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EA936" w14:textId="77777777" w:rsidR="00604003" w:rsidRDefault="00604003" w:rsidP="00923D24">
      <w:pPr>
        <w:rPr>
          <w:rtl/>
        </w:rPr>
      </w:pPr>
    </w:p>
    <w:p w14:paraId="1FBEA5DD" w14:textId="3A611EA9" w:rsidR="00604003" w:rsidRDefault="00604003" w:rsidP="00923D24">
      <w:pPr>
        <w:rPr>
          <w:rtl/>
        </w:rPr>
      </w:pPr>
      <w:r>
        <w:rPr>
          <w:rtl/>
        </w:rPr>
        <w:t xml:space="preserve">תיקוני זהר </w:t>
      </w:r>
    </w:p>
    <w:p w14:paraId="783DB273" w14:textId="0F8CC503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א/א</w:t>
      </w:r>
      <w:r>
        <w:rPr>
          <w:rtl/>
        </w:rPr>
        <w:t xml:space="preserve"> </w:t>
      </w:r>
      <w:r w:rsidR="00923D24">
        <w:rPr>
          <w:rtl/>
        </w:rPr>
        <w:t>רבי שמעון אזל ליה וערק למדברא דלוד ואתגניז בחד מערתא הוא ורבי אלעזר בריה, אתרחיש</w:t>
      </w:r>
      <w:r>
        <w:rPr>
          <w:rtl/>
        </w:rPr>
        <w:t xml:space="preserve"> </w:t>
      </w:r>
      <w:r w:rsidR="00923D24">
        <w:rPr>
          <w:rtl/>
        </w:rPr>
        <w:t>ניסא נפק להון חד חרוב וחד מעיינא דמיא, אכלי מההוא חרוב ושתן מההוא מיא, והוה</w:t>
      </w:r>
      <w:r>
        <w:rPr>
          <w:rtl/>
        </w:rPr>
        <w:t xml:space="preserve"> </w:t>
      </w:r>
      <w:r w:rsidR="00923D24">
        <w:rPr>
          <w:rtl/>
        </w:rPr>
        <w:t>אליהו זכור לטוב אתי להון בכל יומא תרי זימני ואוליף לון, ולא ידע אינש בהו כו',</w:t>
      </w:r>
      <w:r>
        <w:rPr>
          <w:rtl/>
        </w:rPr>
        <w:t xml:space="preserve"> </w:t>
      </w:r>
      <w:r w:rsidR="00923D24">
        <w:rPr>
          <w:rtl/>
        </w:rPr>
        <w:t>בזהר חדש פרשת תבא כתוב שם:</w:t>
      </w:r>
      <w:r>
        <w:rPr>
          <w:rtl/>
        </w:rPr>
        <w:t xml:space="preserve"> </w:t>
      </w:r>
      <w:r w:rsidR="00923D24">
        <w:rPr>
          <w:rtl/>
        </w:rPr>
        <w:t>ודא אתקרי תקוני הזהר דאינון שבעין אנפין לאורייתא דפריש רבי שמעון בר יוחאי במלת</w:t>
      </w:r>
      <w:r>
        <w:rPr>
          <w:rtl/>
        </w:rPr>
        <w:t xml:space="preserve"> </w:t>
      </w:r>
      <w:r w:rsidR="00923D24">
        <w:rPr>
          <w:rtl/>
        </w:rPr>
        <w:t>בראשית מסתרי אורייתא:</w:t>
      </w:r>
      <w:r>
        <w:rPr>
          <w:rtl/>
        </w:rPr>
        <w:t xml:space="preserve"> </w:t>
      </w:r>
      <w:r w:rsidR="00923D24">
        <w:rPr>
          <w:rtl/>
        </w:rPr>
        <w:t>קום רבי שמעון אפתח מילין קמי שכינתא, פתח ואמר והמשכילים יזהירו כזהר הרקיע וגומר,</w:t>
      </w:r>
      <w:r>
        <w:rPr>
          <w:rtl/>
        </w:rPr>
        <w:t xml:space="preserve"> </w:t>
      </w:r>
      <w:r w:rsidR="00923D24">
        <w:rPr>
          <w:rtl/>
        </w:rPr>
        <w:t>והמשכילים אלין רבי שמעון וחבריא, יזהירו כד אתכנשו למעבד האי חבורא, רשותא אתיהיב</w:t>
      </w:r>
      <w:r>
        <w:rPr>
          <w:rtl/>
        </w:rPr>
        <w:t xml:space="preserve"> </w:t>
      </w:r>
      <w:r w:rsidR="00923D24">
        <w:rPr>
          <w:rtl/>
        </w:rPr>
        <w:t>להון ולאליהו עמהון ולכל נשמתין דמתיבתאן לנחתא בינייהו ולכל מלאכיא באתכסיא ובארח</w:t>
      </w:r>
      <w:r>
        <w:rPr>
          <w:rtl/>
        </w:rPr>
        <w:t xml:space="preserve"> </w:t>
      </w:r>
      <w:r w:rsidR="00923D24">
        <w:rPr>
          <w:rtl/>
        </w:rPr>
        <w:t>שכל:</w:t>
      </w:r>
      <w:r>
        <w:rPr>
          <w:rtl/>
        </w:rPr>
        <w:t xml:space="preserve"> </w:t>
      </w:r>
      <w:r w:rsidR="00923D24">
        <w:rPr>
          <w:rtl/>
        </w:rPr>
        <w:t>ועלת על כלא יהיב רשו לכל שמהן קדישין ולכל הויין ולכל כנויין לגלאה לון רזין</w:t>
      </w:r>
      <w:r>
        <w:rPr>
          <w:rtl/>
        </w:rPr>
        <w:t xml:space="preserve"> </w:t>
      </w:r>
      <w:r w:rsidR="00923D24">
        <w:rPr>
          <w:rtl/>
        </w:rPr>
        <w:t>טמירין כל שם בדרגא דיליה, ורשותא יהיב לעשר ספירן לגלאה לון רזין טמירין דלא</w:t>
      </w:r>
      <w:r>
        <w:rPr>
          <w:rtl/>
        </w:rPr>
        <w:t xml:space="preserve"> </w:t>
      </w:r>
      <w:r w:rsidR="00923D24">
        <w:rPr>
          <w:rtl/>
        </w:rPr>
        <w:t>אתיהיב רשו לגלאה לון עד דייתי דרא דמלכא משיחא:</w:t>
      </w:r>
      <w:r>
        <w:rPr>
          <w:rtl/>
        </w:rPr>
        <w:t xml:space="preserve"> </w:t>
      </w:r>
      <w:r w:rsidR="00923D24">
        <w:rPr>
          <w:rtl/>
        </w:rPr>
        <w:t>כזהר הרקיע דאיהו כליל כל גוון, זהר טמיר וגניז, זהר בהיר בשחקים, זהר זריק נצוצין</w:t>
      </w:r>
      <w:r>
        <w:rPr>
          <w:rtl/>
        </w:rPr>
        <w:t xml:space="preserve"> </w:t>
      </w:r>
      <w:r w:rsidR="00923D24">
        <w:rPr>
          <w:rtl/>
        </w:rPr>
        <w:t>ומבהיק כברק לעיינין, זהר זהיר חוור כסיהרא, זהר זהיר סומקא כמאדים, זהר מבהיק כליל</w:t>
      </w:r>
      <w:r>
        <w:rPr>
          <w:rtl/>
        </w:rPr>
        <w:t xml:space="preserve"> </w:t>
      </w:r>
      <w:r w:rsidR="00923D24">
        <w:rPr>
          <w:rtl/>
        </w:rPr>
        <w:t>ירוקא כחמה, זהר ירוק ככוכב, זהר כליל חוור וסומק, זהר זהיר לכל עיבר כמאן דמחא</w:t>
      </w:r>
      <w:r>
        <w:rPr>
          <w:rtl/>
        </w:rPr>
        <w:t xml:space="preserve"> </w:t>
      </w:r>
      <w:r w:rsidR="00923D24">
        <w:rPr>
          <w:rtl/>
        </w:rPr>
        <w:t>בפטיש וזריק שביבין לכל סטרא, הכי מהאי זהר זהרין כמה נשמתין דאינון זהרין כלהו</w:t>
      </w:r>
      <w:r>
        <w:rPr>
          <w:rtl/>
        </w:rPr>
        <w:t xml:space="preserve"> </w:t>
      </w:r>
      <w:r w:rsidR="00923D24">
        <w:rPr>
          <w:rtl/>
        </w:rPr>
        <w:t>ברקיע:</w:t>
      </w:r>
      <w:r>
        <w:rPr>
          <w:rtl/>
        </w:rPr>
        <w:t xml:space="preserve"> </w:t>
      </w:r>
      <w:r w:rsidR="00923D24">
        <w:rPr>
          <w:rtl/>
        </w:rPr>
        <w:t>נוסחא אחרינא תאנא והמשכילים יזהירו כזהר הרקיע, דאיהו זהר טמיר וגניז דא כת"ר, זהר</w:t>
      </w:r>
      <w:r>
        <w:rPr>
          <w:rtl/>
        </w:rPr>
        <w:t xml:space="preserve"> </w:t>
      </w:r>
      <w:r w:rsidR="00923D24">
        <w:rPr>
          <w:rtl/>
        </w:rPr>
        <w:t>בהיר בשחקים דא חכמ"ה, זהר זריק נצוצין ומבהיק כברק לעיינין דא בינ"ה, זהר חוור</w:t>
      </w:r>
      <w:r>
        <w:rPr>
          <w:rtl/>
        </w:rPr>
        <w:t xml:space="preserve"> </w:t>
      </w:r>
      <w:r w:rsidR="00923D24">
        <w:rPr>
          <w:rtl/>
        </w:rPr>
        <w:t>כסיהרא דא גדול"ה, זהר זהיר סומקא כמאדים דא גבור"ה, זהר מבהיק כליל ירוקא כחמה דא</w:t>
      </w:r>
      <w:r>
        <w:rPr>
          <w:rtl/>
        </w:rPr>
        <w:t xml:space="preserve"> </w:t>
      </w:r>
      <w:r w:rsidR="00923D24">
        <w:rPr>
          <w:rtl/>
        </w:rPr>
        <w:t>תפאר"ת, זהר ירוק ככוכב דא נצ"ח, זהר כליל אוכם וסומק דא הו"ד, זהר זהיר לכל עיבר</w:t>
      </w:r>
      <w:r>
        <w:rPr>
          <w:rtl/>
        </w:rPr>
        <w:t xml:space="preserve"> </w:t>
      </w:r>
      <w:r w:rsidR="00923D24">
        <w:rPr>
          <w:rtl/>
        </w:rPr>
        <w:t>כמאן דמחא בפטיש וזריק שביבין לכל סטר דא יסו"ד:</w:t>
      </w:r>
      <w:r>
        <w:rPr>
          <w:rtl/>
        </w:rPr>
        <w:t xml:space="preserve"> </w:t>
      </w:r>
      <w:r w:rsidR="00923D24">
        <w:rPr>
          <w:rtl/>
        </w:rPr>
        <w:t>ואלין אינון נשמתין מאלין משכילים דאית בהון שכל לאשתמודעא ברזין דמאריהון, כלהו</w:t>
      </w:r>
      <w:r>
        <w:rPr>
          <w:rtl/>
        </w:rPr>
        <w:t xml:space="preserve"> </w:t>
      </w:r>
      <w:r w:rsidR="00923D24">
        <w:rPr>
          <w:rtl/>
        </w:rPr>
        <w:t>רשימין ומצויירין במלכותא דרקיעא ככוכביא דנהרין ברקיע, והיינו יזהירו כזהר הרקיע,</w:t>
      </w:r>
      <w:r>
        <w:rPr>
          <w:rtl/>
        </w:rPr>
        <w:t xml:space="preserve"> </w:t>
      </w:r>
      <w:r w:rsidR="00923D24">
        <w:rPr>
          <w:rtl/>
        </w:rPr>
        <w:t>מאי הרקיע דנהרין ביה (נ"א בך) (אוף אלין) נשמתין דמשכילים ככוכביא ברקיע הכי נהרין</w:t>
      </w:r>
      <w:r>
        <w:rPr>
          <w:rtl/>
        </w:rPr>
        <w:t xml:space="preserve"> </w:t>
      </w:r>
      <w:r w:rsidR="00923D24">
        <w:rPr>
          <w:rtl/>
        </w:rPr>
        <w:t>בכורסייא:</w:t>
      </w:r>
      <w:r>
        <w:rPr>
          <w:rtl/>
        </w:rPr>
        <w:t xml:space="preserve"> </w:t>
      </w:r>
      <w:r w:rsidR="00923D24">
        <w:rPr>
          <w:rtl/>
        </w:rPr>
        <w:t>וכלהו פרחין מן רקיע, ודא צדיק חי עולמים דמניה פרחין נשמתין דצדיקיא ונהרין</w:t>
      </w:r>
      <w:r>
        <w:rPr>
          <w:rtl/>
        </w:rPr>
        <w:t xml:space="preserve"> </w:t>
      </w:r>
      <w:r w:rsidR="00923D24">
        <w:rPr>
          <w:rtl/>
        </w:rPr>
        <w:t>בסיהרא, ועלייהו כתיב (בראשית א') ויתן אתם אלקי"ם ברקיע השמים להאיר על הארץ:</w:t>
      </w:r>
      <w:r>
        <w:rPr>
          <w:rtl/>
        </w:rPr>
        <w:t xml:space="preserve"> </w:t>
      </w:r>
      <w:r w:rsidR="00923D24">
        <w:rPr>
          <w:rtl/>
        </w:rPr>
        <w:t>ואיהו רקיע דאיהו לעיל מחיוון הדא הוא דכתיב (יחזקאל א') וממעל לרקיע אשר על ראשם,</w:t>
      </w:r>
      <w:r>
        <w:rPr>
          <w:rtl/>
        </w:rPr>
        <w:t xml:space="preserve"> </w:t>
      </w:r>
      <w:r w:rsidR="00923D24">
        <w:rPr>
          <w:rtl/>
        </w:rPr>
        <w:t>והפוך רקי"ע ותשכח ליה עיק"ר, ויסודא דמרכבתא (עלאה) דעליה קיימין חיוון וכורסיא</w:t>
      </w:r>
      <w:r>
        <w:rPr>
          <w:rtl/>
        </w:rPr>
        <w:t xml:space="preserve"> </w:t>
      </w:r>
      <w:r w:rsidR="00923D24">
        <w:rPr>
          <w:rtl/>
        </w:rPr>
        <w:t>דמרכבתא (עלאה), ועליה אתמר וצדיק יסוד עולם, על צדיק דלעילא:</w:t>
      </w:r>
      <w:r>
        <w:rPr>
          <w:rtl/>
        </w:rPr>
        <w:t xml:space="preserve"> </w:t>
      </w:r>
    </w:p>
    <w:p w14:paraId="0A389A0E" w14:textId="0350C72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א/ב</w:t>
      </w:r>
      <w:r>
        <w:rPr>
          <w:rtl/>
        </w:rPr>
        <w:t xml:space="preserve"> </w:t>
      </w:r>
      <w:r w:rsidR="00923D24">
        <w:rPr>
          <w:rtl/>
        </w:rPr>
        <w:t>קיימא עלמא דאתכסיא, ועל צדיק דלתתא קיימא עלמא דאתגליא, והיינו מצדיקי הרבים,</w:t>
      </w:r>
      <w:r>
        <w:rPr>
          <w:rtl/>
        </w:rPr>
        <w:t xml:space="preserve"> </w:t>
      </w:r>
      <w:r w:rsidR="00923D24">
        <w:rPr>
          <w:rtl/>
        </w:rPr>
        <w:t>מההוא צדיקא (ס"א צדיקי) דעלמא תליין, מאי הרבים אלין דאתמר עלייהו הלכה כרבים</w:t>
      </w:r>
      <w:r>
        <w:rPr>
          <w:rtl/>
        </w:rPr>
        <w:t xml:space="preserve"> </w:t>
      </w:r>
      <w:r w:rsidR="00923D24">
        <w:rPr>
          <w:rtl/>
        </w:rPr>
        <w:t>דאינון מסטרא דאבהן, דלית רבים פחות מתלת, הלכה כרבים דא שכינתא:</w:t>
      </w:r>
      <w:r>
        <w:rPr>
          <w:rtl/>
        </w:rPr>
        <w:t xml:space="preserve"> </w:t>
      </w:r>
      <w:r w:rsidR="00923D24">
        <w:rPr>
          <w:rtl/>
        </w:rPr>
        <w:t>ומתמן ועמך כלם צדיקים לעולם ירשו ארץ, האי דאתמר בה והארץ הדום רגלי, דא שכינתא</w:t>
      </w:r>
      <w:r>
        <w:rPr>
          <w:rtl/>
        </w:rPr>
        <w:t xml:space="preserve"> </w:t>
      </w:r>
      <w:r w:rsidR="00923D24">
        <w:rPr>
          <w:rtl/>
        </w:rPr>
        <w:t>דאיהי כלילא מעשר ספירן, ומתמן אתקריאו ישראל מלכים צדיקים חוזים נביאים מארי תורה</w:t>
      </w:r>
      <w:r>
        <w:rPr>
          <w:rtl/>
        </w:rPr>
        <w:t xml:space="preserve"> </w:t>
      </w:r>
      <w:r w:rsidR="00923D24">
        <w:rPr>
          <w:rtl/>
        </w:rPr>
        <w:t>גבורים חסידים נבונים חכמים ראשי אלפי ישראל (הם):</w:t>
      </w:r>
      <w:r>
        <w:rPr>
          <w:rtl/>
        </w:rPr>
        <w:t xml:space="preserve"> </w:t>
      </w:r>
      <w:r w:rsidR="00923D24">
        <w:rPr>
          <w:rtl/>
        </w:rPr>
        <w:t>ורשותא אתיהיב לון לאלין נשמתין דאתתרכו מאתרייהו בתר קודשא בריך הוא ושכינתיה,</w:t>
      </w:r>
      <w:r>
        <w:rPr>
          <w:rtl/>
        </w:rPr>
        <w:t xml:space="preserve"> </w:t>
      </w:r>
      <w:r w:rsidR="00923D24">
        <w:rPr>
          <w:rtl/>
        </w:rPr>
        <w:t>לקננא בהאי חבורא, דאתמר בה כצפור נודדת מן קנה כן איש נודד ממקומו, ולית צפור אלא</w:t>
      </w:r>
      <w:r>
        <w:rPr>
          <w:rtl/>
        </w:rPr>
        <w:t xml:space="preserve"> </w:t>
      </w:r>
      <w:r w:rsidR="00923D24">
        <w:rPr>
          <w:rtl/>
        </w:rPr>
        <w:t>שכינתא, דאיהי מתתרכא מאתרהא הדא הוא דכתיב (דברים כ"ב) שלח תשלח את האם ואת הבנים</w:t>
      </w:r>
      <w:r>
        <w:rPr>
          <w:rtl/>
        </w:rPr>
        <w:t xml:space="preserve"> </w:t>
      </w:r>
      <w:r w:rsidR="00923D24">
        <w:rPr>
          <w:rtl/>
        </w:rPr>
        <w:t>תקח לך, את לרבות שכינתא תתאה, האם שכינתא עלאה, הדא הוא דכתיב (ישעיה נ') ובפשעיכם</w:t>
      </w:r>
      <w:r>
        <w:rPr>
          <w:rtl/>
        </w:rPr>
        <w:t xml:space="preserve"> </w:t>
      </w:r>
      <w:r w:rsidR="00923D24">
        <w:rPr>
          <w:rtl/>
        </w:rPr>
        <w:t>שלחה אמכם, דתרוייהו אתתרכו מאתריהון, ובגין דא שלח תשלח תרין שלוחין חד מבית ראשון</w:t>
      </w:r>
      <w:r>
        <w:rPr>
          <w:rtl/>
        </w:rPr>
        <w:t xml:space="preserve"> </w:t>
      </w:r>
      <w:r w:rsidR="00923D24">
        <w:rPr>
          <w:rtl/>
        </w:rPr>
        <w:t>וחד מבית שני, לקיימא ביה אני י"י הוא שמי וכבודי לאחר לא אתן שכינתא עלאה, ותהילתי</w:t>
      </w:r>
      <w:r>
        <w:rPr>
          <w:rtl/>
        </w:rPr>
        <w:t xml:space="preserve"> </w:t>
      </w:r>
      <w:r w:rsidR="00923D24">
        <w:rPr>
          <w:rtl/>
        </w:rPr>
        <w:t>לפסילים שכינתא תתאה, כן איש נודד ממקומו דא קודשא בריך הוא דאתמר ביה י"י איש</w:t>
      </w:r>
      <w:r>
        <w:rPr>
          <w:rtl/>
        </w:rPr>
        <w:t xml:space="preserve"> </w:t>
      </w:r>
      <w:r w:rsidR="00923D24">
        <w:rPr>
          <w:rtl/>
        </w:rPr>
        <w:t>מלחמה, דאתתרך אבתרייהו:</w:t>
      </w:r>
      <w:r>
        <w:rPr>
          <w:rtl/>
        </w:rPr>
        <w:t xml:space="preserve"> </w:t>
      </w:r>
      <w:r w:rsidR="00923D24">
        <w:rPr>
          <w:rtl/>
        </w:rPr>
        <w:t>ועוד כן איש נודד ממקומו (מאן איהו), דא משה דכתיב (במדבר י"ב) והאיש משה ענו מאד,</w:t>
      </w:r>
      <w:r>
        <w:rPr>
          <w:rtl/>
        </w:rPr>
        <w:t xml:space="preserve"> </w:t>
      </w:r>
      <w:r w:rsidR="00923D24">
        <w:rPr>
          <w:rtl/>
        </w:rPr>
        <w:t>דאתתרך רוחיה אבתרייהו. ועוד כן איש נודד ממקומו מאן דאיהו איש צדיק דאזל נע ונד</w:t>
      </w:r>
      <w:r>
        <w:rPr>
          <w:rtl/>
        </w:rPr>
        <w:t xml:space="preserve"> </w:t>
      </w:r>
      <w:r w:rsidR="00923D24">
        <w:rPr>
          <w:rtl/>
        </w:rPr>
        <w:t>מאתריה בשכינתא (כשכינתא), דאתמר בה ולא מצאה היונה מנוח, דהכי אוקמוהו רבנן בזמנא</w:t>
      </w:r>
      <w:r>
        <w:rPr>
          <w:rtl/>
        </w:rPr>
        <w:t xml:space="preserve"> </w:t>
      </w:r>
      <w:r w:rsidR="00923D24">
        <w:rPr>
          <w:rtl/>
        </w:rPr>
        <w:t>דאתחרב בי מקדשא גזר על בתי הצדיקים דיחרבו, דאזלין כל חד נודד ממקומו, דדיו לעבד</w:t>
      </w:r>
      <w:r>
        <w:rPr>
          <w:rtl/>
        </w:rPr>
        <w:t xml:space="preserve"> </w:t>
      </w:r>
      <w:r w:rsidR="00923D24">
        <w:rPr>
          <w:rtl/>
        </w:rPr>
        <w:t>למהוי כרביה, ורזא דמלה נודד הוא ללחם איה אי"ה דמרחם עליה, אוף הכי אין מנהל לה</w:t>
      </w:r>
      <w:r>
        <w:rPr>
          <w:rtl/>
        </w:rPr>
        <w:t xml:space="preserve"> </w:t>
      </w:r>
      <w:r w:rsidR="00923D24">
        <w:rPr>
          <w:rtl/>
        </w:rPr>
        <w:t>וגומר, ובגין דא דיו לעבד למהוי כרביה, ולית לחם אלא אורייתא, האי גרם למארי תורה</w:t>
      </w:r>
      <w:r>
        <w:rPr>
          <w:rtl/>
        </w:rPr>
        <w:t xml:space="preserve"> </w:t>
      </w:r>
      <w:r w:rsidR="00923D24">
        <w:rPr>
          <w:rtl/>
        </w:rPr>
        <w:t>דאזלין מתתרכין:</w:t>
      </w:r>
      <w:r>
        <w:rPr>
          <w:rtl/>
        </w:rPr>
        <w:t xml:space="preserve"> </w:t>
      </w:r>
      <w:r w:rsidR="00923D24">
        <w:rPr>
          <w:rtl/>
        </w:rPr>
        <w:t>זכאה איהו (נ"א זכאין אינון) מארי מתיבתא מארי מדרש מארי תורה, דגם צפור מצאה בית,</w:t>
      </w:r>
      <w:r>
        <w:rPr>
          <w:rtl/>
        </w:rPr>
        <w:t xml:space="preserve"> </w:t>
      </w:r>
      <w:r w:rsidR="00923D24">
        <w:rPr>
          <w:rtl/>
        </w:rPr>
        <w:t>בית דנשמעין ביה פתגמי אורייתא, דבאתר דאית תמן תורה דאיהו עמודא דאמצעיתא, גם צפור</w:t>
      </w:r>
      <w:r>
        <w:rPr>
          <w:rtl/>
        </w:rPr>
        <w:t xml:space="preserve"> </w:t>
      </w:r>
      <w:r w:rsidR="00923D24">
        <w:rPr>
          <w:rtl/>
        </w:rPr>
        <w:t>מצאה בית תמן, ובגין דא אוקמוה רבנן כל בית שאין נשמעין בו דברי תורה לסוף תחרב,</w:t>
      </w:r>
      <w:r>
        <w:rPr>
          <w:rtl/>
        </w:rPr>
        <w:t xml:space="preserve"> </w:t>
      </w:r>
      <w:r w:rsidR="00923D24">
        <w:rPr>
          <w:rtl/>
        </w:rPr>
        <w:t>ואלין דנשמעין דברי תורה בהון אתקריאו ביצים אפרוחים בנים, ביצים מארי מקרא,</w:t>
      </w:r>
      <w:r>
        <w:rPr>
          <w:rtl/>
        </w:rPr>
        <w:t xml:space="preserve"> </w:t>
      </w:r>
      <w:r w:rsidR="00923D24">
        <w:rPr>
          <w:rtl/>
        </w:rPr>
        <w:lastRenderedPageBreak/>
        <w:t>אפרוחים מארי משנה, בנים מארי קבלה:</w:t>
      </w:r>
      <w:r>
        <w:rPr>
          <w:rtl/>
        </w:rPr>
        <w:t xml:space="preserve"> </w:t>
      </w:r>
      <w:r w:rsidR="00923D24">
        <w:rPr>
          <w:rtl/>
        </w:rPr>
        <w:t>ועלייהו אתמר והאם רובצת על האפרחים או על הביצים, שלח תשלח מנייהו, אבל על מארי</w:t>
      </w:r>
      <w:r>
        <w:rPr>
          <w:rtl/>
        </w:rPr>
        <w:t xml:space="preserve"> </w:t>
      </w:r>
      <w:r w:rsidR="00923D24">
        <w:rPr>
          <w:rtl/>
        </w:rPr>
        <w:t>קבלה אתמר לא תקח האם על הבנים, דלית סכלתנו לאשתמודע בשכינתא כאלין מארי קבלה,</w:t>
      </w:r>
      <w:r>
        <w:rPr>
          <w:rtl/>
        </w:rPr>
        <w:t xml:space="preserve"> </w:t>
      </w:r>
      <w:r w:rsidR="00923D24">
        <w:rPr>
          <w:rtl/>
        </w:rPr>
        <w:t>ואלין עבדין לה דירה ולקודשא בריך הוא ופרחין עמה, בכל אתר דאיהי פרחת כלהו מנדדין</w:t>
      </w:r>
      <w:r>
        <w:rPr>
          <w:rtl/>
        </w:rPr>
        <w:t xml:space="preserve"> </w:t>
      </w:r>
      <w:r w:rsidR="00923D24">
        <w:rPr>
          <w:rtl/>
        </w:rPr>
        <w:t>עמה בשליחותא דילה, אבל אפרוחי לית גדפין דלהון שלמין דפרחין בהון, דאינון פקודי</w:t>
      </w:r>
      <w:r>
        <w:rPr>
          <w:rtl/>
        </w:rPr>
        <w:t xml:space="preserve"> </w:t>
      </w:r>
      <w:r w:rsidR="00923D24">
        <w:rPr>
          <w:rtl/>
        </w:rPr>
        <w:t>דעשה, כל שכן ביצים, ובגין דא אתמר עלייהו לגבי אימא שלח תשלח את האם:</w:t>
      </w:r>
      <w:r>
        <w:rPr>
          <w:rtl/>
        </w:rPr>
        <w:t xml:space="preserve"> </w:t>
      </w:r>
      <w:r w:rsidR="00923D24">
        <w:rPr>
          <w:rtl/>
        </w:rPr>
        <w:t>עד דאמר מלין אלין הא סבא אזדמן ליה ואמר, והא כתיב ואת הבנים תקח לך, אמר ליה סבא</w:t>
      </w:r>
      <w:r>
        <w:rPr>
          <w:rtl/>
        </w:rPr>
        <w:t xml:space="preserve"> </w:t>
      </w:r>
      <w:r w:rsidR="00923D24">
        <w:rPr>
          <w:rtl/>
        </w:rPr>
        <w:t>כל אתין לרבויי, ובגין דא לא אמר והבנים תקח לך, אלא ואת, (והא אוקמוה) לרבות</w:t>
      </w:r>
      <w:r>
        <w:rPr>
          <w:rtl/>
        </w:rPr>
        <w:t xml:space="preserve"> </w:t>
      </w:r>
      <w:r w:rsidR="00923D24">
        <w:rPr>
          <w:rtl/>
        </w:rPr>
        <w:t>אפרוחים, אבל לא אמר הבנים תקח לך, אמר ליה בריך אנת בוצינא קדישא דהכי הוא ודאי,</w:t>
      </w:r>
      <w:r>
        <w:rPr>
          <w:rtl/>
        </w:rPr>
        <w:t xml:space="preserve"> </w:t>
      </w:r>
      <w:r w:rsidR="00923D24">
        <w:rPr>
          <w:rtl/>
        </w:rPr>
        <w:t>ובנים אינון ודאי תחות אימא עלאה, חסידים גבורים מארי תורה חוזים נביאים צדיקים,</w:t>
      </w:r>
      <w:r>
        <w:rPr>
          <w:rtl/>
        </w:rPr>
        <w:t xml:space="preserve"> </w:t>
      </w:r>
      <w:r w:rsidR="00923D24">
        <w:rPr>
          <w:rtl/>
        </w:rPr>
        <w:t>חסידים מסטרא דחסד דרגא דאברהם, ואוקמוה עליה אין חסיד אלא המתחסד עם קונו, דעביד</w:t>
      </w:r>
      <w:r>
        <w:rPr>
          <w:rtl/>
        </w:rPr>
        <w:t xml:space="preserve"> </w:t>
      </w:r>
      <w:r w:rsidR="00923D24">
        <w:rPr>
          <w:rtl/>
        </w:rPr>
        <w:t>ליה קן דאיהו אכסניא דיליה, ודא שכינתא דאיהי:</w:t>
      </w:r>
      <w:r>
        <w:rPr>
          <w:rtl/>
        </w:rPr>
        <w:t xml:space="preserve"> </w:t>
      </w:r>
    </w:p>
    <w:p w14:paraId="3E8DCC3C" w14:textId="4521EE3E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ב/א</w:t>
      </w:r>
      <w:r>
        <w:rPr>
          <w:rtl/>
        </w:rPr>
        <w:t xml:space="preserve"> </w:t>
      </w:r>
      <w:r w:rsidR="00923D24">
        <w:rPr>
          <w:rtl/>
        </w:rPr>
        <w:t>קן דיליה בית דיליה היכל דיליה מלון דיליה, ובארעא קדישא איהי יחודיה וביתיה, ולאו</w:t>
      </w:r>
      <w:r>
        <w:rPr>
          <w:rtl/>
        </w:rPr>
        <w:t xml:space="preserve"> </w:t>
      </w:r>
      <w:r w:rsidR="00923D24">
        <w:rPr>
          <w:rtl/>
        </w:rPr>
        <w:t>מלון ואכסניא, אלא כפום ההוא בר נש דתקין לה, ובגין דא יהיב מדת חסד לאברהם, גבורים</w:t>
      </w:r>
      <w:r>
        <w:rPr>
          <w:rtl/>
        </w:rPr>
        <w:t xml:space="preserve"> </w:t>
      </w:r>
      <w:r w:rsidR="00923D24">
        <w:rPr>
          <w:rtl/>
        </w:rPr>
        <w:t>מסטרא דגבורה דיהבין תוקפא למאריהון לכבוש עבד תחת רבו ושפחה תחות גבירתה בקשורא</w:t>
      </w:r>
      <w:r>
        <w:rPr>
          <w:rtl/>
        </w:rPr>
        <w:t xml:space="preserve"> </w:t>
      </w:r>
      <w:r w:rsidR="00923D24">
        <w:rPr>
          <w:rtl/>
        </w:rPr>
        <w:t>דתפלין, דמאן דלית ליה תפילין בשעת קריאת שמע, מסטרא דיליה שליט עבד ושפחה על עלמא,</w:t>
      </w:r>
      <w:r>
        <w:rPr>
          <w:rtl/>
        </w:rPr>
        <w:t xml:space="preserve"> </w:t>
      </w:r>
      <w:r w:rsidR="00923D24">
        <w:rPr>
          <w:rtl/>
        </w:rPr>
        <w:t>ובההוא שעתא רגזא שכינתא, הדא הוא דכתיב (משלי ל') תחת עבד כי ימלוך ושפחה כי תירש</w:t>
      </w:r>
      <w:r>
        <w:rPr>
          <w:rtl/>
        </w:rPr>
        <w:t xml:space="preserve"> </w:t>
      </w:r>
      <w:r w:rsidR="00923D24">
        <w:rPr>
          <w:rtl/>
        </w:rPr>
        <w:t>גבירתה:</w:t>
      </w:r>
      <w:r>
        <w:rPr>
          <w:rtl/>
        </w:rPr>
        <w:t xml:space="preserve"> </w:t>
      </w:r>
      <w:r w:rsidR="00923D24">
        <w:rPr>
          <w:rtl/>
        </w:rPr>
        <w:t>ואוף הכי איהי רגזא יתיר על נבל כי ישבע לחם, דאתמר ביה לכו לחמו בלחמי, דאיהו קמצן</w:t>
      </w:r>
      <w:r>
        <w:rPr>
          <w:rtl/>
        </w:rPr>
        <w:t xml:space="preserve"> </w:t>
      </w:r>
      <w:r w:rsidR="00923D24">
        <w:rPr>
          <w:rtl/>
        </w:rPr>
        <w:t>נבל בממוניה נבל שמיה, דלאו איהו נדיב ולאו איהו מזרעא דאבהן דאתמר עלייהו נדיבי</w:t>
      </w:r>
      <w:r>
        <w:rPr>
          <w:rtl/>
        </w:rPr>
        <w:t xml:space="preserve"> </w:t>
      </w:r>
      <w:r w:rsidR="00923D24">
        <w:rPr>
          <w:rtl/>
        </w:rPr>
        <w:t>עמים נאספו, דהא קמצן איהו עני הדעת, בתר דלא עביד טיבו למארי תורה למהוי מחזיק</w:t>
      </w:r>
      <w:r>
        <w:rPr>
          <w:rtl/>
        </w:rPr>
        <w:t xml:space="preserve"> </w:t>
      </w:r>
      <w:r w:rsidR="00923D24">
        <w:rPr>
          <w:rtl/>
        </w:rPr>
        <w:t>בידייהו, ואורייתא בלא פקודיא לאו איהו תורת י"י:</w:t>
      </w:r>
      <w:r>
        <w:rPr>
          <w:rtl/>
        </w:rPr>
        <w:t xml:space="preserve"> </w:t>
      </w:r>
      <w:r w:rsidR="00923D24">
        <w:rPr>
          <w:rtl/>
        </w:rPr>
        <w:t>מארי תורה מסטרא דעמודא דאמצעיתא, דביה חצות לילה הוה קם דוד לחברא ליה בשכינתא</w:t>
      </w:r>
      <w:r>
        <w:rPr>
          <w:rtl/>
        </w:rPr>
        <w:t xml:space="preserve"> </w:t>
      </w:r>
      <w:r w:rsidR="00923D24">
        <w:rPr>
          <w:rtl/>
        </w:rPr>
        <w:t>דאתקריאת לילה, ואיהו שומר מה מלילה, ליל ה', ליל שמורים הוא לי"י, ובגינה אתמר כל</w:t>
      </w:r>
      <w:r>
        <w:rPr>
          <w:rtl/>
        </w:rPr>
        <w:t xml:space="preserve"> </w:t>
      </w:r>
      <w:r w:rsidR="00923D24">
        <w:rPr>
          <w:rtl/>
        </w:rPr>
        <w:t>העוסק בתורה בלילה הקדוש ברוך הוא מושך עליו חוט של חסד ביום, שנאמר (תהלים מ"ב)</w:t>
      </w:r>
      <w:r>
        <w:rPr>
          <w:rtl/>
        </w:rPr>
        <w:t xml:space="preserve"> </w:t>
      </w:r>
      <w:r w:rsidR="00923D24">
        <w:rPr>
          <w:rtl/>
        </w:rPr>
        <w:t>יומם יצוה י"י חסדו ובלילה שירה עמי:</w:t>
      </w:r>
      <w:r>
        <w:rPr>
          <w:rtl/>
        </w:rPr>
        <w:t xml:space="preserve"> </w:t>
      </w:r>
      <w:r w:rsidR="00923D24">
        <w:rPr>
          <w:rtl/>
        </w:rPr>
        <w:t>חוזים נביאים מסטרא דנצח והוד, דבהון כלילן תרין שמהן דאינון יאקדונק"י, דבהון</w:t>
      </w:r>
      <w:r>
        <w:rPr>
          <w:rtl/>
        </w:rPr>
        <w:t xml:space="preserve"> </w:t>
      </w:r>
      <w:r w:rsidR="00923D24">
        <w:rPr>
          <w:rtl/>
        </w:rPr>
        <w:t>תמניא אתוון, לקבל תמניא ספרי נביאים, ונביאים תרין הא עשר, לקבל עשר ספירן, לקבליה</w:t>
      </w:r>
      <w:r>
        <w:rPr>
          <w:rtl/>
        </w:rPr>
        <w:t xml:space="preserve"> </w:t>
      </w:r>
      <w:r w:rsidR="00923D24">
        <w:rPr>
          <w:rtl/>
        </w:rPr>
        <w:t>חזא יחזקאל עשר מראות. צדיקים מסטרא דצדיק, על כל אלין אתמר לא תקח האם על הבנים:</w:t>
      </w:r>
      <w:r>
        <w:rPr>
          <w:rtl/>
        </w:rPr>
        <w:t xml:space="preserve"> </w:t>
      </w:r>
      <w:r w:rsidR="00923D24">
        <w:rPr>
          <w:rtl/>
        </w:rPr>
        <w:t>ועוד אלין דעסקין באורייתא לשמה, ונטרין פקודהא דאינון תרי"ג מצות דתליין משם יקו"ק</w:t>
      </w:r>
      <w:r>
        <w:rPr>
          <w:rtl/>
        </w:rPr>
        <w:t xml:space="preserve"> </w:t>
      </w:r>
      <w:r w:rsidR="00923D24">
        <w:rPr>
          <w:rtl/>
        </w:rPr>
        <w:t>כענבין באתכלא, כדי לייחדא בהון לשם ה' בשכינה, כבר נש דמתייחד עם בת זוגיה בכל</w:t>
      </w:r>
      <w:r>
        <w:rPr>
          <w:rtl/>
        </w:rPr>
        <w:t xml:space="preserve"> </w:t>
      </w:r>
      <w:r w:rsidR="00923D24">
        <w:rPr>
          <w:rtl/>
        </w:rPr>
        <w:t>אברין דיליה לאפקא זרעא מעליא, אתמר בהון לא תקח האם על הבנים, ואלין דלא משתדלי</w:t>
      </w:r>
      <w:r>
        <w:rPr>
          <w:rtl/>
        </w:rPr>
        <w:t xml:space="preserve"> </w:t>
      </w:r>
      <w:r w:rsidR="00923D24">
        <w:rPr>
          <w:rtl/>
        </w:rPr>
        <w:t>באורייתא לשמה, אתמר בהון שלח תשלח את האם, את לרבות שם ה' דאסתלק עמה מההוא בר נש:</w:t>
      </w:r>
      <w:r>
        <w:rPr>
          <w:rtl/>
        </w:rPr>
        <w:t xml:space="preserve"> </w:t>
      </w:r>
      <w:r w:rsidR="00923D24">
        <w:rPr>
          <w:rtl/>
        </w:rPr>
        <w:t>ועוד אלין דאוקרין שבתות ויומין טבין, אתמר עלייהו לא תקח האם על הבנים, דעבדין</w:t>
      </w:r>
      <w:r>
        <w:rPr>
          <w:rtl/>
        </w:rPr>
        <w:t xml:space="preserve"> </w:t>
      </w:r>
      <w:r w:rsidR="00923D24">
        <w:rPr>
          <w:rtl/>
        </w:rPr>
        <w:t>עובדא דבנין עם שבת מלכתא, ועם קודשא בריך הוא דאיהו יום השבת, מאן דקיים ביה</w:t>
      </w:r>
      <w:r>
        <w:rPr>
          <w:rtl/>
        </w:rPr>
        <w:t xml:space="preserve"> </w:t>
      </w:r>
      <w:r w:rsidR="00923D24">
        <w:rPr>
          <w:rtl/>
        </w:rPr>
        <w:t>וכבדתו מעשות דרכיך, האי איהו כבד את אביך ואת אמך וגומר:</w:t>
      </w:r>
      <w:r>
        <w:rPr>
          <w:rtl/>
        </w:rPr>
        <w:t xml:space="preserve"> </w:t>
      </w:r>
      <w:r w:rsidR="00923D24">
        <w:rPr>
          <w:rtl/>
        </w:rPr>
        <w:t>דתלת עלמין נינהו, תרין ירית בכבוד אב ואם, ותליתאה ירית באורייתא, דכליל לון בן</w:t>
      </w:r>
      <w:r>
        <w:rPr>
          <w:rtl/>
        </w:rPr>
        <w:t xml:space="preserve"> </w:t>
      </w:r>
      <w:r w:rsidR="00923D24">
        <w:rPr>
          <w:rtl/>
        </w:rPr>
        <w:t>י"ה, הדא הוא דכתיב (דברים ל') כי היא חייך ואורך ימיך, כי היא חייך בעולם הזה דא</w:t>
      </w:r>
      <w:r>
        <w:rPr>
          <w:rtl/>
        </w:rPr>
        <w:t xml:space="preserve"> </w:t>
      </w:r>
      <w:r w:rsidR="00923D24">
        <w:rPr>
          <w:rtl/>
        </w:rPr>
        <w:t>גן דלתתא, וארך ימיך דא עלמא דאתי עלמא אריכא, על האדמה אשר ה' אלקי"ך נותן לך עלמא</w:t>
      </w:r>
      <w:r>
        <w:rPr>
          <w:rtl/>
        </w:rPr>
        <w:t xml:space="preserve"> </w:t>
      </w:r>
      <w:r w:rsidR="00923D24">
        <w:rPr>
          <w:rtl/>
        </w:rPr>
        <w:t>שפלה:</w:t>
      </w:r>
      <w:r>
        <w:rPr>
          <w:rtl/>
        </w:rPr>
        <w:t xml:space="preserve"> </w:t>
      </w:r>
      <w:r w:rsidR="00923D24">
        <w:rPr>
          <w:rtl/>
        </w:rPr>
        <w:t>ועוד אלין דקשרין לשכינתא עם קודשא בריך הוא בקשורא דתפילין, אתמר עלייהו לא תקח</w:t>
      </w:r>
      <w:r>
        <w:rPr>
          <w:rtl/>
        </w:rPr>
        <w:t xml:space="preserve"> </w:t>
      </w:r>
      <w:r w:rsidR="00923D24">
        <w:rPr>
          <w:rtl/>
        </w:rPr>
        <w:t>האם על הבנים, ואינון דלא קשרין לון כחדא, אתמר בהון שלח תשלח את האם, ועוד אלין</w:t>
      </w:r>
      <w:r>
        <w:rPr>
          <w:rtl/>
        </w:rPr>
        <w:t xml:space="preserve"> </w:t>
      </w:r>
      <w:r w:rsidR="00923D24">
        <w:rPr>
          <w:rtl/>
        </w:rPr>
        <w:t>דמייחדין לון כחדא, לעמודא דאמצעיתא ושכינתא תתאה בקריאת שמע, אתמר עלייהו לא תקח</w:t>
      </w:r>
      <w:r>
        <w:rPr>
          <w:rtl/>
        </w:rPr>
        <w:t xml:space="preserve"> </w:t>
      </w:r>
      <w:r w:rsidR="00923D24">
        <w:rPr>
          <w:rtl/>
        </w:rPr>
        <w:t>האם על הבנים, ואלין דלא מייחדין לון ביחודא דקריאת שמע, כתיב בהון שלח תשלח את</w:t>
      </w:r>
      <w:r>
        <w:rPr>
          <w:rtl/>
        </w:rPr>
        <w:t xml:space="preserve"> </w:t>
      </w:r>
      <w:r w:rsidR="00923D24">
        <w:rPr>
          <w:rtl/>
        </w:rPr>
        <w:t>האם, בכל אתר את לרבות, והכא לרבות חכמה עלאה אב האמונה דאיהי בינה, ועלה אתמר (בכל</w:t>
      </w:r>
      <w:r>
        <w:rPr>
          <w:rtl/>
        </w:rPr>
        <w:t xml:space="preserve"> </w:t>
      </w:r>
      <w:r w:rsidR="00923D24">
        <w:rPr>
          <w:rtl/>
        </w:rPr>
        <w:t>אתר) הכא לא תקח האם, שלח תשלח את האם, הדא הוא דכתיב (משלי ב') כי אם לבינה תקרא,</w:t>
      </w:r>
      <w:r>
        <w:rPr>
          <w:rtl/>
        </w:rPr>
        <w:t xml:space="preserve"> </w:t>
      </w:r>
      <w:r w:rsidR="00923D24">
        <w:rPr>
          <w:rtl/>
        </w:rPr>
        <w:t>ואיהי אורייתא דלעילא דאתמר בה ואל תטוש תורת אמך:</w:t>
      </w:r>
      <w:r>
        <w:rPr>
          <w:rtl/>
        </w:rPr>
        <w:t xml:space="preserve"> </w:t>
      </w:r>
      <w:r w:rsidR="00923D24">
        <w:rPr>
          <w:rtl/>
        </w:rPr>
        <w:t>ועוד אלין דנטרין אות ברית בתחומיה, דאיהו שמונה ימים, ונטרי אות שבת בתחומיה,</w:t>
      </w:r>
      <w:r>
        <w:rPr>
          <w:rtl/>
        </w:rPr>
        <w:t xml:space="preserve"> </w:t>
      </w:r>
      <w:r w:rsidR="00923D24">
        <w:rPr>
          <w:rtl/>
        </w:rPr>
        <w:t>דאינון ה' מן יאקדונק"י, דבגינייהו אוקמוה מארי מתניתין, דלא אשתכח בר נש פחות</w:t>
      </w:r>
      <w:r>
        <w:rPr>
          <w:rtl/>
        </w:rPr>
        <w:t xml:space="preserve"> </w:t>
      </w:r>
      <w:r w:rsidR="00923D24">
        <w:rPr>
          <w:rtl/>
        </w:rPr>
        <w:t>מתרוייהו, כתיב לא תקח האם על הבנים, ואינון דלא אשתכחו בכל יומא בשתי אותות אלו</w:t>
      </w:r>
      <w:r>
        <w:rPr>
          <w:rtl/>
        </w:rPr>
        <w:t xml:space="preserve"> </w:t>
      </w:r>
      <w:r w:rsidR="00923D24">
        <w:rPr>
          <w:rtl/>
        </w:rPr>
        <w:t>דאינון אות תפילין ואות ברית:</w:t>
      </w:r>
      <w:r>
        <w:rPr>
          <w:rtl/>
        </w:rPr>
        <w:t xml:space="preserve"> </w:t>
      </w:r>
    </w:p>
    <w:p w14:paraId="706CA347" w14:textId="23EE5B68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ב/ב</w:t>
      </w:r>
      <w:r>
        <w:rPr>
          <w:rtl/>
        </w:rPr>
        <w:t xml:space="preserve"> </w:t>
      </w:r>
      <w:r w:rsidR="00923D24">
        <w:rPr>
          <w:rtl/>
        </w:rPr>
        <w:t>מילה, ובשבת אות ברית ואות שבת, כתיב בהון שלח תשלח את האם:</w:t>
      </w:r>
      <w:r>
        <w:rPr>
          <w:rtl/>
        </w:rPr>
        <w:t xml:space="preserve"> </w:t>
      </w:r>
      <w:r w:rsidR="00923D24">
        <w:rPr>
          <w:rtl/>
        </w:rPr>
        <w:t>ואי תמרון אמאי צריכין למהוי תרוייהו בכל בר נש בכל יומא, בגין דלא תשתכח שכינתא</w:t>
      </w:r>
      <w:r>
        <w:rPr>
          <w:rtl/>
        </w:rPr>
        <w:t xml:space="preserve"> </w:t>
      </w:r>
      <w:r w:rsidR="00923D24">
        <w:rPr>
          <w:rtl/>
        </w:rPr>
        <w:t>דאיהו יו"ד מן אדנ"י, יחידה בלא קודשא בריך הוא דאיהו יו"ד מן יקו"ק, וצריך בר נש</w:t>
      </w:r>
      <w:r>
        <w:rPr>
          <w:rtl/>
        </w:rPr>
        <w:t xml:space="preserve"> </w:t>
      </w:r>
      <w:r w:rsidR="00923D24">
        <w:rPr>
          <w:rtl/>
        </w:rPr>
        <w:t>דלא ישתכח בכל יומא פחות מתרוייהו, ואי לא עליה אתמר ונרגן מפריד אלוף, דאפריד</w:t>
      </w:r>
      <w:r>
        <w:rPr>
          <w:rtl/>
        </w:rPr>
        <w:t xml:space="preserve"> </w:t>
      </w:r>
      <w:r w:rsidR="00923D24">
        <w:rPr>
          <w:rtl/>
        </w:rPr>
        <w:t xml:space="preserve">אלופיה דעלמא משכינתא, נוקבא אתמר בה אות היא לעולם, דכורא ברית </w:t>
      </w:r>
      <w:r w:rsidR="00923D24">
        <w:rPr>
          <w:rtl/>
        </w:rPr>
        <w:lastRenderedPageBreak/>
        <w:t>מלח עולם הוא,</w:t>
      </w:r>
      <w:r>
        <w:rPr>
          <w:rtl/>
        </w:rPr>
        <w:t xml:space="preserve"> </w:t>
      </w:r>
      <w:r w:rsidR="00923D24">
        <w:rPr>
          <w:rtl/>
        </w:rPr>
        <w:t>ובגין דא אות תפילין נוקבא, אות ברית דכורא, ורזא דמלה מ"י י"עלה ל"נו ה"שמימה,</w:t>
      </w:r>
      <w:r>
        <w:rPr>
          <w:rtl/>
        </w:rPr>
        <w:t xml:space="preserve"> </w:t>
      </w:r>
      <w:r w:rsidR="00923D24">
        <w:rPr>
          <w:rtl/>
        </w:rPr>
        <w:t>בראשי תיבין מיל"ה ובסופי תיבין יקו"ק, בתפילין נוקבא הדא הוא דכתיב (שמות י"ג)</w:t>
      </w:r>
      <w:r>
        <w:rPr>
          <w:rtl/>
        </w:rPr>
        <w:t xml:space="preserve"> </w:t>
      </w:r>
      <w:r w:rsidR="00923D24">
        <w:rPr>
          <w:rtl/>
        </w:rPr>
        <w:t>והיה לאות על ידכה יד כהה:</w:t>
      </w:r>
      <w:r>
        <w:rPr>
          <w:rtl/>
        </w:rPr>
        <w:t xml:space="preserve"> </w:t>
      </w:r>
      <w:r w:rsidR="00923D24">
        <w:rPr>
          <w:rtl/>
        </w:rPr>
        <w:t>ועל קן דצפורא דא אתמר, וסוכה תהיה לצל יומם וגומר, ואיהו לשון סכך שמסככת בה אימא</w:t>
      </w:r>
      <w:r>
        <w:rPr>
          <w:rtl/>
        </w:rPr>
        <w:t xml:space="preserve"> </w:t>
      </w:r>
      <w:r w:rsidR="00923D24">
        <w:rPr>
          <w:rtl/>
        </w:rPr>
        <w:t>על בניה, אפרוחים דילה תלת הדסים ותרי בדי ערבות ולולב, או ביצים דא אינון אתרוגין</w:t>
      </w:r>
      <w:r>
        <w:rPr>
          <w:rtl/>
        </w:rPr>
        <w:t xml:space="preserve"> </w:t>
      </w:r>
      <w:r w:rsidR="00923D24">
        <w:rPr>
          <w:rtl/>
        </w:rPr>
        <w:t>דכל חד שיעוריה בכביצה, ואלין דרשימין בהון כתיב עלייהו לא תקח האם על הבנים, דתלת</w:t>
      </w:r>
      <w:r>
        <w:rPr>
          <w:rtl/>
        </w:rPr>
        <w:t xml:space="preserve"> </w:t>
      </w:r>
      <w:r w:rsidR="00923D24">
        <w:rPr>
          <w:rtl/>
        </w:rPr>
        <w:t>הדסים רמיזין לתלת אבהן, תרי בדי ערבות לתרי נביאי קשוט, לולב צדיק כתמר יפרח,</w:t>
      </w:r>
      <w:r>
        <w:rPr>
          <w:rtl/>
        </w:rPr>
        <w:t xml:space="preserve"> </w:t>
      </w:r>
      <w:r w:rsidR="00923D24">
        <w:rPr>
          <w:rtl/>
        </w:rPr>
        <w:t>אתרוג רמיז לשכינתא, סוכה רמיזא לאימא דמסככת עלייהו, הא אינון תמניא לקבל</w:t>
      </w:r>
      <w:r>
        <w:rPr>
          <w:rtl/>
        </w:rPr>
        <w:t xml:space="preserve"> </w:t>
      </w:r>
      <w:r w:rsidR="00923D24">
        <w:rPr>
          <w:rtl/>
        </w:rPr>
        <w:t>יאקדונק"י, דאיהו חושבן סוכ"ה כ"ו ה"ס, ואלין דלא נטלין אלין סימנין בידיהון כתיב</w:t>
      </w:r>
      <w:r>
        <w:rPr>
          <w:rtl/>
        </w:rPr>
        <w:t xml:space="preserve"> </w:t>
      </w:r>
      <w:r w:rsidR="00923D24">
        <w:rPr>
          <w:rtl/>
        </w:rPr>
        <w:t>בהון שלח תשלח כת"ר חכמ"ה, דלא שריין אלין באלין תמניא, למהוי כלהו עשר ספירן בכל</w:t>
      </w:r>
      <w:r>
        <w:rPr>
          <w:rtl/>
        </w:rPr>
        <w:t xml:space="preserve"> </w:t>
      </w:r>
      <w:r w:rsidR="00923D24">
        <w:rPr>
          <w:rtl/>
        </w:rPr>
        <w:t>נענוע ונענוע דנענועי דלולב ומיניו, בכל פקודא ופקודא:</w:t>
      </w:r>
      <w:r>
        <w:rPr>
          <w:rtl/>
        </w:rPr>
        <w:t xml:space="preserve"> </w:t>
      </w:r>
      <w:r w:rsidR="00923D24">
        <w:rPr>
          <w:rtl/>
        </w:rPr>
        <w:t>ועל האי צפור קא רמיזו רבנן בהגדה דבתרא, דרבה בר בר חנא דהוה אזיל בספינתא, וחזא</w:t>
      </w:r>
      <w:r>
        <w:rPr>
          <w:rtl/>
        </w:rPr>
        <w:t xml:space="preserve"> </w:t>
      </w:r>
      <w:r w:rsidR="00923D24">
        <w:rPr>
          <w:rtl/>
        </w:rPr>
        <w:t>לההיא צפרא דימא מטא עד קרסולוי, ומאן צפור הכא חד מאלין אפרוחי או מאינון ביצים,</w:t>
      </w:r>
      <w:r>
        <w:rPr>
          <w:rtl/>
        </w:rPr>
        <w:t xml:space="preserve"> </w:t>
      </w:r>
      <w:r w:rsidR="00923D24">
        <w:rPr>
          <w:rtl/>
        </w:rPr>
        <w:t>אפרוחים כגון פרחים דלאו אינון גמר פרי מתתא לעילא, או מבנים שית דאינון מעילא לתתא</w:t>
      </w:r>
      <w:r>
        <w:rPr>
          <w:rtl/>
        </w:rPr>
        <w:t xml:space="preserve"> </w:t>
      </w:r>
      <w:r w:rsidR="00923D24">
        <w:rPr>
          <w:rtl/>
        </w:rPr>
        <w:t>תחות אימא עלאה, דהא ביצים מסטרא דאימא תתאה אינון דאיהי ביצה, אפרוחים מסטרא דצדיק</w:t>
      </w:r>
      <w:r>
        <w:rPr>
          <w:rtl/>
        </w:rPr>
        <w:t xml:space="preserve"> </w:t>
      </w:r>
      <w:r w:rsidR="00923D24">
        <w:rPr>
          <w:rtl/>
        </w:rPr>
        <w:t>מתתא לעילא, אלא לא הוה אלא מאלין אפרוחי וצדיק שמיה עמודא חדא מארעא עד רקיעא,</w:t>
      </w:r>
      <w:r>
        <w:rPr>
          <w:rtl/>
        </w:rPr>
        <w:t xml:space="preserve"> </w:t>
      </w:r>
      <w:r w:rsidR="00923D24">
        <w:rPr>
          <w:rtl/>
        </w:rPr>
        <w:t>וימא מטי עד קרסולוי אלין נצח והוד, דאימא עלאה איהי ימא דאתפשטת לחמשין תרעין, עד</w:t>
      </w:r>
      <w:r>
        <w:rPr>
          <w:rtl/>
        </w:rPr>
        <w:t xml:space="preserve"> </w:t>
      </w:r>
      <w:r w:rsidR="00923D24">
        <w:rPr>
          <w:rtl/>
        </w:rPr>
        <w:t>קרסולוי דההוא עופא:</w:t>
      </w:r>
      <w:r>
        <w:rPr>
          <w:rtl/>
        </w:rPr>
        <w:t xml:space="preserve"> </w:t>
      </w:r>
      <w:r w:rsidR="00923D24">
        <w:rPr>
          <w:rtl/>
        </w:rPr>
        <w:t>כגוונא דא יו"ד איהו עשר ה' חמש, עשר זמנין חמש אינון חמשין, עשר בכל ספירה מאלין</w:t>
      </w:r>
      <w:r>
        <w:rPr>
          <w:rtl/>
        </w:rPr>
        <w:t xml:space="preserve"> </w:t>
      </w:r>
      <w:r w:rsidR="00923D24">
        <w:rPr>
          <w:rtl/>
        </w:rPr>
        <w:t>חמש מחסד עד הוד, יסוד נטיל לון כלהו ואיקרי כ"ל כליל מאלין חמשין, וכורסיא דלתתא</w:t>
      </w:r>
      <w:r>
        <w:rPr>
          <w:rtl/>
        </w:rPr>
        <w:t xml:space="preserve"> </w:t>
      </w:r>
      <w:r w:rsidR="00923D24">
        <w:rPr>
          <w:rtl/>
        </w:rPr>
        <w:t>ים המלח כסא דין:</w:t>
      </w:r>
      <w:r>
        <w:rPr>
          <w:rtl/>
        </w:rPr>
        <w:t xml:space="preserve"> </w:t>
      </w:r>
      <w:r w:rsidR="00923D24">
        <w:rPr>
          <w:rtl/>
        </w:rPr>
        <w:t>עוף דאיהו צפור דיליה איהו מטטרו"ן, עליה אתמר כי עוף השמים יוליך את הקול, קול</w:t>
      </w:r>
      <w:r>
        <w:rPr>
          <w:rtl/>
        </w:rPr>
        <w:t xml:space="preserve"> </w:t>
      </w:r>
      <w:r w:rsidR="00923D24">
        <w:rPr>
          <w:rtl/>
        </w:rPr>
        <w:t>דקריאת שמע דאיהו כליל שית יומין דחול ושליט עלייהו, ונטיל ההוא קול ופרח ביה עד</w:t>
      </w:r>
      <w:r>
        <w:rPr>
          <w:rtl/>
        </w:rPr>
        <w:t xml:space="preserve"> </w:t>
      </w:r>
      <w:r w:rsidR="00923D24">
        <w:rPr>
          <w:rtl/>
        </w:rPr>
        <w:t>עמודא דאמצעיתא, דאיהו קול ה' על המים, ולית מים אלא תורה, ואיהו קול ה' בהדר, עד</w:t>
      </w:r>
      <w:r>
        <w:rPr>
          <w:rtl/>
        </w:rPr>
        <w:t xml:space="preserve"> </w:t>
      </w:r>
      <w:r w:rsidR="00923D24">
        <w:rPr>
          <w:rtl/>
        </w:rPr>
        <w:t>שית קלין ואיהו שביעאה לון באימא:</w:t>
      </w:r>
      <w:r>
        <w:rPr>
          <w:rtl/>
        </w:rPr>
        <w:t xml:space="preserve"> </w:t>
      </w:r>
      <w:r w:rsidR="00923D24">
        <w:rPr>
          <w:rtl/>
        </w:rPr>
        <w:t>ובעל כנפים יגיד דבר, דא צלותא, דמטי לה עד צדיק חי עלמין, כליל ח"י ברכאן, דאתמר</w:t>
      </w:r>
      <w:r>
        <w:rPr>
          <w:rtl/>
        </w:rPr>
        <w:t xml:space="preserve"> </w:t>
      </w:r>
      <w:r w:rsidR="00923D24">
        <w:rPr>
          <w:rtl/>
        </w:rPr>
        <w:t>בהון וברכות לראש צדיק חי העולמים, וצלותא איהו דבור דרכיבת עליה, ואיהו מרכבה לגבה</w:t>
      </w:r>
      <w:r>
        <w:rPr>
          <w:rtl/>
        </w:rPr>
        <w:t xml:space="preserve"> </w:t>
      </w:r>
      <w:r w:rsidR="00923D24">
        <w:rPr>
          <w:rtl/>
        </w:rPr>
        <w:t>ביומין דחול, ודא שכינתא ודא אדנ"י, קול רכיב בפומוי דא יקו"ק, ורזא דדבור אדנ"י</w:t>
      </w:r>
      <w:r>
        <w:rPr>
          <w:rtl/>
        </w:rPr>
        <w:t xml:space="preserve"> </w:t>
      </w:r>
      <w:r w:rsidR="00923D24">
        <w:rPr>
          <w:rtl/>
        </w:rPr>
        <w:t>שפתי תפתח וגומר, ואיהו מרכבה לתרוייהו כגוונא דא יאקדונק"י, והכי סליק מלא"ך</w:t>
      </w:r>
      <w:r>
        <w:rPr>
          <w:rtl/>
        </w:rPr>
        <w:t xml:space="preserve"> </w:t>
      </w:r>
      <w:r w:rsidR="00923D24">
        <w:rPr>
          <w:rtl/>
        </w:rPr>
        <w:t>כחושבן תרין שמהן כחדא, ובגין דא אתקרי מלאך שר הפנים, דעל ידי שליחא דא מתייחדין</w:t>
      </w:r>
      <w:r>
        <w:rPr>
          <w:rtl/>
        </w:rPr>
        <w:t xml:space="preserve"> </w:t>
      </w:r>
      <w:r w:rsidR="00923D24">
        <w:rPr>
          <w:rtl/>
        </w:rPr>
        <w:t>בשית יומי דחול, אבל ביומא דשבתא לא סלקין תרין שמהן אלין, דאינון עמודא דאמצעיתא</w:t>
      </w:r>
      <w:r>
        <w:rPr>
          <w:rtl/>
        </w:rPr>
        <w:t xml:space="preserve"> </w:t>
      </w:r>
      <w:r w:rsidR="00923D24">
        <w:rPr>
          <w:rtl/>
        </w:rPr>
        <w:t>ושכינתיה, ולא מתייחדין על ידי שליח, אלא בצדיק חי עלמין, ועליה אתמר כי עוף השמים</w:t>
      </w:r>
      <w:r>
        <w:rPr>
          <w:rtl/>
        </w:rPr>
        <w:t xml:space="preserve"> </w:t>
      </w:r>
      <w:r w:rsidR="00923D24">
        <w:rPr>
          <w:rtl/>
        </w:rPr>
        <w:t>יוליך את הקול, קול:</w:t>
      </w:r>
      <w:r>
        <w:rPr>
          <w:rtl/>
        </w:rPr>
        <w:t xml:space="preserve"> </w:t>
      </w:r>
    </w:p>
    <w:p w14:paraId="3477433C" w14:textId="3B932D22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ג/א</w:t>
      </w:r>
      <w:r>
        <w:rPr>
          <w:rtl/>
        </w:rPr>
        <w:t xml:space="preserve"> </w:t>
      </w:r>
      <w:r w:rsidR="00923D24">
        <w:rPr>
          <w:rtl/>
        </w:rPr>
        <w:t>דקריאת שמע, ובעל כנפים יגיד דבר דבור דצלותא, ולא על ידי שליח, ובגין דא וצדיק</w:t>
      </w:r>
      <w:r>
        <w:rPr>
          <w:rtl/>
        </w:rPr>
        <w:t xml:space="preserve"> </w:t>
      </w:r>
      <w:r w:rsidR="00923D24">
        <w:rPr>
          <w:rtl/>
        </w:rPr>
        <w:t>יסוד עולם הוא כליל כלא, וביה מתייחדין תרין שמהן אלין, ועל תרין שמהן אלין אתמר אז</w:t>
      </w:r>
      <w:r>
        <w:rPr>
          <w:rtl/>
        </w:rPr>
        <w:t xml:space="preserve"> </w:t>
      </w:r>
      <w:r w:rsidR="00923D24">
        <w:rPr>
          <w:rtl/>
        </w:rPr>
        <w:t>ירננו עצי היער, ונענה מלאך מגו אשא משמיא ואמר, הן הן מעשה מרכבה, והוו מתקבצין</w:t>
      </w:r>
      <w:r>
        <w:rPr>
          <w:rtl/>
        </w:rPr>
        <w:t xml:space="preserve"> </w:t>
      </w:r>
      <w:r w:rsidR="00923D24">
        <w:rPr>
          <w:rtl/>
        </w:rPr>
        <w:t>מלאכי השרת כבמזמוטי חתן וכלה. אמר רעיא מהימנא בריך יהא בוצינא קדישא דאמר מלין</w:t>
      </w:r>
      <w:r>
        <w:rPr>
          <w:rtl/>
        </w:rPr>
        <w:t xml:space="preserve"> </w:t>
      </w:r>
      <w:r w:rsidR="00923D24">
        <w:rPr>
          <w:rtl/>
        </w:rPr>
        <w:t>אלין, לייחדא בהון קודשא בריך הוא ושכינתיה:</w:t>
      </w:r>
      <w:r>
        <w:rPr>
          <w:rtl/>
        </w:rPr>
        <w:t xml:space="preserve"> </w:t>
      </w:r>
      <w:r w:rsidR="00923D24">
        <w:rPr>
          <w:rtl/>
        </w:rPr>
        <w:t>קום אליהו נביאה ליקרא דקודשא בריך הוא ושכינתיה, ויתערון עמך שאר נביאי, ועביד ליה</w:t>
      </w:r>
      <w:r>
        <w:rPr>
          <w:rtl/>
        </w:rPr>
        <w:t xml:space="preserve"> </w:t>
      </w:r>
      <w:r w:rsidR="00923D24">
        <w:rPr>
          <w:rtl/>
        </w:rPr>
        <w:t>קנא בהאי חבורא, ולכל משריין דאזלין מתתרכי בתר קודשא בריך הוא ושכינתיה, לחברא לון</w:t>
      </w:r>
      <w:r>
        <w:rPr>
          <w:rtl/>
        </w:rPr>
        <w:t xml:space="preserve"> </w:t>
      </w:r>
      <w:r w:rsidR="00923D24">
        <w:rPr>
          <w:rtl/>
        </w:rPr>
        <w:t>בהאי חבורא, לאשתכחא ביה נייחא לאלין משריין דנשמתין דאזלין מתתרכין משכינתא, דאיהי</w:t>
      </w:r>
      <w:r>
        <w:rPr>
          <w:rtl/>
        </w:rPr>
        <w:t xml:space="preserve"> </w:t>
      </w:r>
      <w:r w:rsidR="00923D24">
        <w:rPr>
          <w:rtl/>
        </w:rPr>
        <w:t>יחידאה איכה ישבה בדד, ולאשתכחא ביה נייחא למשריין דקודשא בריך הוא, דאתמר בהון הן</w:t>
      </w:r>
      <w:r>
        <w:rPr>
          <w:rtl/>
        </w:rPr>
        <w:t xml:space="preserve"> </w:t>
      </w:r>
      <w:r w:rsidR="00923D24">
        <w:rPr>
          <w:rtl/>
        </w:rPr>
        <w:t>אראלם צעקו חוצה מלאכי שלום מר יבכיון, ולית שלום אלא קודשא בריך הוא:</w:t>
      </w:r>
      <w:r>
        <w:rPr>
          <w:rtl/>
        </w:rPr>
        <w:t xml:space="preserve"> </w:t>
      </w:r>
      <w:r w:rsidR="00923D24">
        <w:rPr>
          <w:rtl/>
        </w:rPr>
        <w:t>קום לחברא לון בהאי חבורא, דהא כד אית בישראל משכילים, מאלין דאתמר בהון והמשכילים</w:t>
      </w:r>
      <w:r>
        <w:rPr>
          <w:rtl/>
        </w:rPr>
        <w:t xml:space="preserve"> </w:t>
      </w:r>
      <w:r w:rsidR="00923D24">
        <w:rPr>
          <w:rtl/>
        </w:rPr>
        <w:t>יזהירו כזהר הרקיע, דא דאתקרי ספר הזהר, דידעין למפלח למאריהון, ולאפקא אזכרות</w:t>
      </w:r>
      <w:r>
        <w:rPr>
          <w:rtl/>
        </w:rPr>
        <w:t xml:space="preserve"> </w:t>
      </w:r>
      <w:r w:rsidR="00923D24">
        <w:rPr>
          <w:rtl/>
        </w:rPr>
        <w:t>דשמהן דקודשא בריך הוא ושכינתיה בכוונה, ולחברא לון בקול דקריאת שמע, ובדבור</w:t>
      </w:r>
      <w:r>
        <w:rPr>
          <w:rtl/>
        </w:rPr>
        <w:t xml:space="preserve"> </w:t>
      </w:r>
      <w:r w:rsidR="00923D24">
        <w:rPr>
          <w:rtl/>
        </w:rPr>
        <w:t>דצלותא, דאינון תרין שמהן יאקדונק"י, דבהון כלילן כל הוויי"ן וכנויי"ן ועשר ספירן:</w:t>
      </w:r>
      <w:r>
        <w:rPr>
          <w:rtl/>
        </w:rPr>
        <w:t xml:space="preserve"> </w:t>
      </w:r>
      <w:r w:rsidR="00923D24">
        <w:rPr>
          <w:rtl/>
        </w:rPr>
        <w:t>כמה מלאכין דאינון חיוון דמרכבתא ושרפים ואופנים, וכל עשר כתות דכלילן בהון דמשמשין</w:t>
      </w:r>
      <w:r>
        <w:rPr>
          <w:rtl/>
        </w:rPr>
        <w:t xml:space="preserve"> </w:t>
      </w:r>
      <w:r w:rsidR="00923D24">
        <w:rPr>
          <w:rtl/>
        </w:rPr>
        <w:t>לעשר ספירות, כלהו ופניהם וכנפיהם פרודות לפומוי, לקבל אלין אזכרות, דאינון</w:t>
      </w:r>
      <w:r>
        <w:rPr>
          <w:rtl/>
        </w:rPr>
        <w:t xml:space="preserve"> </w:t>
      </w:r>
      <w:r w:rsidR="00923D24">
        <w:rPr>
          <w:rtl/>
        </w:rPr>
        <w:t>יאקדונק"י, בין בקריאת שמע בין בצלותא בין בשירות ותשבחות והודאות, דבכל אזכרה</w:t>
      </w:r>
      <w:r>
        <w:rPr>
          <w:rtl/>
        </w:rPr>
        <w:t xml:space="preserve"> </w:t>
      </w:r>
      <w:r w:rsidR="00923D24">
        <w:rPr>
          <w:rtl/>
        </w:rPr>
        <w:t>דיפוק מפומוי בכל אתר ובכל ממלל, צריך לכוונא דיבור באדנ"י קול ביקו"ק, ולייחדא לון</w:t>
      </w:r>
      <w:r>
        <w:rPr>
          <w:rtl/>
        </w:rPr>
        <w:t xml:space="preserve"> </w:t>
      </w:r>
      <w:r w:rsidR="00923D24">
        <w:rPr>
          <w:rtl/>
        </w:rPr>
        <w:t>כחדא, ביחודא דאיהו יחיד נעלם, דמחבר לון ומייחד לון כחדא, וביה צריך הכוונה, דלא</w:t>
      </w:r>
      <w:r>
        <w:rPr>
          <w:rtl/>
        </w:rPr>
        <w:t xml:space="preserve"> </w:t>
      </w:r>
      <w:r w:rsidR="00923D24">
        <w:rPr>
          <w:rtl/>
        </w:rPr>
        <w:t>תליא למימר ביה קול ודבור אלא מחשבתא:</w:t>
      </w:r>
      <w:r>
        <w:rPr>
          <w:rtl/>
        </w:rPr>
        <w:t xml:space="preserve"> </w:t>
      </w:r>
      <w:r w:rsidR="00923D24">
        <w:rPr>
          <w:rtl/>
        </w:rPr>
        <w:t>כד נחית קודשא בריך הוא בקריאת שמע, אתמר בחיוון (נ"א בהון) ואשמע את קול כנפיהם,</w:t>
      </w:r>
      <w:r>
        <w:rPr>
          <w:rtl/>
        </w:rPr>
        <w:t xml:space="preserve"> </w:t>
      </w:r>
      <w:r w:rsidR="00923D24">
        <w:rPr>
          <w:rtl/>
        </w:rPr>
        <w:t>בעשר מיני הלולים, בשיר פשוט דאיהו י' כת"ר, כפול דאיהו י"ה חכמ"ה ובינ"ה, משולש</w:t>
      </w:r>
      <w:r>
        <w:rPr>
          <w:rtl/>
        </w:rPr>
        <w:t xml:space="preserve"> </w:t>
      </w:r>
      <w:r w:rsidR="00923D24">
        <w:rPr>
          <w:rtl/>
        </w:rPr>
        <w:t>ביק"ו דאיהו חס"ד גבור"ה תפאר"ת, מרובע ביקו"ק דאיהו נצ"ח הו"ד יסו"ד מלכו"ת,</w:t>
      </w:r>
      <w:r>
        <w:rPr>
          <w:rtl/>
        </w:rPr>
        <w:t xml:space="preserve"> </w:t>
      </w:r>
      <w:r w:rsidR="00923D24">
        <w:rPr>
          <w:rtl/>
        </w:rPr>
        <w:t>דנטרין צפרא קדישא ישראל בינייהו, וקראן בה לישראל דאיהו עמודא דאמצעיתא, והיינו</w:t>
      </w:r>
      <w:r>
        <w:rPr>
          <w:rtl/>
        </w:rPr>
        <w:t xml:space="preserve"> </w:t>
      </w:r>
      <w:r w:rsidR="00923D24">
        <w:rPr>
          <w:rtl/>
        </w:rPr>
        <w:t>שמע ישראל, הא נחית לגבה, צריך לקשרא ליה בהדה, ולייחדא לון ביחודא חדא בלא פירודא</w:t>
      </w:r>
      <w:r>
        <w:rPr>
          <w:rtl/>
        </w:rPr>
        <w:t xml:space="preserve"> </w:t>
      </w:r>
      <w:r w:rsidR="00923D24">
        <w:rPr>
          <w:rtl/>
        </w:rPr>
        <w:t>כלל, ובגין דא מאן דשח בנתיים עבירה היא בידו ההיא שיחה:</w:t>
      </w:r>
      <w:r>
        <w:rPr>
          <w:rtl/>
        </w:rPr>
        <w:t xml:space="preserve"> </w:t>
      </w:r>
      <w:r w:rsidR="00923D24">
        <w:rPr>
          <w:rtl/>
        </w:rPr>
        <w:t xml:space="preserve">ואמאי קשרין </w:t>
      </w:r>
      <w:r w:rsidR="00923D24">
        <w:rPr>
          <w:rtl/>
        </w:rPr>
        <w:lastRenderedPageBreak/>
        <w:t>ליה בהדה לא"ח עם ד', כלילא מארבע פרשיין, בגין דלא יהא פרח מינה,</w:t>
      </w:r>
      <w:r>
        <w:rPr>
          <w:rtl/>
        </w:rPr>
        <w:t xml:space="preserve"> </w:t>
      </w:r>
      <w:r w:rsidR="00923D24">
        <w:rPr>
          <w:rtl/>
        </w:rPr>
        <w:t>ואשתארת יחידה, איכה ישבה בדד, ובגין דא קשרין ליה בהדה בכמה קשורי דתפלי, בכמה</w:t>
      </w:r>
      <w:r>
        <w:rPr>
          <w:rtl/>
        </w:rPr>
        <w:t xml:space="preserve"> </w:t>
      </w:r>
      <w:r w:rsidR="00923D24">
        <w:rPr>
          <w:rtl/>
        </w:rPr>
        <w:t>קשורי דציצית, דלא יזוז מינה:</w:t>
      </w:r>
      <w:r>
        <w:rPr>
          <w:rtl/>
        </w:rPr>
        <w:t xml:space="preserve"> </w:t>
      </w:r>
      <w:r w:rsidR="00923D24">
        <w:rPr>
          <w:rtl/>
        </w:rPr>
        <w:t>וכל קשר איהו מסטרא דאת י', ותרין קשרין אינון, דאינון קשר דרישא קשר דדרועא שמאלא,</w:t>
      </w:r>
      <w:r>
        <w:rPr>
          <w:rtl/>
        </w:rPr>
        <w:t xml:space="preserve"> </w:t>
      </w:r>
      <w:r w:rsidR="00923D24">
        <w:rPr>
          <w:rtl/>
        </w:rPr>
        <w:t>ואינון ה' מן יאקדונק"י, יקו"ק ארבע פרשיין דתפלי, וראו כל עמי הארץ כי שם ה' וכו',</w:t>
      </w:r>
      <w:r>
        <w:rPr>
          <w:rtl/>
        </w:rPr>
        <w:t xml:space="preserve"> </w:t>
      </w:r>
      <w:r w:rsidR="00923D24">
        <w:rPr>
          <w:rtl/>
        </w:rPr>
        <w:t>אדנ"י ארבע בתי דתפלי, אקי"ק אשר אקי"ק מלגאו דתפלי, בכ"א אזכרות דתפילין דרישא</w:t>
      </w:r>
      <w:r>
        <w:rPr>
          <w:rtl/>
        </w:rPr>
        <w:t xml:space="preserve"> </w:t>
      </w:r>
      <w:r w:rsidR="00923D24">
        <w:rPr>
          <w:rtl/>
        </w:rPr>
        <w:t>ובכ"א אזכרות דתפילין דיד, ודא אימא עלאה, תפלי דמארי עלמא קארינן ליה, תפילין על</w:t>
      </w:r>
      <w:r>
        <w:rPr>
          <w:rtl/>
        </w:rPr>
        <w:t xml:space="preserve"> </w:t>
      </w:r>
      <w:r w:rsidR="00923D24">
        <w:rPr>
          <w:rtl/>
        </w:rPr>
        <w:t>רישא דעמודא דאמצעיתא, (שמע ישראל) כסי ליה אימא בגדפהא דאינון רצועין דתפלי,</w:t>
      </w:r>
      <w:r>
        <w:rPr>
          <w:rtl/>
        </w:rPr>
        <w:t xml:space="preserve"> </w:t>
      </w:r>
      <w:r w:rsidR="00923D24">
        <w:rPr>
          <w:rtl/>
        </w:rPr>
        <w:t>וקשרין ליה ישראל בשכינתא תתאה בתפילין דיד, וליה אמרין שמע ישראל, ברא דסבא דסבין,</w:t>
      </w:r>
      <w:r>
        <w:rPr>
          <w:rtl/>
        </w:rPr>
        <w:t xml:space="preserve"> </w:t>
      </w:r>
      <w:r w:rsidR="00923D24">
        <w:rPr>
          <w:rtl/>
        </w:rPr>
        <w:t>ודא חכמה עלאה, ועל שמיה אתקרי עמודא דאמצעיתא ישראל, שיר א"ל, שיר משמאלא שיר</w:t>
      </w:r>
      <w:r>
        <w:rPr>
          <w:rtl/>
        </w:rPr>
        <w:t xml:space="preserve"> </w:t>
      </w:r>
      <w:r w:rsidR="00923D24">
        <w:rPr>
          <w:rtl/>
        </w:rPr>
        <w:t>דלוים, א"ל מימינא דכהניא, עמודא דאמצעיתא:</w:t>
      </w:r>
      <w:r>
        <w:rPr>
          <w:rtl/>
        </w:rPr>
        <w:t xml:space="preserve"> </w:t>
      </w:r>
    </w:p>
    <w:p w14:paraId="5B672280" w14:textId="19C2C5B4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ג/ב</w:t>
      </w:r>
      <w:r>
        <w:rPr>
          <w:rtl/>
        </w:rPr>
        <w:t xml:space="preserve"> </w:t>
      </w:r>
      <w:r w:rsidR="00923D24">
        <w:rPr>
          <w:rtl/>
        </w:rPr>
        <w:t>ישראל כליל תרוייהו, חכמה נחית בברכה דכהנא בימינא, וביה הרוצה להחכים ידרים, אימא</w:t>
      </w:r>
      <w:r>
        <w:rPr>
          <w:rtl/>
        </w:rPr>
        <w:t xml:space="preserve"> </w:t>
      </w:r>
      <w:r w:rsidR="00923D24">
        <w:rPr>
          <w:rtl/>
        </w:rPr>
        <w:t>נחית בקדושה דליואי משמאלא, וביה הרוצה להעשיר יצפין, עמודא דאמצעיתא קשורא</w:t>
      </w:r>
      <w:r>
        <w:rPr>
          <w:rtl/>
        </w:rPr>
        <w:t xml:space="preserve"> </w:t>
      </w:r>
      <w:r w:rsidR="00923D24">
        <w:rPr>
          <w:rtl/>
        </w:rPr>
        <w:t>דתרוייהו יחודא דתרוייהו:</w:t>
      </w:r>
      <w:r>
        <w:rPr>
          <w:rtl/>
        </w:rPr>
        <w:t xml:space="preserve"> </w:t>
      </w:r>
      <w:r w:rsidR="00923D24">
        <w:rPr>
          <w:rtl/>
        </w:rPr>
        <w:t>אוף הכי יסוד חי עלמין, קשורא דעמודא דאמצעיתא ושכינתא תתאה, באן אתר בצלותא, דביה</w:t>
      </w:r>
      <w:r>
        <w:rPr>
          <w:rtl/>
        </w:rPr>
        <w:t xml:space="preserve"> </w:t>
      </w:r>
      <w:r w:rsidR="00923D24">
        <w:rPr>
          <w:rtl/>
        </w:rPr>
        <w:t>כלילן ח"י ברכאן, וביה מתייחדין תרין שמהן כחדא אינון יאקדונק"י, וחבורא דתרין שמהן</w:t>
      </w:r>
      <w:r>
        <w:rPr>
          <w:rtl/>
        </w:rPr>
        <w:t xml:space="preserve"> </w:t>
      </w:r>
      <w:r w:rsidR="00923D24">
        <w:rPr>
          <w:rtl/>
        </w:rPr>
        <w:t>צריכין בחשאי, ורזא דמלה בעמדם תרפנה כנפיהן, בעמדם ישראל בצלותא דעמידה חיוון</w:t>
      </w:r>
      <w:r>
        <w:rPr>
          <w:rtl/>
        </w:rPr>
        <w:t xml:space="preserve"> </w:t>
      </w:r>
      <w:r w:rsidR="00923D24">
        <w:rPr>
          <w:rtl/>
        </w:rPr>
        <w:t>תרפנה כנפיהם דלא למשמע בהון קלא, דתמן קול דממה דקה קדש הקדשים דאיהו בעמידה, בגין</w:t>
      </w:r>
      <w:r>
        <w:rPr>
          <w:rtl/>
        </w:rPr>
        <w:t xml:space="preserve"> </w:t>
      </w:r>
      <w:r w:rsidR="00923D24">
        <w:rPr>
          <w:rtl/>
        </w:rPr>
        <w:t>דתמן קאתא מלכא:</w:t>
      </w:r>
      <w:r>
        <w:rPr>
          <w:rtl/>
        </w:rPr>
        <w:t xml:space="preserve"> </w:t>
      </w:r>
      <w:r w:rsidR="00923D24">
        <w:rPr>
          <w:rtl/>
        </w:rPr>
        <w:t>דהא ברוח גדולה וברעש ובאש, דאשתמעון בהון גדפי חיוון לא אתא מלכא, אלא בקול דממה</w:t>
      </w:r>
      <w:r>
        <w:rPr>
          <w:rtl/>
        </w:rPr>
        <w:t xml:space="preserve"> </w:t>
      </w:r>
      <w:r w:rsidR="00923D24">
        <w:rPr>
          <w:rtl/>
        </w:rPr>
        <w:t>דקה, דאיהי בתר רוח רעש אש, ואיהי רביעאה לון, ועלייהו אמר יחזקאל, וארא והנה רוח</w:t>
      </w:r>
      <w:r>
        <w:rPr>
          <w:rtl/>
        </w:rPr>
        <w:t xml:space="preserve"> </w:t>
      </w:r>
      <w:r w:rsidR="00923D24">
        <w:rPr>
          <w:rtl/>
        </w:rPr>
        <w:t>סערה באה מן הצפון, ענן גדול, ואש מתלקחת, הא אינון תלת, דרכיבין בהון תלת אתוון</w:t>
      </w:r>
      <w:r>
        <w:rPr>
          <w:rtl/>
        </w:rPr>
        <w:t xml:space="preserve"> </w:t>
      </w:r>
      <w:r w:rsidR="00923D24">
        <w:rPr>
          <w:rtl/>
        </w:rPr>
        <w:t>קו"ק, קול דממה דקה דא י' מן קוק"י, ואיהי י' מן אדנ"י, תמן קא אתא מלכא דאיהו</w:t>
      </w:r>
      <w:r>
        <w:rPr>
          <w:rtl/>
        </w:rPr>
        <w:t xml:space="preserve"> </w:t>
      </w:r>
      <w:r w:rsidR="00923D24">
        <w:rPr>
          <w:rtl/>
        </w:rPr>
        <w:t>יקו"ק. דכל הוי"ה דשליט ה' על ו' ה' על י' נוקבא איהי ההוי"ה, כגון טפה דנוקבא כד</w:t>
      </w:r>
      <w:r>
        <w:rPr>
          <w:rtl/>
        </w:rPr>
        <w:t xml:space="preserve"> </w:t>
      </w:r>
      <w:r w:rsidR="00923D24">
        <w:rPr>
          <w:rtl/>
        </w:rPr>
        <w:t>שליט על טפה דדכורא בת איהי:</w:t>
      </w:r>
      <w:r>
        <w:rPr>
          <w:rtl/>
        </w:rPr>
        <w:t xml:space="preserve"> </w:t>
      </w:r>
      <w:r w:rsidR="00923D24">
        <w:rPr>
          <w:rtl/>
        </w:rPr>
        <w:t>אתא אליהו וכל מארי מתיבתא, ואשתטחו קמיה ואמרו, סיני סיני מאן יכיל למימר מלין</w:t>
      </w:r>
      <w:r>
        <w:rPr>
          <w:rtl/>
        </w:rPr>
        <w:t xml:space="preserve"> </w:t>
      </w:r>
      <w:r w:rsidR="00923D24">
        <w:rPr>
          <w:rtl/>
        </w:rPr>
        <w:t>קמך, אלא בקול דממה דקה, דבפומך קא אתי מלכא, קום אליהו תקין לבושי מלכא ומטרוניתא,</w:t>
      </w:r>
      <w:r>
        <w:rPr>
          <w:rtl/>
        </w:rPr>
        <w:t xml:space="preserve"> </w:t>
      </w:r>
      <w:r w:rsidR="00923D24">
        <w:rPr>
          <w:rtl/>
        </w:rPr>
        <w:t>דאנת כהנא, תקין ליה לקודשא בריך הוא ארבע בגדי לבן, וארבע בגדי זהב למטרוניתא,</w:t>
      </w:r>
      <w:r>
        <w:rPr>
          <w:rtl/>
        </w:rPr>
        <w:t xml:space="preserve"> </w:t>
      </w:r>
      <w:r w:rsidR="00923D24">
        <w:rPr>
          <w:rtl/>
        </w:rPr>
        <w:t>דאתמר בה כל כבודה בת מלך פנימה ממשבצות זהב לבושה:</w:t>
      </w:r>
      <w:r>
        <w:rPr>
          <w:rtl/>
        </w:rPr>
        <w:t xml:space="preserve"> </w:t>
      </w:r>
      <w:r w:rsidR="00923D24">
        <w:rPr>
          <w:rtl/>
        </w:rPr>
        <w:t>ארבע בגדי לבן כלהו רחמי בשמא דיקו"ק, ולית מאן דמחול (נ"א דמחיל) (נ"א דאחיל) בהון</w:t>
      </w:r>
      <w:r>
        <w:rPr>
          <w:rtl/>
        </w:rPr>
        <w:t xml:space="preserve"> </w:t>
      </w:r>
      <w:r w:rsidR="00923D24">
        <w:rPr>
          <w:rtl/>
        </w:rPr>
        <w:t>עריין אלא איהו, ארבע בגדי זהב כלהו דינא מסטרא דאדנ"י, ולית מאן דמחיל על עבודה</w:t>
      </w:r>
      <w:r>
        <w:rPr>
          <w:rtl/>
        </w:rPr>
        <w:t xml:space="preserve"> </w:t>
      </w:r>
      <w:r w:rsidR="00923D24">
        <w:rPr>
          <w:rtl/>
        </w:rPr>
        <w:t>זרה אלא איהי, דשלטאן שפחה באתר דגבירתה:</w:t>
      </w:r>
      <w:r>
        <w:rPr>
          <w:rtl/>
        </w:rPr>
        <w:t xml:space="preserve"> </w:t>
      </w:r>
      <w:r w:rsidR="00923D24">
        <w:rPr>
          <w:rtl/>
        </w:rPr>
        <w:t>כשמיה כן כורסייה, כן לבושיה, ובאלין לבושין לא אתלבש עד כען מיומא דאתחרב בי</w:t>
      </w:r>
      <w:r>
        <w:rPr>
          <w:rtl/>
        </w:rPr>
        <w:t xml:space="preserve"> </w:t>
      </w:r>
      <w:r w:rsidR="00923D24">
        <w:rPr>
          <w:rtl/>
        </w:rPr>
        <w:t>מקדשא, דהא כתיב (ישעיה נ') אלביש שמים קדרות, ושכינתא אתמר בה אל תראוני שאני</w:t>
      </w:r>
      <w:r>
        <w:rPr>
          <w:rtl/>
        </w:rPr>
        <w:t xml:space="preserve"> </w:t>
      </w:r>
      <w:r w:rsidR="00923D24">
        <w:rPr>
          <w:rtl/>
        </w:rPr>
        <w:t>שחרחורת, בגין דאיהי בגלותא, וכורסיא דילה פגימא בחובין דישראל, דתמן נשמתין</w:t>
      </w:r>
      <w:r>
        <w:rPr>
          <w:rtl/>
        </w:rPr>
        <w:t xml:space="preserve"> </w:t>
      </w:r>
      <w:r w:rsidR="00923D24">
        <w:rPr>
          <w:rtl/>
        </w:rPr>
        <w:t>דישראל, ובגין דא זכאה איהו מאן דתקין לה כורסיא בצלותא דיליה, בפקודין דיליה, בתר</w:t>
      </w:r>
      <w:r>
        <w:rPr>
          <w:rtl/>
        </w:rPr>
        <w:t xml:space="preserve"> </w:t>
      </w:r>
      <w:r w:rsidR="00923D24">
        <w:rPr>
          <w:rtl/>
        </w:rPr>
        <w:t>דאיהו מתמן כורסיא פגים בגינייהו, ואסתלק שם יקו"ק מתמן, דאיהו לא שריא באתר פגים,</w:t>
      </w:r>
      <w:r>
        <w:rPr>
          <w:rtl/>
        </w:rPr>
        <w:t xml:space="preserve"> </w:t>
      </w:r>
      <w:r w:rsidR="00923D24">
        <w:rPr>
          <w:rtl/>
        </w:rPr>
        <w:t>הדא הוא דכתיב כל אשר בו מום לא יקרב, אוף הכי בנשמתא פגימא לא שרייא:</w:t>
      </w:r>
      <w:r>
        <w:rPr>
          <w:rtl/>
        </w:rPr>
        <w:t xml:space="preserve"> </w:t>
      </w:r>
      <w:r w:rsidR="00923D24">
        <w:rPr>
          <w:rtl/>
        </w:rPr>
        <w:t>זכאה איהו מאן דאשלים נשמתיה, לשריא ביה שם יקו"ק, ועביד ליה כורסיא לגביה, וזכאה</w:t>
      </w:r>
      <w:r>
        <w:rPr>
          <w:rtl/>
        </w:rPr>
        <w:t xml:space="preserve"> </w:t>
      </w:r>
      <w:r w:rsidR="00923D24">
        <w:rPr>
          <w:rtl/>
        </w:rPr>
        <w:t>פומא דמתחבר בה קודשא בריך הוא עם שכינתיה דאיהו תורת ה', וזכאה איהו מאן דלביש</w:t>
      </w:r>
      <w:r>
        <w:rPr>
          <w:rtl/>
        </w:rPr>
        <w:t xml:space="preserve"> </w:t>
      </w:r>
      <w:r w:rsidR="00923D24">
        <w:rPr>
          <w:rtl/>
        </w:rPr>
        <w:t>מלכא ומטרוניתא בעשר ספירן דבריאה, דכלילן בשם יאקדונק"י, כשמיה כן לבושוהי:</w:t>
      </w:r>
      <w:r>
        <w:rPr>
          <w:rtl/>
        </w:rPr>
        <w:t xml:space="preserve"> </w:t>
      </w:r>
      <w:r w:rsidR="00923D24">
        <w:rPr>
          <w:rtl/>
        </w:rPr>
        <w:t>ומאן דתקין ליה סוסיא, דאתמר בה לססתי ברכבי פרעה דמיתיך רעיתי, דאיהי מרכבה דיליה,</w:t>
      </w:r>
      <w:r>
        <w:rPr>
          <w:rtl/>
        </w:rPr>
        <w:t xml:space="preserve"> </w:t>
      </w:r>
      <w:r w:rsidR="00923D24">
        <w:rPr>
          <w:rtl/>
        </w:rPr>
        <w:t>דביומי דשבתות ויומין טבין איהו לביש לבושי מלכותא, דאינון עשר ספירות דבריאה,</w:t>
      </w:r>
      <w:r>
        <w:rPr>
          <w:rtl/>
        </w:rPr>
        <w:t xml:space="preserve"> </w:t>
      </w:r>
      <w:r w:rsidR="00923D24">
        <w:rPr>
          <w:rtl/>
        </w:rPr>
        <w:t>וביומי דחול לביש עשר כתות דמלאכיא, דמשמשי לון לעשר ספירן דבריאה:</w:t>
      </w:r>
      <w:r>
        <w:rPr>
          <w:rtl/>
        </w:rPr>
        <w:t xml:space="preserve"> </w:t>
      </w:r>
      <w:r w:rsidR="00923D24">
        <w:rPr>
          <w:rtl/>
        </w:rPr>
        <w:t>דעשר ספירות דאצילות מלכא בהון, איהו וגרמיה חד בהון, איהו וחייו חד בהון, מה דלאו</w:t>
      </w:r>
      <w:r>
        <w:rPr>
          <w:rtl/>
        </w:rPr>
        <w:t xml:space="preserve"> </w:t>
      </w:r>
      <w:r w:rsidR="00923D24">
        <w:rPr>
          <w:rtl/>
        </w:rPr>
        <w:t>הכי בעשר ספירות דבריאה, דלאו אינון וחייהון חד, לאו אינון וגרמיהון חד:</w:t>
      </w:r>
      <w:r>
        <w:rPr>
          <w:rtl/>
        </w:rPr>
        <w:t xml:space="preserve"> </w:t>
      </w:r>
      <w:r w:rsidR="00923D24">
        <w:rPr>
          <w:rtl/>
        </w:rPr>
        <w:t>ועלת על כלא הוא נהיר (נ"א נחית) בעשר ספירות דאצילות, ובעשר ספירות דבריאה, ונהיר</w:t>
      </w:r>
      <w:r>
        <w:rPr>
          <w:rtl/>
        </w:rPr>
        <w:t xml:space="preserve"> </w:t>
      </w:r>
      <w:r w:rsidR="00923D24">
        <w:rPr>
          <w:rtl/>
        </w:rPr>
        <w:t>בעשר כתות דמלאכיא, ובעשר גלגלי דרקיעא, ולא אשתני בכל אתר:</w:t>
      </w:r>
      <w:r>
        <w:rPr>
          <w:rtl/>
        </w:rPr>
        <w:t xml:space="preserve"> </w:t>
      </w:r>
    </w:p>
    <w:p w14:paraId="2B275C6C" w14:textId="5E042DBB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ד/א</w:t>
      </w:r>
      <w:r>
        <w:rPr>
          <w:rtl/>
        </w:rPr>
        <w:t xml:space="preserve"> </w:t>
      </w:r>
      <w:r w:rsidR="00923D24">
        <w:rPr>
          <w:rtl/>
        </w:rPr>
        <w:t>קום יחזקאל נביאה, לגלאה אלין מראות קמי שכינתא, דאתמר בהון ודמות החיות מראיהן</w:t>
      </w:r>
      <w:r>
        <w:rPr>
          <w:rtl/>
        </w:rPr>
        <w:t xml:space="preserve"> </w:t>
      </w:r>
      <w:r w:rsidR="00923D24">
        <w:rPr>
          <w:rtl/>
        </w:rPr>
        <w:t>כגחלי אש, בנקודי אורייתא (ובנקודי) וטעמי דאורייתא, דעלייהו דאתוון אתמר ודמות</w:t>
      </w:r>
      <w:r>
        <w:rPr>
          <w:rtl/>
        </w:rPr>
        <w:t xml:space="preserve"> </w:t>
      </w:r>
      <w:r w:rsidR="00923D24">
        <w:rPr>
          <w:rtl/>
        </w:rPr>
        <w:t>החיות, מראיהם כגחלי אש אלין אינון נקודין, בוערות כמראה הלפידים אלין טעמי, ובהון</w:t>
      </w:r>
      <w:r>
        <w:rPr>
          <w:rtl/>
        </w:rPr>
        <w:t xml:space="preserve"> </w:t>
      </w:r>
      <w:r w:rsidR="00923D24">
        <w:rPr>
          <w:rtl/>
        </w:rPr>
        <w:t>והמשכילים יזהירו כזהר הרקיע, והמשכילים אלין אתוון, יזהירו אלין נקודין דנהרין</w:t>
      </w:r>
      <w:r>
        <w:rPr>
          <w:rtl/>
        </w:rPr>
        <w:t xml:space="preserve"> </w:t>
      </w:r>
      <w:r w:rsidR="00923D24">
        <w:rPr>
          <w:rtl/>
        </w:rPr>
        <w:t>בהון, כזהר אלין טעמי:</w:t>
      </w:r>
      <w:r>
        <w:rPr>
          <w:rtl/>
        </w:rPr>
        <w:t xml:space="preserve"> </w:t>
      </w:r>
      <w:r w:rsidR="00923D24">
        <w:rPr>
          <w:rtl/>
        </w:rPr>
        <w:t>ושכינתא כלילא מכלהו, עלה אתמר היא מתהלכת בין החיות, דאינון חיוון עלאין דנקודי</w:t>
      </w:r>
      <w:r>
        <w:rPr>
          <w:rtl/>
        </w:rPr>
        <w:t xml:space="preserve"> </w:t>
      </w:r>
      <w:r w:rsidR="00923D24">
        <w:rPr>
          <w:rtl/>
        </w:rPr>
        <w:t>דטעמי, וחיוון תתאין דנקודי דאתוון, כגוונא דא ה, ואינון סגולת"א לעילא תלת חיון</w:t>
      </w:r>
      <w:r>
        <w:rPr>
          <w:rtl/>
        </w:rPr>
        <w:t xml:space="preserve"> </w:t>
      </w:r>
      <w:r w:rsidR="00923D24">
        <w:rPr>
          <w:rtl/>
        </w:rPr>
        <w:t>עילאין, דרמיזין י'י'י' בראשי תיבין יהו"ה יהו"ה יהו"ה, ואינון יקו"ק מלך יקו"ק מלך</w:t>
      </w:r>
      <w:r>
        <w:rPr>
          <w:rtl/>
        </w:rPr>
        <w:t xml:space="preserve"> </w:t>
      </w:r>
      <w:r w:rsidR="00923D24">
        <w:rPr>
          <w:rtl/>
        </w:rPr>
        <w:t>יקו"ק ימלך, אנפי תלת חיוון עילאין, דאינון חס"ד גבור"ה תפאר"ת, ולתתא סגו"ל דאינון</w:t>
      </w:r>
      <w:r>
        <w:rPr>
          <w:rtl/>
        </w:rPr>
        <w:t xml:space="preserve"> </w:t>
      </w:r>
      <w:r w:rsidR="00923D24">
        <w:rPr>
          <w:rtl/>
        </w:rPr>
        <w:t xml:space="preserve">חיוון </w:t>
      </w:r>
      <w:r w:rsidR="00923D24">
        <w:rPr>
          <w:rtl/>
        </w:rPr>
        <w:lastRenderedPageBreak/>
        <w:t>תתאין, אנפי נצ"ח יסו"ד והו"ד, דרמיזין ביברכ"ך ה' יא"ר ה' יש"א ה', נקודה</w:t>
      </w:r>
      <w:r>
        <w:rPr>
          <w:rtl/>
        </w:rPr>
        <w:t xml:space="preserve"> </w:t>
      </w:r>
      <w:r w:rsidR="00923D24">
        <w:rPr>
          <w:rtl/>
        </w:rPr>
        <w:t>דאמצעיתא חיה ששמה אדם כגוונא דא ה', היא מתהלכת בין החיות, דאינון תלת לעילא, ותלת</w:t>
      </w:r>
      <w:r>
        <w:rPr>
          <w:rtl/>
        </w:rPr>
        <w:t xml:space="preserve"> </w:t>
      </w:r>
      <w:r w:rsidR="00923D24">
        <w:rPr>
          <w:rtl/>
        </w:rPr>
        <w:t>לתתא, כגוונא דא ה':</w:t>
      </w:r>
      <w:r>
        <w:rPr>
          <w:rtl/>
        </w:rPr>
        <w:t xml:space="preserve"> </w:t>
      </w:r>
      <w:r w:rsidR="00923D24">
        <w:rPr>
          <w:rtl/>
        </w:rPr>
        <w:t>איהי רביעאה לכל תלת, ושביעאה לשית. ורזא דתלת חיוון תתאין, עלייהו איהו קא רמיז</w:t>
      </w:r>
      <w:r>
        <w:rPr>
          <w:rtl/>
        </w:rPr>
        <w:t xml:space="preserve"> </w:t>
      </w:r>
      <w:r w:rsidR="00923D24">
        <w:rPr>
          <w:rtl/>
        </w:rPr>
        <w:t>ויהי בשלשים שנה, ועל נקודא דאמצעיתא קא רמיז ברביעי, דאיהי ארבע אנפי אדם, חכמה</w:t>
      </w:r>
      <w:r>
        <w:rPr>
          <w:rtl/>
        </w:rPr>
        <w:t xml:space="preserve"> </w:t>
      </w:r>
      <w:r w:rsidR="00923D24">
        <w:rPr>
          <w:rtl/>
        </w:rPr>
        <w:t>עלאה כ"ח מ"ה, דאתמר ביה דמות כמראה אדם עליו מלמעלה, וכלא ברזא דנקודי דאת ה':</w:t>
      </w:r>
      <w:r>
        <w:rPr>
          <w:rtl/>
        </w:rPr>
        <w:t xml:space="preserve"> </w:t>
      </w:r>
      <w:r w:rsidR="00923D24">
        <w:rPr>
          <w:rtl/>
        </w:rPr>
        <w:t>בחמשה לחדש, דא את ה', דאיהי אלקי"ם, כנו"י לשם יקו"ק, ואיהי כורסיא, דהכי סליק</w:t>
      </w:r>
      <w:r>
        <w:rPr>
          <w:rtl/>
        </w:rPr>
        <w:t xml:space="preserve"> </w:t>
      </w:r>
      <w:r w:rsidR="00923D24">
        <w:rPr>
          <w:rtl/>
        </w:rPr>
        <w:t>הכס"א כחושבן אלקי"ם:</w:t>
      </w:r>
      <w:r>
        <w:rPr>
          <w:rtl/>
        </w:rPr>
        <w:t xml:space="preserve"> </w:t>
      </w:r>
      <w:r w:rsidR="00923D24">
        <w:rPr>
          <w:rtl/>
        </w:rPr>
        <w:t>ואיהי כתר עליון, חמישאה לארבע חיוון עלאין, וחמישאה לארבע תתאין, ואיהי כורסיא</w:t>
      </w:r>
      <w:r>
        <w:rPr>
          <w:rtl/>
        </w:rPr>
        <w:t xml:space="preserve"> </w:t>
      </w:r>
      <w:r w:rsidR="00923D24">
        <w:rPr>
          <w:rtl/>
        </w:rPr>
        <w:t>למארי כלא, אדון על כלא, דאיהו טמיר וגניז:</w:t>
      </w:r>
      <w:r>
        <w:rPr>
          <w:rtl/>
        </w:rPr>
        <w:t xml:space="preserve"> </w:t>
      </w:r>
      <w:r w:rsidR="00923D24">
        <w:rPr>
          <w:rtl/>
        </w:rPr>
        <w:t>ואי תימא דרזא דא חזא יחזקאל, לא הוה אלא דמות דאלין חיוון, ולא דחזא חיוון, אלא</w:t>
      </w:r>
      <w:r>
        <w:rPr>
          <w:rtl/>
        </w:rPr>
        <w:t xml:space="preserve"> </w:t>
      </w:r>
      <w:r w:rsidR="00923D24">
        <w:rPr>
          <w:rtl/>
        </w:rPr>
        <w:t>כמלכא דשלח שטר בחותמיה, ודיוקנא דמלכא רשימא על שעוה מחותמיה. דבספירן דאצילות</w:t>
      </w:r>
      <w:r>
        <w:rPr>
          <w:rtl/>
        </w:rPr>
        <w:t xml:space="preserve"> </w:t>
      </w:r>
      <w:r w:rsidR="00923D24">
        <w:rPr>
          <w:rtl/>
        </w:rPr>
        <w:t>איהו דיוקנא דמלכא ממש, ובספירן דבריאה חותמא דמלכא, ובספירן דיצירה ובמלאכין</w:t>
      </w:r>
      <w:r>
        <w:rPr>
          <w:rtl/>
        </w:rPr>
        <w:t xml:space="preserve"> </w:t>
      </w:r>
      <w:r w:rsidR="00923D24">
        <w:rPr>
          <w:rtl/>
        </w:rPr>
        <w:t>דאינון חיוון ציורא דחותמא בשעוה, ובגין דא אתמר במראות יחזקאל דמות כמראה אדם,</w:t>
      </w:r>
      <w:r>
        <w:rPr>
          <w:rtl/>
        </w:rPr>
        <w:t xml:space="preserve"> </w:t>
      </w:r>
      <w:r w:rsidR="00923D24">
        <w:rPr>
          <w:rtl/>
        </w:rPr>
        <w:t>ודמות החיות, ולא החיות ממש. למאן דכל יומוי לא חזא מלכא, והוה בן כפר, ושאיל</w:t>
      </w:r>
      <w:r>
        <w:rPr>
          <w:rtl/>
        </w:rPr>
        <w:t xml:space="preserve"> </w:t>
      </w:r>
      <w:r w:rsidR="00923D24">
        <w:rPr>
          <w:rtl/>
        </w:rPr>
        <w:t>בגיניה, ורשימין ליה על טבלא או על נייר דיוקניה:</w:t>
      </w:r>
      <w:r>
        <w:rPr>
          <w:rtl/>
        </w:rPr>
        <w:t xml:space="preserve"> </w:t>
      </w:r>
      <w:r w:rsidR="00923D24">
        <w:rPr>
          <w:rtl/>
        </w:rPr>
        <w:t>(ואית נקודה דכל עלמא תליא תחותה, כגון שמשא לגבי תתאין, אתחזיא לבני נשא תחות</w:t>
      </w:r>
      <w:r>
        <w:rPr>
          <w:rtl/>
        </w:rPr>
        <w:t xml:space="preserve"> </w:t>
      </w:r>
      <w:r w:rsidR="00923D24">
        <w:rPr>
          <w:rtl/>
        </w:rPr>
        <w:t>רקיעא כנקודת קמ"ץ, ואיהו כמה זמנין רב מכל (אתוון) (נ"א ארעא), כל שכן נקודין</w:t>
      </w:r>
      <w:r>
        <w:rPr>
          <w:rtl/>
        </w:rPr>
        <w:t xml:space="preserve"> </w:t>
      </w:r>
      <w:r w:rsidR="00923D24">
        <w:rPr>
          <w:rtl/>
        </w:rPr>
        <w:t>דאורייתא, לגבי גובה דלהון, ואתחזיין לן נקודין, ע"כ):</w:t>
      </w:r>
      <w:r>
        <w:rPr>
          <w:rtl/>
        </w:rPr>
        <w:t xml:space="preserve"> </w:t>
      </w:r>
      <w:r w:rsidR="00923D24">
        <w:rPr>
          <w:rtl/>
        </w:rPr>
        <w:t>ואני בתוך הגולה על נהר כבר, דא נהר דינור, נגיד ונפיק מן קדמוהי, אלף אלפין</w:t>
      </w:r>
      <w:r>
        <w:rPr>
          <w:rtl/>
        </w:rPr>
        <w:t xml:space="preserve"> </w:t>
      </w:r>
      <w:r w:rsidR="00923D24">
        <w:rPr>
          <w:rtl/>
        </w:rPr>
        <w:t>ישמשוניה, ורבוא רבוון (דמלאכיא) קדמוהי יקומון, דינא יתיב, וספרין פתיחו, דאינון</w:t>
      </w:r>
      <w:r>
        <w:rPr>
          <w:rtl/>
        </w:rPr>
        <w:t xml:space="preserve"> </w:t>
      </w:r>
      <w:r w:rsidR="00923D24">
        <w:rPr>
          <w:rtl/>
        </w:rPr>
        <w:t>תלת ספרין דנפתחין בראש השנה, וביה טבלין נשמתין בהאי נהר דינור, מזוהמתן דמזוהמין</w:t>
      </w:r>
      <w:r>
        <w:rPr>
          <w:rtl/>
        </w:rPr>
        <w:t xml:space="preserve"> </w:t>
      </w:r>
      <w:r w:rsidR="00923D24">
        <w:rPr>
          <w:rtl/>
        </w:rPr>
        <w:t>בעלמא שפלה, ודא מטטרו"ן, בדיוקנא דצדיק יסוד עלמא, דאיהי נהר דינור מסטרא דגבורה,</w:t>
      </w:r>
      <w:r>
        <w:rPr>
          <w:rtl/>
        </w:rPr>
        <w:t xml:space="preserve"> </w:t>
      </w:r>
      <w:r w:rsidR="00923D24">
        <w:rPr>
          <w:rtl/>
        </w:rPr>
        <w:t>נהר פלגיו מסטרא דחסד, פלגי מים, והאי על נהר כבר, מאי כבר, דא מטטרו"ן, רכ"ב</w:t>
      </w:r>
      <w:r>
        <w:rPr>
          <w:rtl/>
        </w:rPr>
        <w:t xml:space="preserve"> </w:t>
      </w:r>
      <w:r w:rsidR="00923D24">
        <w:rPr>
          <w:rtl/>
        </w:rPr>
        <w:t>לעמודא דאמצעיתא, וירכב על כרוב ויעף, ואיהו רכב אש וסוסי אש, כליל שתין רבוא</w:t>
      </w:r>
      <w:r>
        <w:rPr>
          <w:rtl/>
        </w:rPr>
        <w:t xml:space="preserve"> </w:t>
      </w:r>
      <w:r w:rsidR="00923D24">
        <w:rPr>
          <w:rtl/>
        </w:rPr>
        <w:t>מרכבות, ומסטרא דצדיק חי עלמין הוא כליל י"ח רבוא מרכבות, והייני רכב אלקי"ם רבותים</w:t>
      </w:r>
      <w:r>
        <w:rPr>
          <w:rtl/>
        </w:rPr>
        <w:t xml:space="preserve"> </w:t>
      </w:r>
      <w:r w:rsidR="00923D24">
        <w:rPr>
          <w:rtl/>
        </w:rPr>
        <w:t>אלפי שנאן, ואוקמוה מארי מתניתין תרי אלפי שאינן מתרין רבוא, דאינון כל רבוא עשרת</w:t>
      </w:r>
      <w:r>
        <w:rPr>
          <w:rtl/>
        </w:rPr>
        <w:t xml:space="preserve"> </w:t>
      </w:r>
      <w:r w:rsidR="00923D24">
        <w:rPr>
          <w:rtl/>
        </w:rPr>
        <w:t>אלפים, רבותים עשרים אלפים, תרי שאינן, אשתארו תמני:</w:t>
      </w:r>
      <w:r>
        <w:rPr>
          <w:rtl/>
        </w:rPr>
        <w:t xml:space="preserve"> </w:t>
      </w:r>
    </w:p>
    <w:p w14:paraId="395471E8" w14:textId="05CB7C84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ד/ב</w:t>
      </w:r>
      <w:r>
        <w:rPr>
          <w:rtl/>
        </w:rPr>
        <w:t xml:space="preserve"> </w:t>
      </w:r>
      <w:r w:rsidR="00923D24">
        <w:rPr>
          <w:rtl/>
        </w:rPr>
        <w:t>סרי אלפי, דנחתין עם מטטרו"ן לקבלא י"ח ברכאן דצלותין דישראל, לסלקא לון קמי קודשא</w:t>
      </w:r>
      <w:r>
        <w:rPr>
          <w:rtl/>
        </w:rPr>
        <w:t xml:space="preserve"> </w:t>
      </w:r>
      <w:r w:rsidR="00923D24">
        <w:rPr>
          <w:rtl/>
        </w:rPr>
        <w:t>בריך הוא, ח"י עלמין, צדיק יסוד עולם, וברכות לראש צדיק:</w:t>
      </w:r>
      <w:r>
        <w:rPr>
          <w:rtl/>
        </w:rPr>
        <w:t xml:space="preserve"> </w:t>
      </w:r>
      <w:r w:rsidR="00923D24">
        <w:rPr>
          <w:rtl/>
        </w:rPr>
        <w:t>ואני בתוך הגולה דא שכינתא, נפתחו השמים, ה' רקיעי דיומא תניינא, ה' דהשמים, דבה</w:t>
      </w:r>
      <w:r>
        <w:rPr>
          <w:rtl/>
        </w:rPr>
        <w:t xml:space="preserve"> </w:t>
      </w:r>
      <w:r w:rsidR="00923D24">
        <w:rPr>
          <w:rtl/>
        </w:rPr>
        <w:t>רשימין (חיזו) (נ"א חיון), דמקוריהון יו"ד ק"י וא"ו ק"י (נ"א יו"ד ה"א וא"ו ה"א),</w:t>
      </w:r>
      <w:r>
        <w:rPr>
          <w:rtl/>
        </w:rPr>
        <w:t xml:space="preserve"> </w:t>
      </w:r>
      <w:r w:rsidR="00923D24">
        <w:rPr>
          <w:rtl/>
        </w:rPr>
        <w:t>יקו"ק, ואראה מראות אלקי"ם, חמש אור דיומא קדמאה, לקבל ה' קדמאה, כלילא מחמש אור,</w:t>
      </w:r>
      <w:r>
        <w:rPr>
          <w:rtl/>
        </w:rPr>
        <w:t xml:space="preserve"> </w:t>
      </w:r>
      <w:r w:rsidR="00923D24">
        <w:rPr>
          <w:rtl/>
        </w:rPr>
        <w:t>דאיהו א א אא פתוחי חת"ם קדש לה':</w:t>
      </w:r>
      <w:r>
        <w:rPr>
          <w:rtl/>
        </w:rPr>
        <w:t xml:space="preserve"> </w:t>
      </w:r>
      <w:r w:rsidR="00923D24">
        <w:rPr>
          <w:rtl/>
        </w:rPr>
        <w:t>וכל א' אחזי אקי"ק, ונקודין אלין סלקין אלקי"ם, דבהון שבע נקודין, תלת לעילא תלת</w:t>
      </w:r>
      <w:r>
        <w:rPr>
          <w:rtl/>
        </w:rPr>
        <w:t xml:space="preserve"> </w:t>
      </w:r>
      <w:r w:rsidR="00923D24">
        <w:rPr>
          <w:rtl/>
        </w:rPr>
        <w:t>לתתא חל"ם באמצעיתא, וחד רקיעא תמינאה לון, דאתמר ביה ויתן אותם אלקי"ם ברקיע</w:t>
      </w:r>
      <w:r>
        <w:rPr>
          <w:rtl/>
        </w:rPr>
        <w:t xml:space="preserve"> </w:t>
      </w:r>
      <w:r w:rsidR="00923D24">
        <w:rPr>
          <w:rtl/>
        </w:rPr>
        <w:t>השמים:</w:t>
      </w:r>
      <w:r>
        <w:rPr>
          <w:rtl/>
        </w:rPr>
        <w:t xml:space="preserve"> </w:t>
      </w:r>
      <w:r w:rsidR="00923D24">
        <w:rPr>
          <w:rtl/>
        </w:rPr>
        <w:t>ושבע נצוצי דנקודי א א א לקבל שבע כוכבי לכת, תלת מכאן ותלת מכאן חמ"ה באמצעיתיה,</w:t>
      </w:r>
      <w:r>
        <w:rPr>
          <w:rtl/>
        </w:rPr>
        <w:t xml:space="preserve"> </w:t>
      </w:r>
      <w:r w:rsidR="00923D24">
        <w:rPr>
          <w:rtl/>
        </w:rPr>
        <w:t>רביעאה לכל תלת, ושביעאה לשית, ואיהי בצורת חל"ם, באלין חמש וקמץ (הכהן) משם מלא</w:t>
      </w:r>
      <w:r>
        <w:rPr>
          <w:rtl/>
        </w:rPr>
        <w:t xml:space="preserve"> </w:t>
      </w:r>
      <w:r w:rsidR="00923D24">
        <w:rPr>
          <w:rtl/>
        </w:rPr>
        <w:t>קמצו, קמ"ץ איהו י' (נ"א ה"), כד אתפתח בחמש נקודין איהו ה', חמש אצבעאן, דבהון</w:t>
      </w:r>
      <w:r>
        <w:rPr>
          <w:rtl/>
        </w:rPr>
        <w:t xml:space="preserve"> </w:t>
      </w:r>
      <w:r w:rsidR="00923D24">
        <w:rPr>
          <w:rtl/>
        </w:rPr>
        <w:t>אתפתח קומץ דאיהי י', לחמשין תרעין דחירו:</w:t>
      </w:r>
      <w:r>
        <w:rPr>
          <w:rtl/>
        </w:rPr>
        <w:t xml:space="preserve"> </w:t>
      </w:r>
      <w:r w:rsidR="00923D24">
        <w:rPr>
          <w:rtl/>
        </w:rPr>
        <w:t>ואתוון י"ק כחושבן חל"ם דאיהו אמצעי, וחר"ק כחושבן ו"ק, ו' דרועא ה' כתף, קמ"ץ י"ד</w:t>
      </w:r>
      <w:r>
        <w:rPr>
          <w:rtl/>
        </w:rPr>
        <w:t xml:space="preserve"> </w:t>
      </w:r>
      <w:r w:rsidR="00923D24">
        <w:rPr>
          <w:rtl/>
        </w:rPr>
        <w:t>פרקין דאצבעאן, והאי איהו ויאמר כי י"ד על כס י"ק, ואינון רמיזין יקו"ק אלקינ"ו</w:t>
      </w:r>
      <w:r>
        <w:rPr>
          <w:rtl/>
        </w:rPr>
        <w:t xml:space="preserve"> </w:t>
      </w:r>
      <w:r w:rsidR="00923D24">
        <w:rPr>
          <w:rtl/>
        </w:rPr>
        <w:t>יקו"ק, ובחמש אצבעאן דיד שמאלא י"ד פרקין, רמיזין כוז"ו במוכס"ז כוז"ו, ואינון כ"ח,</w:t>
      </w:r>
      <w:r>
        <w:rPr>
          <w:rtl/>
        </w:rPr>
        <w:t xml:space="preserve"> </w:t>
      </w:r>
      <w:r w:rsidR="00923D24">
        <w:rPr>
          <w:rtl/>
        </w:rPr>
        <w:t>דאתמר עלייהו ועתה יגדל נא כ"ח ה', והכי סליק אי"ה או"ה כ"ח, דרמיזין בכסא כבוד</w:t>
      </w:r>
      <w:r>
        <w:rPr>
          <w:rtl/>
        </w:rPr>
        <w:t xml:space="preserve"> </w:t>
      </w:r>
      <w:r w:rsidR="00923D24">
        <w:rPr>
          <w:rtl/>
        </w:rPr>
        <w:t>מרום מראשון:</w:t>
      </w:r>
      <w:r>
        <w:rPr>
          <w:rtl/>
        </w:rPr>
        <w:t xml:space="preserve"> </w:t>
      </w:r>
      <w:r w:rsidR="00923D24">
        <w:rPr>
          <w:rtl/>
        </w:rPr>
        <w:t>מיד דאסתלקו, וילכו בלא כח לפני רודף, ובגין דא אוקמוה מארי מתניתין, כל האומר אמן</w:t>
      </w:r>
      <w:r>
        <w:rPr>
          <w:rtl/>
        </w:rPr>
        <w:t xml:space="preserve"> </w:t>
      </w:r>
      <w:r w:rsidR="00923D24">
        <w:rPr>
          <w:rtl/>
        </w:rPr>
        <w:t>יהא שמיה רבא בכל כחו, קורעין לו גזר דינו של שבעים שנה, דאינון שבעין שנין, בתר</w:t>
      </w:r>
      <w:r>
        <w:rPr>
          <w:rtl/>
        </w:rPr>
        <w:t xml:space="preserve"> </w:t>
      </w:r>
      <w:r w:rsidR="00923D24">
        <w:rPr>
          <w:rtl/>
        </w:rPr>
        <w:t>אלף ומאתן שנין, דאתחרב בי מקדשא, ואית דחשיב לון משבוטל התמיד, בגין דבדרגא דיעקב</w:t>
      </w:r>
      <w:r>
        <w:rPr>
          <w:rtl/>
        </w:rPr>
        <w:t xml:space="preserve"> </w:t>
      </w:r>
      <w:r w:rsidR="00923D24">
        <w:rPr>
          <w:rtl/>
        </w:rPr>
        <w:t>תליא קץ דפורקנא, דדרגיה אמת, הדא הוא דכתיב (מיכה ז') תתן אמת ליעקב, דאיהו סימן</w:t>
      </w:r>
      <w:r>
        <w:rPr>
          <w:rtl/>
        </w:rPr>
        <w:t xml:space="preserve"> </w:t>
      </w:r>
      <w:r w:rsidR="00923D24">
        <w:rPr>
          <w:rtl/>
        </w:rPr>
        <w:t>אלף מאתים תשעים, ואית דאוסיף ביה ב', קרוב ה' לכל קוראיו לכל אשר יקראוהו באמת,</w:t>
      </w:r>
      <w:r>
        <w:rPr>
          <w:rtl/>
        </w:rPr>
        <w:t xml:space="preserve"> </w:t>
      </w:r>
      <w:r w:rsidR="00923D24">
        <w:rPr>
          <w:rtl/>
        </w:rPr>
        <w:t>לדעת בארץ דרכך, אוף הכי ארץ, אלף ר"ץ, מאתים ותשעים, לקיימא בהון אמ"ת מאר"ץ תצמח,</w:t>
      </w:r>
      <w:r>
        <w:rPr>
          <w:rtl/>
        </w:rPr>
        <w:t xml:space="preserve"> </w:t>
      </w:r>
      <w:r w:rsidR="00923D24">
        <w:rPr>
          <w:rtl/>
        </w:rPr>
        <w:t>כד יהון לבר כחושבן אר"ץ, אבל גזר דינם שבעים שנים:</w:t>
      </w:r>
      <w:r>
        <w:rPr>
          <w:rtl/>
        </w:rPr>
        <w:t xml:space="preserve"> </w:t>
      </w:r>
      <w:r w:rsidR="00923D24">
        <w:rPr>
          <w:rtl/>
        </w:rPr>
        <w:t>דבר אחר, והמשכילים אינון נקודי, יזהירו דנהרין באתוון, דאינון נקודין עגולין,</w:t>
      </w:r>
      <w:r>
        <w:rPr>
          <w:rtl/>
        </w:rPr>
        <w:t xml:space="preserve"> </w:t>
      </w:r>
      <w:r w:rsidR="00923D24">
        <w:rPr>
          <w:rtl/>
        </w:rPr>
        <w:t>אתוון מרובעין, דבאתוון אתבריאו ארבע חיוון דכורסיא, דאתמר עלייהו בענינא דיחזקאל,</w:t>
      </w:r>
      <w:r>
        <w:rPr>
          <w:rtl/>
        </w:rPr>
        <w:t xml:space="preserve"> </w:t>
      </w:r>
      <w:r w:rsidR="00923D24">
        <w:rPr>
          <w:rtl/>
        </w:rPr>
        <w:t>ודמות החיות מראיהם כגחלי אש, אלין אינון נקודי דאורייתא, דאינון תשעה, דבהון</w:t>
      </w:r>
      <w:r>
        <w:rPr>
          <w:rtl/>
        </w:rPr>
        <w:t xml:space="preserve"> </w:t>
      </w:r>
      <w:r w:rsidR="00923D24">
        <w:rPr>
          <w:rtl/>
        </w:rPr>
        <w:t>אתבריאו תשעה גלגלי דכורסיא, כורסיא איהי עשיראה לתשעה גלגלים, דנהרין בהון עשר</w:t>
      </w:r>
      <w:r>
        <w:rPr>
          <w:rtl/>
        </w:rPr>
        <w:t xml:space="preserve"> </w:t>
      </w:r>
      <w:r w:rsidR="00923D24">
        <w:rPr>
          <w:rtl/>
        </w:rPr>
        <w:t>אתוון דאינון יו"ד ק"א וא"ו ק"א, ובהון אתבריאו, וארבע אתוון דאינון יקו"ק, נהרין</w:t>
      </w:r>
      <w:r>
        <w:rPr>
          <w:rtl/>
        </w:rPr>
        <w:t xml:space="preserve"> </w:t>
      </w:r>
      <w:r w:rsidR="00923D24">
        <w:rPr>
          <w:rtl/>
        </w:rPr>
        <w:t>בארבע חיוון, ובהון אתבריאו:</w:t>
      </w:r>
      <w:r>
        <w:rPr>
          <w:rtl/>
        </w:rPr>
        <w:t xml:space="preserve"> </w:t>
      </w:r>
      <w:r w:rsidR="00923D24">
        <w:rPr>
          <w:rtl/>
        </w:rPr>
        <w:t>ושם יקו"ק איהו עמודא דאמצעיתא, אמת, ושכינתא תורת אמת, בה אתבריאת כורסיא דאיהי</w:t>
      </w:r>
      <w:r>
        <w:rPr>
          <w:rtl/>
        </w:rPr>
        <w:t xml:space="preserve"> </w:t>
      </w:r>
      <w:r w:rsidR="00923D24">
        <w:rPr>
          <w:rtl/>
        </w:rPr>
        <w:t>אלקי"ם, והיינו בראשית ברא אלקי"ם, באורייתא דאיהי ראשית ברא כורסיא דאיהי אלקי"ם,</w:t>
      </w:r>
      <w:r>
        <w:rPr>
          <w:rtl/>
        </w:rPr>
        <w:t xml:space="preserve"> </w:t>
      </w:r>
      <w:r w:rsidR="00923D24">
        <w:rPr>
          <w:rtl/>
        </w:rPr>
        <w:t>דהכי סליק הכס"א לחושבן אלקי"ם:</w:t>
      </w:r>
      <w:r>
        <w:rPr>
          <w:rtl/>
        </w:rPr>
        <w:t xml:space="preserve"> </w:t>
      </w:r>
      <w:r w:rsidR="00923D24">
        <w:rPr>
          <w:rtl/>
        </w:rPr>
        <w:t xml:space="preserve">ואית אורייתא דבריאה, ואורייתא דאצילות, </w:t>
      </w:r>
      <w:r w:rsidR="00923D24">
        <w:rPr>
          <w:rtl/>
        </w:rPr>
        <w:lastRenderedPageBreak/>
        <w:t>אורייתא דבריאה, ה' קנני ראשית דרכו,</w:t>
      </w:r>
      <w:r>
        <w:rPr>
          <w:rtl/>
        </w:rPr>
        <w:t xml:space="preserve"> </w:t>
      </w:r>
      <w:r w:rsidR="00923D24">
        <w:rPr>
          <w:rtl/>
        </w:rPr>
        <w:t>ואורייתא דאצילות תורת ה' תמימה, ובה תמים תהיה עם ה' אלהי"ך, ומסטרא דילה אתמר על</w:t>
      </w:r>
      <w:r>
        <w:rPr>
          <w:rtl/>
        </w:rPr>
        <w:t xml:space="preserve"> </w:t>
      </w:r>
      <w:r w:rsidR="00923D24">
        <w:rPr>
          <w:rtl/>
        </w:rPr>
        <w:t>ישראל, בנים אתם לה', ומנא לן דאורייתא דאצילות איהי תורת ה' דתליא בשמיה, אלא הכי</w:t>
      </w:r>
      <w:r>
        <w:rPr>
          <w:rtl/>
        </w:rPr>
        <w:t xml:space="preserve"> </w:t>
      </w:r>
      <w:r w:rsidR="00923D24">
        <w:rPr>
          <w:rtl/>
        </w:rPr>
        <w:t>אוקמוה זה שמי לעלם, שמי עם י"ה שס"ה, זכרי עם ו"ה רמ"ח, תור"ה בחושבן אתווי תרי"א,</w:t>
      </w:r>
      <w:r>
        <w:rPr>
          <w:rtl/>
        </w:rPr>
        <w:t xml:space="preserve"> </w:t>
      </w:r>
      <w:r w:rsidR="00923D24">
        <w:rPr>
          <w:rtl/>
        </w:rPr>
        <w:t>ועם אנכי ולא יהיה:</w:t>
      </w:r>
      <w:r>
        <w:rPr>
          <w:rtl/>
        </w:rPr>
        <w:t xml:space="preserve"> </w:t>
      </w:r>
    </w:p>
    <w:p w14:paraId="08C7C0DD" w14:textId="3693A02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ה/א</w:t>
      </w:r>
      <w:r>
        <w:rPr>
          <w:rtl/>
        </w:rPr>
        <w:t xml:space="preserve"> </w:t>
      </w:r>
      <w:r w:rsidR="00923D24">
        <w:rPr>
          <w:rtl/>
        </w:rPr>
        <w:t>לך איהי תרי"ג. והיינו ב' דאתוספת בתורה, זאת התורה, אדם דא יו"ד ק"א וא"ו ק"א,</w:t>
      </w:r>
      <w:r>
        <w:rPr>
          <w:rtl/>
        </w:rPr>
        <w:t xml:space="preserve"> </w:t>
      </w:r>
      <w:r w:rsidR="00923D24">
        <w:rPr>
          <w:rtl/>
        </w:rPr>
        <w:t>ובגין דא כבוד חכמים ינחלו, ואוקמוהו רבנן דמתניתין אין כבוד אלא תורה, ואית כבוד</w:t>
      </w:r>
      <w:r>
        <w:rPr>
          <w:rtl/>
        </w:rPr>
        <w:t xml:space="preserve"> </w:t>
      </w:r>
      <w:r w:rsidR="00923D24">
        <w:rPr>
          <w:rtl/>
        </w:rPr>
        <w:t>נברא, ואית כבוד נאצל, מסטרא דאורייתא דבריאה, אתמר בישראל כי לי בני ישראל עבדים,</w:t>
      </w:r>
      <w:r>
        <w:rPr>
          <w:rtl/>
        </w:rPr>
        <w:t xml:space="preserve"> </w:t>
      </w:r>
      <w:r w:rsidR="00923D24">
        <w:rPr>
          <w:rtl/>
        </w:rPr>
        <w:t>ומסטרא דאצילות, בנים אתם לה' וגומר, ולעילא על כלא עלת על כלא דלית אלהא עליה,</w:t>
      </w:r>
      <w:r>
        <w:rPr>
          <w:rtl/>
        </w:rPr>
        <w:t xml:space="preserve"> </w:t>
      </w:r>
      <w:r w:rsidR="00923D24">
        <w:rPr>
          <w:rtl/>
        </w:rPr>
        <w:t>ולאו תחותיה, ולאו לארבע סטרי עלמא, ואיהו ממלא כל עלמין, ואיהו אסחר:</w:t>
      </w:r>
      <w:r>
        <w:rPr>
          <w:rtl/>
        </w:rPr>
        <w:t xml:space="preserve"> </w:t>
      </w:r>
      <w:r w:rsidR="00923D24">
        <w:rPr>
          <w:rtl/>
        </w:rPr>
        <w:t>(מכאן עד דף ו' עמוד ב' שורה ח' ואיהו אסחר נדפס בדפוס מנטובא הגה"ה שמצאתי בס"א):</w:t>
      </w:r>
      <w:r>
        <w:rPr>
          <w:rtl/>
        </w:rPr>
        <w:t xml:space="preserve"> </w:t>
      </w:r>
      <w:r w:rsidR="00923D24">
        <w:rPr>
          <w:rtl/>
        </w:rPr>
        <w:t>ומקבל בה יסורין ומרעין ומכאובין בדחילו דמאריה, אהבה בסופה, כגוונא דאוקמוה מארי</w:t>
      </w:r>
      <w:r>
        <w:rPr>
          <w:rtl/>
        </w:rPr>
        <w:t xml:space="preserve"> </w:t>
      </w:r>
      <w:r w:rsidR="00923D24">
        <w:rPr>
          <w:rtl/>
        </w:rPr>
        <w:t>מתניתין, על אלין מארי קושיין ומחלוקות, את והב בסופה, ואוקמוה אהבה בסופה, דמה</w:t>
      </w:r>
      <w:r>
        <w:rPr>
          <w:rtl/>
        </w:rPr>
        <w:t xml:space="preserve"> </w:t>
      </w:r>
      <w:r w:rsidR="00923D24">
        <w:rPr>
          <w:rtl/>
        </w:rPr>
        <w:t>דהות לון שכינתא סוף דכל דרגין, קושיא ודין מסטרא דגבורה, אתחזרת לון אהבה מסטרא</w:t>
      </w:r>
      <w:r>
        <w:rPr>
          <w:rtl/>
        </w:rPr>
        <w:t xml:space="preserve"> </w:t>
      </w:r>
      <w:r w:rsidR="00923D24">
        <w:rPr>
          <w:rtl/>
        </w:rPr>
        <w:t>דימינא, אהבת חסד, ובגין דא כל המקיים את התורה מעוני, סופו לקיימה מעושר, והאי</w:t>
      </w:r>
      <w:r>
        <w:rPr>
          <w:rtl/>
        </w:rPr>
        <w:t xml:space="preserve"> </w:t>
      </w:r>
      <w:r w:rsidR="00923D24">
        <w:rPr>
          <w:rtl/>
        </w:rPr>
        <w:t>איהו אהבה בסופה, וכל מאן דלא מקיים לה מעושר, (לא) יקיימה מעוני:</w:t>
      </w:r>
      <w:r>
        <w:rPr>
          <w:rtl/>
        </w:rPr>
        <w:t xml:space="preserve"> </w:t>
      </w:r>
      <w:r w:rsidR="00923D24">
        <w:rPr>
          <w:rtl/>
        </w:rPr>
        <w:t>דרגא חמישאה ביראת ה' אוקמוהו מארי מתניתין, כל הקודם יראתו לחכמתו חכמתו מתקיימת,</w:t>
      </w:r>
      <w:r>
        <w:rPr>
          <w:rtl/>
        </w:rPr>
        <w:t xml:space="preserve"> </w:t>
      </w:r>
      <w:r w:rsidR="00923D24">
        <w:rPr>
          <w:rtl/>
        </w:rPr>
        <w:t>וכל הקודם חכמתו ליראת חטאו אין חכמתו מתקיימת, דכל הקודם חכמתו ליראתו למה הוא</w:t>
      </w:r>
      <w:r>
        <w:rPr>
          <w:rtl/>
        </w:rPr>
        <w:t xml:space="preserve"> </w:t>
      </w:r>
      <w:r w:rsidR="00923D24">
        <w:rPr>
          <w:rtl/>
        </w:rPr>
        <w:t>דומה, למי שמסרו לו מפתחות הפנימיים, ולא מסרו לו מפתחות החיצוניים, במה יכנס:</w:t>
      </w:r>
      <w:r>
        <w:rPr>
          <w:rtl/>
        </w:rPr>
        <w:t xml:space="preserve"> </w:t>
      </w:r>
      <w:r w:rsidR="00923D24">
        <w:rPr>
          <w:rtl/>
        </w:rPr>
        <w:t>ובארח רזא, אדנ"י תמן י' יראת ה', ואלין ארבע אתוון אינון מפתחות החיצוניים דילה,</w:t>
      </w:r>
      <w:r>
        <w:rPr>
          <w:rtl/>
        </w:rPr>
        <w:t xml:space="preserve"> </w:t>
      </w:r>
      <w:r w:rsidR="00923D24">
        <w:rPr>
          <w:rtl/>
        </w:rPr>
        <w:t>י' מן יקו"ק איהי חכמה, וארבע אתוון דהאי שמא אינון מפתחות הפנימיים, ובגין דא</w:t>
      </w:r>
      <w:r>
        <w:rPr>
          <w:rtl/>
        </w:rPr>
        <w:t xml:space="preserve"> </w:t>
      </w:r>
      <w:r w:rsidR="00923D24">
        <w:rPr>
          <w:rtl/>
        </w:rPr>
        <w:t>אקדימו בצלותא אדנ"י שפתי תפתח, ולבתר חתמין לה בשם יקו"ק, ברוך אתה יקו"ק מגן</w:t>
      </w:r>
      <w:r>
        <w:rPr>
          <w:rtl/>
        </w:rPr>
        <w:t xml:space="preserve"> </w:t>
      </w:r>
      <w:r w:rsidR="00923D24">
        <w:rPr>
          <w:rtl/>
        </w:rPr>
        <w:t>אברהם, ואוף הכי אקדים שב"א דאיהי יראה בשם יהוה, לאהבה דאיהי קמ"ץ רחמי, שב"א</w:t>
      </w:r>
      <w:r>
        <w:rPr>
          <w:rtl/>
        </w:rPr>
        <w:t xml:space="preserve"> </w:t>
      </w:r>
      <w:r w:rsidR="00923D24">
        <w:rPr>
          <w:rtl/>
        </w:rPr>
        <w:t>מסטרא דגבורה, כי באש ה' נשפט, קמ"ץ מימינא, וקמץ הכהן משם, בגין דמעלין בקדש ולא</w:t>
      </w:r>
      <w:r>
        <w:rPr>
          <w:rtl/>
        </w:rPr>
        <w:t xml:space="preserve"> </w:t>
      </w:r>
      <w:r w:rsidR="00923D24">
        <w:rPr>
          <w:rtl/>
        </w:rPr>
        <w:t>מורידין, ובגין דא אקדימו שס"ה לא תעשה דאינון דחילו, לרמ"ח פקודין דאינון רחימו,</w:t>
      </w:r>
      <w:r>
        <w:rPr>
          <w:rtl/>
        </w:rPr>
        <w:t xml:space="preserve"> </w:t>
      </w:r>
      <w:r w:rsidR="00923D24">
        <w:rPr>
          <w:rtl/>
        </w:rPr>
        <w:t>הדא הוא דכתיב (שמות ג'), זה שמי לעלם וכו', שמי עם י"ק שס"ה, זכרי עם ו"ק רמ"ח:</w:t>
      </w:r>
      <w:r>
        <w:rPr>
          <w:rtl/>
        </w:rPr>
        <w:t xml:space="preserve"> </w:t>
      </w:r>
      <w:r w:rsidR="00923D24">
        <w:rPr>
          <w:rtl/>
        </w:rPr>
        <w:t>דרגא שתיתאה ביראת ה', והיה אמונת עתך וכו', אמונת סדר זרעים, עתך סדר מועד, חסן</w:t>
      </w:r>
      <w:r>
        <w:rPr>
          <w:rtl/>
        </w:rPr>
        <w:t xml:space="preserve"> </w:t>
      </w:r>
      <w:r w:rsidR="00923D24">
        <w:rPr>
          <w:rtl/>
        </w:rPr>
        <w:t>סדר נשים, ישועות סדר נזיקין, חכמה סדר קדשים, ודעת סדר טהרות, אי איכא יראת ה'</w:t>
      </w:r>
      <w:r>
        <w:rPr>
          <w:rtl/>
        </w:rPr>
        <w:t xml:space="preserve"> </w:t>
      </w:r>
      <w:r w:rsidR="00923D24">
        <w:rPr>
          <w:rtl/>
        </w:rPr>
        <w:t>אין, ואי לא לא, וסימן זמ"ן נק"ט:</w:t>
      </w:r>
      <w:r>
        <w:rPr>
          <w:rtl/>
        </w:rPr>
        <w:t xml:space="preserve"> </w:t>
      </w:r>
      <w:r w:rsidR="00923D24">
        <w:rPr>
          <w:rtl/>
        </w:rPr>
        <w:t>ואלין שית סדרי משנה בארח רזא, אינון מעמודא דאמצעיתא, דכליל שית סדרי מתניתין,</w:t>
      </w:r>
      <w:r>
        <w:rPr>
          <w:rtl/>
        </w:rPr>
        <w:t xml:space="preserve"> </w:t>
      </w:r>
      <w:r w:rsidR="00923D24">
        <w:rPr>
          <w:rtl/>
        </w:rPr>
        <w:t>ומאן דבעי לנטלא ליה בלא שכינתיה דאיהו יראת ה', עליה אתמר ונרגן מפריד אלוף. כאלו</w:t>
      </w:r>
      <w:r>
        <w:rPr>
          <w:rtl/>
        </w:rPr>
        <w:t xml:space="preserve"> </w:t>
      </w:r>
      <w:r w:rsidR="00923D24">
        <w:rPr>
          <w:rtl/>
        </w:rPr>
        <w:t>עביד קצוץ ופרוד בין קודשא בריך הוא ושכינתיה, ובגין דלא יעבדון פרודא, אף על גב</w:t>
      </w:r>
      <w:r>
        <w:rPr>
          <w:rtl/>
        </w:rPr>
        <w:t xml:space="preserve"> </w:t>
      </w:r>
      <w:r w:rsidR="00923D24">
        <w:rPr>
          <w:rtl/>
        </w:rPr>
        <w:t>דאוליף אדם שית סדרי משנה, ולא אקדים ליה יראת ה', דאיהי שכינתיה, קודשא בריך הוא</w:t>
      </w:r>
      <w:r>
        <w:rPr>
          <w:rtl/>
        </w:rPr>
        <w:t xml:space="preserve"> </w:t>
      </w:r>
      <w:r w:rsidR="00923D24">
        <w:rPr>
          <w:rtl/>
        </w:rPr>
        <w:t>לא שריא לגביה, ובגין דא אי איכא יראת ה' אין, ואי לא לא, כאילו לא הוה כלום בידיה:</w:t>
      </w:r>
      <w:r>
        <w:rPr>
          <w:rtl/>
        </w:rPr>
        <w:t xml:space="preserve"> </w:t>
      </w:r>
      <w:r w:rsidR="00923D24">
        <w:rPr>
          <w:rtl/>
        </w:rPr>
        <w:t>אמונת איהי אימא עלאה מסטרא דחסד, דבה קריאת שמע דאיהי אמונה, ואיהי עתך מסטרא</w:t>
      </w:r>
      <w:r>
        <w:rPr>
          <w:rtl/>
        </w:rPr>
        <w:t xml:space="preserve"> </w:t>
      </w:r>
      <w:r w:rsidR="00923D24">
        <w:rPr>
          <w:rtl/>
        </w:rPr>
        <w:t>דגבורה, דביה אתמר ואל יבא בכל עת אל הקדש וגומר, חסן איהו מסטרא דעמודא דאמצעיתא,</w:t>
      </w:r>
      <w:r>
        <w:rPr>
          <w:rtl/>
        </w:rPr>
        <w:t xml:space="preserve"> </w:t>
      </w:r>
      <w:r w:rsidR="00923D24">
        <w:rPr>
          <w:rtl/>
        </w:rPr>
        <w:t>ישועות אתקריית מסטרא דנצח, וגם נצח ישראל לא ישקר ולא ינחם, חכמה איהי סדר קדשים</w:t>
      </w:r>
      <w:r>
        <w:rPr>
          <w:rtl/>
        </w:rPr>
        <w:t xml:space="preserve"> </w:t>
      </w:r>
      <w:r w:rsidR="00923D24">
        <w:rPr>
          <w:rtl/>
        </w:rPr>
        <w:t>דאיהו הוד, ודעת איהו יסוד דאיהו סדר טהרות:</w:t>
      </w:r>
      <w:r>
        <w:rPr>
          <w:rtl/>
        </w:rPr>
        <w:t xml:space="preserve"> </w:t>
      </w:r>
      <w:r w:rsidR="00923D24">
        <w:rPr>
          <w:rtl/>
        </w:rPr>
        <w:t>ואית דיימא בהפוכא, מסטרא דשכינתא תתאה איהי אמונה, ומסטרא דצדיק דביה כלילן תרין</w:t>
      </w:r>
      <w:r>
        <w:rPr>
          <w:rtl/>
        </w:rPr>
        <w:t xml:space="preserve"> </w:t>
      </w:r>
      <w:r w:rsidR="00923D24">
        <w:rPr>
          <w:rtl/>
        </w:rPr>
        <w:t>שמהן אמ"ן, דאינון יאקדונק"י, ובצדיק עץ פרי עשה פרי:</w:t>
      </w:r>
      <w:r>
        <w:rPr>
          <w:rtl/>
        </w:rPr>
        <w:t xml:space="preserve"> </w:t>
      </w:r>
    </w:p>
    <w:p w14:paraId="267CACBB" w14:textId="77D1FABA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ה/ב</w:t>
      </w:r>
      <w:r>
        <w:rPr>
          <w:rtl/>
        </w:rPr>
        <w:t xml:space="preserve"> </w:t>
      </w:r>
      <w:r w:rsidR="00923D24">
        <w:rPr>
          <w:rtl/>
        </w:rPr>
        <w:t>למינו אשר זרעו בו על הארץ, ובגין דא אתקרי סדר זרעים:</w:t>
      </w:r>
      <w:r>
        <w:rPr>
          <w:rtl/>
        </w:rPr>
        <w:t xml:space="preserve"> </w:t>
      </w:r>
      <w:r w:rsidR="00923D24">
        <w:rPr>
          <w:rtl/>
        </w:rPr>
        <w:t>עתך איהי מסטרא דהוד דאיהי סדר מועד, דביה אוכלין כל ארבע ותולין כל חמש ושורפין</w:t>
      </w:r>
      <w:r>
        <w:rPr>
          <w:rtl/>
        </w:rPr>
        <w:t xml:space="preserve"> </w:t>
      </w:r>
      <w:r w:rsidR="00923D24">
        <w:rPr>
          <w:rtl/>
        </w:rPr>
        <w:t>בתחלת שש, חסן איהו מסטרא דעמודא דאמצעיתא דביה סדר נשים, ישועות איהי סדר נזיקין</w:t>
      </w:r>
      <w:r>
        <w:rPr>
          <w:rtl/>
        </w:rPr>
        <w:t xml:space="preserve"> </w:t>
      </w:r>
      <w:r w:rsidR="00923D24">
        <w:rPr>
          <w:rtl/>
        </w:rPr>
        <w:t>מסטרא דגבורה, דתמן כל דינין נפקין למאן דעביד נזק לחבריה, חכמה אתקריאת מסטרא</w:t>
      </w:r>
      <w:r>
        <w:rPr>
          <w:rtl/>
        </w:rPr>
        <w:t xml:space="preserve"> </w:t>
      </w:r>
      <w:r w:rsidR="00923D24">
        <w:rPr>
          <w:rtl/>
        </w:rPr>
        <w:t>דחסד, דבה הרוצה להחכים ידרים, ואיהי סדר קדשים, ועמיה נצח הדא היא דכתיב נעימות</w:t>
      </w:r>
      <w:r>
        <w:rPr>
          <w:rtl/>
        </w:rPr>
        <w:t xml:space="preserve"> </w:t>
      </w:r>
      <w:r w:rsidR="00923D24">
        <w:rPr>
          <w:rtl/>
        </w:rPr>
        <w:t>בימינך נצח, דעת דאיהו סדר טהרות, ואינון שית סדרי מתניתין, ברזא דלהט החרב</w:t>
      </w:r>
      <w:r>
        <w:rPr>
          <w:rtl/>
        </w:rPr>
        <w:t xml:space="preserve"> </w:t>
      </w:r>
      <w:r w:rsidR="00923D24">
        <w:rPr>
          <w:rtl/>
        </w:rPr>
        <w:t>המתהפכת, מרחמי לדינא ומדינא לרחמי:</w:t>
      </w:r>
      <w:r>
        <w:rPr>
          <w:rtl/>
        </w:rPr>
        <w:t xml:space="preserve"> </w:t>
      </w:r>
      <w:r w:rsidR="00923D24">
        <w:rPr>
          <w:rtl/>
        </w:rPr>
        <w:t>דרגא שביעאה ביראת ה' (כל מאן דאית ביה יראת ה' אוקמוהו מארי מתניתין) דלית ליה</w:t>
      </w:r>
      <w:r>
        <w:rPr>
          <w:rtl/>
        </w:rPr>
        <w:t xml:space="preserve"> </w:t>
      </w:r>
      <w:r w:rsidR="00923D24">
        <w:rPr>
          <w:rtl/>
        </w:rPr>
        <w:t>חוסר, הדא הוא דכתיב יראו את ה' קדושיו כי אין מחסור ליראיו, לא יהא מאינון דאתמר</w:t>
      </w:r>
      <w:r>
        <w:rPr>
          <w:rtl/>
        </w:rPr>
        <w:t xml:space="preserve"> </w:t>
      </w:r>
      <w:r w:rsidR="00923D24">
        <w:rPr>
          <w:rtl/>
        </w:rPr>
        <w:t>בהון וחושך מיושר אך למחסור, ולא יהא ליה חוסר באורייתא אם הוא מארי תורה, דבלאו</w:t>
      </w:r>
      <w:r>
        <w:rPr>
          <w:rtl/>
        </w:rPr>
        <w:t xml:space="preserve"> </w:t>
      </w:r>
      <w:r w:rsidR="00923D24">
        <w:rPr>
          <w:rtl/>
        </w:rPr>
        <w:t>אורייתא לית דחילו, כמה דאת אמר אין בור ירא חטא, וכגוונא דלית אורייתא בלא דחילו,</w:t>
      </w:r>
      <w:r>
        <w:rPr>
          <w:rtl/>
        </w:rPr>
        <w:t xml:space="preserve"> </w:t>
      </w:r>
      <w:r w:rsidR="00923D24">
        <w:rPr>
          <w:rtl/>
        </w:rPr>
        <w:t>אוף הכי לית דחילו בלא אורייתא, (ולא יהא חסרון בביתיה) (ס"א במשנתיה), לא יהא</w:t>
      </w:r>
      <w:r>
        <w:rPr>
          <w:rtl/>
        </w:rPr>
        <w:t xml:space="preserve"> </w:t>
      </w:r>
      <w:r w:rsidR="00923D24">
        <w:rPr>
          <w:rtl/>
        </w:rPr>
        <w:t>חסרון בנשמתיה, ולא יהא חסרון בעובדוי טבין, דלית חוסר ועניות כחוסר דאורייתא</w:t>
      </w:r>
      <w:r>
        <w:rPr>
          <w:rtl/>
        </w:rPr>
        <w:t xml:space="preserve"> </w:t>
      </w:r>
      <w:r w:rsidR="00923D24">
        <w:rPr>
          <w:rtl/>
        </w:rPr>
        <w:t>ופקודיא טבין, כמה דאוקמוהו מארי מתניתין, אין עני אלא מתורה ומן המצות, דגופא איהו</w:t>
      </w:r>
      <w:r>
        <w:rPr>
          <w:rtl/>
        </w:rPr>
        <w:t xml:space="preserve"> </w:t>
      </w:r>
      <w:r w:rsidR="00923D24">
        <w:rPr>
          <w:rtl/>
        </w:rPr>
        <w:t xml:space="preserve">עובדי ידוי דבר נש, לית חוסר סגי מניה בתר דלאו איהו עובדוי דקודשא בריך הוא, </w:t>
      </w:r>
      <w:r w:rsidR="00923D24">
        <w:rPr>
          <w:rtl/>
        </w:rPr>
        <w:lastRenderedPageBreak/>
        <w:t>הדא</w:t>
      </w:r>
      <w:r>
        <w:rPr>
          <w:rtl/>
        </w:rPr>
        <w:t xml:space="preserve"> </w:t>
      </w:r>
      <w:r w:rsidR="00923D24">
        <w:rPr>
          <w:rtl/>
        </w:rPr>
        <w:t>הוא דכתיב (תהלים קכ"ז) אם ה' לא יבנה בית שוא עמלו בוניו בו, ודא גרם דיתחרב בי</w:t>
      </w:r>
      <w:r>
        <w:rPr>
          <w:rtl/>
        </w:rPr>
        <w:t xml:space="preserve"> </w:t>
      </w:r>
      <w:r w:rsidR="00923D24">
        <w:rPr>
          <w:rtl/>
        </w:rPr>
        <w:t>מקדשא, דלא הוה עובדי ה':</w:t>
      </w:r>
      <w:r>
        <w:rPr>
          <w:rtl/>
        </w:rPr>
        <w:t xml:space="preserve"> </w:t>
      </w:r>
      <w:r w:rsidR="00923D24">
        <w:rPr>
          <w:rtl/>
        </w:rPr>
        <w:t>דרגא תמינאה ביראת ה', למהוי ליה בשת אנפין, מאן דאית ליה בשת אנפין דלא למעבד</w:t>
      </w:r>
      <w:r>
        <w:rPr>
          <w:rtl/>
        </w:rPr>
        <w:t xml:space="preserve"> </w:t>
      </w:r>
      <w:r w:rsidR="00923D24">
        <w:rPr>
          <w:rtl/>
        </w:rPr>
        <w:t>עבירה דאתי לידוי בגין דחילו דקודשא בריך הוא, כאלו ביה אתברי עלמא, ובגין דא</w:t>
      </w:r>
      <w:r>
        <w:rPr>
          <w:rtl/>
        </w:rPr>
        <w:t xml:space="preserve"> </w:t>
      </w:r>
      <w:r w:rsidR="00923D24">
        <w:rPr>
          <w:rtl/>
        </w:rPr>
        <w:t>בראשי"ת יר"א בש"ת, הרי יראה עם בשת כלא חד, ומאן דלית ביה בשת אנפין, אוקמוהו מארי</w:t>
      </w:r>
      <w:r>
        <w:rPr>
          <w:rtl/>
        </w:rPr>
        <w:t xml:space="preserve"> </w:t>
      </w:r>
      <w:r w:rsidR="00923D24">
        <w:rPr>
          <w:rtl/>
        </w:rPr>
        <w:t>מתניתין בודאי שלא עמדו רגלי אבותיו על הר סיני:</w:t>
      </w:r>
      <w:r>
        <w:rPr>
          <w:rtl/>
        </w:rPr>
        <w:t xml:space="preserve"> </w:t>
      </w:r>
      <w:r w:rsidR="00923D24">
        <w:rPr>
          <w:rtl/>
        </w:rPr>
        <w:t>והפוך בש"ת ותשכח שב"ת, והיינו בראשי"ת יר"א שב"ת, דלא תחלל ליה בפרהסיא, כבר נש</w:t>
      </w:r>
      <w:r>
        <w:rPr>
          <w:rtl/>
        </w:rPr>
        <w:t xml:space="preserve"> </w:t>
      </w:r>
      <w:r w:rsidR="00923D24">
        <w:rPr>
          <w:rtl/>
        </w:rPr>
        <w:t>דלאו ביה בשת אנפין, ווי ליה מאן דמחלל שבת מלכתא דאיהו קדש למעבד ליה חול,</w:t>
      </w:r>
      <w:r>
        <w:rPr>
          <w:rtl/>
        </w:rPr>
        <w:t xml:space="preserve"> </w:t>
      </w:r>
      <w:r w:rsidR="00923D24">
        <w:rPr>
          <w:rtl/>
        </w:rPr>
        <w:t>דאוקמוהו מארי מתניתין, כל המשתמש בתגא חלף, זה המשתמש במי ששונה הלכות, כל שכן</w:t>
      </w:r>
      <w:r>
        <w:rPr>
          <w:rtl/>
        </w:rPr>
        <w:t xml:space="preserve"> </w:t>
      </w:r>
      <w:r w:rsidR="00923D24">
        <w:rPr>
          <w:rtl/>
        </w:rPr>
        <w:t>בשבת מלכתא:</w:t>
      </w:r>
      <w:r>
        <w:rPr>
          <w:rtl/>
        </w:rPr>
        <w:t xml:space="preserve"> </w:t>
      </w:r>
      <w:r w:rsidR="00923D24">
        <w:rPr>
          <w:rtl/>
        </w:rPr>
        <w:t>ועוד בושת פנים לגן עדן, עז פנים לגיהנם, אינון דעברין עבירה ביד רמה, ולית לון בשת</w:t>
      </w:r>
      <w:r>
        <w:rPr>
          <w:rtl/>
        </w:rPr>
        <w:t xml:space="preserve"> </w:t>
      </w:r>
      <w:r w:rsidR="00923D24">
        <w:rPr>
          <w:rtl/>
        </w:rPr>
        <w:t>אנפין מקודשא בריך הוא, דאתמר ביה משמים הביט ה' ראה את כל בני האדם, ואתמר ביה מלא</w:t>
      </w:r>
      <w:r>
        <w:rPr>
          <w:rtl/>
        </w:rPr>
        <w:t xml:space="preserve"> </w:t>
      </w:r>
      <w:r w:rsidR="00923D24">
        <w:rPr>
          <w:rtl/>
        </w:rPr>
        <w:t>כל הארץ כבודו, ואתמר ביה חפש כל חדרי בטן, רואה כליות ולב:</w:t>
      </w:r>
      <w:r>
        <w:rPr>
          <w:rtl/>
        </w:rPr>
        <w:t xml:space="preserve"> </w:t>
      </w:r>
      <w:r w:rsidR="00923D24">
        <w:rPr>
          <w:rtl/>
        </w:rPr>
        <w:t>וענוה קטירא בדחילו, הדא הוא דכתיב (משלי כ"ב) עקב ענוה יראת ה', מאן דאית ביה יראת</w:t>
      </w:r>
      <w:r>
        <w:rPr>
          <w:rtl/>
        </w:rPr>
        <w:t xml:space="preserve"> </w:t>
      </w:r>
      <w:r w:rsidR="00923D24">
        <w:rPr>
          <w:rtl/>
        </w:rPr>
        <w:t>ה' אייתי ליה לידי ענוה דאיהי שכינתא עלאה, דיראת ה' עקב לגבה, ודא דרגא דמשה,</w:t>
      </w:r>
      <w:r>
        <w:rPr>
          <w:rtl/>
        </w:rPr>
        <w:t xml:space="preserve"> </w:t>
      </w:r>
      <w:r w:rsidR="00923D24">
        <w:rPr>
          <w:rtl/>
        </w:rPr>
        <w:t>דאתמר ביה והאיש משה ענו מאד, ובגין דאיהי יראה עקב לגבה, אוקמוה מארי מתניתין,</w:t>
      </w:r>
      <w:r>
        <w:rPr>
          <w:rtl/>
        </w:rPr>
        <w:t xml:space="preserve"> </w:t>
      </w:r>
      <w:r w:rsidR="00923D24">
        <w:rPr>
          <w:rtl/>
        </w:rPr>
        <w:t>יראה מלה זוטרתי היא לגבי משה:</w:t>
      </w:r>
      <w:r>
        <w:rPr>
          <w:rtl/>
        </w:rPr>
        <w:t xml:space="preserve"> </w:t>
      </w:r>
      <w:r w:rsidR="00923D24">
        <w:rPr>
          <w:rtl/>
        </w:rPr>
        <w:t>דרגא תשיעאה ביראת ה', כל מאן דאית ביה יראת ה' יתהלל, וכי אית לבר נש לשבחא גרמיה,</w:t>
      </w:r>
      <w:r>
        <w:rPr>
          <w:rtl/>
        </w:rPr>
        <w:t xml:space="preserve"> </w:t>
      </w:r>
      <w:r w:rsidR="00923D24">
        <w:rPr>
          <w:rtl/>
        </w:rPr>
        <w:t>אלא איהו משובח קדם ה', הדא הוא דכתיב (משלי ל"א) שקר החן והבל היופי וגומר, דא דרא</w:t>
      </w:r>
      <w:r>
        <w:rPr>
          <w:rtl/>
        </w:rPr>
        <w:t xml:space="preserve"> </w:t>
      </w:r>
      <w:r w:rsidR="00923D24">
        <w:rPr>
          <w:rtl/>
        </w:rPr>
        <w:t>דחזקיהו, דביראת ה' קא אתי בר נש לקיימא תרי"ג מצות, כחושבן בירא"ת:</w:t>
      </w:r>
      <w:r>
        <w:rPr>
          <w:rtl/>
        </w:rPr>
        <w:t xml:space="preserve"> </w:t>
      </w:r>
      <w:r w:rsidR="00923D24">
        <w:rPr>
          <w:rtl/>
        </w:rPr>
        <w:t>דרגא עשיראה ביראת ה', אית יראה ואית יראה, לאו כל אפיא שוין, אית יראה דדחיל בר נש</w:t>
      </w:r>
      <w:r>
        <w:rPr>
          <w:rtl/>
        </w:rPr>
        <w:t xml:space="preserve"> </w:t>
      </w:r>
      <w:r w:rsidR="00923D24">
        <w:rPr>
          <w:rtl/>
        </w:rPr>
        <w:t>לקודשא בריך הוא בגין דלא ילקה ליה ברצועה, דאתמר:</w:t>
      </w:r>
      <w:r>
        <w:rPr>
          <w:rtl/>
        </w:rPr>
        <w:t xml:space="preserve"> </w:t>
      </w:r>
    </w:p>
    <w:p w14:paraId="1FEDED78" w14:textId="28F191A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ו/א</w:t>
      </w:r>
      <w:r>
        <w:rPr>
          <w:rtl/>
        </w:rPr>
        <w:t xml:space="preserve"> </w:t>
      </w:r>
      <w:r w:rsidR="00923D24">
        <w:rPr>
          <w:rtl/>
        </w:rPr>
        <w:t>בה והארץ היתה תהו ובהו, מסטרא דאילנא דטוב ורע, דאיהי ארעא ריקניא, שפחה בישא,</w:t>
      </w:r>
      <w:r>
        <w:rPr>
          <w:rtl/>
        </w:rPr>
        <w:t xml:space="preserve"> </w:t>
      </w:r>
      <w:r w:rsidR="00923D24">
        <w:rPr>
          <w:rtl/>
        </w:rPr>
        <w:t>כגוונא דחד מארבע אבות נזיקין דאיהו הבור, וכגוונא דבור דיוסף, דאוקמוהו עליה הברה,</w:t>
      </w:r>
      <w:r>
        <w:rPr>
          <w:rtl/>
        </w:rPr>
        <w:t xml:space="preserve"> </w:t>
      </w:r>
      <w:r w:rsidR="00923D24">
        <w:rPr>
          <w:rtl/>
        </w:rPr>
        <w:t>והבור רק וכו', הברה נוקבא בישא, בור דכורא, ובור בגין דאיהי מתמן, אוקמוהו עליה</w:t>
      </w:r>
      <w:r>
        <w:rPr>
          <w:rtl/>
        </w:rPr>
        <w:t xml:space="preserve"> </w:t>
      </w:r>
      <w:r w:rsidR="00923D24">
        <w:rPr>
          <w:rtl/>
        </w:rPr>
        <w:t>אין בור ירא חטא, בתר דלית ביה יראת ה':</w:t>
      </w:r>
      <w:r>
        <w:rPr>
          <w:rtl/>
        </w:rPr>
        <w:t xml:space="preserve"> </w:t>
      </w:r>
      <w:r w:rsidR="00923D24">
        <w:rPr>
          <w:rtl/>
        </w:rPr>
        <w:t>מאן דאיהו דחיל מגו אורייתא דאיהי תפארת, דמניה נפקת, כגון דא איהי שקולה לגביה,</w:t>
      </w:r>
      <w:r>
        <w:rPr>
          <w:rtl/>
        </w:rPr>
        <w:t xml:space="preserve"> </w:t>
      </w:r>
      <w:r w:rsidR="00923D24">
        <w:rPr>
          <w:rtl/>
        </w:rPr>
        <w:t>ובגין דא אין כל יראה שוה, דהא יראת ה' היא מלכות דיליה, כלילא מכל פקודי אורייתא,</w:t>
      </w:r>
      <w:r>
        <w:rPr>
          <w:rtl/>
        </w:rPr>
        <w:t xml:space="preserve"> </w:t>
      </w:r>
      <w:r w:rsidR="00923D24">
        <w:rPr>
          <w:rtl/>
        </w:rPr>
        <w:t>בגין דאיהי יראה דנפקת מגו תורה דאיהי עמודא דאמצעיתא, דאיהי יקו"ק, דבגינה אוקמוהו</w:t>
      </w:r>
      <w:r>
        <w:rPr>
          <w:rtl/>
        </w:rPr>
        <w:t xml:space="preserve"> </w:t>
      </w:r>
      <w:r w:rsidR="00923D24">
        <w:rPr>
          <w:rtl/>
        </w:rPr>
        <w:t>מארי מתניתין, גדולה תורה שמביאה לאדם לידי מעשה, דאי בר נש לא ידע אורייתא ואגרא</w:t>
      </w:r>
      <w:r>
        <w:rPr>
          <w:rtl/>
        </w:rPr>
        <w:t xml:space="preserve"> </w:t>
      </w:r>
      <w:r w:rsidR="00923D24">
        <w:rPr>
          <w:rtl/>
        </w:rPr>
        <w:t>דפקודיא דילה, ועונשין דילה למאן דעבר על פקודיא, ומאן הוא דברא ליה וברא אורייתא,</w:t>
      </w:r>
      <w:r>
        <w:rPr>
          <w:rtl/>
        </w:rPr>
        <w:t xml:space="preserve"> </w:t>
      </w:r>
      <w:r w:rsidR="00923D24">
        <w:rPr>
          <w:rtl/>
        </w:rPr>
        <w:t>ומאן הוא דיהב לה לישראל, איך דחיל ליה ונטיר פקודוי, ובגין דא אמר דוד לשלמה בנו</w:t>
      </w:r>
      <w:r>
        <w:rPr>
          <w:rtl/>
        </w:rPr>
        <w:t xml:space="preserve"> </w:t>
      </w:r>
      <w:r w:rsidR="00923D24">
        <w:rPr>
          <w:rtl/>
        </w:rPr>
        <w:t>(דברי הימים א' כ"ח) דע את אלה"י אביך ועבדהו:</w:t>
      </w:r>
      <w:r>
        <w:rPr>
          <w:rtl/>
        </w:rPr>
        <w:t xml:space="preserve"> </w:t>
      </w:r>
      <w:r w:rsidR="00923D24">
        <w:rPr>
          <w:rtl/>
        </w:rPr>
        <w:t>דאי בר נש לא אשתמודע ההוא דיהב ליה אורייתא, ומני ליה לנטרא לה, איך דחיל מניה</w:t>
      </w:r>
      <w:r>
        <w:rPr>
          <w:rtl/>
        </w:rPr>
        <w:t xml:space="preserve"> </w:t>
      </w:r>
      <w:r w:rsidR="00923D24">
        <w:rPr>
          <w:rtl/>
        </w:rPr>
        <w:t>ועביד פקודוי, ובגין דא אוקמוהו רבנן, ולא עם הארץ חסיד, ואין בור ירא חטא:</w:t>
      </w:r>
      <w:r>
        <w:rPr>
          <w:rtl/>
        </w:rPr>
        <w:t xml:space="preserve"> </w:t>
      </w:r>
      <w:r w:rsidR="00923D24">
        <w:rPr>
          <w:rtl/>
        </w:rPr>
        <w:t>בגין דאורייתא דאיהי תרי"א מתרין דרגין אתייהיבת, מחסד וגבורה, דמתמן תרין פקודין</w:t>
      </w:r>
      <w:r>
        <w:rPr>
          <w:rtl/>
        </w:rPr>
        <w:t xml:space="preserve"> </w:t>
      </w:r>
      <w:r w:rsidR="00923D24">
        <w:rPr>
          <w:rtl/>
        </w:rPr>
        <w:t>אהבת חסד ודחילו דגבורה דאיהי יראה, דבהון אשתלימו תרי"ג פקודיא, ובגין דכל אורייתא</w:t>
      </w:r>
      <w:r>
        <w:rPr>
          <w:rtl/>
        </w:rPr>
        <w:t xml:space="preserve"> </w:t>
      </w:r>
      <w:r w:rsidR="00923D24">
        <w:rPr>
          <w:rtl/>
        </w:rPr>
        <w:t>ופקודהא מתרין סטרין אתיהיבת, אוקמוהו רבנן ולא עם הארץ חסיד, ואין בור ירא חטא:</w:t>
      </w:r>
      <w:r>
        <w:rPr>
          <w:rtl/>
        </w:rPr>
        <w:t xml:space="preserve"> </w:t>
      </w:r>
      <w:r w:rsidR="00923D24">
        <w:rPr>
          <w:rtl/>
        </w:rPr>
        <w:t>ואי תימא הא חסד גבורה דמתמן מלכות איהי אהבה ויראה, איך אוקמוהו רבנן גדולה תורה</w:t>
      </w:r>
      <w:r>
        <w:rPr>
          <w:rtl/>
        </w:rPr>
        <w:t xml:space="preserve"> </w:t>
      </w:r>
      <w:r w:rsidR="00923D24">
        <w:rPr>
          <w:rtl/>
        </w:rPr>
        <w:t>שמביאה לאדם לידי מעשה, דמהכא משמע דכל הקודם יראתו לחכמתו חכמתו מתקיימת, אלא כלא</w:t>
      </w:r>
      <w:r>
        <w:rPr>
          <w:rtl/>
        </w:rPr>
        <w:t xml:space="preserve"> </w:t>
      </w:r>
      <w:r w:rsidR="00923D24">
        <w:rPr>
          <w:rtl/>
        </w:rPr>
        <w:t>קשוט, תפארת אתקרי אדם, כגוונא דיליה הוה אדם הראשון דלתתא, דאוקמוהו עליה דהוה</w:t>
      </w:r>
      <w:r>
        <w:rPr>
          <w:rtl/>
        </w:rPr>
        <w:t xml:space="preserve"> </w:t>
      </w:r>
      <w:r w:rsidR="00923D24">
        <w:rPr>
          <w:rtl/>
        </w:rPr>
        <w:t>ראשון למחשבה ואחרון למעשה, ובגין דא אוקמוהו רבנן, ישראל עלה במחשבה ליבראות,</w:t>
      </w:r>
      <w:r>
        <w:rPr>
          <w:rtl/>
        </w:rPr>
        <w:t xml:space="preserve"> </w:t>
      </w:r>
      <w:r w:rsidR="00923D24">
        <w:rPr>
          <w:rtl/>
        </w:rPr>
        <w:t>דאתמר עלייהו אדם אתם, אוף הכי תפארת דאיהו יקו"ק, איהו ראשון למחשבה דאיהי חכמה</w:t>
      </w:r>
      <w:r>
        <w:rPr>
          <w:rtl/>
        </w:rPr>
        <w:t xml:space="preserve"> </w:t>
      </w:r>
      <w:r w:rsidR="00923D24">
        <w:rPr>
          <w:rtl/>
        </w:rPr>
        <w:t>עלאה, ואחרון למעשה דאיהי י' מן אדנ"י, חכמה תתאה, יראת ה', מלכות דיליה:</w:t>
      </w:r>
      <w:r>
        <w:rPr>
          <w:rtl/>
        </w:rPr>
        <w:t xml:space="preserve"> </w:t>
      </w:r>
      <w:r w:rsidR="00923D24">
        <w:rPr>
          <w:rtl/>
        </w:rPr>
        <w:t>ובגין דא אתמר בה אשה כי תזריע, אתתא אית לה לאקדמא בכל פקודיא, דאתמר בה אשה יראת</w:t>
      </w:r>
      <w:r>
        <w:rPr>
          <w:rtl/>
        </w:rPr>
        <w:t xml:space="preserve"> </w:t>
      </w:r>
      <w:r w:rsidR="00923D24">
        <w:rPr>
          <w:rtl/>
        </w:rPr>
        <w:t>ה' היא תתהלל, ובגין דא מצא אשה בקדמיתא, מצא טוב, דאתמר ביה טוב ה' לכל:</w:t>
      </w:r>
      <w:r>
        <w:rPr>
          <w:rtl/>
        </w:rPr>
        <w:t xml:space="preserve"> </w:t>
      </w:r>
      <w:r w:rsidR="00923D24">
        <w:rPr>
          <w:rtl/>
        </w:rPr>
        <w:t>ואי אקדים לה בצלותא, כמה דאוקמוהו אדנ"י שפתי תפתח, מיד ויפק רצון מה', ובגין דא</w:t>
      </w:r>
      <w:r>
        <w:rPr>
          <w:rtl/>
        </w:rPr>
        <w:t xml:space="preserve"> </w:t>
      </w:r>
      <w:r w:rsidR="00923D24">
        <w:rPr>
          <w:rtl/>
        </w:rPr>
        <w:t>כוונה דאיהי מחשבה, צריך לאקדמה למצוה, ובגין דא שויאו רבנן כוון מחשבתא דצלותא</w:t>
      </w:r>
      <w:r>
        <w:rPr>
          <w:rtl/>
        </w:rPr>
        <w:t xml:space="preserve"> </w:t>
      </w:r>
      <w:r w:rsidR="00923D24">
        <w:rPr>
          <w:rtl/>
        </w:rPr>
        <w:t>בברכה קדמאה, דהכי אוקמוהו אם לא כוון בברכה ראשונה חוזר לראש, ובגין דא צריך</w:t>
      </w:r>
      <w:r>
        <w:rPr>
          <w:rtl/>
        </w:rPr>
        <w:t xml:space="preserve"> </w:t>
      </w:r>
      <w:r w:rsidR="00923D24">
        <w:rPr>
          <w:rtl/>
        </w:rPr>
        <w:t>לאקדמא יראה מסטרא דשכינתא, בין באורייתא, בין בפקודיא, אבל מסטרא דקודשא בריך הוא,</w:t>
      </w:r>
      <w:r>
        <w:rPr>
          <w:rtl/>
        </w:rPr>
        <w:t xml:space="preserve"> </w:t>
      </w:r>
      <w:r w:rsidR="00923D24">
        <w:rPr>
          <w:rtl/>
        </w:rPr>
        <w:t>צריך לאקדמא אורייתא ליראה בכל פקודיא, דיראה דאורייתא אית, דאתקרי נוקבא תורה שבעל</w:t>
      </w:r>
      <w:r>
        <w:rPr>
          <w:rtl/>
        </w:rPr>
        <w:t xml:space="preserve"> </w:t>
      </w:r>
      <w:r w:rsidR="00923D24">
        <w:rPr>
          <w:rtl/>
        </w:rPr>
        <w:t>פה:</w:t>
      </w:r>
      <w:r>
        <w:rPr>
          <w:rtl/>
        </w:rPr>
        <w:t xml:space="preserve"> </w:t>
      </w:r>
      <w:r w:rsidR="00923D24">
        <w:rPr>
          <w:rtl/>
        </w:rPr>
        <w:t>דבגינה אתמר תמן אז ירננו עצי היער, ענה מלאך מן השמים ואמר הן הן מעשה מרכבה, מהאי</w:t>
      </w:r>
      <w:r>
        <w:rPr>
          <w:rtl/>
        </w:rPr>
        <w:t xml:space="preserve"> </w:t>
      </w:r>
      <w:r w:rsidR="00923D24">
        <w:rPr>
          <w:rtl/>
        </w:rPr>
        <w:t>א"ז תליין ע"ב שמהן דהיינו חסד, דביה צריך לאתקנא כורסיא למאריה, בכנפי מצוה, וישב</w:t>
      </w:r>
      <w:r>
        <w:rPr>
          <w:rtl/>
        </w:rPr>
        <w:t xml:space="preserve"> </w:t>
      </w:r>
      <w:r w:rsidR="00923D24">
        <w:rPr>
          <w:rtl/>
        </w:rPr>
        <w:t>עליו באמת, עשור אמת מ"ה יו"ד ק"א וא"ו ק"א, מוריד הט"ל לאנהרא לגבי ה"א:</w:t>
      </w:r>
      <w:r>
        <w:rPr>
          <w:rtl/>
        </w:rPr>
        <w:t xml:space="preserve"> </w:t>
      </w:r>
      <w:r w:rsidR="00923D24">
        <w:rPr>
          <w:rtl/>
        </w:rPr>
        <w:t>דאיהו כליל תלת ברכאן קדמאין דצלותא, ותלת בתראין, ודא עשר ספירות בלי מה, דאינון</w:t>
      </w:r>
      <w:r>
        <w:rPr>
          <w:rtl/>
        </w:rPr>
        <w:t xml:space="preserve"> </w:t>
      </w:r>
      <w:r w:rsidR="00923D24">
        <w:rPr>
          <w:rtl/>
        </w:rPr>
        <w:t>לקבלייהו תרין שמהן יקו"ק אדנ"י, ותמניא אתוון, דאינון עשרה עשרה הכף בשקל הקדש,</w:t>
      </w:r>
      <w:r>
        <w:rPr>
          <w:rtl/>
        </w:rPr>
        <w:t xml:space="preserve"> </w:t>
      </w:r>
      <w:r w:rsidR="00923D24">
        <w:rPr>
          <w:rtl/>
        </w:rPr>
        <w:t>ודא כ' מן כתר, עשרה מן:</w:t>
      </w:r>
      <w:r>
        <w:rPr>
          <w:rtl/>
        </w:rPr>
        <w:t xml:space="preserve"> </w:t>
      </w:r>
    </w:p>
    <w:p w14:paraId="3790DCAC" w14:textId="4F2EE368" w:rsidR="00604003" w:rsidRDefault="00604003" w:rsidP="00923D24">
      <w:pPr>
        <w:rPr>
          <w:rtl/>
        </w:rPr>
      </w:pPr>
      <w:r>
        <w:rPr>
          <w:rtl/>
        </w:rPr>
        <w:lastRenderedPageBreak/>
        <w:t>תיקוני זהר</w:t>
      </w:r>
      <w:r w:rsidR="00923D24">
        <w:rPr>
          <w:rtl/>
        </w:rPr>
        <w:t xml:space="preserve"> דף ו/ב</w:t>
      </w:r>
      <w:r>
        <w:rPr>
          <w:rtl/>
        </w:rPr>
        <w:t xml:space="preserve"> </w:t>
      </w:r>
      <w:r w:rsidR="00923D24">
        <w:rPr>
          <w:rtl/>
        </w:rPr>
        <w:t>שכינתא תתאה אדנ"י, מתתא לעילא מן אנ"י עד אי"ן, עשרה מעילא לתתא מעמודא דאמצעיתא</w:t>
      </w:r>
      <w:r>
        <w:rPr>
          <w:rtl/>
        </w:rPr>
        <w:t xml:space="preserve"> </w:t>
      </w:r>
      <w:r w:rsidR="00923D24">
        <w:rPr>
          <w:rtl/>
        </w:rPr>
        <w:t>דאיהו יקו"ק, ובגין דא כ' כליל לון, ובקץ דפורקנא מדלג על ההרים דא מ"ה, ולית הרים</w:t>
      </w:r>
      <w:r>
        <w:rPr>
          <w:rtl/>
        </w:rPr>
        <w:t xml:space="preserve"> </w:t>
      </w:r>
      <w:r w:rsidR="00923D24">
        <w:rPr>
          <w:rtl/>
        </w:rPr>
        <w:t>אלא אבהן, דאינון מרכבתיה, אוף הכי מ"קפץ על ה"גבעות אינון אמהן, אקי"ק אדנ"י,</w:t>
      </w:r>
      <w:r>
        <w:rPr>
          <w:rtl/>
        </w:rPr>
        <w:t xml:space="preserve"> </w:t>
      </w:r>
      <w:r w:rsidR="00923D24">
        <w:rPr>
          <w:rtl/>
        </w:rPr>
        <w:t>בההוא זמנא אז ישיר משה וכו', וכלא אתקשר ואתכליל בח"י ברכאן דצלותא, דכלילן בח"י</w:t>
      </w:r>
      <w:r>
        <w:rPr>
          <w:rtl/>
        </w:rPr>
        <w:t xml:space="preserve"> </w:t>
      </w:r>
      <w:r w:rsidR="00923D24">
        <w:rPr>
          <w:rtl/>
        </w:rPr>
        <w:t>עלמין, הדא הוא דכתיב (משלי י') וברכות לראש צדיק:</w:t>
      </w:r>
      <w:r>
        <w:rPr>
          <w:rtl/>
        </w:rPr>
        <w:t xml:space="preserve"> </w:t>
      </w:r>
      <w:r w:rsidR="00923D24">
        <w:rPr>
          <w:rtl/>
        </w:rPr>
        <w:t>ואית כבוד נברא כגוונא דכבוד נאצל, מסטרא דכבוד נברא אמרין ישראל לגבי אדון על כלא</w:t>
      </w:r>
      <w:r>
        <w:rPr>
          <w:rtl/>
        </w:rPr>
        <w:t xml:space="preserve"> </w:t>
      </w:r>
      <w:r w:rsidR="00923D24">
        <w:rPr>
          <w:rtl/>
        </w:rPr>
        <w:t>אם כעבדים, ומסטרא דכבוד נאצל אתמר בהון אם כבנים, איהו עלת על כלא לית אל"ה עליה,</w:t>
      </w:r>
      <w:r>
        <w:rPr>
          <w:rtl/>
        </w:rPr>
        <w:t xml:space="preserve"> </w:t>
      </w:r>
      <w:r w:rsidR="00923D24">
        <w:rPr>
          <w:rtl/>
        </w:rPr>
        <w:t>ולא תחותיה, ולא לארבע סטרין, איהו ממלא כל עלמין (עד כאן ההגה"ה שהתחיל מדף ה' ע"א</w:t>
      </w:r>
      <w:r>
        <w:rPr>
          <w:rtl/>
        </w:rPr>
        <w:t xml:space="preserve"> </w:t>
      </w:r>
      <w:r w:rsidR="00923D24">
        <w:rPr>
          <w:rtl/>
        </w:rPr>
        <w:t>בד"ה ומקבל בה):</w:t>
      </w:r>
      <w:r>
        <w:rPr>
          <w:rtl/>
        </w:rPr>
        <w:t xml:space="preserve"> </w:t>
      </w:r>
      <w:r w:rsidR="00923D24">
        <w:rPr>
          <w:rtl/>
        </w:rPr>
        <w:t>ואיהו אסחר לכל סטרין, דלא מתפשטין יתיר מגבול דשוי לכל חד, ומדה דשוי לכל חד,</w:t>
      </w:r>
      <w:r>
        <w:rPr>
          <w:rtl/>
        </w:rPr>
        <w:t xml:space="preserve"> </w:t>
      </w:r>
      <w:r w:rsidR="00923D24">
        <w:rPr>
          <w:rtl/>
        </w:rPr>
        <w:t>וכלהו ברשו דיליה ברשות היחיד:</w:t>
      </w:r>
      <w:r>
        <w:rPr>
          <w:rtl/>
        </w:rPr>
        <w:t xml:space="preserve"> </w:t>
      </w:r>
      <w:r w:rsidR="00923D24">
        <w:rPr>
          <w:rtl/>
        </w:rPr>
        <w:t>אדנ"י מרכבה ליקו"ק, ובה אתעטף, ואוף הכי יקו"ק אתעטף באקי"ק למברי עלמא, אבל שם</w:t>
      </w:r>
      <w:r>
        <w:rPr>
          <w:rtl/>
        </w:rPr>
        <w:t xml:space="preserve"> </w:t>
      </w:r>
      <w:r w:rsidR="00923D24">
        <w:rPr>
          <w:rtl/>
        </w:rPr>
        <w:t>יקו"ק איהו מרכבה למאריה לכתר עלאה, ובגין דא אין קדוש כה', עלת על כלא טמיר וגניז</w:t>
      </w:r>
      <w:r>
        <w:rPr>
          <w:rtl/>
        </w:rPr>
        <w:t xml:space="preserve"> </w:t>
      </w:r>
      <w:r w:rsidR="00923D24">
        <w:rPr>
          <w:rtl/>
        </w:rPr>
        <w:t>בכתר, ומניה אתפשט נהוריה על יקו"ק, דאיהי י' חכמה, ה' בינה, ו' כליל שית ספירן, ה'</w:t>
      </w:r>
      <w:r>
        <w:rPr>
          <w:rtl/>
        </w:rPr>
        <w:t xml:space="preserve"> </w:t>
      </w:r>
      <w:r w:rsidR="00923D24">
        <w:rPr>
          <w:rtl/>
        </w:rPr>
        <w:t>מלכות, והאי איהו אתפשטותיה מעילא לתתא, ואוף הכי אתפשט נהוריה על י' מן אדנ"י מתתא</w:t>
      </w:r>
      <w:r>
        <w:rPr>
          <w:rtl/>
        </w:rPr>
        <w:t xml:space="preserve"> </w:t>
      </w:r>
      <w:r w:rsidR="00923D24">
        <w:rPr>
          <w:rtl/>
        </w:rPr>
        <w:t>לעילא, עד אין סוף, דאתרמיז באדנ"י אי"ן, ובגין דא י' מן יאקדונק"י עשרה עשרה, הכף</w:t>
      </w:r>
      <w:r>
        <w:rPr>
          <w:rtl/>
        </w:rPr>
        <w:t xml:space="preserve"> </w:t>
      </w:r>
      <w:r w:rsidR="00923D24">
        <w:rPr>
          <w:rtl/>
        </w:rPr>
        <w:t>דא כ' מן כתר, ומאריה דכלא לית ביה ציור דאות ונקודה, הדא הוא דכתיב (ישעיה מ') ואל</w:t>
      </w:r>
      <w:r>
        <w:rPr>
          <w:rtl/>
        </w:rPr>
        <w:t xml:space="preserve"> </w:t>
      </w:r>
      <w:r w:rsidR="00923D24">
        <w:rPr>
          <w:rtl/>
        </w:rPr>
        <w:t>מי תדמיוני ואשוה, ואל מי תדמיון א"ל, ומה דמות תערכו לו:</w:t>
      </w:r>
      <w:r>
        <w:rPr>
          <w:rtl/>
        </w:rPr>
        <w:t xml:space="preserve"> </w:t>
      </w:r>
      <w:r w:rsidR="00923D24">
        <w:rPr>
          <w:rtl/>
        </w:rPr>
        <w:t>איהו צייר בתרין אתוון תרין עלמין, באת י' צייר עלמא דאתי, ובאת ה' עלמא דין, הדא</w:t>
      </w:r>
      <w:r>
        <w:rPr>
          <w:rtl/>
        </w:rPr>
        <w:t xml:space="preserve"> </w:t>
      </w:r>
      <w:r w:rsidR="00923D24">
        <w:rPr>
          <w:rtl/>
        </w:rPr>
        <w:t>הוא דכתיב (שם כ"ו) כי בי"ה ה' צור עולמים:</w:t>
      </w:r>
      <w:r>
        <w:rPr>
          <w:rtl/>
        </w:rPr>
        <w:t xml:space="preserve"> </w:t>
      </w:r>
      <w:r w:rsidR="00923D24">
        <w:rPr>
          <w:rtl/>
        </w:rPr>
        <w:t>ומקורין דכל שמהן אינון יו"ד ק"י וי"ו ק"י, יקו"ק, יו"ד ק"א וא"ו ק"א, יקו"ק, כל</w:t>
      </w:r>
      <w:r>
        <w:rPr>
          <w:rtl/>
        </w:rPr>
        <w:t xml:space="preserve"> </w:t>
      </w:r>
      <w:r w:rsidR="00923D24">
        <w:rPr>
          <w:rtl/>
        </w:rPr>
        <w:t>יו"ד איהי אחזי יקו"ק, כל א' אחזי אקי"ק לעילא, אדנ"י לתתא, הכא שם יקו"ק איהו</w:t>
      </w:r>
      <w:r>
        <w:rPr>
          <w:rtl/>
        </w:rPr>
        <w:t xml:space="preserve"> </w:t>
      </w:r>
      <w:r w:rsidR="00923D24">
        <w:rPr>
          <w:rtl/>
        </w:rPr>
        <w:t>בכנוייה חד, בגין דמניה אשתכח כנוייה, אבל מסטרא דעשר ספירן דבריאה, לאו שם יקו"ק</w:t>
      </w:r>
      <w:r>
        <w:rPr>
          <w:rtl/>
        </w:rPr>
        <w:t xml:space="preserve"> </w:t>
      </w:r>
      <w:r w:rsidR="00923D24">
        <w:rPr>
          <w:rtl/>
        </w:rPr>
        <w:t>וכנוייה חד, הדא הוא דכתיב (שם מ"ג) כל הנקרא בשמי ולכבודי בראתיו וכו', הרי (דאית)</w:t>
      </w:r>
      <w:r>
        <w:rPr>
          <w:rtl/>
        </w:rPr>
        <w:t xml:space="preserve"> </w:t>
      </w:r>
      <w:r w:rsidR="00923D24">
        <w:rPr>
          <w:rtl/>
        </w:rPr>
        <w:t>ספירות אתקריאו בשם יקו"ק, ובשם אדנ"י, ואינון דאדנ"י אתבריאו:</w:t>
      </w:r>
      <w:r>
        <w:rPr>
          <w:rtl/>
        </w:rPr>
        <w:t xml:space="preserve"> </w:t>
      </w:r>
      <w:r w:rsidR="00923D24">
        <w:rPr>
          <w:rtl/>
        </w:rPr>
        <w:t>ובגין דא אית שמהן דמיין לחותמא דמלכא, דבהון אשתמודע דיוקנא דמלכא ומטרוניתא ציורא</w:t>
      </w:r>
      <w:r>
        <w:rPr>
          <w:rtl/>
        </w:rPr>
        <w:t xml:space="preserve"> </w:t>
      </w:r>
      <w:r w:rsidR="00923D24">
        <w:rPr>
          <w:rtl/>
        </w:rPr>
        <w:t>ממש, ואית שמהן דאינון כגוונא דרשימו דציורא דחותמא בשעוה, והכי דחילין מההוא רשימו</w:t>
      </w:r>
      <w:r>
        <w:rPr>
          <w:rtl/>
        </w:rPr>
        <w:t xml:space="preserve"> </w:t>
      </w:r>
      <w:r w:rsidR="00923D24">
        <w:rPr>
          <w:rtl/>
        </w:rPr>
        <w:t>כאילו הוה מלכא ממש, אבל אדון על כלא לית ליה מכל אלין ציורין כלל, הדא הוא דכתיב</w:t>
      </w:r>
      <w:r>
        <w:rPr>
          <w:rtl/>
        </w:rPr>
        <w:t xml:space="preserve"> </w:t>
      </w:r>
      <w:r w:rsidR="00923D24">
        <w:rPr>
          <w:rtl/>
        </w:rPr>
        <w:t>ואל מי תדמיון א"ל וכו':</w:t>
      </w:r>
      <w:r>
        <w:rPr>
          <w:rtl/>
        </w:rPr>
        <w:t xml:space="preserve"> </w:t>
      </w:r>
      <w:r w:rsidR="00923D24">
        <w:rPr>
          <w:rtl/>
        </w:rPr>
        <w:t>ומסטרא דציורין דשעוה, חמא יחזקאל כל אלין מראות דחמא, ובגין דא אתמר בהון ודמות</w:t>
      </w:r>
      <w:r>
        <w:rPr>
          <w:rtl/>
        </w:rPr>
        <w:t xml:space="preserve"> </w:t>
      </w:r>
      <w:r w:rsidR="00923D24">
        <w:rPr>
          <w:rtl/>
        </w:rPr>
        <w:t>כמראה אדם, ולא מראה אדם ממש, כמראה חשמ"ל ולא חשמ"ל, כמראה אש בית לה סביב, הוא</w:t>
      </w:r>
      <w:r>
        <w:rPr>
          <w:rtl/>
        </w:rPr>
        <w:t xml:space="preserve"> </w:t>
      </w:r>
      <w:r w:rsidR="00923D24">
        <w:rPr>
          <w:rtl/>
        </w:rPr>
        <w:t>מראה דמות כבוד ה', ולא כבוד ה' ממש, אלא מראה ציור דיליה:</w:t>
      </w:r>
      <w:r>
        <w:rPr>
          <w:rtl/>
        </w:rPr>
        <w:t xml:space="preserve"> </w:t>
      </w:r>
      <w:r w:rsidR="00923D24">
        <w:rPr>
          <w:rtl/>
        </w:rPr>
        <w:t>פתח ואמר יחזקאל נביאה, קום משינתך לגלאה הכא מראות דאתגליין לך, דכלהו לגבך בארח</w:t>
      </w:r>
      <w:r>
        <w:rPr>
          <w:rtl/>
        </w:rPr>
        <w:t xml:space="preserve"> </w:t>
      </w:r>
      <w:r w:rsidR="00923D24">
        <w:rPr>
          <w:rtl/>
        </w:rPr>
        <w:t>סתים ובאתגליא, באתגליא ציורין, אבל בסתימו דעיינין דיוקנא דמלכא ומטרוניתא, כל שכן</w:t>
      </w:r>
      <w:r>
        <w:rPr>
          <w:rtl/>
        </w:rPr>
        <w:t xml:space="preserve"> </w:t>
      </w:r>
      <w:r w:rsidR="00923D24">
        <w:rPr>
          <w:rtl/>
        </w:rPr>
        <w:t>וכל שכן ההוא דלית ליה דיוקנא, דבגיניה אתמר האי קרא למאן דצייר ביה דיוקנא, (דברים</w:t>
      </w:r>
      <w:r>
        <w:rPr>
          <w:rtl/>
        </w:rPr>
        <w:t xml:space="preserve"> </w:t>
      </w:r>
      <w:r w:rsidR="00923D24">
        <w:rPr>
          <w:rtl/>
        </w:rPr>
        <w:t>כ"ז) ארור האיש אשר יעשה פסל וכו', ושם בסתר, בסתרו של עולם, ואפילו מכל מה דבר נש</w:t>
      </w:r>
      <w:r>
        <w:rPr>
          <w:rtl/>
        </w:rPr>
        <w:t xml:space="preserve"> </w:t>
      </w:r>
      <w:r w:rsidR="00923D24">
        <w:rPr>
          <w:rtl/>
        </w:rPr>
        <w:t>יכיל לאסתכלא בעינא, ואפילו מכל דיוקנין דאחזי לנביאי:</w:t>
      </w:r>
      <w:r>
        <w:rPr>
          <w:rtl/>
        </w:rPr>
        <w:t xml:space="preserve"> </w:t>
      </w:r>
      <w:r w:rsidR="00923D24">
        <w:rPr>
          <w:rtl/>
        </w:rPr>
        <w:t>צורת דיוקנא דכלילא מכמה נהורין, חד וממעל לרקיע אשר על ראשם כמראה אבן ספיר דמות</w:t>
      </w:r>
      <w:r>
        <w:rPr>
          <w:rtl/>
        </w:rPr>
        <w:t xml:space="preserve"> </w:t>
      </w:r>
      <w:r w:rsidR="00923D24">
        <w:rPr>
          <w:rtl/>
        </w:rPr>
        <w:t>כסא, דא אבן ספיר דמות כסא, ואיהו (כמעשה לבנת הספיר) לעילא כגוונא דא א' ותחת</w:t>
      </w:r>
      <w:r>
        <w:rPr>
          <w:rtl/>
        </w:rPr>
        <w:t xml:space="preserve"> </w:t>
      </w:r>
      <w:r w:rsidR="00923D24">
        <w:rPr>
          <w:rtl/>
        </w:rPr>
        <w:t>רגליו כמעשה לבנת:</w:t>
      </w:r>
      <w:r>
        <w:rPr>
          <w:rtl/>
        </w:rPr>
        <w:t xml:space="preserve"> </w:t>
      </w:r>
    </w:p>
    <w:p w14:paraId="3BAA0244" w14:textId="56CCABBB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ז/א</w:t>
      </w:r>
      <w:r>
        <w:rPr>
          <w:rtl/>
        </w:rPr>
        <w:t xml:space="preserve"> </w:t>
      </w:r>
      <w:r w:rsidR="00923D24">
        <w:rPr>
          <w:rtl/>
        </w:rPr>
        <w:t>הספיר, כגוונא דא א' וכלא א', נקודה דא הוא כגון חל"ם לעילא כתר עליון, דרכיב על</w:t>
      </w:r>
      <w:r>
        <w:rPr>
          <w:rtl/>
        </w:rPr>
        <w:t xml:space="preserve"> </w:t>
      </w:r>
      <w:r w:rsidR="00923D24">
        <w:rPr>
          <w:rtl/>
        </w:rPr>
        <w:t>י"ק דאינון חכמה ובינה כחושבן חל"ם, ותחת רגליו כמעשה לבנת הספיר חיר"ק, ודא מלכות,</w:t>
      </w:r>
      <w:r>
        <w:rPr>
          <w:rtl/>
        </w:rPr>
        <w:t xml:space="preserve"> </w:t>
      </w:r>
      <w:r w:rsidR="00923D24">
        <w:rPr>
          <w:rtl/>
        </w:rPr>
        <w:t>והארץ הדום רגלי, איהו תחות ו"ה, דאיהו חושבון חר"ק, והכי סליק א' יקו"ק יו"י:</w:t>
      </w:r>
      <w:r>
        <w:rPr>
          <w:rtl/>
        </w:rPr>
        <w:t xml:space="preserve"> </w:t>
      </w:r>
      <w:r w:rsidR="00923D24">
        <w:rPr>
          <w:rtl/>
        </w:rPr>
        <w:t>ועוד רקיע דא עמודא דאמצעיתא, דכליל שם יקו"ק, ואיהו כליל שית ספירן באמצעיתא,</w:t>
      </w:r>
      <w:r>
        <w:rPr>
          <w:rtl/>
        </w:rPr>
        <w:t xml:space="preserve"> </w:t>
      </w:r>
      <w:r w:rsidR="00923D24">
        <w:rPr>
          <w:rtl/>
        </w:rPr>
        <w:t>דעליה אתמר נטוי על ראשיהם מלמעלה, דעליה אתמר נוטה שמים כיריעה, כגוונא דא א'</w:t>
      </w:r>
      <w:r>
        <w:rPr>
          <w:rtl/>
        </w:rPr>
        <w:t xml:space="preserve"> </w:t>
      </w:r>
      <w:r w:rsidR="00923D24">
        <w:rPr>
          <w:rtl/>
        </w:rPr>
        <w:t>באמצע א', נוטה שמים לבדי, מאן נטה ליה, עלת על כלא לבדו, יחידא בלא תניינא למעזר</w:t>
      </w:r>
      <w:r>
        <w:rPr>
          <w:rtl/>
        </w:rPr>
        <w:t xml:space="preserve"> </w:t>
      </w:r>
      <w:r w:rsidR="00923D24">
        <w:rPr>
          <w:rtl/>
        </w:rPr>
        <w:t>ליה:</w:t>
      </w:r>
      <w:r>
        <w:rPr>
          <w:rtl/>
        </w:rPr>
        <w:t xml:space="preserve"> </w:t>
      </w:r>
      <w:r w:rsidR="00923D24">
        <w:rPr>
          <w:rtl/>
        </w:rPr>
        <w:t>תניינא, ועל דמות הכסא דמות כמראה אדם עליו מלמעלה דא איהו יוד הא ואו ה"א כליל תשע</w:t>
      </w:r>
      <w:r>
        <w:rPr>
          <w:rtl/>
        </w:rPr>
        <w:t xml:space="preserve"> </w:t>
      </w:r>
      <w:r w:rsidR="00923D24">
        <w:rPr>
          <w:rtl/>
        </w:rPr>
        <w:t>נקודין, ועשיראה שכינתא כלילא מכלהו, וכלא א', דלית אדם בלא א', וכלא איהו עמודא</w:t>
      </w:r>
      <w:r>
        <w:rPr>
          <w:rtl/>
        </w:rPr>
        <w:t xml:space="preserve"> </w:t>
      </w:r>
      <w:r w:rsidR="00923D24">
        <w:rPr>
          <w:rtl/>
        </w:rPr>
        <w:t>דאמצעיתא, איהו יקו"ק דכליל א', ואיהו שמא מפרש דכליל א' לאחזאה דאם רץ לבך שוב</w:t>
      </w:r>
      <w:r>
        <w:rPr>
          <w:rtl/>
        </w:rPr>
        <w:t xml:space="preserve"> </w:t>
      </w:r>
      <w:r w:rsidR="00923D24">
        <w:rPr>
          <w:rtl/>
        </w:rPr>
        <w:t>לאחור (נ"א לאחד):</w:t>
      </w:r>
      <w:r>
        <w:rPr>
          <w:rtl/>
        </w:rPr>
        <w:t xml:space="preserve"> </w:t>
      </w:r>
      <w:r w:rsidR="00923D24">
        <w:rPr>
          <w:rtl/>
        </w:rPr>
        <w:t>תליתאה, כמראה אש בית לה סביב, ודא שכינתא, דהכי אוקמוהו רבנן, דנשמתין דומין קדם</w:t>
      </w:r>
      <w:r>
        <w:rPr>
          <w:rtl/>
        </w:rPr>
        <w:t xml:space="preserve"> </w:t>
      </w:r>
      <w:r w:rsidR="00923D24">
        <w:rPr>
          <w:rtl/>
        </w:rPr>
        <w:t>שכינתא כנרות לפני האבוקה, ובגין דא כמראה אש בית לה, ואיהי בי שכינתא (בי כנישתא)</w:t>
      </w:r>
      <w:r>
        <w:rPr>
          <w:rtl/>
        </w:rPr>
        <w:t xml:space="preserve"> </w:t>
      </w:r>
      <w:r w:rsidR="00923D24">
        <w:rPr>
          <w:rtl/>
        </w:rPr>
        <w:t>דלעילא, א"ש נג"ה, כי ביתי בית תפלה יקרא לכל העמים, ואיהי אש בית לה מסטרא דגבורה,</w:t>
      </w:r>
      <w:r>
        <w:rPr>
          <w:rtl/>
        </w:rPr>
        <w:t xml:space="preserve"> </w:t>
      </w:r>
      <w:r w:rsidR="00923D24">
        <w:rPr>
          <w:rtl/>
        </w:rPr>
        <w:t>דאיהי ב', יומא תניינא דאתברי ביה גיהנם, א' יומא קדמאה דאתברי ביה גן עדן, ודא</w:t>
      </w:r>
      <w:r>
        <w:rPr>
          <w:rtl/>
        </w:rPr>
        <w:t xml:space="preserve"> </w:t>
      </w:r>
      <w:r w:rsidR="00923D24">
        <w:rPr>
          <w:rtl/>
        </w:rPr>
        <w:t>חסד, עמודא דאמצעיתא כמראה אדם כליל תרוייהו, וא"ו לימינא אח"ד, ל"ב לשמאלא יו"ד</w:t>
      </w:r>
      <w:r>
        <w:rPr>
          <w:rtl/>
        </w:rPr>
        <w:t xml:space="preserve"> </w:t>
      </w:r>
      <w:r w:rsidR="00923D24">
        <w:rPr>
          <w:rtl/>
        </w:rPr>
        <w:t>ה"א ה"א (ל"ב לשמאלא י"ק יו"ד ה"א ה"א):</w:t>
      </w:r>
      <w:r>
        <w:rPr>
          <w:rtl/>
        </w:rPr>
        <w:t xml:space="preserve"> </w:t>
      </w:r>
      <w:r w:rsidR="00923D24">
        <w:rPr>
          <w:rtl/>
        </w:rPr>
        <w:t>ממראה מתניו ולמעלה, וממראה מתניו ולמטה, אינון תרין שוקין, תרין נביאי קשוט,</w:t>
      </w:r>
      <w:r>
        <w:rPr>
          <w:rtl/>
        </w:rPr>
        <w:t xml:space="preserve"> </w:t>
      </w:r>
      <w:r w:rsidR="00923D24">
        <w:rPr>
          <w:rtl/>
        </w:rPr>
        <w:t>ואינון רביעאה וחמשאה לחסד, דמתמן בנינא דעלמא, הדא הוא דכתיב (תהלים פ"ט) עולם חסד</w:t>
      </w:r>
      <w:r>
        <w:rPr>
          <w:rtl/>
        </w:rPr>
        <w:t xml:space="preserve"> </w:t>
      </w:r>
      <w:r w:rsidR="00923D24">
        <w:rPr>
          <w:rtl/>
        </w:rPr>
        <w:t>יבנה, ה' עלאה אתפשטת עד הוד, חמשין תרעין, ובגין דא קא רמיז עלה, ראיתי כמראה אש</w:t>
      </w:r>
      <w:r>
        <w:rPr>
          <w:rtl/>
        </w:rPr>
        <w:t xml:space="preserve"> </w:t>
      </w:r>
      <w:r w:rsidR="00923D24">
        <w:rPr>
          <w:rtl/>
        </w:rPr>
        <w:t>בית לה, ובה שית מראות:</w:t>
      </w:r>
      <w:r>
        <w:rPr>
          <w:rtl/>
        </w:rPr>
        <w:t xml:space="preserve"> </w:t>
      </w:r>
      <w:r w:rsidR="00923D24">
        <w:rPr>
          <w:rtl/>
        </w:rPr>
        <w:t xml:space="preserve">שביעאה, כמראה הקשת, הקשת דא צדיק יסוד עלמא, </w:t>
      </w:r>
      <w:r w:rsidR="00923D24">
        <w:rPr>
          <w:rtl/>
        </w:rPr>
        <w:lastRenderedPageBreak/>
        <w:t>כמראה דילה לתתא מטטרו"ן, דא חזא</w:t>
      </w:r>
      <w:r>
        <w:rPr>
          <w:rtl/>
        </w:rPr>
        <w:t xml:space="preserve"> </w:t>
      </w:r>
      <w:r w:rsidR="00923D24">
        <w:rPr>
          <w:rtl/>
        </w:rPr>
        <w:t>יחזקאל, דאיהו כליל כל מראות:</w:t>
      </w:r>
      <w:r>
        <w:rPr>
          <w:rtl/>
        </w:rPr>
        <w:t xml:space="preserve"> </w:t>
      </w:r>
      <w:r w:rsidR="00923D24">
        <w:rPr>
          <w:rtl/>
        </w:rPr>
        <w:t>חיזו תמינאה, כן מראה הנגה סביב, דא שכינתא תתאה, דאתמר בה נקבה תסובב גבר, ובגין</w:t>
      </w:r>
      <w:r>
        <w:rPr>
          <w:rtl/>
        </w:rPr>
        <w:t xml:space="preserve"> </w:t>
      </w:r>
      <w:r w:rsidR="00923D24">
        <w:rPr>
          <w:rtl/>
        </w:rPr>
        <w:t>דא כן מראה הנגה סביב, אש נגה:</w:t>
      </w:r>
      <w:r>
        <w:rPr>
          <w:rtl/>
        </w:rPr>
        <w:t xml:space="preserve"> </w:t>
      </w:r>
      <w:r w:rsidR="00923D24">
        <w:rPr>
          <w:rtl/>
        </w:rPr>
        <w:t>תשיעאה, הוא מראה דמות כבוד ה', חכמה עלאה, דמות דילה חזא יחזקאל לתתא, ולא חכמה:</w:t>
      </w:r>
      <w:r>
        <w:rPr>
          <w:rtl/>
        </w:rPr>
        <w:t xml:space="preserve"> </w:t>
      </w:r>
      <w:r w:rsidR="00923D24">
        <w:rPr>
          <w:rtl/>
        </w:rPr>
        <w:t>וכד מטא לדמות כתר דאיהו דרגא עשיראה, חזי מה כתיב ביה, ואראה ואפול על פני, דלא</w:t>
      </w:r>
      <w:r>
        <w:rPr>
          <w:rtl/>
        </w:rPr>
        <w:t xml:space="preserve"> </w:t>
      </w:r>
      <w:r w:rsidR="00923D24">
        <w:rPr>
          <w:rtl/>
        </w:rPr>
        <w:t>יכיל למסבל, ואם מראות דלתתא הכי, כל שכן וכל שכן מראות עלאין דספירות דבריאה, כל</w:t>
      </w:r>
      <w:r>
        <w:rPr>
          <w:rtl/>
        </w:rPr>
        <w:t xml:space="preserve"> </w:t>
      </w:r>
      <w:r w:rsidR="00923D24">
        <w:rPr>
          <w:rtl/>
        </w:rPr>
        <w:t>שכן וכל שכן מראות דאצילות:</w:t>
      </w:r>
      <w:r>
        <w:rPr>
          <w:rtl/>
        </w:rPr>
        <w:t xml:space="preserve"> </w:t>
      </w:r>
      <w:r w:rsidR="00923D24">
        <w:rPr>
          <w:rtl/>
        </w:rPr>
        <w:t>וברזא דאת א' תשכח חל"ם חיר"ק שור"ק כגוונא דא חלם ואיהו גלגל דאתהפך לשית סטרין</w:t>
      </w:r>
      <w:r>
        <w:rPr>
          <w:rtl/>
        </w:rPr>
        <w:t xml:space="preserve"> </w:t>
      </w:r>
      <w:r w:rsidR="00923D24">
        <w:rPr>
          <w:rtl/>
        </w:rPr>
        <w:t>לעילא ולתתא ולארבע סטרין, אתהפך לימינא וסהיד על עלת כלא דלית אל"ה אחרא לימינא</w:t>
      </w:r>
      <w:r>
        <w:rPr>
          <w:rtl/>
        </w:rPr>
        <w:t xml:space="preserve"> </w:t>
      </w:r>
      <w:r w:rsidR="00923D24">
        <w:rPr>
          <w:rtl/>
        </w:rPr>
        <w:t>דעלמא, אתהפך לשמאלא וסהיד עליה, והכי לכל סטרא סהיד על יחודיה, דלית אל"ה אחרא</w:t>
      </w:r>
      <w:r>
        <w:rPr>
          <w:rtl/>
        </w:rPr>
        <w:t xml:space="preserve"> </w:t>
      </w:r>
      <w:r w:rsidR="00923D24">
        <w:rPr>
          <w:rtl/>
        </w:rPr>
        <w:t>עילא ותתא ולארבע סטרין, האי איהו דאוקמוהו מארי מתניתין כדי שתמליכהו על השמים ועל</w:t>
      </w:r>
      <w:r>
        <w:rPr>
          <w:rtl/>
        </w:rPr>
        <w:t xml:space="preserve"> </w:t>
      </w:r>
      <w:r w:rsidR="00923D24">
        <w:rPr>
          <w:rtl/>
        </w:rPr>
        <w:t>הארץ ועל ארבע רוחות העולם:</w:t>
      </w:r>
      <w:r>
        <w:rPr>
          <w:rtl/>
        </w:rPr>
        <w:t xml:space="preserve"> </w:t>
      </w:r>
      <w:r w:rsidR="00923D24">
        <w:rPr>
          <w:rtl/>
        </w:rPr>
        <w:t>ו' כליל תלת נקודין, עילא ותתא ואמצעיתא, דסהדין, ותלת סהדין תחותייהו לתתא, על עלת</w:t>
      </w:r>
      <w:r>
        <w:rPr>
          <w:rtl/>
        </w:rPr>
        <w:t xml:space="preserve"> </w:t>
      </w:r>
      <w:r w:rsidR="00923D24">
        <w:rPr>
          <w:rtl/>
        </w:rPr>
        <w:t>על כלא דאיהו ראשון ואחרון ומבלעדיו אין אלקי"ם, דאיהו כליל שית נקודין כחושבן ו',</w:t>
      </w:r>
      <w:r>
        <w:rPr>
          <w:rtl/>
        </w:rPr>
        <w:t xml:space="preserve"> </w:t>
      </w:r>
      <w:r w:rsidR="00923D24">
        <w:rPr>
          <w:rtl/>
        </w:rPr>
        <w:t>דסהדין על עלת על כלא, דלית אל"ה אחרא לשית סטרין אלא הוא, הא תשע נקודין דכלילן</w:t>
      </w:r>
      <w:r>
        <w:rPr>
          <w:rtl/>
        </w:rPr>
        <w:t xml:space="preserve"> </w:t>
      </w:r>
      <w:r w:rsidR="00923D24">
        <w:rPr>
          <w:rtl/>
        </w:rPr>
        <w:t>באת ו' מן א', ואת א' ביה אשתלימו לעשר, וביה כלהו אזלין לאתר חד, הא הכא רזא</w:t>
      </w:r>
      <w:r>
        <w:rPr>
          <w:rtl/>
        </w:rPr>
        <w:t xml:space="preserve"> </w:t>
      </w:r>
      <w:r w:rsidR="00923D24">
        <w:rPr>
          <w:rtl/>
        </w:rPr>
        <w:t>דבניינא דיחזקאל:</w:t>
      </w:r>
      <w:r>
        <w:rPr>
          <w:rtl/>
        </w:rPr>
        <w:t xml:space="preserve"> </w:t>
      </w:r>
    </w:p>
    <w:p w14:paraId="69B3BE23" w14:textId="601D22F4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ז/ב</w:t>
      </w:r>
      <w:r>
        <w:rPr>
          <w:rtl/>
        </w:rPr>
        <w:t xml:space="preserve"> </w:t>
      </w:r>
      <w:r w:rsidR="00923D24">
        <w:rPr>
          <w:rtl/>
        </w:rPr>
        <w:t>ברזא דנקודין. ועוד רזא נקודי צריך לאחזרא עלייהו, פתח בחושבן אותיותיו איהו יו"ד,</w:t>
      </w:r>
      <w:r>
        <w:rPr>
          <w:rtl/>
        </w:rPr>
        <w:t xml:space="preserve"> </w:t>
      </w:r>
      <w:r w:rsidR="00923D24">
        <w:rPr>
          <w:rtl/>
        </w:rPr>
        <w:t>וכתיב פותח את ידך ומשביע לכל חי רצון, ואוקמוהו אל תקרי ידך אלא יודי"ך, ואינון ה'</w:t>
      </w:r>
      <w:r>
        <w:rPr>
          <w:rtl/>
        </w:rPr>
        <w:t xml:space="preserve"> </w:t>
      </w:r>
      <w:r w:rsidR="00923D24">
        <w:rPr>
          <w:rtl/>
        </w:rPr>
        <w:t>מן יאקדונק"י, ובאן אתר מתפתחין (ס"א מפתחין) ברקיעא דאיהו פתח, ואיהו מפתח כליל</w:t>
      </w:r>
      <w:r>
        <w:rPr>
          <w:rtl/>
        </w:rPr>
        <w:t xml:space="preserve"> </w:t>
      </w:r>
      <w:r w:rsidR="00923D24">
        <w:rPr>
          <w:rtl/>
        </w:rPr>
        <w:t>אקדונ"ק שית אתוון באמצע ה', ותרין יודין עם רקיע דאיהו ו' סליק לחושבן יהוה:</w:t>
      </w:r>
      <w:r>
        <w:rPr>
          <w:rtl/>
        </w:rPr>
        <w:t xml:space="preserve"> </w:t>
      </w:r>
      <w:r w:rsidR="00923D24">
        <w:rPr>
          <w:rtl/>
        </w:rPr>
        <w:t>קמ"ץ רקיע וניצוץ, אינון י"ו, איהו קומץ כל נקודין, דאינון שית סרי כחושבן שית סרי</w:t>
      </w:r>
      <w:r>
        <w:rPr>
          <w:rtl/>
        </w:rPr>
        <w:t xml:space="preserve"> </w:t>
      </w:r>
      <w:r w:rsidR="00923D24">
        <w:rPr>
          <w:rtl/>
        </w:rPr>
        <w:t>אנפין דחיוון, ובגין דא איהו קומץ כל נקודין, צרי איהו חושבן ו' ו', ותחות צדיק</w:t>
      </w:r>
      <w:r>
        <w:rPr>
          <w:rtl/>
        </w:rPr>
        <w:t xml:space="preserve"> </w:t>
      </w:r>
      <w:r w:rsidR="00923D24">
        <w:rPr>
          <w:rtl/>
        </w:rPr>
        <w:t>תרין נצוצין דאינון י' י', את שני המאורות הגדולים, ואינון ו' ו' י' י' סלקין ל"ב,</w:t>
      </w:r>
      <w:r>
        <w:rPr>
          <w:rtl/>
        </w:rPr>
        <w:t xml:space="preserve"> </w:t>
      </w:r>
      <w:r w:rsidR="00923D24">
        <w:rPr>
          <w:rtl/>
        </w:rPr>
        <w:t>ואינון ל"ב נתיבות פליאות חכמה, ונקודה תחות ר' מן צר"י דאיהי י' עשר ספירות, הרי</w:t>
      </w:r>
      <w:r>
        <w:rPr>
          <w:rtl/>
        </w:rPr>
        <w:t xml:space="preserve"> </w:t>
      </w:r>
      <w:r w:rsidR="00923D24">
        <w:rPr>
          <w:rtl/>
        </w:rPr>
        <w:t>מ"ב, ובגין דא צר"י, ביה צייר עלמין, וייצר תמן צר"י, ביה צייר אדם, הרי רזא דנקוד</w:t>
      </w:r>
      <w:r>
        <w:rPr>
          <w:rtl/>
        </w:rPr>
        <w:t xml:space="preserve"> </w:t>
      </w:r>
      <w:r w:rsidR="00923D24">
        <w:rPr>
          <w:rtl/>
        </w:rPr>
        <w:t>צרי מ"ב, ותלת אתוון הרי מ"ה, כחושבן אדם:</w:t>
      </w:r>
      <w:r>
        <w:rPr>
          <w:rtl/>
        </w:rPr>
        <w:t xml:space="preserve"> </w:t>
      </w:r>
      <w:r w:rsidR="00923D24">
        <w:rPr>
          <w:rtl/>
        </w:rPr>
        <w:t>שב"א אוף הכי את המאור הגדול לממשלת היום, ואת המאור הקטן וגומר, וביה רזא מ"ב,</w:t>
      </w:r>
      <w:r>
        <w:rPr>
          <w:rtl/>
        </w:rPr>
        <w:t xml:space="preserve"> </w:t>
      </w:r>
      <w:r w:rsidR="00923D24">
        <w:rPr>
          <w:rtl/>
        </w:rPr>
        <w:t>וביה רזא דאדם, כגוונא דא, חושבן שב"א ו', ותלת ניצוצות ורקיע י' י' י'ו' דחושבנהון</w:t>
      </w:r>
      <w:r>
        <w:rPr>
          <w:rtl/>
        </w:rPr>
        <w:t xml:space="preserve"> </w:t>
      </w:r>
      <w:r w:rsidR="00923D24">
        <w:rPr>
          <w:rtl/>
        </w:rPr>
        <w:t>ל"ו, הרי מ"ב, ותלת אתוון שבא הרי מ"ה, ורזא דמלה ואמרו לי מה שמו מ"ה אומר אליהם,</w:t>
      </w:r>
      <w:r>
        <w:rPr>
          <w:rtl/>
        </w:rPr>
        <w:t xml:space="preserve"> </w:t>
      </w:r>
      <w:r w:rsidR="00923D24">
        <w:rPr>
          <w:rtl/>
        </w:rPr>
        <w:t>ונקוד שב"א נקוד בשם יקו"ק באורייתא:</w:t>
      </w:r>
      <w:r>
        <w:rPr>
          <w:rtl/>
        </w:rPr>
        <w:t xml:space="preserve"> </w:t>
      </w:r>
      <w:r w:rsidR="00923D24">
        <w:rPr>
          <w:rtl/>
        </w:rPr>
        <w:t>סגל ח"י חושבניה, ואיהו ו' וו' מן ו'יסע ו'יבא ו'יט, ותלת נקודין י' י'' איהו ח"ם,</w:t>
      </w:r>
      <w:r>
        <w:rPr>
          <w:rtl/>
        </w:rPr>
        <w:t xml:space="preserve"> </w:t>
      </w:r>
      <w:r w:rsidR="00923D24">
        <w:rPr>
          <w:rtl/>
        </w:rPr>
        <w:t>וארבע אתוון מן סגו"ל ואיהו חמ"ד, ותיבה הא אינון חמ"ה, פני משה כפני חמה:</w:t>
      </w:r>
      <w:r>
        <w:rPr>
          <w:rtl/>
        </w:rPr>
        <w:t xml:space="preserve"> </w:t>
      </w:r>
      <w:r w:rsidR="00923D24">
        <w:rPr>
          <w:rtl/>
        </w:rPr>
        <w:t>חלם חסר ו' חושבניה י"ה, ותלת ניצוצות י' י' י' הא אינון מ"ה, שמא מפרש יו"ד ק"א</w:t>
      </w:r>
      <w:r>
        <w:rPr>
          <w:rtl/>
        </w:rPr>
        <w:t xml:space="preserve"> </w:t>
      </w:r>
      <w:r w:rsidR="00923D24">
        <w:rPr>
          <w:rtl/>
        </w:rPr>
        <w:t>וא"ו ק"א, ועם תלת אתוון ותיבה הא איהו מ"ט, כחושבן מ"ט אתוון שמע ישראל וכו', ברוך</w:t>
      </w:r>
      <w:r>
        <w:rPr>
          <w:rtl/>
        </w:rPr>
        <w:t xml:space="preserve"> </w:t>
      </w:r>
      <w:r w:rsidR="00923D24">
        <w:rPr>
          <w:rtl/>
        </w:rPr>
        <w:t>שם כבוד וכו', ואוקמוהו רבנן דמתניתין, חמשים שערי בינה נבראו בעולם ונתנו למשה,</w:t>
      </w:r>
      <w:r>
        <w:rPr>
          <w:rtl/>
        </w:rPr>
        <w:t xml:space="preserve"> </w:t>
      </w:r>
      <w:r w:rsidR="00923D24">
        <w:rPr>
          <w:rtl/>
        </w:rPr>
        <w:t>חוץ מאחד, שנאמר ותחסרהו מעט מאלקי"ם, ולתתא במלאכים אינון מ"ט פנים טהור מן</w:t>
      </w:r>
      <w:r>
        <w:rPr>
          <w:rtl/>
        </w:rPr>
        <w:t xml:space="preserve"> </w:t>
      </w:r>
      <w:r w:rsidR="00923D24">
        <w:rPr>
          <w:rtl/>
        </w:rPr>
        <w:t>מטטרו"ן, דאיהו חל"ם במלאכים:</w:t>
      </w:r>
      <w:r>
        <w:rPr>
          <w:rtl/>
        </w:rPr>
        <w:t xml:space="preserve"> </w:t>
      </w:r>
      <w:r w:rsidR="00923D24">
        <w:rPr>
          <w:rtl/>
        </w:rPr>
        <w:t>חיר"ק עם חושבן אתוון איהו א"ם, חירק חושבניה ו"ה, ותלת נצוצות י' י' י' תלתין, הא</w:t>
      </w:r>
      <w:r>
        <w:rPr>
          <w:rtl/>
        </w:rPr>
        <w:t xml:space="preserve"> </w:t>
      </w:r>
      <w:r w:rsidR="00923D24">
        <w:rPr>
          <w:rtl/>
        </w:rPr>
        <w:t>איהו א"ם:</w:t>
      </w:r>
      <w:r>
        <w:rPr>
          <w:rtl/>
        </w:rPr>
        <w:t xml:space="preserve"> </w:t>
      </w:r>
      <w:r w:rsidR="00923D24">
        <w:rPr>
          <w:rtl/>
        </w:rPr>
        <w:t>שורק איהו חושבן אתווי ו', וחמש ניצוצות חמשין, הא נ"ו, תלת אתוון ותיבה הא אינון</w:t>
      </w:r>
      <w:r>
        <w:rPr>
          <w:rtl/>
        </w:rPr>
        <w:t xml:space="preserve"> </w:t>
      </w:r>
      <w:r w:rsidR="00923D24">
        <w:rPr>
          <w:rtl/>
        </w:rPr>
        <w:t>ס', סוד ה' ליראיו, וביה רנו ליעקב שמחה נוטריקון שר"ק:</w:t>
      </w:r>
      <w:r>
        <w:rPr>
          <w:rtl/>
        </w:rPr>
        <w:t xml:space="preserve"> </w:t>
      </w:r>
      <w:r w:rsidR="00923D24">
        <w:rPr>
          <w:rtl/>
        </w:rPr>
        <w:t>דכל נקודי מחכמה עלאה מתפשטאן, תשעה עד מלכות, וטעמי מכתר עד מלכות, ושור"ק צדיק</w:t>
      </w:r>
      <w:r>
        <w:rPr>
          <w:rtl/>
        </w:rPr>
        <w:t xml:space="preserve"> </w:t>
      </w:r>
      <w:r w:rsidR="00923D24">
        <w:rPr>
          <w:rtl/>
        </w:rPr>
        <w:t>יסוד עלמא, ביה סוד שורק תניינא בתוספות ו' מ"ב:</w:t>
      </w:r>
      <w:r>
        <w:rPr>
          <w:rtl/>
        </w:rPr>
        <w:t xml:space="preserve"> </w:t>
      </w:r>
      <w:r w:rsidR="00923D24">
        <w:rPr>
          <w:rtl/>
        </w:rPr>
        <w:t>ועוד קמ"ץ, אוקמוהו מארי דקדוק דאיהו תנועה גדולה, בגין דאיהו קדמאה דכלהו נקודין</w:t>
      </w:r>
      <w:r>
        <w:rPr>
          <w:rtl/>
        </w:rPr>
        <w:t xml:space="preserve"> </w:t>
      </w:r>
      <w:r w:rsidR="00923D24">
        <w:rPr>
          <w:rtl/>
        </w:rPr>
        <w:t>דספיראן, אף על גב דכלהו שמהן קדישין אתעבידו דא כסא לדא, כגון ברא דצריך למפלח</w:t>
      </w:r>
      <w:r>
        <w:rPr>
          <w:rtl/>
        </w:rPr>
        <w:t xml:space="preserve"> </w:t>
      </w:r>
      <w:r w:rsidR="00923D24">
        <w:rPr>
          <w:rtl/>
        </w:rPr>
        <w:t>לאבוי ולאמיה, ולמעבד לגרמיה לגבייהו כעבד, ושמש, וכרסיא, ומצב תחותייהו, הכי אינון</w:t>
      </w:r>
      <w:r>
        <w:rPr>
          <w:rtl/>
        </w:rPr>
        <w:t xml:space="preserve"> </w:t>
      </w:r>
      <w:r w:rsidR="00923D24">
        <w:rPr>
          <w:rtl/>
        </w:rPr>
        <w:t>ספירן דא לדא, ובגין דא אית נקודה מלכא, ואית נקודה עבדא לגביה, כגון שב"א דאיהו</w:t>
      </w:r>
      <w:r>
        <w:rPr>
          <w:rtl/>
        </w:rPr>
        <w:t xml:space="preserve"> </w:t>
      </w:r>
      <w:r w:rsidR="00923D24">
        <w:rPr>
          <w:rtl/>
        </w:rPr>
        <w:t>עבד לקמ"ץ, ורץ בשליחותיה ומזנב אחריו, אבל באתריה מלכא איהו:</w:t>
      </w:r>
      <w:r>
        <w:rPr>
          <w:rtl/>
        </w:rPr>
        <w:t xml:space="preserve"> </w:t>
      </w:r>
      <w:r w:rsidR="00923D24">
        <w:rPr>
          <w:rtl/>
        </w:rPr>
        <w:t>ורזא דקמ"ץ, חושבן ק"מץ י"ד, ותלת ניצוצי ורקיעי נ', מ' דאיהו מלך, אינון רמיזין</w:t>
      </w:r>
      <w:r>
        <w:rPr>
          <w:rtl/>
        </w:rPr>
        <w:t xml:space="preserve"> </w:t>
      </w:r>
      <w:r w:rsidR="00923D24">
        <w:rPr>
          <w:rtl/>
        </w:rPr>
        <w:t>ארבע יודי"ן מן יו"ד ק"י וא"ו ק"י יו"ד ק"א וא"ו ק"א (נ"א ארבע יודי"ן מן יו"ד ה"י</w:t>
      </w:r>
      <w:r>
        <w:rPr>
          <w:rtl/>
        </w:rPr>
        <w:t xml:space="preserve"> </w:t>
      </w:r>
      <w:r w:rsidR="00923D24">
        <w:rPr>
          <w:rtl/>
        </w:rPr>
        <w:t>וי"ו ה"י), ולאו למגנא אתמר ביה מלך, דאיהו מלך גדול על כל מלכין:</w:t>
      </w:r>
      <w:r>
        <w:rPr>
          <w:rtl/>
        </w:rPr>
        <w:t xml:space="preserve"> </w:t>
      </w:r>
      <w:r w:rsidR="00923D24">
        <w:rPr>
          <w:rtl/>
        </w:rPr>
        <w:t>פת"ח איהו מ"ב, חושבן פת"ח איהו כ', וניצוץ ותרין רקיעי וו"י, הא מ"ב, כ"י ב"י חשק</w:t>
      </w:r>
      <w:r>
        <w:rPr>
          <w:rtl/>
        </w:rPr>
        <w:t xml:space="preserve"> </w:t>
      </w:r>
      <w:r w:rsidR="00923D24">
        <w:rPr>
          <w:rtl/>
        </w:rPr>
        <w:t>ואפלטהו, פתחו לי שערי צדק אבא בם וכו', ב"ם ארבעים ותרין, כי בי חשק ואפלטהו, חש"ק</w:t>
      </w:r>
      <w:r>
        <w:rPr>
          <w:rtl/>
        </w:rPr>
        <w:t xml:space="preserve"> </w:t>
      </w:r>
      <w:r w:rsidR="00923D24">
        <w:rPr>
          <w:rtl/>
        </w:rPr>
        <w:t>חיר"ק שב"א קמ"ץ מן א"בגי ת"ץ, קמ"ץ קומץ:</w:t>
      </w:r>
      <w:r>
        <w:rPr>
          <w:rtl/>
        </w:rPr>
        <w:t xml:space="preserve"> </w:t>
      </w:r>
    </w:p>
    <w:p w14:paraId="487688F7" w14:textId="2B60767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ח/א</w:t>
      </w:r>
      <w:r>
        <w:rPr>
          <w:rtl/>
        </w:rPr>
        <w:t xml:space="preserve"> </w:t>
      </w:r>
      <w:r w:rsidR="00923D24">
        <w:rPr>
          <w:rtl/>
        </w:rPr>
        <w:t>סתים באת יו"ד, פת"ח אתפתח ביה בחמש אצבען דאינון ה', וכמה רזין בנקודי, והאי (צ"ל</w:t>
      </w:r>
      <w:r>
        <w:rPr>
          <w:rtl/>
        </w:rPr>
        <w:t xml:space="preserve"> </w:t>
      </w:r>
      <w:r w:rsidR="00923D24">
        <w:rPr>
          <w:rtl/>
        </w:rPr>
        <w:t>איהו) אבא בם אודה י"ק, ופת"ח עליה אתמר פתחו לי וכו', זה השער לה':</w:t>
      </w:r>
      <w:r>
        <w:rPr>
          <w:rtl/>
        </w:rPr>
        <w:t xml:space="preserve"> </w:t>
      </w:r>
      <w:r w:rsidR="00923D24">
        <w:rPr>
          <w:rtl/>
        </w:rPr>
        <w:t>מלאכין אית דמשמשין לאלין נקודין, ואינון אתוון, דאינון כסוסוון לנקודי, וטעמי</w:t>
      </w:r>
      <w:r>
        <w:rPr>
          <w:rtl/>
        </w:rPr>
        <w:t xml:space="preserve"> </w:t>
      </w:r>
      <w:r w:rsidR="00923D24">
        <w:rPr>
          <w:rtl/>
        </w:rPr>
        <w:t>מנהיגי לון, ואינון תנועות לגבייהו, כגון על פי ה' יחנו, ועל פי ה' יסעו, ואינון</w:t>
      </w:r>
      <w:r>
        <w:rPr>
          <w:rtl/>
        </w:rPr>
        <w:t xml:space="preserve"> </w:t>
      </w:r>
      <w:r w:rsidR="00923D24">
        <w:rPr>
          <w:rtl/>
        </w:rPr>
        <w:t>נקודין לגבי טעמי, כעאנא בתר רעיין דאנהיגין לון לכל סטרא, לסלקא ולנחתא עילא ותתא,</w:t>
      </w:r>
      <w:r>
        <w:rPr>
          <w:rtl/>
        </w:rPr>
        <w:t xml:space="preserve"> </w:t>
      </w:r>
      <w:r w:rsidR="00923D24">
        <w:rPr>
          <w:rtl/>
        </w:rPr>
        <w:t>ולאנהגא לון לכל סטרא לימינא ושמאלא לקמא ולאחורא:</w:t>
      </w:r>
      <w:r>
        <w:rPr>
          <w:rtl/>
        </w:rPr>
        <w:t xml:space="preserve"> </w:t>
      </w:r>
      <w:r w:rsidR="00923D24">
        <w:rPr>
          <w:rtl/>
        </w:rPr>
        <w:t xml:space="preserve">וטעמי אינון נשמתין ונקודין רוחין, ואתוון </w:t>
      </w:r>
      <w:r w:rsidR="00923D24">
        <w:rPr>
          <w:rtl/>
        </w:rPr>
        <w:lastRenderedPageBreak/>
        <w:t>נפשין, אלין מתנהגין בתר אלין, ואלין בתר</w:t>
      </w:r>
      <w:r>
        <w:rPr>
          <w:rtl/>
        </w:rPr>
        <w:t xml:space="preserve"> </w:t>
      </w:r>
      <w:r w:rsidR="00923D24">
        <w:rPr>
          <w:rtl/>
        </w:rPr>
        <w:t>אלין אתוון מתנהגי בתר נקודי, ונקודי בתר טעמי, כי גבוה מעל גבוה שומר, ועוד אתוון</w:t>
      </w:r>
      <w:r>
        <w:rPr>
          <w:rtl/>
        </w:rPr>
        <w:t xml:space="preserve"> </w:t>
      </w:r>
      <w:r w:rsidR="00923D24">
        <w:rPr>
          <w:rtl/>
        </w:rPr>
        <w:t>אינון אש, נקודי רוח, אל אשר יהיה שמה הרוח ללכת ילכו, ואינון כמבועי מיא, דאתמר</w:t>
      </w:r>
      <w:r>
        <w:rPr>
          <w:rtl/>
        </w:rPr>
        <w:t xml:space="preserve"> </w:t>
      </w:r>
      <w:r w:rsidR="00923D24">
        <w:rPr>
          <w:rtl/>
        </w:rPr>
        <w:t>עלייהו המשלח מעינים בנחלים, ישקו כל חיתו שדי וגומר, אלין אתוון:</w:t>
      </w:r>
      <w:r>
        <w:rPr>
          <w:rtl/>
        </w:rPr>
        <w:t xml:space="preserve"> </w:t>
      </w:r>
      <w:r w:rsidR="00923D24">
        <w:rPr>
          <w:rtl/>
        </w:rPr>
        <w:t>ואית דשוי לון לאתוון, מים אש רוח ועפר ארבע רגלין דכורסיא, נקודי אדם לשבת על</w:t>
      </w:r>
      <w:r>
        <w:rPr>
          <w:rtl/>
        </w:rPr>
        <w:t xml:space="preserve"> </w:t>
      </w:r>
      <w:r w:rsidR="00923D24">
        <w:rPr>
          <w:rtl/>
        </w:rPr>
        <w:t>הכסא, (נ"א מסטרא דאימא ההי"ן לעילא, מסטרא דברתא ההי"ן לתתא), מסטרא דאבא יודי"ן</w:t>
      </w:r>
      <w:r>
        <w:rPr>
          <w:rtl/>
        </w:rPr>
        <w:t xml:space="preserve"> </w:t>
      </w:r>
      <w:r w:rsidR="00923D24">
        <w:rPr>
          <w:rtl/>
        </w:rPr>
        <w:t>לעילא, מסטרא דברתא יודי"ן לתתא, מסטרא דבן ווי"ן לעילא, כגוונא דא וו"י, מסטרא</w:t>
      </w:r>
      <w:r>
        <w:rPr>
          <w:rtl/>
        </w:rPr>
        <w:t xml:space="preserve"> </w:t>
      </w:r>
      <w:r w:rsidR="00923D24">
        <w:rPr>
          <w:rtl/>
        </w:rPr>
        <w:t>דאבא ווי"ן לתתא, כגוונא דא יו"ו, ההי"ן דאימא כגוונא דא הה"ו הה"י, ההי"ן דברתא</w:t>
      </w:r>
      <w:r>
        <w:rPr>
          <w:rtl/>
        </w:rPr>
        <w:t xml:space="preserve"> </w:t>
      </w:r>
      <w:r w:rsidR="00923D24">
        <w:rPr>
          <w:rtl/>
        </w:rPr>
        <w:t>כגוונא דא יה"ה וה"ה, והכי בכל הוי"ה והוי"ה:</w:t>
      </w:r>
      <w:r>
        <w:rPr>
          <w:rtl/>
        </w:rPr>
        <w:t xml:space="preserve"> </w:t>
      </w:r>
      <w:r w:rsidR="00923D24">
        <w:rPr>
          <w:rtl/>
        </w:rPr>
        <w:t>ועוד מאן דאוליף אלין הויי"ן, צריך לאולפא לון למבני בהון בנינא לקודשא בריך הוא,</w:t>
      </w:r>
      <w:r>
        <w:rPr>
          <w:rtl/>
        </w:rPr>
        <w:t xml:space="preserve"> </w:t>
      </w:r>
      <w:r w:rsidR="00923D24">
        <w:rPr>
          <w:rtl/>
        </w:rPr>
        <w:t>דאתמר ביה וירפא את מזבח ה' ההרוס, ורזא דמלה דיכלין למהרס באתווי דשמיה, הדא הוא</w:t>
      </w:r>
      <w:r>
        <w:rPr>
          <w:rtl/>
        </w:rPr>
        <w:t xml:space="preserve"> </w:t>
      </w:r>
      <w:r w:rsidR="00923D24">
        <w:rPr>
          <w:rtl/>
        </w:rPr>
        <w:t>דכתיב (שמות י"ט) פן יהרסו אל ה', ובגין דא דיהרסו לון בחובייהו, צריך למבני לון</w:t>
      </w:r>
      <w:r>
        <w:rPr>
          <w:rtl/>
        </w:rPr>
        <w:t xml:space="preserve"> </w:t>
      </w:r>
      <w:r w:rsidR="00923D24">
        <w:rPr>
          <w:rtl/>
        </w:rPr>
        <w:t>בצלותהון:</w:t>
      </w:r>
      <w:r>
        <w:rPr>
          <w:rtl/>
        </w:rPr>
        <w:t xml:space="preserve"> </w:t>
      </w:r>
      <w:r w:rsidR="00923D24">
        <w:rPr>
          <w:rtl/>
        </w:rPr>
        <w:t>דאת י' איהי אבן יסודא דבנינא, ה' מן יי"ק, מן יי"ו, מן וה', בהון אבנים שלמות תבנה</w:t>
      </w:r>
      <w:r>
        <w:rPr>
          <w:rtl/>
        </w:rPr>
        <w:t xml:space="preserve"> </w:t>
      </w:r>
      <w:r w:rsidR="00923D24">
        <w:rPr>
          <w:rtl/>
        </w:rPr>
        <w:t>את מזבח ה' אלקי"ך, דא ה', ו' דא קורה, ועמודא, לסמוך עלה בית, ובגין דא חבורא דתלת</w:t>
      </w:r>
      <w:r>
        <w:rPr>
          <w:rtl/>
        </w:rPr>
        <w:t xml:space="preserve"> </w:t>
      </w:r>
      <w:r w:rsidR="00923D24">
        <w:rPr>
          <w:rtl/>
        </w:rPr>
        <w:t>אתוון בי"ת, ב' בנינא, י' יסוד בנינא, ת' תפארת, ואינון ב' מלכות, י' יסוד ספירה</w:t>
      </w:r>
      <w:r>
        <w:rPr>
          <w:rtl/>
        </w:rPr>
        <w:t xml:space="preserve"> </w:t>
      </w:r>
      <w:r w:rsidR="00923D24">
        <w:rPr>
          <w:rtl/>
        </w:rPr>
        <w:t>תשיעאה, דאיהו סומך גאולה לתפלה, וביה סומך ה' לכל הנופלים, ת' תפארת, דאתמר ביה</w:t>
      </w:r>
      <w:r>
        <w:rPr>
          <w:rtl/>
        </w:rPr>
        <w:t xml:space="preserve"> </w:t>
      </w:r>
      <w:r w:rsidR="00923D24">
        <w:rPr>
          <w:rtl/>
        </w:rPr>
        <w:t>כתפארת אדם לשבת בית, וביה כל הזוקף זוקף בשם, אבל לגבי יסוד כל הכורע כורע בברוך,</w:t>
      </w:r>
      <w:r>
        <w:rPr>
          <w:rtl/>
        </w:rPr>
        <w:t xml:space="preserve"> </w:t>
      </w:r>
      <w:r w:rsidR="00923D24">
        <w:rPr>
          <w:rtl/>
        </w:rPr>
        <w:t>הדא הוא דכתיב ברכות לראש צדיק:</w:t>
      </w:r>
      <w:r>
        <w:rPr>
          <w:rtl/>
        </w:rPr>
        <w:t xml:space="preserve"> </w:t>
      </w:r>
      <w:r w:rsidR="00923D24">
        <w:rPr>
          <w:rtl/>
        </w:rPr>
        <w:t>ואיהו ערוב, דישפיל ביה הקורה אם היא למעלה מעשרים, דאיהי יו"ד, דלעילא מכ', דאיהו</w:t>
      </w:r>
      <w:r>
        <w:rPr>
          <w:rtl/>
        </w:rPr>
        <w:t xml:space="preserve"> </w:t>
      </w:r>
      <w:r w:rsidR="00923D24">
        <w:rPr>
          <w:rtl/>
        </w:rPr>
        <w:t>כ' כתר, איהו עלת העלות על כלא, דלית עינא שליט עליה, ובגין דא מבוי דאיהי שכינתא</w:t>
      </w:r>
      <w:r>
        <w:rPr>
          <w:rtl/>
        </w:rPr>
        <w:t xml:space="preserve"> </w:t>
      </w:r>
      <w:r w:rsidR="00923D24">
        <w:rPr>
          <w:rtl/>
        </w:rPr>
        <w:t>תתאה דאיהי י' זעירא, עשרה טפחים שעורה, ביה צריך להשפיל הקורה דאיהו ו', אבל לגבי</w:t>
      </w:r>
      <w:r>
        <w:rPr>
          <w:rtl/>
        </w:rPr>
        <w:t xml:space="preserve"> </w:t>
      </w:r>
      <w:r w:rsidR="00923D24">
        <w:rPr>
          <w:rtl/>
        </w:rPr>
        <w:t>סכה דאיהי אימא, דשיעור דילה יו"ד דאיהו כ' כתר, לעילא מכתר לית אדם דמרכבה דר ביה</w:t>
      </w:r>
      <w:r>
        <w:rPr>
          <w:rtl/>
        </w:rPr>
        <w:t xml:space="preserve"> </w:t>
      </w:r>
      <w:r w:rsidR="00923D24">
        <w:rPr>
          <w:rtl/>
        </w:rPr>
        <w:t>גו (נ"א גג) סכה, דלית עינא שליט עליה:</w:t>
      </w:r>
      <w:r>
        <w:rPr>
          <w:rtl/>
        </w:rPr>
        <w:t xml:space="preserve"> </w:t>
      </w:r>
      <w:r w:rsidR="00923D24">
        <w:rPr>
          <w:rtl/>
        </w:rPr>
        <w:t>ומקור דאלין הויי"ן כחושבן חסד, דבהון צריך למבני בנינא דא דאינון מחסד, דמקור</w:t>
      </w:r>
      <w:r>
        <w:rPr>
          <w:rtl/>
        </w:rPr>
        <w:t xml:space="preserve"> </w:t>
      </w:r>
      <w:r w:rsidR="00923D24">
        <w:rPr>
          <w:rtl/>
        </w:rPr>
        <w:t>דהווייתי"ה איהו יו"ד ק"י וי"ו ק"י, דסלקי לע"ב הוויי"ן כחושבן חסד, כלהו אבן וקורה</w:t>
      </w:r>
      <w:r>
        <w:rPr>
          <w:rtl/>
        </w:rPr>
        <w:t xml:space="preserve"> </w:t>
      </w:r>
      <w:r w:rsidR="00923D24">
        <w:rPr>
          <w:rtl/>
        </w:rPr>
        <w:t>ובנינא דאתבני בתרוייהו, ואלין אינון ע"ב הוויי"ן דנפקין מן יו"ד ק"י וי"ו ק"י(נ"א</w:t>
      </w:r>
      <w:r>
        <w:rPr>
          <w:rtl/>
        </w:rPr>
        <w:t xml:space="preserve"> </w:t>
      </w:r>
      <w:r w:rsidR="00923D24">
        <w:rPr>
          <w:rtl/>
        </w:rPr>
        <w:t>וא"ו ועוקר):</w:t>
      </w:r>
      <w:r>
        <w:rPr>
          <w:rtl/>
        </w:rPr>
        <w:t xml:space="preserve"> </w:t>
      </w:r>
    </w:p>
    <w:p w14:paraId="024DBC5A" w14:textId="6B0888D7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ח/ב</w:t>
      </w:r>
      <w:r>
        <w:rPr>
          <w:rtl/>
        </w:rPr>
        <w:t xml:space="preserve"> </w:t>
      </w:r>
      <w:r w:rsidR="00923D24">
        <w:rPr>
          <w:rtl/>
        </w:rPr>
        <w:t>יקו"ק י"ו קקי קקו קוק יקק יוק יוק וקי קוי קקו קקי קיק וקק ויק ויק קוי וקי ווק</w:t>
      </w:r>
      <w:r>
        <w:rPr>
          <w:rtl/>
        </w:rPr>
        <w:t xml:space="preserve"> </w:t>
      </w:r>
      <w:r w:rsidR="00923D24">
        <w:rPr>
          <w:rtl/>
        </w:rPr>
        <w:t>ווי ויו קוי קיו קוק יוק ויק ווי ווק וקו יוו יקו יקו ויק יוק ייו ייק יקי ויי וקי</w:t>
      </w:r>
      <w:r>
        <w:rPr>
          <w:rtl/>
        </w:rPr>
        <w:t xml:space="preserve"> </w:t>
      </w:r>
      <w:r w:rsidR="00923D24">
        <w:rPr>
          <w:rtl/>
        </w:rPr>
        <w:t>וקי קיו יקו ייק ייו יוי קיו קוי קוי יקי קיי קקיי קיק יקק ייק ייק קוק וקק ווק ווק</w:t>
      </w:r>
      <w:r>
        <w:rPr>
          <w:rtl/>
        </w:rPr>
        <w:t xml:space="preserve"> </w:t>
      </w:r>
      <w:r w:rsidR="00923D24">
        <w:rPr>
          <w:rtl/>
        </w:rPr>
        <w:t>וקו קוו קקו קקו ויו יוו ייו ייו יוי ויי ווי ווי:</w:t>
      </w:r>
      <w:r>
        <w:rPr>
          <w:rtl/>
        </w:rPr>
        <w:t xml:space="preserve"> </w:t>
      </w:r>
      <w:r w:rsidR="00923D24">
        <w:rPr>
          <w:rtl/>
        </w:rPr>
        <w:t>ואלה מצאתי בספר אחר:</w:t>
      </w:r>
      <w:r>
        <w:rPr>
          <w:rtl/>
        </w:rPr>
        <w:t xml:space="preserve"> </w:t>
      </w:r>
      <w:r w:rsidR="00923D24">
        <w:rPr>
          <w:rtl/>
        </w:rPr>
        <w:t>יקי קוי וקי ויק ייק קיי יקי קוק וקו קיק קיי וקק קוו יקק קקו ווק קקי יקו קוק קיו</w:t>
      </w:r>
      <w:r>
        <w:rPr>
          <w:rtl/>
        </w:rPr>
        <w:t xml:space="preserve"> </w:t>
      </w:r>
      <w:r w:rsidR="00923D24">
        <w:rPr>
          <w:rtl/>
        </w:rPr>
        <w:t>יקק קקו קוי יקו קיו ויק קוי קוי וקי יקק וקק יוו יקק קקי קיק יקי קקו קקו קיו קיק</w:t>
      </w:r>
      <w:r>
        <w:rPr>
          <w:rtl/>
        </w:rPr>
        <w:t xml:space="preserve"> </w:t>
      </w:r>
      <w:r w:rsidR="00923D24">
        <w:rPr>
          <w:rtl/>
        </w:rPr>
        <w:t>קיק ויק קוק קיו ויק קקק ויי וקק קוי קוק קיק יוק יקו קקו קיו קיק קיק יקק וקק יוו</w:t>
      </w:r>
      <w:r>
        <w:rPr>
          <w:rtl/>
        </w:rPr>
        <w:t xml:space="preserve"> </w:t>
      </w:r>
      <w:r w:rsidR="00923D24">
        <w:rPr>
          <w:rtl/>
        </w:rPr>
        <w:t>יקק קקו יוק קקו יקו קקו יקו קיו ויק יקק קקי וקיק קיקו יקקו קקיו ויקק קקוי יוקק</w:t>
      </w:r>
      <w:r>
        <w:rPr>
          <w:rtl/>
        </w:rPr>
        <w:t xml:space="preserve"> </w:t>
      </w:r>
      <w:r w:rsidR="00923D24">
        <w:rPr>
          <w:rtl/>
        </w:rPr>
        <w:t>קויק וקקי קיוק:</w:t>
      </w:r>
      <w:r>
        <w:rPr>
          <w:rtl/>
        </w:rPr>
        <w:t xml:space="preserve"> </w:t>
      </w:r>
      <w:r w:rsidR="00923D24">
        <w:rPr>
          <w:rtl/>
        </w:rPr>
        <w:t>(נ"א בשם בן ע"ב וכתוב בחסרונות של כתיבת זקני הרב). יהי הוה והו היה יהו היי והה</w:t>
      </w:r>
      <w:r>
        <w:rPr>
          <w:rtl/>
        </w:rPr>
        <w:t xml:space="preserve"> </w:t>
      </w:r>
      <w:r w:rsidR="00923D24">
        <w:rPr>
          <w:rtl/>
        </w:rPr>
        <w:t>הוו יהה היו ייה ההו ווה ההי ויה יהו היו ויה הוי הוי הוי והי היו יוה והי יוה יהו</w:t>
      </w:r>
      <w:r>
        <w:rPr>
          <w:rtl/>
        </w:rPr>
        <w:t xml:space="preserve"> </w:t>
      </w:r>
      <w:r w:rsidR="00923D24">
        <w:rPr>
          <w:rtl/>
        </w:rPr>
        <w:t>היו הוה יהו הוי והי היו והה הוי והי היו יהו ההו והי היו יהו הוי היו יהו הוי והי</w:t>
      </w:r>
      <w:r>
        <w:rPr>
          <w:rtl/>
        </w:rPr>
        <w:t xml:space="preserve"> </w:t>
      </w:r>
      <w:r w:rsidR="00923D24">
        <w:rPr>
          <w:rtl/>
        </w:rPr>
        <w:t>יהה והה יוו יהה ההי היה יהו ההו היו היה היה ויה הוה היו ויה ההה ויי והה הוי הוה</w:t>
      </w:r>
      <w:r>
        <w:rPr>
          <w:rtl/>
        </w:rPr>
        <w:t xml:space="preserve"> </w:t>
      </w:r>
      <w:r w:rsidR="00923D24">
        <w:rPr>
          <w:rtl/>
        </w:rPr>
        <w:t>היה יוה יהוה הוהי והיה היה יההו ההיו ויהה ההוי יוהה הויה וההי היוה יהו ההו היו</w:t>
      </w:r>
      <w:r>
        <w:rPr>
          <w:rtl/>
        </w:rPr>
        <w:t xml:space="preserve"> </w:t>
      </w:r>
      <w:r w:rsidR="00923D24">
        <w:rPr>
          <w:rtl/>
        </w:rPr>
        <w:t>היה היה יהה והה יוו יהה ההו יוה ההו יהו ההי היו ויה:</w:t>
      </w:r>
      <w:r>
        <w:rPr>
          <w:rtl/>
        </w:rPr>
        <w:t xml:space="preserve"> </w:t>
      </w:r>
      <w:r w:rsidR="00923D24">
        <w:rPr>
          <w:rtl/>
        </w:rPr>
        <w:t>שם יקו"ק, י' דיליה ברישא דחרבא, דלית מאן דנצח ודאי למארי חרבא דא, ובה נצח לכל</w:t>
      </w:r>
      <w:r>
        <w:rPr>
          <w:rtl/>
        </w:rPr>
        <w:t xml:space="preserve"> </w:t>
      </w:r>
      <w:r w:rsidR="00923D24">
        <w:rPr>
          <w:rtl/>
        </w:rPr>
        <w:t>סטרין אחרנין, ולית חד קיימא קמה, גופא דהאי חרבא ו', זכאה איהו מאן דידע לאניף ליה</w:t>
      </w:r>
      <w:r>
        <w:rPr>
          <w:rtl/>
        </w:rPr>
        <w:t xml:space="preserve"> </w:t>
      </w:r>
      <w:r w:rsidR="00923D24">
        <w:rPr>
          <w:rtl/>
        </w:rPr>
        <w:t>בידיה לכל סטרא, עילא ותתא וארבע סטרין בשית ספירן, תרין פיפיות דחתיך בהון עילא</w:t>
      </w:r>
      <w:r>
        <w:rPr>
          <w:rtl/>
        </w:rPr>
        <w:t xml:space="preserve"> </w:t>
      </w:r>
      <w:r w:rsidR="00923D24">
        <w:rPr>
          <w:rtl/>
        </w:rPr>
        <w:t>ותתא מתרין סטרין אינון ה"ה, ונקודה אלהי"ם, והיינו נרתק דיליה, ובגין דא בינה</w:t>
      </w:r>
      <w:r>
        <w:rPr>
          <w:rtl/>
        </w:rPr>
        <w:t xml:space="preserve"> </w:t>
      </w:r>
      <w:r w:rsidR="00923D24">
        <w:rPr>
          <w:rtl/>
        </w:rPr>
        <w:t>נקודה אלהי"ם, כגוונא דא יהוה כמה דאתמר:</w:t>
      </w:r>
      <w:r>
        <w:rPr>
          <w:rtl/>
        </w:rPr>
        <w:t xml:space="preserve"> </w:t>
      </w:r>
      <w:r w:rsidR="00923D24">
        <w:rPr>
          <w:rtl/>
        </w:rPr>
        <w:t>והאי איהו דאוקמוהו מארי מתניתין, כל הקורא קריאת שמע, כאלו אוחז חרב פיפיות בידו,</w:t>
      </w:r>
      <w:r>
        <w:rPr>
          <w:rtl/>
        </w:rPr>
        <w:t xml:space="preserve"> </w:t>
      </w:r>
      <w:r w:rsidR="00923D24">
        <w:rPr>
          <w:rtl/>
        </w:rPr>
        <w:t>והא אוקמוהו על מטתו, להגן מן המזיקין, אבל בקריאת שמע דצלותא, אדון המזיקין קשור,</w:t>
      </w:r>
      <w:r>
        <w:rPr>
          <w:rtl/>
        </w:rPr>
        <w:t xml:space="preserve"> </w:t>
      </w:r>
      <w:r w:rsidR="00923D24">
        <w:rPr>
          <w:rtl/>
        </w:rPr>
        <w:t>לית ליה רשו למברח, וזכאה איהו מאן דשחיט ליה בההוא זמנא, לקיים (בא להורגך) השכם</w:t>
      </w:r>
      <w:r>
        <w:rPr>
          <w:rtl/>
        </w:rPr>
        <w:t xml:space="preserve"> </w:t>
      </w:r>
      <w:r w:rsidR="00923D24">
        <w:rPr>
          <w:rtl/>
        </w:rPr>
        <w:t>להרגו בצלותא, דאתמר בה וישכם אברהם בבקר, כל שכן מאן דלא חשש ליקריה לשחטא יצריה</w:t>
      </w:r>
      <w:r>
        <w:rPr>
          <w:rtl/>
        </w:rPr>
        <w:t xml:space="preserve"> </w:t>
      </w:r>
      <w:r w:rsidR="00923D24">
        <w:rPr>
          <w:rtl/>
        </w:rPr>
        <w:t>ושנאיה, דלית שנאיה לחוד אלא שנאיה דקודשא בריך הוא, דבכל יומא תבע חובין דבנוי</w:t>
      </w:r>
      <w:r>
        <w:rPr>
          <w:rtl/>
        </w:rPr>
        <w:t xml:space="preserve"> </w:t>
      </w:r>
      <w:r w:rsidR="00923D24">
        <w:rPr>
          <w:rtl/>
        </w:rPr>
        <w:t>לשחטא לון:</w:t>
      </w:r>
      <w:r>
        <w:rPr>
          <w:rtl/>
        </w:rPr>
        <w:t xml:space="preserve"> </w:t>
      </w:r>
      <w:r w:rsidR="00923D24">
        <w:rPr>
          <w:rtl/>
        </w:rPr>
        <w:t>ואוף הכי צריך לאעברא ליה משמיא וארעא, כגוונא דאעבריה משמשא וסיהרא, ואוף הכי צריך</w:t>
      </w:r>
      <w:r>
        <w:rPr>
          <w:rtl/>
        </w:rPr>
        <w:t xml:space="preserve"> </w:t>
      </w:r>
      <w:r w:rsidR="00923D24">
        <w:rPr>
          <w:rtl/>
        </w:rPr>
        <w:t>לאעברא ליה ולבת זוגיה מתרין כרסיין, הדא הוא דכתיב (ירמיה י"ז) כסא כבוד מרום</w:t>
      </w:r>
      <w:r>
        <w:rPr>
          <w:rtl/>
        </w:rPr>
        <w:t xml:space="preserve"> </w:t>
      </w:r>
      <w:r w:rsidR="00923D24">
        <w:rPr>
          <w:rtl/>
        </w:rPr>
        <w:t>מראשון, דתמן קודשא בריך הוא ושכינתיה בתרין כורסיין, ותמן קודשא בריך הוא</w:t>
      </w:r>
      <w:r>
        <w:rPr>
          <w:rtl/>
        </w:rPr>
        <w:t xml:space="preserve"> </w:t>
      </w:r>
      <w:r w:rsidR="00923D24">
        <w:rPr>
          <w:rtl/>
        </w:rPr>
        <w:t>ושכינתיה, כשמשא:</w:t>
      </w:r>
      <w:r>
        <w:rPr>
          <w:rtl/>
        </w:rPr>
        <w:t xml:space="preserve"> </w:t>
      </w:r>
    </w:p>
    <w:p w14:paraId="6A992697" w14:textId="7BA68E6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ט/א</w:t>
      </w:r>
      <w:r>
        <w:rPr>
          <w:rtl/>
        </w:rPr>
        <w:t xml:space="preserve"> </w:t>
      </w:r>
      <w:r w:rsidR="00923D24">
        <w:rPr>
          <w:rtl/>
        </w:rPr>
        <w:t>וסיהרא, ועל שמייהו אתקרי כי שמש ומגן ה' אלקי"ם, ובההוא זמנא יתקיים ביה, לא יבא</w:t>
      </w:r>
      <w:r>
        <w:rPr>
          <w:rtl/>
        </w:rPr>
        <w:t xml:space="preserve"> </w:t>
      </w:r>
      <w:r w:rsidR="00923D24">
        <w:rPr>
          <w:rtl/>
        </w:rPr>
        <w:t>עוד שמשך וירחך לא יאסף:</w:t>
      </w:r>
      <w:r>
        <w:rPr>
          <w:rtl/>
        </w:rPr>
        <w:t xml:space="preserve"> </w:t>
      </w:r>
      <w:r w:rsidR="00923D24">
        <w:rPr>
          <w:rtl/>
        </w:rPr>
        <w:t>והכי צריך לאעברא ליה משמאלא דקודשא בריך הוא דאיהי גבורה, דמתמן מצפון תפתח הרעה,</w:t>
      </w:r>
      <w:r>
        <w:rPr>
          <w:rtl/>
        </w:rPr>
        <w:t xml:space="preserve"> </w:t>
      </w:r>
      <w:r w:rsidR="00923D24">
        <w:rPr>
          <w:rtl/>
        </w:rPr>
        <w:t>ותמן ייתי למתבע חובין, מאלין דאתמר בהון בנים אתם לה' אלהיכ"ם:</w:t>
      </w:r>
      <w:r>
        <w:rPr>
          <w:rtl/>
        </w:rPr>
        <w:t xml:space="preserve"> </w:t>
      </w:r>
      <w:r w:rsidR="00923D24">
        <w:rPr>
          <w:rtl/>
        </w:rPr>
        <w:t xml:space="preserve">מתמן ואילך אינון </w:t>
      </w:r>
      <w:r w:rsidR="00923D24">
        <w:rPr>
          <w:rtl/>
        </w:rPr>
        <w:lastRenderedPageBreak/>
        <w:t>שרים, ועבדים, מסטרא דחיוון דכורסיא שרים וממנן, מסטרא דכוכביא</w:t>
      </w:r>
      <w:r>
        <w:rPr>
          <w:rtl/>
        </w:rPr>
        <w:t xml:space="preserve"> </w:t>
      </w:r>
      <w:r w:rsidR="00923D24">
        <w:rPr>
          <w:rtl/>
        </w:rPr>
        <w:t>דנהרין בשמיא וארעא עבדין, והאי איהו אם כבנים אם כעבדים, והאי איהו דצריך לאנפא</w:t>
      </w:r>
      <w:r>
        <w:rPr>
          <w:rtl/>
        </w:rPr>
        <w:t xml:space="preserve"> </w:t>
      </w:r>
      <w:r w:rsidR="00923D24">
        <w:rPr>
          <w:rtl/>
        </w:rPr>
        <w:t>ליה חרבא לשית סטרין, דאינון שמיא וארעא, שמשא וסיהרא, כסא דין וכסא רחמים, לאעברא</w:t>
      </w:r>
      <w:r>
        <w:rPr>
          <w:rtl/>
        </w:rPr>
        <w:t xml:space="preserve"> </w:t>
      </w:r>
      <w:r w:rsidR="00923D24">
        <w:rPr>
          <w:rtl/>
        </w:rPr>
        <w:t>סמא"ל ונח"ש מנייהו, דמסטרא דלהון שליט סמא"ל ובת זוגו:</w:t>
      </w:r>
      <w:r>
        <w:rPr>
          <w:rtl/>
        </w:rPr>
        <w:t xml:space="preserve"> </w:t>
      </w:r>
      <w:r w:rsidR="00923D24">
        <w:rPr>
          <w:rtl/>
        </w:rPr>
        <w:t>וצריך לקשרא ליה ברצועין דתפלין, תרין בתרין קרנוי, וחד בדרועא, ולבתר ישחוט ליה</w:t>
      </w:r>
      <w:r>
        <w:rPr>
          <w:rtl/>
        </w:rPr>
        <w:t xml:space="preserve"> </w:t>
      </w:r>
      <w:r w:rsidR="00923D24">
        <w:rPr>
          <w:rtl/>
        </w:rPr>
        <w:t>בקריאת שמע, בגין דלא יתקריב לסטרא דגבורה, אבל מסטרא דספירן והווייו"ת דלהון, אתמר</w:t>
      </w:r>
      <w:r>
        <w:rPr>
          <w:rtl/>
        </w:rPr>
        <w:t xml:space="preserve"> </w:t>
      </w:r>
      <w:r w:rsidR="00923D24">
        <w:rPr>
          <w:rtl/>
        </w:rPr>
        <w:t>לא יגורך רע, והזר הקרב יומת:</w:t>
      </w:r>
      <w:r>
        <w:rPr>
          <w:rtl/>
        </w:rPr>
        <w:t xml:space="preserve"> </w:t>
      </w:r>
      <w:r w:rsidR="00923D24">
        <w:rPr>
          <w:rtl/>
        </w:rPr>
        <w:t>ועוד ה' דיד כהה, דאיהי יונה קדישא, מצפצפאן לה בנהא בכמה צפצופין, דזמירות שירות</w:t>
      </w:r>
      <w:r>
        <w:rPr>
          <w:rtl/>
        </w:rPr>
        <w:t xml:space="preserve"> </w:t>
      </w:r>
      <w:r w:rsidR="00923D24">
        <w:rPr>
          <w:rtl/>
        </w:rPr>
        <w:t>ותושבחות והודאות, עד דנחתין לה לגבייהו, הא נחתין לה לגבייהו קשרין לה ברצועה,</w:t>
      </w:r>
      <w:r>
        <w:rPr>
          <w:rtl/>
        </w:rPr>
        <w:t xml:space="preserve"> </w:t>
      </w:r>
      <w:r w:rsidR="00923D24">
        <w:rPr>
          <w:rtl/>
        </w:rPr>
        <w:t>דאיהי ו' שית תיבין דיחודא, והיינו רזא והיה לאות על ידכה, קשורא דתרוייהו דא י',</w:t>
      </w:r>
      <w:r>
        <w:rPr>
          <w:rtl/>
        </w:rPr>
        <w:t xml:space="preserve"> </w:t>
      </w:r>
      <w:r w:rsidR="00923D24">
        <w:rPr>
          <w:rtl/>
        </w:rPr>
        <w:t>ודא יחוד, ובגין דא בקשורא דתרוייהו, מאן דשח שיחה בינייהו, דאיהי שיחת חולין,</w:t>
      </w:r>
      <w:r>
        <w:rPr>
          <w:rtl/>
        </w:rPr>
        <w:t xml:space="preserve"> </w:t>
      </w:r>
      <w:r w:rsidR="00923D24">
        <w:rPr>
          <w:rtl/>
        </w:rPr>
        <w:t>עבירה היא בידו, דעבד בה פרודא בין ו"ק דאיהי עמודא דאמצעיתא ומלכותיה:</w:t>
      </w:r>
      <w:r>
        <w:rPr>
          <w:rtl/>
        </w:rPr>
        <w:t xml:space="preserve"> </w:t>
      </w:r>
      <w:r w:rsidR="00923D24">
        <w:rPr>
          <w:rtl/>
        </w:rPr>
        <w:t>תפילין דרישיה דקודשא בריך הוא דאיהו ו', איהי ה' עלאה, אימא עלאה, עטרת תפארת, עלה</w:t>
      </w:r>
      <w:r>
        <w:rPr>
          <w:rtl/>
        </w:rPr>
        <w:t xml:space="preserve"> </w:t>
      </w:r>
      <w:r w:rsidR="00923D24">
        <w:rPr>
          <w:rtl/>
        </w:rPr>
        <w:t>אתמר פארך חבוש עליך, אלו תפילין שבראש, והאי איהו רזא דהוי"ה, דאתמר ביה הנה יד ה'</w:t>
      </w:r>
      <w:r>
        <w:rPr>
          <w:rtl/>
        </w:rPr>
        <w:t xml:space="preserve"> </w:t>
      </w:r>
      <w:r w:rsidR="00923D24">
        <w:rPr>
          <w:rtl/>
        </w:rPr>
        <w:t>הוי"ה וכו', ובגין דא אוקמוהו מארי דתלמודא ירושלמי, הויו"ת באמצע:</w:t>
      </w:r>
      <w:r>
        <w:rPr>
          <w:rtl/>
        </w:rPr>
        <w:t xml:space="preserve"> </w:t>
      </w:r>
      <w:r w:rsidR="00923D24">
        <w:rPr>
          <w:rtl/>
        </w:rPr>
        <w:t>יד יקו"ק מימינא, דאתמר בה וירא ישראל את היד הגדולה מסטרא דחסד, יד רמה מסטרא</w:t>
      </w:r>
      <w:r>
        <w:rPr>
          <w:rtl/>
        </w:rPr>
        <w:t xml:space="preserve"> </w:t>
      </w:r>
      <w:r w:rsidR="00923D24">
        <w:rPr>
          <w:rtl/>
        </w:rPr>
        <w:t>דתפארת, דאתמר בה ובני ישראל יוצאים ביד רמה, יד חזקה באמצעיתא דאיהי יד יקו"ק</w:t>
      </w:r>
      <w:r>
        <w:rPr>
          <w:rtl/>
        </w:rPr>
        <w:t xml:space="preserve"> </w:t>
      </w:r>
      <w:r w:rsidR="00923D24">
        <w:rPr>
          <w:rtl/>
        </w:rPr>
        <w:t>הוי"ה, למהוי רחמי מכל סטרא, דינא כבוש באמצעיתא, יד רמה עלה אתמר והי"ה ה' למלך על</w:t>
      </w:r>
      <w:r>
        <w:rPr>
          <w:rtl/>
        </w:rPr>
        <w:t xml:space="preserve"> </w:t>
      </w:r>
      <w:r w:rsidR="00923D24">
        <w:rPr>
          <w:rtl/>
        </w:rPr>
        <w:t>כל הארץ, ותלת זמנין י"ד אינון מ"ב אזכרות דתפלין דיד ותפלין דרישא:</w:t>
      </w:r>
      <w:r>
        <w:rPr>
          <w:rtl/>
        </w:rPr>
        <w:t xml:space="preserve"> </w:t>
      </w:r>
      <w:r w:rsidR="00923D24">
        <w:rPr>
          <w:rtl/>
        </w:rPr>
        <w:t>י"ד שכינתא תתאה איהי היד הגדולה מימינא דחסד, דתמן חכמה, יד החזקה מסטרא דגבורה,</w:t>
      </w:r>
      <w:r>
        <w:rPr>
          <w:rtl/>
        </w:rPr>
        <w:t xml:space="preserve"> </w:t>
      </w:r>
      <w:r w:rsidR="00923D24">
        <w:rPr>
          <w:rtl/>
        </w:rPr>
        <w:t>דתמן בינה, יד רמה מסטרא דעמודא דאמצעיתא, מעוטר בכתר על רישיה, תפלי דמארי עלמא:</w:t>
      </w:r>
      <w:r>
        <w:rPr>
          <w:rtl/>
        </w:rPr>
        <w:t xml:space="preserve"> </w:t>
      </w:r>
      <w:r w:rsidR="00923D24">
        <w:rPr>
          <w:rtl/>
        </w:rPr>
        <w:t>שין של תפלין הלכה למשה מסיני, ש' דתלת ראשין, ש' דארבע ראשין, לקבל שבע הנערות</w:t>
      </w:r>
      <w:r>
        <w:rPr>
          <w:rtl/>
        </w:rPr>
        <w:t xml:space="preserve"> </w:t>
      </w:r>
      <w:r w:rsidR="00923D24">
        <w:rPr>
          <w:rtl/>
        </w:rPr>
        <w:t>הראויות לתת לה מבית המלך, ואינון בשחר שתים לפניה ואחת לאחריה, ובערב שתים לפניה</w:t>
      </w:r>
      <w:r>
        <w:rPr>
          <w:rtl/>
        </w:rPr>
        <w:t xml:space="preserve"> </w:t>
      </w:r>
      <w:r w:rsidR="00923D24">
        <w:rPr>
          <w:rtl/>
        </w:rPr>
        <w:t>ושתים לאחריה, ולקבל אלין שבעה, אית שבעה רואי פני המלך היושבים ראשונה במלכות:</w:t>
      </w:r>
      <w:r>
        <w:rPr>
          <w:rtl/>
        </w:rPr>
        <w:t xml:space="preserve"> </w:t>
      </w:r>
      <w:r w:rsidR="00923D24">
        <w:rPr>
          <w:rtl/>
        </w:rPr>
        <w:t>ותפארת איהו כבוש באת יו"ד, עם ה' תתאה, ונפשו קשורה בנפשו, ואיהו חבוש עם את י'</w:t>
      </w:r>
      <w:r>
        <w:rPr>
          <w:rtl/>
        </w:rPr>
        <w:t xml:space="preserve"> </w:t>
      </w:r>
      <w:r w:rsidR="00923D24">
        <w:rPr>
          <w:rtl/>
        </w:rPr>
        <w:t>מסטרא דה' עלאה, ובגין דא אין חבוש מתיר עצמו מבית האסורין, דאיהו בגלות עם ישראל,</w:t>
      </w:r>
      <w:r>
        <w:rPr>
          <w:rtl/>
        </w:rPr>
        <w:t xml:space="preserve"> </w:t>
      </w:r>
      <w:r w:rsidR="00923D24">
        <w:rPr>
          <w:rtl/>
        </w:rPr>
        <w:t>הדא הוא דכתיב (ישעיה ס"ג) בכל צרתם לו צר בו', לא צר בא', בההוא זמנא דאיהו עם</w:t>
      </w:r>
      <w:r>
        <w:rPr>
          <w:rtl/>
        </w:rPr>
        <w:t xml:space="preserve"> </w:t>
      </w:r>
      <w:r w:rsidR="00923D24">
        <w:rPr>
          <w:rtl/>
        </w:rPr>
        <w:t>ישראל לא צר ודאי, ולית צר אלא יצר הרע, דהזר הקרב יומת:</w:t>
      </w:r>
      <w:r>
        <w:rPr>
          <w:rtl/>
        </w:rPr>
        <w:t xml:space="preserve"> </w:t>
      </w:r>
      <w:r w:rsidR="00923D24">
        <w:rPr>
          <w:rtl/>
        </w:rPr>
        <w:t>ורזא דמלה כי בי חשק ואפלטהו, כ"י ב"י בגמטריא מ"ב אזכרות דתפלי (דרישא ודרועא),</w:t>
      </w:r>
      <w:r>
        <w:rPr>
          <w:rtl/>
        </w:rPr>
        <w:t xml:space="preserve"> </w:t>
      </w:r>
      <w:r w:rsidR="00923D24">
        <w:rPr>
          <w:rtl/>
        </w:rPr>
        <w:t>אשגבהו כי ידע שמי, יקראני בקריאת שמע, ואענהו, הדא הוא דכתיב (ישעיה נ"ח) אז תקרא</w:t>
      </w:r>
      <w:r>
        <w:rPr>
          <w:rtl/>
        </w:rPr>
        <w:t xml:space="preserve"> </w:t>
      </w:r>
      <w:r w:rsidR="00923D24">
        <w:rPr>
          <w:rtl/>
        </w:rPr>
        <w:t>וה' יענה, יקו"ק בארבע בתי דתפלי דרישא, דאינון ארבע אתוון אהי"ה, וה' יענה יהו"ה</w:t>
      </w:r>
      <w:r>
        <w:rPr>
          <w:rtl/>
        </w:rPr>
        <w:t xml:space="preserve"> </w:t>
      </w:r>
      <w:r w:rsidR="00923D24">
        <w:rPr>
          <w:rtl/>
        </w:rPr>
        <w:t>בארבע בתי דתפלין דיד, דאינון אדנ"י, ואי תימא לאו אינון ביד אלא בית אחד חמישאה,</w:t>
      </w:r>
      <w:r>
        <w:rPr>
          <w:rtl/>
        </w:rPr>
        <w:t xml:space="preserve"> </w:t>
      </w:r>
      <w:r w:rsidR="00923D24">
        <w:rPr>
          <w:rtl/>
        </w:rPr>
        <w:t>יד כהה, הכי הוא ודאי דאיהי חמישאה:</w:t>
      </w:r>
      <w:r>
        <w:rPr>
          <w:rtl/>
        </w:rPr>
        <w:t xml:space="preserve"> </w:t>
      </w:r>
    </w:p>
    <w:p w14:paraId="4F9819B0" w14:textId="360E1DAA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ט/ב</w:t>
      </w:r>
      <w:r>
        <w:rPr>
          <w:rtl/>
        </w:rPr>
        <w:t xml:space="preserve"> </w:t>
      </w:r>
      <w:r w:rsidR="00923D24">
        <w:rPr>
          <w:rtl/>
        </w:rPr>
        <w:t>ואיהי רביעאה, רביעאה ליק"ו יד כהה, יק"ו איהו אקי"ק, וסליק לחושבן כ"א, וארבע</w:t>
      </w:r>
      <w:r>
        <w:rPr>
          <w:rtl/>
        </w:rPr>
        <w:t xml:space="preserve"> </w:t>
      </w:r>
      <w:r w:rsidR="00923D24">
        <w:rPr>
          <w:rtl/>
        </w:rPr>
        <w:t>אתוון בכלל כ"ה, ה' מן יקו"ק רביעאה ליק"ו, וחמישאה לאקי"ק, דאיהו ארבע בתי, ואיהו</w:t>
      </w:r>
      <w:r>
        <w:rPr>
          <w:rtl/>
        </w:rPr>
        <w:t xml:space="preserve"> </w:t>
      </w:r>
      <w:r w:rsidR="00923D24">
        <w:rPr>
          <w:rtl/>
        </w:rPr>
        <w:t>בית חמישאה:</w:t>
      </w:r>
      <w:r>
        <w:rPr>
          <w:rtl/>
        </w:rPr>
        <w:t xml:space="preserve"> </w:t>
      </w:r>
      <w:r w:rsidR="00923D24">
        <w:rPr>
          <w:rtl/>
        </w:rPr>
        <w:t>ועוד אקי"ק אדנ"י סלקי לחושבן אלקי"ם, דאיהו כללא דחמשה בתי תפלי, יקו"ק ארבע</w:t>
      </w:r>
      <w:r>
        <w:rPr>
          <w:rtl/>
        </w:rPr>
        <w:t xml:space="preserve"> </w:t>
      </w:r>
      <w:r w:rsidR="00923D24">
        <w:rPr>
          <w:rtl/>
        </w:rPr>
        <w:t>פרשיין, י' קדש לי ודא חכמה, ה' והיה כי יביאך ודא בינה, ואינון לימינא ושמאלא,</w:t>
      </w:r>
      <w:r>
        <w:rPr>
          <w:rtl/>
        </w:rPr>
        <w:t xml:space="preserve"> </w:t>
      </w:r>
      <w:r w:rsidR="00923D24">
        <w:rPr>
          <w:rtl/>
        </w:rPr>
        <w:t>דאינון חסד גבורה, ו' שמע ישראל תפארת, כליל שית תיבין דיחודא, ה' והיה אם שמע</w:t>
      </w:r>
      <w:r>
        <w:rPr>
          <w:rtl/>
        </w:rPr>
        <w:t xml:space="preserve"> </w:t>
      </w:r>
      <w:r w:rsidR="00923D24">
        <w:rPr>
          <w:rtl/>
        </w:rPr>
        <w:t>מלכות, שכינתא תתאה:</w:t>
      </w:r>
      <w:r>
        <w:rPr>
          <w:rtl/>
        </w:rPr>
        <w:t xml:space="preserve"> </w:t>
      </w:r>
      <w:r w:rsidR="00923D24">
        <w:rPr>
          <w:rtl/>
        </w:rPr>
        <w:t>תלת רצועין נצח והוד ויסוד, יסוד רצועה דקשיר וא"ו עם ה', כי כל בשמים ובארץ, דאחיד</w:t>
      </w:r>
      <w:r>
        <w:rPr>
          <w:rtl/>
        </w:rPr>
        <w:t xml:space="preserve"> </w:t>
      </w:r>
      <w:r w:rsidR="00923D24">
        <w:rPr>
          <w:rtl/>
        </w:rPr>
        <w:t>בשמיא ובארעא, תרין רצועין נצח והוד, דאחידן בה' עלאה, והקרנים גבוהים, והאחת גבוהה</w:t>
      </w:r>
      <w:r>
        <w:rPr>
          <w:rtl/>
        </w:rPr>
        <w:t xml:space="preserve"> </w:t>
      </w:r>
      <w:r w:rsidR="00923D24">
        <w:rPr>
          <w:rtl/>
        </w:rPr>
        <w:t>מן השנית, אוף הכי תרין רצועין חד ארוכה וחד קצרה, קצרה עד החזה, ארוכה עד טבורא:</w:t>
      </w:r>
      <w:r>
        <w:rPr>
          <w:rtl/>
        </w:rPr>
        <w:t xml:space="preserve"> </w:t>
      </w:r>
      <w:r w:rsidR="00923D24">
        <w:rPr>
          <w:rtl/>
        </w:rPr>
        <w:t>ואתפשטותא דה' עלאה עד הוד באת י' איהו, דאיהו קשר של תפלין דרישא, דאיהי ה' עלאה,</w:t>
      </w:r>
      <w:r>
        <w:rPr>
          <w:rtl/>
        </w:rPr>
        <w:t xml:space="preserve"> </w:t>
      </w:r>
      <w:r w:rsidR="00923D24">
        <w:rPr>
          <w:rtl/>
        </w:rPr>
        <w:t>סליקת לחמשין, חמש זמנין עשר באת י', והיינו ה"י מן אלקי"ם, חמש זמנין ה' באת י'</w:t>
      </w:r>
      <w:r>
        <w:rPr>
          <w:rtl/>
        </w:rPr>
        <w:t xml:space="preserve"> </w:t>
      </w:r>
      <w:r w:rsidR="00923D24">
        <w:rPr>
          <w:rtl/>
        </w:rPr>
        <w:t>חמשין, בחמש ספירן, יסוד כ"ל נטיל לון כלהו, וירית לון לכלה והיינו כ"ל כל"ה:</w:t>
      </w:r>
      <w:r>
        <w:rPr>
          <w:rtl/>
        </w:rPr>
        <w:t xml:space="preserve"> </w:t>
      </w:r>
      <w:r w:rsidR="00923D24">
        <w:rPr>
          <w:rtl/>
        </w:rPr>
        <w:t>באת ה' תתאה קרן אחת, ורזא דמלה אוקמוהו רבנן, שור שהקריב אדם הראשון קרן אחת היתה</w:t>
      </w:r>
      <w:r>
        <w:rPr>
          <w:rtl/>
        </w:rPr>
        <w:t xml:space="preserve"> </w:t>
      </w:r>
      <w:r w:rsidR="00923D24">
        <w:rPr>
          <w:rtl/>
        </w:rPr>
        <w:t>לו במצחו, שנאמר (תהלים ס"ט) משור פר מקרן מפריס, מקרן חסר יו"ד כתיב, ודא רצועה</w:t>
      </w:r>
      <w:r>
        <w:rPr>
          <w:rtl/>
        </w:rPr>
        <w:t xml:space="preserve"> </w:t>
      </w:r>
      <w:r w:rsidR="00923D24">
        <w:rPr>
          <w:rtl/>
        </w:rPr>
        <w:t>דיד דתפלי דמארי עלמא:</w:t>
      </w:r>
      <w:r>
        <w:rPr>
          <w:rtl/>
        </w:rPr>
        <w:t xml:space="preserve"> </w:t>
      </w:r>
      <w:r w:rsidR="00923D24">
        <w:rPr>
          <w:rtl/>
        </w:rPr>
        <w:t>כ' כתר דמארי עלמא, איהו שמיה תפלין דשוי, אבל כתר תפלין עליה, ורזא דמלה אין קדוש</w:t>
      </w:r>
      <w:r>
        <w:rPr>
          <w:rtl/>
        </w:rPr>
        <w:t xml:space="preserve"> </w:t>
      </w:r>
      <w:r w:rsidR="00923D24">
        <w:rPr>
          <w:rtl/>
        </w:rPr>
        <w:t>כה', כי אין בלתך, לית פקודא דלא אתכלילן ביה עשר ספירן:</w:t>
      </w:r>
      <w:r>
        <w:rPr>
          <w:rtl/>
        </w:rPr>
        <w:t xml:space="preserve"> </w:t>
      </w:r>
      <w:r w:rsidR="00923D24">
        <w:rPr>
          <w:rtl/>
        </w:rPr>
        <w:t>ועיקר דתפלין משמאלא, ובגין כך נשבע ה' בימינו זו תורה, ובזרוע עזו אלו תפלין,</w:t>
      </w:r>
      <w:r>
        <w:rPr>
          <w:rtl/>
        </w:rPr>
        <w:t xml:space="preserve"> </w:t>
      </w:r>
      <w:r w:rsidR="00923D24">
        <w:rPr>
          <w:rtl/>
        </w:rPr>
        <w:t>ומסטרא דשמאלא ה' תפלין על ו', אימא על ברה, בגין דבה אתבני, הדא הוא דכתיב (משלי</w:t>
      </w:r>
      <w:r>
        <w:rPr>
          <w:rtl/>
        </w:rPr>
        <w:t xml:space="preserve"> </w:t>
      </w:r>
      <w:r w:rsidR="00923D24">
        <w:rPr>
          <w:rtl/>
        </w:rPr>
        <w:t>ג') כונן שמים בתבונה, י' אבא, תפלין על ברתא ה', דביה אתבניאת, הדא הוא דכתיב ה'</w:t>
      </w:r>
      <w:r>
        <w:rPr>
          <w:rtl/>
        </w:rPr>
        <w:t xml:space="preserve"> </w:t>
      </w:r>
      <w:r w:rsidR="00923D24">
        <w:rPr>
          <w:rtl/>
        </w:rPr>
        <w:t>בחכמה יסד ארץ, ודא הוא הוי"ה, ודא הוא רזא ארבע משמרות הוי"ה לילה:</w:t>
      </w:r>
      <w:r>
        <w:rPr>
          <w:rtl/>
        </w:rPr>
        <w:t xml:space="preserve"> </w:t>
      </w:r>
      <w:r w:rsidR="00923D24">
        <w:rPr>
          <w:rtl/>
        </w:rPr>
        <w:t>ואית דאמרי הויו"ת באמצע, כגוונא דא יהה"ו, י' קדש לי, ה' ה' והיה כי יביאך והיה אם</w:t>
      </w:r>
      <w:r>
        <w:rPr>
          <w:rtl/>
        </w:rPr>
        <w:t xml:space="preserve"> </w:t>
      </w:r>
      <w:r w:rsidR="00923D24">
        <w:rPr>
          <w:rtl/>
        </w:rPr>
        <w:t>שמע, ו' שמע ישראל, קוי"ק ו"י באמצעיתא, יהה"ו ה"ה באמצעיתא:</w:t>
      </w:r>
      <w:r>
        <w:rPr>
          <w:rtl/>
        </w:rPr>
        <w:t xml:space="preserve"> </w:t>
      </w:r>
      <w:r w:rsidR="00923D24">
        <w:rPr>
          <w:rtl/>
        </w:rPr>
        <w:t>ובצרוף די"ב הוויי"ן, אשתמודעו כלהו, ואלין אינון יקו"ק יקק"ו יוק"ק, דרמיזי בשם</w:t>
      </w:r>
      <w:r>
        <w:rPr>
          <w:rtl/>
        </w:rPr>
        <w:t xml:space="preserve"> </w:t>
      </w:r>
      <w:r w:rsidR="00923D24">
        <w:rPr>
          <w:rtl/>
        </w:rPr>
        <w:t>יו"ד ק"י וי"ו ק"י, האי שמא מקורא דאתוון, ומקורא דלהון בקראי בנקודי, יהו"ה (תהלים</w:t>
      </w:r>
      <w:r>
        <w:rPr>
          <w:rtl/>
        </w:rPr>
        <w:t xml:space="preserve"> </w:t>
      </w:r>
      <w:r w:rsidR="00923D24">
        <w:rPr>
          <w:rtl/>
        </w:rPr>
        <w:t xml:space="preserve">צ"ו) ישמחו השמים ותגל הארץ, מקורא דנקודי מן יקקו, (ירמיה </w:t>
      </w:r>
      <w:r w:rsidR="00923D24">
        <w:rPr>
          <w:rtl/>
        </w:rPr>
        <w:lastRenderedPageBreak/>
        <w:t>ט') יתהלל המתהלל השכל</w:t>
      </w:r>
      <w:r>
        <w:rPr>
          <w:rtl/>
        </w:rPr>
        <w:t xml:space="preserve"> </w:t>
      </w:r>
      <w:r w:rsidR="00923D24">
        <w:rPr>
          <w:rtl/>
        </w:rPr>
        <w:t>וידוע, יוק"ק (שמות כ"ו) ידותיו ולצלע המשכן השנית:</w:t>
      </w:r>
      <w:r>
        <w:rPr>
          <w:rtl/>
        </w:rPr>
        <w:t xml:space="preserve"> </w:t>
      </w:r>
      <w:r w:rsidR="00923D24">
        <w:rPr>
          <w:rtl/>
        </w:rPr>
        <w:t>תלת ווי"ן בהאי שמא יו"ד ק"י וי"ו ק"י, וקי"ק וקק"י ויק"ק, ונקודין דלהון (בראשית</w:t>
      </w:r>
      <w:r>
        <w:rPr>
          <w:rtl/>
        </w:rPr>
        <w:t xml:space="preserve"> </w:t>
      </w:r>
      <w:r w:rsidR="00923D24">
        <w:rPr>
          <w:rtl/>
        </w:rPr>
        <w:t>י"ב) ויראו אותה שרי פרעה וקי"ק, וקק"י (דברים כ"ו) ו'דבש ה'יום ה'זה י'קוק, ויק"ק</w:t>
      </w:r>
      <w:r>
        <w:rPr>
          <w:rtl/>
        </w:rPr>
        <w:t xml:space="preserve"> </w:t>
      </w:r>
      <w:r w:rsidR="00923D24">
        <w:rPr>
          <w:rtl/>
        </w:rPr>
        <w:t>(בראשית נ') ו'ירא י'ושב ה'ארץ ה'כנעני. קוק"י קיו"ק קקי"ו מקורא דלהון, הוה"י</w:t>
      </w:r>
      <w:r>
        <w:rPr>
          <w:rtl/>
        </w:rPr>
        <w:t xml:space="preserve"> </w:t>
      </w:r>
      <w:r w:rsidR="00923D24">
        <w:rPr>
          <w:rtl/>
        </w:rPr>
        <w:t>(אסתר ה') וכל זה איננו שוה לי, קיו"ק (ויקרא כ"ז) המר ימירנו והיה הוא, קקי"ו</w:t>
      </w:r>
      <w:r>
        <w:rPr>
          <w:rtl/>
        </w:rPr>
        <w:t xml:space="preserve"> </w:t>
      </w:r>
      <w:r w:rsidR="00923D24">
        <w:rPr>
          <w:rtl/>
        </w:rPr>
        <w:t>(בראשית מ"ט) עירה ולשרקה בני אתנו, קיק"ו קוי"ק קקו"י, קיק"ו (תהלים ל"ד) ליקו"ק</w:t>
      </w:r>
      <w:r>
        <w:rPr>
          <w:rtl/>
        </w:rPr>
        <w:t xml:space="preserve"> </w:t>
      </w:r>
      <w:r w:rsidR="00923D24">
        <w:rPr>
          <w:rtl/>
        </w:rPr>
        <w:t>אתי ונרוממה שמו, קוי"ק (שמות ט') הנה יד ה' הויה, קקו"י (דברים ו') וצדקה תהיה לנו</w:t>
      </w:r>
      <w:r>
        <w:rPr>
          <w:rtl/>
        </w:rPr>
        <w:t xml:space="preserve"> </w:t>
      </w:r>
      <w:r w:rsidR="00923D24">
        <w:rPr>
          <w:rtl/>
        </w:rPr>
        <w:t>כי:</w:t>
      </w:r>
      <w:r>
        <w:rPr>
          <w:rtl/>
        </w:rPr>
        <w:t xml:space="preserve"> </w:t>
      </w:r>
      <w:r w:rsidR="00923D24">
        <w:rPr>
          <w:rtl/>
        </w:rPr>
        <w:t>וכל קראין דקא אתיין הויי"ן אלין בראשי אתוון, או בסופי אתוון, בין מן התורה בין מן</w:t>
      </w:r>
      <w:r>
        <w:rPr>
          <w:rtl/>
        </w:rPr>
        <w:t xml:space="preserve"> </w:t>
      </w:r>
      <w:r w:rsidR="00923D24">
        <w:rPr>
          <w:rtl/>
        </w:rPr>
        <w:t>הנביאים בין מן הכתובים, יכיל לנקדא לון בנקודייהו, אוף הכי כל הוויי"ן דקא אתיין</w:t>
      </w:r>
      <w:r>
        <w:rPr>
          <w:rtl/>
        </w:rPr>
        <w:t xml:space="preserve"> </w:t>
      </w:r>
      <w:r w:rsidR="00923D24">
        <w:rPr>
          <w:rtl/>
        </w:rPr>
        <w:t>מתלת אתוון, נקודה דלהון בקראין, כגון יקו"ק מקורא דיליה (משלי ג') כי יקו"ק יהיה</w:t>
      </w:r>
      <w:r>
        <w:rPr>
          <w:rtl/>
        </w:rPr>
        <w:t xml:space="preserve"> </w:t>
      </w:r>
      <w:r w:rsidR="00923D24">
        <w:rPr>
          <w:rtl/>
        </w:rPr>
        <w:t>בכסלך ואית דנקיד לון מראשי תיבין להוי"ה דבסופי תיבין, (כגוונא דא כי יקו"ק יהיה</w:t>
      </w:r>
      <w:r>
        <w:rPr>
          <w:rtl/>
        </w:rPr>
        <w:t xml:space="preserve"> </w:t>
      </w:r>
      <w:r w:rsidR="00923D24">
        <w:rPr>
          <w:rtl/>
        </w:rPr>
        <w:t>יקו"ק), ואם הוי"ה בראשי תיבין נקודה דיליה בסופי תיבין. ואית נקודה ברזא אחרא:</w:t>
      </w:r>
      <w:r>
        <w:rPr>
          <w:rtl/>
        </w:rPr>
        <w:t xml:space="preserve"> </w:t>
      </w:r>
    </w:p>
    <w:p w14:paraId="412BF051" w14:textId="275E5113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י/א</w:t>
      </w:r>
      <w:r>
        <w:rPr>
          <w:rtl/>
        </w:rPr>
        <w:t xml:space="preserve"> </w:t>
      </w:r>
      <w:r w:rsidR="00923D24">
        <w:rPr>
          <w:rtl/>
        </w:rPr>
        <w:t>כגוונא דא, יקו"ק מלך יקו"ק מלך יקו"ק ימלך, שמהן לעילא, נקודא דלהון כתיבין</w:t>
      </w:r>
      <w:r>
        <w:rPr>
          <w:rtl/>
        </w:rPr>
        <w:t xml:space="preserve"> </w:t>
      </w:r>
      <w:r w:rsidR="00923D24">
        <w:rPr>
          <w:rtl/>
        </w:rPr>
        <w:t>דתחותייהו:</w:t>
      </w:r>
      <w:r>
        <w:rPr>
          <w:rtl/>
        </w:rPr>
        <w:t xml:space="preserve"> </w:t>
      </w:r>
      <w:r w:rsidR="00923D24">
        <w:rPr>
          <w:rtl/>
        </w:rPr>
        <w:t>ד' שמהן תליין מכל שמא ושמא, ועלייהו אתמר (ישעיה ו) וקרא זה לקביל י"ב אנפין דתלת</w:t>
      </w:r>
      <w:r>
        <w:rPr>
          <w:rtl/>
        </w:rPr>
        <w:t xml:space="preserve"> </w:t>
      </w:r>
      <w:r w:rsidR="00923D24">
        <w:rPr>
          <w:rtl/>
        </w:rPr>
        <w:t>חיון, אל זה י"ב גדפין דתלת חיון, ועל כלהו פני אדם ותפילין הוא פני אדם, ציצית פני</w:t>
      </w:r>
      <w:r>
        <w:rPr>
          <w:rtl/>
        </w:rPr>
        <w:t xml:space="preserve"> </w:t>
      </w:r>
      <w:r w:rsidR="00923D24">
        <w:rPr>
          <w:rtl/>
        </w:rPr>
        <w:t>חיון וגדפי חיון, ואוקמוהו רבנן שם בן י"ב כל היודעו והזהיר בו כל תפלותיו מתקבלות,</w:t>
      </w:r>
      <w:r>
        <w:rPr>
          <w:rtl/>
        </w:rPr>
        <w:t xml:space="preserve"> </w:t>
      </w:r>
      <w:r w:rsidR="00923D24">
        <w:rPr>
          <w:rtl/>
        </w:rPr>
        <w:t>ומקורו יוד קי ואו קי, כל י' אנפוי יקוק, א' (יחזקאל א) ודמות פניהם פני אדם, הכא</w:t>
      </w:r>
      <w:r>
        <w:rPr>
          <w:rtl/>
        </w:rPr>
        <w:t xml:space="preserve"> </w:t>
      </w:r>
      <w:r w:rsidR="00923D24">
        <w:rPr>
          <w:rtl/>
        </w:rPr>
        <w:t>בהאי שמא רזא דתפילין וציצית:</w:t>
      </w:r>
      <w:r>
        <w:rPr>
          <w:rtl/>
        </w:rPr>
        <w:t xml:space="preserve"> </w:t>
      </w:r>
      <w:r w:rsidR="00923D24">
        <w:rPr>
          <w:rtl/>
        </w:rPr>
        <w:t>ת"ח כל הוי"ה דאיהי ה' על י' ה' על ו' נוקבא, כל הוי"ה דתרין ההי"ן כחדא באמצע</w:t>
      </w:r>
      <w:r>
        <w:rPr>
          <w:rtl/>
        </w:rPr>
        <w:t xml:space="preserve"> </w:t>
      </w:r>
      <w:r w:rsidR="00923D24">
        <w:rPr>
          <w:rtl/>
        </w:rPr>
        <w:t>אינון אחיות, כגוונ' דא יקק"ו, כל הוי"ה י"ו כחדא באמצע היו"ה (נ"א הוי"ה) אינון</w:t>
      </w:r>
      <w:r>
        <w:rPr>
          <w:rtl/>
        </w:rPr>
        <w:t xml:space="preserve"> </w:t>
      </w:r>
      <w:r w:rsidR="00923D24">
        <w:rPr>
          <w:rtl/>
        </w:rPr>
        <w:t>אחים, (דברים כה) כי ישבו אחים יחדו, תרין ההי"ן כחדא, (רות א) ותלכנה שתיהן, י"ו</w:t>
      </w:r>
      <w:r>
        <w:rPr>
          <w:rtl/>
        </w:rPr>
        <w:t xml:space="preserve"> </w:t>
      </w:r>
      <w:r w:rsidR="00923D24">
        <w:rPr>
          <w:rtl/>
        </w:rPr>
        <w:t>רחוקים דא מן דא או קרובים דא מן דא, עלייהו איתמר(ישעיה נז) שלום שלום לרחוק</w:t>
      </w:r>
      <w:r>
        <w:rPr>
          <w:rtl/>
        </w:rPr>
        <w:t xml:space="preserve"> </w:t>
      </w:r>
      <w:r w:rsidR="00923D24">
        <w:rPr>
          <w:rtl/>
        </w:rPr>
        <w:t>ולקרוב וגו', דהיינו קרבן עולה ויורד יקק"ו, ה' דאיהי אימא עולה, סליקא לגבי י' היא</w:t>
      </w:r>
      <w:r>
        <w:rPr>
          <w:rtl/>
        </w:rPr>
        <w:t xml:space="preserve"> </w:t>
      </w:r>
      <w:r w:rsidR="00923D24">
        <w:rPr>
          <w:rtl/>
        </w:rPr>
        <w:t>העולה, ה' דאיהי ברתא נחיתת לגבי ו', וירד מעשות החטאת, על כן יעזב איש את אביו ואת</w:t>
      </w:r>
      <w:r>
        <w:rPr>
          <w:rtl/>
        </w:rPr>
        <w:t xml:space="preserve"> </w:t>
      </w:r>
      <w:r w:rsidR="00923D24">
        <w:rPr>
          <w:rtl/>
        </w:rPr>
        <w:t>אמו וגומר, והאי איהו קרבן עולה ויורד, חמש אשות סלקין, וחמש נחתין:</w:t>
      </w:r>
      <w:r>
        <w:rPr>
          <w:rtl/>
        </w:rPr>
        <w:t xml:space="preserve"> </w:t>
      </w:r>
      <w:r w:rsidR="00923D24">
        <w:rPr>
          <w:rtl/>
        </w:rPr>
        <w:t>לית הוי"ה דלא אחזי על רזא עלאה, קוק"י כד נוקבין שלטין על דכורין, דינא אחזי בעלמא</w:t>
      </w:r>
      <w:r>
        <w:rPr>
          <w:rtl/>
        </w:rPr>
        <w:t xml:space="preserve"> </w:t>
      </w:r>
      <w:r w:rsidR="00923D24">
        <w:rPr>
          <w:rtl/>
        </w:rPr>
        <w:t>ומיתה ועוני, ודא איהו רזא דהפך משה שמיה וקטל למצרי, דאתמר ביה ואמרו לי מה שמו</w:t>
      </w:r>
      <w:r>
        <w:rPr>
          <w:rtl/>
        </w:rPr>
        <w:t xml:space="preserve"> </w:t>
      </w:r>
      <w:r w:rsidR="00923D24">
        <w:rPr>
          <w:rtl/>
        </w:rPr>
        <w:t>מה, ומשה הפך ליה כגוונא דא מה שמו מה לי הוה"י, ונקודה הוהי, מצרי דמזלזל בשמיה</w:t>
      </w:r>
      <w:r>
        <w:rPr>
          <w:rtl/>
        </w:rPr>
        <w:t xml:space="preserve"> </w:t>
      </w:r>
      <w:r w:rsidR="00923D24">
        <w:rPr>
          <w:rtl/>
        </w:rPr>
        <w:t>ואמר מה שמו, מה יכיל למעבד לי, לקטיל ליה ביה, ואם אתוון בסופי תיבות נקודין אינון</w:t>
      </w:r>
      <w:r>
        <w:rPr>
          <w:rtl/>
        </w:rPr>
        <w:t xml:space="preserve"> </w:t>
      </w:r>
      <w:r w:rsidR="00923D24">
        <w:rPr>
          <w:rtl/>
        </w:rPr>
        <w:t>מראשי תיבין:</w:t>
      </w:r>
      <w:r>
        <w:rPr>
          <w:rtl/>
        </w:rPr>
        <w:t xml:space="preserve"> </w:t>
      </w:r>
      <w:r w:rsidR="00923D24">
        <w:rPr>
          <w:rtl/>
        </w:rPr>
        <w:t>תקונא ה', בראשית ב"ת ראש"י, אלה ראשי בית אבותם, בת עלה אוקמוהו מארי מתניתין, בת</w:t>
      </w:r>
      <w:r>
        <w:rPr>
          <w:rtl/>
        </w:rPr>
        <w:t xml:space="preserve"> </w:t>
      </w:r>
      <w:r w:rsidR="00923D24">
        <w:rPr>
          <w:rtl/>
        </w:rPr>
        <w:t>בתחלה סימן יפה לבנים, ואיהי י' מן אדנ"י, מרגלית יקרא כלילא מכל גוונין, דאת י' מן</w:t>
      </w:r>
      <w:r>
        <w:rPr>
          <w:rtl/>
        </w:rPr>
        <w:t xml:space="preserve"> </w:t>
      </w:r>
      <w:r w:rsidR="00923D24">
        <w:rPr>
          <w:rtl/>
        </w:rPr>
        <w:t>יקו"ק לא תפיס ביה גוון כלל, הדא הוא דכתיב (מלאכי ג') אני ה' לא שניתי, לא ישתני</w:t>
      </w:r>
      <w:r>
        <w:rPr>
          <w:rtl/>
        </w:rPr>
        <w:t xml:space="preserve"> </w:t>
      </w:r>
      <w:r w:rsidR="00923D24">
        <w:rPr>
          <w:rtl/>
        </w:rPr>
        <w:t>בשום גוון כלל, אלא נהיר מלגאו דגוונין, דשם יקו"ק כנשמתא בגופא דאיניש, או כשרגא</w:t>
      </w:r>
      <w:r>
        <w:rPr>
          <w:rtl/>
        </w:rPr>
        <w:t xml:space="preserve"> </w:t>
      </w:r>
      <w:r w:rsidR="00923D24">
        <w:rPr>
          <w:rtl/>
        </w:rPr>
        <w:t>בהיכלא:</w:t>
      </w:r>
      <w:r>
        <w:rPr>
          <w:rtl/>
        </w:rPr>
        <w:t xml:space="preserve"> </w:t>
      </w:r>
      <w:r w:rsidR="00923D24">
        <w:rPr>
          <w:rtl/>
        </w:rPr>
        <w:t>ואת י' מן אדנ"י איהו ספיר, נטיל גוון תכלת ואוכם מסטרא דדינא, ונהיר ביה נהורא</w:t>
      </w:r>
      <w:r>
        <w:rPr>
          <w:rtl/>
        </w:rPr>
        <w:t xml:space="preserve"> </w:t>
      </w:r>
      <w:r w:rsidR="00923D24">
        <w:rPr>
          <w:rtl/>
        </w:rPr>
        <w:t>חוורא מסטרא דרחמי, ואיהו את י' מן אדנ"י, אודם מסטרא דגבורה, פטדה מסטרא דימינא,</w:t>
      </w:r>
      <w:r>
        <w:rPr>
          <w:rtl/>
        </w:rPr>
        <w:t xml:space="preserve"> </w:t>
      </w:r>
      <w:r w:rsidR="00923D24">
        <w:rPr>
          <w:rtl/>
        </w:rPr>
        <w:t>ברקת מסטרא דעמודא דאמצעיתא, איהו אל"ף דל"ת נו"ן יו"ד, כלילן מי"ב גוונין, וכלהו</w:t>
      </w:r>
      <w:r>
        <w:rPr>
          <w:rtl/>
        </w:rPr>
        <w:t xml:space="preserve"> </w:t>
      </w:r>
      <w:r w:rsidR="00923D24">
        <w:rPr>
          <w:rtl/>
        </w:rPr>
        <w:t>משולשין באבהן, משולשין בכהנים לוים וישראלים, קדושה לך ישלשו:</w:t>
      </w:r>
      <w:r>
        <w:rPr>
          <w:rtl/>
        </w:rPr>
        <w:t xml:space="preserve"> </w:t>
      </w:r>
      <w:r w:rsidR="00923D24">
        <w:rPr>
          <w:rtl/>
        </w:rPr>
        <w:t>כל אבן דגוון דילה חוור נטילת מחסד, ואיהי סגולה דיליה רחימו, ורזא דמלה ואהבת עולם</w:t>
      </w:r>
      <w:r>
        <w:rPr>
          <w:rtl/>
        </w:rPr>
        <w:t xml:space="preserve"> </w:t>
      </w:r>
      <w:r w:rsidR="00923D24">
        <w:rPr>
          <w:rtl/>
        </w:rPr>
        <w:t>אהבתיך על כן משכתיך חסד, אבנא סומקא נטילת מן גבורה, וסגולה דילה למהוי אימתו</w:t>
      </w:r>
      <w:r>
        <w:rPr>
          <w:rtl/>
        </w:rPr>
        <w:t xml:space="preserve"> </w:t>
      </w:r>
      <w:r w:rsidR="00923D24">
        <w:rPr>
          <w:rtl/>
        </w:rPr>
        <w:t>מוטלת על בריין דעלמא, אבנא כלילא מתרין גוונין חוור וסומק איהו מעמודא דאמצעיתא,</w:t>
      </w:r>
      <w:r>
        <w:rPr>
          <w:rtl/>
        </w:rPr>
        <w:t xml:space="preserve"> </w:t>
      </w:r>
      <w:r w:rsidR="00923D24">
        <w:rPr>
          <w:rtl/>
        </w:rPr>
        <w:t>ירוק כזהב מסטרא דאימא עלאה, דאיהי תשובה קו ירוק דאסחר כל עלמא:</w:t>
      </w:r>
      <w:r>
        <w:rPr>
          <w:rtl/>
        </w:rPr>
        <w:t xml:space="preserve"> </w:t>
      </w:r>
      <w:r w:rsidR="00923D24">
        <w:rPr>
          <w:rtl/>
        </w:rPr>
        <w:t>ואית גוון פשוט כפול משולש מרובע, עד דסליק לעשרה גוונין, דנהירין בהון עשר אתוון,</w:t>
      </w:r>
      <w:r>
        <w:rPr>
          <w:rtl/>
        </w:rPr>
        <w:t xml:space="preserve"> </w:t>
      </w:r>
      <w:r w:rsidR="00923D24">
        <w:rPr>
          <w:rtl/>
        </w:rPr>
        <w:t>דאינון י' י"ק יק"ו יקו"ק, וסלקין אלין עשר לע"ב נהורין, דנהרין בע"ב גוונין:</w:t>
      </w:r>
      <w:r>
        <w:rPr>
          <w:rtl/>
        </w:rPr>
        <w:t xml:space="preserve"> </w:t>
      </w:r>
      <w:r w:rsidR="00923D24">
        <w:rPr>
          <w:rtl/>
        </w:rPr>
        <w:t>חש"ק חל"ם שב"א קמ"ץ, אינון נקוד צבאו"ת, נצח והוד יסוד, וכלהו נהרין באבנא יקירא</w:t>
      </w:r>
      <w:r>
        <w:rPr>
          <w:rtl/>
        </w:rPr>
        <w:t xml:space="preserve"> </w:t>
      </w:r>
      <w:r w:rsidR="00923D24">
        <w:rPr>
          <w:rtl/>
        </w:rPr>
        <w:t>מלכות, כלילא מכל סגולות, שב"א גוון סומק דגבורה דנטיל מניה הוד, קמ"ץ גוון חוור,</w:t>
      </w:r>
      <w:r>
        <w:rPr>
          <w:rtl/>
        </w:rPr>
        <w:t xml:space="preserve"> </w:t>
      </w:r>
      <w:r w:rsidR="00923D24">
        <w:rPr>
          <w:rtl/>
        </w:rPr>
        <w:t>ולא צריך לארכא בהון דהא אתמרו לעילא:</w:t>
      </w:r>
      <w:r>
        <w:rPr>
          <w:rtl/>
        </w:rPr>
        <w:t xml:space="preserve"> </w:t>
      </w:r>
      <w:r w:rsidR="00923D24">
        <w:rPr>
          <w:rtl/>
        </w:rPr>
        <w:t>ועוד תקונא ו', והמשכילים יזהירו אלין אינון דידעין רזא בפקודא תניינא במלת בראשית,</w:t>
      </w:r>
      <w:r>
        <w:rPr>
          <w:rtl/>
        </w:rPr>
        <w:t xml:space="preserve"> </w:t>
      </w:r>
      <w:r w:rsidR="00923D24">
        <w:rPr>
          <w:rtl/>
        </w:rPr>
        <w:t>דאיהי אהב"ה, דאיהי:</w:t>
      </w:r>
      <w:r>
        <w:rPr>
          <w:rtl/>
        </w:rPr>
        <w:t xml:space="preserve"> </w:t>
      </w:r>
    </w:p>
    <w:p w14:paraId="30CCB528" w14:textId="3D1DF977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י/ב</w:t>
      </w:r>
      <w:r>
        <w:rPr>
          <w:rtl/>
        </w:rPr>
        <w:t xml:space="preserve"> </w:t>
      </w:r>
      <w:r w:rsidR="00923D24">
        <w:rPr>
          <w:rtl/>
        </w:rPr>
        <w:t>לחושבן זעיר בראשית, במתקלא חדא סלקין (דא בדא, דא תליסר ודא תליסר), ודא אהבת חסד,</w:t>
      </w:r>
      <w:r>
        <w:rPr>
          <w:rtl/>
        </w:rPr>
        <w:t xml:space="preserve"> </w:t>
      </w:r>
      <w:r w:rsidR="00923D24">
        <w:rPr>
          <w:rtl/>
        </w:rPr>
        <w:t>דאיהי ע"ב בחושבן, לקבל שמא מפרש ויסע ויבא ויט, דביה וא"ו כחושבן אחד, דהיינו מאמר</w:t>
      </w:r>
      <w:r>
        <w:rPr>
          <w:rtl/>
        </w:rPr>
        <w:t xml:space="preserve"> </w:t>
      </w:r>
      <w:r w:rsidR="00923D24">
        <w:rPr>
          <w:rtl/>
        </w:rPr>
        <w:t>אחד דאיהו בראשית, דאוקמוהו עליה והלא במאמר אחד יכול להבראות, והאי איהו רחימוי</w:t>
      </w:r>
      <w:r>
        <w:rPr>
          <w:rtl/>
        </w:rPr>
        <w:t xml:space="preserve"> </w:t>
      </w:r>
      <w:r w:rsidR="00923D24">
        <w:rPr>
          <w:rtl/>
        </w:rPr>
        <w:t>דמאריה, מאן דמסר נפשיה באחד, ברחימוי דמאריה, ובגין דא ואהבת את ה' אלהי"ך, אפילו</w:t>
      </w:r>
      <w:r>
        <w:rPr>
          <w:rtl/>
        </w:rPr>
        <w:t xml:space="preserve"> </w:t>
      </w:r>
      <w:r w:rsidR="00923D24">
        <w:rPr>
          <w:rtl/>
        </w:rPr>
        <w:t>נוטל את נפשך, דאם חביב עליה נפשיה מגופא לכך נאמר ובכל נפשך, ואם חביב עליה גופיה</w:t>
      </w:r>
      <w:r>
        <w:rPr>
          <w:rtl/>
        </w:rPr>
        <w:t xml:space="preserve"> </w:t>
      </w:r>
      <w:r w:rsidR="00923D24">
        <w:rPr>
          <w:rtl/>
        </w:rPr>
        <w:t>מממוניה לכך נאמר בכל לבבך, ואם חביב עליה ממוניה מגופיה לכך נאמר בכל מאדך, במה</w:t>
      </w:r>
      <w:r>
        <w:rPr>
          <w:rtl/>
        </w:rPr>
        <w:t xml:space="preserve"> </w:t>
      </w:r>
      <w:r w:rsidR="00923D24">
        <w:rPr>
          <w:rtl/>
        </w:rPr>
        <w:t>דחביב עלך מסור ליה ברחימו דמארך בעת צרה:</w:t>
      </w:r>
      <w:r>
        <w:rPr>
          <w:rtl/>
        </w:rPr>
        <w:t xml:space="preserve"> </w:t>
      </w:r>
      <w:r w:rsidR="00923D24">
        <w:rPr>
          <w:rtl/>
        </w:rPr>
        <w:t xml:space="preserve">ודא איהו נסיון </w:t>
      </w:r>
      <w:r w:rsidR="00923D24">
        <w:rPr>
          <w:rtl/>
        </w:rPr>
        <w:lastRenderedPageBreak/>
        <w:t>דעתידין ישראל לאתנסאה בשבעין שנין דגלות בתראה, דעני חשוב כמת,</w:t>
      </w:r>
      <w:r>
        <w:rPr>
          <w:rtl/>
        </w:rPr>
        <w:t xml:space="preserve"> </w:t>
      </w:r>
      <w:r w:rsidR="00923D24">
        <w:rPr>
          <w:rtl/>
        </w:rPr>
        <w:t>וכאלו נטלין נפשיה, גופא ונפשא וממונא כלהו שקולין, במה דחביב עליה מסור ליה ברחימו</w:t>
      </w:r>
      <w:r>
        <w:rPr>
          <w:rtl/>
        </w:rPr>
        <w:t xml:space="preserve"> </w:t>
      </w:r>
      <w:r w:rsidR="00923D24">
        <w:rPr>
          <w:rtl/>
        </w:rPr>
        <w:t>דמאריה, ובההוא זמנא אתקשר במלת אהב"ה דאיהי בראשי"ת, וכאלו ביה ברא עלמא, ומאן דלא</w:t>
      </w:r>
      <w:r>
        <w:rPr>
          <w:rtl/>
        </w:rPr>
        <w:t xml:space="preserve"> </w:t>
      </w:r>
      <w:r w:rsidR="00923D24">
        <w:rPr>
          <w:rtl/>
        </w:rPr>
        <w:t>מסר נפשיה או גופיה או ממוניה ברחימו דמאריה בשעת השמד, כאלו אחזר עלמא לתהו ובהו,</w:t>
      </w:r>
      <w:r>
        <w:rPr>
          <w:rtl/>
        </w:rPr>
        <w:t xml:space="preserve"> </w:t>
      </w:r>
      <w:r w:rsidR="00923D24">
        <w:rPr>
          <w:rtl/>
        </w:rPr>
        <w:t>ובגין דא קרא סמיך ליה והארץ היתה תהו ובהו, ומאן דמסר נפשיה וגופיה וממוניה בשעת</w:t>
      </w:r>
      <w:r>
        <w:rPr>
          <w:rtl/>
        </w:rPr>
        <w:t xml:space="preserve"> </w:t>
      </w:r>
      <w:r w:rsidR="00923D24">
        <w:rPr>
          <w:rtl/>
        </w:rPr>
        <w:t>השמד ברחימו דמאריה, דא אתקרי רחימא דמאריה ודאי, ובההוא עלמא לית לעילא מניה:</w:t>
      </w:r>
      <w:r>
        <w:rPr>
          <w:rtl/>
        </w:rPr>
        <w:t xml:space="preserve"> </w:t>
      </w:r>
      <w:r w:rsidR="00923D24">
        <w:rPr>
          <w:rtl/>
        </w:rPr>
        <w:t>ואהבת ה' איהי מלכות, כלילא מכל ספירן, ואיהי פקודא דקודשא בריך הוא בכל תרי"ג</w:t>
      </w:r>
      <w:r>
        <w:rPr>
          <w:rtl/>
        </w:rPr>
        <w:t xml:space="preserve"> </w:t>
      </w:r>
      <w:r w:rsidR="00923D24">
        <w:rPr>
          <w:rtl/>
        </w:rPr>
        <w:t>פקודין, ובגינה אתמר מדוע אתה עובר את מצות המלך, ואיהי בנין עלמא, שפחה בישא איהי</w:t>
      </w:r>
      <w:r>
        <w:rPr>
          <w:rtl/>
        </w:rPr>
        <w:t xml:space="preserve"> </w:t>
      </w:r>
      <w:r w:rsidR="00923D24">
        <w:rPr>
          <w:rtl/>
        </w:rPr>
        <w:t>חורבן עלמא, ובגין דא אתמר בה והארץ היתה תוהו ובהו, ואיהי רצועה בידא דקודשא בריך</w:t>
      </w:r>
      <w:r>
        <w:rPr>
          <w:rtl/>
        </w:rPr>
        <w:t xml:space="preserve"> </w:t>
      </w:r>
      <w:r w:rsidR="00923D24">
        <w:rPr>
          <w:rtl/>
        </w:rPr>
        <w:t>הוא לאלקאה ביה חייביא:</w:t>
      </w:r>
      <w:r>
        <w:rPr>
          <w:rtl/>
        </w:rPr>
        <w:t xml:space="preserve"> </w:t>
      </w:r>
      <w:r w:rsidR="00923D24">
        <w:rPr>
          <w:rtl/>
        </w:rPr>
        <w:t>ובגין דא מאן דרחים לקודשא בריך הוא מגו נפשיה או גופיה או ממוניה, דינטיר ליה</w:t>
      </w:r>
      <w:r>
        <w:rPr>
          <w:rtl/>
        </w:rPr>
        <w:t xml:space="preserve"> </w:t>
      </w:r>
      <w:r w:rsidR="00923D24">
        <w:rPr>
          <w:rtl/>
        </w:rPr>
        <w:t>קודשא בריך הוא, הא רחימו דיליה תלויה בההיא דיהיב ליה, ולאו עקר רחימו (דיליה),</w:t>
      </w:r>
      <w:r>
        <w:rPr>
          <w:rtl/>
        </w:rPr>
        <w:t xml:space="preserve"> </w:t>
      </w:r>
      <w:r w:rsidR="00923D24">
        <w:rPr>
          <w:rtl/>
        </w:rPr>
        <w:t>דלאו איהו האי רחימו, דאם נטל ממוניה או גופיה (או נפשיה) כפר ביה, לאו איהו עקר</w:t>
      </w:r>
      <w:r>
        <w:rPr>
          <w:rtl/>
        </w:rPr>
        <w:t xml:space="preserve"> </w:t>
      </w:r>
      <w:r w:rsidR="00923D24">
        <w:rPr>
          <w:rtl/>
        </w:rPr>
        <w:t>רחימו, עד דמסר נפשיה ברחימו דמאריה, ואם כל תלת שקולין לגביה, ימסור לון כלהו על</w:t>
      </w:r>
      <w:r>
        <w:rPr>
          <w:rtl/>
        </w:rPr>
        <w:t xml:space="preserve"> </w:t>
      </w:r>
      <w:r w:rsidR="00923D24">
        <w:rPr>
          <w:rtl/>
        </w:rPr>
        <w:t>קדושת שמיה ברחימו, והאי איהו עקרא דרחימו, דאיהי אהבת ה' מלכות, דאיהי אהבת חסד,</w:t>
      </w:r>
      <w:r>
        <w:rPr>
          <w:rtl/>
        </w:rPr>
        <w:t xml:space="preserve"> </w:t>
      </w:r>
      <w:r w:rsidR="00923D24">
        <w:rPr>
          <w:rtl/>
        </w:rPr>
        <w:t>דיראה מסטרא דגבורה איהי, ומחסד איהי מלכות אהבת ה' כמה דאתמר, מגבורה איהי יראת</w:t>
      </w:r>
      <w:r>
        <w:rPr>
          <w:rtl/>
        </w:rPr>
        <w:t xml:space="preserve"> </w:t>
      </w:r>
      <w:r w:rsidR="00923D24">
        <w:rPr>
          <w:rtl/>
        </w:rPr>
        <w:t>ה':</w:t>
      </w:r>
      <w:r>
        <w:rPr>
          <w:rtl/>
        </w:rPr>
        <w:t xml:space="preserve"> </w:t>
      </w:r>
      <w:r w:rsidR="00923D24">
        <w:rPr>
          <w:rtl/>
        </w:rPr>
        <w:t>ואורייתא דאיהי תרי"א מתרוייהו אתיהיב לישראל ודא עמודא דאמצעיתא, מסטריה אתקריאת</w:t>
      </w:r>
      <w:r>
        <w:rPr>
          <w:rtl/>
        </w:rPr>
        <w:t xml:space="preserve"> </w:t>
      </w:r>
      <w:r w:rsidR="00923D24">
        <w:rPr>
          <w:rtl/>
        </w:rPr>
        <w:t>מלכות תורת ה' (תמימה), ואיהי מצוה דיליה בכל תרי"ג פקודי דתליין משמיה, דאינון</w:t>
      </w:r>
      <w:r>
        <w:rPr>
          <w:rtl/>
        </w:rPr>
        <w:t xml:space="preserve"> </w:t>
      </w:r>
      <w:r w:rsidR="00923D24">
        <w:rPr>
          <w:rtl/>
        </w:rPr>
        <w:t>שמ"י עם י"ק שס"ה, זכר"י עם ו"ה רמ"ח, היא בצלמו כדמותו:</w:t>
      </w:r>
      <w:r>
        <w:rPr>
          <w:rtl/>
        </w:rPr>
        <w:t xml:space="preserve"> </w:t>
      </w:r>
      <w:r w:rsidR="00923D24">
        <w:rPr>
          <w:rtl/>
        </w:rPr>
        <w:t>ועוד תקונא ז', והמשכילים יזהירו אלין דידעין במלת בראשית פקודא תליתאה דאיהי ברית</w:t>
      </w:r>
      <w:r>
        <w:rPr>
          <w:rtl/>
        </w:rPr>
        <w:t xml:space="preserve"> </w:t>
      </w:r>
      <w:r w:rsidR="00923D24">
        <w:rPr>
          <w:rtl/>
        </w:rPr>
        <w:t>מילה, והיינו בראשית ברי"ת א"ש, וברית איהי י', ועם א"ש אתעביד אי"ש, ואוף הכי את</w:t>
      </w:r>
      <w:r>
        <w:rPr>
          <w:rtl/>
        </w:rPr>
        <w:t xml:space="preserve"> </w:t>
      </w:r>
      <w:r w:rsidR="00923D24">
        <w:rPr>
          <w:rtl/>
        </w:rPr>
        <w:t>ה' עם אש איהי נוקבא, ועל תרין אישות אתמר בקדמיתא כתנות אור, דבהון עקבו מכהה גלגל</w:t>
      </w:r>
      <w:r>
        <w:rPr>
          <w:rtl/>
        </w:rPr>
        <w:t xml:space="preserve"> </w:t>
      </w:r>
      <w:r w:rsidR="00923D24">
        <w:rPr>
          <w:rtl/>
        </w:rPr>
        <w:t>חמה:</w:t>
      </w:r>
      <w:r>
        <w:rPr>
          <w:rtl/>
        </w:rPr>
        <w:t xml:space="preserve"> </w:t>
      </w:r>
      <w:r w:rsidR="00923D24">
        <w:rPr>
          <w:rtl/>
        </w:rPr>
        <w:t>והיינו בורא מאורי האש דאינון בהבדלה, י"ה מן איש ואשה, בתר דחאבו ויעש ה' אלקי"ם</w:t>
      </w:r>
      <w:r>
        <w:rPr>
          <w:rtl/>
        </w:rPr>
        <w:t xml:space="preserve"> </w:t>
      </w:r>
      <w:r w:rsidR="00923D24">
        <w:rPr>
          <w:rtl/>
        </w:rPr>
        <w:t>לאדם ולאשתו כתנות עור וילבישם, והיינו בורא מאורי האש(אשה),, ודא עור של נחש,</w:t>
      </w:r>
      <w:r>
        <w:rPr>
          <w:rtl/>
        </w:rPr>
        <w:t xml:space="preserve"> </w:t>
      </w:r>
      <w:r w:rsidR="00923D24">
        <w:rPr>
          <w:rtl/>
        </w:rPr>
        <w:t>לאתדכאה במה דחאב, ובגין דא צדיקים דנטרי ברית שוב אינם חוזרים לעפרן, דאיהו עור</w:t>
      </w:r>
      <w:r>
        <w:rPr>
          <w:rtl/>
        </w:rPr>
        <w:t xml:space="preserve"> </w:t>
      </w:r>
      <w:r w:rsidR="00923D24">
        <w:rPr>
          <w:rtl/>
        </w:rPr>
        <w:t>משכא דחויא דאתברי מעפרא, דאתמר ביה ונחש עפר לחמו:</w:t>
      </w:r>
      <w:r>
        <w:rPr>
          <w:rtl/>
        </w:rPr>
        <w:t xml:space="preserve"> </w:t>
      </w:r>
      <w:r w:rsidR="00923D24">
        <w:rPr>
          <w:rtl/>
        </w:rPr>
        <w:t>ובגין דא מאן דלא נטיר ברית אתדן בחבוט הקבר בההוא עפרא, ואלין אינון דגופא דלהון</w:t>
      </w:r>
      <w:r>
        <w:rPr>
          <w:rtl/>
        </w:rPr>
        <w:t xml:space="preserve"> </w:t>
      </w:r>
      <w:r w:rsidR="00923D24">
        <w:rPr>
          <w:rtl/>
        </w:rPr>
        <w:t>אינון לון קבר בחייהון, דדוחקין לון שעתא בכל יומא, ובמלאכה דלהון דאתבקע דמא</w:t>
      </w:r>
      <w:r>
        <w:rPr>
          <w:rtl/>
        </w:rPr>
        <w:t xml:space="preserve"> </w:t>
      </w:r>
      <w:r w:rsidR="00923D24">
        <w:rPr>
          <w:rtl/>
        </w:rPr>
        <w:t>בצפרניהון, ובגין דא תקינו לאחזאה צפרנים בהבדלה, דהוה אדם מלובש בכתנות צפרנים,</w:t>
      </w:r>
      <w:r>
        <w:rPr>
          <w:rtl/>
        </w:rPr>
        <w:t xml:space="preserve"> </w:t>
      </w:r>
      <w:r w:rsidR="00923D24">
        <w:rPr>
          <w:rtl/>
        </w:rPr>
        <w:t>דהוו נהרין כענני כבוד:</w:t>
      </w:r>
      <w:r>
        <w:rPr>
          <w:rtl/>
        </w:rPr>
        <w:t xml:space="preserve"> </w:t>
      </w:r>
    </w:p>
    <w:p w14:paraId="3E650FDD" w14:textId="6630C7DB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יא/א</w:t>
      </w:r>
      <w:r>
        <w:rPr>
          <w:rtl/>
        </w:rPr>
        <w:t xml:space="preserve"> </w:t>
      </w:r>
      <w:r w:rsidR="00923D24">
        <w:rPr>
          <w:rtl/>
        </w:rPr>
        <w:t>ואיהו בהבדלה מינייהו, וידעו כי ערומים הם מנייהו, בגופא ונשמתא ורוחא ונפשא,</w:t>
      </w:r>
      <w:r>
        <w:rPr>
          <w:rtl/>
        </w:rPr>
        <w:t xml:space="preserve"> </w:t>
      </w:r>
      <w:r w:rsidR="00923D24">
        <w:rPr>
          <w:rtl/>
        </w:rPr>
        <w:t>ערומים מכתנות אור, דאינון מאורי האש, ובגין דבשבת אתחזא לון באדלקת שרגא דשבת</w:t>
      </w:r>
      <w:r>
        <w:rPr>
          <w:rtl/>
        </w:rPr>
        <w:t xml:space="preserve"> </w:t>
      </w:r>
      <w:r w:rsidR="00923D24">
        <w:rPr>
          <w:rtl/>
        </w:rPr>
        <w:t>בתרין פתילות דאש, ובמוצאי שבת יתעברון מנייהו, תקינו למימר במוצאי שבת הבדלה באש:</w:t>
      </w:r>
      <w:r>
        <w:rPr>
          <w:rtl/>
        </w:rPr>
        <w:t xml:space="preserve"> </w:t>
      </w:r>
      <w:r w:rsidR="00923D24">
        <w:rPr>
          <w:rtl/>
        </w:rPr>
        <w:t>ובגין דבשבת ויומין טבין מתלבשין נשמתין בכתנות אור, אמר הנביא על כן באורים כבדו</w:t>
      </w:r>
      <w:r>
        <w:rPr>
          <w:rtl/>
        </w:rPr>
        <w:t xml:space="preserve"> </w:t>
      </w:r>
      <w:r w:rsidR="00923D24">
        <w:rPr>
          <w:rtl/>
        </w:rPr>
        <w:t>ה', ואוקמוהו רבנן כבדוהו בכסות נקיה, מיד דאמר מלין אלין אשתטחו קמיה כלהו בני</w:t>
      </w:r>
      <w:r>
        <w:rPr>
          <w:rtl/>
        </w:rPr>
        <w:t xml:space="preserve"> </w:t>
      </w:r>
      <w:r w:rsidR="00923D24">
        <w:rPr>
          <w:rtl/>
        </w:rPr>
        <w:t>מתיבתא, דלית חדוה בינייהו כחדוה כד אתחדש בינייהו רזא דאורייתא:</w:t>
      </w:r>
      <w:r>
        <w:rPr>
          <w:rtl/>
        </w:rPr>
        <w:t xml:space="preserve"> </w:t>
      </w:r>
      <w:r w:rsidR="00923D24">
        <w:rPr>
          <w:rtl/>
        </w:rPr>
        <w:t>ובגין דא מאן דנטיר ברית אש, קרי איש צדיק תמים, ואות י' דשדי איהי חוליא על צואר</w:t>
      </w:r>
      <w:r>
        <w:rPr>
          <w:rtl/>
        </w:rPr>
        <w:t xml:space="preserve"> </w:t>
      </w:r>
      <w:r w:rsidR="00923D24">
        <w:rPr>
          <w:rtl/>
        </w:rPr>
        <w:t>דש"ד יצר הרע, חוליא דשלשלאה, ובגין דא רשים שד"י בברית, ורשים במזוזה, דמזדעזעין</w:t>
      </w:r>
      <w:r>
        <w:rPr>
          <w:rtl/>
        </w:rPr>
        <w:t xml:space="preserve"> </w:t>
      </w:r>
      <w:r w:rsidR="00923D24">
        <w:rPr>
          <w:rtl/>
        </w:rPr>
        <w:t>כלהון מהאי שלשלאה, דאיהי אות שבת, אות ברית, אות יומין טבין, אות תפילין:</w:t>
      </w:r>
      <w:r>
        <w:rPr>
          <w:rtl/>
        </w:rPr>
        <w:t xml:space="preserve"> </w:t>
      </w:r>
      <w:r w:rsidR="00923D24">
        <w:rPr>
          <w:rtl/>
        </w:rPr>
        <w:t>ומיד דאיהו תפיס ביה יצר הרע דאיהו ש"ד, נטיל בר נש חרבא דאתמר בה רוממות א"ל</w:t>
      </w:r>
      <w:r>
        <w:rPr>
          <w:rtl/>
        </w:rPr>
        <w:t xml:space="preserve"> </w:t>
      </w:r>
      <w:r w:rsidR="00923D24">
        <w:rPr>
          <w:rtl/>
        </w:rPr>
        <w:t>בגרונם, דאיהו י' רישא דחרבא, ו' גופא דחרבא, ה"ה תרי פפיות דילה, ושחיט ליה,</w:t>
      </w:r>
      <w:r>
        <w:rPr>
          <w:rtl/>
        </w:rPr>
        <w:t xml:space="preserve"> </w:t>
      </w:r>
      <w:r w:rsidR="00923D24">
        <w:rPr>
          <w:rtl/>
        </w:rPr>
        <w:t>ובגיניה אתמר הבא להרגך השכם להרגו בצלותא, דאתמר בה וישכם אברהם בבקר:</w:t>
      </w:r>
      <w:r>
        <w:rPr>
          <w:rtl/>
        </w:rPr>
        <w:t xml:space="preserve"> </w:t>
      </w:r>
      <w:r w:rsidR="00923D24">
        <w:rPr>
          <w:rtl/>
        </w:rPr>
        <w:t>ועוד קריאת שמע איהי רומ"ח, כלילא משית תיבין דיחודא, ומרמ"ח תיבין עם ה' אלקיכ"ם</w:t>
      </w:r>
      <w:r>
        <w:rPr>
          <w:rtl/>
        </w:rPr>
        <w:t xml:space="preserve"> </w:t>
      </w:r>
      <w:r w:rsidR="00923D24">
        <w:rPr>
          <w:rtl/>
        </w:rPr>
        <w:t>אמת, והוא קירטא, והא אתמר חמש אבנין ה', דאתעבידו חד אבנא באת י', וקטל בה ליצר</w:t>
      </w:r>
      <w:r>
        <w:rPr>
          <w:rtl/>
        </w:rPr>
        <w:t xml:space="preserve"> </w:t>
      </w:r>
      <w:r w:rsidR="00923D24">
        <w:rPr>
          <w:rtl/>
        </w:rPr>
        <w:t>הרע, ובאן אתר איהי קירטא בתפילין, חוט דקלע דכריך ביד דא רצועה דיד, דאיהו כחוט</w:t>
      </w:r>
      <w:r>
        <w:rPr>
          <w:rtl/>
        </w:rPr>
        <w:t xml:space="preserve"> </w:t>
      </w:r>
      <w:r w:rsidR="00923D24">
        <w:rPr>
          <w:rtl/>
        </w:rPr>
        <w:t>דזרקא, ואיהי קריאת שמע, קשת דזריק חצים מסטרא דברוך שם כבוד מלכותו, וברכות לראש</w:t>
      </w:r>
      <w:r>
        <w:rPr>
          <w:rtl/>
        </w:rPr>
        <w:t xml:space="preserve"> </w:t>
      </w:r>
      <w:r w:rsidR="00923D24">
        <w:rPr>
          <w:rtl/>
        </w:rPr>
        <w:t>צדיק, דאיהו קשת הברית:</w:t>
      </w:r>
      <w:r>
        <w:rPr>
          <w:rtl/>
        </w:rPr>
        <w:t xml:space="preserve"> </w:t>
      </w:r>
      <w:r w:rsidR="00923D24">
        <w:rPr>
          <w:rtl/>
        </w:rPr>
        <w:t>רומחא דא עמודא דאמצעיתא, בחמש אצבעאן דיד, דאיהי ה' תתאה, ואיהי לימינא דחסד, דרגא</w:t>
      </w:r>
      <w:r>
        <w:rPr>
          <w:rtl/>
        </w:rPr>
        <w:t xml:space="preserve"> </w:t>
      </w:r>
      <w:r w:rsidR="00923D24">
        <w:rPr>
          <w:rtl/>
        </w:rPr>
        <w:t>דאברהם דחושבניה רמ"ח, ועם ו' דעמודא דאמצעיתא אתעביד רומ"ח, קלע ה' עלאה לשמאלא,</w:t>
      </w:r>
      <w:r>
        <w:rPr>
          <w:rtl/>
        </w:rPr>
        <w:t xml:space="preserve"> </w:t>
      </w:r>
      <w:r w:rsidR="00923D24">
        <w:rPr>
          <w:rtl/>
        </w:rPr>
        <w:t>י' אבנא דקלע, י"ק דתפילין, וכלא י"ק עם שמ"י שס"ה, זכר"י עם ו"ה רמ"ח:</w:t>
      </w:r>
      <w:r>
        <w:rPr>
          <w:rtl/>
        </w:rPr>
        <w:t xml:space="preserve"> </w:t>
      </w:r>
      <w:r w:rsidR="00923D24">
        <w:rPr>
          <w:rtl/>
        </w:rPr>
        <w:t>ומאן דאיהו נטיר י' בתמניא יומין דמילה, בתמניא אלפי תחום שבת, בתמניא פרשיין</w:t>
      </w:r>
      <w:r>
        <w:rPr>
          <w:rtl/>
        </w:rPr>
        <w:t xml:space="preserve"> </w:t>
      </w:r>
      <w:r w:rsidR="00923D24">
        <w:rPr>
          <w:rtl/>
        </w:rPr>
        <w:t>דתפלי, איהו נטיר מכל מזיקי דתחות ידא דיצר הרע, דאיהו ממנא על שתין רבוא, כל שכן</w:t>
      </w:r>
      <w:r>
        <w:rPr>
          <w:rtl/>
        </w:rPr>
        <w:t xml:space="preserve"> </w:t>
      </w:r>
      <w:r w:rsidR="00923D24">
        <w:rPr>
          <w:rtl/>
        </w:rPr>
        <w:t>מאן דקשיר ליה בשלשלאין וקטיל ליה:</w:t>
      </w:r>
      <w:r>
        <w:rPr>
          <w:rtl/>
        </w:rPr>
        <w:t xml:space="preserve"> </w:t>
      </w:r>
      <w:r w:rsidR="00923D24">
        <w:rPr>
          <w:rtl/>
        </w:rPr>
        <w:t>ועוד ברית דתקינו ליה מנא בעפרא, לשדיא לה בעפרא, ודם דאטיפין מניה, אתחשיב ליה</w:t>
      </w:r>
      <w:r>
        <w:rPr>
          <w:rtl/>
        </w:rPr>
        <w:t xml:space="preserve"> </w:t>
      </w:r>
      <w:r w:rsidR="00923D24">
        <w:rPr>
          <w:rtl/>
        </w:rPr>
        <w:t>כאלו עביד ליה עולה, וההוא עפרא לתקנא ביה מזבח אדמה, ודם דברית כאלו דבח עלה</w:t>
      </w:r>
      <w:r>
        <w:rPr>
          <w:rtl/>
        </w:rPr>
        <w:t xml:space="preserve"> </w:t>
      </w:r>
      <w:r w:rsidR="00923D24">
        <w:rPr>
          <w:rtl/>
        </w:rPr>
        <w:t>עלוון, הדא הוא דכתיב (שמות כ') מזבח אדמה תעשה לי וגומר, ושזיב ליה בההוא עפרא</w:t>
      </w:r>
      <w:r>
        <w:rPr>
          <w:rtl/>
        </w:rPr>
        <w:t xml:space="preserve"> </w:t>
      </w:r>
      <w:r w:rsidR="00923D24">
        <w:rPr>
          <w:rtl/>
        </w:rPr>
        <w:t>מחבוט הקבר, ובדם מילה שזיב ליה משחיטת מלאך המות:</w:t>
      </w:r>
      <w:r>
        <w:rPr>
          <w:rtl/>
        </w:rPr>
        <w:t xml:space="preserve"> </w:t>
      </w:r>
      <w:r w:rsidR="00923D24">
        <w:rPr>
          <w:rtl/>
        </w:rPr>
        <w:t>ואם ההוא דקביל ברית איהו ממזר, ההוא עפרא תקין ליה לחויא, דאתמר ביה ונחש עפר</w:t>
      </w:r>
      <w:r>
        <w:rPr>
          <w:rtl/>
        </w:rPr>
        <w:t xml:space="preserve"> </w:t>
      </w:r>
      <w:r w:rsidR="00923D24">
        <w:rPr>
          <w:rtl/>
        </w:rPr>
        <w:t xml:space="preserve">לחמו, ואיהו </w:t>
      </w:r>
      <w:r w:rsidR="00923D24">
        <w:rPr>
          <w:rtl/>
        </w:rPr>
        <w:lastRenderedPageBreak/>
        <w:t>מן האדמה אשר אררה ה', דאתמר בה ארורה האדמה, ואיהי עפרא מהאי דאתמר בה</w:t>
      </w:r>
      <w:r>
        <w:rPr>
          <w:rtl/>
        </w:rPr>
        <w:t xml:space="preserve"> </w:t>
      </w:r>
      <w:r w:rsidR="00923D24">
        <w:rPr>
          <w:rtl/>
        </w:rPr>
        <w:t>והארץ היתה תהו ובהו, דאתמר בה והארץ כבגד תבלה, עמיה יהא חולקיה, כאלו קשיר ליה</w:t>
      </w:r>
      <w:r>
        <w:rPr>
          <w:rtl/>
        </w:rPr>
        <w:t xml:space="preserve"> </w:t>
      </w:r>
      <w:r w:rsidR="00923D24">
        <w:rPr>
          <w:rtl/>
        </w:rPr>
        <w:t>למיעבד עולה לעבודה זרה, דההוא בן או בת אינון פסל ומסכה, ועל דא אתמר אשר יעשה פסל</w:t>
      </w:r>
      <w:r>
        <w:rPr>
          <w:rtl/>
        </w:rPr>
        <w:t xml:space="preserve"> </w:t>
      </w:r>
      <w:r w:rsidR="00923D24">
        <w:rPr>
          <w:rtl/>
        </w:rPr>
        <w:t>ומסכה, ואתמר ושם בסתר, בסתרו של עולם, ואמר כל העם אמן, דההוא בר מנחש הקדמוני</w:t>
      </w:r>
      <w:r>
        <w:rPr>
          <w:rtl/>
        </w:rPr>
        <w:t xml:space="preserve"> </w:t>
      </w:r>
      <w:r w:rsidR="00923D24">
        <w:rPr>
          <w:rtl/>
        </w:rPr>
        <w:t>איהו, דגרים מות לאדם ולאתתיה, דאתמר ביה ארור אתה מכל הבהמה וכו':</w:t>
      </w:r>
      <w:r>
        <w:rPr>
          <w:rtl/>
        </w:rPr>
        <w:t xml:space="preserve"> </w:t>
      </w:r>
      <w:r w:rsidR="00923D24">
        <w:rPr>
          <w:rtl/>
        </w:rPr>
        <w:t>קליפה דערלה דכסי על י', אית לה תלת קליפי כגלדי בצלים דא על דא, ואינון קליפין</w:t>
      </w:r>
      <w:r>
        <w:rPr>
          <w:rtl/>
        </w:rPr>
        <w:t xml:space="preserve"> </w:t>
      </w:r>
      <w:r w:rsidR="00923D24">
        <w:rPr>
          <w:rtl/>
        </w:rPr>
        <w:t>דאגוזא, דאתמר עלייהו והארץ היתה תהו, דא קו ירוק קליפה קדמאה דאגוזא, ובהו אבנים</w:t>
      </w:r>
      <w:r>
        <w:rPr>
          <w:rtl/>
        </w:rPr>
        <w:t xml:space="preserve"> </w:t>
      </w:r>
      <w:r w:rsidR="00923D24">
        <w:rPr>
          <w:rtl/>
        </w:rPr>
        <w:t>מפולמות, דא קליפה תנינא דאגוזא קשה כאבן, וחשך קליפה תליתאה, ובהון:</w:t>
      </w:r>
      <w:r>
        <w:rPr>
          <w:rtl/>
        </w:rPr>
        <w:t xml:space="preserve"> </w:t>
      </w:r>
    </w:p>
    <w:p w14:paraId="286881FD" w14:textId="087BD1F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יא/ב</w:t>
      </w:r>
      <w:r>
        <w:rPr>
          <w:rtl/>
        </w:rPr>
        <w:t xml:space="preserve"> </w:t>
      </w:r>
      <w:r w:rsidR="00923D24">
        <w:rPr>
          <w:rtl/>
        </w:rPr>
        <w:t>אוקמוהו רבנן אין דורשין בעריות בשלשה, שלש שנים יהיה לכם ערלים, ולקבל מוחא איהו</w:t>
      </w:r>
      <w:r>
        <w:rPr>
          <w:rtl/>
        </w:rPr>
        <w:t xml:space="preserve"> </w:t>
      </w:r>
      <w:r w:rsidR="00923D24">
        <w:rPr>
          <w:rtl/>
        </w:rPr>
        <w:t>ובשנה הרביעית יהיה כל פריו קדש הלולים לה':</w:t>
      </w:r>
      <w:r>
        <w:rPr>
          <w:rtl/>
        </w:rPr>
        <w:t xml:space="preserve"> </w:t>
      </w:r>
      <w:r w:rsidR="00923D24">
        <w:rPr>
          <w:rtl/>
        </w:rPr>
        <w:t>ובהון מסטרא דערלה ארבעה נכנסו לפרדס, שלשה אכלו מאלין קליפי ומתו, רביעאה אכל איבא</w:t>
      </w:r>
      <w:r>
        <w:rPr>
          <w:rtl/>
        </w:rPr>
        <w:t xml:space="preserve"> </w:t>
      </w:r>
      <w:r w:rsidR="00923D24">
        <w:rPr>
          <w:rtl/>
        </w:rPr>
        <w:t>וזרק קליפין וחי, כגוונא דא אתמר רבי מאיר רמון מצא, תוכו אכל קליפתו זרק:</w:t>
      </w:r>
      <w:r>
        <w:rPr>
          <w:rtl/>
        </w:rPr>
        <w:t xml:space="preserve"> </w:t>
      </w:r>
      <w:r w:rsidR="00923D24">
        <w:rPr>
          <w:rtl/>
        </w:rPr>
        <w:t>וכגוונא דאלין קליפין, אינון קושיין דחפיין על הלכה, דאיהי מוחא מלגאו, ולית בר נש</w:t>
      </w:r>
      <w:r>
        <w:rPr>
          <w:rtl/>
        </w:rPr>
        <w:t xml:space="preserve"> </w:t>
      </w:r>
      <w:r w:rsidR="00923D24">
        <w:rPr>
          <w:rtl/>
        </w:rPr>
        <w:t>יכיל למיכל בנהמא דאורייתא, דאתמר בה עץ חיים היא, עד דזריק קושיין מהלכות, ואית</w:t>
      </w:r>
      <w:r>
        <w:rPr>
          <w:rtl/>
        </w:rPr>
        <w:t xml:space="preserve"> </w:t>
      </w:r>
      <w:r w:rsidR="00923D24">
        <w:rPr>
          <w:rtl/>
        </w:rPr>
        <w:t>הלכה דכל קושיין דילה אינון כאילנא, דקליפה דיליה וקנה דיליה ועציו ועלין ואיבא</w:t>
      </w:r>
      <w:r>
        <w:rPr>
          <w:rtl/>
        </w:rPr>
        <w:t xml:space="preserve"> </w:t>
      </w:r>
      <w:r w:rsidR="00923D24">
        <w:rPr>
          <w:rtl/>
        </w:rPr>
        <w:t>כלהון שוין למיכל, ועליה אתמר נרד וכרכום וכו', ובגין דא לאו כל קשיין שוין:</w:t>
      </w:r>
      <w:r>
        <w:rPr>
          <w:rtl/>
        </w:rPr>
        <w:t xml:space="preserve"> </w:t>
      </w:r>
      <w:r w:rsidR="00923D24">
        <w:rPr>
          <w:rtl/>
        </w:rPr>
        <w:t>פקודא רביעאה במלת בראשית, דא אורייתא, דאתמר בה ה' קנני ראשית דרכו, ודא שכינתא</w:t>
      </w:r>
      <w:r>
        <w:rPr>
          <w:rtl/>
        </w:rPr>
        <w:t xml:space="preserve"> </w:t>
      </w:r>
      <w:r w:rsidR="00923D24">
        <w:rPr>
          <w:rtl/>
        </w:rPr>
        <w:t>תתאה, דאיהי ראשית לנבראים, ואיהי אחרית לחכמה עלאה, ובגינה אתמר מגיד מראשית</w:t>
      </w:r>
      <w:r>
        <w:rPr>
          <w:rtl/>
        </w:rPr>
        <w:t xml:space="preserve"> </w:t>
      </w:r>
      <w:r w:rsidR="00923D24">
        <w:rPr>
          <w:rtl/>
        </w:rPr>
        <w:t>אחרית:</w:t>
      </w:r>
      <w:r>
        <w:rPr>
          <w:rtl/>
        </w:rPr>
        <w:t xml:space="preserve"> </w:t>
      </w:r>
      <w:r w:rsidR="00923D24">
        <w:rPr>
          <w:rtl/>
        </w:rPr>
        <w:t>כד אתנטילת מכתר אתקריאת עטרת תפארת, עטרה בראש כל צדיק, תגא דספר תורה, ובגינה</w:t>
      </w:r>
      <w:r>
        <w:rPr>
          <w:rtl/>
        </w:rPr>
        <w:t xml:space="preserve"> </w:t>
      </w:r>
      <w:r w:rsidR="00923D24">
        <w:rPr>
          <w:rtl/>
        </w:rPr>
        <w:t>אתמר כל המשתמש בתגא חלף, כד אתנטילת מהאי חכמה עלאה דהיא ראשית, אתקריאת על שמה,</w:t>
      </w:r>
      <w:r>
        <w:rPr>
          <w:rtl/>
        </w:rPr>
        <w:t xml:space="preserve"> </w:t>
      </w:r>
      <w:r w:rsidR="00923D24">
        <w:rPr>
          <w:rtl/>
        </w:rPr>
        <w:t>וכד אתנטילת מבינה אתקריאת על שמה תבונה:</w:t>
      </w:r>
      <w:r>
        <w:rPr>
          <w:rtl/>
        </w:rPr>
        <w:t xml:space="preserve"> </w:t>
      </w:r>
      <w:r w:rsidR="00923D24">
        <w:rPr>
          <w:rtl/>
        </w:rPr>
        <w:t>וכד אתנטילת מחסד, אתקריאת תורה שבכתב דאתיהיבת מימינא, דכתיב (דברים ל"ג) מימינו</w:t>
      </w:r>
      <w:r>
        <w:rPr>
          <w:rtl/>
        </w:rPr>
        <w:t xml:space="preserve"> </w:t>
      </w:r>
      <w:r w:rsidR="00923D24">
        <w:rPr>
          <w:rtl/>
        </w:rPr>
        <w:t>אש דת למו, וכד אתנטילת מגבורה אתקריאת תורה שבעל פה, דהכי אוקמוהו מארי מתניתין,</w:t>
      </w:r>
      <w:r>
        <w:rPr>
          <w:rtl/>
        </w:rPr>
        <w:t xml:space="preserve"> </w:t>
      </w:r>
      <w:r w:rsidR="00923D24">
        <w:rPr>
          <w:rtl/>
        </w:rPr>
        <w:t>תורה שבעל פה מפי הגבורה ניתנה, ותמן גבורים עומדים בפרץ, ולא יכיל למיקם בה אלא</w:t>
      </w:r>
      <w:r>
        <w:rPr>
          <w:rtl/>
        </w:rPr>
        <w:t xml:space="preserve"> </w:t>
      </w:r>
      <w:r w:rsidR="00923D24">
        <w:rPr>
          <w:rtl/>
        </w:rPr>
        <w:t>גבור במלחמתה של תורה, גבור ביצרו:</w:t>
      </w:r>
      <w:r>
        <w:rPr>
          <w:rtl/>
        </w:rPr>
        <w:t xml:space="preserve"> </w:t>
      </w:r>
      <w:r w:rsidR="00923D24">
        <w:rPr>
          <w:rtl/>
        </w:rPr>
        <w:t>וביומא תליתאה נחיתת לעמודא דאמצעיתא על ידי משה, הדא הוא דכתיב (שמות י"ט) ויהי</w:t>
      </w:r>
      <w:r>
        <w:rPr>
          <w:rtl/>
        </w:rPr>
        <w:t xml:space="preserve"> </w:t>
      </w:r>
      <w:r w:rsidR="00923D24">
        <w:rPr>
          <w:rtl/>
        </w:rPr>
        <w:t>ביום השלישי בהיות הבקר, בתרי לוחי אבנין, נצח והוד, הדא הוא דכתיב (שם ל"ב) כתובים</w:t>
      </w:r>
      <w:r>
        <w:rPr>
          <w:rtl/>
        </w:rPr>
        <w:t xml:space="preserve"> </w:t>
      </w:r>
      <w:r w:rsidR="00923D24">
        <w:rPr>
          <w:rtl/>
        </w:rPr>
        <w:t>משני עבריהם, ואינון תרין נביאי קשוט, ומסטרא דעמודא דאמצעיתא אתקריאו נביאי האמת,</w:t>
      </w:r>
      <w:r>
        <w:rPr>
          <w:rtl/>
        </w:rPr>
        <w:t xml:space="preserve"> </w:t>
      </w:r>
      <w:r w:rsidR="00923D24">
        <w:rPr>
          <w:rtl/>
        </w:rPr>
        <w:t>ושכינתא תורת אמת, הדא הוא דכתיב (מלאכי ב') תורת אמת היתה בפיהו, ואתקריאת מראה</w:t>
      </w:r>
      <w:r>
        <w:rPr>
          <w:rtl/>
        </w:rPr>
        <w:t xml:space="preserve"> </w:t>
      </w:r>
      <w:r w:rsidR="00923D24">
        <w:rPr>
          <w:rtl/>
        </w:rPr>
        <w:t>דנבואה, ורוח הקדש מסטרא דתרווייהו:</w:t>
      </w:r>
      <w:r>
        <w:rPr>
          <w:rtl/>
        </w:rPr>
        <w:t xml:space="preserve"> </w:t>
      </w:r>
      <w:r w:rsidR="00923D24">
        <w:rPr>
          <w:rtl/>
        </w:rPr>
        <w:t>וביום השביעי ניתנה, דא צדיק יסוד עולם, ובדרגא דיליה מלכות מליל עמהון, והא</w:t>
      </w:r>
      <w:r>
        <w:rPr>
          <w:rtl/>
        </w:rPr>
        <w:t xml:space="preserve"> </w:t>
      </w:r>
      <w:r w:rsidR="00923D24">
        <w:rPr>
          <w:rtl/>
        </w:rPr>
        <w:t>אוקמוהו, לי' מלכין שמא לא יוכלו לדבר על פה אחד, נגע בבת, וכלל בה כל הי', ודא י'</w:t>
      </w:r>
      <w:r>
        <w:rPr>
          <w:rtl/>
        </w:rPr>
        <w:t xml:space="preserve"> </w:t>
      </w:r>
      <w:r w:rsidR="00923D24">
        <w:rPr>
          <w:rtl/>
        </w:rPr>
        <w:t>ב"ת אחת תחות ה' מן אלקי"ם, י' מן אדנ"י, י' מן שד"י, כלילא מכל כנויי"ן, ומכל</w:t>
      </w:r>
      <w:r>
        <w:rPr>
          <w:rtl/>
        </w:rPr>
        <w:t xml:space="preserve"> </w:t>
      </w:r>
      <w:r w:rsidR="00923D24">
        <w:rPr>
          <w:rtl/>
        </w:rPr>
        <w:t>הויי"ן, כגון קוק"י, או כוותיה, דיהא י' תחות ה', בכל שם דכנו"י והוי"ה איהי נוקבא:</w:t>
      </w:r>
      <w:r>
        <w:rPr>
          <w:rtl/>
        </w:rPr>
        <w:t xml:space="preserve"> </w:t>
      </w:r>
      <w:r w:rsidR="00923D24">
        <w:rPr>
          <w:rtl/>
        </w:rPr>
        <w:t>ובגין דאורייתא מינה אתיהיבת, אמר למשה וראית את אחורי וכו', דלית נביא וחכם יכיל</w:t>
      </w:r>
      <w:r>
        <w:rPr>
          <w:rtl/>
        </w:rPr>
        <w:t xml:space="preserve"> </w:t>
      </w:r>
      <w:r w:rsidR="00923D24">
        <w:rPr>
          <w:rtl/>
        </w:rPr>
        <w:t>לעאלא לעילא פחות מן דא, ובגין דא אתקריאת מפתחות החיצוניים אנפין דילה, ואנפין</w:t>
      </w:r>
      <w:r>
        <w:rPr>
          <w:rtl/>
        </w:rPr>
        <w:t xml:space="preserve"> </w:t>
      </w:r>
      <w:r w:rsidR="00923D24">
        <w:rPr>
          <w:rtl/>
        </w:rPr>
        <w:t>דלגאו מפתחות הפנימיים, והא אתמר לעיל, דאם בר נש לית בידוי מפתחות החיצוניים במאי</w:t>
      </w:r>
      <w:r>
        <w:rPr>
          <w:rtl/>
        </w:rPr>
        <w:t xml:space="preserve"> </w:t>
      </w:r>
      <w:r w:rsidR="00923D24">
        <w:rPr>
          <w:rtl/>
        </w:rPr>
        <w:t>ייעול, ובגין דא אתמר בה, זה השער לה':</w:t>
      </w:r>
      <w:r>
        <w:rPr>
          <w:rtl/>
        </w:rPr>
        <w:t xml:space="preserve"> </w:t>
      </w:r>
      <w:r w:rsidR="00923D24">
        <w:rPr>
          <w:rtl/>
        </w:rPr>
        <w:t>ובגין דלית השגה לנביא וחוזה וחכם פחות מינה, אמר הנביא כה אמר ה' אל יתהלל חכם</w:t>
      </w:r>
      <w:r>
        <w:rPr>
          <w:rtl/>
        </w:rPr>
        <w:t xml:space="preserve"> </w:t>
      </w:r>
      <w:r w:rsidR="00923D24">
        <w:rPr>
          <w:rtl/>
        </w:rPr>
        <w:t>בחכמתו וכו', כי אם בזאת יתהלל וכו', וידוע אותי, ובגין דא יעקב אוליף לה לבנוי,</w:t>
      </w:r>
      <w:r>
        <w:rPr>
          <w:rtl/>
        </w:rPr>
        <w:t xml:space="preserve"> </w:t>
      </w:r>
      <w:r w:rsidR="00923D24">
        <w:rPr>
          <w:rtl/>
        </w:rPr>
        <w:t>ויהיב לון קבלה מינה, הדא הוא דכתיב (בראשית מ"ט) וזאת אשר דבר להם אביהם, ודוד</w:t>
      </w:r>
      <w:r>
        <w:rPr>
          <w:rtl/>
        </w:rPr>
        <w:t xml:space="preserve"> </w:t>
      </w:r>
      <w:r w:rsidR="00923D24">
        <w:rPr>
          <w:rtl/>
        </w:rPr>
        <w:t>דהוה ליה קבלה מינה, אמר לגבה אם תחנה עלי מחנה וכו', רמיז לה בהאי תגא, וסליק</w:t>
      </w:r>
      <w:r>
        <w:rPr>
          <w:rtl/>
        </w:rPr>
        <w:t xml:space="preserve"> </w:t>
      </w:r>
      <w:r w:rsidR="00923D24">
        <w:rPr>
          <w:rtl/>
        </w:rPr>
        <w:t>מחשבתיה לגבה, ואמר לא יירא לבי וכו':</w:t>
      </w:r>
      <w:r>
        <w:rPr>
          <w:rtl/>
        </w:rPr>
        <w:t xml:space="preserve"> </w:t>
      </w:r>
      <w:r w:rsidR="00923D24">
        <w:rPr>
          <w:rtl/>
        </w:rPr>
        <w:t>ואהרן דהוה ליה קבלה מינה, לא הוה עאל לפני ולפנים פחות מינה, הדא הוא דכתיב (ויקרא</w:t>
      </w:r>
      <w:r>
        <w:rPr>
          <w:rtl/>
        </w:rPr>
        <w:t xml:space="preserve"> </w:t>
      </w:r>
      <w:r w:rsidR="00923D24">
        <w:rPr>
          <w:rtl/>
        </w:rPr>
        <w:t>ט"ז) בזאת יבא אהרן אל הקדש, דהוה ידע דאיהי עקרא דכלא, דאיהי קרבן לה', עולה לה',</w:t>
      </w:r>
      <w:r>
        <w:rPr>
          <w:rtl/>
        </w:rPr>
        <w:t xml:space="preserve"> </w:t>
      </w:r>
      <w:r w:rsidR="00923D24">
        <w:rPr>
          <w:rtl/>
        </w:rPr>
        <w:t>אשה לה', וישראל דהוה לון קבלה מינה, לא בעו מקודשא בריך הוא משכונא אחרא:</w:t>
      </w:r>
      <w:r>
        <w:rPr>
          <w:rtl/>
        </w:rPr>
        <w:t xml:space="preserve"> </w:t>
      </w:r>
    </w:p>
    <w:p w14:paraId="3579BB7F" w14:textId="38998F27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יב/א</w:t>
      </w:r>
      <w:r>
        <w:rPr>
          <w:rtl/>
        </w:rPr>
        <w:t xml:space="preserve"> </w:t>
      </w:r>
      <w:r w:rsidR="00923D24">
        <w:rPr>
          <w:rtl/>
        </w:rPr>
        <w:t>דיפדון לון בגינה מן גלותא, אלא זאת, הדא הוא דכתיב (ויקרא כ"ז) ואף גם זאת בהיותם</w:t>
      </w:r>
      <w:r>
        <w:rPr>
          <w:rtl/>
        </w:rPr>
        <w:t xml:space="preserve"> </w:t>
      </w:r>
      <w:r w:rsidR="00923D24">
        <w:rPr>
          <w:rtl/>
        </w:rPr>
        <w:t>בארץ איביהם וכו', ונביא אמר בגינה כד חזא בנבואתא דוחקא דישראל תקיפא, אמר זאת</w:t>
      </w:r>
      <w:r>
        <w:rPr>
          <w:rtl/>
        </w:rPr>
        <w:t xml:space="preserve"> </w:t>
      </w:r>
      <w:r w:rsidR="00923D24">
        <w:rPr>
          <w:rtl/>
        </w:rPr>
        <w:t>אשיב אל לבי וכו', וזאת ליהודה ויאמר:</w:t>
      </w:r>
      <w:r>
        <w:rPr>
          <w:rtl/>
        </w:rPr>
        <w:t xml:space="preserve"> </w:t>
      </w:r>
      <w:r w:rsidR="00923D24">
        <w:rPr>
          <w:rtl/>
        </w:rPr>
        <w:t>איהי מרגלית כלילא מכל גוונין נהירין, דאינון נהירין מגרמיה, וסגולה דיליה בכל</w:t>
      </w:r>
      <w:r>
        <w:rPr>
          <w:rtl/>
        </w:rPr>
        <w:t xml:space="preserve"> </w:t>
      </w:r>
      <w:r w:rsidR="00923D24">
        <w:rPr>
          <w:rtl/>
        </w:rPr>
        <w:t>נקודין דאתוון וטעמי, בכל שם ושם, מסטרא דחל"ם, איהי סגולתא:</w:t>
      </w:r>
      <w:r>
        <w:rPr>
          <w:rtl/>
        </w:rPr>
        <w:t xml:space="preserve"> </w:t>
      </w:r>
      <w:r w:rsidR="00923D24">
        <w:rPr>
          <w:rtl/>
        </w:rPr>
        <w:t>חלם מלא בוא"ו, סליק באתווי אקי"ק, ותלת ניצוצין י'י'י' כחושבן יקו"ק, דאיהי כ"ו</w:t>
      </w:r>
      <w:r>
        <w:rPr>
          <w:rtl/>
        </w:rPr>
        <w:t xml:space="preserve"> </w:t>
      </w:r>
      <w:r w:rsidR="00923D24">
        <w:rPr>
          <w:rtl/>
        </w:rPr>
        <w:t>וארבע אתוון סליק לחושבן יקו"ק אקי"ק נ"א, ברזא יקו"ק די'י'', וסגולה דיליה א"ל נא</w:t>
      </w:r>
      <w:r>
        <w:rPr>
          <w:rtl/>
        </w:rPr>
        <w:t xml:space="preserve"> </w:t>
      </w:r>
      <w:r w:rsidR="00923D24">
        <w:rPr>
          <w:rtl/>
        </w:rPr>
        <w:t>רפא נ"א לה, אנא ה' הושיעה נ"א, אקי"ק כ"א, כ' כתר, א' אין סוף, אין קדוש כה'</w:t>
      </w:r>
      <w:r>
        <w:rPr>
          <w:rtl/>
        </w:rPr>
        <w:t xml:space="preserve"> </w:t>
      </w:r>
      <w:r w:rsidR="00923D24">
        <w:rPr>
          <w:rtl/>
        </w:rPr>
        <w:t>וגומר:</w:t>
      </w:r>
      <w:r>
        <w:rPr>
          <w:rtl/>
        </w:rPr>
        <w:t xml:space="preserve"> </w:t>
      </w:r>
      <w:r w:rsidR="00923D24">
        <w:rPr>
          <w:rtl/>
        </w:rPr>
        <w:t>וחול"ם סגולתיה לחלמא, דביה אתמר ויחלום והנה סלם מצב ארצה וכו', ועוד חול"ם מוחל</w:t>
      </w:r>
      <w:r>
        <w:rPr>
          <w:rtl/>
        </w:rPr>
        <w:t xml:space="preserve"> </w:t>
      </w:r>
      <w:r w:rsidR="00923D24">
        <w:rPr>
          <w:rtl/>
        </w:rPr>
        <w:t>עונות ישראל, חלם חסר איהו ה"י מן אלקי"ם, תלת ניצוצות ל' מן אלקי"ם, אשתאר א"ם,</w:t>
      </w:r>
      <w:r>
        <w:rPr>
          <w:rtl/>
        </w:rPr>
        <w:t xml:space="preserve"> </w:t>
      </w:r>
      <w:r w:rsidR="00923D24">
        <w:rPr>
          <w:rtl/>
        </w:rPr>
        <w:t xml:space="preserve">דאתמר בה כי אם לבינה </w:t>
      </w:r>
      <w:r w:rsidR="00923D24">
        <w:rPr>
          <w:rtl/>
        </w:rPr>
        <w:lastRenderedPageBreak/>
        <w:t>תקרא, ולאו צריך לארכא בנקודי, דהא אתאמרו:</w:t>
      </w:r>
      <w:r>
        <w:rPr>
          <w:rtl/>
        </w:rPr>
        <w:t xml:space="preserve"> </w:t>
      </w:r>
      <w:r w:rsidR="00923D24">
        <w:rPr>
          <w:rtl/>
        </w:rPr>
        <w:t>דבר אחר והמשכילים, אלין דידעי בפקודא חמישאה במלת בראשית, יר"א שב"ת, אזהרה דיליה</w:t>
      </w:r>
      <w:r>
        <w:rPr>
          <w:rtl/>
        </w:rPr>
        <w:t xml:space="preserve"> </w:t>
      </w:r>
      <w:r w:rsidR="00923D24">
        <w:rPr>
          <w:rtl/>
        </w:rPr>
        <w:t>דלא לחללא ברתא דמלכא בט"ל מלאכות, דאינון ארבעים מלאכות חסר א', לקבל ארבעים</w:t>
      </w:r>
      <w:r>
        <w:rPr>
          <w:rtl/>
        </w:rPr>
        <w:t xml:space="preserve"> </w:t>
      </w:r>
      <w:r w:rsidR="00923D24">
        <w:rPr>
          <w:rtl/>
        </w:rPr>
        <w:t>מלקיות חסר חד, רצועה לאלקאה איהי שפחה בישא, שעטנז, כלילא משור וחמור, דאמר יעקב</w:t>
      </w:r>
      <w:r>
        <w:rPr>
          <w:rtl/>
        </w:rPr>
        <w:t xml:space="preserve"> </w:t>
      </w:r>
      <w:r w:rsidR="00923D24">
        <w:rPr>
          <w:rtl/>
        </w:rPr>
        <w:t>ויהי לי שור וחמור, על כל דבר פשע על שור על חמור, דאין מלקין בשבת, דלא שלטא שפחה</w:t>
      </w:r>
      <w:r>
        <w:rPr>
          <w:rtl/>
        </w:rPr>
        <w:t xml:space="preserve"> </w:t>
      </w:r>
      <w:r w:rsidR="00923D24">
        <w:rPr>
          <w:rtl/>
        </w:rPr>
        <w:t>בישא על עלמא, ווי ליה למאן דאשליט לה על עלמא:</w:t>
      </w:r>
      <w:r>
        <w:rPr>
          <w:rtl/>
        </w:rPr>
        <w:t xml:space="preserve"> </w:t>
      </w:r>
      <w:r w:rsidR="00923D24">
        <w:rPr>
          <w:rtl/>
        </w:rPr>
        <w:t>ובגין דא את שבתותי תשמרו, דא בת יחידה, דאיהי שמירה אחת לשבתות הרבה, בה תליין כל</w:t>
      </w:r>
      <w:r>
        <w:rPr>
          <w:rtl/>
        </w:rPr>
        <w:t xml:space="preserve"> </w:t>
      </w:r>
      <w:r w:rsidR="00923D24">
        <w:rPr>
          <w:rtl/>
        </w:rPr>
        <w:t>שמירתן דעשר ספירות, דאתקריאו שבתות הרבה, ושמרו בני ישראל את השבת, דא בת יחידה,</w:t>
      </w:r>
      <w:r>
        <w:rPr>
          <w:rtl/>
        </w:rPr>
        <w:t xml:space="preserve"> </w:t>
      </w:r>
      <w:r w:rsidR="00923D24">
        <w:rPr>
          <w:rtl/>
        </w:rPr>
        <w:t>דאיהי שמירה לישראל בכל שבת ושבת, ומאן דמחלל לה לאו איהו נטיר מקודשא בריך הוא,</w:t>
      </w:r>
      <w:r>
        <w:rPr>
          <w:rtl/>
        </w:rPr>
        <w:t xml:space="preserve"> </w:t>
      </w:r>
      <w:r w:rsidR="00923D24">
        <w:rPr>
          <w:rtl/>
        </w:rPr>
        <w:t>ולא עוד אלא דאתמר בה מחלליה מות יומת, מאן דאעיל ברשות דילה שפחה חללה זונה, דרשות</w:t>
      </w:r>
      <w:r>
        <w:rPr>
          <w:rtl/>
        </w:rPr>
        <w:t xml:space="preserve"> </w:t>
      </w:r>
      <w:r w:rsidR="00923D24">
        <w:rPr>
          <w:rtl/>
        </w:rPr>
        <w:t>דילה איהו תחום שבת, כגוונא דתחום וגבול דימא, דאתמר שמתי חול גבול לים, ומאי ניהו</w:t>
      </w:r>
      <w:r>
        <w:rPr>
          <w:rtl/>
        </w:rPr>
        <w:t xml:space="preserve"> </w:t>
      </w:r>
      <w:r w:rsidR="00923D24">
        <w:rPr>
          <w:rtl/>
        </w:rPr>
        <w:t>והיה מספר בני ישראל כחול הים, ולית ים אלא אורייתא, (ושבת שקילא לכל אורייתא):</w:t>
      </w:r>
      <w:r>
        <w:rPr>
          <w:rtl/>
        </w:rPr>
        <w:t xml:space="preserve"> </w:t>
      </w:r>
      <w:r w:rsidR="00923D24">
        <w:rPr>
          <w:rtl/>
        </w:rPr>
        <w:t>מאן דאעבר עלה כאלו חזר עלמא לתהו ובהו, ובגין דא קרא סמיך ליה, והארץ היתה תהו</w:t>
      </w:r>
      <w:r>
        <w:rPr>
          <w:rtl/>
        </w:rPr>
        <w:t xml:space="preserve"> </w:t>
      </w:r>
      <w:r w:rsidR="00923D24">
        <w:rPr>
          <w:rtl/>
        </w:rPr>
        <w:t>ובהו, דאיהו חול לים, כחוליא דשלשלאה לכלבא, מאן דאפיק ליה משלשלאיה, גרים כמה</w:t>
      </w:r>
      <w:r>
        <w:rPr>
          <w:rtl/>
        </w:rPr>
        <w:t xml:space="preserve"> </w:t>
      </w:r>
      <w:r w:rsidR="00923D24">
        <w:rPr>
          <w:rtl/>
        </w:rPr>
        <w:t>נשוכין דיסורין דנשיך ליה, ובגיניה אמר דוד הצילה מחרב נפשי מיד כלב יחידתי, ודא</w:t>
      </w:r>
      <w:r>
        <w:rPr>
          <w:rtl/>
        </w:rPr>
        <w:t xml:space="preserve"> </w:t>
      </w:r>
      <w:r w:rsidR="00923D24">
        <w:rPr>
          <w:rtl/>
        </w:rPr>
        <w:t>סמא"ל, דאיהו תפיס בקולר, מסטרא דאלין דקשרין ליה באות דתפלין, ורצועה בקשר על</w:t>
      </w:r>
      <w:r>
        <w:rPr>
          <w:rtl/>
        </w:rPr>
        <w:t xml:space="preserve"> </w:t>
      </w:r>
      <w:r w:rsidR="00923D24">
        <w:rPr>
          <w:rtl/>
        </w:rPr>
        <w:t>דרועיה, וקשור בתרין רצועין על קרנוי, דאיהו שור מועד, ואיהו תפיס בקולר דשלשלאה</w:t>
      </w:r>
      <w:r>
        <w:rPr>
          <w:rtl/>
        </w:rPr>
        <w:t xml:space="preserve"> </w:t>
      </w:r>
      <w:r w:rsidR="00923D24">
        <w:rPr>
          <w:rtl/>
        </w:rPr>
        <w:t>דשבת:</w:t>
      </w:r>
      <w:r>
        <w:rPr>
          <w:rtl/>
        </w:rPr>
        <w:t xml:space="preserve"> </w:t>
      </w:r>
      <w:r w:rsidR="00923D24">
        <w:rPr>
          <w:rtl/>
        </w:rPr>
        <w:t>ושכינתא שבת יחידה, איהי רשות דיחודא דעלמא, דאיהו גבהו עשר אתוון דשמא מפרש יו"ד</w:t>
      </w:r>
      <w:r>
        <w:rPr>
          <w:rtl/>
        </w:rPr>
        <w:t xml:space="preserve"> </w:t>
      </w:r>
      <w:r w:rsidR="00923D24">
        <w:rPr>
          <w:rtl/>
        </w:rPr>
        <w:t>ק"א וא"ו ק"א, ורחבו ארבעה יקו"ק, ענ"ג שבת בהפוכא נג"ע, מאן דאית ליה ולא מקיים</w:t>
      </w:r>
      <w:r>
        <w:rPr>
          <w:rtl/>
        </w:rPr>
        <w:t xml:space="preserve"> </w:t>
      </w:r>
      <w:r w:rsidR="00923D24">
        <w:rPr>
          <w:rtl/>
        </w:rPr>
        <w:t>ליה, אתהפך ליה לנג"ע צרעת, שפחה דחריבת ביתיה, ונתץ את הבית את אבניו ואת עציו,</w:t>
      </w:r>
      <w:r>
        <w:rPr>
          <w:rtl/>
        </w:rPr>
        <w:t xml:space="preserve"> </w:t>
      </w:r>
      <w:r w:rsidR="00923D24">
        <w:rPr>
          <w:rtl/>
        </w:rPr>
        <w:t>ודא הוא עניותא, דאיהו באתר דנגע צרעת, חזר בתיובתא וטהרו הכהן, דא מיכא"ל כהן</w:t>
      </w:r>
      <w:r>
        <w:rPr>
          <w:rtl/>
        </w:rPr>
        <w:t xml:space="preserve"> </w:t>
      </w:r>
      <w:r w:rsidR="00923D24">
        <w:rPr>
          <w:rtl/>
        </w:rPr>
        <w:t>גדול, ממנא תחות יד חסד:</w:t>
      </w:r>
      <w:r>
        <w:rPr>
          <w:rtl/>
        </w:rPr>
        <w:t xml:space="preserve"> </w:t>
      </w:r>
      <w:r w:rsidR="00923D24">
        <w:rPr>
          <w:rtl/>
        </w:rPr>
        <w:t>ענ"ג איהו נ"הר יוצא מע"דן להשקות את הג"ן, דאיהו עדון נשמתין, ו' נהר דנפיק מעדן,</w:t>
      </w:r>
      <w:r>
        <w:rPr>
          <w:rtl/>
        </w:rPr>
        <w:t xml:space="preserve"> </w:t>
      </w:r>
      <w:r w:rsidR="00923D24">
        <w:rPr>
          <w:rtl/>
        </w:rPr>
        <w:t>מבין י"ק, ולית עדן אלא כתר עליון, דאיהו מופלא ומכוסה, ובגין דא אתמר בעדן עין לא</w:t>
      </w:r>
      <w:r>
        <w:rPr>
          <w:rtl/>
        </w:rPr>
        <w:t xml:space="preserve"> </w:t>
      </w:r>
      <w:r w:rsidR="00923D24">
        <w:rPr>
          <w:rtl/>
        </w:rPr>
        <w:t>ראתה אלקי"ם זולתך, להשקות את הגן דא ה' תתאה:</w:t>
      </w:r>
      <w:r>
        <w:rPr>
          <w:rtl/>
        </w:rPr>
        <w:t xml:space="preserve"> </w:t>
      </w:r>
      <w:r w:rsidR="00923D24">
        <w:rPr>
          <w:rtl/>
        </w:rPr>
        <w:t>ארבעים מלקיות חסר חד כחושבן ט"ל, מאן דנטיר לה מנייהו, נחית ט"ל עליה, דאיהו יו"ד</w:t>
      </w:r>
      <w:r>
        <w:rPr>
          <w:rtl/>
        </w:rPr>
        <w:t xml:space="preserve"> </w:t>
      </w:r>
      <w:r w:rsidR="00923D24">
        <w:rPr>
          <w:rtl/>
        </w:rPr>
        <w:t>ק"א וא"ו, ט"ל להחיות המתים, (הדא הוא דכתיב כי טל אורות טליך, ומיד וארץ רפאים</w:t>
      </w:r>
      <w:r>
        <w:rPr>
          <w:rtl/>
        </w:rPr>
        <w:t xml:space="preserve"> </w:t>
      </w:r>
      <w:r w:rsidR="00923D24">
        <w:rPr>
          <w:rtl/>
        </w:rPr>
        <w:t>תפיל), ועליה אוקמוהו רבנן דמתניתין, כל העוסק בטל תורה טל תורה מחייהו, (וכל מי</w:t>
      </w:r>
      <w:r>
        <w:rPr>
          <w:rtl/>
        </w:rPr>
        <w:t xml:space="preserve"> </w:t>
      </w:r>
      <w:r w:rsidR="00923D24">
        <w:rPr>
          <w:rtl/>
        </w:rPr>
        <w:t>שאינו עוסק בתורה אין טל תורה מחייהו):</w:t>
      </w:r>
      <w:r>
        <w:rPr>
          <w:rtl/>
        </w:rPr>
        <w:t xml:space="preserve"> </w:t>
      </w:r>
    </w:p>
    <w:p w14:paraId="22DDF57E" w14:textId="3568666B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יב/ב</w:t>
      </w:r>
      <w:r>
        <w:rPr>
          <w:rtl/>
        </w:rPr>
        <w:t xml:space="preserve"> </w:t>
      </w:r>
      <w:r w:rsidR="00923D24">
        <w:rPr>
          <w:rtl/>
        </w:rPr>
        <w:t>ועוד והמשכילים יזהירו, אלין דידעין בפקודא שתיתאה דאתרמיזת במלת בראשית, בי"ת תמן,</w:t>
      </w:r>
      <w:r>
        <w:rPr>
          <w:rtl/>
        </w:rPr>
        <w:t xml:space="preserve"> </w:t>
      </w:r>
      <w:r w:rsidR="00923D24">
        <w:rPr>
          <w:rtl/>
        </w:rPr>
        <w:t>דאתמר עלה גם צפור מצאה בית, ודרור קן לה, והא ינוקין ידעין דדרור קן לה, ואתי דוד</w:t>
      </w:r>
      <w:r>
        <w:rPr>
          <w:rtl/>
        </w:rPr>
        <w:t xml:space="preserve"> </w:t>
      </w:r>
      <w:r w:rsidR="00923D24">
        <w:rPr>
          <w:rtl/>
        </w:rPr>
        <w:t>למימר ברוח קודשא, אלא דא מצות קן צפור, דאית ביה כמה רזין, ועליה אתמר גם צפור</w:t>
      </w:r>
      <w:r>
        <w:rPr>
          <w:rtl/>
        </w:rPr>
        <w:t xml:space="preserve"> </w:t>
      </w:r>
      <w:r w:rsidR="00923D24">
        <w:rPr>
          <w:rtl/>
        </w:rPr>
        <w:t>מצאה בית, דכתיב בגינה (ישעיה נ"ז) כי ביתי בית תפלה, דא בי כנישתא, ודרור קן לה דא</w:t>
      </w:r>
      <w:r>
        <w:rPr>
          <w:rtl/>
        </w:rPr>
        <w:t xml:space="preserve"> </w:t>
      </w:r>
      <w:r w:rsidR="00923D24">
        <w:rPr>
          <w:rtl/>
        </w:rPr>
        <w:t>בי מדרשא, אשר שתה אפרוחיה אלין מארי תורה, מארי משנה, מארי קבלה, דבגינהון לא זזה</w:t>
      </w:r>
      <w:r>
        <w:rPr>
          <w:rtl/>
        </w:rPr>
        <w:t xml:space="preserve"> </w:t>
      </w:r>
      <w:r w:rsidR="00923D24">
        <w:rPr>
          <w:rtl/>
        </w:rPr>
        <w:t>שכינתא מישראל:</w:t>
      </w:r>
      <w:r>
        <w:rPr>
          <w:rtl/>
        </w:rPr>
        <w:t xml:space="preserve"> </w:t>
      </w:r>
      <w:r w:rsidR="00923D24">
        <w:rPr>
          <w:rtl/>
        </w:rPr>
        <w:t>בראשית ברא אלקי"ם, פתח רבי שמעון ואמר, והמשכילים יזהירו כזהר הרקיע, (והמשכילים)</w:t>
      </w:r>
      <w:r>
        <w:rPr>
          <w:rtl/>
        </w:rPr>
        <w:t xml:space="preserve"> </w:t>
      </w:r>
      <w:r w:rsidR="00923D24">
        <w:rPr>
          <w:rtl/>
        </w:rPr>
        <w:t>אלין אתוון, דאינון לבושין דאורייתא, מרקמן מכל גוונא דנורא, חוור וסומק וירוק</w:t>
      </w:r>
      <w:r>
        <w:rPr>
          <w:rtl/>
        </w:rPr>
        <w:t xml:space="preserve"> </w:t>
      </w:r>
      <w:r w:rsidR="00923D24">
        <w:rPr>
          <w:rtl/>
        </w:rPr>
        <w:t>ואוכם, ומנהון אתפרשן לכמה גוונין:</w:t>
      </w:r>
      <w:r>
        <w:rPr>
          <w:rtl/>
        </w:rPr>
        <w:t xml:space="preserve"> </w:t>
      </w:r>
      <w:r w:rsidR="00923D24">
        <w:rPr>
          <w:rtl/>
        </w:rPr>
        <w:t>וכלהו גוונין, אינון מרקמן במשכא דגופא דבר נש דאיהו בגנתא דעדן, ורקיעא באלין</w:t>
      </w:r>
      <w:r>
        <w:rPr>
          <w:rtl/>
        </w:rPr>
        <w:t xml:space="preserve"> </w:t>
      </w:r>
      <w:r w:rsidR="00923D24">
        <w:rPr>
          <w:rtl/>
        </w:rPr>
        <w:t>אתוון איהו מצוייר ומרוקם, בגין דבהון אתברי:</w:t>
      </w:r>
      <w:r>
        <w:rPr>
          <w:rtl/>
        </w:rPr>
        <w:t xml:space="preserve"> </w:t>
      </w:r>
      <w:r w:rsidR="00923D24">
        <w:rPr>
          <w:rtl/>
        </w:rPr>
        <w:t>יזהירו אלין נקודין דנהרין באתוון, ובהון נהירין כוכביא ברקיעא בגנתא דעדן, וכלהו</w:t>
      </w:r>
      <w:r>
        <w:rPr>
          <w:rtl/>
        </w:rPr>
        <w:t xml:space="preserve"> </w:t>
      </w:r>
      <w:r w:rsidR="00923D24">
        <w:rPr>
          <w:rtl/>
        </w:rPr>
        <w:t>נהירין בעיינין דגופא בגנתא דעדן:</w:t>
      </w:r>
      <w:r>
        <w:rPr>
          <w:rtl/>
        </w:rPr>
        <w:t xml:space="preserve"> </w:t>
      </w:r>
      <w:r w:rsidR="00923D24">
        <w:rPr>
          <w:rtl/>
        </w:rPr>
        <w:t>כזהר אלין טעמי אורייתא, דבהון מתנהגין אתוון ונקודי, ובההוא גופא דגנתא, כזהר דא</w:t>
      </w:r>
      <w:r>
        <w:rPr>
          <w:rtl/>
        </w:rPr>
        <w:t xml:space="preserve"> </w:t>
      </w:r>
      <w:r w:rsidR="00923D24">
        <w:rPr>
          <w:rtl/>
        </w:rPr>
        <w:t>נשמתא, דאיהי תנועה דאתוון ונקודי, דנהרין באנפין ובעיינין, ונפשא איהי כללא</w:t>
      </w:r>
      <w:r>
        <w:rPr>
          <w:rtl/>
        </w:rPr>
        <w:t xml:space="preserve"> </w:t>
      </w:r>
      <w:r w:rsidR="00923D24">
        <w:rPr>
          <w:rtl/>
        </w:rPr>
        <w:t>דאתוון, ואיהי שתופא דגופא, רוחא איהי כללא דנקודי דנהרין בעיינין:</w:t>
      </w:r>
      <w:r>
        <w:rPr>
          <w:rtl/>
        </w:rPr>
        <w:t xml:space="preserve"> </w:t>
      </w:r>
      <w:r w:rsidR="00923D24">
        <w:rPr>
          <w:rtl/>
        </w:rPr>
        <w:t>קם סבא חד פתח ואמר, בוצינא קדישא, כמה חיילין נטרין לך בגנתא דעדן, כמה משריין</w:t>
      </w:r>
      <w:r>
        <w:rPr>
          <w:rtl/>
        </w:rPr>
        <w:t xml:space="preserve"> </w:t>
      </w:r>
      <w:r w:rsidR="00923D24">
        <w:rPr>
          <w:rtl/>
        </w:rPr>
        <w:t>דמלאכין מסתכלין ממשקופי רקיע בגינתא, בזמנא דתעול תמן, וכלהו מסתכלין בך, וגוונין</w:t>
      </w:r>
      <w:r>
        <w:rPr>
          <w:rtl/>
        </w:rPr>
        <w:t xml:space="preserve"> </w:t>
      </w:r>
      <w:r w:rsidR="00923D24">
        <w:rPr>
          <w:rtl/>
        </w:rPr>
        <w:t>דרקיעא בך יזהירו, בגין דבך נהרא שכינתא, דאיהי זהר הרקיע, וגן איהו סתים וחתים, עד</w:t>
      </w:r>
      <w:r>
        <w:rPr>
          <w:rtl/>
        </w:rPr>
        <w:t xml:space="preserve"> </w:t>
      </w:r>
      <w:r w:rsidR="00923D24">
        <w:rPr>
          <w:rtl/>
        </w:rPr>
        <w:t>דתיעול ביה שכינתא, הדא הוא דכתיב (שיר השירים ד') גן נעול אחותי כלה:</w:t>
      </w:r>
      <w:r>
        <w:rPr>
          <w:rtl/>
        </w:rPr>
        <w:t xml:space="preserve"> </w:t>
      </w:r>
      <w:r w:rsidR="00923D24">
        <w:rPr>
          <w:rtl/>
        </w:rPr>
        <w:t>וגוונין לא נהרין ברקיעא עד דיעול תמן קודשא בריך הוא, ומיד דיעול תמן, אתמר בהון</w:t>
      </w:r>
      <w:r>
        <w:rPr>
          <w:rtl/>
        </w:rPr>
        <w:t xml:space="preserve"> </w:t>
      </w:r>
      <w:r w:rsidR="00923D24">
        <w:rPr>
          <w:rtl/>
        </w:rPr>
        <w:t>נפתחו השמים ואראה מראות אלקי"ם, מאי מראות אלא מ"ר או"ת, מר דאתמר ביה מלאכי שלום</w:t>
      </w:r>
      <w:r>
        <w:rPr>
          <w:rtl/>
        </w:rPr>
        <w:t xml:space="preserve"> </w:t>
      </w:r>
      <w:r w:rsidR="00923D24">
        <w:rPr>
          <w:rtl/>
        </w:rPr>
        <w:t>מר יבכיון, ואיהו אות בצבא דיליה, ליה מתפתחין רקיעין, וביה נהרין כל גוונין דלהון,</w:t>
      </w:r>
      <w:r>
        <w:rPr>
          <w:rtl/>
        </w:rPr>
        <w:t xml:space="preserve"> </w:t>
      </w:r>
      <w:r w:rsidR="00923D24">
        <w:rPr>
          <w:rtl/>
        </w:rPr>
        <w:t>וכען בוצינא קדישא קום נהיר גוונין דרקיעא באתוון דאורייתא, ונהיר כוכביא בהון</w:t>
      </w:r>
      <w:r>
        <w:rPr>
          <w:rtl/>
        </w:rPr>
        <w:t xml:space="preserve"> </w:t>
      </w:r>
      <w:r w:rsidR="00923D24">
        <w:rPr>
          <w:rtl/>
        </w:rPr>
        <w:t>בנקודי, כזהר דא כורסיא יקרא, דכל נשמתין קדישין מתמן אתגזרו:</w:t>
      </w:r>
      <w:r>
        <w:rPr>
          <w:rtl/>
        </w:rPr>
        <w:t xml:space="preserve"> </w:t>
      </w:r>
      <w:r w:rsidR="00923D24">
        <w:rPr>
          <w:rtl/>
        </w:rPr>
        <w:t>קם בוצינא קדישא, פתח כמלקדמין, ואמר והמשכילים יזהירו אלין אתוון, דכלהו כלילן באת</w:t>
      </w:r>
      <w:r>
        <w:rPr>
          <w:rtl/>
        </w:rPr>
        <w:t xml:space="preserve"> </w:t>
      </w:r>
      <w:r w:rsidR="00923D24">
        <w:rPr>
          <w:rtl/>
        </w:rPr>
        <w:t>ב' מן בראשית, ב' איהי בית, בי מקדשא, דתמן בה נהרין כל אתוון, ראשית נקודה</w:t>
      </w:r>
      <w:r>
        <w:rPr>
          <w:rtl/>
        </w:rPr>
        <w:t xml:space="preserve"> </w:t>
      </w:r>
      <w:r w:rsidR="00923D24">
        <w:rPr>
          <w:rtl/>
        </w:rPr>
        <w:t>בהיכליה, כגוונא דא ב, עלה אתמר כל כבודה בת מלך פנימה, תשע נקודין תליין מינה,</w:t>
      </w:r>
      <w:r>
        <w:rPr>
          <w:rtl/>
        </w:rPr>
        <w:t xml:space="preserve"> </w:t>
      </w:r>
      <w:r w:rsidR="00923D24">
        <w:rPr>
          <w:rtl/>
        </w:rPr>
        <w:t>(ואלין אינון דאתגליין ואינון ספירן דתליין מניה), ואיהי ספיר גזרתם עשירית לון:</w:t>
      </w:r>
      <w:r>
        <w:rPr>
          <w:rtl/>
        </w:rPr>
        <w:t xml:space="preserve"> </w:t>
      </w:r>
      <w:r w:rsidR="00923D24">
        <w:rPr>
          <w:rtl/>
        </w:rPr>
        <w:t>ואלין אינון דנהרין באת ב' דאיהי בי מקדשא דלעילא, וספירים אתקריאו על שם השמים</w:t>
      </w:r>
      <w:r>
        <w:rPr>
          <w:rtl/>
        </w:rPr>
        <w:t xml:space="preserve"> </w:t>
      </w:r>
      <w:r w:rsidR="00923D24">
        <w:rPr>
          <w:rtl/>
        </w:rPr>
        <w:t xml:space="preserve">מספרים כבוד א"ל, ולבתר דאינון מספרים כבוד א"ל, אתקריאו </w:t>
      </w:r>
      <w:r w:rsidR="00923D24">
        <w:rPr>
          <w:rtl/>
        </w:rPr>
        <w:lastRenderedPageBreak/>
        <w:t>עשר ספירות בלי מה, ונחית</w:t>
      </w:r>
      <w:r>
        <w:rPr>
          <w:rtl/>
        </w:rPr>
        <w:t xml:space="preserve"> </w:t>
      </w:r>
      <w:r w:rsidR="00923D24">
        <w:rPr>
          <w:rtl/>
        </w:rPr>
        <w:t>בהו יו"ד ק"א וא"ו ק"א לאנהרא בהון, דעל שמיה אתקריאו, וכלהו נהירין באתוון אלין</w:t>
      </w:r>
      <w:r>
        <w:rPr>
          <w:rtl/>
        </w:rPr>
        <w:t xml:space="preserve"> </w:t>
      </w:r>
      <w:r w:rsidR="00923D24">
        <w:rPr>
          <w:rtl/>
        </w:rPr>
        <w:t>ספירן, ואתוון די בהון אתבניאת דאיהי ב', כגוונא דא, ודא איהו רזא דמלה בחכמה יבנה</w:t>
      </w:r>
      <w:r>
        <w:rPr>
          <w:rtl/>
        </w:rPr>
        <w:t xml:space="preserve"> </w:t>
      </w:r>
      <w:r w:rsidR="00923D24">
        <w:rPr>
          <w:rtl/>
        </w:rPr>
        <w:t>בית:</w:t>
      </w:r>
      <w:r>
        <w:rPr>
          <w:rtl/>
        </w:rPr>
        <w:t xml:space="preserve"> </w:t>
      </w:r>
      <w:r w:rsidR="00923D24">
        <w:rPr>
          <w:rtl/>
        </w:rPr>
        <w:t>וביתא דא אית ליה תלת גגין, ואינון תלת עמודין דסמכין לה, ואינון ו'ו'ו', עלייהו</w:t>
      </w:r>
      <w:r>
        <w:rPr>
          <w:rtl/>
        </w:rPr>
        <w:t xml:space="preserve"> </w:t>
      </w:r>
      <w:r w:rsidR="00923D24">
        <w:rPr>
          <w:rtl/>
        </w:rPr>
        <w:t>אתמר ווי העמודים וחשוקיהם כסף, תלת עמודים אלין תלת אבהן, דסמכין לביתא דאיהי</w:t>
      </w:r>
      <w:r>
        <w:rPr>
          <w:rtl/>
        </w:rPr>
        <w:t xml:space="preserve"> </w:t>
      </w:r>
      <w:r w:rsidR="00923D24">
        <w:rPr>
          <w:rtl/>
        </w:rPr>
        <w:t>שכינתא, וחשוקיהם אלין תרין סמכי קשוט, דאתמר בהון יכין ובועז, ועלייהו ביתא קיימא,</w:t>
      </w:r>
      <w:r>
        <w:rPr>
          <w:rtl/>
        </w:rPr>
        <w:t xml:space="preserve"> </w:t>
      </w:r>
      <w:r w:rsidR="00923D24">
        <w:rPr>
          <w:rtl/>
        </w:rPr>
        <w:t>והבריח התיכון דא נקודה מלגאו, דסתים מלגאו, מבריח דא ו', אתפשטותא:</w:t>
      </w:r>
      <w:r>
        <w:rPr>
          <w:rtl/>
        </w:rPr>
        <w:t xml:space="preserve"> </w:t>
      </w:r>
    </w:p>
    <w:p w14:paraId="64603BBB" w14:textId="5B19408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יג/א</w:t>
      </w:r>
      <w:r>
        <w:rPr>
          <w:rtl/>
        </w:rPr>
        <w:t xml:space="preserve"> </w:t>
      </w:r>
      <w:r w:rsidR="00923D24">
        <w:rPr>
          <w:rtl/>
        </w:rPr>
        <w:t>דההיא נקודה דאיהי י', מבריח ודאי, מן הקצה דא ה' עלאה, אל הקצה דא ה' תתאה, קשורא</w:t>
      </w:r>
      <w:r>
        <w:rPr>
          <w:rtl/>
        </w:rPr>
        <w:t xml:space="preserve"> </w:t>
      </w:r>
      <w:r w:rsidR="00923D24">
        <w:rPr>
          <w:rtl/>
        </w:rPr>
        <w:t>דתלת עמודים דאינון ווי העמודים, דא ח"י עלמין, דכך אינון סלקין תלת ו'ו'ו' לחושבן</w:t>
      </w:r>
      <w:r>
        <w:rPr>
          <w:rtl/>
        </w:rPr>
        <w:t xml:space="preserve"> </w:t>
      </w:r>
      <w:r w:rsidR="00923D24">
        <w:rPr>
          <w:rtl/>
        </w:rPr>
        <w:t>ח"י, דאיהו צדיק יסוד עולם, ה"ה כד נטלין מעמודא דאמצעיתא דאתקרי הבריח התיכון,</w:t>
      </w:r>
      <w:r>
        <w:rPr>
          <w:rtl/>
        </w:rPr>
        <w:t xml:space="preserve"> </w:t>
      </w:r>
      <w:r w:rsidR="00923D24">
        <w:rPr>
          <w:rtl/>
        </w:rPr>
        <w:t>אתקריאו אינון בריחים על שמיה, הדא הוא דכתיב וחמשה בריחים לקרשי צלע המשכן וכו':</w:t>
      </w:r>
      <w:r>
        <w:rPr>
          <w:rtl/>
        </w:rPr>
        <w:t xml:space="preserve"> </w:t>
      </w:r>
      <w:r w:rsidR="00923D24">
        <w:rPr>
          <w:rtl/>
        </w:rPr>
        <w:t>ותקונא דמשכנא הוה ציורא דעובדא דבראשית, וגנתא דעדן, ובאלין ציורין דנקודין,</w:t>
      </w:r>
      <w:r>
        <w:rPr>
          <w:rtl/>
        </w:rPr>
        <w:t xml:space="preserve"> </w:t>
      </w:r>
      <w:r w:rsidR="00923D24">
        <w:rPr>
          <w:rtl/>
        </w:rPr>
        <w:t>ורקימו דגוונין, דתמן המשכילים יזהירו, וכלא בראשית, ב' ראשית, בה והמשכילים</w:t>
      </w:r>
      <w:r>
        <w:rPr>
          <w:rtl/>
        </w:rPr>
        <w:t xml:space="preserve"> </w:t>
      </w:r>
      <w:r w:rsidR="00923D24">
        <w:rPr>
          <w:rtl/>
        </w:rPr>
        <w:t>יזהירו, כזהר דא אלקי"ם, והוא הכסא לחושבנא:</w:t>
      </w:r>
      <w:r>
        <w:rPr>
          <w:rtl/>
        </w:rPr>
        <w:t xml:space="preserve"> </w:t>
      </w:r>
      <w:r w:rsidR="00923D24">
        <w:rPr>
          <w:rtl/>
        </w:rPr>
        <w:t>אדהכי הא סבא אתחזר כמלקדמין, ואמר בוצינא קדישא, חזור בך, עאלת לגנתא ואתבהילת</w:t>
      </w:r>
      <w:r>
        <w:rPr>
          <w:rtl/>
        </w:rPr>
        <w:t xml:space="preserve"> </w:t>
      </w:r>
      <w:r w:rsidR="00923D24">
        <w:rPr>
          <w:rtl/>
        </w:rPr>
        <w:t>לנפקא מתמן, ומתמן עאלת למשכנא דאיהו ציור דעובדא דבראשית, ונפקת מתמן, אית לך</w:t>
      </w:r>
      <w:r>
        <w:rPr>
          <w:rtl/>
        </w:rPr>
        <w:t xml:space="preserve"> </w:t>
      </w:r>
      <w:r w:rsidR="00923D24">
        <w:rPr>
          <w:rtl/>
        </w:rPr>
        <w:t>לאחזרא תמן, דהא כמה חיילין נטרין לך מעמא קדישא, למשמע מאן ציורין דתמן, דאינון</w:t>
      </w:r>
      <w:r>
        <w:rPr>
          <w:rtl/>
        </w:rPr>
        <w:t xml:space="preserve"> </w:t>
      </w:r>
      <w:r w:rsidR="00923D24">
        <w:rPr>
          <w:rtl/>
        </w:rPr>
        <w:t>כגוונא דדיורין דשכינתא, דאתמר בהון ועשו לי מקדש ושכנתי בתוכם, דודאי משכנא ומנרתא</w:t>
      </w:r>
      <w:r>
        <w:rPr>
          <w:rtl/>
        </w:rPr>
        <w:t xml:space="preserve"> </w:t>
      </w:r>
      <w:r w:rsidR="00923D24">
        <w:rPr>
          <w:rtl/>
        </w:rPr>
        <w:t>ומקדשא ומדבחא ופתורא, כולהו איהו דיוקנא דדיורין דשכינתא לעילא ותתא:</w:t>
      </w:r>
      <w:r>
        <w:rPr>
          <w:rtl/>
        </w:rPr>
        <w:t xml:space="preserve"> </w:t>
      </w:r>
      <w:r w:rsidR="00923D24">
        <w:rPr>
          <w:rtl/>
        </w:rPr>
        <w:t>מיד פתח רבי שמעון ואמר ויעשו כל חכם לב בעושי המלאכה וגומר, מאי כל חכם לב, ההוא</w:t>
      </w:r>
      <w:r>
        <w:rPr>
          <w:rtl/>
        </w:rPr>
        <w:t xml:space="preserve"> </w:t>
      </w:r>
      <w:r w:rsidR="00923D24">
        <w:rPr>
          <w:rtl/>
        </w:rPr>
        <w:t>דאיהו חכם בחכמה, ובל"ב נתיבות דילה, דאינון כלילן בשית יומי דבראשית, והיינו שש</w:t>
      </w:r>
      <w:r>
        <w:rPr>
          <w:rtl/>
        </w:rPr>
        <w:t xml:space="preserve"> </w:t>
      </w:r>
      <w:r w:rsidR="00923D24">
        <w:rPr>
          <w:rtl/>
        </w:rPr>
        <w:t>משזר, דאינון שית יומי דבראשית כלילן מעשר אמירן ול"ב שבילין, דאינון ל"ב זמנין</w:t>
      </w:r>
      <w:r>
        <w:rPr>
          <w:rtl/>
        </w:rPr>
        <w:t xml:space="preserve"> </w:t>
      </w:r>
      <w:r w:rsidR="00923D24">
        <w:rPr>
          <w:rtl/>
        </w:rPr>
        <w:t>אלקי"ם בעובדא דבראשית:</w:t>
      </w:r>
      <w:r>
        <w:rPr>
          <w:rtl/>
        </w:rPr>
        <w:t xml:space="preserve"> </w:t>
      </w:r>
      <w:r w:rsidR="00923D24">
        <w:rPr>
          <w:rtl/>
        </w:rPr>
        <w:t>והמשכילים, בהון אשתמודעין אתוון, דאתמר בהון יודע היה בצלאל לצרף אותיות שבהם</w:t>
      </w:r>
      <w:r>
        <w:rPr>
          <w:rtl/>
        </w:rPr>
        <w:t xml:space="preserve"> </w:t>
      </w:r>
      <w:r w:rsidR="00923D24">
        <w:rPr>
          <w:rtl/>
        </w:rPr>
        <w:t>נבראו שמים וארץ, ואינון כ"ח אתוון, וארבע סרי אחרנין גניזין בהון, ואלין אינון כ"ח</w:t>
      </w:r>
      <w:r>
        <w:rPr>
          <w:rtl/>
        </w:rPr>
        <w:t xml:space="preserve"> </w:t>
      </w:r>
      <w:r w:rsidR="00923D24">
        <w:rPr>
          <w:rtl/>
        </w:rPr>
        <w:t>אתוון, בראשית ברא אלקי"ם את השמים ואת הארץ, ועלייהו אתמר כח מעשיו הגיד לעמו,</w:t>
      </w:r>
      <w:r>
        <w:rPr>
          <w:rtl/>
        </w:rPr>
        <w:t xml:space="preserve"> </w:t>
      </w:r>
      <w:r w:rsidR="00923D24">
        <w:rPr>
          <w:rtl/>
        </w:rPr>
        <w:t>ובגלותא אסתלק האי כ"ח מנייהו, ואתמר בהון וילכו בלא כח לפני רודף, ובגין דא אמרין</w:t>
      </w:r>
      <w:r>
        <w:rPr>
          <w:rtl/>
        </w:rPr>
        <w:t xml:space="preserve"> </w:t>
      </w:r>
      <w:r w:rsidR="00923D24">
        <w:rPr>
          <w:rtl/>
        </w:rPr>
        <w:t>בקדיש ועתה יגדל נא כח ה', לקבל כ"ח אתוון אחרנין, דאית באלין שבע תיבין, דאינון</w:t>
      </w:r>
      <w:r>
        <w:rPr>
          <w:rtl/>
        </w:rPr>
        <w:t xml:space="preserve"> </w:t>
      </w:r>
      <w:r w:rsidR="00923D24">
        <w:rPr>
          <w:rtl/>
        </w:rPr>
        <w:t>יהא שמיה רבא מברך לעלם לעלמי עלמיא, ודא איהו העונה אמן יהא שמיה רבא בכל כחו, י"ד</w:t>
      </w:r>
      <w:r>
        <w:rPr>
          <w:rtl/>
        </w:rPr>
        <w:t xml:space="preserve"> </w:t>
      </w:r>
      <w:r w:rsidR="00923D24">
        <w:rPr>
          <w:rtl/>
        </w:rPr>
        <w:t>אחרנין אינון יקו"ק אלקינ"ו יקו"ק, וסימן אור לארבעה עשר בודקין את החמץ לאור הנר,</w:t>
      </w:r>
      <w:r>
        <w:rPr>
          <w:rtl/>
        </w:rPr>
        <w:t xml:space="preserve"> </w:t>
      </w:r>
      <w:r w:rsidR="00923D24">
        <w:rPr>
          <w:rtl/>
        </w:rPr>
        <w:t>ובאלין י"ד אתוון אומאה, הדא הוא דכתיב (שמות י"ז) כי י"ד על כס י"ה:</w:t>
      </w:r>
      <w:r>
        <w:rPr>
          <w:rtl/>
        </w:rPr>
        <w:t xml:space="preserve"> </w:t>
      </w:r>
      <w:r w:rsidR="00923D24">
        <w:rPr>
          <w:rtl/>
        </w:rPr>
        <w:t>קם סבא ואמר, בוצינא קדישא, בודאי אלין ארבע סרי דפורים אינון, בארבעה עשר בו</w:t>
      </w:r>
      <w:r>
        <w:rPr>
          <w:rtl/>
        </w:rPr>
        <w:t xml:space="preserve"> </w:t>
      </w:r>
      <w:r w:rsidR="00923D24">
        <w:rPr>
          <w:rtl/>
        </w:rPr>
        <w:t>ובחמשה עשר בו, דא י"ד י"ה, אבל סימנין דכ"ח אינון אור ארבעה עשר י"ד קדמאין דכ"ח,</w:t>
      </w:r>
      <w:r>
        <w:rPr>
          <w:rtl/>
        </w:rPr>
        <w:t xml:space="preserve"> </w:t>
      </w:r>
      <w:r w:rsidR="00923D24">
        <w:rPr>
          <w:rtl/>
        </w:rPr>
        <w:t>י"ד תניינין אינון בראשון בארבעה עשר יום וכו', ואינון י"ד פרקין די"ד ימינא, וי"ד</w:t>
      </w:r>
      <w:r>
        <w:rPr>
          <w:rtl/>
        </w:rPr>
        <w:t xml:space="preserve"> </w:t>
      </w:r>
      <w:r w:rsidR="00923D24">
        <w:rPr>
          <w:rtl/>
        </w:rPr>
        <w:t>שמאלא, וי"ד פרקין דגופא, ואינון תלת פרקין דדרועא ימינא, ותלת דדרועא שמאלא, ותלת</w:t>
      </w:r>
      <w:r>
        <w:rPr>
          <w:rtl/>
        </w:rPr>
        <w:t xml:space="preserve"> </w:t>
      </w:r>
      <w:r w:rsidR="00923D24">
        <w:rPr>
          <w:rtl/>
        </w:rPr>
        <w:t>דשוקא ימינא, ותלת דשוקא שמאלא, ותרין דגופא, ורזא דמלה ושלשה פונים ימה, ושלשה</w:t>
      </w:r>
      <w:r>
        <w:rPr>
          <w:rtl/>
        </w:rPr>
        <w:t xml:space="preserve"> </w:t>
      </w:r>
      <w:r w:rsidR="00923D24">
        <w:rPr>
          <w:rtl/>
        </w:rPr>
        <w:t>פונים נגבה וכו', וכלא דא כגוונא דדא, תקונא דגופא כתקונא דמשכנא, הא תלת זמנין</w:t>
      </w:r>
      <w:r>
        <w:rPr>
          <w:rtl/>
        </w:rPr>
        <w:t xml:space="preserve"> </w:t>
      </w:r>
      <w:r w:rsidR="00923D24">
        <w:rPr>
          <w:rtl/>
        </w:rPr>
        <w:t>ארבעה סרי, פורים בארבעה עשר בו, פסח אור לארבעה עשר, תליתאה בראשון בארבעה עשר</w:t>
      </w:r>
      <w:r>
        <w:rPr>
          <w:rtl/>
        </w:rPr>
        <w:t xml:space="preserve"> </w:t>
      </w:r>
      <w:r w:rsidR="00923D24">
        <w:rPr>
          <w:rtl/>
        </w:rPr>
        <w:t>יום, וסלקין למ"ב יומין, ודא איהו ויעשו כל חכם לב וכו':</w:t>
      </w:r>
      <w:r>
        <w:rPr>
          <w:rtl/>
        </w:rPr>
        <w:t xml:space="preserve"> </w:t>
      </w:r>
      <w:r w:rsidR="00923D24">
        <w:rPr>
          <w:rtl/>
        </w:rPr>
        <w:t>ועשו ארון דא שבת, דמשכנא איהו שש משזר, כליל שית יומין דבראשית, דאינון תרין</w:t>
      </w:r>
      <w:r>
        <w:rPr>
          <w:rtl/>
        </w:rPr>
        <w:t xml:space="preserve"> </w:t>
      </w:r>
      <w:r w:rsidR="00923D24">
        <w:rPr>
          <w:rtl/>
        </w:rPr>
        <w:t>דרועין חסד וגבורה, וגוף עמודא דאמצעיתא, ותרין שוקין תרין נביאי קשוט, וצדיק אות</w:t>
      </w:r>
      <w:r>
        <w:rPr>
          <w:rtl/>
        </w:rPr>
        <w:t xml:space="preserve"> </w:t>
      </w:r>
      <w:r w:rsidR="00923D24">
        <w:rPr>
          <w:rtl/>
        </w:rPr>
        <w:t>ברית בינייהו, משכנא שכינתא תתאה כלילא מכלהו תקונין דגופא, צלע המשכן דא מטטרו"ן.</w:t>
      </w:r>
      <w:r>
        <w:rPr>
          <w:rtl/>
        </w:rPr>
        <w:t xml:space="preserve"> </w:t>
      </w:r>
      <w:r w:rsidR="00923D24">
        <w:rPr>
          <w:rtl/>
        </w:rPr>
        <w:t>שפחה דמטרוניתא עלה:</w:t>
      </w:r>
      <w:r>
        <w:rPr>
          <w:rtl/>
        </w:rPr>
        <w:t xml:space="preserve"> </w:t>
      </w:r>
    </w:p>
    <w:p w14:paraId="1D0E7043" w14:textId="66D4B5F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יג/ב</w:t>
      </w:r>
      <w:r>
        <w:rPr>
          <w:rtl/>
        </w:rPr>
        <w:t xml:space="preserve"> </w:t>
      </w:r>
      <w:r w:rsidR="00923D24">
        <w:rPr>
          <w:rtl/>
        </w:rPr>
        <w:t>אתמר, עצם מעצמי, עצם השמים לטהר, ארון ודאי דא ל"ב, נור דליק, כליל ל"ב נתיבות,</w:t>
      </w:r>
      <w:r>
        <w:rPr>
          <w:rtl/>
        </w:rPr>
        <w:t xml:space="preserve"> </w:t>
      </w:r>
      <w:r w:rsidR="00923D24">
        <w:rPr>
          <w:rtl/>
        </w:rPr>
        <w:t>ואיהו שבת, וביה שכינתא עלאה, דאיהי תורת חכם, ובה לב מבין, ואיהו נשמה יתירה דשבת,</w:t>
      </w:r>
      <w:r>
        <w:rPr>
          <w:rtl/>
        </w:rPr>
        <w:t xml:space="preserve"> </w:t>
      </w:r>
      <w:r w:rsidR="00923D24">
        <w:rPr>
          <w:rtl/>
        </w:rPr>
        <w:t>ואיהו חירו דשבת, דבגינה לא שלטין מארי דגיהנם על עלמא, ומאי ניהו גיהנם בגופא, דא</w:t>
      </w:r>
      <w:r>
        <w:rPr>
          <w:rtl/>
        </w:rPr>
        <w:t xml:space="preserve"> </w:t>
      </w:r>
      <w:r w:rsidR="00923D24">
        <w:rPr>
          <w:rtl/>
        </w:rPr>
        <w:t>כבד, ואיהו מזבח הנחשת, לאעברא ליה מעלמא, וכבד ביה מרה גיהנם דאוקיד ביה:</w:t>
      </w:r>
      <w:r>
        <w:rPr>
          <w:rtl/>
        </w:rPr>
        <w:t xml:space="preserve"> </w:t>
      </w:r>
      <w:r w:rsidR="00923D24">
        <w:rPr>
          <w:rtl/>
        </w:rPr>
        <w:t>כפרת הלב דא פרישו דסכת שלום, דאתמר בה הפורס סוכת שלום, מנרתא דא רישא, ושבעה</w:t>
      </w:r>
      <w:r>
        <w:rPr>
          <w:rtl/>
        </w:rPr>
        <w:t xml:space="preserve"> </w:t>
      </w:r>
      <w:r w:rsidR="00923D24">
        <w:rPr>
          <w:rtl/>
        </w:rPr>
        <w:t>נרותיה עליה, אינון תרין אודנין, ותרין עיינין, ותרין נוקבי חוטמא, ופומא, ומנרתא</w:t>
      </w:r>
      <w:r>
        <w:rPr>
          <w:rtl/>
        </w:rPr>
        <w:t xml:space="preserve"> </w:t>
      </w:r>
      <w:r w:rsidR="00923D24">
        <w:rPr>
          <w:rtl/>
        </w:rPr>
        <w:t>לימינא, ואתמר בה הרוצה להחכים ידרים, בגין דתמן מוחא ברישא, וחכמה (ברישא) (נ"א</w:t>
      </w:r>
      <w:r>
        <w:rPr>
          <w:rtl/>
        </w:rPr>
        <w:t xml:space="preserve"> </w:t>
      </w:r>
      <w:r w:rsidR="00923D24">
        <w:rPr>
          <w:rtl/>
        </w:rPr>
        <w:t>במוחא) שריא, וביה נהיר מנרתא, בגין דאיהו משחא, דאתמר ביה כשמן הטוב על הראש, כנפי</w:t>
      </w:r>
      <w:r>
        <w:rPr>
          <w:rtl/>
        </w:rPr>
        <w:t xml:space="preserve"> </w:t>
      </w:r>
      <w:r w:rsidR="00923D24">
        <w:rPr>
          <w:rtl/>
        </w:rPr>
        <w:t>ריאה, עלייהו אתמר והיו הכרובים פורשי כנפים למעלה, סוככים בכנפיהם על הכפרת, דא</w:t>
      </w:r>
      <w:r>
        <w:rPr>
          <w:rtl/>
        </w:rPr>
        <w:t xml:space="preserve"> </w:t>
      </w:r>
      <w:r w:rsidR="00923D24">
        <w:rPr>
          <w:rtl/>
        </w:rPr>
        <w:t>כפרת הלב:</w:t>
      </w:r>
      <w:r>
        <w:rPr>
          <w:rtl/>
        </w:rPr>
        <w:t xml:space="preserve"> </w:t>
      </w:r>
      <w:r w:rsidR="00923D24">
        <w:rPr>
          <w:rtl/>
        </w:rPr>
        <w:t>פתורא דא לבא, ואתמר ביה שלחן בצפון, ודא שכינתא תתאה, איהי מנרתא כד נטלא מימינא,</w:t>
      </w:r>
      <w:r>
        <w:rPr>
          <w:rtl/>
        </w:rPr>
        <w:t xml:space="preserve"> </w:t>
      </w:r>
      <w:r w:rsidR="00923D24">
        <w:rPr>
          <w:rtl/>
        </w:rPr>
        <w:t>ושריא עלה חכמה, ואתמר בה הרוצה להחכים ידרים, וכד נטלא משמאלא דאיהי גבורה,</w:t>
      </w:r>
      <w:r>
        <w:rPr>
          <w:rtl/>
        </w:rPr>
        <w:t xml:space="preserve"> </w:t>
      </w:r>
      <w:r w:rsidR="00923D24">
        <w:rPr>
          <w:rtl/>
        </w:rPr>
        <w:t>אתקריאת פתורא, ואתמר בה הרוצה להעשיר יצפין, ושריא עלה בינה, דאתמר בה ברכת ה' היא</w:t>
      </w:r>
      <w:r>
        <w:rPr>
          <w:rtl/>
        </w:rPr>
        <w:t xml:space="preserve"> </w:t>
      </w:r>
      <w:r w:rsidR="00923D24">
        <w:rPr>
          <w:rtl/>
        </w:rPr>
        <w:t xml:space="preserve">תעשיר, וכד נטלא מגופא דאיהו עמודא </w:t>
      </w:r>
      <w:r w:rsidR="00923D24">
        <w:rPr>
          <w:rtl/>
        </w:rPr>
        <w:lastRenderedPageBreak/>
        <w:t>דאמצעיתא, אתקריאת משכנא כליל מתרוייהו:</w:t>
      </w:r>
      <w:r>
        <w:rPr>
          <w:rtl/>
        </w:rPr>
        <w:t xml:space="preserve"> </w:t>
      </w:r>
      <w:r w:rsidR="00923D24">
        <w:rPr>
          <w:rtl/>
        </w:rPr>
        <w:t>כיור וכנו אינון תרין כוליין, ובהון שריין תרין סמכי קשוט, מוחא, עליה אתמר ופני</w:t>
      </w:r>
      <w:r>
        <w:rPr>
          <w:rtl/>
        </w:rPr>
        <w:t xml:space="preserve"> </w:t>
      </w:r>
      <w:r w:rsidR="00923D24">
        <w:rPr>
          <w:rtl/>
        </w:rPr>
        <w:t>אריה אל הימין, ותמן מנרתא דליק, לבא ופני שור מהשמאל, ותמן פתורא מתתקנא, בגין</w:t>
      </w:r>
      <w:r>
        <w:rPr>
          <w:rtl/>
        </w:rPr>
        <w:t xml:space="preserve"> </w:t>
      </w:r>
      <w:r w:rsidR="00923D24">
        <w:rPr>
          <w:rtl/>
        </w:rPr>
        <w:t>דלבא איהו לשמאלא, גופא עליה אתמר ופני נשר, ותמן משכנא מתתקנא, ושכינתא איהי דמות</w:t>
      </w:r>
      <w:r>
        <w:rPr>
          <w:rtl/>
        </w:rPr>
        <w:t xml:space="preserve"> </w:t>
      </w:r>
      <w:r w:rsidR="00923D24">
        <w:rPr>
          <w:rtl/>
        </w:rPr>
        <w:t>אחד לארבעתן, ואיהי ד' דאחד, ואיהי ד' אנפין דכל חיה:</w:t>
      </w:r>
      <w:r>
        <w:rPr>
          <w:rtl/>
        </w:rPr>
        <w:t xml:space="preserve"> </w:t>
      </w:r>
      <w:r w:rsidR="00923D24">
        <w:rPr>
          <w:rtl/>
        </w:rPr>
        <w:t>בגין דבה ארבע אתוון נהירין דאינון יקו"ק, ואיהי דמות אדם, דאיהו יו"ד ק"א וא"ו</w:t>
      </w:r>
      <w:r>
        <w:rPr>
          <w:rtl/>
        </w:rPr>
        <w:t xml:space="preserve"> </w:t>
      </w:r>
      <w:r w:rsidR="00923D24">
        <w:rPr>
          <w:rtl/>
        </w:rPr>
        <w:t>ק"א, ועשר אתוון אלין אינון שעור קומה דגופא דא, דאיהו משכנא, ועלייהו (נ"א ועליה)</w:t>
      </w:r>
      <w:r>
        <w:rPr>
          <w:rtl/>
        </w:rPr>
        <w:t xml:space="preserve"> </w:t>
      </w:r>
      <w:r w:rsidR="00923D24">
        <w:rPr>
          <w:rtl/>
        </w:rPr>
        <w:t>אתמר עשר אמות ארך הקרש, ואמלא אותו רוח אלקי"ם, בחכמה בתבונה ובדעת ובכל מלאכה,</w:t>
      </w:r>
      <w:r>
        <w:rPr>
          <w:rtl/>
        </w:rPr>
        <w:t xml:space="preserve"> </w:t>
      </w:r>
      <w:r w:rsidR="00923D24">
        <w:rPr>
          <w:rtl/>
        </w:rPr>
        <w:t>בחכמה דא י', בתבונה דא ה', ובדעת דא ו', ובכל מלאכה דא ה':</w:t>
      </w:r>
      <w:r>
        <w:rPr>
          <w:rtl/>
        </w:rPr>
        <w:t xml:space="preserve"> </w:t>
      </w:r>
      <w:r w:rsidR="00923D24">
        <w:rPr>
          <w:rtl/>
        </w:rPr>
        <w:t>דבר אחר, והמשכילים, אלין ארבע יסודין דגופא, יזהירו בהון ארבע חיוון, דאינון מזל</w:t>
      </w:r>
      <w:r>
        <w:rPr>
          <w:rtl/>
        </w:rPr>
        <w:t xml:space="preserve"> </w:t>
      </w:r>
      <w:r w:rsidR="00923D24">
        <w:rPr>
          <w:rtl/>
        </w:rPr>
        <w:t>אריה, מזל שור, מזל נשר, מזל אדם, דפרצופא דבר נש אשתמודעת בהון באנפוי דבר נש, ודא</w:t>
      </w:r>
      <w:r>
        <w:rPr>
          <w:rtl/>
        </w:rPr>
        <w:t xml:space="preserve"> </w:t>
      </w:r>
      <w:r w:rsidR="00923D24">
        <w:rPr>
          <w:rtl/>
        </w:rPr>
        <w:t>איהו הכרת פניהם ענתה בם, כזהר דא נשמתא, ומצדיקי הרבים באברין דגופא, יהון נהרין</w:t>
      </w:r>
      <w:r>
        <w:rPr>
          <w:rtl/>
        </w:rPr>
        <w:t xml:space="preserve"> </w:t>
      </w:r>
      <w:r w:rsidR="00923D24">
        <w:rPr>
          <w:rtl/>
        </w:rPr>
        <w:t>מזלייהו ככוכבים לעולם ועד:</w:t>
      </w:r>
      <w:r>
        <w:rPr>
          <w:rtl/>
        </w:rPr>
        <w:t xml:space="preserve"> </w:t>
      </w:r>
      <w:r w:rsidR="00923D24">
        <w:rPr>
          <w:rtl/>
        </w:rPr>
        <w:t>דבר אחר, והמשכילים אלין ארבע סטרי עלמא, יזהירו אלין ארבע מלאכיא, דאינון מיכא"ל</w:t>
      </w:r>
      <w:r>
        <w:rPr>
          <w:rtl/>
        </w:rPr>
        <w:t xml:space="preserve"> </w:t>
      </w:r>
      <w:r w:rsidR="00923D24">
        <w:rPr>
          <w:rtl/>
        </w:rPr>
        <w:t>גבריא"ל (רפא"ל) נוריא"ל, כזהר דא כורסיא יקרא:</w:t>
      </w:r>
      <w:r>
        <w:rPr>
          <w:rtl/>
        </w:rPr>
        <w:t xml:space="preserve"> </w:t>
      </w:r>
      <w:r w:rsidR="00923D24">
        <w:rPr>
          <w:rtl/>
        </w:rPr>
        <w:t>דבר אחר והמשכילים אלין שפוון, דאתמר בהון ושפתותינו שבח, ובהון אחה"ע בומ"ף גיכ"ק</w:t>
      </w:r>
      <w:r>
        <w:rPr>
          <w:rtl/>
        </w:rPr>
        <w:t xml:space="preserve"> </w:t>
      </w:r>
      <w:r w:rsidR="00923D24">
        <w:rPr>
          <w:rtl/>
        </w:rPr>
        <w:t>דטלנ"ת זסשר"ץ, דמשמשין בפומא בכ"ב אתוון, ובהון חתוך דבורא דצלותא לשבחא למלכא,</w:t>
      </w:r>
      <w:r>
        <w:rPr>
          <w:rtl/>
        </w:rPr>
        <w:t xml:space="preserve"> </w:t>
      </w:r>
      <w:r w:rsidR="00923D24">
        <w:rPr>
          <w:rtl/>
        </w:rPr>
        <w:t>יזהירו אלין עיינין, דאתמר בהון ועינינו מאירות כשמש וכירח, שבע גלדי עינא אינון,</w:t>
      </w:r>
      <w:r>
        <w:rPr>
          <w:rtl/>
        </w:rPr>
        <w:t xml:space="preserve"> </w:t>
      </w:r>
      <w:r w:rsidR="00923D24">
        <w:rPr>
          <w:rtl/>
        </w:rPr>
        <w:t>דנהרין בהון שבעה ככבי לכת, ושמשא וסיהרא, דאתמר בהון ועינינו מאירות כשמש וכירח,</w:t>
      </w:r>
      <w:r>
        <w:rPr>
          <w:rtl/>
        </w:rPr>
        <w:t xml:space="preserve"> </w:t>
      </w:r>
      <w:r w:rsidR="00923D24">
        <w:rPr>
          <w:rtl/>
        </w:rPr>
        <w:t>הא תשעה, כגוונא דתשע נקודין דאורייתא, והא חמה ולבנה בכלל שבעה כוכביא אינון איך</w:t>
      </w:r>
      <w:r>
        <w:rPr>
          <w:rtl/>
        </w:rPr>
        <w:t xml:space="preserve"> </w:t>
      </w:r>
      <w:r w:rsidR="00923D24">
        <w:rPr>
          <w:rtl/>
        </w:rPr>
        <w:t>חשיב לון תוספת על שבע, אלא חמה איהי נוקבא לגבי שמשא, לבנה נוקבא לגבי ירח, ושמש</w:t>
      </w:r>
      <w:r>
        <w:rPr>
          <w:rtl/>
        </w:rPr>
        <w:t xml:space="preserve"> </w:t>
      </w:r>
      <w:r w:rsidR="00923D24">
        <w:rPr>
          <w:rtl/>
        </w:rPr>
        <w:t>וירח אינון נהרין לשבעה ככבי לכת, דאינון כשבע גלדי עינא, ושמשא וסיהרא הא תשעה, בת</w:t>
      </w:r>
      <w:r>
        <w:rPr>
          <w:rtl/>
        </w:rPr>
        <w:t xml:space="preserve"> </w:t>
      </w:r>
      <w:r w:rsidR="00923D24">
        <w:rPr>
          <w:rtl/>
        </w:rPr>
        <w:t>עין עשירית לון, כלה דכלילא מכלהו, כזהר הרקיע,:</w:t>
      </w:r>
      <w:r>
        <w:rPr>
          <w:rtl/>
        </w:rPr>
        <w:t xml:space="preserve"> </w:t>
      </w:r>
    </w:p>
    <w:p w14:paraId="69094188" w14:textId="41D4416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יד/א</w:t>
      </w:r>
      <w:r>
        <w:rPr>
          <w:rtl/>
        </w:rPr>
        <w:t xml:space="preserve"> </w:t>
      </w:r>
      <w:r w:rsidR="00923D24">
        <w:rPr>
          <w:rtl/>
        </w:rPr>
        <w:t>דא אספקלריא דנהרא באנפוי דאדם, דמינה תליין אודנין ועיינין וחוטמא ופומא, דאינון</w:t>
      </w:r>
      <w:r>
        <w:rPr>
          <w:rtl/>
        </w:rPr>
        <w:t xml:space="preserve"> </w:t>
      </w:r>
      <w:r w:rsidR="00923D24">
        <w:rPr>
          <w:rtl/>
        </w:rPr>
        <w:t>מנהיגי גופא ואברין דיליה, כגוונא דטעמי, דאינון מנהיגי אתוון ונקודי דאורייתא, כמה</w:t>
      </w:r>
      <w:r>
        <w:rPr>
          <w:rtl/>
        </w:rPr>
        <w:t xml:space="preserve"> </w:t>
      </w:r>
      <w:r w:rsidR="00923D24">
        <w:rPr>
          <w:rtl/>
        </w:rPr>
        <w:t>דשפוון ושינין וחיך ולשון וגרון אינון משמשין לאתוון, הכי כגוונא דא כנפי עינא</w:t>
      </w:r>
      <w:r>
        <w:rPr>
          <w:rtl/>
        </w:rPr>
        <w:t xml:space="preserve"> </w:t>
      </w:r>
      <w:r w:rsidR="00923D24">
        <w:rPr>
          <w:rtl/>
        </w:rPr>
        <w:t>ועפעפי עינא ותלת גווני דעינא, אינון משמשין לעינא, וכלא אתקשר בחמש נקודין כגוונא</w:t>
      </w:r>
      <w:r>
        <w:rPr>
          <w:rtl/>
        </w:rPr>
        <w:t xml:space="preserve"> </w:t>
      </w:r>
      <w:r w:rsidR="00923D24">
        <w:rPr>
          <w:rtl/>
        </w:rPr>
        <w:t>דא אא א א, אתוון ונקודי חמש בגו חמש, ועלייהו אתמר ראשיכם שבטיכם זקניכם ושוטריכם</w:t>
      </w:r>
      <w:r>
        <w:rPr>
          <w:rtl/>
        </w:rPr>
        <w:t xml:space="preserve"> </w:t>
      </w:r>
      <w:r w:rsidR="00923D24">
        <w:rPr>
          <w:rtl/>
        </w:rPr>
        <w:t>כל איש ישראל הא חמשה, טפכם נשיכם וגרך אשר בקרב מחנך מחטב עצך עד שאב מימיך הא חמש</w:t>
      </w:r>
      <w:r>
        <w:rPr>
          <w:rtl/>
        </w:rPr>
        <w:t xml:space="preserve"> </w:t>
      </w:r>
      <w:r w:rsidR="00923D24">
        <w:rPr>
          <w:rtl/>
        </w:rPr>
        <w:t>אחרנין, חמש לגו חמש, אלין ה"ה, ומנייהו אתייהיבו עשר דברן דא י', וכל העם רואים את</w:t>
      </w:r>
      <w:r>
        <w:rPr>
          <w:rtl/>
        </w:rPr>
        <w:t xml:space="preserve"> </w:t>
      </w:r>
      <w:r w:rsidR="00923D24">
        <w:rPr>
          <w:rtl/>
        </w:rPr>
        <w:t>הקולות מסטרא דו':</w:t>
      </w:r>
      <w:r>
        <w:rPr>
          <w:rtl/>
        </w:rPr>
        <w:t xml:space="preserve"> </w:t>
      </w:r>
      <w:r w:rsidR="00923D24">
        <w:rPr>
          <w:rtl/>
        </w:rPr>
        <w:t>דבר אחר והמשכילים, אלין מארי מקרא, יזהירו אלין מארי משנה, דאינון מארי מתניתין</w:t>
      </w:r>
      <w:r>
        <w:rPr>
          <w:rtl/>
        </w:rPr>
        <w:t xml:space="preserve"> </w:t>
      </w:r>
      <w:r w:rsidR="00923D24">
        <w:rPr>
          <w:rtl/>
        </w:rPr>
        <w:t>מ"ט אנפין טהור ומ"ט אנפין טמא, מ"ט אנפין טהור אינון מ"ט אתוון דפרשה דיחודא עלאה</w:t>
      </w:r>
      <w:r>
        <w:rPr>
          <w:rtl/>
        </w:rPr>
        <w:t xml:space="preserve"> </w:t>
      </w:r>
      <w:r w:rsidR="00923D24">
        <w:rPr>
          <w:rtl/>
        </w:rPr>
        <w:t>דאיהו שמע ישראל כ"ה אתוון, וכ"ד אתוון דפרשה תניינא דיחודא דאיהי ברוך שם כבוד</w:t>
      </w:r>
      <w:r>
        <w:rPr>
          <w:rtl/>
        </w:rPr>
        <w:t xml:space="preserve"> </w:t>
      </w:r>
      <w:r w:rsidR="00923D24">
        <w:rPr>
          <w:rtl/>
        </w:rPr>
        <w:t>מלכותו לעולם ועד, כ"ה אתוון עלייהו אתמר כה תאמר לבית יעקב, ובכ"ד אתוון דכלילן</w:t>
      </w:r>
      <w:r>
        <w:rPr>
          <w:rtl/>
        </w:rPr>
        <w:t xml:space="preserve"> </w:t>
      </w:r>
      <w:r w:rsidR="00923D24">
        <w:rPr>
          <w:rtl/>
        </w:rPr>
        <w:t>בהון כ"ד ספרים, דאינון כ"ד דשאיב מן ימא דאורייתא, אתמר בהון ותגיד לבני ישראל,</w:t>
      </w:r>
      <w:r>
        <w:rPr>
          <w:rtl/>
        </w:rPr>
        <w:t xml:space="preserve"> </w:t>
      </w:r>
      <w:r w:rsidR="00923D24">
        <w:rPr>
          <w:rtl/>
        </w:rPr>
        <w:t>ומאי ניהו דשאבין מניה האי כ"ד דאיהי שכינתא, כלילא מכ"ד ספרי דאורייתא, דא צדיק,</w:t>
      </w:r>
      <w:r>
        <w:rPr>
          <w:rtl/>
        </w:rPr>
        <w:t xml:space="preserve"> </w:t>
      </w:r>
      <w:r w:rsidR="00923D24">
        <w:rPr>
          <w:rtl/>
        </w:rPr>
        <w:t>דאיהו נהר דנפיק מעדן עלאה, בגין דנחית ביה ו', דאיהו בן י"ה:</w:t>
      </w:r>
      <w:r>
        <w:rPr>
          <w:rtl/>
        </w:rPr>
        <w:t xml:space="preserve"> </w:t>
      </w:r>
      <w:r w:rsidR="00923D24">
        <w:rPr>
          <w:rtl/>
        </w:rPr>
        <w:t>ובגלותא אסתלק מניה, ואתמר ביה ונהר יחרב ויבש, יחרב בבית ראשון, ויבש בבית שני,</w:t>
      </w:r>
      <w:r>
        <w:rPr>
          <w:rtl/>
        </w:rPr>
        <w:t xml:space="preserve"> </w:t>
      </w:r>
      <w:r w:rsidR="00923D24">
        <w:rPr>
          <w:rtl/>
        </w:rPr>
        <w:t>ואיהו דך בכ"ד ספרים, ועם כל דא דאיהו חרב ויבש, אתמר ביה אל ישוב ד"ך נכלם, אל</w:t>
      </w:r>
      <w:r>
        <w:rPr>
          <w:rtl/>
        </w:rPr>
        <w:t xml:space="preserve"> </w:t>
      </w:r>
      <w:r w:rsidR="00923D24">
        <w:rPr>
          <w:rtl/>
        </w:rPr>
        <w:t>ישוב דך, דאיהו צדיק ברוך שם כבוד מלכותו לעולם ועד, ד"ך בשכינתא, דאיהי כ"ד אתוון</w:t>
      </w:r>
      <w:r>
        <w:rPr>
          <w:rtl/>
        </w:rPr>
        <w:t xml:space="preserve"> </w:t>
      </w:r>
      <w:r w:rsidR="00923D24">
        <w:rPr>
          <w:rtl/>
        </w:rPr>
        <w:t>דיחודא, עליה אתמר והמלך שלמה ברוך, ועל אלין כ"ד אתוון אתמר ושמתי כ"דכ"ד שמשותיך</w:t>
      </w:r>
      <w:r>
        <w:rPr>
          <w:rtl/>
        </w:rPr>
        <w:t xml:space="preserve"> </w:t>
      </w:r>
      <w:r w:rsidR="00923D24">
        <w:rPr>
          <w:rtl/>
        </w:rPr>
        <w:t>וכו', האי עני איהו ד"ך, ובת זוגיה דכ"ה, ואיהי(נ"א ואיהו) כד"ה על שכמה, כ"ד ה',</w:t>
      </w:r>
      <w:r>
        <w:rPr>
          <w:rtl/>
        </w:rPr>
        <w:t xml:space="preserve"> </w:t>
      </w:r>
      <w:r w:rsidR="00923D24">
        <w:rPr>
          <w:rtl/>
        </w:rPr>
        <w:t>דאיהי חמשה חומשי תורה, ואינון ה' אצבעאן, דבהון אתמר ותמלא כד"ה ותעל:</w:t>
      </w:r>
      <w:r>
        <w:rPr>
          <w:rtl/>
        </w:rPr>
        <w:t xml:space="preserve"> </w:t>
      </w:r>
      <w:r w:rsidR="00923D24">
        <w:rPr>
          <w:rtl/>
        </w:rPr>
        <w:t>ומאין שואבין, מכ"ה אתוון, ורזא דמלה כ"ה תברכו את בני ישראל, את ודאי, במאי אתברכת</w:t>
      </w:r>
      <w:r>
        <w:rPr>
          <w:rtl/>
        </w:rPr>
        <w:t xml:space="preserve"> </w:t>
      </w:r>
      <w:r w:rsidR="00923D24">
        <w:rPr>
          <w:rtl/>
        </w:rPr>
        <w:t>ואתמליאת, באת ו' דאיהו כליל שית תיבין דיחודא, דאינון שמע ישראל ה' אלקינ"ו ה'</w:t>
      </w:r>
      <w:r>
        <w:rPr>
          <w:rtl/>
        </w:rPr>
        <w:t xml:space="preserve"> </w:t>
      </w:r>
      <w:r w:rsidR="00923D24">
        <w:rPr>
          <w:rtl/>
        </w:rPr>
        <w:t>אחד, וביה אתעבידת אות:</w:t>
      </w:r>
      <w:r>
        <w:rPr>
          <w:rtl/>
        </w:rPr>
        <w:t xml:space="preserve"> </w:t>
      </w:r>
      <w:r w:rsidR="00923D24">
        <w:rPr>
          <w:rtl/>
        </w:rPr>
        <w:t>כ"ה איהי אימא עלאה ימא דאורייתא, ו' נהר דנפיק מתמן, ומניה אתמליאת כ"ד דאיהי</w:t>
      </w:r>
      <w:r>
        <w:rPr>
          <w:rtl/>
        </w:rPr>
        <w:t xml:space="preserve"> </w:t>
      </w:r>
      <w:r w:rsidR="00923D24">
        <w:rPr>
          <w:rtl/>
        </w:rPr>
        <w:t>שכינתא תתאה, ומנה אתשקיא בגלותא, מה דהוה בקדמיתא היא אתשקיא (מניה) (נ"א הוה</w:t>
      </w:r>
      <w:r>
        <w:rPr>
          <w:rtl/>
        </w:rPr>
        <w:t xml:space="preserve"> </w:t>
      </w:r>
      <w:r w:rsidR="00923D24">
        <w:rPr>
          <w:rtl/>
        </w:rPr>
        <w:t>מינה), ורזא דמלה ותמהר ותורד כדה על ידה ותשקהו, ועלה אתמר ותאמר שתה אדוני, דאיהו</w:t>
      </w:r>
      <w:r>
        <w:rPr>
          <w:rtl/>
        </w:rPr>
        <w:t xml:space="preserve"> </w:t>
      </w:r>
      <w:r w:rsidR="00923D24">
        <w:rPr>
          <w:rtl/>
        </w:rPr>
        <w:t>אדון דילה, ותכל להשקותו ותאמר גם לגמלי"ך אשאב, אלין רמ"ח תיבין דקריאת שמע,</w:t>
      </w:r>
      <w:r>
        <w:rPr>
          <w:rtl/>
        </w:rPr>
        <w:t xml:space="preserve"> </w:t>
      </w:r>
      <w:r w:rsidR="00923D24">
        <w:rPr>
          <w:rtl/>
        </w:rPr>
        <w:t>דאינון שקילין לרמ"ח פקודין דאורייתא, דבהון גמול"י חלב ינקין, ועתיקי משדים, דאתמר</w:t>
      </w:r>
      <w:r>
        <w:rPr>
          <w:rtl/>
        </w:rPr>
        <w:t xml:space="preserve"> </w:t>
      </w:r>
      <w:r w:rsidR="00923D24">
        <w:rPr>
          <w:rtl/>
        </w:rPr>
        <w:t>בהון שני שדיך כשני עפרים תאומי צביה, ואינון תרי לוחי אורייתא:</w:t>
      </w:r>
      <w:r>
        <w:rPr>
          <w:rtl/>
        </w:rPr>
        <w:t xml:space="preserve"> </w:t>
      </w:r>
      <w:r w:rsidR="00923D24">
        <w:rPr>
          <w:rtl/>
        </w:rPr>
        <w:t>כ"ה איהי שכינתא עלאה, דבה נפקו ישראל ממצרים, כמה דאת אמר כה אמר ה' כחצות הלילה</w:t>
      </w:r>
      <w:r>
        <w:rPr>
          <w:rtl/>
        </w:rPr>
        <w:t xml:space="preserve"> </w:t>
      </w:r>
      <w:r w:rsidR="00923D24">
        <w:rPr>
          <w:rtl/>
        </w:rPr>
        <w:t>וכו', איהי כ"ה אתוון דיחודא דשחרית, וכ"ה אתוון דיחודא דערבית, ושמתי כ"דכ"ד</w:t>
      </w:r>
      <w:r>
        <w:rPr>
          <w:rtl/>
        </w:rPr>
        <w:t xml:space="preserve"> </w:t>
      </w:r>
      <w:r w:rsidR="00923D24">
        <w:rPr>
          <w:rtl/>
        </w:rPr>
        <w:t>שמשותיך, דא שכינתא תתאה, דאיהי כ"ד אתוון דיחודא קדמאה דשחרית, וכ"ד אתוון דיחודא</w:t>
      </w:r>
      <w:r>
        <w:rPr>
          <w:rtl/>
        </w:rPr>
        <w:t xml:space="preserve"> </w:t>
      </w:r>
      <w:r w:rsidR="00923D24">
        <w:rPr>
          <w:rtl/>
        </w:rPr>
        <w:t>דערבית:</w:t>
      </w:r>
      <w:r>
        <w:rPr>
          <w:rtl/>
        </w:rPr>
        <w:t xml:space="preserve"> </w:t>
      </w:r>
      <w:r w:rsidR="00923D24">
        <w:rPr>
          <w:rtl/>
        </w:rPr>
        <w:t xml:space="preserve">כ"ה כ"ד דשחרית אינון מ"ט אנפין, ואית מ"ט אנפין לתתא מסטרא דישראל זוטא </w:t>
      </w:r>
      <w:r w:rsidR="00923D24">
        <w:rPr>
          <w:rtl/>
        </w:rPr>
        <w:lastRenderedPageBreak/>
        <w:t>דאיהו</w:t>
      </w:r>
      <w:r>
        <w:rPr>
          <w:rtl/>
        </w:rPr>
        <w:t xml:space="preserve"> </w:t>
      </w:r>
      <w:r w:rsidR="00923D24">
        <w:rPr>
          <w:rtl/>
        </w:rPr>
        <w:t>מטטרו"ן, ואיהו מ"ט אנפין, ובהון יזהירו מארי משנה, דאיהי תניינא להלכה שפחה דיליה,</w:t>
      </w:r>
      <w:r>
        <w:rPr>
          <w:rtl/>
        </w:rPr>
        <w:t xml:space="preserve"> </w:t>
      </w:r>
      <w:r w:rsidR="00923D24">
        <w:rPr>
          <w:rtl/>
        </w:rPr>
        <w:t>בגין כי מרדכי היהודי משנה למלך, כגוונא דא משנה,:</w:t>
      </w:r>
      <w:r>
        <w:rPr>
          <w:rtl/>
        </w:rPr>
        <w:t xml:space="preserve"> </w:t>
      </w:r>
    </w:p>
    <w:p w14:paraId="034E6D1C" w14:textId="05D7F1B1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יד/ב</w:t>
      </w:r>
      <w:r>
        <w:rPr>
          <w:rtl/>
        </w:rPr>
        <w:t xml:space="preserve"> </w:t>
      </w:r>
      <w:r w:rsidR="00923D24">
        <w:rPr>
          <w:rtl/>
        </w:rPr>
        <w:t>משנה למלך, וביה יזהירו מארי מתניתא, כזהר הרקיע דא הלכה, דאיהי קבלה למשה מסיני,</w:t>
      </w:r>
      <w:r>
        <w:rPr>
          <w:rtl/>
        </w:rPr>
        <w:t xml:space="preserve"> </w:t>
      </w:r>
      <w:r w:rsidR="00923D24">
        <w:rPr>
          <w:rtl/>
        </w:rPr>
        <w:t>וכמה עולימאן אית לה דאינון הלכות פסוקות, דאתמר בהון ועלמות אין מספר, ואיהי סלקא</w:t>
      </w:r>
      <w:r>
        <w:rPr>
          <w:rtl/>
        </w:rPr>
        <w:t xml:space="preserve"> </w:t>
      </w:r>
      <w:r w:rsidR="00923D24">
        <w:rPr>
          <w:rtl/>
        </w:rPr>
        <w:t>על כלהו, הדא הוא דכתיב (משלי ל"א) ואת עלית על כלנה, ואיהי עם כלהו, כמה דאוקמוהו</w:t>
      </w:r>
      <w:r>
        <w:rPr>
          <w:rtl/>
        </w:rPr>
        <w:t xml:space="preserve"> </w:t>
      </w:r>
      <w:r w:rsidR="00923D24">
        <w:rPr>
          <w:rtl/>
        </w:rPr>
        <w:t>הלכה כרבים:</w:t>
      </w:r>
      <w:r>
        <w:rPr>
          <w:rtl/>
        </w:rPr>
        <w:t xml:space="preserve"> </w:t>
      </w:r>
      <w:r w:rsidR="00923D24">
        <w:rPr>
          <w:rtl/>
        </w:rPr>
        <w:t>ומצדיקי הרבים בה יהון ככוכבים לעולם ועד, ככוכבים ודאי דלית לון חושבנא, דכל כוכבא</w:t>
      </w:r>
      <w:r>
        <w:rPr>
          <w:rtl/>
        </w:rPr>
        <w:t xml:space="preserve"> </w:t>
      </w:r>
      <w:r w:rsidR="00923D24">
        <w:rPr>
          <w:rtl/>
        </w:rPr>
        <w:t>וכוכבא אתקרי עלמא יחידא, ודא הוא ועלמות אין מספר, ואלין עלמות אל תקרי עלמות, אלא</w:t>
      </w:r>
      <w:r>
        <w:rPr>
          <w:rtl/>
        </w:rPr>
        <w:t xml:space="preserve"> </w:t>
      </w:r>
      <w:r w:rsidR="00923D24">
        <w:rPr>
          <w:rtl/>
        </w:rPr>
        <w:t>עולמות, ובגין דצדיקיא אינון ככוכבים, וכל חד אית ליה כוכב, בגין דא אוקמוהו</w:t>
      </w:r>
      <w:r>
        <w:rPr>
          <w:rtl/>
        </w:rPr>
        <w:t xml:space="preserve"> </w:t>
      </w:r>
      <w:r w:rsidR="00923D24">
        <w:rPr>
          <w:rtl/>
        </w:rPr>
        <w:t>קדמאין, כל צדיק וצדיק אית ליה עולם בפני עצמו, וכל מאן דזכה להלכה חד ירית עלמא</w:t>
      </w:r>
      <w:r>
        <w:rPr>
          <w:rtl/>
        </w:rPr>
        <w:t xml:space="preserve"> </w:t>
      </w:r>
      <w:r w:rsidR="00923D24">
        <w:rPr>
          <w:rtl/>
        </w:rPr>
        <w:t>חד, כל שכן מאן דזכה למסכתא חדא, או לתרין, או לשתין, דאתמר בהון ששים המה מלכות,</w:t>
      </w:r>
      <w:r>
        <w:rPr>
          <w:rtl/>
        </w:rPr>
        <w:t xml:space="preserve"> </w:t>
      </w:r>
      <w:r w:rsidR="00923D24">
        <w:rPr>
          <w:rtl/>
        </w:rPr>
        <w:t>דכל מסכתא מטרוניתא איהי בגרמה, זכאה איהו מאן דירית לה בהאי עלמא, דהלכה עולימא</w:t>
      </w:r>
      <w:r>
        <w:rPr>
          <w:rtl/>
        </w:rPr>
        <w:t xml:space="preserve"> </w:t>
      </w:r>
      <w:r w:rsidR="00923D24">
        <w:rPr>
          <w:rtl/>
        </w:rPr>
        <w:t>דמטרוניתא, דאיהי קבלה, זכאין אינון דמשתדלין בשכינתא דאיהי על כלהו בהלכה, לאפקא</w:t>
      </w:r>
      <w:r>
        <w:rPr>
          <w:rtl/>
        </w:rPr>
        <w:t xml:space="preserve"> </w:t>
      </w:r>
      <w:r w:rsidR="00923D24">
        <w:rPr>
          <w:rtl/>
        </w:rPr>
        <w:t>לה מן גלותא, דאתמר בה ובפשעיכם שולחה אמכם, ולמיזל לה לגבי בעלה, למהוי לה קבלה</w:t>
      </w:r>
      <w:r>
        <w:rPr>
          <w:rtl/>
        </w:rPr>
        <w:t xml:space="preserve"> </w:t>
      </w:r>
      <w:r w:rsidR="00923D24">
        <w:rPr>
          <w:rtl/>
        </w:rPr>
        <w:t>בדרועוי, לקיים בה שמאלו תחת לראשי וכו':</w:t>
      </w:r>
      <w:r>
        <w:rPr>
          <w:rtl/>
        </w:rPr>
        <w:t xml:space="preserve"> </w:t>
      </w:r>
      <w:r w:rsidR="00923D24">
        <w:rPr>
          <w:rtl/>
        </w:rPr>
        <w:t>דבגלותא משנ"ה דאיהי מטטרו"ן שלטא, ואיהו משנה למלך, באתר דמטרוניתא יתבא משנה, ודא</w:t>
      </w:r>
      <w:r>
        <w:rPr>
          <w:rtl/>
        </w:rPr>
        <w:t xml:space="preserve"> </w:t>
      </w:r>
      <w:r w:rsidR="00923D24">
        <w:rPr>
          <w:rtl/>
        </w:rPr>
        <w:t>איהו ושפחה כי תירש גבירתה, וביומוי דמשה לא שלטא שפחה אלא מטרוניתא, לבתר דמית משה</w:t>
      </w:r>
      <w:r>
        <w:rPr>
          <w:rtl/>
        </w:rPr>
        <w:t xml:space="preserve"> </w:t>
      </w:r>
      <w:r w:rsidR="00923D24">
        <w:rPr>
          <w:rtl/>
        </w:rPr>
        <w:t>וירית יהושע דאיהו נער, באתר מלכותא שלטא שפחה, כמה דאת אמר אני שר צבא ה' עתה</w:t>
      </w:r>
      <w:r>
        <w:rPr>
          <w:rtl/>
        </w:rPr>
        <w:t xml:space="preserve"> </w:t>
      </w:r>
      <w:r w:rsidR="00923D24">
        <w:rPr>
          <w:rtl/>
        </w:rPr>
        <w:t>באתי:</w:t>
      </w:r>
      <w:r>
        <w:rPr>
          <w:rtl/>
        </w:rPr>
        <w:t xml:space="preserve"> </w:t>
      </w:r>
      <w:r w:rsidR="00923D24">
        <w:rPr>
          <w:rtl/>
        </w:rPr>
        <w:t>והא אוקימנא, מטטרו"ן איהו מעשה מרכבה, ועליה אתמר אין דורשין במרכבה ביחיד, מאי</w:t>
      </w:r>
      <w:r>
        <w:rPr>
          <w:rtl/>
        </w:rPr>
        <w:t xml:space="preserve"> </w:t>
      </w:r>
      <w:r w:rsidR="00923D24">
        <w:rPr>
          <w:rtl/>
        </w:rPr>
        <w:t>ביחיד ביחידא דעלמא, אלא אם כן היה חכם ומבין מדעתו, חכם בחכמה ומבין בבינה ויודע</w:t>
      </w:r>
      <w:r>
        <w:rPr>
          <w:rtl/>
        </w:rPr>
        <w:t xml:space="preserve"> </w:t>
      </w:r>
      <w:r w:rsidR="00923D24">
        <w:rPr>
          <w:rtl/>
        </w:rPr>
        <w:t>בדעת, דאתמר בהון ואמלא אותו רוח אלקי"ם בחכמה בתבונה ובדעת בגין דאיהו משכנא</w:t>
      </w:r>
      <w:r>
        <w:rPr>
          <w:rtl/>
        </w:rPr>
        <w:t xml:space="preserve"> </w:t>
      </w:r>
      <w:r w:rsidR="00923D24">
        <w:rPr>
          <w:rtl/>
        </w:rPr>
        <w:t>דאתמלי בתלת דרגין אלין, ובכל מלאכה דא מעשה בראשית שכינתא תתאה, דאין דורשין לה</w:t>
      </w:r>
      <w:r>
        <w:rPr>
          <w:rtl/>
        </w:rPr>
        <w:t xml:space="preserve"> </w:t>
      </w:r>
      <w:r w:rsidR="00923D24">
        <w:rPr>
          <w:rtl/>
        </w:rPr>
        <w:t>בעובדא דבראשית בשנים, אלא ביחודא דעלמא, מרכב"ה דילה איהו מטטרו"ן גוף שכינתא:</w:t>
      </w:r>
      <w:r>
        <w:rPr>
          <w:rtl/>
        </w:rPr>
        <w:t xml:space="preserve"> </w:t>
      </w:r>
      <w:r w:rsidR="00923D24">
        <w:rPr>
          <w:rtl/>
        </w:rPr>
        <w:t>ושכינתא איהי מ"ה יו"ד ק"א וא"ו ק"א אתקריאת, בגין דאיהי כללא דעשר ספירן, רכב דילה</w:t>
      </w:r>
      <w:r>
        <w:rPr>
          <w:rtl/>
        </w:rPr>
        <w:t xml:space="preserve"> </w:t>
      </w:r>
      <w:r w:rsidR="00923D24">
        <w:rPr>
          <w:rtl/>
        </w:rPr>
        <w:t>מטטרו"ן, עליה אתמר רכב אלקי"ם רבותים אלפי שנאן, מאי שנא"ן שור נשר אריה אדם, ודא</w:t>
      </w:r>
      <w:r>
        <w:rPr>
          <w:rtl/>
        </w:rPr>
        <w:t xml:space="preserve"> </w:t>
      </w:r>
      <w:r w:rsidR="00923D24">
        <w:rPr>
          <w:rtl/>
        </w:rPr>
        <w:t>איהו סוד מרכב"ה, רכ"ב מ"ה ודאי:</w:t>
      </w:r>
      <w:r>
        <w:rPr>
          <w:rtl/>
        </w:rPr>
        <w:t xml:space="preserve"> </w:t>
      </w:r>
      <w:r w:rsidR="00923D24">
        <w:rPr>
          <w:rtl/>
        </w:rPr>
        <w:t>ומטטרו"ן איהו ארון, גופא לאורייתא דבכתב דאיהו עמודא דאמצעיתא, ואיהו שלחן, פתורא</w:t>
      </w:r>
      <w:r>
        <w:rPr>
          <w:rtl/>
        </w:rPr>
        <w:t xml:space="preserve"> </w:t>
      </w:r>
      <w:r w:rsidR="00923D24">
        <w:rPr>
          <w:rtl/>
        </w:rPr>
        <w:t>דשכינתא דאיהי ל"ב, דאתמר ביה ל"ב מבין, ואיהו לשמאלא, ובגין דא אמרו מארי מתניתין</w:t>
      </w:r>
      <w:r>
        <w:rPr>
          <w:rtl/>
        </w:rPr>
        <w:t xml:space="preserve"> </w:t>
      </w:r>
      <w:r w:rsidR="00923D24">
        <w:rPr>
          <w:rtl/>
        </w:rPr>
        <w:t>שלחן בצפון:</w:t>
      </w:r>
      <w:r>
        <w:rPr>
          <w:rtl/>
        </w:rPr>
        <w:t xml:space="preserve"> </w:t>
      </w:r>
      <w:r w:rsidR="00923D24">
        <w:rPr>
          <w:rtl/>
        </w:rPr>
        <w:t>ואיהו מנורה נור דליק מסטרא דשכינתא, דאתמר בה נר ה', וצריך למהוי לימינא לקבלא</w:t>
      </w:r>
      <w:r>
        <w:rPr>
          <w:rtl/>
        </w:rPr>
        <w:t xml:space="preserve"> </w:t>
      </w:r>
      <w:r w:rsidR="00923D24">
        <w:rPr>
          <w:rtl/>
        </w:rPr>
        <w:t>משחא, ובגין דא מנורה בדרום, דא איהו מאנא לקבלא פתילה ומשחא ונהורא, פתילה שכינה,</w:t>
      </w:r>
      <w:r>
        <w:rPr>
          <w:rtl/>
        </w:rPr>
        <w:t xml:space="preserve"> </w:t>
      </w:r>
      <w:r w:rsidR="00923D24">
        <w:rPr>
          <w:rtl/>
        </w:rPr>
        <w:t>משחא דילה צדיק שמן כתית, נהורא דילה עמודא דאמצעיתא, כגוונא דא נפשא דאיהי שתופא</w:t>
      </w:r>
      <w:r>
        <w:rPr>
          <w:rtl/>
        </w:rPr>
        <w:t xml:space="preserve"> </w:t>
      </w:r>
      <w:r w:rsidR="00923D24">
        <w:rPr>
          <w:rtl/>
        </w:rPr>
        <w:t>דגופא איהי פתילה, רוח דא משחא, נהורא דא נשמתא, מאנא דא גופא, איהו עבד, ואיהו רכב</w:t>
      </w:r>
      <w:r>
        <w:rPr>
          <w:rtl/>
        </w:rPr>
        <w:t xml:space="preserve"> </w:t>
      </w:r>
      <w:r w:rsidR="00923D24">
        <w:rPr>
          <w:rtl/>
        </w:rPr>
        <w:t>לתלת סטרין אלין, דאינון קיטורא דיחודא חדא, דאינון נר ה' נשמת אדם:</w:t>
      </w:r>
      <w:r>
        <w:rPr>
          <w:rtl/>
        </w:rPr>
        <w:t xml:space="preserve"> </w:t>
      </w:r>
      <w:r w:rsidR="00923D24">
        <w:rPr>
          <w:rtl/>
        </w:rPr>
        <w:t>והאי עבד איהו כנויא לכל שמהן, שנוי לכל שמהן, וביה מרכיבין כל אילנין עלאין מסטרא</w:t>
      </w:r>
      <w:r>
        <w:rPr>
          <w:rtl/>
        </w:rPr>
        <w:t xml:space="preserve"> </w:t>
      </w:r>
      <w:r w:rsidR="00923D24">
        <w:rPr>
          <w:rtl/>
        </w:rPr>
        <w:t>דטוב, מרכבות דסטרא דרע, עלייהו אתמר ולא בעריות בשלשה, מאי עריות סמא"ל ונחש, לא</w:t>
      </w:r>
      <w:r>
        <w:rPr>
          <w:rtl/>
        </w:rPr>
        <w:t xml:space="preserve"> </w:t>
      </w:r>
      <w:r w:rsidR="00923D24">
        <w:rPr>
          <w:rtl/>
        </w:rPr>
        <w:t>צריך למהוי בשלשה, דאינון משחי"ת א"ף וחימ"ה, למהוי תליתאה בינייהו, דלא מתקשרין</w:t>
      </w:r>
      <w:r>
        <w:rPr>
          <w:rtl/>
        </w:rPr>
        <w:t xml:space="preserve"> </w:t>
      </w:r>
      <w:r w:rsidR="00923D24">
        <w:rPr>
          <w:rtl/>
        </w:rPr>
        <w:t>בהון, אלא דיהון תרוייהו:</w:t>
      </w:r>
      <w:r>
        <w:rPr>
          <w:rtl/>
        </w:rPr>
        <w:t xml:space="preserve"> </w:t>
      </w:r>
    </w:p>
    <w:p w14:paraId="50F06813" w14:textId="1EACC2B5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טו/א</w:t>
      </w:r>
      <w:r>
        <w:rPr>
          <w:rtl/>
        </w:rPr>
        <w:t xml:space="preserve"> </w:t>
      </w:r>
      <w:r w:rsidR="00923D24">
        <w:rPr>
          <w:rtl/>
        </w:rPr>
        <w:t>בפרודא, ובגין דא אין דורשין בעריות בתלתא, ועובדא דבראשית בהפוכא, אין דורשין</w:t>
      </w:r>
      <w:r>
        <w:rPr>
          <w:rtl/>
        </w:rPr>
        <w:t xml:space="preserve"> </w:t>
      </w:r>
      <w:r w:rsidR="00923D24">
        <w:rPr>
          <w:rtl/>
        </w:rPr>
        <w:t>במעשה בראשית בשנים, דלא יעבדון פרודא, אלא ביחיד דאיהו יחודא חד, ובגין דא לא יאכל</w:t>
      </w:r>
      <w:r>
        <w:rPr>
          <w:rtl/>
        </w:rPr>
        <w:t xml:space="preserve"> </w:t>
      </w:r>
      <w:r w:rsidR="00923D24">
        <w:rPr>
          <w:rtl/>
        </w:rPr>
        <w:t>אדם תרי, ולא ישתה תרי:</w:t>
      </w:r>
      <w:r>
        <w:rPr>
          <w:rtl/>
        </w:rPr>
        <w:t xml:space="preserve"> </w:t>
      </w:r>
      <w:r w:rsidR="00923D24">
        <w:rPr>
          <w:rtl/>
        </w:rPr>
        <w:t>ולא במרכבה ביחיד, בגין דיחיד לית ליה שתוף דאיהו מטטרו"ן, כגוונא דנשמתא דלית לה</w:t>
      </w:r>
      <w:r>
        <w:rPr>
          <w:rtl/>
        </w:rPr>
        <w:t xml:space="preserve"> </w:t>
      </w:r>
      <w:r w:rsidR="00923D24">
        <w:rPr>
          <w:rtl/>
        </w:rPr>
        <w:t>שתוף בגופא, ואמאי אמר אלא אם כן היה חכם ומבין מדעתו, הכא משמע דאית ליה מרכבה</w:t>
      </w:r>
      <w:r>
        <w:rPr>
          <w:rtl/>
        </w:rPr>
        <w:t xml:space="preserve"> </w:t>
      </w:r>
      <w:r w:rsidR="00923D24">
        <w:rPr>
          <w:rtl/>
        </w:rPr>
        <w:t>לעילא לקודשא בריך הוא. דאיהו מלאכה דיליה, ומאי איהי ההיא דאיהי כלילא מחכמה ובינה</w:t>
      </w:r>
      <w:r>
        <w:rPr>
          <w:rtl/>
        </w:rPr>
        <w:t xml:space="preserve"> </w:t>
      </w:r>
      <w:r w:rsidR="00923D24">
        <w:rPr>
          <w:rtl/>
        </w:rPr>
        <w:t>ודעת, דאינון יה"ו, מלאכה דתלת אתוון איהי ה' שכינתא תתאה, שלימו דתלת אתוון, עלה</w:t>
      </w:r>
      <w:r>
        <w:rPr>
          <w:rtl/>
        </w:rPr>
        <w:t xml:space="preserve"> </w:t>
      </w:r>
      <w:r w:rsidR="00923D24">
        <w:rPr>
          <w:rtl/>
        </w:rPr>
        <w:t>אתמר ותכל כל עבודת משכן וגומר, ואיהי ה' דיום הששי, ובגין דא אף על גב דאמרינן אין</w:t>
      </w:r>
      <w:r>
        <w:rPr>
          <w:rtl/>
        </w:rPr>
        <w:t xml:space="preserve"> </w:t>
      </w:r>
      <w:r w:rsidR="00923D24">
        <w:rPr>
          <w:rtl/>
        </w:rPr>
        <w:t>דורשין במרכבה ביחיד, חזר ואמר אלא אם כן היה חכם ומבין מדעתו, דודאי באלין תלת</w:t>
      </w:r>
      <w:r>
        <w:rPr>
          <w:rtl/>
        </w:rPr>
        <w:t xml:space="preserve"> </w:t>
      </w:r>
      <w:r w:rsidR="00923D24">
        <w:rPr>
          <w:rtl/>
        </w:rPr>
        <w:t>דורשין במרכבה ביחיד, ובלא אלין תלת לאו איהו יחודא דיליה, ודא איהו רזא, דאיהו</w:t>
      </w:r>
      <w:r>
        <w:rPr>
          <w:rtl/>
        </w:rPr>
        <w:t xml:space="preserve"> </w:t>
      </w:r>
      <w:r w:rsidR="00923D24">
        <w:rPr>
          <w:rtl/>
        </w:rPr>
        <w:t>קודשא בריך הוא לעילא חד בשכינתיה:</w:t>
      </w:r>
      <w:r>
        <w:rPr>
          <w:rtl/>
        </w:rPr>
        <w:t xml:space="preserve"> </w:t>
      </w:r>
      <w:r w:rsidR="00923D24">
        <w:rPr>
          <w:rtl/>
        </w:rPr>
        <w:t>וכד איהו לתתא במטטרו"ן בלא שכינתיה, אשתני ביה (ס"א מניה), ובגין דא אמר אלישע</w:t>
      </w:r>
      <w:r>
        <w:rPr>
          <w:rtl/>
        </w:rPr>
        <w:t xml:space="preserve"> </w:t>
      </w:r>
      <w:r w:rsidR="00923D24">
        <w:rPr>
          <w:rtl/>
        </w:rPr>
        <w:t>אחר, שמא חס ושלום שתי רשויות יש, ובגין דא אמר אל תמירני בו, כי שמי בקרבו, בגין</w:t>
      </w:r>
      <w:r>
        <w:rPr>
          <w:rtl/>
        </w:rPr>
        <w:t xml:space="preserve"> </w:t>
      </w:r>
      <w:r w:rsidR="00923D24">
        <w:rPr>
          <w:rtl/>
        </w:rPr>
        <w:t>דמטטרו"ן איהו שני למלך, וכד איהי שכינתא בלא בעלה, אתקרי האי מלאך משנה לה,</w:t>
      </w:r>
      <w:r>
        <w:rPr>
          <w:rtl/>
        </w:rPr>
        <w:t xml:space="preserve"> </w:t>
      </w:r>
      <w:r w:rsidR="00923D24">
        <w:rPr>
          <w:rtl/>
        </w:rPr>
        <w:t>ואשתניאת דלא אשתמודעין בה חיילין, ומה דאיהי מטרוניתא, ובמאי היא מתכסיא, בההיא</w:t>
      </w:r>
      <w:r>
        <w:rPr>
          <w:rtl/>
        </w:rPr>
        <w:t xml:space="preserve"> </w:t>
      </w:r>
      <w:r w:rsidR="00923D24">
        <w:rPr>
          <w:rtl/>
        </w:rPr>
        <w:t>דאתקריאת אמה:</w:t>
      </w:r>
      <w:r>
        <w:rPr>
          <w:rtl/>
        </w:rPr>
        <w:t xml:space="preserve"> </w:t>
      </w:r>
      <w:r w:rsidR="00923D24">
        <w:rPr>
          <w:rtl/>
        </w:rPr>
        <w:t>ודא הוא דאמר קרא (שמות כ"א) וכי ימכור איש את בתו לאמה, איש דא קודשא בריך הוא,</w:t>
      </w:r>
      <w:r>
        <w:rPr>
          <w:rtl/>
        </w:rPr>
        <w:t xml:space="preserve"> </w:t>
      </w:r>
      <w:r w:rsidR="00923D24">
        <w:rPr>
          <w:rtl/>
        </w:rPr>
        <w:t>בתו דא שכינתא, לאמה בת זוגיה דמטטרו"ן, דאיהי מיטטרו"ן בתוספת יו"ד, דשפחה בישא</w:t>
      </w:r>
      <w:r>
        <w:rPr>
          <w:rtl/>
        </w:rPr>
        <w:t xml:space="preserve"> </w:t>
      </w:r>
      <w:r w:rsidR="00923D24">
        <w:rPr>
          <w:rtl/>
        </w:rPr>
        <w:t xml:space="preserve">היא אמה דערב רב, ובגין דההיא </w:t>
      </w:r>
      <w:r w:rsidR="00923D24">
        <w:rPr>
          <w:rtl/>
        </w:rPr>
        <w:lastRenderedPageBreak/>
        <w:t>שפחה בישא ובנהא לא אשתמודעין בה, איהי מתכסיא בעבדא</w:t>
      </w:r>
      <w:r>
        <w:rPr>
          <w:rtl/>
        </w:rPr>
        <w:t xml:space="preserve"> </w:t>
      </w:r>
      <w:r w:rsidR="00923D24">
        <w:rPr>
          <w:rtl/>
        </w:rPr>
        <w:t>דילה, כנשמתא בגופא:</w:t>
      </w:r>
      <w:r>
        <w:rPr>
          <w:rtl/>
        </w:rPr>
        <w:t xml:space="preserve"> </w:t>
      </w:r>
      <w:r w:rsidR="00923D24">
        <w:rPr>
          <w:rtl/>
        </w:rPr>
        <w:t>ובגלותא קדמאה דלא חזרת למלכותהא ברתא דמלכא, ולא נפקת מההוא גופא, לא נפקת חפשית,</w:t>
      </w:r>
      <w:r>
        <w:rPr>
          <w:rtl/>
        </w:rPr>
        <w:t xml:space="preserve"> </w:t>
      </w:r>
      <w:r w:rsidR="00923D24">
        <w:rPr>
          <w:rtl/>
        </w:rPr>
        <w:t>ובגינהא אתמר בהון, עבדים היינו לפרעה במצרים בגין דהוו תחות רשו דההוא עבד, ובגין</w:t>
      </w:r>
      <w:r>
        <w:rPr>
          <w:rtl/>
        </w:rPr>
        <w:t xml:space="preserve"> </w:t>
      </w:r>
      <w:r w:rsidR="00923D24">
        <w:rPr>
          <w:rtl/>
        </w:rPr>
        <w:t>דא אמר פרעה בהאי אתר לא ידעתי את ה', וגם את ישראל לא אשלח, ובגין דא נפקו במנוסה,</w:t>
      </w:r>
      <w:r>
        <w:rPr>
          <w:rtl/>
        </w:rPr>
        <w:t xml:space="preserve"> </w:t>
      </w:r>
      <w:r w:rsidR="00923D24">
        <w:rPr>
          <w:rtl/>
        </w:rPr>
        <w:t>כעבדא דלית ליה כתב חירו וברח מרבוניה:</w:t>
      </w:r>
      <w:r>
        <w:rPr>
          <w:rtl/>
        </w:rPr>
        <w:t xml:space="preserve"> </w:t>
      </w:r>
      <w:r w:rsidR="00923D24">
        <w:rPr>
          <w:rtl/>
        </w:rPr>
        <w:t>אבל בפורקנא בתראה לא נפקת ברתא, בהאי עבדא כשפחה, אלא בקודשא בריך הוא, בגין</w:t>
      </w:r>
      <w:r>
        <w:rPr>
          <w:rtl/>
        </w:rPr>
        <w:t xml:space="preserve"> </w:t>
      </w:r>
      <w:r w:rsidR="00923D24">
        <w:rPr>
          <w:rtl/>
        </w:rPr>
        <w:t>דאורייתא דאיהי חירו, איהי עמה בגלותא בתראה, דאיהי חירו דילה, מה דלא הוה הכי</w:t>
      </w:r>
      <w:r>
        <w:rPr>
          <w:rtl/>
        </w:rPr>
        <w:t xml:space="preserve"> </w:t>
      </w:r>
      <w:r w:rsidR="00923D24">
        <w:rPr>
          <w:rtl/>
        </w:rPr>
        <w:t>בגלותא קדמאה, דלא הוה לה ולבנהא אורייתא דאיהי חירו, דאורייתא ודאי איהי חירו,</w:t>
      </w:r>
      <w:r>
        <w:rPr>
          <w:rtl/>
        </w:rPr>
        <w:t xml:space="preserve"> </w:t>
      </w:r>
      <w:r w:rsidR="00923D24">
        <w:rPr>
          <w:rtl/>
        </w:rPr>
        <w:t>במלכותא דילה ביקרא דילה, הדא הוא דכתיב (משלי ג') יקרה היא מפנינים, ובגין דא לא</w:t>
      </w:r>
      <w:r>
        <w:rPr>
          <w:rtl/>
        </w:rPr>
        <w:t xml:space="preserve"> </w:t>
      </w:r>
      <w:r w:rsidR="00923D24">
        <w:rPr>
          <w:rtl/>
        </w:rPr>
        <w:t>תצא כצאת העבדים, ודא הוא דאמר כי לא בחפזון תצאו, ובמנוסה לא תלכון, כי הולך</w:t>
      </w:r>
      <w:r>
        <w:rPr>
          <w:rtl/>
        </w:rPr>
        <w:t xml:space="preserve"> </w:t>
      </w:r>
      <w:r w:rsidR="00923D24">
        <w:rPr>
          <w:rtl/>
        </w:rPr>
        <w:t>לפניכם ה', יקו"ק ודאי איהו יוקים לון מעפרא, ואיהו נהיר על אנפוי דישראל, וביה</w:t>
      </w:r>
      <w:r>
        <w:rPr>
          <w:rtl/>
        </w:rPr>
        <w:t xml:space="preserve"> </w:t>
      </w:r>
      <w:r w:rsidR="00923D24">
        <w:rPr>
          <w:rtl/>
        </w:rPr>
        <w:t>אשתמודעין כל עלמין דאינון זרע ברך ה':</w:t>
      </w:r>
      <w:r>
        <w:rPr>
          <w:rtl/>
        </w:rPr>
        <w:t xml:space="preserve"> </w:t>
      </w:r>
      <w:r w:rsidR="00923D24">
        <w:rPr>
          <w:rtl/>
        </w:rPr>
        <w:t>ואתפשט קודשא בריך הוא מכל כנויין, ומרכבות דמטטרו"ן, דאינון כוז"ו במוכס"ז כוז"ו,</w:t>
      </w:r>
      <w:r>
        <w:rPr>
          <w:rtl/>
        </w:rPr>
        <w:t xml:space="preserve"> </w:t>
      </w:r>
      <w:r w:rsidR="00923D24">
        <w:rPr>
          <w:rtl/>
        </w:rPr>
        <w:t>מצפ"ץ, ואתמר ביה ולא יכנף עוד מוריך, והיו עיניך רואות את מוריך, בההיא זמנא, כי</w:t>
      </w:r>
      <w:r>
        <w:rPr>
          <w:rtl/>
        </w:rPr>
        <w:t xml:space="preserve"> </w:t>
      </w:r>
      <w:r w:rsidR="00923D24">
        <w:rPr>
          <w:rtl/>
        </w:rPr>
        <w:t>עין בעין יראו בשוב ה' ציון, ואתפשט (נ"א כיון דמתפשט) ממרכבות דלתתא, ואתלבש</w:t>
      </w:r>
      <w:r>
        <w:rPr>
          <w:rtl/>
        </w:rPr>
        <w:t xml:space="preserve"> </w:t>
      </w:r>
      <w:r w:rsidR="00923D24">
        <w:rPr>
          <w:rtl/>
        </w:rPr>
        <w:t>במרכבה דיליה דאיהי אדנ"י, שם המרכבה דא יקו"ק, כנו"י דא אלקי"ם, דסליק לחושבן</w:t>
      </w:r>
      <w:r>
        <w:rPr>
          <w:rtl/>
        </w:rPr>
        <w:t xml:space="preserve"> </w:t>
      </w:r>
      <w:r w:rsidR="00923D24">
        <w:rPr>
          <w:rtl/>
        </w:rPr>
        <w:t>אקי"ק אדנ"י, ואיהו כנו"י דתרין שמהן אלין וביה אתכסיין:</w:t>
      </w:r>
      <w:r>
        <w:rPr>
          <w:rtl/>
        </w:rPr>
        <w:t xml:space="preserve"> </w:t>
      </w:r>
      <w:r w:rsidR="00923D24">
        <w:rPr>
          <w:rtl/>
        </w:rPr>
        <w:t>אקי"ק איהו יק"ו ו' דאיהו כלילא (נ"א ואיהו כללא) דשית סטרין, דבהון חתים שית</w:t>
      </w:r>
      <w:r>
        <w:rPr>
          <w:rtl/>
        </w:rPr>
        <w:t xml:space="preserve"> </w:t>
      </w:r>
      <w:r w:rsidR="00923D24">
        <w:rPr>
          <w:rtl/>
        </w:rPr>
        <w:t>סטרין, ואינון יק"ו קו"י וק"י וי"ק קי"ו יו"ק, יק"ו נטיל ליה ימינא דאיהו חס"ד,</w:t>
      </w:r>
      <w:r>
        <w:rPr>
          <w:rtl/>
        </w:rPr>
        <w:t xml:space="preserve"> </w:t>
      </w:r>
      <w:r w:rsidR="00923D24">
        <w:rPr>
          <w:rtl/>
        </w:rPr>
        <w:t>וחתים ביה לחכמתא, וביה הרוצה להחכים ידרים:</w:t>
      </w:r>
      <w:r>
        <w:rPr>
          <w:rtl/>
        </w:rPr>
        <w:t xml:space="preserve"> </w:t>
      </w:r>
    </w:p>
    <w:p w14:paraId="797194F8" w14:textId="42898D6A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טו/ב</w:t>
      </w:r>
      <w:r>
        <w:rPr>
          <w:rtl/>
        </w:rPr>
        <w:t xml:space="preserve"> </w:t>
      </w:r>
      <w:r w:rsidR="00923D24">
        <w:rPr>
          <w:rtl/>
        </w:rPr>
        <w:t>קו"י נטיל לשמאלא דאיהו גבורה, וחתים ביה לעותרא, וביה הרוצה להעשיר יצפין, וק"י</w:t>
      </w:r>
      <w:r>
        <w:rPr>
          <w:rtl/>
        </w:rPr>
        <w:t xml:space="preserve"> </w:t>
      </w:r>
      <w:r w:rsidR="00923D24">
        <w:rPr>
          <w:rtl/>
        </w:rPr>
        <w:t>פנה למזרח, ונטיל ליה עמודא דאמצעיתא, וחתים ביה בני, וי"ק נטיל ליה ירכא ימינא,</w:t>
      </w:r>
      <w:r>
        <w:rPr>
          <w:rtl/>
        </w:rPr>
        <w:t xml:space="preserve"> </w:t>
      </w:r>
      <w:r w:rsidR="00923D24">
        <w:rPr>
          <w:rtl/>
        </w:rPr>
        <w:t>ואסתכל ביה לעילא, וחתים ביה חיי, קי"ו נטיל ליה ירכא שמאלא, ואסתכל לתתא, וחתים</w:t>
      </w:r>
      <w:r>
        <w:rPr>
          <w:rtl/>
        </w:rPr>
        <w:t xml:space="preserve"> </w:t>
      </w:r>
      <w:r w:rsidR="00923D24">
        <w:rPr>
          <w:rtl/>
        </w:rPr>
        <w:t>ביה מזוני, אסתכל לעילא לגבי חכמה, ואתקשר בירכא ימינא, וחתים ביה חיים, בגין דחכמה</w:t>
      </w:r>
      <w:r>
        <w:rPr>
          <w:rtl/>
        </w:rPr>
        <w:t xml:space="preserve"> </w:t>
      </w:r>
      <w:r w:rsidR="00923D24">
        <w:rPr>
          <w:rtl/>
        </w:rPr>
        <w:t>עליה אתמר והחכמה תחיה בעליה, אסתכל לעילא לגבי אימא עלאה, ואתקשר בירכא שמאלא,</w:t>
      </w:r>
      <w:r>
        <w:rPr>
          <w:rtl/>
        </w:rPr>
        <w:t xml:space="preserve"> </w:t>
      </w:r>
      <w:r w:rsidR="00923D24">
        <w:rPr>
          <w:rtl/>
        </w:rPr>
        <w:t>וחתים ביה מזוני, יו"ק פנה למערב בצדיק, דאיהו ערוב, דתמן מתערבין כל חיילין,</w:t>
      </w:r>
      <w:r>
        <w:rPr>
          <w:rtl/>
        </w:rPr>
        <w:t xml:space="preserve"> </w:t>
      </w:r>
      <w:r w:rsidR="00923D24">
        <w:rPr>
          <w:rtl/>
        </w:rPr>
        <w:t>ואתכליל בח"י אתוון, דאינון יק"ו קו"י וי"ק קי"ו יו"ק וק"י, אלין אינון י"ח אתוון,</w:t>
      </w:r>
      <w:r>
        <w:rPr>
          <w:rtl/>
        </w:rPr>
        <w:t xml:space="preserve"> </w:t>
      </w:r>
      <w:r w:rsidR="00923D24">
        <w:rPr>
          <w:rtl/>
        </w:rPr>
        <w:t>דבהון ח"י עלמין אתקרי, וצדיק בהון אתקרי ח"י עלמין:</w:t>
      </w:r>
      <w:r>
        <w:rPr>
          <w:rtl/>
        </w:rPr>
        <w:t xml:space="preserve"> </w:t>
      </w:r>
      <w:r w:rsidR="00923D24">
        <w:rPr>
          <w:rtl/>
        </w:rPr>
        <w:t>כל הויו"ת אלין מאימא עלאה תליין, דאיהי חיים, וצדיק על שמיה אתקרי ח"י, חיות</w:t>
      </w:r>
      <w:r>
        <w:rPr>
          <w:rtl/>
        </w:rPr>
        <w:t xml:space="preserve"> </w:t>
      </w:r>
      <w:r w:rsidR="00923D24">
        <w:rPr>
          <w:rtl/>
        </w:rPr>
        <w:t>המככבה על שמה אתקריאו, בגין דאיהי אימא עלאה חיים, כמה דאת אמר עץ חיים היא</w:t>
      </w:r>
      <w:r>
        <w:rPr>
          <w:rtl/>
        </w:rPr>
        <w:t xml:space="preserve"> </w:t>
      </w:r>
      <w:r w:rsidR="00923D24">
        <w:rPr>
          <w:rtl/>
        </w:rPr>
        <w:t>למחזיקים בה, ואיהי מרכבה לחכמה:</w:t>
      </w:r>
      <w:r>
        <w:rPr>
          <w:rtl/>
        </w:rPr>
        <w:t xml:space="preserve"> </w:t>
      </w:r>
      <w:r w:rsidR="00923D24">
        <w:rPr>
          <w:rtl/>
        </w:rPr>
        <w:t>מלכות תמן ה', ובה אתקרי יקו"ק בשלימו, שבע זמנין אתקריאת בה, יקו"ק יקו"ק יקו"ק</w:t>
      </w:r>
      <w:r>
        <w:rPr>
          <w:rtl/>
        </w:rPr>
        <w:t xml:space="preserve"> </w:t>
      </w:r>
      <w:r w:rsidR="00923D24">
        <w:rPr>
          <w:rtl/>
        </w:rPr>
        <w:t>יקו"ק יקו"ק יקו"ק יקו"ק, ואית בהון כ"ח אתוון דאתמר בהון ועתה יגדל נא כ"ח ה',</w:t>
      </w:r>
      <w:r>
        <w:rPr>
          <w:rtl/>
        </w:rPr>
        <w:t xml:space="preserve"> </w:t>
      </w:r>
      <w:r w:rsidR="00923D24">
        <w:rPr>
          <w:rtl/>
        </w:rPr>
        <w:t>ובאלין שבע שמהן אתקריאת היא בת שבע, ועלייהו אתמר שבע ביום הללתיך:</w:t>
      </w:r>
      <w:r>
        <w:rPr>
          <w:rtl/>
        </w:rPr>
        <w:t xml:space="preserve"> </w:t>
      </w:r>
      <w:r w:rsidR="00923D24">
        <w:rPr>
          <w:rtl/>
        </w:rPr>
        <w:t>י"ק תלתין ותרין זמנין בתלתין ותרין אלקי"ם, אינון ל"ב נתיבות חכמה א' עם י"ק אי"ה</w:t>
      </w:r>
      <w:r>
        <w:rPr>
          <w:rtl/>
        </w:rPr>
        <w:t xml:space="preserve"> </w:t>
      </w:r>
      <w:r w:rsidR="00923D24">
        <w:rPr>
          <w:rtl/>
        </w:rPr>
        <w:t>מקום כבודו:</w:t>
      </w:r>
      <w:r>
        <w:rPr>
          <w:rtl/>
        </w:rPr>
        <w:t xml:space="preserve"> </w:t>
      </w:r>
      <w:r w:rsidR="00923D24">
        <w:rPr>
          <w:rtl/>
        </w:rPr>
        <w:t>והמשכילים אינון היכלין וציורין דגנתא דעדן, כלהו מצויירין ומרוקמין באתוון. ציורא</w:t>
      </w:r>
      <w:r>
        <w:rPr>
          <w:rtl/>
        </w:rPr>
        <w:t xml:space="preserve"> </w:t>
      </w:r>
      <w:r w:rsidR="00923D24">
        <w:rPr>
          <w:rtl/>
        </w:rPr>
        <w:t>דהיכלא גניזא דאיהי אנכ"י, דסליק לחשבון כס"א, ואיהו מצוייר בנקודין, דאינון כוכביא</w:t>
      </w:r>
      <w:r>
        <w:rPr>
          <w:rtl/>
        </w:rPr>
        <w:t xml:space="preserve"> </w:t>
      </w:r>
      <w:r w:rsidR="00923D24">
        <w:rPr>
          <w:rtl/>
        </w:rPr>
        <w:t>דנהרין ברקיעא ובהון מצויירין נשמתין ורוחין ונפשין דצדיקיא:</w:t>
      </w:r>
      <w:r>
        <w:rPr>
          <w:rtl/>
        </w:rPr>
        <w:t xml:space="preserve"> </w:t>
      </w:r>
      <w:r w:rsidR="00923D24">
        <w:rPr>
          <w:rtl/>
        </w:rPr>
        <w:t>וציורא דיליה כגוונא דא איהי דיוקנא דקמ"ץ, דאיהו ניצוץ ורקיע, ניצוץ איהו כוכב,</w:t>
      </w:r>
      <w:r>
        <w:rPr>
          <w:rtl/>
        </w:rPr>
        <w:t xml:space="preserve"> </w:t>
      </w:r>
      <w:r w:rsidR="00923D24">
        <w:rPr>
          <w:rtl/>
        </w:rPr>
        <w:t>ועליה אתמר דרך ככב מיעקב, רקיע וקם שבט מישראל, ניצוץ איהו ככב חמה דנהרא ברקיעא,</w:t>
      </w:r>
      <w:r>
        <w:rPr>
          <w:rtl/>
        </w:rPr>
        <w:t xml:space="preserve"> </w:t>
      </w:r>
      <w:r w:rsidR="00923D24">
        <w:rPr>
          <w:rtl/>
        </w:rPr>
        <w:t>עטרה על רישיה, לתתא אתפלג א' כגוונא דא א' סיהרא דתחות רקיע ותרוייהו בציורא דא כד</w:t>
      </w:r>
      <w:r>
        <w:rPr>
          <w:rtl/>
        </w:rPr>
        <w:t xml:space="preserve"> </w:t>
      </w:r>
      <w:r w:rsidR="00923D24">
        <w:rPr>
          <w:rtl/>
        </w:rPr>
        <w:t>ייתי סמא"ל לאסתכלא בה לתתא אסתכלת לעילא, ואתכסיאת אנפהא מניה, והדרת אנפהא מניה</w:t>
      </w:r>
      <w:r>
        <w:rPr>
          <w:rtl/>
        </w:rPr>
        <w:t xml:space="preserve"> </w:t>
      </w:r>
      <w:r w:rsidR="00923D24">
        <w:rPr>
          <w:rtl/>
        </w:rPr>
        <w:t>לתתא, ואיהי אתרחקא מניה:</w:t>
      </w:r>
      <w:r>
        <w:rPr>
          <w:rtl/>
        </w:rPr>
        <w:t xml:space="preserve"> </w:t>
      </w:r>
      <w:r w:rsidR="00923D24">
        <w:rPr>
          <w:rtl/>
        </w:rPr>
        <w:t>בההוא זמנא, תקעו בחדש שופר בכסה ליום חגנו, באן ירחא, בירחא דאתכסיא ביה סיהרא,</w:t>
      </w:r>
      <w:r>
        <w:rPr>
          <w:rtl/>
        </w:rPr>
        <w:t xml:space="preserve"> </w:t>
      </w:r>
      <w:r w:rsidR="00923D24">
        <w:rPr>
          <w:rtl/>
        </w:rPr>
        <w:t>ומאן הוא דמכסי עליה יקו"ק, דכן סליק א' בחושבן, י' לעילא י' לתתא ו' באמצעיתא,</w:t>
      </w:r>
      <w:r>
        <w:rPr>
          <w:rtl/>
        </w:rPr>
        <w:t xml:space="preserve"> </w:t>
      </w:r>
      <w:r w:rsidR="00923D24">
        <w:rPr>
          <w:rtl/>
        </w:rPr>
        <w:t>ואיהו נטיר לה, הדא הוא דכתיב (ישעיה מ"ב) אני יקו"ק הוא שמי וכו':</w:t>
      </w:r>
      <w:r>
        <w:rPr>
          <w:rtl/>
        </w:rPr>
        <w:t xml:space="preserve"> </w:t>
      </w:r>
      <w:r w:rsidR="00923D24">
        <w:rPr>
          <w:rtl/>
        </w:rPr>
        <w:t>ב היכלא לנקודה, גג דילה איהו רקיע (נ"א יריעה), ואיהו פתח. עליה אתמר נוטה שמים</w:t>
      </w:r>
      <w:r>
        <w:rPr>
          <w:rtl/>
        </w:rPr>
        <w:t xml:space="preserve"> </w:t>
      </w:r>
      <w:r w:rsidR="00923D24">
        <w:rPr>
          <w:rtl/>
        </w:rPr>
        <w:t>כיריעה, ואיהו ו' דמכסי על נקודה עלאה ותתאה ואמצעיתא, כגוונא דא ו' (נ"א א) (נ"א</w:t>
      </w:r>
      <w:r>
        <w:rPr>
          <w:rtl/>
        </w:rPr>
        <w:t xml:space="preserve"> </w:t>
      </w:r>
      <w:r w:rsidR="00923D24">
        <w:rPr>
          <w:rtl/>
        </w:rPr>
        <w:t>ב):</w:t>
      </w:r>
      <w:r>
        <w:rPr>
          <w:rtl/>
        </w:rPr>
        <w:t xml:space="preserve"> </w:t>
      </w:r>
      <w:r w:rsidR="00923D24">
        <w:rPr>
          <w:rtl/>
        </w:rPr>
        <w:t>צ תרין ניצוצות דאת צ' אינון צר"י, תרי ראשין דצ' אינון תרין דע':</w:t>
      </w:r>
      <w:r>
        <w:rPr>
          <w:rtl/>
        </w:rPr>
        <w:t xml:space="preserve"> </w:t>
      </w:r>
      <w:r w:rsidR="00923D24">
        <w:rPr>
          <w:rtl/>
        </w:rPr>
        <w:t>ש אית לה תלת ראשין, ואינון סגו"ל, ואינון תלת נקודין שר"ק. ז' (נ"א ו') רישא דילה</w:t>
      </w:r>
      <w:r>
        <w:rPr>
          <w:rtl/>
        </w:rPr>
        <w:t xml:space="preserve"> </w:t>
      </w:r>
      <w:r w:rsidR="00923D24">
        <w:rPr>
          <w:rtl/>
        </w:rPr>
        <w:t>חל"ם חיר"ק שור"ק בו', קוצא מלגאו חיר"ק קוצא דאת ג', וכלא אתרמיז באת א', נקודה</w:t>
      </w:r>
      <w:r>
        <w:rPr>
          <w:rtl/>
        </w:rPr>
        <w:t xml:space="preserve"> </w:t>
      </w:r>
      <w:r w:rsidR="00923D24">
        <w:rPr>
          <w:rtl/>
        </w:rPr>
        <w:t>לעילא חל"ם נקודה לתתא חיר"ק באמצעיתא שור"ק כגוונא דא ו', ועוד תרין נקודין דאת א'</w:t>
      </w:r>
      <w:r>
        <w:rPr>
          <w:rtl/>
        </w:rPr>
        <w:t xml:space="preserve"> </w:t>
      </w:r>
      <w:r w:rsidR="00923D24">
        <w:rPr>
          <w:rtl/>
        </w:rPr>
        <w:t>אינון צר"י, ואינון שב"א, ואינון בדיוקנא אחרא א', כגון י' לעילא, ו' באמצעיתא, ד'</w:t>
      </w:r>
      <w:r>
        <w:rPr>
          <w:rtl/>
        </w:rPr>
        <w:t xml:space="preserve"> </w:t>
      </w:r>
      <w:r w:rsidR="00923D24">
        <w:rPr>
          <w:rtl/>
        </w:rPr>
        <w:t>לתתא, א' (נ"א ד) איהו קוצא לעילא, קוצא לתתא, קוצא באמצעיתא, ואיהו סגו"ל ואיהו</w:t>
      </w:r>
      <w:r>
        <w:rPr>
          <w:rtl/>
        </w:rPr>
        <w:t xml:space="preserve"> </w:t>
      </w:r>
      <w:r w:rsidR="00923D24">
        <w:rPr>
          <w:rtl/>
        </w:rPr>
        <w:t>שור"ק תלת נקודין, כלא איהו א', אתוון אחרנין היכלין וכסויין לאלין אתוון, וכלא</w:t>
      </w:r>
      <w:r>
        <w:rPr>
          <w:rtl/>
        </w:rPr>
        <w:t xml:space="preserve"> </w:t>
      </w:r>
      <w:r w:rsidR="00923D24">
        <w:rPr>
          <w:rtl/>
        </w:rPr>
        <w:t>איהו מרוקם:</w:t>
      </w:r>
      <w:r>
        <w:rPr>
          <w:rtl/>
        </w:rPr>
        <w:t xml:space="preserve"> </w:t>
      </w:r>
    </w:p>
    <w:p w14:paraId="374F3BFC" w14:textId="3565F632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טז/א</w:t>
      </w:r>
      <w:r>
        <w:rPr>
          <w:rtl/>
        </w:rPr>
        <w:t xml:space="preserve"> </w:t>
      </w:r>
      <w:r w:rsidR="00923D24">
        <w:rPr>
          <w:rtl/>
        </w:rPr>
        <w:t>ומצוייר בכורסיא, ו' שית דרגין לכורסיא, ס' שתין גלגלוי לכורסיא, דאתוון דאורייתא</w:t>
      </w:r>
      <w:r>
        <w:rPr>
          <w:rtl/>
        </w:rPr>
        <w:t xml:space="preserve"> </w:t>
      </w:r>
      <w:r w:rsidR="00923D24">
        <w:rPr>
          <w:rtl/>
        </w:rPr>
        <w:t>אתמר בהון אין מוקדם ומאוחר בתורה, אבל בכורסיא כלהו מתתקנן כדקא יאות, ורזא דא</w:t>
      </w:r>
      <w:r>
        <w:rPr>
          <w:rtl/>
        </w:rPr>
        <w:t xml:space="preserve"> </w:t>
      </w:r>
      <w:r w:rsidR="00923D24">
        <w:rPr>
          <w:rtl/>
        </w:rPr>
        <w:t xml:space="preserve">לחכימי לבא </w:t>
      </w:r>
      <w:r w:rsidR="00923D24">
        <w:rPr>
          <w:rtl/>
        </w:rPr>
        <w:lastRenderedPageBreak/>
        <w:t>אתמסר:</w:t>
      </w:r>
      <w:r>
        <w:rPr>
          <w:rtl/>
        </w:rPr>
        <w:t xml:space="preserve"> </w:t>
      </w:r>
      <w:r w:rsidR="00923D24">
        <w:rPr>
          <w:rtl/>
        </w:rPr>
        <w:t>דבר אחר והמשכילים יזהירו, אלין אינון אתוון, דהוה לון שכל לאעלא קדם מלכא, כל חד</w:t>
      </w:r>
      <w:r>
        <w:rPr>
          <w:rtl/>
        </w:rPr>
        <w:t xml:space="preserve"> </w:t>
      </w:r>
      <w:r w:rsidR="00923D24">
        <w:rPr>
          <w:rtl/>
        </w:rPr>
        <w:t>על תקונוי, מסטרא דגבורה עאלו כלהו למפרע, בגין דאיהי דרועא שמאלא תשר"י, ודא איהו</w:t>
      </w:r>
      <w:r>
        <w:rPr>
          <w:rtl/>
        </w:rPr>
        <w:t xml:space="preserve"> </w:t>
      </w:r>
      <w:r w:rsidR="00923D24">
        <w:rPr>
          <w:rtl/>
        </w:rPr>
        <w:t>בראשי"ת ב"א תשר"י, בגין דבמדת הדין אתברי עלמא, ובגין דא עאלו למפרע, והא אוקמוהו</w:t>
      </w:r>
      <w:r>
        <w:rPr>
          <w:rtl/>
        </w:rPr>
        <w:t xml:space="preserve"> </w:t>
      </w:r>
      <w:r w:rsidR="00923D24">
        <w:rPr>
          <w:rtl/>
        </w:rPr>
        <w:t>דבימינא אתברי עלמא, וביה עאלו אתוון כסדרן, ורזא דמלה אמרתי עולם חסד יבנה, ובגין</w:t>
      </w:r>
      <w:r>
        <w:rPr>
          <w:rtl/>
        </w:rPr>
        <w:t xml:space="preserve"> </w:t>
      </w:r>
      <w:r w:rsidR="00923D24">
        <w:rPr>
          <w:rtl/>
        </w:rPr>
        <w:t>דא כד עאלו אתוון למפרע, ומנייהו כסדרן, לא בעא קודשא בריך הוא למברי בהון עלמא, עד</w:t>
      </w:r>
      <w:r>
        <w:rPr>
          <w:rtl/>
        </w:rPr>
        <w:t xml:space="preserve"> </w:t>
      </w:r>
      <w:r w:rsidR="00923D24">
        <w:rPr>
          <w:rtl/>
        </w:rPr>
        <w:t>דשתף לון בימינא ושמאלא וברא בהון עלמא:</w:t>
      </w:r>
      <w:r>
        <w:rPr>
          <w:rtl/>
        </w:rPr>
        <w:t xml:space="preserve"> </w:t>
      </w:r>
      <w:r w:rsidR="00923D24">
        <w:rPr>
          <w:rtl/>
        </w:rPr>
        <w:t>נטל א"ב מכסדרן, ונטל תש"ר מלמפרע, ושתף בהון אות י' מן שמיה, וברא בהון עלמא, בגין</w:t>
      </w:r>
      <w:r>
        <w:rPr>
          <w:rtl/>
        </w:rPr>
        <w:t xml:space="preserve"> </w:t>
      </w:r>
      <w:r w:rsidR="00923D24">
        <w:rPr>
          <w:rtl/>
        </w:rPr>
        <w:t>דיתקיים (בניינא) (נ"א בגיניה), ואינון אב"י תש"ר, אב"י א"שר בידו נפש כל ח"י, ת'</w:t>
      </w:r>
      <w:r>
        <w:rPr>
          <w:rtl/>
        </w:rPr>
        <w:t xml:space="preserve"> </w:t>
      </w:r>
      <w:r w:rsidR="00923D24">
        <w:rPr>
          <w:rtl/>
        </w:rPr>
        <w:t>תורת ה' תמימה, ש' שבת, ר' ראשית חכמה יראת ה', ובכלהו לא בעא למתחל אלא באת ב',</w:t>
      </w:r>
      <w:r>
        <w:rPr>
          <w:rtl/>
        </w:rPr>
        <w:t xml:space="preserve"> </w:t>
      </w:r>
      <w:r w:rsidR="00923D24">
        <w:rPr>
          <w:rtl/>
        </w:rPr>
        <w:t>בגין דאיהו בנין אב, בניינא דעלמא, ובה שארי למתחל, בגין דבה עתיד למבני ירושלם,</w:t>
      </w:r>
      <w:r>
        <w:rPr>
          <w:rtl/>
        </w:rPr>
        <w:t xml:space="preserve"> </w:t>
      </w:r>
      <w:r w:rsidR="00923D24">
        <w:rPr>
          <w:rtl/>
        </w:rPr>
        <w:t>כמה דאת אמר בונה ירושלים ה', דאם ה' לא יבנה בית שוא עמלו בוניו בו, ובניינא</w:t>
      </w:r>
      <w:r>
        <w:rPr>
          <w:rtl/>
        </w:rPr>
        <w:t xml:space="preserve"> </w:t>
      </w:r>
      <w:r w:rsidR="00923D24">
        <w:rPr>
          <w:rtl/>
        </w:rPr>
        <w:t>דאורייתא ודעלמא באות ב' עתידה למבני, ועלה קיימא עלמא, ובההוא זמנא דאתבניאת כאלו</w:t>
      </w:r>
      <w:r>
        <w:rPr>
          <w:rtl/>
        </w:rPr>
        <w:t xml:space="preserve"> </w:t>
      </w:r>
      <w:r w:rsidR="00923D24">
        <w:rPr>
          <w:rtl/>
        </w:rPr>
        <w:t>בההוא זמנא יתברי עלמא ויתבני, ודא בראשית ברא אלקי"ם, אבל כד חרב בית ראשון כאלו</w:t>
      </w:r>
      <w:r>
        <w:rPr>
          <w:rtl/>
        </w:rPr>
        <w:t xml:space="preserve"> </w:t>
      </w:r>
      <w:r w:rsidR="00923D24">
        <w:rPr>
          <w:rtl/>
        </w:rPr>
        <w:t>הוה עלמא תהו ובהו, ודא איהו והארץ היתה תהו מיד דאתבניאת ויאמר אלקי"ם יהי אור,</w:t>
      </w:r>
      <w:r>
        <w:rPr>
          <w:rtl/>
        </w:rPr>
        <w:t xml:space="preserve"> </w:t>
      </w:r>
      <w:r w:rsidR="00923D24">
        <w:rPr>
          <w:rtl/>
        </w:rPr>
        <w:t>בגין דכל אתוון נהירין בה, ואף על גב דאור הוא א', אור דיליה דנהרא בה ב' בחמש</w:t>
      </w:r>
      <w:r>
        <w:rPr>
          <w:rtl/>
        </w:rPr>
        <w:t xml:space="preserve"> </w:t>
      </w:r>
      <w:r w:rsidR="00923D24">
        <w:rPr>
          <w:rtl/>
        </w:rPr>
        <w:t>נהורין דאינון ה' עלאה דשמא קדישא:</w:t>
      </w:r>
      <w:r>
        <w:rPr>
          <w:rtl/>
        </w:rPr>
        <w:t xml:space="preserve"> </w:t>
      </w:r>
      <w:r w:rsidR="00923D24">
        <w:rPr>
          <w:rtl/>
        </w:rPr>
        <w:t>ג עמודא דסמיך ביתא, דאיהו גמילות חסדים טובים, איהו סמיך לד' דאיהי דל"ת, ובאן אתר</w:t>
      </w:r>
      <w:r>
        <w:rPr>
          <w:rtl/>
        </w:rPr>
        <w:t xml:space="preserve"> </w:t>
      </w:r>
      <w:r w:rsidR="00923D24">
        <w:rPr>
          <w:rtl/>
        </w:rPr>
        <w:t>סמיך לה בגלותא, א' סמיך ונהיר לב', ג' גמיל חסד עם ד', ובמאי, ג' איהי גלגל, ובה</w:t>
      </w:r>
      <w:r>
        <w:rPr>
          <w:rtl/>
        </w:rPr>
        <w:t xml:space="preserve"> </w:t>
      </w:r>
      <w:r w:rsidR="00923D24">
        <w:rPr>
          <w:rtl/>
        </w:rPr>
        <w:t>כל אתוון מתגלגלין בכמה גלילי דדהבא, הדא הוא דכתיב (שיר השירים ה') ידיו גלילי זהב</w:t>
      </w:r>
      <w:r>
        <w:rPr>
          <w:rtl/>
        </w:rPr>
        <w:t xml:space="preserve"> </w:t>
      </w:r>
      <w:r w:rsidR="00923D24">
        <w:rPr>
          <w:rtl/>
        </w:rPr>
        <w:t>ממולאים בתרשיש, מאי בתרשיש אלא בתרי שש, ואינון בתרין דרועין גדולה גבורה, דבהון</w:t>
      </w:r>
      <w:r>
        <w:rPr>
          <w:rtl/>
        </w:rPr>
        <w:t xml:space="preserve"> </w:t>
      </w:r>
      <w:r w:rsidR="00923D24">
        <w:rPr>
          <w:rtl/>
        </w:rPr>
        <w:t>שרי אורייתא בב', ובהון שית פרקין, דאינון ו' אתוון בראשית, דכלילן בעמודא דאמצעיתא</w:t>
      </w:r>
      <w:r>
        <w:rPr>
          <w:rtl/>
        </w:rPr>
        <w:t xml:space="preserve"> </w:t>
      </w:r>
      <w:r w:rsidR="00923D24">
        <w:rPr>
          <w:rtl/>
        </w:rPr>
        <w:t>דאיהו ו', ועליה אתמר וירא ראשית לו, לו לאת ו', כי שם חלקת מחוקק ספון:</w:t>
      </w:r>
      <w:r>
        <w:rPr>
          <w:rtl/>
        </w:rPr>
        <w:t xml:space="preserve"> </w:t>
      </w:r>
      <w:r w:rsidR="00923D24">
        <w:rPr>
          <w:rtl/>
        </w:rPr>
        <w:t>ד דלת דביתא דירושלם, ו' עמודא דסמיך (לדלת) (נ"א לב'), ואיהי דלת דתרין תרעין,</w:t>
      </w:r>
      <w:r>
        <w:rPr>
          <w:rtl/>
        </w:rPr>
        <w:t xml:space="preserve"> </w:t>
      </w:r>
      <w:r w:rsidR="00923D24">
        <w:rPr>
          <w:rtl/>
        </w:rPr>
        <w:t>דאתמר בהון פתחו לי שערי צדק, ובגין דא אית לדל"ת תרין גגין, ואינון תרין דרועין,</w:t>
      </w:r>
      <w:r>
        <w:rPr>
          <w:rtl/>
        </w:rPr>
        <w:t xml:space="preserve"> </w:t>
      </w:r>
      <w:r w:rsidR="00923D24">
        <w:rPr>
          <w:rtl/>
        </w:rPr>
        <w:t>(בלא) (וכל אחד) ו' דאינון שית פרקין, איהי דלת, ודא איהו דלותי ולי יהושיע, ואת ד'</w:t>
      </w:r>
      <w:r>
        <w:rPr>
          <w:rtl/>
        </w:rPr>
        <w:t xml:space="preserve"> </w:t>
      </w:r>
      <w:r w:rsidR="00923D24">
        <w:rPr>
          <w:rtl/>
        </w:rPr>
        <w:t>איהי דרועא דאית ביה תרין אמין, ה' שלימו דתרין דרועין וגופא דאיהי כללא דתלת אבהן,</w:t>
      </w:r>
      <w:r>
        <w:rPr>
          <w:rtl/>
        </w:rPr>
        <w:t xml:space="preserve"> </w:t>
      </w:r>
      <w:r w:rsidR="00923D24">
        <w:rPr>
          <w:rtl/>
        </w:rPr>
        <w:t>ו' יחודא שלימו דאת ד' דאיהי סיהרא:</w:t>
      </w:r>
      <w:r>
        <w:rPr>
          <w:rtl/>
        </w:rPr>
        <w:t xml:space="preserve"> </w:t>
      </w:r>
      <w:r w:rsidR="00923D24">
        <w:rPr>
          <w:rtl/>
        </w:rPr>
        <w:t>כד נהיר בה אתמר בה והיה אור הלבנה כאור החמה, ואור החמה יהיה שבעתים כאור שבעת</w:t>
      </w:r>
      <w:r>
        <w:rPr>
          <w:rtl/>
        </w:rPr>
        <w:t xml:space="preserve"> </w:t>
      </w:r>
      <w:r w:rsidR="00923D24">
        <w:rPr>
          <w:rtl/>
        </w:rPr>
        <w:t>הימים, ודא שלימו דחמה וסיהרא דאינון ה"ה, בגין דאיהו ז' כליל י"ו, ובגין דא איהו</w:t>
      </w:r>
      <w:r>
        <w:rPr>
          <w:rtl/>
        </w:rPr>
        <w:t xml:space="preserve"> </w:t>
      </w:r>
      <w:r w:rsidR="00923D24">
        <w:rPr>
          <w:rtl/>
        </w:rPr>
        <w:t>זכור ושמור, זכור מסטרא דה' עלאה, שמור מסטרא דה' תתאה:</w:t>
      </w:r>
      <w:r>
        <w:rPr>
          <w:rtl/>
        </w:rPr>
        <w:t xml:space="preserve"> </w:t>
      </w:r>
      <w:r w:rsidR="00923D24">
        <w:rPr>
          <w:rtl/>
        </w:rPr>
        <w:t>ח אית לה תלת גגין, ואינון ו' וו' דכלילן בח"י עלמין, ח' איהי מפשר חלמין טבין בט',</w:t>
      </w:r>
      <w:r>
        <w:rPr>
          <w:rtl/>
        </w:rPr>
        <w:t xml:space="preserve"> </w:t>
      </w:r>
      <w:r w:rsidR="00923D24">
        <w:rPr>
          <w:rtl/>
        </w:rPr>
        <w:t>והא אוקמוהו חלמא טבא מסטרא דאת ט, דאיהי סחור לה, כמה דאוקמוהו חלמא טבא חזית,</w:t>
      </w:r>
      <w:r>
        <w:rPr>
          <w:rtl/>
        </w:rPr>
        <w:t xml:space="preserve"> </w:t>
      </w:r>
      <w:r w:rsidR="00923D24">
        <w:rPr>
          <w:rtl/>
        </w:rPr>
        <w:t>ודאי מתמן קא אתיא, בגין דאת ט' איהי ספירה תשיעאה מעילא לתתא, ח' ספירה תמינאה</w:t>
      </w:r>
      <w:r>
        <w:rPr>
          <w:rtl/>
        </w:rPr>
        <w:t xml:space="preserve"> </w:t>
      </w:r>
      <w:r w:rsidR="00923D24">
        <w:rPr>
          <w:rtl/>
        </w:rPr>
        <w:t>מתתא לעילא, ח':</w:t>
      </w:r>
      <w:r>
        <w:rPr>
          <w:rtl/>
        </w:rPr>
        <w:t xml:space="preserve"> </w:t>
      </w:r>
    </w:p>
    <w:p w14:paraId="5137B862" w14:textId="33DC99A8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טז/ב</w:t>
      </w:r>
      <w:r>
        <w:rPr>
          <w:rtl/>
        </w:rPr>
        <w:t xml:space="preserve"> </w:t>
      </w:r>
      <w:r w:rsidR="00923D24">
        <w:rPr>
          <w:rtl/>
        </w:rPr>
        <w:t>מסטרא דאת א', י' ספירה עשיראה, עשירית האיפה, כד נחית ח' לגבה אתעבידת ח"י, ואת י'</w:t>
      </w:r>
      <w:r>
        <w:rPr>
          <w:rtl/>
        </w:rPr>
        <w:t xml:space="preserve"> </w:t>
      </w:r>
      <w:r w:rsidR="00923D24">
        <w:rPr>
          <w:rtl/>
        </w:rPr>
        <w:t>כד סלקא בכ' אתקריאת כתר (עלאה), ועליה אתמר כתר יתנו לך, יקו"ק אלקינ"ו אבא ואימא,</w:t>
      </w:r>
      <w:r>
        <w:rPr>
          <w:rtl/>
        </w:rPr>
        <w:t xml:space="preserve"> </w:t>
      </w:r>
      <w:r w:rsidR="00923D24">
        <w:rPr>
          <w:rtl/>
        </w:rPr>
        <w:t>מלאכים המוני מעלה אלין נשמתין דאינון מלאכים מסטרא דמלכות, יחד כלם קדושה לך</w:t>
      </w:r>
      <w:r>
        <w:rPr>
          <w:rtl/>
        </w:rPr>
        <w:t xml:space="preserve"> </w:t>
      </w:r>
      <w:r w:rsidR="00923D24">
        <w:rPr>
          <w:rtl/>
        </w:rPr>
        <w:t>ישלשו, קדושה ודאי איהי שכינתא, לך ישלשו אינון תלת אבהן דאינון קדוש קדוש קדוש, ה'</w:t>
      </w:r>
      <w:r>
        <w:rPr>
          <w:rtl/>
        </w:rPr>
        <w:t xml:space="preserve"> </w:t>
      </w:r>
      <w:r w:rsidR="00923D24">
        <w:rPr>
          <w:rtl/>
        </w:rPr>
        <w:t>צבאות מאי צבאות אלין תרין נביאי קשוט, מלא כל דא צדיק, הארץ כבודו דא שכינתא דאיהי</w:t>
      </w:r>
      <w:r>
        <w:rPr>
          <w:rtl/>
        </w:rPr>
        <w:t xml:space="preserve"> </w:t>
      </w:r>
      <w:r w:rsidR="00923D24">
        <w:rPr>
          <w:rtl/>
        </w:rPr>
        <w:t>קדושה, דעלה אתמר אין קדושה פחות מעשרה, ודא איהו כ' כתר:</w:t>
      </w:r>
      <w:r>
        <w:rPr>
          <w:rtl/>
        </w:rPr>
        <w:t xml:space="preserve"> </w:t>
      </w:r>
      <w:r w:rsidR="00923D24">
        <w:rPr>
          <w:rtl/>
        </w:rPr>
        <w:t>ל', ויחלום והנה סלם מוצב ארצה דא שכינתא תתאה, וראשו מגיע השמימה דא שכינתא עלאה,</w:t>
      </w:r>
      <w:r>
        <w:rPr>
          <w:rtl/>
        </w:rPr>
        <w:t xml:space="preserve"> </w:t>
      </w:r>
      <w:r w:rsidR="00923D24">
        <w:rPr>
          <w:rtl/>
        </w:rPr>
        <w:t>והנה מלאכי אלקי"ם דא מ', עולים בל' ויורדים בנ', דאתמר בה איך נפלת משמים הלל בן</w:t>
      </w:r>
      <w:r>
        <w:rPr>
          <w:rtl/>
        </w:rPr>
        <w:t xml:space="preserve"> </w:t>
      </w:r>
      <w:r w:rsidR="00923D24">
        <w:rPr>
          <w:rtl/>
        </w:rPr>
        <w:t>שחר, אתמר ביה ויורדים בו:</w:t>
      </w:r>
      <w:r>
        <w:rPr>
          <w:rtl/>
        </w:rPr>
        <w:t xml:space="preserve"> </w:t>
      </w:r>
      <w:r w:rsidR="00923D24">
        <w:rPr>
          <w:rtl/>
        </w:rPr>
        <w:t>אבל בס', בה סלקין, בגין דאיהי ס"נה, איהי ס"לם לסלקא בל', ע' בה מסתכל וביה מצפה,</w:t>
      </w:r>
      <w:r>
        <w:rPr>
          <w:rtl/>
        </w:rPr>
        <w:t xml:space="preserve"> </w:t>
      </w:r>
      <w:r w:rsidR="00923D24">
        <w:rPr>
          <w:rtl/>
        </w:rPr>
        <w:t>ורזא דמלה וכל עין לך תצפה, פ', בה וכל לשון לך תשבח, בזמנא דסליק לאתריה, וכי כען</w:t>
      </w:r>
      <w:r>
        <w:rPr>
          <w:rtl/>
        </w:rPr>
        <w:t xml:space="preserve"> </w:t>
      </w:r>
      <w:r w:rsidR="00923D24">
        <w:rPr>
          <w:rtl/>
        </w:rPr>
        <w:t>לא משבחין ליה כל לשון, לא, עד דיתקיים קרא (זכריה י"ד) והיה ה' למלך, למלך ודאי</w:t>
      </w:r>
      <w:r>
        <w:rPr>
          <w:rtl/>
        </w:rPr>
        <w:t xml:space="preserve"> </w:t>
      </w:r>
      <w:r w:rsidR="00923D24">
        <w:rPr>
          <w:rtl/>
        </w:rPr>
        <w:t>באת ל', ובההוא זמנא יתקיים כל פה וכל לשון יתנו (נ"א הוד והדר) הדר למלכותך:</w:t>
      </w:r>
      <w:r>
        <w:rPr>
          <w:rtl/>
        </w:rPr>
        <w:t xml:space="preserve"> </w:t>
      </w:r>
      <w:r w:rsidR="00923D24">
        <w:rPr>
          <w:rtl/>
        </w:rPr>
        <w:t>צ' בההוא זמנא אתמר בה צדקה תרומם גוי, ולית צדקה אלא צלותא, הא אוקמוהו, ואיהי</w:t>
      </w:r>
      <w:r>
        <w:rPr>
          <w:rtl/>
        </w:rPr>
        <w:t xml:space="preserve"> </w:t>
      </w:r>
      <w:r w:rsidR="00923D24">
        <w:rPr>
          <w:rtl/>
        </w:rPr>
        <w:t>אימא עלאה דנחתא לגבי צדק ואתעבידת צדקה (צדיק), ואתכליל י"ה בתרוייהו בצדיק וצדקה,</w:t>
      </w:r>
      <w:r>
        <w:rPr>
          <w:rtl/>
        </w:rPr>
        <w:t xml:space="preserve"> </w:t>
      </w:r>
      <w:r w:rsidR="00923D24">
        <w:rPr>
          <w:rtl/>
        </w:rPr>
        <w:t>ק', בההוא זמנא יסלקון ליה קלין דצלותין קלין דאורייתא, ובההוא זמנא יהא הקול קול</w:t>
      </w:r>
      <w:r>
        <w:rPr>
          <w:rtl/>
        </w:rPr>
        <w:t xml:space="preserve"> </w:t>
      </w:r>
      <w:r w:rsidR="00923D24">
        <w:rPr>
          <w:rtl/>
        </w:rPr>
        <w:t>יעקב:</w:t>
      </w:r>
      <w:r>
        <w:rPr>
          <w:rtl/>
        </w:rPr>
        <w:t xml:space="preserve"> </w:t>
      </w:r>
      <w:r w:rsidR="00923D24">
        <w:rPr>
          <w:rtl/>
        </w:rPr>
        <w:t>ר' ראשון לציון הנה הנם ולירושלים מבשר אתן. ש', בה שלום שלום לרחוק ולקרוב אמר ה'</w:t>
      </w:r>
      <w:r>
        <w:rPr>
          <w:rtl/>
        </w:rPr>
        <w:t xml:space="preserve"> </w:t>
      </w:r>
      <w:r w:rsidR="00923D24">
        <w:rPr>
          <w:rtl/>
        </w:rPr>
        <w:t>ורפאתיו, לרחוק שנתקרב, דקרוב קרוב (נ"א דרחוק רחוק) הוה. ת', בה תם עונך בת ציון,</w:t>
      </w:r>
      <w:r>
        <w:rPr>
          <w:rtl/>
        </w:rPr>
        <w:t xml:space="preserve"> </w:t>
      </w:r>
      <w:r w:rsidR="00923D24">
        <w:rPr>
          <w:rtl/>
        </w:rPr>
        <w:t>לא יוסיף להגלותך:</w:t>
      </w:r>
      <w:r>
        <w:rPr>
          <w:rtl/>
        </w:rPr>
        <w:t xml:space="preserve"> </w:t>
      </w:r>
    </w:p>
    <w:p w14:paraId="2645565A" w14:textId="5905CBF1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יז/א</w:t>
      </w:r>
      <w:r>
        <w:rPr>
          <w:rtl/>
        </w:rPr>
        <w:t xml:space="preserve"> </w:t>
      </w:r>
      <w:r w:rsidR="00923D24">
        <w:rPr>
          <w:rtl/>
        </w:rPr>
        <w:t>הקדמה אחרת לתקוני הזהר:</w:t>
      </w:r>
      <w:r>
        <w:rPr>
          <w:rtl/>
        </w:rPr>
        <w:t xml:space="preserve"> </w:t>
      </w:r>
      <w:r w:rsidR="00923D24">
        <w:rPr>
          <w:rtl/>
        </w:rPr>
        <w:t>בראשית ברא אלקי"ם וגומר, כתיב המשכילים יזהירו כזהר הרקיע וגומר, אלין אינון רבי</w:t>
      </w:r>
      <w:r>
        <w:rPr>
          <w:rtl/>
        </w:rPr>
        <w:t xml:space="preserve"> </w:t>
      </w:r>
      <w:r w:rsidR="00923D24">
        <w:rPr>
          <w:rtl/>
        </w:rPr>
        <w:t>שמעון בן יוחאי וחבריו, רבי אלעזר בריה, ורבי אבא, ורבי יוסי, ורבי חיא, ורבי יצחק,</w:t>
      </w:r>
      <w:r>
        <w:rPr>
          <w:rtl/>
        </w:rPr>
        <w:t xml:space="preserve"> </w:t>
      </w:r>
      <w:r w:rsidR="00923D24">
        <w:rPr>
          <w:rtl/>
        </w:rPr>
        <w:t>ושאר חבריא, דאזדהרו זהירו (נ"א דמזהירין) לעילא כזהר הרקיע, מאי כזהר, אלא כד עבדו</w:t>
      </w:r>
      <w:r>
        <w:rPr>
          <w:rtl/>
        </w:rPr>
        <w:t xml:space="preserve"> </w:t>
      </w:r>
      <w:r w:rsidR="00923D24">
        <w:rPr>
          <w:rtl/>
        </w:rPr>
        <w:t>האי חבורא, אסתכמו עליה לעילא, וקראו ליה ספר הזהר, ומצדיקי הרבים ביה יהון נפישין</w:t>
      </w:r>
      <w:r>
        <w:rPr>
          <w:rtl/>
        </w:rPr>
        <w:t xml:space="preserve"> </w:t>
      </w:r>
      <w:r w:rsidR="00923D24">
        <w:rPr>
          <w:rtl/>
        </w:rPr>
        <w:t xml:space="preserve">ככוכבים לעולם ועד, </w:t>
      </w:r>
      <w:r w:rsidR="00923D24">
        <w:rPr>
          <w:rtl/>
        </w:rPr>
        <w:lastRenderedPageBreak/>
        <w:t>דלא אתחשיך נהורא דילהון לעלם ולעלמי עלמין, בההוא זמנא דאתחבר</w:t>
      </w:r>
      <w:r>
        <w:rPr>
          <w:rtl/>
        </w:rPr>
        <w:t xml:space="preserve"> </w:t>
      </w:r>
      <w:r w:rsidR="00923D24">
        <w:rPr>
          <w:rtl/>
        </w:rPr>
        <w:t>האי חבורא, רשותא אתיהיב לאליהו לאסכמא עמהון ביה, ולכל מארי מתיבתא דלעילא ותתא,</w:t>
      </w:r>
      <w:r>
        <w:rPr>
          <w:rtl/>
        </w:rPr>
        <w:t xml:space="preserve"> </w:t>
      </w:r>
      <w:r w:rsidR="00923D24">
        <w:rPr>
          <w:rtl/>
        </w:rPr>
        <w:t>וכל חיילין דמלאכין עלאין, ונשמתין עלאין, למהוי עמהון באסכמותא ורעותא כחדא:</w:t>
      </w:r>
      <w:r>
        <w:rPr>
          <w:rtl/>
        </w:rPr>
        <w:t xml:space="preserve"> </w:t>
      </w:r>
      <w:r w:rsidR="00923D24">
        <w:rPr>
          <w:rtl/>
        </w:rPr>
        <w:t>פתח אליהו ואמר, רבון עלמין דאנת הוא חד ולא בחושבן, אנת הוא עלאה על כל עלאין,</w:t>
      </w:r>
      <w:r>
        <w:rPr>
          <w:rtl/>
        </w:rPr>
        <w:t xml:space="preserve"> </w:t>
      </w:r>
      <w:r w:rsidR="00923D24">
        <w:rPr>
          <w:rtl/>
        </w:rPr>
        <w:t>סתימא על כל סתימין, לית מחשבה תפיסא בך כלל, אנת הוא דאפיקת עשר תקונין, וקרינן</w:t>
      </w:r>
      <w:r>
        <w:rPr>
          <w:rtl/>
        </w:rPr>
        <w:t xml:space="preserve"> </w:t>
      </w:r>
      <w:r w:rsidR="00923D24">
        <w:rPr>
          <w:rtl/>
        </w:rPr>
        <w:t>לון עשר ספירן, לאנהגא בהון עלמין סתימין דלא אתגליין, ועלמין דאתגליין, ובהון</w:t>
      </w:r>
      <w:r>
        <w:rPr>
          <w:rtl/>
        </w:rPr>
        <w:t xml:space="preserve"> </w:t>
      </w:r>
      <w:r w:rsidR="00923D24">
        <w:rPr>
          <w:rtl/>
        </w:rPr>
        <w:t>אתכסיאת (נ"א אתכסייא) מבני נשא, ואנת הוא דקשיר לון, ומייחד לון, ובגין דאנת</w:t>
      </w:r>
      <w:r>
        <w:rPr>
          <w:rtl/>
        </w:rPr>
        <w:t xml:space="preserve"> </w:t>
      </w:r>
      <w:r w:rsidR="00923D24">
        <w:rPr>
          <w:rtl/>
        </w:rPr>
        <w:t>מלגאו, כל מאן דאפריש חד מן חבריה מאלין עשר, אתחשיב ליה כאלו אפריש בך:</w:t>
      </w:r>
      <w:r>
        <w:rPr>
          <w:rtl/>
        </w:rPr>
        <w:t xml:space="preserve"> </w:t>
      </w:r>
      <w:r w:rsidR="00923D24">
        <w:rPr>
          <w:rtl/>
        </w:rPr>
        <w:t>ואלין עשר ספירן אינון אזלין כסדרן, חד אריך, וחד קצר, וחד בינוני, ואנת הוא דאנהיג</w:t>
      </w:r>
      <w:r>
        <w:rPr>
          <w:rtl/>
        </w:rPr>
        <w:t xml:space="preserve"> </w:t>
      </w:r>
      <w:r w:rsidR="00923D24">
        <w:rPr>
          <w:rtl/>
        </w:rPr>
        <w:t>לון, ולית מאן דאנהיג לך, לא לעילא ולא לתתא ולא מכל סטרא, לבושין תקינת לון,</w:t>
      </w:r>
      <w:r>
        <w:rPr>
          <w:rtl/>
        </w:rPr>
        <w:t xml:space="preserve"> </w:t>
      </w:r>
      <w:r w:rsidR="00923D24">
        <w:rPr>
          <w:rtl/>
        </w:rPr>
        <w:t>דמנייהו פרחין נשמתין לבני (נ"א דבני) נשא, וכמה גופין תקינת לון, דאתקריאו גופא</w:t>
      </w:r>
      <w:r>
        <w:rPr>
          <w:rtl/>
        </w:rPr>
        <w:t xml:space="preserve"> </w:t>
      </w:r>
      <w:r w:rsidR="00923D24">
        <w:rPr>
          <w:rtl/>
        </w:rPr>
        <w:t>לגבי לבושין דמכסיין עליהון, ואתקריאו בתקונא דא, חסד דרועא ימינא, גבורה דרועא</w:t>
      </w:r>
      <w:r>
        <w:rPr>
          <w:rtl/>
        </w:rPr>
        <w:t xml:space="preserve"> </w:t>
      </w:r>
      <w:r w:rsidR="00923D24">
        <w:rPr>
          <w:rtl/>
        </w:rPr>
        <w:t>שמאלא, תפארת גופא, נצח והוד תרין שוקין, ויסוד סיומא דגופא אות ברית קדש, מלכות פה</w:t>
      </w:r>
      <w:r>
        <w:rPr>
          <w:rtl/>
        </w:rPr>
        <w:t xml:space="preserve"> </w:t>
      </w:r>
      <w:r w:rsidR="00923D24">
        <w:rPr>
          <w:rtl/>
        </w:rPr>
        <w:t>תורה שבעל פה קרינן לה:</w:t>
      </w:r>
      <w:r>
        <w:rPr>
          <w:rtl/>
        </w:rPr>
        <w:t xml:space="preserve"> </w:t>
      </w:r>
      <w:r w:rsidR="00923D24">
        <w:rPr>
          <w:rtl/>
        </w:rPr>
        <w:t>חכמה מוחא איהו מחשבה מלגאו, בינה לבא ובה הלב מבין, ועל אלין תרין כתיב הנסתרות</w:t>
      </w:r>
      <w:r>
        <w:rPr>
          <w:rtl/>
        </w:rPr>
        <w:t xml:space="preserve"> </w:t>
      </w:r>
      <w:r w:rsidR="00923D24">
        <w:rPr>
          <w:rtl/>
        </w:rPr>
        <w:t>לה' אלקינ"ו, כתר עליון איהו כתר מלכות, ועליה אתמר מגיד מראשית אחרית, ואיהו</w:t>
      </w:r>
      <w:r>
        <w:rPr>
          <w:rtl/>
        </w:rPr>
        <w:t xml:space="preserve"> </w:t>
      </w:r>
      <w:r w:rsidR="00923D24">
        <w:rPr>
          <w:rtl/>
        </w:rPr>
        <w:t>קרקפתא דתפלי, (נ"א קרקפתא דלא מנח תפלי), מלגאו איהו יו"ד ק"א וא"ו ק"א, דאיהו ארח</w:t>
      </w:r>
      <w:r>
        <w:rPr>
          <w:rtl/>
        </w:rPr>
        <w:t xml:space="preserve"> </w:t>
      </w:r>
      <w:r w:rsidR="00923D24">
        <w:rPr>
          <w:rtl/>
        </w:rPr>
        <w:t>אצילות, איהו שקיו דאילנא בדרועוי וענפוי (נ"א ואנפוי), כמיא דאשקי לאילנא, ואתרבי</w:t>
      </w:r>
      <w:r>
        <w:rPr>
          <w:rtl/>
        </w:rPr>
        <w:t xml:space="preserve"> </w:t>
      </w:r>
      <w:r w:rsidR="00923D24">
        <w:rPr>
          <w:rtl/>
        </w:rPr>
        <w:t>בההוא שקיו:</w:t>
      </w:r>
      <w:r>
        <w:rPr>
          <w:rtl/>
        </w:rPr>
        <w:t xml:space="preserve"> </w:t>
      </w:r>
      <w:r w:rsidR="00923D24">
        <w:rPr>
          <w:rtl/>
        </w:rPr>
        <w:t>רבון העולמים, אנת הוא עלת העלות, סבת הסבות, דאשקי לאילנא בההוא נביעו, וההוא</w:t>
      </w:r>
      <w:r>
        <w:rPr>
          <w:rtl/>
        </w:rPr>
        <w:t xml:space="preserve"> </w:t>
      </w:r>
      <w:r w:rsidR="00923D24">
        <w:rPr>
          <w:rtl/>
        </w:rPr>
        <w:t>נביעו איהו כנשמתא לגופא, דאיהו חיים לגופא, ובך לית דמיון ולית דיוקנא מכל מה</w:t>
      </w:r>
      <w:r>
        <w:rPr>
          <w:rtl/>
        </w:rPr>
        <w:t xml:space="preserve"> </w:t>
      </w:r>
      <w:r w:rsidR="00923D24">
        <w:rPr>
          <w:rtl/>
        </w:rPr>
        <w:t>דלגאו ולבר, ובראת שמיא וארעא, ואפיקת מנהון שמשא וסיהרא וכוכביא ומזלי, ובארעא</w:t>
      </w:r>
      <w:r>
        <w:rPr>
          <w:rtl/>
        </w:rPr>
        <w:t xml:space="preserve"> </w:t>
      </w:r>
      <w:r w:rsidR="00923D24">
        <w:rPr>
          <w:rtl/>
        </w:rPr>
        <w:t>אילנין ודשאין וגנתא דעדן (ועשבין) וחיוון ועופין ונונין ובני נשא, לאשתמודעא בהון</w:t>
      </w:r>
      <w:r>
        <w:rPr>
          <w:rtl/>
        </w:rPr>
        <w:t xml:space="preserve"> </w:t>
      </w:r>
      <w:r w:rsidR="00923D24">
        <w:rPr>
          <w:rtl/>
        </w:rPr>
        <w:t>עלאין, ואיך יתנהגון בהון עלאין ותתאין, ואיך אשתמודעאן מעלאי מתתאי, ולית דידע בך</w:t>
      </w:r>
      <w:r>
        <w:rPr>
          <w:rtl/>
        </w:rPr>
        <w:t xml:space="preserve"> </w:t>
      </w:r>
      <w:r w:rsidR="00923D24">
        <w:rPr>
          <w:rtl/>
        </w:rPr>
        <w:t>כלל,:</w:t>
      </w:r>
      <w:r>
        <w:rPr>
          <w:rtl/>
        </w:rPr>
        <w:t xml:space="preserve"> </w:t>
      </w:r>
    </w:p>
    <w:p w14:paraId="29B4B221" w14:textId="6325DE8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יז/ב</w:t>
      </w:r>
      <w:r>
        <w:rPr>
          <w:rtl/>
        </w:rPr>
        <w:t xml:space="preserve"> </w:t>
      </w:r>
      <w:r w:rsidR="00923D24">
        <w:rPr>
          <w:rtl/>
        </w:rPr>
        <w:t>וני זהר דף יז ע"ב. ובר מנך לית יחידא (ס"א יחודא) בעלאי ותתאי, ואנת אשתמודע אדון</w:t>
      </w:r>
      <w:r>
        <w:rPr>
          <w:rtl/>
        </w:rPr>
        <w:t xml:space="preserve"> </w:t>
      </w:r>
      <w:r w:rsidR="00923D24">
        <w:rPr>
          <w:rtl/>
        </w:rPr>
        <w:t>על כלא, וכל ספירן כל חד אית ליה שם ידיע, ובהון אתקריאו מלאכיא, ואנת לית לך שם</w:t>
      </w:r>
      <w:r>
        <w:rPr>
          <w:rtl/>
        </w:rPr>
        <w:t xml:space="preserve"> </w:t>
      </w:r>
      <w:r w:rsidR="00923D24">
        <w:rPr>
          <w:rtl/>
        </w:rPr>
        <w:t>ידיע, דאנת הוא ממלא כל שמהן, ואנת הוא שלימו דכלהו, וכד אנת תסתלק מינהון, אשתארו</w:t>
      </w:r>
      <w:r>
        <w:rPr>
          <w:rtl/>
        </w:rPr>
        <w:t xml:space="preserve"> </w:t>
      </w:r>
      <w:r w:rsidR="00923D24">
        <w:rPr>
          <w:rtl/>
        </w:rPr>
        <w:t>כלהו שמהן כגופא בלא נשמתא:</w:t>
      </w:r>
      <w:r>
        <w:rPr>
          <w:rtl/>
        </w:rPr>
        <w:t xml:space="preserve"> </w:t>
      </w:r>
      <w:r w:rsidR="00923D24">
        <w:rPr>
          <w:rtl/>
        </w:rPr>
        <w:t>אנת חכים ולאו בחכמה ידיעא, אנת הוא מבין ולא מבינה ידיעא, לית לך אתר ידיעא אלא</w:t>
      </w:r>
      <w:r>
        <w:rPr>
          <w:rtl/>
        </w:rPr>
        <w:t xml:space="preserve"> </w:t>
      </w:r>
      <w:r w:rsidR="00923D24">
        <w:rPr>
          <w:rtl/>
        </w:rPr>
        <w:t>לאשתמודעא תוקפך וחילך לבני נשא, ולאחזאה לון איך אתנהיג עלמא בדינא וברחמי, דאינון</w:t>
      </w:r>
      <w:r>
        <w:rPr>
          <w:rtl/>
        </w:rPr>
        <w:t xml:space="preserve"> </w:t>
      </w:r>
      <w:r w:rsidR="00923D24">
        <w:rPr>
          <w:rtl/>
        </w:rPr>
        <w:t>צדק ומשפט, כפום עובדיהון דבני נשא, דין איהו גבורה, משפט עמודא דאמצעיתא, צדק</w:t>
      </w:r>
      <w:r>
        <w:rPr>
          <w:rtl/>
        </w:rPr>
        <w:t xml:space="preserve"> </w:t>
      </w:r>
      <w:r w:rsidR="00923D24">
        <w:rPr>
          <w:rtl/>
        </w:rPr>
        <w:t>מלכותא קדישא, מאזני צדק תרין סמכי קשוט, הין צדק אות ברית, כלא לאחזאה איך אתנהיג</w:t>
      </w:r>
      <w:r>
        <w:rPr>
          <w:rtl/>
        </w:rPr>
        <w:t xml:space="preserve"> </w:t>
      </w:r>
      <w:r w:rsidR="00923D24">
        <w:rPr>
          <w:rtl/>
        </w:rPr>
        <w:t>עלמא, אבל לאו דאית לך צדק ידיעא דאיהו דין, ולאו משפט ידיעא דאיהו רחמי, ולאו מכל</w:t>
      </w:r>
      <w:r>
        <w:rPr>
          <w:rtl/>
        </w:rPr>
        <w:t xml:space="preserve"> </w:t>
      </w:r>
      <w:r w:rsidR="00923D24">
        <w:rPr>
          <w:rtl/>
        </w:rPr>
        <w:t>אלין מדות כלל:</w:t>
      </w:r>
      <w:r>
        <w:rPr>
          <w:rtl/>
        </w:rPr>
        <w:t xml:space="preserve"> </w:t>
      </w:r>
      <w:r w:rsidR="00923D24">
        <w:rPr>
          <w:rtl/>
        </w:rPr>
        <w:t>קום רבי שמעון ויתחדשון מלין על ידך, דהא רשותא אית לך (נ"א אתיהב לך) לגלאה רזין</w:t>
      </w:r>
      <w:r>
        <w:rPr>
          <w:rtl/>
        </w:rPr>
        <w:t xml:space="preserve"> </w:t>
      </w:r>
      <w:r w:rsidR="00923D24">
        <w:rPr>
          <w:rtl/>
        </w:rPr>
        <w:t>טמירין על ידך, מה דלא אתיהב רשו לגלאה לשום בר נש עד כען, קם רבי שמעון פתח ואמר,</w:t>
      </w:r>
      <w:r>
        <w:rPr>
          <w:rtl/>
        </w:rPr>
        <w:t xml:space="preserve"> </w:t>
      </w:r>
      <w:r w:rsidR="00923D24">
        <w:rPr>
          <w:rtl/>
        </w:rPr>
        <w:t>לך ה' הגדולה והגבורה וכו', עלאין שמעו אינון דמיכין דחברון, ורעיא מהימנא אתערו</w:t>
      </w:r>
      <w:r>
        <w:rPr>
          <w:rtl/>
        </w:rPr>
        <w:t xml:space="preserve"> </w:t>
      </w:r>
      <w:r w:rsidR="00923D24">
        <w:rPr>
          <w:rtl/>
        </w:rPr>
        <w:t>משנתכון, הקיצו ורננו שוכני עפר, אלין אינון צדיקיא דאינון מסטרא דההוא דאתמר בה</w:t>
      </w:r>
      <w:r>
        <w:rPr>
          <w:rtl/>
        </w:rPr>
        <w:t xml:space="preserve"> </w:t>
      </w:r>
      <w:r w:rsidR="00923D24">
        <w:rPr>
          <w:rtl/>
        </w:rPr>
        <w:t>אני ישנה ולבי ער, ולאו אינון מתים, ובגין דא אתמר בהון הקיצו ורננו וכו', רעיא</w:t>
      </w:r>
      <w:r>
        <w:rPr>
          <w:rtl/>
        </w:rPr>
        <w:t xml:space="preserve"> </w:t>
      </w:r>
      <w:r w:rsidR="00923D24">
        <w:rPr>
          <w:rtl/>
        </w:rPr>
        <w:t>מהימנא, אנת ואבהן הקיצו ורננו לאתערותא דשכינתא, דאיהי ישנה בגלותא, דעד כען</w:t>
      </w:r>
      <w:r>
        <w:rPr>
          <w:rtl/>
        </w:rPr>
        <w:t xml:space="preserve"> </w:t>
      </w:r>
      <w:r w:rsidR="00923D24">
        <w:rPr>
          <w:rtl/>
        </w:rPr>
        <w:t>צדיקיא כלהו דמיכין ושינתא בחוריהן:</w:t>
      </w:r>
      <w:r>
        <w:rPr>
          <w:rtl/>
        </w:rPr>
        <w:t xml:space="preserve"> </w:t>
      </w:r>
      <w:r w:rsidR="00923D24">
        <w:rPr>
          <w:rtl/>
        </w:rPr>
        <w:t>מיד יהיבת שכינתא (נ"א אתערון) תלת קלין לגבי רעיא מהימנא, ויימא ליה קום רעיא</w:t>
      </w:r>
      <w:r>
        <w:rPr>
          <w:rtl/>
        </w:rPr>
        <w:t xml:space="preserve"> </w:t>
      </w:r>
      <w:r w:rsidR="00923D24">
        <w:rPr>
          <w:rtl/>
        </w:rPr>
        <w:t>מהימנא, דהא עלך אתמר קול דודי דופק לגבאי בארבע אתוון דיליה, ויימא בהון, פתחי לי</w:t>
      </w:r>
      <w:r>
        <w:rPr>
          <w:rtl/>
        </w:rPr>
        <w:t xml:space="preserve"> </w:t>
      </w:r>
      <w:r w:rsidR="00923D24">
        <w:rPr>
          <w:rtl/>
        </w:rPr>
        <w:t>אחותי רעיתי יונתי תמתי, דהא תם עונך בת ציון, לא יוסיף להגלותך:</w:t>
      </w:r>
      <w:r>
        <w:rPr>
          <w:rtl/>
        </w:rPr>
        <w:t xml:space="preserve"> </w:t>
      </w:r>
      <w:r w:rsidR="00923D24">
        <w:rPr>
          <w:rtl/>
        </w:rPr>
        <w:t>שראשי נמלא טל, מאי נמלא טל, אלא אמר קודשא בריך הוא, אנת חשיבת דמיומא דאתחרב בי</w:t>
      </w:r>
      <w:r>
        <w:rPr>
          <w:rtl/>
        </w:rPr>
        <w:t xml:space="preserve"> </w:t>
      </w:r>
      <w:r w:rsidR="00923D24">
        <w:rPr>
          <w:rtl/>
        </w:rPr>
        <w:t>מקדשא דעאלנא בביתא דילי, ועאלנא בישובא, לאו הכי, דלא אעלנא כל זמנא דאנת בגלותא,</w:t>
      </w:r>
      <w:r>
        <w:rPr>
          <w:rtl/>
        </w:rPr>
        <w:t xml:space="preserve"> </w:t>
      </w:r>
      <w:r w:rsidR="00923D24">
        <w:rPr>
          <w:rtl/>
        </w:rPr>
        <w:t>הרי לך סימנא שראשי נמלא טל, ה"א שכינתא בגלותא, שלימו דילה וחיים דילה איהו ט"ל,</w:t>
      </w:r>
      <w:r>
        <w:rPr>
          <w:rtl/>
        </w:rPr>
        <w:t xml:space="preserve"> </w:t>
      </w:r>
      <w:r w:rsidR="00923D24">
        <w:rPr>
          <w:rtl/>
        </w:rPr>
        <w:t>ודא איהו יו"ד ה"א וא"ו, וה"א איהי שכינתא דלא מחושבן ט"ל, אלא יו"ד ק"א וא"ו,</w:t>
      </w:r>
      <w:r>
        <w:rPr>
          <w:rtl/>
        </w:rPr>
        <w:t xml:space="preserve"> </w:t>
      </w:r>
      <w:r w:rsidR="00923D24">
        <w:rPr>
          <w:rtl/>
        </w:rPr>
        <w:t>דסליקו אתוון לחשבן ט"ל, דאיהו מליא לשכינתא מנביעו דכל מקורין עלאין, מיד קם רעיא</w:t>
      </w:r>
      <w:r>
        <w:rPr>
          <w:rtl/>
        </w:rPr>
        <w:t xml:space="preserve"> </w:t>
      </w:r>
      <w:r w:rsidR="00923D24">
        <w:rPr>
          <w:rtl/>
        </w:rPr>
        <w:t>מהימנא, ואבהן קדישין עמיה, עד כאן רזא דיחודא, מכאן ואילך פרשתא קדמאה דסתרי</w:t>
      </w:r>
      <w:r>
        <w:rPr>
          <w:rtl/>
        </w:rPr>
        <w:t xml:space="preserve"> </w:t>
      </w:r>
      <w:r w:rsidR="00923D24">
        <w:rPr>
          <w:rtl/>
        </w:rPr>
        <w:t>אורייתא:</w:t>
      </w:r>
      <w:r>
        <w:rPr>
          <w:rtl/>
        </w:rPr>
        <w:t xml:space="preserve"> </w:t>
      </w:r>
      <w:r w:rsidR="00923D24">
        <w:rPr>
          <w:rtl/>
        </w:rPr>
        <w:t>פתח רבי שמעון ואמר, בראשית ברא אלהי"ם, סוד ה' ליראיו ובריתו להודיעם, סו"ד אלין</w:t>
      </w:r>
      <w:r>
        <w:rPr>
          <w:rtl/>
        </w:rPr>
        <w:t xml:space="preserve"> </w:t>
      </w:r>
      <w:r w:rsidR="00923D24">
        <w:rPr>
          <w:rtl/>
        </w:rPr>
        <w:t>אינון שבעין זמנין (ס"א אנפין), דאתפרש מלת בראשית בהאי פרשתא:</w:t>
      </w:r>
      <w:r>
        <w:rPr>
          <w:rtl/>
        </w:rPr>
        <w:t xml:space="preserve"> </w:t>
      </w:r>
      <w:r w:rsidR="00923D24">
        <w:rPr>
          <w:rtl/>
        </w:rPr>
        <w:t>תקונא קדמאה:</w:t>
      </w:r>
      <w:r>
        <w:rPr>
          <w:rtl/>
        </w:rPr>
        <w:t xml:space="preserve"> </w:t>
      </w:r>
      <w:r w:rsidR="00923D24">
        <w:rPr>
          <w:rtl/>
        </w:rPr>
        <w:t>בראשית, ב' ראשית, זה השער לה' צדיקים יבאו בו, דא איהו תרעא (נ"א יראה) דצדיקיא,</w:t>
      </w:r>
      <w:r>
        <w:rPr>
          <w:rtl/>
        </w:rPr>
        <w:t xml:space="preserve"> </w:t>
      </w:r>
      <w:r w:rsidR="00923D24">
        <w:rPr>
          <w:rtl/>
        </w:rPr>
        <w:t>דאית לון רשו לעאלא תמן, (ואחרנין) ודלאו אינון:</w:t>
      </w:r>
      <w:r>
        <w:rPr>
          <w:rtl/>
        </w:rPr>
        <w:t xml:space="preserve"> </w:t>
      </w:r>
    </w:p>
    <w:p w14:paraId="647C7AC9" w14:textId="703C80A3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יח/א</w:t>
      </w:r>
      <w:r>
        <w:rPr>
          <w:rtl/>
        </w:rPr>
        <w:t xml:space="preserve"> </w:t>
      </w:r>
      <w:r w:rsidR="00923D24">
        <w:rPr>
          <w:rtl/>
        </w:rPr>
        <w:t>צדיקיא, אתדחיין מתמן, בה רשימין ומצויירין ומתחקקין דיוקנין דעלאין ותתאין, ציורא</w:t>
      </w:r>
      <w:r>
        <w:rPr>
          <w:rtl/>
        </w:rPr>
        <w:t xml:space="preserve"> </w:t>
      </w:r>
      <w:r w:rsidR="00923D24">
        <w:rPr>
          <w:rtl/>
        </w:rPr>
        <w:t>דאדם רשימא תמן, ואיהו דמות אדם, רשימא דאריה תמן לימינא, ורשימא דשור לשמאלא,</w:t>
      </w:r>
      <w:r>
        <w:rPr>
          <w:rtl/>
        </w:rPr>
        <w:t xml:space="preserve"> </w:t>
      </w:r>
      <w:r w:rsidR="00923D24">
        <w:rPr>
          <w:rtl/>
        </w:rPr>
        <w:t xml:space="preserve">ורשימא דנשרא </w:t>
      </w:r>
      <w:r w:rsidR="00923D24">
        <w:rPr>
          <w:rtl/>
        </w:rPr>
        <w:lastRenderedPageBreak/>
        <w:t>באמצעיתא, ורזא דמלה ודמות פניהם פני אדם, ופני אריה אל הימין לארבעתם</w:t>
      </w:r>
      <w:r>
        <w:rPr>
          <w:rtl/>
        </w:rPr>
        <w:t xml:space="preserve"> </w:t>
      </w:r>
      <w:r w:rsidR="00923D24">
        <w:rPr>
          <w:rtl/>
        </w:rPr>
        <w:t>וכו', (וארבע אנפין לארבעתם), לכל חייתא ארבע אנפין, אלין ארבע אתוון דשמא קדישא</w:t>
      </w:r>
      <w:r>
        <w:rPr>
          <w:rtl/>
        </w:rPr>
        <w:t xml:space="preserve"> </w:t>
      </w:r>
      <w:r w:rsidR="00923D24">
        <w:rPr>
          <w:rtl/>
        </w:rPr>
        <w:t>יקו"ק, דנהיר בהון, מלכא דכלהו חיוון דא אדם, דאיהו יו"ד ק"א וא"ו ק"א, דסליק</w:t>
      </w:r>
      <w:r>
        <w:rPr>
          <w:rtl/>
        </w:rPr>
        <w:t xml:space="preserve"> </w:t>
      </w:r>
      <w:r w:rsidR="00923D24">
        <w:rPr>
          <w:rtl/>
        </w:rPr>
        <w:t>בחושבן חד, דמות אדם דא שכינתא קדישא, דאיהי דיוקניה:</w:t>
      </w:r>
      <w:r>
        <w:rPr>
          <w:rtl/>
        </w:rPr>
        <w:t xml:space="preserve"> </w:t>
      </w:r>
      <w:r w:rsidR="00923D24">
        <w:rPr>
          <w:rtl/>
        </w:rPr>
        <w:t>איהי חותם דיליה (דמות דיליה), ועלה אתמר שימני כחותם על לבך, דהכי אמרת שכינתא</w:t>
      </w:r>
      <w:r>
        <w:rPr>
          <w:rtl/>
        </w:rPr>
        <w:t xml:space="preserve"> </w:t>
      </w:r>
      <w:r w:rsidR="00923D24">
        <w:rPr>
          <w:rtl/>
        </w:rPr>
        <w:t>(נ"א אמרין ישראל בגלותא), אף על גב דאנת תסתלק לעילא (מעלמא), דיוקנך לא אתעדי</w:t>
      </w:r>
      <w:r>
        <w:rPr>
          <w:rtl/>
        </w:rPr>
        <w:t xml:space="preserve"> </w:t>
      </w:r>
      <w:r w:rsidR="00923D24">
        <w:rPr>
          <w:rtl/>
        </w:rPr>
        <w:t>מנאי לעלם, כההוא חותם דבההוא אתר דאתדבק ביה רשימו דמארי חותמא, לא אתעדי מניה</w:t>
      </w:r>
      <w:r>
        <w:rPr>
          <w:rtl/>
        </w:rPr>
        <w:t xml:space="preserve"> </w:t>
      </w:r>
      <w:r w:rsidR="00923D24">
        <w:rPr>
          <w:rtl/>
        </w:rPr>
        <w:t>דיוקנא דחותמא, לאשתמודעא ביה, ובגין כך אמרה כנסת ישראל (נ"א אמרי ישראל בגלותא),</w:t>
      </w:r>
      <w:r>
        <w:rPr>
          <w:rtl/>
        </w:rPr>
        <w:t xml:space="preserve"> </w:t>
      </w:r>
      <w:r w:rsidR="00923D24">
        <w:rPr>
          <w:rtl/>
        </w:rPr>
        <w:t>שימני כחותם על לבך, כרשימו דתפלין דיד דאינון לקבל לבא, כחותם על זרועך, כתפלין</w:t>
      </w:r>
      <w:r>
        <w:rPr>
          <w:rtl/>
        </w:rPr>
        <w:t xml:space="preserve"> </w:t>
      </w:r>
      <w:r w:rsidR="00923D24">
        <w:rPr>
          <w:rtl/>
        </w:rPr>
        <w:t>דרישא דאינון תליין רצועין לכל סטרין על לבא ודרועא, ובהון אינון רשימין דאינון</w:t>
      </w:r>
      <w:r>
        <w:rPr>
          <w:rtl/>
        </w:rPr>
        <w:t xml:space="preserve"> </w:t>
      </w:r>
      <w:r w:rsidR="00923D24">
        <w:rPr>
          <w:rtl/>
        </w:rPr>
        <w:t>עמיה דקודשא בריך הוא:</w:t>
      </w:r>
      <w:r>
        <w:rPr>
          <w:rtl/>
        </w:rPr>
        <w:t xml:space="preserve"> </w:t>
      </w:r>
      <w:r w:rsidR="00923D24">
        <w:rPr>
          <w:rtl/>
        </w:rPr>
        <w:t>ועוד שימני כחותם, דא חותם דאות ברית קדש, והוא אות ברית שבת קדש וימים טובים:</w:t>
      </w:r>
      <w:r>
        <w:rPr>
          <w:rtl/>
        </w:rPr>
        <w:t xml:space="preserve"> </w:t>
      </w:r>
      <w:r w:rsidR="00923D24">
        <w:rPr>
          <w:rtl/>
        </w:rPr>
        <w:t>כי עזה כמות אהבה, תקיפא איהי אפרשותא דקודשא בריך הוא ושכינתא מישראל, כפרישו</w:t>
      </w:r>
      <w:r>
        <w:rPr>
          <w:rtl/>
        </w:rPr>
        <w:t xml:space="preserve"> </w:t>
      </w:r>
      <w:r w:rsidR="00923D24">
        <w:rPr>
          <w:rtl/>
        </w:rPr>
        <w:t>דנשמתא ורוחא ונפשא מגופא, ותו כי עזה כמות אהבה, כד ישראל מייחדין שמא דקודשא בריך</w:t>
      </w:r>
      <w:r>
        <w:rPr>
          <w:rtl/>
        </w:rPr>
        <w:t xml:space="preserve"> </w:t>
      </w:r>
      <w:r w:rsidR="00923D24">
        <w:rPr>
          <w:rtl/>
        </w:rPr>
        <w:t>הוא ברחימו, ואמרי הבוחר בעמו ישראל באהבה, קשה כשאול קנאה דקודשא בריך הוא יקני</w:t>
      </w:r>
      <w:r>
        <w:rPr>
          <w:rtl/>
        </w:rPr>
        <w:t xml:space="preserve"> </w:t>
      </w:r>
      <w:r w:rsidR="00923D24">
        <w:rPr>
          <w:rtl/>
        </w:rPr>
        <w:t>עלייהו, בזמנא דיפקון מן גלותא, דאיהו יהא בההוא זמנא קנא ונוקם ובעל חמה, רשפיה</w:t>
      </w:r>
      <w:r>
        <w:rPr>
          <w:rtl/>
        </w:rPr>
        <w:t xml:space="preserve"> </w:t>
      </w:r>
      <w:r w:rsidR="00923D24">
        <w:rPr>
          <w:rtl/>
        </w:rPr>
        <w:t>רשפי אש, בההוא זמנא יתער שמאלא בשלהובין דיליה, דאינון רשפי אש שלהבת י"ק, ויוקיד</w:t>
      </w:r>
      <w:r>
        <w:rPr>
          <w:rtl/>
        </w:rPr>
        <w:t xml:space="preserve"> </w:t>
      </w:r>
      <w:r w:rsidR="00923D24">
        <w:rPr>
          <w:rtl/>
        </w:rPr>
        <w:t>כמה היכלין דבתי עבודה זרה, ויטול נוקמין מעמלק, דאיהו אומי בתרין אתוון דשמא קדישא</w:t>
      </w:r>
      <w:r>
        <w:rPr>
          <w:rtl/>
        </w:rPr>
        <w:t xml:space="preserve"> </w:t>
      </w:r>
      <w:r w:rsidR="00923D24">
        <w:rPr>
          <w:rtl/>
        </w:rPr>
        <w:t>דאינון י"ק, לנטלא נוקמא מיניה, הדא הוא דכתיב (שמות י"ז) ויאמר כי יד על כס י"ק,</w:t>
      </w:r>
      <w:r>
        <w:rPr>
          <w:rtl/>
        </w:rPr>
        <w:t xml:space="preserve"> </w:t>
      </w:r>
      <w:r w:rsidR="00923D24">
        <w:rPr>
          <w:rtl/>
        </w:rPr>
        <w:t>ודא איהו רשפי אש שלהבת י"ק:</w:t>
      </w:r>
      <w:r>
        <w:rPr>
          <w:rtl/>
        </w:rPr>
        <w:t xml:space="preserve"> </w:t>
      </w:r>
      <w:r w:rsidR="00923D24">
        <w:rPr>
          <w:rtl/>
        </w:rPr>
        <w:t>וישראל אמרין, רבון עלמא, אף על גב דאנא בגלותא מרחקא ממך, שימני כחותם על לבך, ולא</w:t>
      </w:r>
      <w:r>
        <w:rPr>
          <w:rtl/>
        </w:rPr>
        <w:t xml:space="preserve"> </w:t>
      </w:r>
      <w:r w:rsidR="00923D24">
        <w:rPr>
          <w:rtl/>
        </w:rPr>
        <w:t>יתעדי מינן דיוקנך, דאיהי חותם דילך, שכינתא דילך, דבגינה אנת הוית דכיר לן בגלותא,</w:t>
      </w:r>
      <w:r>
        <w:rPr>
          <w:rtl/>
        </w:rPr>
        <w:t xml:space="preserve"> </w:t>
      </w:r>
      <w:r w:rsidR="00923D24">
        <w:rPr>
          <w:rtl/>
        </w:rPr>
        <w:t>וחותמא דקודשא בריך הוא ודאי איהי שכינתא:</w:t>
      </w:r>
      <w:r>
        <w:rPr>
          <w:rtl/>
        </w:rPr>
        <w:t xml:space="preserve"> </w:t>
      </w:r>
      <w:r w:rsidR="00923D24">
        <w:rPr>
          <w:rtl/>
        </w:rPr>
        <w:t>(בראשית ברא), ב' איהי ודאי, בה פתחת אוריתא בב', ודא בראשית ב' ראשית, ב' איהו</w:t>
      </w:r>
      <w:r>
        <w:rPr>
          <w:rtl/>
        </w:rPr>
        <w:t xml:space="preserve"> </w:t>
      </w:r>
      <w:r w:rsidR="00923D24">
        <w:rPr>
          <w:rtl/>
        </w:rPr>
        <w:t>ודאי, אוצרא דכלא, עלה אתמר יראת ה' היא אוצרו, (ודא תקונא תנינא):</w:t>
      </w:r>
      <w:r>
        <w:rPr>
          <w:rtl/>
        </w:rPr>
        <w:t xml:space="preserve"> </w:t>
      </w:r>
      <w:r w:rsidR="00923D24">
        <w:rPr>
          <w:rtl/>
        </w:rPr>
        <w:t>(בראשית, זמנין סגיאין אינון באורייתא ראשית, וכל חד אתפרש באתריה, קדמאה איהו ה'</w:t>
      </w:r>
      <w:r>
        <w:rPr>
          <w:rtl/>
        </w:rPr>
        <w:t xml:space="preserve"> </w:t>
      </w:r>
      <w:r w:rsidR="00923D24">
        <w:rPr>
          <w:rtl/>
        </w:rPr>
        <w:t>קנני ראשית דרכו, ודא אורייתא, דאית בה טעמי ונקודי ואתוון, וכמה פקודין דעשה ולא</w:t>
      </w:r>
      <w:r>
        <w:rPr>
          <w:rtl/>
        </w:rPr>
        <w:t xml:space="preserve"> </w:t>
      </w:r>
      <w:r w:rsidR="00923D24">
        <w:rPr>
          <w:rtl/>
        </w:rPr>
        <w:t>תעשה, דכלהו תליין בשם יקו"ק, הדא הוא דכתיב (שמות ג') זה שמי לעלם וכו', שמ"י עם</w:t>
      </w:r>
      <w:r>
        <w:rPr>
          <w:rtl/>
        </w:rPr>
        <w:t xml:space="preserve"> </w:t>
      </w:r>
      <w:r w:rsidR="00923D24">
        <w:rPr>
          <w:rtl/>
        </w:rPr>
        <w:t>י"ק שס"ה, זכר"י עם ו"ק רמ"ח, שס"ה משמאלא מדחילו דגבורה אתיהיבו, פחד יצחק):</w:t>
      </w:r>
      <w:r>
        <w:rPr>
          <w:rtl/>
        </w:rPr>
        <w:t xml:space="preserve"> </w:t>
      </w:r>
      <w:r w:rsidR="00923D24">
        <w:rPr>
          <w:rtl/>
        </w:rPr>
        <w:t>(תקונא תליתאה) תקונא תניינא:</w:t>
      </w:r>
      <w:r>
        <w:rPr>
          <w:rtl/>
        </w:rPr>
        <w:t xml:space="preserve"> </w:t>
      </w:r>
      <w:r w:rsidR="00923D24">
        <w:rPr>
          <w:rtl/>
        </w:rPr>
        <w:t>בראשית, תמן ירא"ת, מה אשתאר מאינון אתוון, ש"ב, ורזא דמלה שב:</w:t>
      </w:r>
      <w:r>
        <w:rPr>
          <w:rtl/>
        </w:rPr>
        <w:t xml:space="preserve"> </w:t>
      </w:r>
    </w:p>
    <w:p w14:paraId="49377AE9" w14:textId="50626DED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יח/ב</w:t>
      </w:r>
      <w:r>
        <w:rPr>
          <w:rtl/>
        </w:rPr>
        <w:t xml:space="preserve"> </w:t>
      </w:r>
      <w:r w:rsidR="00923D24">
        <w:rPr>
          <w:rtl/>
        </w:rPr>
        <w:t>ביראת ה', ואם לית דחילו לית חכמה, כמה דאוקמוהו אם אין יראה אין חכמה, בגין דיראה</w:t>
      </w:r>
      <w:r>
        <w:rPr>
          <w:rtl/>
        </w:rPr>
        <w:t xml:space="preserve"> </w:t>
      </w:r>
      <w:r w:rsidR="00923D24">
        <w:rPr>
          <w:rtl/>
        </w:rPr>
        <w:t>היא אוצרא לחכמה, איהי גניזו דילה, איהי טמירו דילה, איהי ביתא דמלכא:</w:t>
      </w:r>
      <w:r>
        <w:rPr>
          <w:rtl/>
        </w:rPr>
        <w:t xml:space="preserve"> </w:t>
      </w:r>
      <w:r w:rsidR="00923D24">
        <w:rPr>
          <w:rtl/>
        </w:rPr>
        <w:t>ודא תקונא תליתאה כגוונא דא, בראשית, רא"ש בי"ת, ורזא דמלה בחכמה יבנה בית, ומאן</w:t>
      </w:r>
      <w:r>
        <w:rPr>
          <w:rtl/>
        </w:rPr>
        <w:t xml:space="preserve"> </w:t>
      </w:r>
      <w:r w:rsidR="00923D24">
        <w:rPr>
          <w:rtl/>
        </w:rPr>
        <w:t>דבעי למחזי למלכא, לית ליה רשו למחזייה אלא בביתיה, ורזא דמלה חכמה לא אשתמודעא אלא</w:t>
      </w:r>
      <w:r>
        <w:rPr>
          <w:rtl/>
        </w:rPr>
        <w:t xml:space="preserve"> </w:t>
      </w:r>
      <w:r w:rsidR="00923D24">
        <w:rPr>
          <w:rtl/>
        </w:rPr>
        <w:t>בביתיה:</w:t>
      </w:r>
      <w:r>
        <w:rPr>
          <w:rtl/>
        </w:rPr>
        <w:t xml:space="preserve"> </w:t>
      </w:r>
      <w:r w:rsidR="00923D24">
        <w:rPr>
          <w:rtl/>
        </w:rPr>
        <w:t>כגוונא דא עמודא דאמצעיתא דאיהו יקו"ק, לא אשתמודע לנביא וחוזה אלא בהיכליה, דאיהו</w:t>
      </w:r>
      <w:r>
        <w:rPr>
          <w:rtl/>
        </w:rPr>
        <w:t xml:space="preserve"> </w:t>
      </w:r>
      <w:r w:rsidR="00923D24">
        <w:rPr>
          <w:rtl/>
        </w:rPr>
        <w:t>אדנ"י, ורזא דמלה וה' בהיכל קדשו, (ואיהי כן בקדש חזיתיך, בקוד"ש בגימטריא בית),</w:t>
      </w:r>
      <w:r>
        <w:rPr>
          <w:rtl/>
        </w:rPr>
        <w:t xml:space="preserve"> </w:t>
      </w:r>
      <w:r w:rsidR="00923D24">
        <w:rPr>
          <w:rtl/>
        </w:rPr>
        <w:t>ואיהי כלילא משבע היכלין, משבע ארעין, ועלייהו אמר דוד אתהלך לפני ה' בארצות החיים,</w:t>
      </w:r>
      <w:r>
        <w:rPr>
          <w:rtl/>
        </w:rPr>
        <w:t xml:space="preserve"> </w:t>
      </w:r>
      <w:r w:rsidR="00923D24">
        <w:rPr>
          <w:rtl/>
        </w:rPr>
        <w:t>ועמודא דאמצעיתא איהו כליל שבע רקיעין, ועלייהו אמר דוד השמים שמים לה', ולית ידיעא</w:t>
      </w:r>
      <w:r>
        <w:rPr>
          <w:rtl/>
        </w:rPr>
        <w:t xml:space="preserve"> </w:t>
      </w:r>
      <w:r w:rsidR="00923D24">
        <w:rPr>
          <w:rtl/>
        </w:rPr>
        <w:t>כלל במלכא ובמלבושיה ובתקוניה לבר נש בעלמא, עד דייעול לביתיה ולהיכליה, דאיהי ב',</w:t>
      </w:r>
      <w:r>
        <w:rPr>
          <w:rtl/>
        </w:rPr>
        <w:t xml:space="preserve"> </w:t>
      </w:r>
      <w:r w:rsidR="00923D24">
        <w:rPr>
          <w:rtl/>
        </w:rPr>
        <w:t>ועלה אתמר כי ביתי בית תפלה יקרא לכל העמים:</w:t>
      </w:r>
      <w:r>
        <w:rPr>
          <w:rtl/>
        </w:rPr>
        <w:t xml:space="preserve"> </w:t>
      </w:r>
      <w:r w:rsidR="00923D24">
        <w:rPr>
          <w:rtl/>
        </w:rPr>
        <w:t>ומאן דאיהו אדם בדיוקנא דעמודא דאמצעיתא, עליה נאמר אין תפלתו של אדם נשמעת אלא</w:t>
      </w:r>
      <w:r>
        <w:rPr>
          <w:rtl/>
        </w:rPr>
        <w:t xml:space="preserve"> </w:t>
      </w:r>
      <w:r w:rsidR="00923D24">
        <w:rPr>
          <w:rtl/>
        </w:rPr>
        <w:t>בבית הכנסת, והא אוקמוה מארי מתניתין, ומאן דנטר ברית, אתקרי איש תמים, ותמן</w:t>
      </w:r>
      <w:r>
        <w:rPr>
          <w:rtl/>
        </w:rPr>
        <w:t xml:space="preserve"> </w:t>
      </w:r>
      <w:r w:rsidR="00923D24">
        <w:rPr>
          <w:rtl/>
        </w:rPr>
        <w:t>בראשית, ברי"ת א"ש, דנטיר ליה מאשא דגיהנם, אבל מאן דאתעסק באורייתא ונטיר לה,</w:t>
      </w:r>
      <w:r>
        <w:rPr>
          <w:rtl/>
        </w:rPr>
        <w:t xml:space="preserve"> </w:t>
      </w:r>
      <w:r w:rsidR="00923D24">
        <w:rPr>
          <w:rtl/>
        </w:rPr>
        <w:t>אתקרי אדם, בדיוקנא דההוא דלעילא, הדא הוא דכתיב (ישעיה מ"ד) כתפארת אדם לשבת בית,</w:t>
      </w:r>
      <w:r>
        <w:rPr>
          <w:rtl/>
        </w:rPr>
        <w:t xml:space="preserve"> </w:t>
      </w:r>
      <w:r w:rsidR="00923D24">
        <w:rPr>
          <w:rtl/>
        </w:rPr>
        <w:t>תא חזי, כל מאן דנטיר אות ברית, דיוקניה רשים בשכינתא וצדיק, ומאן דאשתדל באורייתא,</w:t>
      </w:r>
      <w:r>
        <w:rPr>
          <w:rtl/>
        </w:rPr>
        <w:t xml:space="preserve"> </w:t>
      </w:r>
      <w:r w:rsidR="00923D24">
        <w:rPr>
          <w:rtl/>
        </w:rPr>
        <w:t>דיוקניה רשים בעמודא דאמצעיתא:</w:t>
      </w:r>
      <w:r>
        <w:rPr>
          <w:rtl/>
        </w:rPr>
        <w:t xml:space="preserve"> </w:t>
      </w:r>
      <w:r w:rsidR="00923D24">
        <w:rPr>
          <w:rtl/>
        </w:rPr>
        <w:t>תקונא רביעאה:</w:t>
      </w:r>
      <w:r>
        <w:rPr>
          <w:rtl/>
        </w:rPr>
        <w:t xml:space="preserve"> </w:t>
      </w:r>
      <w:r w:rsidR="00923D24">
        <w:rPr>
          <w:rtl/>
        </w:rPr>
        <w:t>בראשית, כתיב פתחו לי שערי צדק אבא בם אודה י"ק, פתחו לי דא אינון תרין עפעפי עינא,</w:t>
      </w:r>
      <w:r>
        <w:rPr>
          <w:rtl/>
        </w:rPr>
        <w:t xml:space="preserve"> </w:t>
      </w:r>
      <w:r w:rsidR="00923D24">
        <w:rPr>
          <w:rtl/>
        </w:rPr>
        <w:t>דאינון פתחין וסגרין, ועלייהו אתמר והיו הכרובים פורשי כנפים למעלה, (כרובים) אלין</w:t>
      </w:r>
      <w:r>
        <w:rPr>
          <w:rtl/>
        </w:rPr>
        <w:t xml:space="preserve"> </w:t>
      </w:r>
      <w:r w:rsidR="00923D24">
        <w:rPr>
          <w:rtl/>
        </w:rPr>
        <w:t>תרין כרובי עינא, פורשי כנפים עפעפי עינא, ועוד פתחו לי שערי צדק אלין אינון תרין</w:t>
      </w:r>
      <w:r>
        <w:rPr>
          <w:rtl/>
        </w:rPr>
        <w:t xml:space="preserve"> </w:t>
      </w:r>
      <w:r w:rsidR="00923D24">
        <w:rPr>
          <w:rtl/>
        </w:rPr>
        <w:t>עיינין, בזמנא דאינון (נ"א דעיינין) מסתכלין בארח מישור, אתמר בהון ופניהם איש אל</w:t>
      </w:r>
      <w:r>
        <w:rPr>
          <w:rtl/>
        </w:rPr>
        <w:t xml:space="preserve"> </w:t>
      </w:r>
      <w:r w:rsidR="00923D24">
        <w:rPr>
          <w:rtl/>
        </w:rPr>
        <w:t>אחיו, ובזמנא דלאו אינון מסתכלין בארח מישור, הא נחש עקלתון תמן, עליה אתמר כי המות</w:t>
      </w:r>
      <w:r>
        <w:rPr>
          <w:rtl/>
        </w:rPr>
        <w:t xml:space="preserve"> </w:t>
      </w:r>
      <w:r w:rsidR="00923D24">
        <w:rPr>
          <w:rtl/>
        </w:rPr>
        <w:t>יפריד וגומר (נ"א והוא בין אחים יפריד):</w:t>
      </w:r>
      <w:r>
        <w:rPr>
          <w:rtl/>
        </w:rPr>
        <w:t xml:space="preserve"> </w:t>
      </w:r>
      <w:r w:rsidR="00923D24">
        <w:rPr>
          <w:rtl/>
        </w:rPr>
        <w:t>תלת גווני עינא אינון תלת אבהן, דאתמר בהו אלה ראשי בית אבותם, בת עין דאיהי דקיקא</w:t>
      </w:r>
      <w:r>
        <w:rPr>
          <w:rtl/>
        </w:rPr>
        <w:t xml:space="preserve"> </w:t>
      </w:r>
      <w:r w:rsidR="00923D24">
        <w:rPr>
          <w:rtl/>
        </w:rPr>
        <w:t>זעירא, דא שכינתא דאשתתפת באבהן, ועלה אתמר שמרני כאישון בת עין, וכלא ברזא</w:t>
      </w:r>
      <w:r>
        <w:rPr>
          <w:rtl/>
        </w:rPr>
        <w:t xml:space="preserve"> </w:t>
      </w:r>
      <w:r w:rsidR="00923D24">
        <w:rPr>
          <w:rtl/>
        </w:rPr>
        <w:t>דבראשית, תמן ראש"י תמן ב"ת:</w:t>
      </w:r>
      <w:r>
        <w:rPr>
          <w:rtl/>
        </w:rPr>
        <w:t xml:space="preserve"> </w:t>
      </w:r>
      <w:r w:rsidR="00923D24">
        <w:rPr>
          <w:rtl/>
        </w:rPr>
        <w:t>קם רבי שמעון על רגלוי ואמר, רבון עלמין אפתח עיני לאסתכלא בהון לעילא, אבא ב"ם</w:t>
      </w:r>
      <w:r>
        <w:rPr>
          <w:rtl/>
        </w:rPr>
        <w:t xml:space="preserve"> </w:t>
      </w:r>
      <w:r w:rsidR="00923D24">
        <w:rPr>
          <w:rtl/>
        </w:rPr>
        <w:t>בארבעים ותרין אתוון דשמא מפרש, למנדע כל את ואת על:</w:t>
      </w:r>
      <w:r>
        <w:rPr>
          <w:rtl/>
        </w:rPr>
        <w:t xml:space="preserve"> </w:t>
      </w:r>
    </w:p>
    <w:p w14:paraId="460483D4" w14:textId="46DDA981" w:rsidR="00604003" w:rsidRDefault="00604003" w:rsidP="00923D24">
      <w:pPr>
        <w:rPr>
          <w:rtl/>
        </w:rPr>
      </w:pPr>
      <w:r>
        <w:rPr>
          <w:rtl/>
        </w:rPr>
        <w:lastRenderedPageBreak/>
        <w:t>תיקוני זהר</w:t>
      </w:r>
      <w:r w:rsidR="00923D24">
        <w:rPr>
          <w:rtl/>
        </w:rPr>
        <w:t xml:space="preserve"> דף יט/א</w:t>
      </w:r>
      <w:r>
        <w:rPr>
          <w:rtl/>
        </w:rPr>
        <w:t xml:space="preserve"> </w:t>
      </w:r>
      <w:r w:rsidR="00923D24">
        <w:rPr>
          <w:rtl/>
        </w:rPr>
        <w:t>תיקוניה, בראשית וכו', והארץ היתה תהו ובהו, ואינון אב"ג ית"ץ, קר"ע שט"ן, נג"ד</w:t>
      </w:r>
      <w:r>
        <w:rPr>
          <w:rtl/>
        </w:rPr>
        <w:t xml:space="preserve"> </w:t>
      </w:r>
      <w:r w:rsidR="00923D24">
        <w:rPr>
          <w:rtl/>
        </w:rPr>
        <w:t>יכ"ש, בט"ר צת"ג, חק"ב טנ"ע, יג"ל פז"ק, שק"ו צי"ת, ברוך שם כבוד מלכותו לעולם ועד,</w:t>
      </w:r>
      <w:r>
        <w:rPr>
          <w:rtl/>
        </w:rPr>
        <w:t xml:space="preserve"> </w:t>
      </w:r>
      <w:r w:rsidR="00923D24">
        <w:rPr>
          <w:rtl/>
        </w:rPr>
        <w:t>כל את ואת אית ליה מאמר ואית ליה נתיב, עשר אמירן אינון, ול"ב שבילין, וכלהו תליין</w:t>
      </w:r>
      <w:r>
        <w:rPr>
          <w:rtl/>
        </w:rPr>
        <w:t xml:space="preserve"> </w:t>
      </w:r>
      <w:r w:rsidR="00923D24">
        <w:rPr>
          <w:rtl/>
        </w:rPr>
        <w:t>מן אי"ק, ודא איהו אבא בם אודה י"ק, אי"ה בחושבן אוד"ה י"ה, (י"ק חכמה ובינה, א'</w:t>
      </w:r>
      <w:r>
        <w:rPr>
          <w:rtl/>
        </w:rPr>
        <w:t xml:space="preserve"> </w:t>
      </w:r>
      <w:r w:rsidR="00923D24">
        <w:rPr>
          <w:rtl/>
        </w:rPr>
        <w:t>כתר עלאה), ואינון שבע ספירן כלילן בשבע שמהן:</w:t>
      </w:r>
      <w:r>
        <w:rPr>
          <w:rtl/>
        </w:rPr>
        <w:t xml:space="preserve"> </w:t>
      </w:r>
      <w:r w:rsidR="00923D24">
        <w:rPr>
          <w:rtl/>
        </w:rPr>
        <w:t>וכלהו כלילת לון בת שבע, ולית ספירה מכלהו ספירן דיהא לה רשו לארקא ברכאן ולאשפעא</w:t>
      </w:r>
      <w:r>
        <w:rPr>
          <w:rtl/>
        </w:rPr>
        <w:t xml:space="preserve"> </w:t>
      </w:r>
      <w:r w:rsidR="00923D24">
        <w:rPr>
          <w:rtl/>
        </w:rPr>
        <w:t>לתתאין, אלא בבת שבע, בגין דאיהי קשורא דכלהו ספירן, דאי ספירן הוו מריקין לבר מינה</w:t>
      </w:r>
      <w:r>
        <w:rPr>
          <w:rtl/>
        </w:rPr>
        <w:t xml:space="preserve"> </w:t>
      </w:r>
      <w:r w:rsidR="00923D24">
        <w:rPr>
          <w:rtl/>
        </w:rPr>
        <w:t>הוה פרודא, ובגין דא לית רשו לארקא ספירא לשום אתר בר מינה, לגבי תתאין, ובגין דא</w:t>
      </w:r>
      <w:r>
        <w:rPr>
          <w:rtl/>
        </w:rPr>
        <w:t xml:space="preserve"> </w:t>
      </w:r>
      <w:r w:rsidR="00923D24">
        <w:rPr>
          <w:rtl/>
        </w:rPr>
        <w:t>אתמר בה אל יתהלל חכם בחכמתו וגומר, כי אם בזאת, בזאת יבא אהרן אל הקדש, דלית רשו</w:t>
      </w:r>
      <w:r>
        <w:rPr>
          <w:rtl/>
        </w:rPr>
        <w:t xml:space="preserve"> </w:t>
      </w:r>
      <w:r w:rsidR="00923D24">
        <w:rPr>
          <w:rtl/>
        </w:rPr>
        <w:t>לנביא וחכימא למנדע לעילא שום מדע אלא בה, ובגינה אתמר ומשה עלה אל האלקי"ם, ודוד</w:t>
      </w:r>
      <w:r>
        <w:rPr>
          <w:rtl/>
        </w:rPr>
        <w:t xml:space="preserve"> </w:t>
      </w:r>
      <w:r w:rsidR="00923D24">
        <w:rPr>
          <w:rtl/>
        </w:rPr>
        <w:t>בגינה אמר אם אתן שנת לעיני לעפעפי תנומה, עד אמצא מקום לה', איהו שלימו דאדם,</w:t>
      </w:r>
      <w:r>
        <w:rPr>
          <w:rtl/>
        </w:rPr>
        <w:t xml:space="preserve"> </w:t>
      </w:r>
      <w:r w:rsidR="00923D24">
        <w:rPr>
          <w:rtl/>
        </w:rPr>
        <w:t>שלימו דיחודא, שלימו דשמא קדישא, שלימו דכל ספירה וספירה:</w:t>
      </w:r>
      <w:r>
        <w:rPr>
          <w:rtl/>
        </w:rPr>
        <w:t xml:space="preserve"> </w:t>
      </w:r>
      <w:r w:rsidR="00923D24">
        <w:rPr>
          <w:rtl/>
        </w:rPr>
        <w:t>תקונא חמישאה:</w:t>
      </w:r>
      <w:r>
        <w:rPr>
          <w:rtl/>
        </w:rPr>
        <w:t xml:space="preserve"> </w:t>
      </w:r>
      <w:r w:rsidR="00923D24">
        <w:rPr>
          <w:rtl/>
        </w:rPr>
        <w:t>בראשית, ב' ראשית, נקודה בהיכליה, והאי נקודה איהי מחשבה סתימא, אדהכי הא אליהו</w:t>
      </w:r>
      <w:r>
        <w:rPr>
          <w:rtl/>
        </w:rPr>
        <w:t xml:space="preserve"> </w:t>
      </w:r>
      <w:r w:rsidR="00923D24">
        <w:rPr>
          <w:rtl/>
        </w:rPr>
        <w:t>אזדמן לגביה דרבי שמעון, אמר ליה רבי רבי, והא ב' פתיחא איהי, אם כן במאי איהי</w:t>
      </w:r>
      <w:r>
        <w:rPr>
          <w:rtl/>
        </w:rPr>
        <w:t xml:space="preserve"> </w:t>
      </w:r>
      <w:r w:rsidR="00923D24">
        <w:rPr>
          <w:rtl/>
        </w:rPr>
        <w:t>מחשבה סתימא בה, אלא בריש הורמנותא דמלכא, בוצינא דקרדינותא, כד מדיד משיחא, האי</w:t>
      </w:r>
      <w:r>
        <w:rPr>
          <w:rtl/>
        </w:rPr>
        <w:t xml:space="preserve"> </w:t>
      </w:r>
      <w:r w:rsidR="00923D24">
        <w:rPr>
          <w:rtl/>
        </w:rPr>
        <w:t>נקודה, נפיק מינה קו, דסתים ניצוצא, ההוא מחשבה כגוונא דא ם', בקדמיתא איהי מ"ם</w:t>
      </w:r>
      <w:r>
        <w:rPr>
          <w:rtl/>
        </w:rPr>
        <w:t xml:space="preserve"> </w:t>
      </w:r>
      <w:r w:rsidR="00923D24">
        <w:rPr>
          <w:rtl/>
        </w:rPr>
        <w:t>סתימא, וכד אתשפט קו דאיהי ו' מן המדה, איהי אתפתחת ואתעבידת ב', ודא בראשית ב'</w:t>
      </w:r>
      <w:r>
        <w:rPr>
          <w:rtl/>
        </w:rPr>
        <w:t xml:space="preserve"> </w:t>
      </w:r>
      <w:r w:rsidR="00923D24">
        <w:rPr>
          <w:rtl/>
        </w:rPr>
        <w:t>ראשית, נקודה בהיכליה:</w:t>
      </w:r>
      <w:r>
        <w:rPr>
          <w:rtl/>
        </w:rPr>
        <w:t xml:space="preserve"> </w:t>
      </w:r>
      <w:r w:rsidR="00923D24">
        <w:rPr>
          <w:rtl/>
        </w:rPr>
        <w:t>וכד איהי ם' סתימא, איהי מ"ם רבתא מלםרבה המשרה, (ס"א למרב"ה בגימטריא עז"ר, או</w:t>
      </w:r>
      <w:r>
        <w:rPr>
          <w:rtl/>
        </w:rPr>
        <w:t xml:space="preserve"> </w:t>
      </w:r>
      <w:r w:rsidR="00923D24">
        <w:rPr>
          <w:rtl/>
        </w:rPr>
        <w:t>זר"ע, בההוא היכל זרע זרעין לתקונא דיליה, המשר"ה בגימטריא תקו"ן עם האותיות והמלה,</w:t>
      </w:r>
      <w:r>
        <w:rPr>
          <w:rtl/>
        </w:rPr>
        <w:t xml:space="preserve"> </w:t>
      </w:r>
      <w:r w:rsidR="00923D24">
        <w:rPr>
          <w:rtl/>
        </w:rPr>
        <w:t>ודא מם רבתי), ואתעבידת עזקא, ובגינה אתמר לגבי כלה, תהא לי מקודשת בטבעת זו ם',</w:t>
      </w:r>
      <w:r>
        <w:rPr>
          <w:rtl/>
        </w:rPr>
        <w:t xml:space="preserve"> </w:t>
      </w:r>
      <w:r w:rsidR="00923D24">
        <w:rPr>
          <w:rtl/>
        </w:rPr>
        <w:t>ועלה אתמר קוטרא בגולמא, נעוץ בעזקא, ואיהי לא חוור ולא סומק ולא אוכם ולא ירוק ולא</w:t>
      </w:r>
      <w:r>
        <w:rPr>
          <w:rtl/>
        </w:rPr>
        <w:t xml:space="preserve"> </w:t>
      </w:r>
      <w:r w:rsidR="00923D24">
        <w:rPr>
          <w:rtl/>
        </w:rPr>
        <w:t>גוון כלל, וכד אתפשטא לאנהרא, איהי עבידת גוונין (ס"א ז' גוונין) לאנהרא:</w:t>
      </w:r>
      <w:r>
        <w:rPr>
          <w:rtl/>
        </w:rPr>
        <w:t xml:space="preserve"> </w:t>
      </w:r>
      <w:r w:rsidR="00923D24">
        <w:rPr>
          <w:rtl/>
        </w:rPr>
        <w:t>ורזא דמלה עוטה אור כשלמה וכו', כד איהי אור מעוטף ולא אתפשט, ואיהו סתים, אתקרי</w:t>
      </w:r>
      <w:r>
        <w:rPr>
          <w:rtl/>
        </w:rPr>
        <w:t xml:space="preserve"> </w:t>
      </w:r>
      <w:r w:rsidR="00923D24">
        <w:rPr>
          <w:rtl/>
        </w:rPr>
        <w:t>אויר, אור סתים באת יו"ד, נקודה בהיכליה, כד אפיק י' מאוי"ר, אתגליא או"ר, ודא איהו</w:t>
      </w:r>
      <w:r>
        <w:rPr>
          <w:rtl/>
        </w:rPr>
        <w:t xml:space="preserve"> </w:t>
      </w:r>
      <w:r w:rsidR="00923D24">
        <w:rPr>
          <w:rtl/>
        </w:rPr>
        <w:t>ויאמר אלהי"ם יהי אור, וחמש זמנין אור אינון בעובדא דבראשית, ואינון ה', ועלייהו</w:t>
      </w:r>
      <w:r>
        <w:rPr>
          <w:rtl/>
        </w:rPr>
        <w:t xml:space="preserve"> </w:t>
      </w:r>
      <w:r w:rsidR="00923D24">
        <w:rPr>
          <w:rtl/>
        </w:rPr>
        <w:t>אתמר מי מדד בשעלו מים, ודא דרועא ימינא, ואיהו גוון חוור, ושמים בזרת תכן, דא</w:t>
      </w:r>
      <w:r>
        <w:rPr>
          <w:rtl/>
        </w:rPr>
        <w:t xml:space="preserve"> </w:t>
      </w:r>
      <w:r w:rsidR="00923D24">
        <w:rPr>
          <w:rtl/>
        </w:rPr>
        <w:t>דרועא שמאלא, דאיהו גוון סומק, וכל בשליש עפר הארץ, דא גופא עמודא דאמצעיתא, ודא</w:t>
      </w:r>
      <w:r>
        <w:rPr>
          <w:rtl/>
        </w:rPr>
        <w:t xml:space="preserve"> </w:t>
      </w:r>
      <w:r w:rsidR="00923D24">
        <w:rPr>
          <w:rtl/>
        </w:rPr>
        <w:t>גוון ירוק, ושקל בפלס הרים:</w:t>
      </w:r>
      <w:r>
        <w:rPr>
          <w:rtl/>
        </w:rPr>
        <w:t xml:space="preserve"> </w:t>
      </w:r>
    </w:p>
    <w:p w14:paraId="7264989D" w14:textId="1B368C3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יט/ב</w:t>
      </w:r>
      <w:r>
        <w:rPr>
          <w:rtl/>
        </w:rPr>
        <w:t xml:space="preserve"> </w:t>
      </w:r>
      <w:r w:rsidR="00923D24">
        <w:rPr>
          <w:rtl/>
        </w:rPr>
        <w:t>וגבעות במאזנים, תרי סמכי קשוט, והאי ה' איהי אתפשטת לאנהרא בחמש גוונין, דאינון</w:t>
      </w:r>
      <w:r>
        <w:rPr>
          <w:rtl/>
        </w:rPr>
        <w:t xml:space="preserve"> </w:t>
      </w:r>
      <w:r w:rsidR="00923D24">
        <w:rPr>
          <w:rtl/>
        </w:rPr>
        <w:t>חמש זמנין אור, י' איהי מדה דילה, ה' עלאה חמש אור, ה' תתאה חמש גוונין דנהרין בהון</w:t>
      </w:r>
      <w:r>
        <w:rPr>
          <w:rtl/>
        </w:rPr>
        <w:t xml:space="preserve"> </w:t>
      </w:r>
      <w:r w:rsidR="00923D24">
        <w:rPr>
          <w:rtl/>
        </w:rPr>
        <w:t>חמש אור, וכד אתפשטת ה' עלאה לאנהרא בה' תתאה, בחמש גוונין דנהרין דילה, מיד אתפשט</w:t>
      </w:r>
      <w:r>
        <w:rPr>
          <w:rtl/>
        </w:rPr>
        <w:t xml:space="preserve"> </w:t>
      </w:r>
      <w:r w:rsidR="00923D24">
        <w:rPr>
          <w:rtl/>
        </w:rPr>
        <w:t>ו' לגבה, ודא איהו נוטה שמים כיריעה, דודאי כד איהי נהירא בגוונין דילה, אתמר בה</w:t>
      </w:r>
      <w:r>
        <w:rPr>
          <w:rtl/>
        </w:rPr>
        <w:t xml:space="preserve"> </w:t>
      </w:r>
      <w:r w:rsidR="00923D24">
        <w:rPr>
          <w:rtl/>
        </w:rPr>
        <w:t>וראיתיה לזכור ברית עולם, וראיתיה בתכשיטהא, ככלה דמתקשטא לגבי בעלה, ומיד נוטה</w:t>
      </w:r>
      <w:r>
        <w:rPr>
          <w:rtl/>
        </w:rPr>
        <w:t xml:space="preserve"> </w:t>
      </w:r>
      <w:r w:rsidR="00923D24">
        <w:rPr>
          <w:rtl/>
        </w:rPr>
        <w:t>שמים כיריעה, דאתי בעלה לגבה:</w:t>
      </w:r>
      <w:r>
        <w:rPr>
          <w:rtl/>
        </w:rPr>
        <w:t xml:space="preserve"> </w:t>
      </w:r>
      <w:r w:rsidR="00923D24">
        <w:rPr>
          <w:rtl/>
        </w:rPr>
        <w:t>ודא איהו רזא דקו המדה דאיהו ו', מההיא מדה דאיהי י', ולבתר דאיהי נטלא שמא קדישא,</w:t>
      </w:r>
      <w:r>
        <w:rPr>
          <w:rtl/>
        </w:rPr>
        <w:t xml:space="preserve"> </w:t>
      </w:r>
      <w:r w:rsidR="00923D24">
        <w:rPr>
          <w:rtl/>
        </w:rPr>
        <w:t>אתעבידת איהי מדה מתתא לעילא:</w:t>
      </w:r>
      <w:r>
        <w:rPr>
          <w:rtl/>
        </w:rPr>
        <w:t xml:space="preserve"> </w:t>
      </w:r>
      <w:r w:rsidR="00923D24">
        <w:rPr>
          <w:rtl/>
        </w:rPr>
        <w:t>כמה דנקודה י' איהי מדה לעשר יריען, כך איהי אמה מסטרא דאות ו', כלילא מעשר אמות,</w:t>
      </w:r>
      <w:r>
        <w:rPr>
          <w:rtl/>
        </w:rPr>
        <w:t xml:space="preserve"> </w:t>
      </w:r>
      <w:r w:rsidR="00923D24">
        <w:rPr>
          <w:rtl/>
        </w:rPr>
        <w:t>הדא הוא דכתיב (שמות כ"ו) עשר אמות אורך הקרש, ודא י', ואמה ה' עלאה, וחצי האמה ה'</w:t>
      </w:r>
      <w:r>
        <w:rPr>
          <w:rtl/>
        </w:rPr>
        <w:t xml:space="preserve"> </w:t>
      </w:r>
      <w:r w:rsidR="00923D24">
        <w:rPr>
          <w:rtl/>
        </w:rPr>
        <w:t>תתאה, ארך היריעה האחת דא ו', ואמאי אתקרי ה' תתאה חצי האמה, בגין דאתקרי מצה פרוסה</w:t>
      </w:r>
      <w:r>
        <w:rPr>
          <w:rtl/>
        </w:rPr>
        <w:t xml:space="preserve"> </w:t>
      </w:r>
      <w:r w:rsidR="00923D24">
        <w:rPr>
          <w:rtl/>
        </w:rPr>
        <w:t>לחם עוני:</w:t>
      </w:r>
      <w:r>
        <w:rPr>
          <w:rtl/>
        </w:rPr>
        <w:t xml:space="preserve"> </w:t>
      </w:r>
      <w:r w:rsidR="00923D24">
        <w:rPr>
          <w:rtl/>
        </w:rPr>
        <w:t>והאי נקודה כד סלקא לגבי א' דאיהו אוירא סתים, אתקרי קמ"ץ, קומץ סתים, בגין וקמץ</w:t>
      </w:r>
      <w:r>
        <w:rPr>
          <w:rtl/>
        </w:rPr>
        <w:t xml:space="preserve"> </w:t>
      </w:r>
      <w:r w:rsidR="00923D24">
        <w:rPr>
          <w:rtl/>
        </w:rPr>
        <w:t>הכהן משם מלא קומצו, ואיהי מחשבה סתימא, ם' סתימא, מפתחא דילה מאי ניהו פת"ח, ודא</w:t>
      </w:r>
      <w:r>
        <w:rPr>
          <w:rtl/>
        </w:rPr>
        <w:t xml:space="preserve"> </w:t>
      </w:r>
      <w:r w:rsidR="00923D24">
        <w:rPr>
          <w:rtl/>
        </w:rPr>
        <w:t>ו', ואיהו נטוי כגוונא דא א', כד אתפריש מנקודה איהו רקיע פתוח ודאי:</w:t>
      </w:r>
      <w:r>
        <w:rPr>
          <w:rtl/>
        </w:rPr>
        <w:t xml:space="preserve"> </w:t>
      </w:r>
      <w:r w:rsidR="00923D24">
        <w:rPr>
          <w:rtl/>
        </w:rPr>
        <w:t>נטוי על ראשי החיה דאיהי ניצוצא דקמ"ץ, הדא הוא דכתיב (יחזקאל א') ודמות על ראשי</w:t>
      </w:r>
      <w:r>
        <w:rPr>
          <w:rtl/>
        </w:rPr>
        <w:t xml:space="preserve"> </w:t>
      </w:r>
      <w:r w:rsidR="00923D24">
        <w:rPr>
          <w:rtl/>
        </w:rPr>
        <w:t>החיה רקיע, מאן חיה דא מלכות, דאיהי ניצוץ לתתא מן רקיע, כגוונא דא א' (נ"א מאן</w:t>
      </w:r>
      <w:r>
        <w:rPr>
          <w:rtl/>
        </w:rPr>
        <w:t xml:space="preserve"> </w:t>
      </w:r>
      <w:r w:rsidR="00923D24">
        <w:rPr>
          <w:rtl/>
        </w:rPr>
        <w:t>רקיע דא צדיק, והאי איהי חיה אשר תחת אלק"י ישראל, ראשי החיה דלתתא נצח והוד:</w:t>
      </w:r>
      <w:r>
        <w:rPr>
          <w:rtl/>
        </w:rPr>
        <w:t xml:space="preserve"> </w:t>
      </w:r>
      <w:r w:rsidR="00923D24">
        <w:rPr>
          <w:rtl/>
        </w:rPr>
        <w:t>ואית חיה עלאה כגוונא דא א', ודא י' דאיהי עלאה דאיהי על הרקיע, ואיהי מחשבה עלאה,</w:t>
      </w:r>
      <w:r>
        <w:rPr>
          <w:rtl/>
        </w:rPr>
        <w:t xml:space="preserve"> </w:t>
      </w:r>
      <w:r w:rsidR="00923D24">
        <w:rPr>
          <w:rtl/>
        </w:rPr>
        <w:t>(והאי איהי אדנ"י, עטרת עלאה, איהי) כתר ברישא (דכלא) (נ"א דכלה), רקיע דילה ו'</w:t>
      </w:r>
      <w:r>
        <w:rPr>
          <w:rtl/>
        </w:rPr>
        <w:t xml:space="preserve"> </w:t>
      </w:r>
      <w:r w:rsidR="00923D24">
        <w:rPr>
          <w:rtl/>
        </w:rPr>
        <w:t>עלאה, והאי איהי עטרת תפארת, ראשין דילה תרין דרועין:</w:t>
      </w:r>
      <w:r>
        <w:rPr>
          <w:rtl/>
        </w:rPr>
        <w:t xml:space="preserve"> </w:t>
      </w:r>
      <w:r w:rsidR="00923D24">
        <w:rPr>
          <w:rtl/>
        </w:rPr>
        <w:t>ואית (נ"א ואיהי) עטרה בראש אבא ואימא, ואיהי כתר עלאה ודאי, ורישין דילה לעילא</w:t>
      </w:r>
      <w:r>
        <w:rPr>
          <w:rtl/>
        </w:rPr>
        <w:t xml:space="preserve"> </w:t>
      </w:r>
      <w:r w:rsidR="00923D24">
        <w:rPr>
          <w:rtl/>
        </w:rPr>
        <w:t>אינון אבא ואימא, איהי י' בכל אתר, קוצא דילה לעילא, וגיו דילה באמצעיתא, וסופא</w:t>
      </w:r>
      <w:r>
        <w:rPr>
          <w:rtl/>
        </w:rPr>
        <w:t xml:space="preserve"> </w:t>
      </w:r>
      <w:r w:rsidR="00923D24">
        <w:rPr>
          <w:rtl/>
        </w:rPr>
        <w:t>דילה לתתא, כללא דאתוון דשמא מפרש:</w:t>
      </w:r>
      <w:r>
        <w:rPr>
          <w:rtl/>
        </w:rPr>
        <w:t xml:space="preserve"> </w:t>
      </w:r>
      <w:r w:rsidR="00923D24">
        <w:rPr>
          <w:rtl/>
        </w:rPr>
        <w:t>רישא דילה לעילא ברזא דטעמי, וגיו דילה באמצעיתא ברזא דאתוון, גופא לתרווייהו,</w:t>
      </w:r>
      <w:r>
        <w:rPr>
          <w:rtl/>
        </w:rPr>
        <w:t xml:space="preserve"> </w:t>
      </w:r>
      <w:r w:rsidR="00923D24">
        <w:rPr>
          <w:rtl/>
        </w:rPr>
        <w:t>וקוצא דילה לתתא ברזא דנקודי, ולתתא איהי האי נקודא מים נוקבין, ולעילא מים דכורין,</w:t>
      </w:r>
      <w:r>
        <w:rPr>
          <w:rtl/>
        </w:rPr>
        <w:t xml:space="preserve"> </w:t>
      </w:r>
      <w:r w:rsidR="00923D24">
        <w:rPr>
          <w:rtl/>
        </w:rPr>
        <w:t>רקיע באמצעיתא כגוונא דא, עלה אתמר ויהי מבדיל בין מים למים:</w:t>
      </w:r>
      <w:r>
        <w:rPr>
          <w:rtl/>
        </w:rPr>
        <w:t xml:space="preserve"> </w:t>
      </w:r>
      <w:r w:rsidR="00923D24">
        <w:rPr>
          <w:rtl/>
        </w:rPr>
        <w:t>והאי איהו מחלוקת שהיא לשם שמים, דאיהו סופה להתקיים, ולעאלא שלם ויחודא בתרווייהו,</w:t>
      </w:r>
      <w:r>
        <w:rPr>
          <w:rtl/>
        </w:rPr>
        <w:t xml:space="preserve"> </w:t>
      </w:r>
      <w:r w:rsidR="00923D24">
        <w:rPr>
          <w:rtl/>
        </w:rPr>
        <w:t>ולאו מחלוקת דפרודא, כגון מחלוקת קרח ועדתו באהרן, ומחלוקת האי דאיהו לשם שמים,</w:t>
      </w:r>
      <w:r>
        <w:rPr>
          <w:rtl/>
        </w:rPr>
        <w:t xml:space="preserve"> </w:t>
      </w:r>
      <w:r w:rsidR="00923D24">
        <w:rPr>
          <w:rtl/>
        </w:rPr>
        <w:t>בגין דמים תתאין אינון בוכין ואמרין אנן בעיין למהוי קדם מלכא עלת העלות, ובען</w:t>
      </w:r>
      <w:r>
        <w:rPr>
          <w:rtl/>
        </w:rPr>
        <w:t xml:space="preserve"> </w:t>
      </w:r>
      <w:r w:rsidR="00923D24">
        <w:rPr>
          <w:rtl/>
        </w:rPr>
        <w:t xml:space="preserve">לסלקא לעילא, רקיע אפריש בינייהו, עד </w:t>
      </w:r>
      <w:r w:rsidR="00923D24">
        <w:rPr>
          <w:rtl/>
        </w:rPr>
        <w:lastRenderedPageBreak/>
        <w:t>דעלת העלות שוי לון שוין, י' מסטרא דא, וי'</w:t>
      </w:r>
      <w:r>
        <w:rPr>
          <w:rtl/>
        </w:rPr>
        <w:t xml:space="preserve"> </w:t>
      </w:r>
      <w:r w:rsidR="00923D24">
        <w:rPr>
          <w:rtl/>
        </w:rPr>
        <w:t>מסטרא דא, ו' באמצעיתא, כגוונא דא יו"י דאיהי א', ואלין כלהו קרבין לעלת העלות,</w:t>
      </w:r>
      <w:r>
        <w:rPr>
          <w:rtl/>
        </w:rPr>
        <w:t xml:space="preserve"> </w:t>
      </w:r>
      <w:r w:rsidR="00923D24">
        <w:rPr>
          <w:rtl/>
        </w:rPr>
        <w:t>ורזא דמלה ויעש אלקי"ם את שני המאורות הגדולים, ואינון שוין, הדא הוא דכתיב (ישעיה</w:t>
      </w:r>
      <w:r>
        <w:rPr>
          <w:rtl/>
        </w:rPr>
        <w:t xml:space="preserve"> </w:t>
      </w:r>
      <w:r w:rsidR="00923D24">
        <w:rPr>
          <w:rtl/>
        </w:rPr>
        <w:t>ל') והיה אור הלבנה כאור החמה:</w:t>
      </w:r>
      <w:r>
        <w:rPr>
          <w:rtl/>
        </w:rPr>
        <w:t xml:space="preserve"> </w:t>
      </w:r>
      <w:r w:rsidR="00923D24">
        <w:rPr>
          <w:rtl/>
        </w:rPr>
        <w:t>תא חזי קמ"ץ איהו סתים באת י' מכל סטרא, עילא ואמצעיתא ותתא, ודא קומץ סתים בתלת</w:t>
      </w:r>
      <w:r>
        <w:rPr>
          <w:rtl/>
        </w:rPr>
        <w:t xml:space="preserve"> </w:t>
      </w:r>
      <w:r w:rsidR="00923D24">
        <w:rPr>
          <w:rtl/>
        </w:rPr>
        <w:t>ספירן, פתיחו דיליה איהו בחמש אור, דאינון חמש אצבעאן עלאין, ואינון ה' עלאה,:</w:t>
      </w:r>
      <w:r>
        <w:rPr>
          <w:rtl/>
        </w:rPr>
        <w:t xml:space="preserve"> </w:t>
      </w:r>
    </w:p>
    <w:p w14:paraId="70E5AA94" w14:textId="0065752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כ/א</w:t>
      </w:r>
      <w:r>
        <w:rPr>
          <w:rtl/>
        </w:rPr>
        <w:t xml:space="preserve"> </w:t>
      </w:r>
      <w:r w:rsidR="00923D24">
        <w:rPr>
          <w:rtl/>
        </w:rPr>
        <w:t>חמש א א א א, דאינון אור אור אור אור אור, חמש זמנין, חמש נהורין דעובדא דבראשית,</w:t>
      </w:r>
      <w:r>
        <w:rPr>
          <w:rtl/>
        </w:rPr>
        <w:t xml:space="preserve"> </w:t>
      </w:r>
      <w:r w:rsidR="00923D24">
        <w:rPr>
          <w:rtl/>
        </w:rPr>
        <w:t>ונקודא דלהון א אא א א חמש דסלקין לעשר:</w:t>
      </w:r>
      <w:r>
        <w:rPr>
          <w:rtl/>
        </w:rPr>
        <w:t xml:space="preserve"> </w:t>
      </w:r>
      <w:r w:rsidR="00923D24">
        <w:rPr>
          <w:rtl/>
        </w:rPr>
        <w:t>ורזא דמלה והנה אנחנו מאלמים וגומר, והנה קמה אלומתי וגם נצבה, דא א' בחל"ם, דאיהו</w:t>
      </w:r>
      <w:r>
        <w:rPr>
          <w:rtl/>
        </w:rPr>
        <w:t xml:space="preserve"> </w:t>
      </w:r>
      <w:r w:rsidR="00923D24">
        <w:rPr>
          <w:rtl/>
        </w:rPr>
        <w:t>לעילא מכל נקודין, בקומה זקיף, וביה אסתלק (נ"א אסתכל) יוסף בחלמא, וכן יעקב, הדא</w:t>
      </w:r>
      <w:r>
        <w:rPr>
          <w:rtl/>
        </w:rPr>
        <w:t xml:space="preserve"> </w:t>
      </w:r>
      <w:r w:rsidR="00923D24">
        <w:rPr>
          <w:rtl/>
        </w:rPr>
        <w:t>הוא דכתיב (בראשית כ"ח) ויחלם והנה סלם מצב ארצה וראשו מגיע השמימה, דא א' דאיהו</w:t>
      </w:r>
      <w:r>
        <w:rPr>
          <w:rtl/>
        </w:rPr>
        <w:t xml:space="preserve"> </w:t>
      </w:r>
      <w:r w:rsidR="00923D24">
        <w:rPr>
          <w:rtl/>
        </w:rPr>
        <w:t>ראש, והנה מלאכי אלקי"ם עולים ויורדים בו, אמרו מארי מתניתין, עולים תרי, ויורדים</w:t>
      </w:r>
      <w:r>
        <w:rPr>
          <w:rtl/>
        </w:rPr>
        <w:t xml:space="preserve"> </w:t>
      </w:r>
      <w:r w:rsidR="00923D24">
        <w:rPr>
          <w:rtl/>
        </w:rPr>
        <w:t>תרי, ואינון א א א א:</w:t>
      </w:r>
      <w:r>
        <w:rPr>
          <w:rtl/>
        </w:rPr>
        <w:t xml:space="preserve"> </w:t>
      </w:r>
      <w:r w:rsidR="00923D24">
        <w:rPr>
          <w:rtl/>
        </w:rPr>
        <w:t>והאי את דאיהי אל"ף חל"ם דאיהי באמצעיתא, (כגוונא דא ו') איהי כתר עלאה דאסחר על</w:t>
      </w:r>
      <w:r>
        <w:rPr>
          <w:rtl/>
        </w:rPr>
        <w:t xml:space="preserve"> </w:t>
      </w:r>
      <w:r w:rsidR="00923D24">
        <w:rPr>
          <w:rtl/>
        </w:rPr>
        <w:t>רישא דעמודא דאמצעיתא, וכד שכינתא אסתלקת לגביה (ובגין דא והנה תסבנה אלמותיכם</w:t>
      </w:r>
      <w:r>
        <w:rPr>
          <w:rtl/>
        </w:rPr>
        <w:t xml:space="preserve"> </w:t>
      </w:r>
      <w:r w:rsidR="00923D24">
        <w:rPr>
          <w:rtl/>
        </w:rPr>
        <w:t>ותשתחוין לאלמתי) האי כתרא אתמר בה אבן מאסו הבונים היתה לראש פנה, ואיהי אבנא</w:t>
      </w:r>
      <w:r>
        <w:rPr>
          <w:rtl/>
        </w:rPr>
        <w:t xml:space="preserve"> </w:t>
      </w:r>
      <w:r w:rsidR="00923D24">
        <w:rPr>
          <w:rtl/>
        </w:rPr>
        <w:t>דאתגזרת דלא בידין, הדא הוא דכתיב (דניאל ב') עד די התגזרת אבן די לא בידין וגומר,</w:t>
      </w:r>
      <w:r>
        <w:rPr>
          <w:rtl/>
        </w:rPr>
        <w:t xml:space="preserve"> </w:t>
      </w:r>
      <w:r w:rsidR="00923D24">
        <w:rPr>
          <w:rtl/>
        </w:rPr>
        <w:t>ובגין דלא אשכחן לה אתר מאן אתגזרא, שאלין מלאכיא קדישיא איה מקום כבודו להעריצו,</w:t>
      </w:r>
      <w:r>
        <w:rPr>
          <w:rtl/>
        </w:rPr>
        <w:t xml:space="preserve"> </w:t>
      </w:r>
      <w:r w:rsidR="00923D24">
        <w:rPr>
          <w:rtl/>
        </w:rPr>
        <w:t>ולא אשכחן לה אתר, עד דאמרין ברוך כבוד ה' ממקומו (נ"א אדהכי הא סבא לגביה ואמר רבי</w:t>
      </w:r>
      <w:r>
        <w:rPr>
          <w:rtl/>
        </w:rPr>
        <w:t xml:space="preserve"> </w:t>
      </w:r>
      <w:r w:rsidR="00923D24">
        <w:rPr>
          <w:rtl/>
        </w:rPr>
        <w:t>רבי האי בשכינתא תתאה דלית לה תמן אלא אצילותא, ודא הוא אתגזרת אבן, בגין דאיהי</w:t>
      </w:r>
      <w:r>
        <w:rPr>
          <w:rtl/>
        </w:rPr>
        <w:t xml:space="preserve"> </w:t>
      </w:r>
      <w:r w:rsidR="00923D24">
        <w:rPr>
          <w:rtl/>
        </w:rPr>
        <w:t>גזרת מלכין, ובה גזרין דינא רפיא, דא דין בתראה, וכתר מלכות אתקריאן ספירה דלית</w:t>
      </w:r>
      <w:r>
        <w:rPr>
          <w:rtl/>
        </w:rPr>
        <w:t xml:space="preserve"> </w:t>
      </w:r>
      <w:r w:rsidR="00923D24">
        <w:rPr>
          <w:rtl/>
        </w:rPr>
        <w:t>ספירה שלימה בר מינה לתתא):</w:t>
      </w:r>
      <w:r>
        <w:rPr>
          <w:rtl/>
        </w:rPr>
        <w:t xml:space="preserve"> </w:t>
      </w:r>
      <w:r w:rsidR="00923D24">
        <w:rPr>
          <w:rtl/>
        </w:rPr>
        <w:t>והאי אבן איהי סגולת מלכים, איהי שיחת מלאכי השרת, שיחת חיוון ושרפים ואופנים, שיחת</w:t>
      </w:r>
      <w:r>
        <w:rPr>
          <w:rtl/>
        </w:rPr>
        <w:t xml:space="preserve"> </w:t>
      </w:r>
      <w:r w:rsidR="00923D24">
        <w:rPr>
          <w:rtl/>
        </w:rPr>
        <w:t>כל עלאין ותתאין, ידיעת שמשא וסיהרא בעתים, (ובה איהי אית) עת וזמן לכלא:</w:t>
      </w:r>
      <w:r>
        <w:rPr>
          <w:rtl/>
        </w:rPr>
        <w:t xml:space="preserve"> </w:t>
      </w:r>
      <w:r w:rsidR="00923D24">
        <w:rPr>
          <w:rtl/>
        </w:rPr>
        <w:t>כל טעמי ונקודי ואתוון כלילן בה, קלא דבור ומחשבה, (ס"א ושיחה דנפקא מגו מחשבה)</w:t>
      </w:r>
      <w:r>
        <w:rPr>
          <w:rtl/>
        </w:rPr>
        <w:t xml:space="preserve"> </w:t>
      </w:r>
      <w:r w:rsidR="00923D24">
        <w:rPr>
          <w:rtl/>
        </w:rPr>
        <w:t>כלילן בה, איהי כתר תורה, וכתר כהונה, וכתר מלכות, ואיהי תגא בריש כל אתוון, כגוונא</w:t>
      </w:r>
      <w:r>
        <w:rPr>
          <w:rtl/>
        </w:rPr>
        <w:t xml:space="preserve"> </w:t>
      </w:r>
      <w:r w:rsidR="00923D24">
        <w:rPr>
          <w:rtl/>
        </w:rPr>
        <w:t>דא ש', ועל האי אבנא אמר רבי עקיבא לחברוי, כשתגיעו לאבני שיש טהור אל תאמרו מים</w:t>
      </w:r>
      <w:r>
        <w:rPr>
          <w:rtl/>
        </w:rPr>
        <w:t xml:space="preserve"> </w:t>
      </w:r>
      <w:r w:rsidR="00923D24">
        <w:rPr>
          <w:rtl/>
        </w:rPr>
        <w:t>מים:</w:t>
      </w:r>
      <w:r>
        <w:rPr>
          <w:rtl/>
        </w:rPr>
        <w:t xml:space="preserve"> </w:t>
      </w:r>
      <w:r w:rsidR="00923D24">
        <w:rPr>
          <w:rtl/>
        </w:rPr>
        <w:t>ואיהי קוצא דכל אתוון, ב' כגוונא דא ד', קוץ דכל את ואת, שיעור קומה (נ"א דיליה)</w:t>
      </w:r>
      <w:r>
        <w:rPr>
          <w:rtl/>
        </w:rPr>
        <w:t xml:space="preserve"> </w:t>
      </w:r>
      <w:r w:rsidR="00923D24">
        <w:rPr>
          <w:rtl/>
        </w:rPr>
        <w:t>דילהון ו', מעילא לתתא ומתתא לעילא, ורזא דמלה ולמקצה השמים ועד קצה השמים, ורזא דא</w:t>
      </w:r>
      <w:r>
        <w:rPr>
          <w:rtl/>
        </w:rPr>
        <w:t xml:space="preserve"> </w:t>
      </w:r>
      <w:r w:rsidR="00923D24">
        <w:rPr>
          <w:rtl/>
        </w:rPr>
        <w:t>לך ה' הגדולה והגבורה והתפארת וגומר, לך ה' הממלכה דא מלכות, דאיהי בכלא:</w:t>
      </w:r>
      <w:r>
        <w:rPr>
          <w:rtl/>
        </w:rPr>
        <w:t xml:space="preserve"> </w:t>
      </w:r>
      <w:r w:rsidR="00923D24">
        <w:rPr>
          <w:rtl/>
        </w:rPr>
        <w:t>ואיהו צפצוף עופין קדישין, דאתמר בהון כי עוף השמים יוליך את הקול, צפצופא דכל</w:t>
      </w:r>
      <w:r>
        <w:rPr>
          <w:rtl/>
        </w:rPr>
        <w:t xml:space="preserve"> </w:t>
      </w:r>
      <w:r w:rsidR="00923D24">
        <w:rPr>
          <w:rtl/>
        </w:rPr>
        <w:t>צפרין דאינון נשמתין קדישין, דמצפצפין בכמה צלותין, שיחת חיוון דאינון ת"ח, ובגינה</w:t>
      </w:r>
      <w:r>
        <w:rPr>
          <w:rtl/>
        </w:rPr>
        <w:t xml:space="preserve"> </w:t>
      </w:r>
      <w:r w:rsidR="00923D24">
        <w:rPr>
          <w:rtl/>
        </w:rPr>
        <w:t>אתמר ויצא יצחק לשוח בשדה וכו', ולית שיחה אלא צלותא:</w:t>
      </w:r>
      <w:r>
        <w:rPr>
          <w:rtl/>
        </w:rPr>
        <w:t xml:space="preserve"> </w:t>
      </w:r>
      <w:r w:rsidR="00923D24">
        <w:rPr>
          <w:rtl/>
        </w:rPr>
        <w:t>ובגינה אתמר (תפלת ערבית רשות) תפלת שחרית חובה, (דאיהי רשות היחיד) תפלת ערבית</w:t>
      </w:r>
      <w:r>
        <w:rPr>
          <w:rtl/>
        </w:rPr>
        <w:t xml:space="preserve"> </w:t>
      </w:r>
      <w:r w:rsidR="00923D24">
        <w:rPr>
          <w:rtl/>
        </w:rPr>
        <w:t>רשות (הרבים דלית לה קביעותא) דאיהי רשו דלילה (נ"א כלילא) בפני עצמה, ובגין דא לית</w:t>
      </w:r>
      <w:r>
        <w:rPr>
          <w:rtl/>
        </w:rPr>
        <w:t xml:space="preserve"> </w:t>
      </w:r>
      <w:r w:rsidR="00923D24">
        <w:rPr>
          <w:rtl/>
        </w:rPr>
        <w:t>לה קביעות בלילא דדמיא לגלותא, (דאיהי רשות הרבים, דבה תרמוש כל חיתו יער, דאינון</w:t>
      </w:r>
      <w:r>
        <w:rPr>
          <w:rtl/>
        </w:rPr>
        <w:t xml:space="preserve"> </w:t>
      </w:r>
      <w:r w:rsidR="00923D24">
        <w:rPr>
          <w:rtl/>
        </w:rPr>
        <w:t>כל אור דעלמא דעאלו בה) אלא זמנין אשתכחת תמן וזמנין לא אשתכחת:</w:t>
      </w:r>
      <w:r>
        <w:rPr>
          <w:rtl/>
        </w:rPr>
        <w:t xml:space="preserve"> </w:t>
      </w:r>
      <w:r w:rsidR="00923D24">
        <w:rPr>
          <w:rtl/>
        </w:rPr>
        <w:t>זכאה איהו מאן דפגע בה, כגון יעקב דאתמר ביה ויפגע במקום וילן שם כי בא השמש, עד</w:t>
      </w:r>
      <w:r>
        <w:rPr>
          <w:rtl/>
        </w:rPr>
        <w:t xml:space="preserve"> </w:t>
      </w:r>
      <w:r w:rsidR="00923D24">
        <w:rPr>
          <w:rtl/>
        </w:rPr>
        <w:t>דאתא בעלה ונטיר לה, ובת תמן עמה, מתמן ואילך קבעוה חובה:</w:t>
      </w:r>
      <w:r>
        <w:rPr>
          <w:rtl/>
        </w:rPr>
        <w:t xml:space="preserve"> </w:t>
      </w:r>
      <w:r w:rsidR="00923D24">
        <w:rPr>
          <w:rtl/>
        </w:rPr>
        <w:t>אבל בשבת איהי רשות היחיד, דאיהי ברשותא דבעלה, ולאו כגוונא דליליא דהות יחידה</w:t>
      </w:r>
      <w:r>
        <w:rPr>
          <w:rtl/>
        </w:rPr>
        <w:t xml:space="preserve"> </w:t>
      </w:r>
      <w:r w:rsidR="00923D24">
        <w:rPr>
          <w:rtl/>
        </w:rPr>
        <w:t>ברשותא דילה, הדא הוא דכתיב איכה ישבה בדד:</w:t>
      </w:r>
      <w:r>
        <w:rPr>
          <w:rtl/>
        </w:rPr>
        <w:t xml:space="preserve"> </w:t>
      </w:r>
      <w:r w:rsidR="00923D24">
        <w:rPr>
          <w:rtl/>
        </w:rPr>
        <w:t>ויעקב בגין דקריב לה לבעלה בפגיעה דיליה, ודאי עביד לה חובה, וכד אתא שמשא בשחרית,</w:t>
      </w:r>
      <w:r>
        <w:rPr>
          <w:rtl/>
        </w:rPr>
        <w:t xml:space="preserve"> </w:t>
      </w:r>
      <w:r w:rsidR="00923D24">
        <w:rPr>
          <w:rtl/>
        </w:rPr>
        <w:t>דאתמר ביה כי שמש ומגן ה' אלקי"ם, אתמר ביה ויזרח לו השמש, מתמן ואילך קשר לה עמיה,</w:t>
      </w:r>
      <w:r>
        <w:rPr>
          <w:rtl/>
        </w:rPr>
        <w:t xml:space="preserve"> </w:t>
      </w:r>
      <w:r w:rsidR="00923D24">
        <w:rPr>
          <w:rtl/>
        </w:rPr>
        <w:t>דאיהו קשר דתפלין דיד, קשיר לה עמיה דלא תזוז מניה לעלמין, מסטרא דשמאלא קשיר לה</w:t>
      </w:r>
      <w:r>
        <w:rPr>
          <w:rtl/>
        </w:rPr>
        <w:t xml:space="preserve"> </w:t>
      </w:r>
      <w:r w:rsidR="00923D24">
        <w:rPr>
          <w:rtl/>
        </w:rPr>
        <w:t>בתפלין דיד, דאינון בדרועא שמאלא, מסטרא דימינא שוי לה כתרא על רישיה, תפלין דרישא,</w:t>
      </w:r>
      <w:r>
        <w:rPr>
          <w:rtl/>
        </w:rPr>
        <w:t xml:space="preserve"> </w:t>
      </w:r>
      <w:r w:rsidR="00923D24">
        <w:rPr>
          <w:rtl/>
        </w:rPr>
        <w:t>והאי ביומא דאיהי קשירא עם:</w:t>
      </w:r>
      <w:r>
        <w:rPr>
          <w:rtl/>
        </w:rPr>
        <w:t xml:space="preserve"> </w:t>
      </w:r>
    </w:p>
    <w:p w14:paraId="24AA8F1D" w14:textId="4010178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כ/ב</w:t>
      </w:r>
      <w:r>
        <w:rPr>
          <w:rtl/>
        </w:rPr>
        <w:t xml:space="preserve"> </w:t>
      </w:r>
      <w:r w:rsidR="00923D24">
        <w:rPr>
          <w:rtl/>
        </w:rPr>
        <w:t>בעלה, אתמר בה ישחרונני ואז ימצאונני, אבל בליליא דאיהי גלותא, דאיהי לבר מבעלה,</w:t>
      </w:r>
      <w:r>
        <w:rPr>
          <w:rtl/>
        </w:rPr>
        <w:t xml:space="preserve"> </w:t>
      </w:r>
      <w:r w:rsidR="00923D24">
        <w:rPr>
          <w:rtl/>
        </w:rPr>
        <w:t>ואיהי רשות בפני עצמה, אתמר בה אל תתודע לרשות, ובגין דא אמר דוד אם אתן שנת לעיני</w:t>
      </w:r>
      <w:r>
        <w:rPr>
          <w:rtl/>
        </w:rPr>
        <w:t xml:space="preserve"> </w:t>
      </w:r>
      <w:r w:rsidR="00923D24">
        <w:rPr>
          <w:rtl/>
        </w:rPr>
        <w:t>וגומר עד אמצא מקום לה':</w:t>
      </w:r>
      <w:r>
        <w:rPr>
          <w:rtl/>
        </w:rPr>
        <w:t xml:space="preserve"> </w:t>
      </w:r>
      <w:r w:rsidR="00923D24">
        <w:rPr>
          <w:rtl/>
        </w:rPr>
        <w:t>עד כאן רזא דקמ"ץ, דאיהו רזא דמחשבה עלאה ותתאה (נ"א עילא ותתא), דאיהי נקודה ברשות</w:t>
      </w:r>
      <w:r>
        <w:rPr>
          <w:rtl/>
        </w:rPr>
        <w:t xml:space="preserve"> </w:t>
      </w:r>
      <w:r w:rsidR="00923D24">
        <w:rPr>
          <w:rtl/>
        </w:rPr>
        <w:t>בעלה דאיהו ו' רקיע, ופת"ח בלא נקודה רשו בפני עצמו, ונקודה בלא פת"ח רשו בפני</w:t>
      </w:r>
      <w:r>
        <w:rPr>
          <w:rtl/>
        </w:rPr>
        <w:t xml:space="preserve"> </w:t>
      </w:r>
      <w:r w:rsidR="00923D24">
        <w:rPr>
          <w:rtl/>
        </w:rPr>
        <w:t>עצמה, דכמה דאתוון אינון דכר ונוקבא, הכי נקודין אינון דכר ונוקבא, אבל אתוון אינהו</w:t>
      </w:r>
      <w:r>
        <w:rPr>
          <w:rtl/>
        </w:rPr>
        <w:t xml:space="preserve"> </w:t>
      </w:r>
      <w:r w:rsidR="00923D24">
        <w:rPr>
          <w:rtl/>
        </w:rPr>
        <w:t>לגבי נקודי כגון גופא לגבי רוחא, וכן נקודה בו', כגון חל"ם או חיר"ק או שור"ק, חל"ם</w:t>
      </w:r>
      <w:r>
        <w:rPr>
          <w:rtl/>
        </w:rPr>
        <w:t xml:space="preserve"> </w:t>
      </w:r>
      <w:r w:rsidR="00923D24">
        <w:rPr>
          <w:rtl/>
        </w:rPr>
        <w:t>לעילא מן ו' אתעביד ז', חיר"ק לתתא אתעביד זנב גימ"ל, שור"ק באמצעיתא קוצא דאת ד'</w:t>
      </w:r>
      <w:r>
        <w:rPr>
          <w:rtl/>
        </w:rPr>
        <w:t xml:space="preserve"> </w:t>
      </w:r>
      <w:r w:rsidR="00923D24">
        <w:rPr>
          <w:rtl/>
        </w:rPr>
        <w:t>קוצא באמצעיתא, וכלא חד, אני ראשון ואני אחרון ומבלעדי אין אלקי"ם:</w:t>
      </w:r>
      <w:r>
        <w:rPr>
          <w:rtl/>
        </w:rPr>
        <w:t xml:space="preserve"> </w:t>
      </w:r>
      <w:r w:rsidR="00923D24">
        <w:rPr>
          <w:rtl/>
        </w:rPr>
        <w:t>שב"א מאן איהו, כאשר יהיה האופן בתוך האופן, ואינון את המאור הגדול ואת המאור הקטן,</w:t>
      </w:r>
      <w:r>
        <w:rPr>
          <w:rtl/>
        </w:rPr>
        <w:t xml:space="preserve"> </w:t>
      </w:r>
      <w:r w:rsidR="00923D24">
        <w:rPr>
          <w:rtl/>
        </w:rPr>
        <w:t xml:space="preserve">ואינון גוף </w:t>
      </w:r>
      <w:r w:rsidR="00923D24">
        <w:rPr>
          <w:rtl/>
        </w:rPr>
        <w:lastRenderedPageBreak/>
        <w:t>וברית, ולקבלייהו חמה ולבנה, דאינון לקבל אימא עלאה ותתאה:</w:t>
      </w:r>
      <w:r>
        <w:rPr>
          <w:rtl/>
        </w:rPr>
        <w:t xml:space="preserve"> </w:t>
      </w:r>
      <w:r w:rsidR="00923D24">
        <w:rPr>
          <w:rtl/>
        </w:rPr>
        <w:t>והנה אופן אחד בארץ אצל החיות, דא נקודה דתחות סגו"ל נקודה דלתתא, אצל החיות דאינון</w:t>
      </w:r>
      <w:r>
        <w:rPr>
          <w:rtl/>
        </w:rPr>
        <w:t xml:space="preserve"> </w:t>
      </w:r>
      <w:r w:rsidR="00923D24">
        <w:rPr>
          <w:rtl/>
        </w:rPr>
        <w:t>צר"י, את שני המאורות הגדולים:</w:t>
      </w:r>
      <w:r>
        <w:rPr>
          <w:rtl/>
        </w:rPr>
        <w:t xml:space="preserve"> </w:t>
      </w:r>
      <w:r w:rsidR="00923D24">
        <w:rPr>
          <w:rtl/>
        </w:rPr>
        <w:t>וכן איהו בתוך האופנים שור"ק, אופן חד לעילא ואופן חד לתתא, ואיהו עמודא דאמצעיתא</w:t>
      </w:r>
      <w:r>
        <w:rPr>
          <w:rtl/>
        </w:rPr>
        <w:t xml:space="preserve"> </w:t>
      </w:r>
      <w:r w:rsidR="00923D24">
        <w:rPr>
          <w:rtl/>
        </w:rPr>
        <w:t>בינייהו, והנה אופן אחד בארץ דא חיר"ק דאיהו לתתא, כל ניצוץ איהו י', וכל רקיע ו':</w:t>
      </w:r>
      <w:r>
        <w:rPr>
          <w:rtl/>
        </w:rPr>
        <w:t xml:space="preserve"> </w:t>
      </w:r>
      <w:r w:rsidR="00923D24">
        <w:rPr>
          <w:rtl/>
        </w:rPr>
        <w:t>יהוה (שב"א חל"ם קמ"ץ), שב"א איהו דינא, קמ"ץ רחמי, שמאלא וימינא, דמתמן אורייתא</w:t>
      </w:r>
      <w:r>
        <w:rPr>
          <w:rtl/>
        </w:rPr>
        <w:t xml:space="preserve"> </w:t>
      </w:r>
      <w:r w:rsidR="00923D24">
        <w:rPr>
          <w:rtl/>
        </w:rPr>
        <w:t>אתייהיב דאיהו עמודא דאמצעיתא, ובזמנא דאינון שב"א קמ"ץ חל"ם, איהו רמוז כי בי חש"ק</w:t>
      </w:r>
      <w:r>
        <w:rPr>
          <w:rtl/>
        </w:rPr>
        <w:t xml:space="preserve"> </w:t>
      </w:r>
      <w:r w:rsidR="00923D24">
        <w:rPr>
          <w:rtl/>
        </w:rPr>
        <w:t>ואפלטהו, רק באבותיך חשק ה':</w:t>
      </w:r>
      <w:r>
        <w:rPr>
          <w:rtl/>
        </w:rPr>
        <w:t xml:space="preserve"> </w:t>
      </w:r>
      <w:r w:rsidR="00923D24">
        <w:rPr>
          <w:rtl/>
        </w:rPr>
        <w:t>מסטרא דא' דאיהו רזא יו"י דסליק יקו"ק, הוה קודשא בריך הוא הוא ושמיה לחוד בכתרא,</w:t>
      </w:r>
      <w:r>
        <w:rPr>
          <w:rtl/>
        </w:rPr>
        <w:t xml:space="preserve"> </w:t>
      </w:r>
      <w:r w:rsidR="00923D24">
        <w:rPr>
          <w:rtl/>
        </w:rPr>
        <w:t>קדם דאתברי עלמא, עד דסליק במחשבתיה למברי אדם, דאיהי י' ברישא דא', תגא לעילא,</w:t>
      </w:r>
      <w:r>
        <w:rPr>
          <w:rtl/>
        </w:rPr>
        <w:t xml:space="preserve"> </w:t>
      </w:r>
      <w:r w:rsidR="00923D24">
        <w:rPr>
          <w:rtl/>
        </w:rPr>
        <w:t>ולתתא נקודה, ובנקודי דאתוון אשתמודעאן כל ספירן, דתשע נקודי אינון, ובהון י"ד</w:t>
      </w:r>
      <w:r>
        <w:rPr>
          <w:rtl/>
        </w:rPr>
        <w:t xml:space="preserve"> </w:t>
      </w:r>
      <w:r w:rsidR="00923D24">
        <w:rPr>
          <w:rtl/>
        </w:rPr>
        <w:t>ניצוצין, ועלייהו אתמר ובני ישראל יוצאים ביד רמה, ואינון לקבל פרקין דחמש אצבעאן</w:t>
      </w:r>
      <w:r>
        <w:rPr>
          <w:rtl/>
        </w:rPr>
        <w:t xml:space="preserve"> </w:t>
      </w:r>
      <w:r w:rsidR="00923D24">
        <w:rPr>
          <w:rtl/>
        </w:rPr>
        <w:t>דאינון י"ד, ותרין רקיעין תמן, חד מן קמ"ץ וחד מן פת"ח, לקבל תרין קני דדרועי, וכל</w:t>
      </w:r>
      <w:r>
        <w:rPr>
          <w:rtl/>
        </w:rPr>
        <w:t xml:space="preserve"> </w:t>
      </w:r>
      <w:r w:rsidR="00923D24">
        <w:rPr>
          <w:rtl/>
        </w:rPr>
        <w:t>ניצוץ איהו פרק, ואיהו מדה, ורקיע אמה, וקנה, וקו המדה:</w:t>
      </w:r>
      <w:r>
        <w:rPr>
          <w:rtl/>
        </w:rPr>
        <w:t xml:space="preserve"> </w:t>
      </w:r>
      <w:r w:rsidR="00923D24">
        <w:rPr>
          <w:rtl/>
        </w:rPr>
        <w:t>טעמי אינון מן כתרא, ואינון ברישא דעמודא דאמצעיתא, נקודין מן מוחא, ואינון ברכאן</w:t>
      </w:r>
      <w:r>
        <w:rPr>
          <w:rtl/>
        </w:rPr>
        <w:t xml:space="preserve"> </w:t>
      </w:r>
      <w:r w:rsidR="00923D24">
        <w:rPr>
          <w:rtl/>
        </w:rPr>
        <w:t>על רישא דצדיק, כמה דאת אמר ברכות לראש צדיק, ואינון תלת טיפין דאתמשכו מן מוחא</w:t>
      </w:r>
      <w:r>
        <w:rPr>
          <w:rtl/>
        </w:rPr>
        <w:t xml:space="preserve"> </w:t>
      </w:r>
      <w:r w:rsidR="00923D24">
        <w:rPr>
          <w:rtl/>
        </w:rPr>
        <w:t>לגבי ברית מילה, אתוון מסטרא דאימא עלאה, וכלהו אתכלילן במלכותא, ונקודי לאתוון</w:t>
      </w:r>
      <w:r>
        <w:rPr>
          <w:rtl/>
        </w:rPr>
        <w:t xml:space="preserve"> </w:t>
      </w:r>
      <w:r w:rsidR="00923D24">
        <w:rPr>
          <w:rtl/>
        </w:rPr>
        <w:t>כנשמתא לגופא, דגופא איהו כסוס לרוכב, ואתוון אינון פתיחין לנקודי לקבלא לון,</w:t>
      </w:r>
      <w:r>
        <w:rPr>
          <w:rtl/>
        </w:rPr>
        <w:t xml:space="preserve"> </w:t>
      </w:r>
      <w:r w:rsidR="00923D24">
        <w:rPr>
          <w:rtl/>
        </w:rPr>
        <w:t>ועלייהו אתמר וכנפיהם פרודות מלמעלה, לקבלא עלייהו נקודי, ונקודי בכל אתר בת קול:</w:t>
      </w:r>
      <w:r>
        <w:rPr>
          <w:rtl/>
        </w:rPr>
        <w:t xml:space="preserve"> </w:t>
      </w:r>
      <w:r w:rsidR="00923D24">
        <w:rPr>
          <w:rtl/>
        </w:rPr>
        <w:t>טעמי אינון מאני קרבא, רפ"ה איהו לעילא מאתוון, ועלייהו אתמר ודמות על ראשי החיה</w:t>
      </w:r>
      <w:r>
        <w:rPr>
          <w:rtl/>
        </w:rPr>
        <w:t xml:space="preserve"> </w:t>
      </w:r>
      <w:r w:rsidR="00923D24">
        <w:rPr>
          <w:rtl/>
        </w:rPr>
        <w:t>רקיע, כעין הקרח הנורא נטוי על ראשיהם מלמעלא, נטוי דא איהו רפ"ה, נטוי על ראשי</w:t>
      </w:r>
      <w:r>
        <w:rPr>
          <w:rtl/>
        </w:rPr>
        <w:t xml:space="preserve"> </w:t>
      </w:r>
      <w:r w:rsidR="00923D24">
        <w:rPr>
          <w:rtl/>
        </w:rPr>
        <w:t>חיוון, דאינון (יקו"ק ארבע) אתוון ודאי, דג"ש איהו מלגאו דאתוון, כגוונא דא יקו"ק,</w:t>
      </w:r>
      <w:r>
        <w:rPr>
          <w:rtl/>
        </w:rPr>
        <w:t xml:space="preserve"> </w:t>
      </w:r>
      <w:r w:rsidR="00923D24">
        <w:rPr>
          <w:rtl/>
        </w:rPr>
        <w:t>רפ"ה מלבר כגוונא דא יקו"ק, ואינון כמתג ורסן לאותיות, ובהון והחיות רצוא ושוב,</w:t>
      </w:r>
      <w:r>
        <w:rPr>
          <w:rtl/>
        </w:rPr>
        <w:t xml:space="preserve"> </w:t>
      </w:r>
      <w:r w:rsidR="00923D24">
        <w:rPr>
          <w:rtl/>
        </w:rPr>
        <w:t>רצוא בדג"ש, ושוב ברפ"ה:</w:t>
      </w:r>
      <w:r>
        <w:rPr>
          <w:rtl/>
        </w:rPr>
        <w:t xml:space="preserve"> </w:t>
      </w:r>
    </w:p>
    <w:p w14:paraId="69C59B7A" w14:textId="50C64BE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כא/א</w:t>
      </w:r>
      <w:r>
        <w:rPr>
          <w:rtl/>
        </w:rPr>
        <w:t xml:space="preserve"> </w:t>
      </w:r>
      <w:r w:rsidR="00923D24">
        <w:rPr>
          <w:rtl/>
        </w:rPr>
        <w:t>תקונא שתיתאה:</w:t>
      </w:r>
      <w:r>
        <w:rPr>
          <w:rtl/>
        </w:rPr>
        <w:t xml:space="preserve"> </w:t>
      </w:r>
      <w:r w:rsidR="00923D24">
        <w:rPr>
          <w:rtl/>
        </w:rPr>
        <w:t>בראשית, קם רבי שמעון, פתח ואמר לאליהו, (נ"א אליהו) אליהו באומאה עלך במלכות</w:t>
      </w:r>
      <w:r>
        <w:rPr>
          <w:rtl/>
        </w:rPr>
        <w:t xml:space="preserve"> </w:t>
      </w:r>
      <w:r w:rsidR="00923D24">
        <w:rPr>
          <w:rtl/>
        </w:rPr>
        <w:t>קדישא, דאיהי נפילא בגלותא, טול רשותא דלא תזוז מינן, דהא שכינתא וחילהא נטרין לך,</w:t>
      </w:r>
      <w:r>
        <w:rPr>
          <w:rtl/>
        </w:rPr>
        <w:t xml:space="preserve"> </w:t>
      </w:r>
      <w:r w:rsidR="00923D24">
        <w:rPr>
          <w:rtl/>
        </w:rPr>
        <w:t>מלאכי השרת דאתמר בהון הן אראלם צעקו חוצה, (צווחין) לבר מהיכלין, לא אית (תמן) מאן</w:t>
      </w:r>
      <w:r>
        <w:rPr>
          <w:rtl/>
        </w:rPr>
        <w:t xml:space="preserve"> </w:t>
      </w:r>
      <w:r w:rsidR="00923D24">
        <w:rPr>
          <w:rtl/>
        </w:rPr>
        <w:t>דמקבל צלותין דישראל, כמה צפרין מצפצפין בצלותין לגבי אמהון, דאינון מקננן על ארעא,</w:t>
      </w:r>
      <w:r>
        <w:rPr>
          <w:rtl/>
        </w:rPr>
        <w:t xml:space="preserve"> </w:t>
      </w:r>
      <w:r w:rsidR="00923D24">
        <w:rPr>
          <w:rtl/>
        </w:rPr>
        <w:t>דנטרין לך, וכלהו אתקריאו צפרים, על שם קן צפור דאיהי אימא קדישא, דאתמר בה כי יקרא</w:t>
      </w:r>
      <w:r>
        <w:rPr>
          <w:rtl/>
        </w:rPr>
        <w:t xml:space="preserve"> </w:t>
      </w:r>
      <w:r w:rsidR="00923D24">
        <w:rPr>
          <w:rtl/>
        </w:rPr>
        <w:t>קן צפור לפניך, ועלה אתמר גם צפור מצאה בית, ודא ב' מבראשית, דאתמר בה בחכמה יבנה</w:t>
      </w:r>
      <w:r>
        <w:rPr>
          <w:rtl/>
        </w:rPr>
        <w:t xml:space="preserve"> </w:t>
      </w:r>
      <w:r w:rsidR="00923D24">
        <w:rPr>
          <w:rtl/>
        </w:rPr>
        <w:t>בית, ודרור קן לה דא אימא עלאה יובל, דאתמר בה וקראתם דרור בארץ, בזמנא דצפור מצאה</w:t>
      </w:r>
      <w:r>
        <w:rPr>
          <w:rtl/>
        </w:rPr>
        <w:t xml:space="preserve"> </w:t>
      </w:r>
      <w:r w:rsidR="00923D24">
        <w:rPr>
          <w:rtl/>
        </w:rPr>
        <w:t>בית דאיהי בי מקדשא, ואתבניאת ואתתקנת, מיד דרור דאיהי שכינתא עלאה, אשכחת (נ"א</w:t>
      </w:r>
      <w:r>
        <w:rPr>
          <w:rtl/>
        </w:rPr>
        <w:t xml:space="preserve"> </w:t>
      </w:r>
      <w:r w:rsidR="00923D24">
        <w:rPr>
          <w:rtl/>
        </w:rPr>
        <w:t>אשתכחת) קן לה לעילא (נ"א מלעילא):</w:t>
      </w:r>
      <w:r>
        <w:rPr>
          <w:rtl/>
        </w:rPr>
        <w:t xml:space="preserve"> </w:t>
      </w:r>
      <w:r w:rsidR="00923D24">
        <w:rPr>
          <w:rtl/>
        </w:rPr>
        <w:t>ומיד אשר שתה אפרוחיה, אלין שית בנין דילה, שית ספירן, דאינון ששת ימי המעשה, כלהו</w:t>
      </w:r>
      <w:r>
        <w:rPr>
          <w:rtl/>
        </w:rPr>
        <w:t xml:space="preserve"> </w:t>
      </w:r>
      <w:r w:rsidR="00923D24">
        <w:rPr>
          <w:rtl/>
        </w:rPr>
        <w:t>פרחין לגבה, בכמה חגין וזמנין ויומין טבין, ואפרוחים דאינון ישראל לתתא, כלהו פרחין</w:t>
      </w:r>
      <w:r>
        <w:rPr>
          <w:rtl/>
        </w:rPr>
        <w:t xml:space="preserve"> </w:t>
      </w:r>
      <w:r w:rsidR="00923D24">
        <w:rPr>
          <w:rtl/>
        </w:rPr>
        <w:t>עמה בגלותא, ובזמנא דאינון ביצים דלית לון גדפין בפקודין דעשה לפרחא, אתמר בה לא</w:t>
      </w:r>
      <w:r>
        <w:rPr>
          <w:rtl/>
        </w:rPr>
        <w:t xml:space="preserve"> </w:t>
      </w:r>
      <w:r w:rsidR="00923D24">
        <w:rPr>
          <w:rtl/>
        </w:rPr>
        <w:t>תקח האם על הבנים:</w:t>
      </w:r>
      <w:r>
        <w:rPr>
          <w:rtl/>
        </w:rPr>
        <w:t xml:space="preserve"> </w:t>
      </w:r>
      <w:r w:rsidR="00923D24">
        <w:rPr>
          <w:rtl/>
        </w:rPr>
        <w:t>אי הכי מאי כי יקרא קן, אלא בזמנא דלית לה לשכינתא אתר לשריא תמן בקביעו, איהי אזלת</w:t>
      </w:r>
      <w:r>
        <w:rPr>
          <w:rtl/>
        </w:rPr>
        <w:t xml:space="preserve"> </w:t>
      </w:r>
      <w:r w:rsidR="00923D24">
        <w:rPr>
          <w:rtl/>
        </w:rPr>
        <w:t>במקרה, ודא איהו כל הקובע מקום לתפלתו וכו', כמה דנשמתין עבדין, הכי שריא שכינתא</w:t>
      </w:r>
      <w:r>
        <w:rPr>
          <w:rtl/>
        </w:rPr>
        <w:t xml:space="preserve"> </w:t>
      </w:r>
      <w:r w:rsidR="00923D24">
        <w:rPr>
          <w:rtl/>
        </w:rPr>
        <w:t>עמהון, נשמתא דאיהי קבועה בצלותא או באורייתא איהי אתר קבוע לשריא בה שכינתא, אבל</w:t>
      </w:r>
      <w:r>
        <w:rPr>
          <w:rtl/>
        </w:rPr>
        <w:t xml:space="preserve"> </w:t>
      </w:r>
      <w:r w:rsidR="00923D24">
        <w:rPr>
          <w:rtl/>
        </w:rPr>
        <w:t>נשמתא דלית לה קביעו בצלותא או באורייתא, אלא אי אזדמנת לה במקרה, הכי איהי שריא</w:t>
      </w:r>
      <w:r>
        <w:rPr>
          <w:rtl/>
        </w:rPr>
        <w:t xml:space="preserve"> </w:t>
      </w:r>
      <w:r w:rsidR="00923D24">
        <w:rPr>
          <w:rtl/>
        </w:rPr>
        <w:t>עלה במקרה, ודא איהו כי יקרא קן צפור לפניך וכו':</w:t>
      </w:r>
      <w:r>
        <w:rPr>
          <w:rtl/>
        </w:rPr>
        <w:t xml:space="preserve"> </w:t>
      </w:r>
      <w:r w:rsidR="00923D24">
        <w:rPr>
          <w:rtl/>
        </w:rPr>
        <w:t>דודאי נשמתא (נ"א ההיא צלותא), איהי קן צפור (וכן ההיא נשמתא דב"נ אתקריאת קן</w:t>
      </w:r>
      <w:r>
        <w:rPr>
          <w:rtl/>
        </w:rPr>
        <w:t xml:space="preserve"> </w:t>
      </w:r>
      <w:r w:rsidR="00923D24">
        <w:rPr>
          <w:rtl/>
        </w:rPr>
        <w:t>צפור), וגופא קן דנשמתא, וכן נשמתין דאינון עולימן דילה, דאתקריאו בתולות אחריה</w:t>
      </w:r>
      <w:r>
        <w:rPr>
          <w:rtl/>
        </w:rPr>
        <w:t xml:space="preserve"> </w:t>
      </w:r>
      <w:r w:rsidR="00923D24">
        <w:rPr>
          <w:rtl/>
        </w:rPr>
        <w:t>רעותיה, יתבין בגופין דאינון קן דלהון בארח מקרה, בזמנא דלאו אינון קבועין בבתי</w:t>
      </w:r>
      <w:r>
        <w:rPr>
          <w:rtl/>
        </w:rPr>
        <w:t xml:space="preserve"> </w:t>
      </w:r>
      <w:r w:rsidR="00923D24">
        <w:rPr>
          <w:rtl/>
        </w:rPr>
        <w:t>כנסיות ובבתי מדרשות, ודא איהו כי יקרא קן צפור לפניך:</w:t>
      </w:r>
      <w:r>
        <w:rPr>
          <w:rtl/>
        </w:rPr>
        <w:t xml:space="preserve"> </w:t>
      </w:r>
      <w:r w:rsidR="00923D24">
        <w:rPr>
          <w:rtl/>
        </w:rPr>
        <w:t>ועוד קן צפור לעילא, איהו כורסיא, וקן דילה לתתא מטטרו"ן, ועליה אתמר ונקה לא ינקה,</w:t>
      </w:r>
      <w:r>
        <w:rPr>
          <w:rtl/>
        </w:rPr>
        <w:t xml:space="preserve"> </w:t>
      </w:r>
      <w:r w:rsidR="00923D24">
        <w:rPr>
          <w:rtl/>
        </w:rPr>
        <w:t>דתמן קן, ואיהו קנא ונוקם, בזמנא דלא אשכחת קינא לשריא, בדרך, דא דאתמר בה מתו</w:t>
      </w:r>
      <w:r>
        <w:rPr>
          <w:rtl/>
        </w:rPr>
        <w:t xml:space="preserve"> </w:t>
      </w:r>
      <w:r w:rsidR="00923D24">
        <w:rPr>
          <w:rtl/>
        </w:rPr>
        <w:t>במדבר בדרך בצאתם ממצרים, ועוד בדרך, דא קבורת רחל, דאיהי בפרשת אורחין, ועלה אתמר</w:t>
      </w:r>
      <w:r>
        <w:rPr>
          <w:rtl/>
        </w:rPr>
        <w:t xml:space="preserve"> </w:t>
      </w:r>
      <w:r w:rsidR="00923D24">
        <w:rPr>
          <w:rtl/>
        </w:rPr>
        <w:t>מי יתנני במדבר מלון ארחים, ואינון תרין משיחין, דמתמן קא עברין כד אתאן למפרק</w:t>
      </w:r>
      <w:r>
        <w:rPr>
          <w:rtl/>
        </w:rPr>
        <w:t xml:space="preserve"> </w:t>
      </w:r>
      <w:r w:rsidR="00923D24">
        <w:rPr>
          <w:rtl/>
        </w:rPr>
        <w:t>לישראל:</w:t>
      </w:r>
      <w:r>
        <w:rPr>
          <w:rtl/>
        </w:rPr>
        <w:t xml:space="preserve"> </w:t>
      </w:r>
      <w:r w:rsidR="00923D24">
        <w:rPr>
          <w:rtl/>
        </w:rPr>
        <w:t>בכל עץ דא איהו עץ החיים, דאתמר ביה עץ חיים היא למחזיקים בה, ועליה אתמר כי האדם</w:t>
      </w:r>
      <w:r>
        <w:rPr>
          <w:rtl/>
        </w:rPr>
        <w:t xml:space="preserve"> </w:t>
      </w:r>
      <w:r w:rsidR="00923D24">
        <w:rPr>
          <w:rtl/>
        </w:rPr>
        <w:t>עץ השדה, ועוד בכל עץ דא צדיק דאיהו עץ פרי עשה פרי למינו, ודא יום השבת דתמן זווגא</w:t>
      </w:r>
      <w:r>
        <w:rPr>
          <w:rtl/>
        </w:rPr>
        <w:t xml:space="preserve"> </w:t>
      </w:r>
      <w:r w:rsidR="00923D24">
        <w:rPr>
          <w:rtl/>
        </w:rPr>
        <w:t>דשכינתא עם קודשא בריך הוא, ותמן אית לה (נ"א ליה) נייחא, ועליה אתמר והיה כעץ שתול</w:t>
      </w:r>
      <w:r>
        <w:rPr>
          <w:rtl/>
        </w:rPr>
        <w:t xml:space="preserve"> </w:t>
      </w:r>
      <w:r w:rsidR="00923D24">
        <w:rPr>
          <w:rtl/>
        </w:rPr>
        <w:t>על פלגי מים אשר פריו יתן בעתו, דא עתו דצדיק דאיהי ליל שבת, דצדיק מניה פרחין</w:t>
      </w:r>
      <w:r>
        <w:rPr>
          <w:rtl/>
        </w:rPr>
        <w:t xml:space="preserve"> </w:t>
      </w:r>
      <w:r w:rsidR="00923D24">
        <w:rPr>
          <w:rtl/>
        </w:rPr>
        <w:t>נשמתין חדתין בישראל ערב שבת דאתקריאו (נ"א על שם דא איתקריאו) פנים חדשות:</w:t>
      </w:r>
      <w:r>
        <w:rPr>
          <w:rtl/>
        </w:rPr>
        <w:t xml:space="preserve"> </w:t>
      </w:r>
      <w:r w:rsidR="00923D24">
        <w:rPr>
          <w:rtl/>
        </w:rPr>
        <w:t>אפרוחים אלין תלמידי חכמים, דבגינהון שריא שכינתא על ישראל, או ביצים אלין אינון</w:t>
      </w:r>
      <w:r>
        <w:rPr>
          <w:rtl/>
        </w:rPr>
        <w:t xml:space="preserve"> </w:t>
      </w:r>
      <w:r w:rsidR="00923D24">
        <w:rPr>
          <w:rtl/>
        </w:rPr>
        <w:t>תינוקות של בית רבן, דבגינהון שריא שכינתא על ישראל, ואלין אינון מארי מקרא, ובזמנא</w:t>
      </w:r>
      <w:r>
        <w:rPr>
          <w:rtl/>
        </w:rPr>
        <w:t xml:space="preserve"> </w:t>
      </w:r>
      <w:r w:rsidR="00923D24">
        <w:rPr>
          <w:rtl/>
        </w:rPr>
        <w:t xml:space="preserve">דאינון עסקין באורייתא או </w:t>
      </w:r>
      <w:r w:rsidR="00923D24">
        <w:rPr>
          <w:rtl/>
        </w:rPr>
        <w:lastRenderedPageBreak/>
        <w:t>במצוה דאינון קודשא בריך הוא ושכינתא, וגרמי לחברא לון</w:t>
      </w:r>
      <w:r>
        <w:rPr>
          <w:rtl/>
        </w:rPr>
        <w:t xml:space="preserve"> </w:t>
      </w:r>
      <w:r w:rsidR="00923D24">
        <w:rPr>
          <w:rtl/>
        </w:rPr>
        <w:t>כחדא, ירתין מתמן נשמתין, ואתקריאו בנים דקודשא בריך הוא, בגין דמארי מקרא ומארי</w:t>
      </w:r>
      <w:r>
        <w:rPr>
          <w:rtl/>
        </w:rPr>
        <w:t xml:space="preserve"> </w:t>
      </w:r>
      <w:r w:rsidR="00923D24">
        <w:rPr>
          <w:rtl/>
        </w:rPr>
        <w:t>משנה אינון מגדפין:</w:t>
      </w:r>
      <w:r>
        <w:rPr>
          <w:rtl/>
        </w:rPr>
        <w:t xml:space="preserve"> </w:t>
      </w:r>
    </w:p>
    <w:p w14:paraId="583C6D49" w14:textId="236E2277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כא/ב</w:t>
      </w:r>
      <w:r>
        <w:rPr>
          <w:rtl/>
        </w:rPr>
        <w:t xml:space="preserve"> </w:t>
      </w:r>
      <w:r w:rsidR="00923D24">
        <w:rPr>
          <w:rtl/>
        </w:rPr>
        <w:t>דילה, ובגין דא והאם רובצת על האפרוחים או על הביצים, איהי רביעא עלייהו בארבע</w:t>
      </w:r>
      <w:r>
        <w:rPr>
          <w:rtl/>
        </w:rPr>
        <w:t xml:space="preserve"> </w:t>
      </w:r>
      <w:r w:rsidR="00923D24">
        <w:rPr>
          <w:rtl/>
        </w:rPr>
        <w:t>גדפין דילה, דאתמר בהון וארבע כנפים, יונקין (ס"א ינוקי) אנפי זוטרי, ואינון ארבע</w:t>
      </w:r>
      <w:r>
        <w:rPr>
          <w:rtl/>
        </w:rPr>
        <w:t xml:space="preserve"> </w:t>
      </w:r>
      <w:r w:rsidR="00923D24">
        <w:rPr>
          <w:rtl/>
        </w:rPr>
        <w:t>אנפין לכל חד וחד, ובהון אימא רביעא עלייהו, וזמנין איהי עלייהו, וזמנין אסתלקת</w:t>
      </w:r>
      <w:r>
        <w:rPr>
          <w:rtl/>
        </w:rPr>
        <w:t xml:space="preserve"> </w:t>
      </w:r>
      <w:r w:rsidR="00923D24">
        <w:rPr>
          <w:rtl/>
        </w:rPr>
        <w:t>מנייהו, אבל בנין דאינון מן מעוי, (נ"א דאתמר בהון המו מעי לו), בנין דרחימו דאינון</w:t>
      </w:r>
      <w:r>
        <w:rPr>
          <w:rtl/>
        </w:rPr>
        <w:t xml:space="preserve"> </w:t>
      </w:r>
      <w:r w:rsidR="00923D24">
        <w:rPr>
          <w:rtl/>
        </w:rPr>
        <w:t>מארי קבלה, אתמר בהון לא תקח האם על הבנים, דאימא לא זזה מנייהו לעלם:</w:t>
      </w:r>
      <w:r>
        <w:rPr>
          <w:rtl/>
        </w:rPr>
        <w:t xml:space="preserve"> </w:t>
      </w:r>
      <w:r w:rsidR="00923D24">
        <w:rPr>
          <w:rtl/>
        </w:rPr>
        <w:t>דודאי קודשא בריך הוא איהו אורייתא, ושכינתא היא מצוה, זכאה מאן דמתעסק בהון לייחדא</w:t>
      </w:r>
      <w:r>
        <w:rPr>
          <w:rtl/>
        </w:rPr>
        <w:t xml:space="preserve"> </w:t>
      </w:r>
      <w:r w:rsidR="00923D24">
        <w:rPr>
          <w:rtl/>
        </w:rPr>
        <w:t>לון, וכן זכור ושמור אינון קודשא בריך הוא ושכינתיה, זכאה איהו מאן דמייחד לון ביום</w:t>
      </w:r>
      <w:r>
        <w:rPr>
          <w:rtl/>
        </w:rPr>
        <w:t xml:space="preserve"> </w:t>
      </w:r>
      <w:r w:rsidR="00923D24">
        <w:rPr>
          <w:rtl/>
        </w:rPr>
        <w:t>שבת, דאיהו יסוד, ברחימו ודחילו די"ה, דאינון אבא ואימא:</w:t>
      </w:r>
      <w:r>
        <w:rPr>
          <w:rtl/>
        </w:rPr>
        <w:t xml:space="preserve"> </w:t>
      </w:r>
      <w:r w:rsidR="00923D24">
        <w:rPr>
          <w:rtl/>
        </w:rPr>
        <w:t>(זכור ושמור), אינון לקבל תפלין דרישא י', ותפלין דידא ה', דכר ונוקבא, וזכאה איהו</w:t>
      </w:r>
      <w:r>
        <w:rPr>
          <w:rtl/>
        </w:rPr>
        <w:t xml:space="preserve"> </w:t>
      </w:r>
      <w:r w:rsidR="00923D24">
        <w:rPr>
          <w:rtl/>
        </w:rPr>
        <w:t>מאן דמייחד לון בקריאת שמע בדחילו ורחימו, דבזמנא דישראל משתדלין באורייתא דבכתב</w:t>
      </w:r>
      <w:r>
        <w:rPr>
          <w:rtl/>
        </w:rPr>
        <w:t xml:space="preserve"> </w:t>
      </w:r>
      <w:r w:rsidR="00923D24">
        <w:rPr>
          <w:rtl/>
        </w:rPr>
        <w:t>ובאורייתא דבעל פה, ברחימו ודחילו, אתמר בהון לא תקח האם על הבנים, ובזמנא דלא</w:t>
      </w:r>
      <w:r>
        <w:rPr>
          <w:rtl/>
        </w:rPr>
        <w:t xml:space="preserve"> </w:t>
      </w:r>
      <w:r w:rsidR="00923D24">
        <w:rPr>
          <w:rtl/>
        </w:rPr>
        <w:t>משתדלין בהון ברחימו ודחילו, אתמר בהון שלח תשלח את האם:</w:t>
      </w:r>
      <w:r>
        <w:rPr>
          <w:rtl/>
        </w:rPr>
        <w:t xml:space="preserve"> </w:t>
      </w:r>
      <w:r w:rsidR="00923D24">
        <w:rPr>
          <w:rtl/>
        </w:rPr>
        <w:t>בזמנא דישראל נטרין שבתא בזכור ושמור בדחילו ורחימו, אתמר בהון לא תקח האם על</w:t>
      </w:r>
      <w:r>
        <w:rPr>
          <w:rtl/>
        </w:rPr>
        <w:t xml:space="preserve"> </w:t>
      </w:r>
      <w:r w:rsidR="00923D24">
        <w:rPr>
          <w:rtl/>
        </w:rPr>
        <w:t>הבנים, ואם לאו כתיב בהון שלח תשלח וגומר, תרין תרוכין, ובזמנא דישראל מייחדין</w:t>
      </w:r>
      <w:r>
        <w:rPr>
          <w:rtl/>
        </w:rPr>
        <w:t xml:space="preserve"> </w:t>
      </w:r>
      <w:r w:rsidR="00923D24">
        <w:rPr>
          <w:rtl/>
        </w:rPr>
        <w:t>לקודשא בריך הוא בתפלין דיד ובתפלין דראש בדחילו ורחימו, אתמר בהון לא תקח האם על</w:t>
      </w:r>
      <w:r>
        <w:rPr>
          <w:rtl/>
        </w:rPr>
        <w:t xml:space="preserve"> </w:t>
      </w:r>
      <w:r w:rsidR="00923D24">
        <w:rPr>
          <w:rtl/>
        </w:rPr>
        <w:t>הבנים, ואם לאו שלח תשלח, ובזמנא דמקיימין מצות ברית מילה ואעברן מנייהו ערלה,</w:t>
      </w:r>
      <w:r>
        <w:rPr>
          <w:rtl/>
        </w:rPr>
        <w:t xml:space="preserve"> </w:t>
      </w:r>
      <w:r w:rsidR="00923D24">
        <w:rPr>
          <w:rtl/>
        </w:rPr>
        <w:t>ועבדין פריעה, בדחילו ורחימו, אתמר בהון לא תקח האם על הבנים, ואם לאו שלח תשלח את</w:t>
      </w:r>
      <w:r>
        <w:rPr>
          <w:rtl/>
        </w:rPr>
        <w:t xml:space="preserve"> </w:t>
      </w:r>
      <w:r w:rsidR="00923D24">
        <w:rPr>
          <w:rtl/>
        </w:rPr>
        <w:t>האם, בזמנא דמתייחדין בזווגיהון בקדושין ושבע ברכאן, דאינון יחודא דילהון בקדושא</w:t>
      </w:r>
      <w:r>
        <w:rPr>
          <w:rtl/>
        </w:rPr>
        <w:t xml:space="preserve"> </w:t>
      </w:r>
      <w:r w:rsidR="00923D24">
        <w:rPr>
          <w:rtl/>
        </w:rPr>
        <w:t>ובברכתא, אתמר בהון לא תקח האם על הבנים, ואם לאו שלח תשלח וכו':</w:t>
      </w:r>
      <w:r>
        <w:rPr>
          <w:rtl/>
        </w:rPr>
        <w:t xml:space="preserve"> </w:t>
      </w:r>
      <w:r w:rsidR="00923D24">
        <w:rPr>
          <w:rtl/>
        </w:rPr>
        <w:t>ואינון ישראל בגלותא ברשותא אחרא, דכד לא מתייחדין בזווגייהו בקדושין ושבע ברכאן,</w:t>
      </w:r>
      <w:r>
        <w:rPr>
          <w:rtl/>
        </w:rPr>
        <w:t xml:space="preserve"> </w:t>
      </w:r>
      <w:r w:rsidR="00923D24">
        <w:rPr>
          <w:rtl/>
        </w:rPr>
        <w:t>דאינון יחודא דילהון בקדושה וברכה, באתר דקדושה שריא עלייהו מסאבא, ובאתר דברכה</w:t>
      </w:r>
      <w:r>
        <w:rPr>
          <w:rtl/>
        </w:rPr>
        <w:t xml:space="preserve"> </w:t>
      </w:r>
      <w:r w:rsidR="00923D24">
        <w:rPr>
          <w:rtl/>
        </w:rPr>
        <w:t>שריא עלייהו לטותא, ובאתר דיחודא שריא עלייהו פרודא, ודא גרים גלותא לשכינתא,</w:t>
      </w:r>
      <w:r>
        <w:rPr>
          <w:rtl/>
        </w:rPr>
        <w:t xml:space="preserve"> </w:t>
      </w:r>
      <w:r w:rsidR="00923D24">
        <w:rPr>
          <w:rtl/>
        </w:rPr>
        <w:t>דאתתרכת מאתרהא ומקינהא דאיהי ירושלם, הדא הוא דכתיב (ישעיה נ') ובפשעיכם שלחה</w:t>
      </w:r>
      <w:r>
        <w:rPr>
          <w:rtl/>
        </w:rPr>
        <w:t xml:space="preserve"> </w:t>
      </w:r>
      <w:r w:rsidR="00923D24">
        <w:rPr>
          <w:rtl/>
        </w:rPr>
        <w:t>אמכם, תרין שלוחין שלח תשלח, חד מבית ראשון, וחד מבית שני:</w:t>
      </w:r>
      <w:r>
        <w:rPr>
          <w:rtl/>
        </w:rPr>
        <w:t xml:space="preserve"> </w:t>
      </w:r>
      <w:r w:rsidR="00923D24">
        <w:rPr>
          <w:rtl/>
        </w:rPr>
        <w:t>ואי תימא דקודשא בריך הוא לאו אתתרך עמיה, (איהו שרי עמה) בגין דא אמר קרא (משלי</w:t>
      </w:r>
      <w:r>
        <w:rPr>
          <w:rtl/>
        </w:rPr>
        <w:t xml:space="preserve"> </w:t>
      </w:r>
      <w:r w:rsidR="00923D24">
        <w:rPr>
          <w:rtl/>
        </w:rPr>
        <w:t>כ"ז) כצפור נודדת מן קנה כן איש נודד ממקומו, בגין לנטרא לה בגלותא מרשו נוכראה,</w:t>
      </w:r>
      <w:r>
        <w:rPr>
          <w:rtl/>
        </w:rPr>
        <w:t xml:space="preserve"> </w:t>
      </w:r>
      <w:r w:rsidR="00923D24">
        <w:rPr>
          <w:rtl/>
        </w:rPr>
        <w:t>הדא הוא דכתיב (ישעיה מ"ב) אני ה' הוא שמי וכבודי לאחר לא אתן וגומר, לאחר דא אל</w:t>
      </w:r>
      <w:r>
        <w:rPr>
          <w:rtl/>
        </w:rPr>
        <w:t xml:space="preserve"> </w:t>
      </w:r>
      <w:r w:rsidR="00923D24">
        <w:rPr>
          <w:rtl/>
        </w:rPr>
        <w:t>אחר, דא סמא"ל, לפסילים אלין ממנן דעל שבעין אומין:</w:t>
      </w:r>
      <w:r>
        <w:rPr>
          <w:rtl/>
        </w:rPr>
        <w:t xml:space="preserve"> </w:t>
      </w:r>
      <w:r w:rsidR="00923D24">
        <w:rPr>
          <w:rtl/>
        </w:rPr>
        <w:t>ובגינה קודשא בריך הוא, איהו מלך אסור ברהטים, איהו אסור עמהון בתפלין דרישא,</w:t>
      </w:r>
      <w:r>
        <w:rPr>
          <w:rtl/>
        </w:rPr>
        <w:t xml:space="preserve"> </w:t>
      </w:r>
      <w:r w:rsidR="00923D24">
        <w:rPr>
          <w:rtl/>
        </w:rPr>
        <w:t>דאינון פאר דרישא, דתפלין דרישא אינון באתר דרהטי דמוחא, ודא איהו אסור ברהטים,</w:t>
      </w:r>
      <w:r>
        <w:rPr>
          <w:rtl/>
        </w:rPr>
        <w:t xml:space="preserve"> </w:t>
      </w:r>
      <w:r w:rsidR="00923D24">
        <w:rPr>
          <w:rtl/>
        </w:rPr>
        <w:t>ואיהו חבוש עמהון בתפלין דיד בקשר של יד, ודא הוא דכתיב (יחזקאל כ"ד) פארך חבוש</w:t>
      </w:r>
      <w:r>
        <w:rPr>
          <w:rtl/>
        </w:rPr>
        <w:t xml:space="preserve"> </w:t>
      </w:r>
      <w:r w:rsidR="00923D24">
        <w:rPr>
          <w:rtl/>
        </w:rPr>
        <w:t>עליך, ובגין דאיהו חבוש עמהון בגלותא, אתמר ביה אין חבוש מתיר עצמו מבית האסורין,</w:t>
      </w:r>
      <w:r>
        <w:rPr>
          <w:rtl/>
        </w:rPr>
        <w:t xml:space="preserve"> </w:t>
      </w:r>
      <w:r w:rsidR="00923D24">
        <w:rPr>
          <w:rtl/>
        </w:rPr>
        <w:t>ושכינתא איהי בית האסורין דיליה, בגין רחימו דילה איהו אסור בה, ורזא דמלה צרור</w:t>
      </w:r>
      <w:r>
        <w:rPr>
          <w:rtl/>
        </w:rPr>
        <w:t xml:space="preserve"> </w:t>
      </w:r>
      <w:r w:rsidR="00923D24">
        <w:rPr>
          <w:rtl/>
        </w:rPr>
        <w:t>המור דודי לי בין שדי ילין:</w:t>
      </w:r>
      <w:r>
        <w:rPr>
          <w:rtl/>
        </w:rPr>
        <w:t xml:space="preserve"> </w:t>
      </w:r>
      <w:r w:rsidR="00923D24">
        <w:rPr>
          <w:rtl/>
        </w:rPr>
        <w:t>ובגין דא מאן דבעי לאשגא למלכא, לית ליה רשו לאשגא ליה אלא בשכינתא, הדא הוא דכתיב</w:t>
      </w:r>
      <w:r>
        <w:rPr>
          <w:rtl/>
        </w:rPr>
        <w:t xml:space="preserve"> </w:t>
      </w:r>
      <w:r w:rsidR="00923D24">
        <w:rPr>
          <w:rtl/>
        </w:rPr>
        <w:t>(ירמיה ט') אל יתהלל וכו' כי אם בזאת וגומר, ואהרן כד עאל לקדש קודשין ביומא</w:t>
      </w:r>
      <w:r>
        <w:rPr>
          <w:rtl/>
        </w:rPr>
        <w:t xml:space="preserve"> </w:t>
      </w:r>
      <w:r w:rsidR="00923D24">
        <w:rPr>
          <w:rtl/>
        </w:rPr>
        <w:t>דכפורי, בה הוה עאל, דכתיב (ויקרא ט"ז) בזאת יבא אהרן אל הקדש, דאיהי עת לעשות לה',</w:t>
      </w:r>
      <w:r>
        <w:rPr>
          <w:rtl/>
        </w:rPr>
        <w:t xml:space="preserve"> </w:t>
      </w:r>
      <w:r w:rsidR="00923D24">
        <w:rPr>
          <w:rtl/>
        </w:rPr>
        <w:t>ומשה בגינה אתקיים בעלמא (נ"א עלמא דא בתר דמית), הדא הוא דכתיב (דברים ל"ג) וזאת</w:t>
      </w:r>
      <w:r>
        <w:rPr>
          <w:rtl/>
        </w:rPr>
        <w:t xml:space="preserve"> </w:t>
      </w:r>
      <w:r w:rsidR="00923D24">
        <w:rPr>
          <w:rtl/>
        </w:rPr>
        <w:t>הברכה אשר וגומר, ובה עביד עשר מכתשין לפרעה, הדא הוא דכתיב (שמות ט') ואולם בעבור</w:t>
      </w:r>
      <w:r>
        <w:rPr>
          <w:rtl/>
        </w:rPr>
        <w:t xml:space="preserve"> </w:t>
      </w:r>
      <w:r w:rsidR="00923D24">
        <w:rPr>
          <w:rtl/>
        </w:rPr>
        <w:t>זאת העמדתיך, ויעקב בגין דהוה ידע דכל רעותא דמלכא בה, מני לבנוי עלה, דלא יעלון</w:t>
      </w:r>
      <w:r>
        <w:rPr>
          <w:rtl/>
        </w:rPr>
        <w:t xml:space="preserve"> </w:t>
      </w:r>
      <w:r w:rsidR="00923D24">
        <w:rPr>
          <w:rtl/>
        </w:rPr>
        <w:t>קדם מלכא אלא בה, וכל שאלתין דילהון בצלותין ובעותין למלכא דיהון בה, הדא הוא דכתיב</w:t>
      </w:r>
      <w:r>
        <w:rPr>
          <w:rtl/>
        </w:rPr>
        <w:t xml:space="preserve"> </w:t>
      </w:r>
      <w:r w:rsidR="00923D24">
        <w:rPr>
          <w:rtl/>
        </w:rPr>
        <w:t>(בראשית מ"ט) וזאת אשר דבר להם אביהם:</w:t>
      </w:r>
      <w:r>
        <w:rPr>
          <w:rtl/>
        </w:rPr>
        <w:t xml:space="preserve"> </w:t>
      </w:r>
    </w:p>
    <w:p w14:paraId="76EF0A13" w14:textId="017CCC52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כב/א</w:t>
      </w:r>
      <w:r>
        <w:rPr>
          <w:rtl/>
        </w:rPr>
        <w:t xml:space="preserve"> </w:t>
      </w:r>
      <w:r w:rsidR="00923D24">
        <w:rPr>
          <w:rtl/>
        </w:rPr>
        <w:t>וגומר, ודוד בגין דהוה ידע דכל רעותא וחילא ותוקפא דמלכא בה, אמר (תהלים כ"ז) אם</w:t>
      </w:r>
      <w:r>
        <w:rPr>
          <w:rtl/>
        </w:rPr>
        <w:t xml:space="preserve"> </w:t>
      </w:r>
      <w:r w:rsidR="00923D24">
        <w:rPr>
          <w:rtl/>
        </w:rPr>
        <w:t>תחנה וגומר, בזאת אני בוטח, דאתמר עלה ומלכותו בכל משלה, ומאן דלא שת לבו גם לזאת,</w:t>
      </w:r>
      <w:r>
        <w:rPr>
          <w:rtl/>
        </w:rPr>
        <w:t xml:space="preserve"> </w:t>
      </w:r>
      <w:r w:rsidR="00923D24">
        <w:rPr>
          <w:rtl/>
        </w:rPr>
        <w:t>עליה אתמר וכסיל לא יבין את זאת:</w:t>
      </w:r>
      <w:r>
        <w:rPr>
          <w:rtl/>
        </w:rPr>
        <w:t xml:space="preserve"> </w:t>
      </w:r>
      <w:r w:rsidR="00923D24">
        <w:rPr>
          <w:rtl/>
        </w:rPr>
        <w:t>ובגין דא כד ישראל בעאן בעותין למלכא, אמרין לה אנה הלך דודך, דאתמר ביה ברח דודי,</w:t>
      </w:r>
      <w:r>
        <w:rPr>
          <w:rtl/>
        </w:rPr>
        <w:t xml:space="preserve"> </w:t>
      </w:r>
      <w:r w:rsidR="00923D24">
        <w:rPr>
          <w:rtl/>
        </w:rPr>
        <w:t>אנה פנה דודך ונבקשנו עמך, בכמה בקשות דצלותין ובעותין, דבגינך איהו נחית עלן, דלא</w:t>
      </w:r>
      <w:r>
        <w:rPr>
          <w:rtl/>
        </w:rPr>
        <w:t xml:space="preserve"> </w:t>
      </w:r>
      <w:r w:rsidR="00923D24">
        <w:rPr>
          <w:rtl/>
        </w:rPr>
        <w:t>זז מננא אלא בגין דלא נהגנא יקרא בך, דבגינך הוה אסיר עמנא כל שית יומין, הדא הוא</w:t>
      </w:r>
      <w:r>
        <w:rPr>
          <w:rtl/>
        </w:rPr>
        <w:t xml:space="preserve"> </w:t>
      </w:r>
      <w:r w:rsidR="00923D24">
        <w:rPr>
          <w:rtl/>
        </w:rPr>
        <w:t>דכתיב (יחזקאל מ"ו) יהיה סגור ששת ימי המעשה, וביום השבת יפתח וביום החדש יפתח,</w:t>
      </w:r>
      <w:r>
        <w:rPr>
          <w:rtl/>
        </w:rPr>
        <w:t xml:space="preserve"> </w:t>
      </w:r>
      <w:r w:rsidR="00923D24">
        <w:rPr>
          <w:rtl/>
        </w:rPr>
        <w:t>דהכי איהי שכינתא סתימא עמיה ביומא דחולא, כשושנה דאיהי אטימא, וביומא דשבתא וביומא</w:t>
      </w:r>
      <w:r>
        <w:rPr>
          <w:rtl/>
        </w:rPr>
        <w:t xml:space="preserve"> </w:t>
      </w:r>
      <w:r w:rsidR="00923D24">
        <w:rPr>
          <w:rtl/>
        </w:rPr>
        <w:t>דחדשא וביומין טבין אתפתחת, לקבלא ריחין ובוסמין, ולירתא נפשין וענוגין לבנייהו:</w:t>
      </w:r>
      <w:r>
        <w:rPr>
          <w:rtl/>
        </w:rPr>
        <w:t xml:space="preserve"> </w:t>
      </w:r>
      <w:r w:rsidR="00923D24">
        <w:rPr>
          <w:rtl/>
        </w:rPr>
        <w:t>ווי לון לבני נשא, דקודשא בריך הוא אסיר עמהון בגלותא, ושכינתא אסירת עמהון, ואתמר</w:t>
      </w:r>
      <w:r>
        <w:rPr>
          <w:rtl/>
        </w:rPr>
        <w:t xml:space="preserve"> </w:t>
      </w:r>
      <w:r w:rsidR="00923D24">
        <w:rPr>
          <w:rtl/>
        </w:rPr>
        <w:t>בה אין חבוש מתיר את עצמו מבית האסורים, ופורקנא דילה דאיהי תשובה אימא עלאה, איהי</w:t>
      </w:r>
      <w:r>
        <w:rPr>
          <w:rtl/>
        </w:rPr>
        <w:t xml:space="preserve"> </w:t>
      </w:r>
      <w:r w:rsidR="00923D24">
        <w:rPr>
          <w:rtl/>
        </w:rPr>
        <w:lastRenderedPageBreak/>
        <w:t>תליא בידיהון, דחמשין תרעין דחירו עמה, לקבל חמשין זמנין דאדכר יציאת מצרים</w:t>
      </w:r>
      <w:r>
        <w:rPr>
          <w:rtl/>
        </w:rPr>
        <w:t xml:space="preserve"> </w:t>
      </w:r>
      <w:r w:rsidR="00923D24">
        <w:rPr>
          <w:rtl/>
        </w:rPr>
        <w:t>באורייתא, דא הוא ויפן כ"ה וכ"ה, באלין חמשין אתוון דמייחדין ליה בכל יומא פעמים</w:t>
      </w:r>
      <w:r>
        <w:rPr>
          <w:rtl/>
        </w:rPr>
        <w:t xml:space="preserve"> </w:t>
      </w:r>
      <w:r w:rsidR="00923D24">
        <w:rPr>
          <w:rtl/>
        </w:rPr>
        <w:t>שמע ישראל, דאית בהון כ"ה וכ"ה אתוון, וירא כי אין איש דאתער לה בגוייהו:</w:t>
      </w:r>
      <w:r>
        <w:rPr>
          <w:rtl/>
        </w:rPr>
        <w:t xml:space="preserve"> </w:t>
      </w:r>
      <w:r w:rsidR="00923D24">
        <w:rPr>
          <w:rtl/>
        </w:rPr>
        <w:t>ואיהי משגיח מן החלונות, דאתמר בהון חלו נא פני א"ל ויחננו, לההיא דאתמר בה א"ל נא</w:t>
      </w:r>
      <w:r>
        <w:rPr>
          <w:rtl/>
        </w:rPr>
        <w:t xml:space="preserve"> </w:t>
      </w:r>
      <w:r w:rsidR="00923D24">
        <w:rPr>
          <w:rtl/>
        </w:rPr>
        <w:t>רפא נא לה, דאסוותא בידיה, דאיהו יד פשוטה לקבל שבים, וירא כי אין איש, ואיהי בעד</w:t>
      </w:r>
      <w:r>
        <w:rPr>
          <w:rtl/>
        </w:rPr>
        <w:t xml:space="preserve"> </w:t>
      </w:r>
      <w:r w:rsidR="00923D24">
        <w:rPr>
          <w:rtl/>
        </w:rPr>
        <w:t>החלון נשקפה, ותיבב בתרועה דאיהי יבבא, דאתמר בה ויפתח נח את חלון התיבה אשר עשה,</w:t>
      </w:r>
      <w:r>
        <w:rPr>
          <w:rtl/>
        </w:rPr>
        <w:t xml:space="preserve"> </w:t>
      </w:r>
      <w:r w:rsidR="00923D24">
        <w:rPr>
          <w:rtl/>
        </w:rPr>
        <w:t>ודא יום הכפורים דתיבת נח היא אימא עלאה, חלון דילה הוא עמודא דאמצעיתא, דביה אור,</w:t>
      </w:r>
      <w:r>
        <w:rPr>
          <w:rtl/>
        </w:rPr>
        <w:t xml:space="preserve"> </w:t>
      </w:r>
      <w:r w:rsidR="00923D24">
        <w:rPr>
          <w:rtl/>
        </w:rPr>
        <w:t>ותורה אור, ואיהו אור הגנוז:</w:t>
      </w:r>
      <w:r>
        <w:rPr>
          <w:rtl/>
        </w:rPr>
        <w:t xml:space="preserve"> </w:t>
      </w:r>
      <w:r w:rsidR="00923D24">
        <w:rPr>
          <w:rtl/>
        </w:rPr>
        <w:t>ויפן כה וכה, מציץ מן החרכים, אלו עשרת ימי תשובה, וירא כי אין איש, ועוד משגיח מן</w:t>
      </w:r>
      <w:r>
        <w:rPr>
          <w:rtl/>
        </w:rPr>
        <w:t xml:space="preserve"> </w:t>
      </w:r>
      <w:r w:rsidR="00923D24">
        <w:rPr>
          <w:rtl/>
        </w:rPr>
        <w:t>החלונות אלין חלונות דבי כנישתא, דאבא ובנוי אינון בבית (הכנסת) אסירן, ואיהו בכל</w:t>
      </w:r>
      <w:r>
        <w:rPr>
          <w:rtl/>
        </w:rPr>
        <w:t xml:space="preserve"> </w:t>
      </w:r>
      <w:r w:rsidR="00923D24">
        <w:rPr>
          <w:rtl/>
        </w:rPr>
        <w:t>יומא אשגחותיה עלייהו, ויהיב לון מזונא:</w:t>
      </w:r>
      <w:r>
        <w:rPr>
          <w:rtl/>
        </w:rPr>
        <w:t xml:space="preserve"> </w:t>
      </w:r>
      <w:r w:rsidR="00923D24">
        <w:rPr>
          <w:rtl/>
        </w:rPr>
        <w:t>ויפן כה וכה, אם אית מאן דיתער בתיובתא לתברא בית (נ"א בה) אסורין דילהון, הדא הוא</w:t>
      </w:r>
      <w:r>
        <w:rPr>
          <w:rtl/>
        </w:rPr>
        <w:t xml:space="preserve"> </w:t>
      </w:r>
      <w:r w:rsidR="00923D24">
        <w:rPr>
          <w:rtl/>
        </w:rPr>
        <w:t>דכתיב (ישעיה מ"ט) לאמר לאסורים צאו, ולאשר בחשך הגלו, ויפן כה וכה וירא כי אין</w:t>
      </w:r>
      <w:r>
        <w:rPr>
          <w:rtl/>
        </w:rPr>
        <w:t xml:space="preserve"> </w:t>
      </w:r>
      <w:r w:rsidR="00923D24">
        <w:rPr>
          <w:rtl/>
        </w:rPr>
        <w:t>איש, אלא איש לדרכו פנו, בעסקין דילהון, באורחין דילהון, איש לבצעו מקצהו, בבצעא</w:t>
      </w:r>
      <w:r>
        <w:rPr>
          <w:rtl/>
        </w:rPr>
        <w:t xml:space="preserve"> </w:t>
      </w:r>
      <w:r w:rsidR="00923D24">
        <w:rPr>
          <w:rtl/>
        </w:rPr>
        <w:t>דהאי עלמא, לירתא האי עלמא, ולאו אינון מסטרא דאלין דאתמר בהון, אנשי חיל, יראי</w:t>
      </w:r>
      <w:r>
        <w:rPr>
          <w:rtl/>
        </w:rPr>
        <w:t xml:space="preserve"> </w:t>
      </w:r>
      <w:r w:rsidR="00923D24">
        <w:rPr>
          <w:rtl/>
        </w:rPr>
        <w:t>אלקי"ם, אנשי אמת, שונאי בצע, אלא כלהו צווחין בצלותין ביומא דכפורי ככלבים, הב, הב</w:t>
      </w:r>
      <w:r>
        <w:rPr>
          <w:rtl/>
        </w:rPr>
        <w:t xml:space="preserve"> </w:t>
      </w:r>
      <w:r w:rsidR="00923D24">
        <w:rPr>
          <w:rtl/>
        </w:rPr>
        <w:t>לנא מזונא, וסליחה וכפרה וחיי, כתבנו לחיים, ואינון עזי נפש ככלבים, דאינון אומין</w:t>
      </w:r>
      <w:r>
        <w:rPr>
          <w:rtl/>
        </w:rPr>
        <w:t xml:space="preserve"> </w:t>
      </w:r>
      <w:r w:rsidR="00923D24">
        <w:rPr>
          <w:rtl/>
        </w:rPr>
        <w:t>דעלמא דצווחי לגביה ולית לון בשת אנפין, דלא אית מאן דקרא ליה בתיובתא, דיחזור</w:t>
      </w:r>
      <w:r>
        <w:rPr>
          <w:rtl/>
        </w:rPr>
        <w:t xml:space="preserve"> </w:t>
      </w:r>
      <w:r w:rsidR="00923D24">
        <w:rPr>
          <w:rtl/>
        </w:rPr>
        <w:t>שכינתיה לקודשא בריך הוא, דאיהי מרחקא מיניה, למהדר לגביה, ואדמיין לכלבים, דאתמר</w:t>
      </w:r>
      <w:r>
        <w:rPr>
          <w:rtl/>
        </w:rPr>
        <w:t xml:space="preserve"> </w:t>
      </w:r>
      <w:r w:rsidR="00923D24">
        <w:rPr>
          <w:rtl/>
        </w:rPr>
        <w:t>בהון ויתערבו בגוים וילמדו מעשיהם, ואינון ערב רב, דכל חסד דעבדין לגרמייהו עבדין:</w:t>
      </w:r>
      <w:r>
        <w:rPr>
          <w:rtl/>
        </w:rPr>
        <w:t xml:space="preserve"> </w:t>
      </w:r>
      <w:r w:rsidR="00923D24">
        <w:rPr>
          <w:rtl/>
        </w:rPr>
        <w:t>ועוד אינון שאלין מזונא וכסויא ועונה, דאיהי עונת זוגייהו, דאתמר בה שארה כסותה</w:t>
      </w:r>
      <w:r>
        <w:rPr>
          <w:rtl/>
        </w:rPr>
        <w:t xml:space="preserve"> </w:t>
      </w:r>
      <w:r w:rsidR="00923D24">
        <w:rPr>
          <w:rtl/>
        </w:rPr>
        <w:t>ועונתה לא יגרע, ולא אית מאן דשאיל מזונא דאיהי תורה, שארה דשכינתא, ואיהי אימא</w:t>
      </w:r>
      <w:r>
        <w:rPr>
          <w:rtl/>
        </w:rPr>
        <w:t xml:space="preserve"> </w:t>
      </w:r>
      <w:r w:rsidR="00923D24">
        <w:rPr>
          <w:rtl/>
        </w:rPr>
        <w:t>עלאה, דאתמר בה ואל תטוש תורת אמך, כסותה:</w:t>
      </w:r>
      <w:r>
        <w:rPr>
          <w:rtl/>
        </w:rPr>
        <w:t xml:space="preserve"> </w:t>
      </w:r>
    </w:p>
    <w:p w14:paraId="11D18C9B" w14:textId="27D2F417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כב/ב</w:t>
      </w:r>
      <w:r>
        <w:rPr>
          <w:rtl/>
        </w:rPr>
        <w:t xml:space="preserve"> </w:t>
      </w:r>
      <w:r w:rsidR="00923D24">
        <w:rPr>
          <w:rtl/>
        </w:rPr>
        <w:t>דא כסויא דציצית, ועטיפו דיליה, ותפלין דיד, דאתמר בה תפלה לעני כי יעטף, ועונתה דא</w:t>
      </w:r>
      <w:r>
        <w:rPr>
          <w:rtl/>
        </w:rPr>
        <w:t xml:space="preserve"> </w:t>
      </w:r>
      <w:r w:rsidR="00923D24">
        <w:rPr>
          <w:rtl/>
        </w:rPr>
        <w:t>קריאת שמע בעונתה, דאם שלש אלה לא יעשה לה לשכינתא, ויצאה חנם אין כסף, לית ליה</w:t>
      </w:r>
      <w:r>
        <w:rPr>
          <w:rtl/>
        </w:rPr>
        <w:t xml:space="preserve"> </w:t>
      </w:r>
      <w:r w:rsidR="00923D24">
        <w:rPr>
          <w:rtl/>
        </w:rPr>
        <w:t>כסופא מן שכינתא, חציף איהו, ועוד אין כסף לא יהא ליה כסופא לעלמא דאתי:</w:t>
      </w:r>
      <w:r>
        <w:rPr>
          <w:rtl/>
        </w:rPr>
        <w:t xml:space="preserve"> </w:t>
      </w:r>
      <w:r w:rsidR="00923D24">
        <w:rPr>
          <w:rtl/>
        </w:rPr>
        <w:t>והן כל אלה יפעל א"ל פעמים שלש עם גבר, ובגין דא כי היא כסותה לבדה, דא גלגולא</w:t>
      </w:r>
      <w:r>
        <w:rPr>
          <w:rtl/>
        </w:rPr>
        <w:t xml:space="preserve"> </w:t>
      </w:r>
      <w:r w:rsidR="00923D24">
        <w:rPr>
          <w:rtl/>
        </w:rPr>
        <w:t>קדמאה, היא שמלתו לעורו, דא גלגולא תניינא, במה ישכב, דא גלגולא תליתאה, ואלין</w:t>
      </w:r>
      <w:r>
        <w:rPr>
          <w:rtl/>
        </w:rPr>
        <w:t xml:space="preserve"> </w:t>
      </w:r>
      <w:r w:rsidR="00923D24">
        <w:rPr>
          <w:rtl/>
        </w:rPr>
        <w:t>אינון תלת לבושין, דתלת כסויין, דתלת גוונין דעינא, דאינון לבושין לבת עין, דאיהי</w:t>
      </w:r>
      <w:r>
        <w:rPr>
          <w:rtl/>
        </w:rPr>
        <w:t xml:space="preserve"> </w:t>
      </w:r>
      <w:r w:rsidR="00923D24">
        <w:rPr>
          <w:rtl/>
        </w:rPr>
        <w:t>נשמתא:</w:t>
      </w:r>
      <w:r>
        <w:rPr>
          <w:rtl/>
        </w:rPr>
        <w:t xml:space="preserve"> </w:t>
      </w:r>
      <w:r w:rsidR="00923D24">
        <w:rPr>
          <w:rtl/>
        </w:rPr>
        <w:t>ובאלין תלת אתמר שלש פעמים בשנה יראה כל זכורך, ולקבל תלת גוונין (זמנין) אינון תלת</w:t>
      </w:r>
      <w:r>
        <w:rPr>
          <w:rtl/>
        </w:rPr>
        <w:t xml:space="preserve"> </w:t>
      </w:r>
      <w:r w:rsidR="00923D24">
        <w:rPr>
          <w:rtl/>
        </w:rPr>
        <w:t>גוונין דשרגא, דאתמר בהון וירא מלאך ה' אליו בלבת אש מתוך הסנה, וירא הא גוון חד,</w:t>
      </w:r>
      <w:r>
        <w:rPr>
          <w:rtl/>
        </w:rPr>
        <w:t xml:space="preserve"> </w:t>
      </w:r>
      <w:r w:rsidR="00923D24">
        <w:rPr>
          <w:rtl/>
        </w:rPr>
        <w:t>בלבת אש מתוך הסנה הא גוון תניינא, וירא והנה הסנה בוער באש הא תלתא, ואינון לקבל</w:t>
      </w:r>
      <w:r>
        <w:rPr>
          <w:rtl/>
        </w:rPr>
        <w:t xml:space="preserve"> </w:t>
      </w:r>
      <w:r w:rsidR="00923D24">
        <w:rPr>
          <w:rtl/>
        </w:rPr>
        <w:t>שלשה גוונין דעינא, בלבת אש דא בת עין, בההוא זמנא דיהון נהירין תלת גוונין דעינא,</w:t>
      </w:r>
      <w:r>
        <w:rPr>
          <w:rtl/>
        </w:rPr>
        <w:t xml:space="preserve"> </w:t>
      </w:r>
      <w:r w:rsidR="00923D24">
        <w:rPr>
          <w:rtl/>
        </w:rPr>
        <w:t>דאינון לקבל תלת גוונין דקשת, מיד וראיתיה לזכר ברית עולם, ובההוא זמנא כי עין בעין</w:t>
      </w:r>
      <w:r>
        <w:rPr>
          <w:rtl/>
        </w:rPr>
        <w:t xml:space="preserve"> </w:t>
      </w:r>
      <w:r w:rsidR="00923D24">
        <w:rPr>
          <w:rtl/>
        </w:rPr>
        <w:t>יראו בשוב ה' ציון:</w:t>
      </w:r>
      <w:r>
        <w:rPr>
          <w:rtl/>
        </w:rPr>
        <w:t xml:space="preserve"> </w:t>
      </w:r>
      <w:r w:rsidR="00923D24">
        <w:rPr>
          <w:rtl/>
        </w:rPr>
        <w:t>אור דעינא הוא עמודא דאמצעיתא, בת עין ביתא דילה, בההוא זמנא דיתפני עננא מן בת</w:t>
      </w:r>
      <w:r>
        <w:rPr>
          <w:rtl/>
        </w:rPr>
        <w:t xml:space="preserve"> </w:t>
      </w:r>
      <w:r w:rsidR="00923D24">
        <w:rPr>
          <w:rtl/>
        </w:rPr>
        <w:t>עינא, דאתמר בה סכתה בענן לך וגומר, דאיהי תבלול דעינא, דא רומי רבתא, שכינתא עלאה</w:t>
      </w:r>
      <w:r>
        <w:rPr>
          <w:rtl/>
        </w:rPr>
        <w:t xml:space="preserve"> </w:t>
      </w:r>
      <w:r w:rsidR="00923D24">
        <w:rPr>
          <w:rtl/>
        </w:rPr>
        <w:t>עתידה למימר לקודשא בריך הוא, למה תעמוד בחוץ, ואנכי פניתי הבית, אנכי דיציאת</w:t>
      </w:r>
      <w:r>
        <w:rPr>
          <w:rtl/>
        </w:rPr>
        <w:t xml:space="preserve"> </w:t>
      </w:r>
      <w:r w:rsidR="00923D24">
        <w:rPr>
          <w:rtl/>
        </w:rPr>
        <w:t>מצרים, ואף על גב דאין חבוש מתיר עצמו (מבית האסורים), דאיהי שכינתא, דאיהי אסורה</w:t>
      </w:r>
      <w:r>
        <w:rPr>
          <w:rtl/>
        </w:rPr>
        <w:t xml:space="preserve"> </w:t>
      </w:r>
      <w:r w:rsidR="00923D24">
        <w:rPr>
          <w:rtl/>
        </w:rPr>
        <w:t>בגלותא, שכינתא עלאה יפרוק לה, הדא הוא דכתיב (רות ג') אם יגאלך טוב יגאל, ואם לא</w:t>
      </w:r>
      <w:r>
        <w:rPr>
          <w:rtl/>
        </w:rPr>
        <w:t xml:space="preserve"> </w:t>
      </w:r>
      <w:r w:rsidR="00923D24">
        <w:rPr>
          <w:rtl/>
        </w:rPr>
        <w:t>יחפץ לגאלך וגאלתיך אנכי, חי ה' שכבי עד הבקר, דאיהי ימינא פשוטה לקבל שבים, דלית</w:t>
      </w:r>
      <w:r>
        <w:rPr>
          <w:rtl/>
        </w:rPr>
        <w:t xml:space="preserve"> </w:t>
      </w:r>
      <w:r w:rsidR="00923D24">
        <w:rPr>
          <w:rtl/>
        </w:rPr>
        <w:t>מלתא דא תליא אלא בתיובתא, ימין עלאה דשכינתא:</w:t>
      </w:r>
      <w:r>
        <w:rPr>
          <w:rtl/>
        </w:rPr>
        <w:t xml:space="preserve"> </w:t>
      </w:r>
      <w:r w:rsidR="00923D24">
        <w:rPr>
          <w:rtl/>
        </w:rPr>
        <w:t>בההוא זמנא שכינתא עלאה כנשר יעיר קנו, דאיהי ירושלם, ק"ן ו' על גוזליו ירחף, יפרוש</w:t>
      </w:r>
      <w:r>
        <w:rPr>
          <w:rtl/>
        </w:rPr>
        <w:t xml:space="preserve"> </w:t>
      </w:r>
      <w:r w:rsidR="00923D24">
        <w:rPr>
          <w:rtl/>
        </w:rPr>
        <w:t>כנפיו יקחהו ישאהו על אברתו, הדא הוא דכתיב (שמות י"ט) ואשא אתכם על כנפי נשרים</w:t>
      </w:r>
      <w:r>
        <w:rPr>
          <w:rtl/>
        </w:rPr>
        <w:t xml:space="preserve"> </w:t>
      </w:r>
      <w:r w:rsidR="00923D24">
        <w:rPr>
          <w:rtl/>
        </w:rPr>
        <w:t>ואביא אתכם אלי:</w:t>
      </w:r>
      <w:r>
        <w:rPr>
          <w:rtl/>
        </w:rPr>
        <w:t xml:space="preserve"> </w:t>
      </w:r>
      <w:r w:rsidR="00923D24">
        <w:rPr>
          <w:rtl/>
        </w:rPr>
        <w:t>דבזמנא דשכינתא איהי בגלותא, אתמר בה ולא מצאה היונה מנוח וגומר, אלא בשבת ויומין</w:t>
      </w:r>
      <w:r>
        <w:rPr>
          <w:rtl/>
        </w:rPr>
        <w:t xml:space="preserve"> </w:t>
      </w:r>
      <w:r w:rsidR="00923D24">
        <w:rPr>
          <w:rtl/>
        </w:rPr>
        <w:t>טבין, ובההוא זמנא אתייחדת עם בעלה, וכמה נפשות יתרין קא נחתין עמה, לדיירא בישראל,</w:t>
      </w:r>
      <w:r>
        <w:rPr>
          <w:rtl/>
        </w:rPr>
        <w:t xml:space="preserve"> </w:t>
      </w:r>
      <w:r w:rsidR="00923D24">
        <w:rPr>
          <w:rtl/>
        </w:rPr>
        <w:t>הדא הוא דכתיב ושמרו בני ישראל את השבת לעשות את השבת לדרתם, זכאה איהו מאן דמתקן</w:t>
      </w:r>
      <w:r>
        <w:rPr>
          <w:rtl/>
        </w:rPr>
        <w:t xml:space="preserve"> </w:t>
      </w:r>
      <w:r w:rsidR="00923D24">
        <w:rPr>
          <w:rtl/>
        </w:rPr>
        <w:t>לה דירה נאה בלביה, וכלים נאים באיברים דיליה, ואשה נאה דאיהי נשמתיה, דבגינה שריא</w:t>
      </w:r>
      <w:r>
        <w:rPr>
          <w:rtl/>
        </w:rPr>
        <w:t xml:space="preserve"> </w:t>
      </w:r>
      <w:r w:rsidR="00923D24">
        <w:rPr>
          <w:rtl/>
        </w:rPr>
        <w:t>שכינתא עלאה דאיהי נשמת כל חי עליה, וקודשא בריך הוא איהו שבת בחד, וינפש בחד,</w:t>
      </w:r>
      <w:r>
        <w:rPr>
          <w:rtl/>
        </w:rPr>
        <w:t xml:space="preserve"> </w:t>
      </w:r>
      <w:r w:rsidR="00923D24">
        <w:rPr>
          <w:rtl/>
        </w:rPr>
        <w:t>בשכינתא עלאה איהו שבת עלייהו, ובשכינתא תתאה איהו וינפש עלייהו, ויהיב לון נפשאן</w:t>
      </w:r>
      <w:r>
        <w:rPr>
          <w:rtl/>
        </w:rPr>
        <w:t xml:space="preserve"> </w:t>
      </w:r>
      <w:r w:rsidR="00923D24">
        <w:rPr>
          <w:rtl/>
        </w:rPr>
        <w:t>יתירן:</w:t>
      </w:r>
      <w:r>
        <w:rPr>
          <w:rtl/>
        </w:rPr>
        <w:t xml:space="preserve"> </w:t>
      </w:r>
      <w:r w:rsidR="00923D24">
        <w:rPr>
          <w:rtl/>
        </w:rPr>
        <w:t>דאינון בתולות אחריה רעותיה, דקא אתייאן עמה, וכמה מלאכים ממנן ומשמשין דילהון קא</w:t>
      </w:r>
      <w:r>
        <w:rPr>
          <w:rtl/>
        </w:rPr>
        <w:t xml:space="preserve"> </w:t>
      </w:r>
      <w:r w:rsidR="00923D24">
        <w:rPr>
          <w:rtl/>
        </w:rPr>
        <w:t>אתייאן עמהון, דאינון ע', דתליין מן זכור ושמור, ודא איהו ויכל"ו, כליל שבעין</w:t>
      </w:r>
      <w:r>
        <w:rPr>
          <w:rtl/>
        </w:rPr>
        <w:t xml:space="preserve"> </w:t>
      </w:r>
      <w:r w:rsidR="00923D24">
        <w:rPr>
          <w:rtl/>
        </w:rPr>
        <w:t>ותרין, ואתקריאו אלין נפשות אושפיזין, בגין דלא שרייאן בישראל אלא ביום השבת, וכד</w:t>
      </w:r>
      <w:r>
        <w:rPr>
          <w:rtl/>
        </w:rPr>
        <w:t xml:space="preserve"> </w:t>
      </w:r>
      <w:r w:rsidR="00923D24">
        <w:rPr>
          <w:rtl/>
        </w:rPr>
        <w:t>נפיק שבת כלהו חזרין לאתרייהו:</w:t>
      </w:r>
      <w:r>
        <w:rPr>
          <w:rtl/>
        </w:rPr>
        <w:t xml:space="preserve"> </w:t>
      </w:r>
      <w:r w:rsidR="00923D24">
        <w:rPr>
          <w:rtl/>
        </w:rPr>
        <w:t>ונשמתין דאינון מסטרא דשכינתא עלאה אתקריאו אפרוחין, ונפשין מסטרא דשכינתא תתאה</w:t>
      </w:r>
      <w:r>
        <w:rPr>
          <w:rtl/>
        </w:rPr>
        <w:t xml:space="preserve"> </w:t>
      </w:r>
      <w:r w:rsidR="00923D24">
        <w:rPr>
          <w:rtl/>
        </w:rPr>
        <w:t>אקרון ביצים, ודא איהו רזא דהפורס סכת שלום עלינו, אימא עלאה דאיהי סכת שלום דמסכך</w:t>
      </w:r>
      <w:r>
        <w:rPr>
          <w:rtl/>
        </w:rPr>
        <w:t xml:space="preserve"> </w:t>
      </w:r>
      <w:r w:rsidR="00923D24">
        <w:rPr>
          <w:rtl/>
        </w:rPr>
        <w:t xml:space="preserve">עלייהו, ושלום </w:t>
      </w:r>
      <w:r w:rsidR="00923D24">
        <w:rPr>
          <w:rtl/>
        </w:rPr>
        <w:lastRenderedPageBreak/>
        <w:t>עמה, דאתמר ביה הנני נותן לו את בריתי שלום, ואית סוכה לתתא כ"ו ה"ס</w:t>
      </w:r>
      <w:r>
        <w:rPr>
          <w:rtl/>
        </w:rPr>
        <w:t xml:space="preserve"> </w:t>
      </w:r>
      <w:r w:rsidR="00923D24">
        <w:rPr>
          <w:rtl/>
        </w:rPr>
        <w:t>דאיהו יאקדונק"י, סוכת שלום, כו"ס, ת' דאיהו תפארת:</w:t>
      </w:r>
      <w:r>
        <w:rPr>
          <w:rtl/>
        </w:rPr>
        <w:t xml:space="preserve"> </w:t>
      </w:r>
    </w:p>
    <w:p w14:paraId="44AD67A9" w14:textId="6515891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כג/א</w:t>
      </w:r>
      <w:r>
        <w:rPr>
          <w:rtl/>
        </w:rPr>
        <w:t xml:space="preserve"> </w:t>
      </w:r>
      <w:r w:rsidR="00923D24">
        <w:rPr>
          <w:rtl/>
        </w:rPr>
        <w:t>בההוא זמנא יהון בנין ברשותא דקודשא בריך הוא, וקלא נפיק ויימא לא תקח האם על</w:t>
      </w:r>
      <w:r>
        <w:rPr>
          <w:rtl/>
        </w:rPr>
        <w:t xml:space="preserve"> </w:t>
      </w:r>
      <w:r w:rsidR="00923D24">
        <w:rPr>
          <w:rtl/>
        </w:rPr>
        <w:t>הבנים, מיד דנפיק זכור ושמור דשבת, וייתי ליליא דיומא קמא דשבתא, קלא תניינא נפיק</w:t>
      </w:r>
      <w:r>
        <w:rPr>
          <w:rtl/>
        </w:rPr>
        <w:t xml:space="preserve"> </w:t>
      </w:r>
      <w:r w:rsidR="00923D24">
        <w:rPr>
          <w:rtl/>
        </w:rPr>
        <w:t>שלח תשלח:</w:t>
      </w:r>
      <w:r>
        <w:rPr>
          <w:rtl/>
        </w:rPr>
        <w:t xml:space="preserve"> </w:t>
      </w:r>
      <w:r w:rsidR="00923D24">
        <w:rPr>
          <w:rtl/>
        </w:rPr>
        <w:t>ותו כי יקרא קן צפור לפניך, דא סוכה דאיהי אימא עלאה, בכל עץ, הדא הוא דכתיב (ויקרא</w:t>
      </w:r>
      <w:r>
        <w:rPr>
          <w:rtl/>
        </w:rPr>
        <w:t xml:space="preserve"> </w:t>
      </w:r>
      <w:r w:rsidR="00923D24">
        <w:rPr>
          <w:rtl/>
        </w:rPr>
        <w:t>כ"ג) ולקחתם לכם ביום הראשון פרי עץ הדר, אפרוחים אלין שבעת ימי הסכות, או ביצים</w:t>
      </w:r>
      <w:r>
        <w:rPr>
          <w:rtl/>
        </w:rPr>
        <w:t xml:space="preserve"> </w:t>
      </w:r>
      <w:r w:rsidR="00923D24">
        <w:rPr>
          <w:rtl/>
        </w:rPr>
        <w:t>דבהון עבדין שבע הקפות, ורזא דמלה נקבה תסובב גבר, (ודא רזא והחזיקו שבע נשים באיש</w:t>
      </w:r>
      <w:r>
        <w:rPr>
          <w:rtl/>
        </w:rPr>
        <w:t xml:space="preserve"> </w:t>
      </w:r>
      <w:r w:rsidR="00923D24">
        <w:rPr>
          <w:rtl/>
        </w:rPr>
        <w:t>אחד, דא קודשא בריך הוא ושכינתא):</w:t>
      </w:r>
      <w:r>
        <w:rPr>
          <w:rtl/>
        </w:rPr>
        <w:t xml:space="preserve"> </w:t>
      </w:r>
      <w:r w:rsidR="00923D24">
        <w:rPr>
          <w:rtl/>
        </w:rPr>
        <w:t>פרי עץ הדר אימא תתאה, עץ איהו לול"ב, (ל"ו ל"ב נתיבות), דאיהו אתרוג, וצריך לנענעא</w:t>
      </w:r>
      <w:r>
        <w:rPr>
          <w:rtl/>
        </w:rPr>
        <w:t xml:space="preserve"> </w:t>
      </w:r>
      <w:r w:rsidR="00923D24">
        <w:rPr>
          <w:rtl/>
        </w:rPr>
        <w:t>ביה לשית סטרין, ארבע רוחין ועילא ותתא, לאתערא עליה ו', ותלת נענועין לכל סטרא</w:t>
      </w:r>
      <w:r>
        <w:rPr>
          <w:rtl/>
        </w:rPr>
        <w:t xml:space="preserve"> </w:t>
      </w:r>
      <w:r w:rsidR="00923D24">
        <w:rPr>
          <w:rtl/>
        </w:rPr>
        <w:t>סלקין ח"י, וצריך ארבע זמנין ח"י, חד בנטילת לולב, וחד (נ"א ותרין) באנא ה', תרין</w:t>
      </w:r>
      <w:r>
        <w:rPr>
          <w:rtl/>
        </w:rPr>
        <w:t xml:space="preserve"> </w:t>
      </w:r>
      <w:r w:rsidR="00923D24">
        <w:rPr>
          <w:rtl/>
        </w:rPr>
        <w:t>אחרנין בהודו לה' תחלה וסוף, ובאלין נענועין אינון משפילין מעילא לתתא לשבעין ותרין</w:t>
      </w:r>
      <w:r>
        <w:rPr>
          <w:rtl/>
        </w:rPr>
        <w:t xml:space="preserve"> </w:t>
      </w:r>
      <w:r w:rsidR="00923D24">
        <w:rPr>
          <w:rtl/>
        </w:rPr>
        <w:t>אומין, ולבתר דנצחי לון אמרי אנ"י וה"ו הושיעה נא תרין זמנין, דאינון וא"ו מן וה"ו</w:t>
      </w:r>
      <w:r>
        <w:rPr>
          <w:rtl/>
        </w:rPr>
        <w:t xml:space="preserve"> </w:t>
      </w:r>
      <w:r w:rsidR="00923D24">
        <w:rPr>
          <w:rtl/>
        </w:rPr>
        <w:t>אנ"י וה"ו, מן ויס"ע ויב"א וי"ט, בההוא זמנא לא תקח האם על הבנים:</w:t>
      </w:r>
      <w:r>
        <w:rPr>
          <w:rtl/>
        </w:rPr>
        <w:t xml:space="preserve"> </w:t>
      </w:r>
      <w:r w:rsidR="00923D24">
        <w:rPr>
          <w:rtl/>
        </w:rPr>
        <w:t>ביצים אינון מסטרא דאופנים, אפרוחים מסטרא דנער מטטרו"ן, בנים מסטרא דכורסיא דאיהי</w:t>
      </w:r>
      <w:r>
        <w:rPr>
          <w:rtl/>
        </w:rPr>
        <w:t xml:space="preserve"> </w:t>
      </w:r>
      <w:r w:rsidR="00923D24">
        <w:rPr>
          <w:rtl/>
        </w:rPr>
        <w:t>סכת שלום, דאיהי קנא דשכינתא, דאימא עלאה מקננא בכורסיא בתלת ספירן עלאין, עמודא</w:t>
      </w:r>
      <w:r>
        <w:rPr>
          <w:rtl/>
        </w:rPr>
        <w:t xml:space="preserve"> </w:t>
      </w:r>
      <w:r w:rsidR="00923D24">
        <w:rPr>
          <w:rtl/>
        </w:rPr>
        <w:t>דאמצעיתא כליל שית ספירן, מקננן במטטרו"ן, אימא תתאה מקננא באופן, דאתמר ביה והנה</w:t>
      </w:r>
      <w:r>
        <w:rPr>
          <w:rtl/>
        </w:rPr>
        <w:t xml:space="preserve"> </w:t>
      </w:r>
      <w:r w:rsidR="00923D24">
        <w:rPr>
          <w:rtl/>
        </w:rPr>
        <w:t>אופן אחד בארץ:</w:t>
      </w:r>
      <w:r>
        <w:rPr>
          <w:rtl/>
        </w:rPr>
        <w:t xml:space="preserve"> </w:t>
      </w:r>
      <w:r w:rsidR="00923D24">
        <w:rPr>
          <w:rtl/>
        </w:rPr>
        <w:t>ועוד שכינתא מסטרא דכורסיא אתקריאת נשר, ומסטרא דנער (נ"א דחיה) יונה, ומסטרא דאופן</w:t>
      </w:r>
      <w:r>
        <w:rPr>
          <w:rtl/>
        </w:rPr>
        <w:t xml:space="preserve"> </w:t>
      </w:r>
      <w:r w:rsidR="00923D24">
        <w:rPr>
          <w:rtl/>
        </w:rPr>
        <w:t>צפור, ושכינתא דמות אדם להנה:</w:t>
      </w:r>
      <w:r>
        <w:rPr>
          <w:rtl/>
        </w:rPr>
        <w:t xml:space="preserve"> </w:t>
      </w:r>
      <w:r w:rsidR="00923D24">
        <w:rPr>
          <w:rtl/>
        </w:rPr>
        <w:t>ועוד שלח תשלח, תא חזי מלאכא אית דממנא על עופין, דאינון נפשין דאתקריאו צפרין,</w:t>
      </w:r>
      <w:r>
        <w:rPr>
          <w:rtl/>
        </w:rPr>
        <w:t xml:space="preserve"> </w:t>
      </w:r>
      <w:r w:rsidR="00923D24">
        <w:rPr>
          <w:rtl/>
        </w:rPr>
        <w:t>וסנדלפו"ן שמיה, ובזמנא דישראל מקיימי האי פקודא, ואזלת אימא מתתרכא, ובנין צווחין,</w:t>
      </w:r>
      <w:r>
        <w:rPr>
          <w:rtl/>
        </w:rPr>
        <w:t xml:space="preserve"> </w:t>
      </w:r>
      <w:r w:rsidR="00923D24">
        <w:rPr>
          <w:rtl/>
        </w:rPr>
        <w:t>איהו אוליף זכו על עופין דיליה, ויימא לקודשא בריך הוא, והא כתיב בך ורחמיו על כל</w:t>
      </w:r>
      <w:r>
        <w:rPr>
          <w:rtl/>
        </w:rPr>
        <w:t xml:space="preserve"> </w:t>
      </w:r>
      <w:r w:rsidR="00923D24">
        <w:rPr>
          <w:rtl/>
        </w:rPr>
        <w:t>מעשיו, אמאי גזירת על האי עופא דאתתרכת מקינה, וכן מטטרו"ן אוליף זכו על עופין</w:t>
      </w:r>
      <w:r>
        <w:rPr>
          <w:rtl/>
        </w:rPr>
        <w:t xml:space="preserve"> </w:t>
      </w:r>
      <w:r w:rsidR="00923D24">
        <w:rPr>
          <w:rtl/>
        </w:rPr>
        <w:t>דיליה, דאינון רוחין דפרחין בבני נשא, דמכורסיא אינון נשמתין, ומהאי חיה רוחין,</w:t>
      </w:r>
      <w:r>
        <w:rPr>
          <w:rtl/>
        </w:rPr>
        <w:t xml:space="preserve"> </w:t>
      </w:r>
      <w:r w:rsidR="00923D24">
        <w:rPr>
          <w:rtl/>
        </w:rPr>
        <w:t>ומאופן נפשין, ואינון בבריאה יצירה עשייה:</w:t>
      </w:r>
      <w:r>
        <w:rPr>
          <w:rtl/>
        </w:rPr>
        <w:t xml:space="preserve"> </w:t>
      </w:r>
      <w:r w:rsidR="00923D24">
        <w:rPr>
          <w:rtl/>
        </w:rPr>
        <w:t>בשבת ויומין טבין נחתין עלייהו נשמתין ורוחין ונפשין בארח אצילות, דאינון רוחא</w:t>
      </w:r>
      <w:r>
        <w:rPr>
          <w:rtl/>
        </w:rPr>
        <w:t xml:space="preserve"> </w:t>
      </w:r>
      <w:r w:rsidR="00923D24">
        <w:rPr>
          <w:rtl/>
        </w:rPr>
        <w:t>דקודשא מעשר ספירן, וכל ממנא אוליף זכו על עופין דיליה, דאינון נשמתין דפרחין בבני</w:t>
      </w:r>
      <w:r>
        <w:rPr>
          <w:rtl/>
        </w:rPr>
        <w:t xml:space="preserve"> </w:t>
      </w:r>
      <w:r w:rsidR="00923D24">
        <w:rPr>
          <w:rtl/>
        </w:rPr>
        <w:t>נשא, ובזמנא דישראל מקיימין האי פקודא, כל ממנא אוליף זכו על עופין דיליה, וקודשא</w:t>
      </w:r>
      <w:r>
        <w:rPr>
          <w:rtl/>
        </w:rPr>
        <w:t xml:space="preserve"> </w:t>
      </w:r>
      <w:r w:rsidR="00923D24">
        <w:rPr>
          <w:rtl/>
        </w:rPr>
        <w:t>בריך הוא מה עביד, כניש לכל חיילין דיליה, ויימא, וכי (נ"א הא) כל ממנא דעופי דלתתא</w:t>
      </w:r>
      <w:r>
        <w:rPr>
          <w:rtl/>
        </w:rPr>
        <w:t xml:space="preserve"> </w:t>
      </w:r>
      <w:r w:rsidR="00923D24">
        <w:rPr>
          <w:rtl/>
        </w:rPr>
        <w:t>אוליף זכו על עופין דיליה דממנא עלייהו, ולית בכו מאן דאוליף זכו על בני דאינון</w:t>
      </w:r>
      <w:r>
        <w:rPr>
          <w:rtl/>
        </w:rPr>
        <w:t xml:space="preserve"> </w:t>
      </w:r>
      <w:r w:rsidR="00923D24">
        <w:rPr>
          <w:rtl/>
        </w:rPr>
        <w:t>ישראל, בני בכרי ישראל, ועל שכינתא דאיהי בגלותא, דקנא דילה דאיהי ירושלם חרבה,</w:t>
      </w:r>
      <w:r>
        <w:rPr>
          <w:rtl/>
        </w:rPr>
        <w:t xml:space="preserve"> </w:t>
      </w:r>
      <w:r w:rsidR="00923D24">
        <w:rPr>
          <w:rtl/>
        </w:rPr>
        <w:t>ובנוי בגלותא תחות יד אדונים קשין אומין דעלמא, ולית מאן דבעי עלייהו רחמי, ויוליף</w:t>
      </w:r>
      <w:r>
        <w:rPr>
          <w:rtl/>
        </w:rPr>
        <w:t xml:space="preserve"> </w:t>
      </w:r>
      <w:r w:rsidR="00923D24">
        <w:rPr>
          <w:rtl/>
        </w:rPr>
        <w:t>זכו עלייהו, בההוא זמנא צווח קודשא בריך הוא ואמר, למעני למעני אעשה, ואעשה למען</w:t>
      </w:r>
      <w:r>
        <w:rPr>
          <w:rtl/>
        </w:rPr>
        <w:t xml:space="preserve"> </w:t>
      </w:r>
      <w:r w:rsidR="00923D24">
        <w:rPr>
          <w:rtl/>
        </w:rPr>
        <w:t>שמי, ובדא יתער רחמי על שכינתיה ועל בנוי דבגלותא:</w:t>
      </w:r>
      <w:r>
        <w:rPr>
          <w:rtl/>
        </w:rPr>
        <w:t xml:space="preserve"> </w:t>
      </w:r>
      <w:r w:rsidR="00923D24">
        <w:rPr>
          <w:rtl/>
        </w:rPr>
        <w:t>קם רבי אלעזר ואמר, והא קדם דגלו ישראל ושכינתא, במאי הוו מקיימין שלוח הקן, אמר</w:t>
      </w:r>
      <w:r>
        <w:rPr>
          <w:rtl/>
        </w:rPr>
        <w:t xml:space="preserve"> </w:t>
      </w:r>
      <w:r w:rsidR="00923D24">
        <w:rPr>
          <w:rtl/>
        </w:rPr>
        <w:t>ליה רבי שמעון, ברי, בגין לאתערא רחמין על אינון נפשין ורוחין ונשמתין, דהוו אזלין</w:t>
      </w:r>
      <w:r>
        <w:rPr>
          <w:rtl/>
        </w:rPr>
        <w:t xml:space="preserve"> </w:t>
      </w:r>
      <w:r w:rsidR="00923D24">
        <w:rPr>
          <w:rtl/>
        </w:rPr>
        <w:t>בגלותא בגלגולא מתתרכין מגופיהון דאתחרבו, דעלייהו אתמר דקודשא בריך הוא בונה עלמין</w:t>
      </w:r>
      <w:r>
        <w:rPr>
          <w:rtl/>
        </w:rPr>
        <w:t xml:space="preserve"> </w:t>
      </w:r>
      <w:r w:rsidR="00923D24">
        <w:rPr>
          <w:rtl/>
        </w:rPr>
        <w:t>הוה ומחריבן, דאשתארו חרבין גופיהון מנייהו, ומניעו דברכאן לעילא גרים ונהר יחרב</w:t>
      </w:r>
      <w:r>
        <w:rPr>
          <w:rtl/>
        </w:rPr>
        <w:t xml:space="preserve"> </w:t>
      </w:r>
      <w:r w:rsidR="00923D24">
        <w:rPr>
          <w:rtl/>
        </w:rPr>
        <w:t>ויבש, והכי אוקמוהו אתחרב בית ראשון והארץ היתה תהו ובהו:</w:t>
      </w:r>
      <w:r>
        <w:rPr>
          <w:rtl/>
        </w:rPr>
        <w:t xml:space="preserve"> </w:t>
      </w:r>
    </w:p>
    <w:p w14:paraId="33B9CFAD" w14:textId="2E36EAEB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כג/ב</w:t>
      </w:r>
      <w:r>
        <w:rPr>
          <w:rtl/>
        </w:rPr>
        <w:t xml:space="preserve"> </w:t>
      </w:r>
      <w:r w:rsidR="00923D24">
        <w:rPr>
          <w:rtl/>
        </w:rPr>
        <w:t>אתחרב בית שני וחשך על פני תהום, ובגין אלין נשמתין דאתבריאו קדם דאתברי עלמא ולית</w:t>
      </w:r>
      <w:r>
        <w:rPr>
          <w:rtl/>
        </w:rPr>
        <w:t xml:space="preserve"> </w:t>
      </w:r>
      <w:r w:rsidR="00923D24">
        <w:rPr>
          <w:rtl/>
        </w:rPr>
        <w:t>לון גופין, בגין לאתערא רחמי עלייהו, הוו מקיימי האי פקודא, אמר ליה, אבא, אם כן</w:t>
      </w:r>
      <w:r>
        <w:rPr>
          <w:rtl/>
        </w:rPr>
        <w:t xml:space="preserve"> </w:t>
      </w:r>
      <w:r w:rsidR="00923D24">
        <w:rPr>
          <w:rtl/>
        </w:rPr>
        <w:t>תלמיד חכם דאיהו מסטרא דמחשבה, דאתמר ביה ישראל עלה במחשבה ליבראות, האי אורייתא</w:t>
      </w:r>
      <w:r>
        <w:rPr>
          <w:rtl/>
        </w:rPr>
        <w:t xml:space="preserve"> </w:t>
      </w:r>
      <w:r w:rsidR="00923D24">
        <w:rPr>
          <w:rtl/>
        </w:rPr>
        <w:t>איהי בן לתלמיד חכם, אם כן אתתא דיליה אמאי צריכה יבום, דהא לא שוו אפרשותא מארי</w:t>
      </w:r>
      <w:r>
        <w:rPr>
          <w:rtl/>
        </w:rPr>
        <w:t xml:space="preserve"> </w:t>
      </w:r>
      <w:r w:rsidR="00923D24">
        <w:rPr>
          <w:rtl/>
        </w:rPr>
        <w:t>מתניתין לתלמיד חכם משאר בני נשא, אמר ליה, ברי, (איהי) ודאי צריכה יבום, לאלין</w:t>
      </w:r>
      <w:r>
        <w:rPr>
          <w:rtl/>
        </w:rPr>
        <w:t xml:space="preserve"> </w:t>
      </w:r>
      <w:r w:rsidR="00923D24">
        <w:rPr>
          <w:rtl/>
        </w:rPr>
        <w:t>נשמתין דאזלין ערטילאין משית יומי בראשית:</w:t>
      </w:r>
      <w:r>
        <w:rPr>
          <w:rtl/>
        </w:rPr>
        <w:t xml:space="preserve"> </w:t>
      </w:r>
      <w:r w:rsidR="00923D24">
        <w:rPr>
          <w:rtl/>
        </w:rPr>
        <w:t>אמר ליה, והא כתיב לא יחליפנו ולא ימיר אותו וגומר, וכי האי אתתא דאיהי קדש קדשין,</w:t>
      </w:r>
      <w:r>
        <w:rPr>
          <w:rtl/>
        </w:rPr>
        <w:t xml:space="preserve"> </w:t>
      </w:r>
      <w:r w:rsidR="00923D24">
        <w:rPr>
          <w:rtl/>
        </w:rPr>
        <w:t>תהא קינא (נ"א תיקא) למאן דלאו איהו ממינה, דהא כתיב תוצא הארץ נפש חיה למינה, ולית</w:t>
      </w:r>
      <w:r>
        <w:rPr>
          <w:rtl/>
        </w:rPr>
        <w:t xml:space="preserve"> </w:t>
      </w:r>
      <w:r w:rsidR="00923D24">
        <w:rPr>
          <w:rtl/>
        </w:rPr>
        <w:t>לה הרכבה אלא ממינה, אמר ליה, בני, גלגולין אינון רזא דהרכבה, כגון מאן דמרכיב</w:t>
      </w:r>
      <w:r>
        <w:rPr>
          <w:rtl/>
        </w:rPr>
        <w:t xml:space="preserve"> </w:t>
      </w:r>
      <w:r w:rsidR="00923D24">
        <w:rPr>
          <w:rtl/>
        </w:rPr>
        <w:t>אילנא דלאו איהו מיניה באילנא אחרא, כגון מאן דמרכיבין אילנין דא בדא, אבל עקרא דאם</w:t>
      </w:r>
      <w:r>
        <w:rPr>
          <w:rtl/>
        </w:rPr>
        <w:t xml:space="preserve"> </w:t>
      </w:r>
      <w:r w:rsidR="00923D24">
        <w:rPr>
          <w:rtl/>
        </w:rPr>
        <w:t>המר ימירנו, צריך דיהא קדש בקדש, דאילנא אית מסטרא דמסאבו דאיהו רע, ובגיניה אתמר</w:t>
      </w:r>
      <w:r>
        <w:rPr>
          <w:rtl/>
        </w:rPr>
        <w:t xml:space="preserve"> </w:t>
      </w:r>
      <w:r w:rsidR="00923D24">
        <w:rPr>
          <w:rtl/>
        </w:rPr>
        <w:t>לא ימיר אותו טוב ברע או רע בטוב, דהאי איהו רזא דצדיק ורע לו רשע וטוב לו, אבל אם</w:t>
      </w:r>
      <w:r>
        <w:rPr>
          <w:rtl/>
        </w:rPr>
        <w:t xml:space="preserve"> </w:t>
      </w:r>
      <w:r w:rsidR="00923D24">
        <w:rPr>
          <w:rtl/>
        </w:rPr>
        <w:t>המר ימירנו, והיה הוא ותמורתו יהיה קדש, ובדא מרכיבין קדש בקדש, ומקבלין דין מן</w:t>
      </w:r>
      <w:r>
        <w:rPr>
          <w:rtl/>
        </w:rPr>
        <w:t xml:space="preserve"> </w:t>
      </w:r>
      <w:r w:rsidR="00923D24">
        <w:rPr>
          <w:rtl/>
        </w:rPr>
        <w:t>דין, ורזא דמלא מקבילות הללאת, ומין במינו האי איהו צדיק וטוב לו, וכד ההיא נשמתא</w:t>
      </w:r>
      <w:r>
        <w:rPr>
          <w:rtl/>
        </w:rPr>
        <w:t xml:space="preserve"> </w:t>
      </w:r>
      <w:r w:rsidR="00923D24">
        <w:rPr>
          <w:rtl/>
        </w:rPr>
        <w:t>דאיהי קדש לא אשכחת מינה, אתמר בה ולא מצאה היונה מנוח לכף רגלה:</w:t>
      </w:r>
      <w:r>
        <w:rPr>
          <w:rtl/>
        </w:rPr>
        <w:t xml:space="preserve"> </w:t>
      </w:r>
      <w:r w:rsidR="00923D24">
        <w:rPr>
          <w:rtl/>
        </w:rPr>
        <w:t xml:space="preserve">והכי רזא דקן צפור, דאתמר בה שלח תשלח את האם, ואזלא </w:t>
      </w:r>
      <w:r w:rsidR="00923D24">
        <w:rPr>
          <w:rtl/>
        </w:rPr>
        <w:lastRenderedPageBreak/>
        <w:t>מנדדא מן קנה, והן כל אלה יפעל</w:t>
      </w:r>
      <w:r>
        <w:rPr>
          <w:rtl/>
        </w:rPr>
        <w:t xml:space="preserve"> </w:t>
      </w:r>
      <w:r w:rsidR="00923D24">
        <w:rPr>
          <w:rtl/>
        </w:rPr>
        <w:t>א"ל פעמים שלש עם גבר, לקבל תלת שלוחים דיונה, וכד אשכחת אתר לשריא תמן, אתמר בה</w:t>
      </w:r>
      <w:r>
        <w:rPr>
          <w:rtl/>
        </w:rPr>
        <w:t xml:space="preserve"> </w:t>
      </w:r>
      <w:r w:rsidR="00923D24">
        <w:rPr>
          <w:rtl/>
        </w:rPr>
        <w:t>ולא יספה שוב אליו עוד, (מאי עוד), למיתי זמנא אחרא בהרכבה:</w:t>
      </w:r>
      <w:r>
        <w:rPr>
          <w:rtl/>
        </w:rPr>
        <w:t xml:space="preserve"> </w:t>
      </w:r>
      <w:r w:rsidR="00923D24">
        <w:rPr>
          <w:rtl/>
        </w:rPr>
        <w:t>ובגין דא שלוח הקן בכל עופין קדישין איהו (ולא במסאבין), דאינון נשמתין דאזלין</w:t>
      </w:r>
      <w:r>
        <w:rPr>
          <w:rtl/>
        </w:rPr>
        <w:t xml:space="preserve"> </w:t>
      </w:r>
      <w:r w:rsidR="00923D24">
        <w:rPr>
          <w:rtl/>
        </w:rPr>
        <w:t>מתתרכין, לאתערא רחמי עלייהו, ומה כתיב בהו (תהלים פ"ד) גם צפור מצאה בית דא גלגולא</w:t>
      </w:r>
      <w:r>
        <w:rPr>
          <w:rtl/>
        </w:rPr>
        <w:t xml:space="preserve"> </w:t>
      </w:r>
      <w:r w:rsidR="00923D24">
        <w:rPr>
          <w:rtl/>
        </w:rPr>
        <w:t>קדמאה דאיהי נפש, ודרור קן לה דא גלגולא תניינא דרוחא, אשר שתה אפרוחיה דא גלגולא</w:t>
      </w:r>
      <w:r>
        <w:rPr>
          <w:rtl/>
        </w:rPr>
        <w:t xml:space="preserve"> </w:t>
      </w:r>
      <w:r w:rsidR="00923D24">
        <w:rPr>
          <w:rtl/>
        </w:rPr>
        <w:t>תליתאה דנשמתא, (בגלגולא דילה את מזבחותיך ה' צבאות), ובגין דא שלח תשלח לקבל נפש</w:t>
      </w:r>
      <w:r>
        <w:rPr>
          <w:rtl/>
        </w:rPr>
        <w:t xml:space="preserve"> </w:t>
      </w:r>
      <w:r w:rsidR="00923D24">
        <w:rPr>
          <w:rtl/>
        </w:rPr>
        <w:t>ורוח, את האם לרבות נשמתא, דאתמר בה ובפשעיכם שלחה אמכם, את האם, את אתא לרבות</w:t>
      </w:r>
      <w:r>
        <w:rPr>
          <w:rtl/>
        </w:rPr>
        <w:t xml:space="preserve"> </w:t>
      </w:r>
      <w:r w:rsidR="00923D24">
        <w:rPr>
          <w:rtl/>
        </w:rPr>
        <w:t>גלגולא תליתאה:</w:t>
      </w:r>
      <w:r>
        <w:rPr>
          <w:rtl/>
        </w:rPr>
        <w:t xml:space="preserve"> </w:t>
      </w:r>
      <w:r w:rsidR="00923D24">
        <w:rPr>
          <w:rtl/>
        </w:rPr>
        <w:t>ובגין דא מאן דמקבלין אושפיזין, דאינון נשמתין יתירין, דאינון מרכיבין עלייהו בערב</w:t>
      </w:r>
      <w:r>
        <w:rPr>
          <w:rtl/>
        </w:rPr>
        <w:t xml:space="preserve"> </w:t>
      </w:r>
      <w:r w:rsidR="00923D24">
        <w:rPr>
          <w:rtl/>
        </w:rPr>
        <w:t>שבת, באנפין צהובין (בגופין נהירין) בחדוה בענוגא בהאי עלמא, כד נשמתא ורוחא ונפשא</w:t>
      </w:r>
      <w:r>
        <w:rPr>
          <w:rtl/>
        </w:rPr>
        <w:t xml:space="preserve"> </w:t>
      </w:r>
      <w:r w:rsidR="00923D24">
        <w:rPr>
          <w:rtl/>
        </w:rPr>
        <w:t>נפיק מן גופיה מהאי עלמא, הכי מקבלין לון בעלמא דאתי, ואתמר בהון גם צפור מצאה בית</w:t>
      </w:r>
      <w:r>
        <w:rPr>
          <w:rtl/>
        </w:rPr>
        <w:t xml:space="preserve"> </w:t>
      </w:r>
      <w:r w:rsidR="00923D24">
        <w:rPr>
          <w:rtl/>
        </w:rPr>
        <w:t>וכו', זכאה איהו מאן דמקבל אורחין ברעו שלים, כאילו מקבל אפי שכינתא, דבמדה דמדד בר</w:t>
      </w:r>
      <w:r>
        <w:rPr>
          <w:rtl/>
        </w:rPr>
        <w:t xml:space="preserve"> </w:t>
      </w:r>
      <w:r w:rsidR="00923D24">
        <w:rPr>
          <w:rtl/>
        </w:rPr>
        <w:t>נש בה מודדין ליה, אתא רבי אלעזר בריה ונשיק ידוי, ואשתטחו ליה כל חבריא, ואמרו</w:t>
      </w:r>
      <w:r>
        <w:rPr>
          <w:rtl/>
        </w:rPr>
        <w:t xml:space="preserve"> </w:t>
      </w:r>
      <w:r w:rsidR="00923D24">
        <w:rPr>
          <w:rtl/>
        </w:rPr>
        <w:t>ליה, אילו לא אתינא לעלמא אלא למשמע מלין אלין דיי:</w:t>
      </w:r>
      <w:r>
        <w:rPr>
          <w:rtl/>
        </w:rPr>
        <w:t xml:space="preserve"> </w:t>
      </w:r>
      <w:r w:rsidR="00923D24">
        <w:rPr>
          <w:rtl/>
        </w:rPr>
        <w:t>אדהכי הא אליהו קא נחית מעילא, בכמה חיילין דנשמתין, וכמה מלאכיא סוחרניה, ושכינתא</w:t>
      </w:r>
      <w:r>
        <w:rPr>
          <w:rtl/>
        </w:rPr>
        <w:t xml:space="preserve"> </w:t>
      </w:r>
      <w:r w:rsidR="00923D24">
        <w:rPr>
          <w:rtl/>
        </w:rPr>
        <w:t>עלאה עטרה על כלהו, כתר בריש כל צדיק, בההוא זמנא קלא אתער באילנא דלעילא בנגונא,</w:t>
      </w:r>
      <w:r>
        <w:rPr>
          <w:rtl/>
        </w:rPr>
        <w:t xml:space="preserve"> </w:t>
      </w:r>
      <w:r w:rsidR="00923D24">
        <w:rPr>
          <w:rtl/>
        </w:rPr>
        <w:t>וכמה עופין דנשמתין שריין תמן בענפוי, הדא הוא דכתיב רבה אילנא ותקיף וכו', ויימא</w:t>
      </w:r>
      <w:r>
        <w:rPr>
          <w:rtl/>
        </w:rPr>
        <w:t xml:space="preserve"> </w:t>
      </w:r>
      <w:r w:rsidR="00923D24">
        <w:rPr>
          <w:rtl/>
        </w:rPr>
        <w:t>הכי, רבי רבי אנת הוא אילנא דרבה ותקיף באורייתא, בענפין דילך דאינון איברין</w:t>
      </w:r>
      <w:r>
        <w:rPr>
          <w:rtl/>
        </w:rPr>
        <w:t xml:space="preserve"> </w:t>
      </w:r>
      <w:r w:rsidR="00923D24">
        <w:rPr>
          <w:rtl/>
        </w:rPr>
        <w:t>קדישין, כמה עופין שריין תמן, דנשמתין קדישין כגוונא דלעילא, דאתמר ביה ובענפוהי</w:t>
      </w:r>
      <w:r>
        <w:rPr>
          <w:rtl/>
        </w:rPr>
        <w:t xml:space="preserve"> </w:t>
      </w:r>
      <w:r w:rsidR="00923D24">
        <w:rPr>
          <w:rtl/>
        </w:rPr>
        <w:t>ידורן צפרי שמיא, וכמה בני נשא לתתא יתפרנסון מהאי:</w:t>
      </w:r>
      <w:r>
        <w:rPr>
          <w:rtl/>
        </w:rPr>
        <w:t xml:space="preserve"> </w:t>
      </w:r>
    </w:p>
    <w:p w14:paraId="0BF53B56" w14:textId="6F89C794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כד/א</w:t>
      </w:r>
      <w:r>
        <w:rPr>
          <w:rtl/>
        </w:rPr>
        <w:t xml:space="preserve"> </w:t>
      </w:r>
      <w:r w:rsidR="00923D24">
        <w:rPr>
          <w:rtl/>
        </w:rPr>
        <w:t>חבורא דילך, כד יתגלי לתתא בדרא בתראה בסוף יומיא, ובגיניה וקראתם דרור בארץ וגומר:</w:t>
      </w:r>
      <w:r>
        <w:rPr>
          <w:rtl/>
        </w:rPr>
        <w:t xml:space="preserve"> </w:t>
      </w:r>
      <w:r w:rsidR="00923D24">
        <w:rPr>
          <w:rtl/>
        </w:rPr>
        <w:t>פתח אליהו ואמר, כד נפיק שבתא ויומין טבין, וישראל אינון תחות ממשלה דסמא"ל ושבעין</w:t>
      </w:r>
      <w:r>
        <w:rPr>
          <w:rtl/>
        </w:rPr>
        <w:t xml:space="preserve"> </w:t>
      </w:r>
      <w:r w:rsidR="00923D24">
        <w:rPr>
          <w:rtl/>
        </w:rPr>
        <w:t>ממנן, ודחקין לישראל, קלא נפיק מן שמיא לגביה, ויימא הכי, יר"א בש"ת, ודא בראשית,</w:t>
      </w:r>
      <w:r>
        <w:rPr>
          <w:rtl/>
        </w:rPr>
        <w:t xml:space="preserve"> </w:t>
      </w:r>
      <w:r w:rsidR="00923D24">
        <w:rPr>
          <w:rtl/>
        </w:rPr>
        <w:t>יהא לך כסופא מן שמיא, ודא (בראשית):</w:t>
      </w:r>
      <w:r>
        <w:rPr>
          <w:rtl/>
        </w:rPr>
        <w:t xml:space="preserve"> </w:t>
      </w:r>
      <w:r w:rsidR="00923D24">
        <w:rPr>
          <w:rtl/>
        </w:rPr>
        <w:t>תקונא שביעאה:</w:t>
      </w:r>
      <w:r>
        <w:rPr>
          <w:rtl/>
        </w:rPr>
        <w:t xml:space="preserve"> </w:t>
      </w:r>
      <w:r w:rsidR="00923D24">
        <w:rPr>
          <w:rtl/>
        </w:rPr>
        <w:t>בראשית, יר"א בש"ת, ווי ליה לסמא"ל, כד קודשא בריך הוא ייתי למפרק לשכינתא ולישראל</w:t>
      </w:r>
      <w:r>
        <w:rPr>
          <w:rtl/>
        </w:rPr>
        <w:t xml:space="preserve"> </w:t>
      </w:r>
      <w:r w:rsidR="00923D24">
        <w:rPr>
          <w:rtl/>
        </w:rPr>
        <w:t>בנהא, ותבע מניה ומשבעין אומין ומממנן דילהון, כל עאקו דעאקו לישראל בגלותא, בגין</w:t>
      </w:r>
      <w:r>
        <w:rPr>
          <w:rtl/>
        </w:rPr>
        <w:t xml:space="preserve"> </w:t>
      </w:r>
      <w:r w:rsidR="00923D24">
        <w:rPr>
          <w:rtl/>
        </w:rPr>
        <w:t>דקדם דגלו ישראל, גלי ליה קודשא בריך הוא, דהוו עתידין ישראל למהוי תחות שעבודייהו,</w:t>
      </w:r>
      <w:r>
        <w:rPr>
          <w:rtl/>
        </w:rPr>
        <w:t xml:space="preserve"> </w:t>
      </w:r>
      <w:r w:rsidR="00923D24">
        <w:rPr>
          <w:rtl/>
        </w:rPr>
        <w:t>(למפק מתחות שעבודייהו), ואחזי ליה ולשבעין ממנן דתחות ידיה, אגרא דילהון אי הוו</w:t>
      </w:r>
      <w:r>
        <w:rPr>
          <w:rtl/>
        </w:rPr>
        <w:t xml:space="preserve"> </w:t>
      </w:r>
      <w:r w:rsidR="00923D24">
        <w:rPr>
          <w:rtl/>
        </w:rPr>
        <w:t>אוקרין לישראל בגלותא, הדא הוא דכתיב (בראשית ל"ט) ויברך ה' את בית המצרי בגלל</w:t>
      </w:r>
      <w:r>
        <w:rPr>
          <w:rtl/>
        </w:rPr>
        <w:t xml:space="preserve"> </w:t>
      </w:r>
      <w:r w:rsidR="00923D24">
        <w:rPr>
          <w:rtl/>
        </w:rPr>
        <w:t>יוסף, ואיהו וממנן דיליה לא עבדין להון יקרא, אלא עבדין בהון ובשכינתא קלנא, דאמרין</w:t>
      </w:r>
      <w:r>
        <w:rPr>
          <w:rtl/>
        </w:rPr>
        <w:t xml:space="preserve"> </w:t>
      </w:r>
      <w:r w:rsidR="00923D24">
        <w:rPr>
          <w:rtl/>
        </w:rPr>
        <w:t>לון כל יומא איה אלהי"ך, ובגין דא קלא נפיק לגביה כל יומא מן שמיא, ואמר יר"א בש"ת,</w:t>
      </w:r>
      <w:r>
        <w:rPr>
          <w:rtl/>
        </w:rPr>
        <w:t xml:space="preserve"> </w:t>
      </w:r>
      <w:r w:rsidR="00923D24">
        <w:rPr>
          <w:rtl/>
        </w:rPr>
        <w:t>יהא לך כסופא מן שכינתא, יר"א שמים יהא לך כסופא מקודשא בריך הוא דאיהו שמים, הדא</w:t>
      </w:r>
      <w:r>
        <w:rPr>
          <w:rtl/>
        </w:rPr>
        <w:t xml:space="preserve"> </w:t>
      </w:r>
      <w:r w:rsidR="00923D24">
        <w:rPr>
          <w:rtl/>
        </w:rPr>
        <w:t>הוא דכתיב ואתה תשמע השמים, ודא (בראשית):</w:t>
      </w:r>
      <w:r>
        <w:rPr>
          <w:rtl/>
        </w:rPr>
        <w:t xml:space="preserve"> </w:t>
      </w:r>
      <w:r w:rsidR="00923D24">
        <w:rPr>
          <w:rtl/>
        </w:rPr>
        <w:t>תקונא תמינאה:</w:t>
      </w:r>
      <w:r>
        <w:rPr>
          <w:rtl/>
        </w:rPr>
        <w:t xml:space="preserve"> </w:t>
      </w:r>
      <w:r w:rsidR="00923D24">
        <w:rPr>
          <w:rtl/>
        </w:rPr>
        <w:t>בראשית, ש' שמי"ם, (יר"א שמי"ם), יר"א בי"ת דיליה, דאיהו רא"ש בי"ת, דחיל ליה</w:t>
      </w:r>
      <w:r>
        <w:rPr>
          <w:rtl/>
        </w:rPr>
        <w:t xml:space="preserve"> </w:t>
      </w:r>
      <w:r w:rsidR="00923D24">
        <w:rPr>
          <w:rtl/>
        </w:rPr>
        <w:t>בביתיה, (דא הוא בראשית), ואיהו וממנן דיליה לא דחילו מניה, וחריבו ביתיה בית ראשון</w:t>
      </w:r>
      <w:r>
        <w:rPr>
          <w:rtl/>
        </w:rPr>
        <w:t xml:space="preserve"> </w:t>
      </w:r>
      <w:r w:rsidR="00923D24">
        <w:rPr>
          <w:rtl/>
        </w:rPr>
        <w:t>ובית שני, ובגין דא וחפרה הלבנה דאיהי נחש אשת זנונים, ובושה החמה דאיהי גיהנם,</w:t>
      </w:r>
      <w:r>
        <w:rPr>
          <w:rtl/>
        </w:rPr>
        <w:t xml:space="preserve"> </w:t>
      </w:r>
      <w:r w:rsidR="00923D24">
        <w:rPr>
          <w:rtl/>
        </w:rPr>
        <w:t>דנחש אשת זנונים חריבת ביתא דשכינתא, וחמה דאיהי גיהנם סם המות אוקידת היכלא:</w:t>
      </w:r>
      <w:r>
        <w:rPr>
          <w:rtl/>
        </w:rPr>
        <w:t xml:space="preserve"> </w:t>
      </w:r>
      <w:r w:rsidR="00923D24">
        <w:rPr>
          <w:rtl/>
        </w:rPr>
        <w:t>ובזמנא דקודשא בריך הוא בני לון כמלקדמין, דכתיב בונה ירושלים ה', בההוא זמנא וחפרה</w:t>
      </w:r>
      <w:r>
        <w:rPr>
          <w:rtl/>
        </w:rPr>
        <w:t xml:space="preserve"> </w:t>
      </w:r>
      <w:r w:rsidR="00923D24">
        <w:rPr>
          <w:rtl/>
        </w:rPr>
        <w:t>הלבנה ובושה החמה, אימתי, בזמנא דכי מלך ה' צבאות, דבניינא קדמאה אתעביד (נ"א</w:t>
      </w:r>
      <w:r>
        <w:rPr>
          <w:rtl/>
        </w:rPr>
        <w:t xml:space="preserve"> </w:t>
      </w:r>
      <w:r w:rsidR="00923D24">
        <w:rPr>
          <w:rtl/>
        </w:rPr>
        <w:t>אתבני) על ידי דבר נש, ובגין דא שליטו עלייהו, בגין דאם ה' לא יבנה בית שוא עמלו</w:t>
      </w:r>
      <w:r>
        <w:rPr>
          <w:rtl/>
        </w:rPr>
        <w:t xml:space="preserve"> </w:t>
      </w:r>
      <w:r w:rsidR="00923D24">
        <w:rPr>
          <w:rtl/>
        </w:rPr>
        <w:t>בוניו בו, ובגין דבניינא בתראה יהא על ידא דקודשא בריך הוא, יתקיים, ועל דא אמר</w:t>
      </w:r>
      <w:r>
        <w:rPr>
          <w:rtl/>
        </w:rPr>
        <w:t xml:space="preserve"> </w:t>
      </w:r>
      <w:r w:rsidR="00923D24">
        <w:rPr>
          <w:rtl/>
        </w:rPr>
        <w:t>קרא, (חגי ב') גדול יהיה כבוד הבית הזה האחרון מן הראשון:</w:t>
      </w:r>
      <w:r>
        <w:rPr>
          <w:rtl/>
        </w:rPr>
        <w:t xml:space="preserve"> </w:t>
      </w:r>
      <w:r w:rsidR="00923D24">
        <w:rPr>
          <w:rtl/>
        </w:rPr>
        <w:t>ובההוא זמנא דיתבני בניינא על ידא דקודשא בריך הוא לעילא ותתא, אתמר בשכינתא עלאה</w:t>
      </w:r>
      <w:r>
        <w:rPr>
          <w:rtl/>
        </w:rPr>
        <w:t xml:space="preserve"> </w:t>
      </w:r>
      <w:r w:rsidR="00923D24">
        <w:rPr>
          <w:rtl/>
        </w:rPr>
        <w:t>ותתאה, והיה אור הלבנה כאור החמה, וחפרה הלבנה ובושה החמה, דאינון נוקבין דסמא"ל,</w:t>
      </w:r>
      <w:r>
        <w:rPr>
          <w:rtl/>
        </w:rPr>
        <w:t xml:space="preserve"> </w:t>
      </w:r>
      <w:r w:rsidR="00923D24">
        <w:rPr>
          <w:rtl/>
        </w:rPr>
        <w:t>ובגין דלא דחיל סמא"ל מן קודשא בריך הוא דאיהו שמים, ובת זוגיה לא דחילת משכינתיה</w:t>
      </w:r>
      <w:r>
        <w:rPr>
          <w:rtl/>
        </w:rPr>
        <w:t xml:space="preserve"> </w:t>
      </w:r>
      <w:r w:rsidR="00923D24">
        <w:rPr>
          <w:rtl/>
        </w:rPr>
        <w:t>דאיהי ארעיה, אתמר בהון, כי שמים כעשן נמלחו, והארץ כבגד תבלה, הוא סמא"ל ובת</w:t>
      </w:r>
      <w:r>
        <w:rPr>
          <w:rtl/>
        </w:rPr>
        <w:t xml:space="preserve"> </w:t>
      </w:r>
      <w:r w:rsidR="00923D24">
        <w:rPr>
          <w:rtl/>
        </w:rPr>
        <w:t>זוגיה:</w:t>
      </w:r>
      <w:r>
        <w:rPr>
          <w:rtl/>
        </w:rPr>
        <w:t xml:space="preserve"> </w:t>
      </w:r>
    </w:p>
    <w:p w14:paraId="52280797" w14:textId="72248642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כד/ב</w:t>
      </w:r>
      <w:r>
        <w:rPr>
          <w:rtl/>
        </w:rPr>
        <w:t xml:space="preserve"> </w:t>
      </w:r>
      <w:r w:rsidR="00923D24">
        <w:rPr>
          <w:rtl/>
        </w:rPr>
        <w:t>תקונא תשיעאה:</w:t>
      </w:r>
      <w:r>
        <w:rPr>
          <w:rtl/>
        </w:rPr>
        <w:t xml:space="preserve"> </w:t>
      </w:r>
      <w:r w:rsidR="00923D24">
        <w:rPr>
          <w:rtl/>
        </w:rPr>
        <w:t>בראשית, יר"א שבת, דאיהי שכינתא, דעלה אתמר מחלליה מות יומת, דעאלו אויבים בחלל</w:t>
      </w:r>
      <w:r>
        <w:rPr>
          <w:rtl/>
        </w:rPr>
        <w:t xml:space="preserve"> </w:t>
      </w:r>
      <w:r w:rsidR="00923D24">
        <w:rPr>
          <w:rtl/>
        </w:rPr>
        <w:t>דילה דאיהו קדש קדשים, ואתמר בהון את מקדש ה' טמא, חלל ממלכה ושריה, ושפחה עאלת</w:t>
      </w:r>
      <w:r>
        <w:rPr>
          <w:rtl/>
        </w:rPr>
        <w:t xml:space="preserve"> </w:t>
      </w:r>
      <w:r w:rsidR="00923D24">
        <w:rPr>
          <w:rtl/>
        </w:rPr>
        <w:t>באתר דגבירה, דאיהי נדה שפחה גויה זונה, וסאיבת אתרהא, דתמן הוה נייחא דשכינתא,</w:t>
      </w:r>
      <w:r>
        <w:rPr>
          <w:rtl/>
        </w:rPr>
        <w:t xml:space="preserve"> </w:t>
      </w:r>
      <w:r w:rsidR="00923D24">
        <w:rPr>
          <w:rtl/>
        </w:rPr>
        <w:t>וקלא הוה נחית ואמר, ירא שבת, ואיהי לא עבדת כך, אלא חלל ממלכה ושריה, וברחת שכינתא</w:t>
      </w:r>
      <w:r>
        <w:rPr>
          <w:rtl/>
        </w:rPr>
        <w:t xml:space="preserve"> </w:t>
      </w:r>
      <w:r w:rsidR="00923D24">
        <w:rPr>
          <w:rtl/>
        </w:rPr>
        <w:t>מתמן, בההוא זמנא שחקו על משבתיה, ואמרת שפחה, לאו האי כגוונא דעבדת שרי לשפחה</w:t>
      </w:r>
      <w:r>
        <w:rPr>
          <w:rtl/>
        </w:rPr>
        <w:t xml:space="preserve"> </w:t>
      </w:r>
      <w:r w:rsidR="00923D24">
        <w:rPr>
          <w:rtl/>
        </w:rPr>
        <w:t>דילה, הדא הוא דכתיב מפני שרי גברתי אנכי ברחת, אמר קודשא בריך הוא, ברתא דרשע</w:t>
      </w:r>
      <w:r>
        <w:rPr>
          <w:rtl/>
        </w:rPr>
        <w:t xml:space="preserve"> </w:t>
      </w:r>
      <w:r w:rsidR="00923D24">
        <w:rPr>
          <w:rtl/>
        </w:rPr>
        <w:t>חייבא, והא אף על גב דשרי תרכת לה, אנא רחימנא עלה ועל בנה, ואתון לא עבדתון הכי,</w:t>
      </w:r>
      <w:r>
        <w:rPr>
          <w:rtl/>
        </w:rPr>
        <w:t xml:space="preserve"> </w:t>
      </w:r>
      <w:r w:rsidR="00923D24">
        <w:rPr>
          <w:rtl/>
        </w:rPr>
        <w:t xml:space="preserve">אלא גרמתון (נ"א גמלתון) ביש תחות טב, אנא אומינא לאעברא </w:t>
      </w:r>
      <w:r w:rsidR="00923D24">
        <w:rPr>
          <w:rtl/>
        </w:rPr>
        <w:lastRenderedPageBreak/>
        <w:t>מלכותא חייבא מעלמא, ולא</w:t>
      </w:r>
      <w:r>
        <w:rPr>
          <w:rtl/>
        </w:rPr>
        <w:t xml:space="preserve"> </w:t>
      </w:r>
      <w:r w:rsidR="00923D24">
        <w:rPr>
          <w:rtl/>
        </w:rPr>
        <w:t>יהא חדוה קדמי עד דיתאבידו מעלמא, ובההוא זמנא יהא חדוה קדמי, הדא הוא דכתיב (משלי</w:t>
      </w:r>
      <w:r>
        <w:rPr>
          <w:rtl/>
        </w:rPr>
        <w:t xml:space="preserve"> </w:t>
      </w:r>
      <w:r w:rsidR="00923D24">
        <w:rPr>
          <w:rtl/>
        </w:rPr>
        <w:t>י"ח) ובאבד רשעים רנה:</w:t>
      </w:r>
      <w:r>
        <w:rPr>
          <w:rtl/>
        </w:rPr>
        <w:t xml:space="preserve"> </w:t>
      </w:r>
      <w:r w:rsidR="00923D24">
        <w:rPr>
          <w:rtl/>
        </w:rPr>
        <w:t>תקונא עשיראה:</w:t>
      </w:r>
      <w:r>
        <w:rPr>
          <w:rtl/>
        </w:rPr>
        <w:t xml:space="preserve"> </w:t>
      </w:r>
      <w:r w:rsidR="00923D24">
        <w:rPr>
          <w:rtl/>
        </w:rPr>
        <w:t>בראשית, שי"ר תא"ב, והאי איהו שיר משובח מכל השירים, תאב מכל השירים, ועליה אתמר</w:t>
      </w:r>
      <w:r>
        <w:rPr>
          <w:rtl/>
        </w:rPr>
        <w:t xml:space="preserve"> </w:t>
      </w:r>
      <w:r w:rsidR="00923D24">
        <w:rPr>
          <w:rtl/>
        </w:rPr>
        <w:t>שיר השירים אשר לשלמה, למלך שהשלום שלו, הכי אוקמוהו, והאי שיר מתי יתער, בזמנא</w:t>
      </w:r>
      <w:r>
        <w:rPr>
          <w:rtl/>
        </w:rPr>
        <w:t xml:space="preserve"> </w:t>
      </w:r>
      <w:r w:rsidR="00923D24">
        <w:rPr>
          <w:rtl/>
        </w:rPr>
        <w:t>דיתאבדון סמא"ל וממנן דיליה חייביא מן עלמא, ובההוא זמנא (שיר) אז ישיר משה, אז שר</w:t>
      </w:r>
      <w:r>
        <w:rPr>
          <w:rtl/>
        </w:rPr>
        <w:t xml:space="preserve"> </w:t>
      </w:r>
      <w:r w:rsidR="00923D24">
        <w:rPr>
          <w:rtl/>
        </w:rPr>
        <w:t>לא כתיב אלא ישיר, והא אוקמוהו:</w:t>
      </w:r>
      <w:r>
        <w:rPr>
          <w:rtl/>
        </w:rPr>
        <w:t xml:space="preserve"> </w:t>
      </w:r>
      <w:r w:rsidR="00923D24">
        <w:rPr>
          <w:rtl/>
        </w:rPr>
        <w:t>והאי שיר באז, סליק בפומא, (באן סליק בפומא שיר אל) אבל שיר איהו ודאי חכמת שלמה,</w:t>
      </w:r>
      <w:r>
        <w:rPr>
          <w:rtl/>
        </w:rPr>
        <w:t xml:space="preserve"> </w:t>
      </w:r>
      <w:r w:rsidR="00923D24">
        <w:rPr>
          <w:rtl/>
        </w:rPr>
        <w:t>בההוא זמנא ותרב חכמת שלמה, (דבההוא זמנא ומלאה הארץ דעה את ה' וכו'):</w:t>
      </w:r>
      <w:r>
        <w:rPr>
          <w:rtl/>
        </w:rPr>
        <w:t xml:space="preserve"> </w:t>
      </w:r>
      <w:r w:rsidR="00923D24">
        <w:rPr>
          <w:rtl/>
        </w:rPr>
        <w:t>ומאן סליק לה לאתרה, דא משה, ורזא דמלה אז ישיר משה, באן סליק לה בתלשא, האי תגא</w:t>
      </w:r>
      <w:r>
        <w:rPr>
          <w:rtl/>
        </w:rPr>
        <w:t xml:space="preserve"> </w:t>
      </w:r>
      <w:r w:rsidR="00923D24">
        <w:rPr>
          <w:rtl/>
        </w:rPr>
        <w:t>דתלשא איהי י' ישיר, ותקום מן ה' דמשה (נ"א איהי י' שיר ו"ו תקום מן ה"ה דמשה)</w:t>
      </w:r>
      <w:r>
        <w:rPr>
          <w:rtl/>
        </w:rPr>
        <w:t xml:space="preserve"> </w:t>
      </w:r>
      <w:r w:rsidR="00923D24">
        <w:rPr>
          <w:rtl/>
        </w:rPr>
        <w:t>ושריא על רישא דו', ואתעבידת תגא ז', וסליק לה עד אתר דאתגזרת מתמן:</w:t>
      </w:r>
      <w:r>
        <w:rPr>
          <w:rtl/>
        </w:rPr>
        <w:t xml:space="preserve"> </w:t>
      </w:r>
      <w:r w:rsidR="00923D24">
        <w:rPr>
          <w:rtl/>
        </w:rPr>
        <w:t>כד סלקא לגבי י' עלאה אתקריאת שיר זכר, וכד נחתא לגבי ה' אתקריאת שירה, הדא הוא</w:t>
      </w:r>
      <w:r>
        <w:rPr>
          <w:rtl/>
        </w:rPr>
        <w:t xml:space="preserve"> </w:t>
      </w:r>
      <w:r w:rsidR="00923D24">
        <w:rPr>
          <w:rtl/>
        </w:rPr>
        <w:t>דכתיב אז ישיר משה ובני ישראל את השירה הזאת לה' וגומר, דעלה אתמר אבן מאסו הבונים</w:t>
      </w:r>
      <w:r>
        <w:rPr>
          <w:rtl/>
        </w:rPr>
        <w:t xml:space="preserve"> </w:t>
      </w:r>
      <w:r w:rsidR="00923D24">
        <w:rPr>
          <w:rtl/>
        </w:rPr>
        <w:t>וגומר, דאיהי אבנא די מחת לצלמא דעבודה זרה, בההיא זמנא דאתמחי צלמא דעבודה זרה</w:t>
      </w:r>
      <w:r>
        <w:rPr>
          <w:rtl/>
        </w:rPr>
        <w:t xml:space="preserve"> </w:t>
      </w:r>
      <w:r w:rsidR="00923D24">
        <w:rPr>
          <w:rtl/>
        </w:rPr>
        <w:t>דיוקנא בישא, אתמר בה ואבנא די מחת לצלמא הות לטור רב ומלאת כל ארעא, הדא הוא דכתיב</w:t>
      </w:r>
      <w:r>
        <w:rPr>
          <w:rtl/>
        </w:rPr>
        <w:t xml:space="preserve"> </w:t>
      </w:r>
      <w:r w:rsidR="00923D24">
        <w:rPr>
          <w:rtl/>
        </w:rPr>
        <w:t>(ישעיה ו') מלא כל הארץ כבודו, והכי סליקת עד דלא אשכחין לה אתר, ושאלין מלאכין</w:t>
      </w:r>
      <w:r>
        <w:rPr>
          <w:rtl/>
        </w:rPr>
        <w:t xml:space="preserve"> </w:t>
      </w:r>
      <w:r w:rsidR="00923D24">
        <w:rPr>
          <w:rtl/>
        </w:rPr>
        <w:t>בגינה איה מקום כבודו להעריצו, ולא אשכחין לה שיעורא, עד דאמרין ברוך כבוד ה'</w:t>
      </w:r>
      <w:r>
        <w:rPr>
          <w:rtl/>
        </w:rPr>
        <w:t xml:space="preserve"> </w:t>
      </w:r>
      <w:r w:rsidR="00923D24">
        <w:rPr>
          <w:rtl/>
        </w:rPr>
        <w:t>ממקומו, בגין דסלקא ליה עד אין סוף דאיהו י' רישא דא':</w:t>
      </w:r>
      <w:r>
        <w:rPr>
          <w:rtl/>
        </w:rPr>
        <w:t xml:space="preserve"> </w:t>
      </w:r>
      <w:r w:rsidR="00923D24">
        <w:rPr>
          <w:rtl/>
        </w:rPr>
        <w:t>ובאן סליקת בעמודא דאמצעיתא דאיהו ו', עטרה על רישיה, כד סליקת עטרה על רישיה אתמר</w:t>
      </w:r>
      <w:r>
        <w:rPr>
          <w:rtl/>
        </w:rPr>
        <w:t xml:space="preserve"> </w:t>
      </w:r>
      <w:r w:rsidR="00923D24">
        <w:rPr>
          <w:rtl/>
        </w:rPr>
        <w:t>בה אשת חיל עטרת בעלה, וכד נחיתת תחותיה אתקריאת בת זוגיה יחודיה,:</w:t>
      </w:r>
      <w:r>
        <w:rPr>
          <w:rtl/>
        </w:rPr>
        <w:t xml:space="preserve"> </w:t>
      </w:r>
    </w:p>
    <w:p w14:paraId="6681D4D6" w14:textId="641A8B9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כה/א</w:t>
      </w:r>
      <w:r>
        <w:rPr>
          <w:rtl/>
        </w:rPr>
        <w:t xml:space="preserve"> </w:t>
      </w:r>
      <w:r w:rsidR="00923D24">
        <w:rPr>
          <w:rtl/>
        </w:rPr>
        <w:t>איהו תגא לעילא, תגא דספר תורה, בגינה אתמר ודאשתמש בתגא חלף, ואיהי נקודה דקמ"ץ א'</w:t>
      </w:r>
      <w:r>
        <w:rPr>
          <w:rtl/>
        </w:rPr>
        <w:t xml:space="preserve"> </w:t>
      </w:r>
      <w:r w:rsidR="00923D24">
        <w:rPr>
          <w:rtl/>
        </w:rPr>
        <w:t>לתתא, כגוונא דא א' יחודיה, לעילא איהו כגוונא דא א' תגא על ספר תורה, לתתא כגוונא</w:t>
      </w:r>
      <w:r>
        <w:rPr>
          <w:rtl/>
        </w:rPr>
        <w:t xml:space="preserve"> </w:t>
      </w:r>
      <w:r w:rsidR="00923D24">
        <w:rPr>
          <w:rtl/>
        </w:rPr>
        <w:t>דא א' נקודה דאורייתא, ובגינה אתמר מגיד מראשית אחרית:</w:t>
      </w:r>
      <w:r>
        <w:rPr>
          <w:rtl/>
        </w:rPr>
        <w:t xml:space="preserve"> </w:t>
      </w:r>
      <w:r w:rsidR="00923D24">
        <w:rPr>
          <w:rtl/>
        </w:rPr>
        <w:t>כד איהי חיה בינייהו, אומרים ממקומו יפן ברחמיו לעמו, כד אסתליקת מנייהו, שואלים</w:t>
      </w:r>
      <w:r>
        <w:rPr>
          <w:rtl/>
        </w:rPr>
        <w:t xml:space="preserve"> </w:t>
      </w:r>
      <w:r w:rsidR="00923D24">
        <w:rPr>
          <w:rtl/>
        </w:rPr>
        <w:t>איה מקום כבודו להעריצו, ובההוא זמנא דסלקא איהי כלהו חיוון תרפינה כנפיהם, ואימתי</w:t>
      </w:r>
      <w:r>
        <w:rPr>
          <w:rtl/>
        </w:rPr>
        <w:t xml:space="preserve"> </w:t>
      </w:r>
      <w:r w:rsidR="00923D24">
        <w:rPr>
          <w:rtl/>
        </w:rPr>
        <w:t>סלקא איהי לעילא, בעמדם ישראל בעמידה, הדא הוא דכתיב (יחזקאל א') בעמדם תרפינה</w:t>
      </w:r>
      <w:r>
        <w:rPr>
          <w:rtl/>
        </w:rPr>
        <w:t xml:space="preserve"> </w:t>
      </w:r>
      <w:r w:rsidR="00923D24">
        <w:rPr>
          <w:rtl/>
        </w:rPr>
        <w:t>כנפיהם, דסליקת עד אין סוף, למשאל מזונא מעלת העילות, וכד נחיתת נחיתת מליא מכל</w:t>
      </w:r>
      <w:r>
        <w:rPr>
          <w:rtl/>
        </w:rPr>
        <w:t xml:space="preserve"> </w:t>
      </w:r>
      <w:r w:rsidR="00923D24">
        <w:rPr>
          <w:rtl/>
        </w:rPr>
        <w:t>טבין, בההוא זימנא חיוון פתחין גדפייהו לגבה, (נ"א לקבלא לה בחדווה), בכמה שירות</w:t>
      </w:r>
      <w:r>
        <w:rPr>
          <w:rtl/>
        </w:rPr>
        <w:t xml:space="preserve"> </w:t>
      </w:r>
      <w:r w:rsidR="00923D24">
        <w:rPr>
          <w:rtl/>
        </w:rPr>
        <w:t>ותושבחן:</w:t>
      </w:r>
      <w:r>
        <w:rPr>
          <w:rtl/>
        </w:rPr>
        <w:t xml:space="preserve"> </w:t>
      </w:r>
      <w:r w:rsidR="00923D24">
        <w:rPr>
          <w:rtl/>
        </w:rPr>
        <w:t>ובאן אתר נחתת באת ו' דאיהי באמצעיתא דא' (נ"א עמודא דאמצעיתא), ביה קראן ליה שמע</w:t>
      </w:r>
      <w:r>
        <w:rPr>
          <w:rtl/>
        </w:rPr>
        <w:t xml:space="preserve"> </w:t>
      </w:r>
      <w:r w:rsidR="00923D24">
        <w:rPr>
          <w:rtl/>
        </w:rPr>
        <w:t>ישראל שי"ר א"ל, ובההוא זמנא דנחתת מה כתיב בחיוון ואשמע את קול כנפיהם:</w:t>
      </w:r>
      <w:r>
        <w:rPr>
          <w:rtl/>
        </w:rPr>
        <w:t xml:space="preserve"> </w:t>
      </w:r>
      <w:r w:rsidR="00923D24">
        <w:rPr>
          <w:rtl/>
        </w:rPr>
        <w:t>קם אליהו ואמר רבי רבי חזור בך, בודאי כד איהי סליקת, כלהו חיוון מצפצפין לגבה בכמה</w:t>
      </w:r>
      <w:r>
        <w:rPr>
          <w:rtl/>
        </w:rPr>
        <w:t xml:space="preserve"> </w:t>
      </w:r>
      <w:r w:rsidR="00923D24">
        <w:rPr>
          <w:rtl/>
        </w:rPr>
        <w:t>שירין ותושבחן, ואיהי סלקא על כלהו עד אין סוף, הדא הוא דכתיב (משלי ל"א) רבות בנות</w:t>
      </w:r>
      <w:r>
        <w:rPr>
          <w:rtl/>
        </w:rPr>
        <w:t xml:space="preserve"> </w:t>
      </w:r>
      <w:r w:rsidR="00923D24">
        <w:rPr>
          <w:rtl/>
        </w:rPr>
        <w:t>עשו חיל ואת עלית על כלנה:</w:t>
      </w:r>
      <w:r>
        <w:rPr>
          <w:rtl/>
        </w:rPr>
        <w:t xml:space="preserve"> </w:t>
      </w:r>
      <w:r w:rsidR="00923D24">
        <w:rPr>
          <w:rtl/>
        </w:rPr>
        <w:t>עד דקראן לה ישראל לתתא בקריאת שמע דתיחות לגבייהו, ובאן קראן לה בבן זוגה דאיהו</w:t>
      </w:r>
      <w:r>
        <w:rPr>
          <w:rtl/>
        </w:rPr>
        <w:t xml:space="preserve"> </w:t>
      </w:r>
      <w:r w:rsidR="00923D24">
        <w:rPr>
          <w:rtl/>
        </w:rPr>
        <w:t>ו', ישראל סבא, ואיהו שיר א"ל, שיר דיליה, דאם לא קראן לה ביה לא נחתא עלייהו:</w:t>
      </w:r>
      <w:r>
        <w:rPr>
          <w:rtl/>
        </w:rPr>
        <w:t xml:space="preserve"> </w:t>
      </w:r>
      <w:r w:rsidR="00923D24">
        <w:rPr>
          <w:rtl/>
        </w:rPr>
        <w:t>ובההוא זמנא דנחיתת קשרין לה בתפלה דיד לתתא, דתהא קשורה עמיה, ורזא דמלה ונפשו</w:t>
      </w:r>
      <w:r>
        <w:rPr>
          <w:rtl/>
        </w:rPr>
        <w:t xml:space="preserve"> </w:t>
      </w:r>
      <w:r w:rsidR="00923D24">
        <w:rPr>
          <w:rtl/>
        </w:rPr>
        <w:t>קשורה בנפשו, וקשר דתרוייהו איהו שר"ק לתתא, ולעילא שלשל"ת תפלין על רישיה, ברזא</w:t>
      </w:r>
      <w:r>
        <w:rPr>
          <w:rtl/>
        </w:rPr>
        <w:t xml:space="preserve"> </w:t>
      </w:r>
      <w:r w:rsidR="00923D24">
        <w:rPr>
          <w:rtl/>
        </w:rPr>
        <w:t>דטעמי אתקריית תנועה, מסטרא דנקודה יחודא, וצריך לארכא לה בתנועה (נ"א בתרועה)</w:t>
      </w:r>
      <w:r>
        <w:rPr>
          <w:rtl/>
        </w:rPr>
        <w:t xml:space="preserve"> </w:t>
      </w:r>
      <w:r w:rsidR="00923D24">
        <w:rPr>
          <w:rtl/>
        </w:rPr>
        <w:t>דאיהו רביע עד אין סוף לעילא, וצריך לנחתא לה בחיר"ק עד אין תכלית, לאמלכא לה על</w:t>
      </w:r>
      <w:r>
        <w:rPr>
          <w:rtl/>
        </w:rPr>
        <w:t xml:space="preserve"> </w:t>
      </w:r>
      <w:r w:rsidR="00923D24">
        <w:rPr>
          <w:rtl/>
        </w:rPr>
        <w:t>תתאין:</w:t>
      </w:r>
      <w:r>
        <w:rPr>
          <w:rtl/>
        </w:rPr>
        <w:t xml:space="preserve"> </w:t>
      </w:r>
      <w:r w:rsidR="00923D24">
        <w:rPr>
          <w:rtl/>
        </w:rPr>
        <w:t>ובשור"ק צריך לייחדא לה בבעלה, ובחל"ם איהי תגא על רישיה, ובחיר"ק איהי כורסיא</w:t>
      </w:r>
      <w:r>
        <w:rPr>
          <w:rtl/>
        </w:rPr>
        <w:t xml:space="preserve"> </w:t>
      </w:r>
      <w:r w:rsidR="00923D24">
        <w:rPr>
          <w:rtl/>
        </w:rPr>
        <w:t>תחותיה, ובשור"ק איהו יחודא לגביה, כגוונא דא ו', וכד איהי לעילא תגא על רישיה,</w:t>
      </w:r>
      <w:r>
        <w:rPr>
          <w:rtl/>
        </w:rPr>
        <w:t xml:space="preserve"> </w:t>
      </w:r>
      <w:r w:rsidR="00923D24">
        <w:rPr>
          <w:rtl/>
        </w:rPr>
        <w:t>ואיהי ברתא (נ"א נחתא) תחות רגלוי, ואיהי ביחודא דיליה בחיקיה, אתעבידת שר"ק קשורה</w:t>
      </w:r>
      <w:r>
        <w:rPr>
          <w:rtl/>
        </w:rPr>
        <w:t xml:space="preserve"> </w:t>
      </w:r>
      <w:r w:rsidR="00923D24">
        <w:rPr>
          <w:rtl/>
        </w:rPr>
        <w:t>דיליה, וכד בעי לתברא קליפין דאינון צלמים, בה אתקרי שב"א תבי"ר, ובה שבר תשבר</w:t>
      </w:r>
      <w:r>
        <w:rPr>
          <w:rtl/>
        </w:rPr>
        <w:t xml:space="preserve"> </w:t>
      </w:r>
      <w:r w:rsidR="00923D24">
        <w:rPr>
          <w:rtl/>
        </w:rPr>
        <w:t>מצבותיהם:</w:t>
      </w:r>
      <w:r>
        <w:rPr>
          <w:rtl/>
        </w:rPr>
        <w:t xml:space="preserve"> </w:t>
      </w:r>
      <w:r w:rsidR="00923D24">
        <w:rPr>
          <w:rtl/>
        </w:rPr>
        <w:t>אבל יחודא דילה בנקודת שור"ק ו' דאיהו יסוד ח"י עלמין, ח"י ברכאן דצלותא, בזמנא</w:t>
      </w:r>
      <w:r>
        <w:rPr>
          <w:rtl/>
        </w:rPr>
        <w:t xml:space="preserve"> </w:t>
      </w:r>
      <w:r w:rsidR="00923D24">
        <w:rPr>
          <w:rtl/>
        </w:rPr>
        <w:t>דאינון ביחודא חדא, צריכין ישראל למיקם בצלותא בחשאי, ורזא דמלה הביאו לה בחשאי,</w:t>
      </w:r>
      <w:r>
        <w:rPr>
          <w:rtl/>
        </w:rPr>
        <w:t xml:space="preserve"> </w:t>
      </w:r>
      <w:r w:rsidR="00923D24">
        <w:rPr>
          <w:rtl/>
        </w:rPr>
        <w:t>ובגין דא בעמדם ישראל בעמידה, לאתערא לגבה ח"י ברכאן בחשאי, לארקא לה ברכאן, אתמר</w:t>
      </w:r>
      <w:r>
        <w:rPr>
          <w:rtl/>
        </w:rPr>
        <w:t xml:space="preserve"> </w:t>
      </w:r>
      <w:r w:rsidR="00923D24">
        <w:rPr>
          <w:rtl/>
        </w:rPr>
        <w:t>בחיוון בעמדם תרפינה כנפיהם, דלא צריך למשמע גדפייהו (נ"א קלא), כגוונא דחנה דאתמר</w:t>
      </w:r>
      <w:r>
        <w:rPr>
          <w:rtl/>
        </w:rPr>
        <w:t xml:space="preserve"> </w:t>
      </w:r>
      <w:r w:rsidR="00923D24">
        <w:rPr>
          <w:rtl/>
        </w:rPr>
        <w:t>בה וקולה לא ישמע:</w:t>
      </w:r>
      <w:r>
        <w:rPr>
          <w:rtl/>
        </w:rPr>
        <w:t xml:space="preserve"> </w:t>
      </w:r>
      <w:r w:rsidR="00923D24">
        <w:rPr>
          <w:rtl/>
        </w:rPr>
        <w:t>והכי צריכין ישראל לייחדא בבת זוגייהו בחשאי, בענוה באימה ברתת ובזיע בכסופא, כמה</w:t>
      </w:r>
      <w:r>
        <w:rPr>
          <w:rtl/>
        </w:rPr>
        <w:t xml:space="preserve"> </w:t>
      </w:r>
      <w:r w:rsidR="00923D24">
        <w:rPr>
          <w:rtl/>
        </w:rPr>
        <w:t>דאוקמוהו קדמאין כמי שכפאו שד, דאיהי שד מן שד"י, דבההוא זמנא אתעבר מתרעא, ודא רזא</w:t>
      </w:r>
      <w:r>
        <w:rPr>
          <w:rtl/>
        </w:rPr>
        <w:t xml:space="preserve"> </w:t>
      </w:r>
      <w:r w:rsidR="00923D24">
        <w:rPr>
          <w:rtl/>
        </w:rPr>
        <w:t>דמזוזה, דאתמר בה וכתבתם על מזזות ביתך, מזוזת כתיב זז מות, ואם הוא אשתמע קליה,</w:t>
      </w:r>
      <w:r>
        <w:rPr>
          <w:rtl/>
        </w:rPr>
        <w:t xml:space="preserve"> </w:t>
      </w:r>
      <w:r w:rsidR="00923D24">
        <w:rPr>
          <w:rtl/>
        </w:rPr>
        <w:t>מיד לפתח חטאת רובץ, ולא עוד אלא דאיהו זעיר במהימנותא, ולא למגנא אוקמוה קדמאין כל</w:t>
      </w:r>
      <w:r>
        <w:rPr>
          <w:rtl/>
        </w:rPr>
        <w:t xml:space="preserve"> </w:t>
      </w:r>
      <w:r w:rsidR="00923D24">
        <w:rPr>
          <w:rtl/>
        </w:rPr>
        <w:t>המשמיע קולו בתפלתו הרי זה מקטני אמנה:</w:t>
      </w:r>
      <w:r>
        <w:rPr>
          <w:rtl/>
        </w:rPr>
        <w:t xml:space="preserve"> </w:t>
      </w:r>
      <w:r w:rsidR="00923D24">
        <w:rPr>
          <w:rtl/>
        </w:rPr>
        <w:t>בההוא זמנא דמייחדא קודשא בריך הוא בשכינתיה, כלהו חיוון מקבלין דין מן דין ברכאן,</w:t>
      </w:r>
      <w:r>
        <w:rPr>
          <w:rtl/>
        </w:rPr>
        <w:t xml:space="preserve"> </w:t>
      </w:r>
      <w:r w:rsidR="00923D24">
        <w:rPr>
          <w:rtl/>
        </w:rPr>
        <w:t>וכלהו בקדושה, ובגין דא תקינו קדושין וברכאן לכלה, ולקבל ברכה וקדושה ויחוד דקודשא</w:t>
      </w:r>
      <w:r>
        <w:rPr>
          <w:rtl/>
        </w:rPr>
        <w:t xml:space="preserve"> </w:t>
      </w:r>
      <w:r w:rsidR="00923D24">
        <w:rPr>
          <w:rtl/>
        </w:rPr>
        <w:t>בריך הוא, הכי צריכין ישראל דיהא יחודא דילהון בקדושה וברכה, והכי כל מזונייהו</w:t>
      </w:r>
      <w:r>
        <w:rPr>
          <w:rtl/>
        </w:rPr>
        <w:t xml:space="preserve"> </w:t>
      </w:r>
      <w:r w:rsidR="00923D24">
        <w:rPr>
          <w:rtl/>
        </w:rPr>
        <w:t>בברכה וקדושה, ולית קדושה בפחות מעשרה דאיהי י',:</w:t>
      </w:r>
      <w:r>
        <w:rPr>
          <w:rtl/>
        </w:rPr>
        <w:t xml:space="preserve"> </w:t>
      </w:r>
    </w:p>
    <w:p w14:paraId="67A086D8" w14:textId="2DD466A1" w:rsidR="00604003" w:rsidRDefault="00604003" w:rsidP="00923D24">
      <w:pPr>
        <w:rPr>
          <w:rtl/>
        </w:rPr>
      </w:pPr>
      <w:r>
        <w:rPr>
          <w:rtl/>
        </w:rPr>
        <w:lastRenderedPageBreak/>
        <w:t>תיקוני זהר</w:t>
      </w:r>
      <w:r w:rsidR="00923D24">
        <w:rPr>
          <w:rtl/>
        </w:rPr>
        <w:t xml:space="preserve"> דף כה/ב</w:t>
      </w:r>
      <w:r>
        <w:rPr>
          <w:rtl/>
        </w:rPr>
        <w:t xml:space="preserve"> </w:t>
      </w:r>
      <w:r w:rsidR="00923D24">
        <w:rPr>
          <w:rtl/>
        </w:rPr>
        <w:t>ובגין דטבעת איהי י' כגוונא דא ם', בה אתקדשת כלה, וצריך לאעלא לה באצבעא דילה,</w:t>
      </w:r>
      <w:r>
        <w:rPr>
          <w:rtl/>
        </w:rPr>
        <w:t xml:space="preserve"> </w:t>
      </w:r>
      <w:r w:rsidR="00923D24">
        <w:rPr>
          <w:rtl/>
        </w:rPr>
        <w:t>דאיהו דיוקנא דאת ו', ואתעבידת ז', וצריך תרין סהדין דאינון לקבל ה' ה', וכד איהי</w:t>
      </w:r>
      <w:r>
        <w:rPr>
          <w:rtl/>
        </w:rPr>
        <w:t xml:space="preserve"> </w:t>
      </w:r>
      <w:r w:rsidR="00923D24">
        <w:rPr>
          <w:rtl/>
        </w:rPr>
        <w:t>טבעת ברישא דאצבעא אתעבידת ז', בההוא זמנא צריך לברכא לה בשבע ברכאן דירתא כלה:</w:t>
      </w:r>
      <w:r>
        <w:rPr>
          <w:rtl/>
        </w:rPr>
        <w:t xml:space="preserve"> </w:t>
      </w:r>
      <w:r w:rsidR="00923D24">
        <w:rPr>
          <w:rtl/>
        </w:rPr>
        <w:t>ובההוא זמנא דמתייחדין ישקני מנשיקות פיהו, מאי נשיקות פיהו, תרין שפוון דיליה</w:t>
      </w:r>
      <w:r>
        <w:rPr>
          <w:rtl/>
        </w:rPr>
        <w:t xml:space="preserve"> </w:t>
      </w:r>
      <w:r w:rsidR="00923D24">
        <w:rPr>
          <w:rtl/>
        </w:rPr>
        <w:t>ותרין דילה, אינון ארבע גדפין דחיוון, דאתמר בהון וארבע כנפים לאחת להם, וכד</w:t>
      </w:r>
      <w:r>
        <w:rPr>
          <w:rtl/>
        </w:rPr>
        <w:t xml:space="preserve"> </w:t>
      </w:r>
      <w:r w:rsidR="00923D24">
        <w:rPr>
          <w:rtl/>
        </w:rPr>
        <w:t>אתכלילן תרין אנפין דיליה ותרין דילה, וארבע דרועין דתרוייהו, אתמר בהון וארבעה</w:t>
      </w:r>
      <w:r>
        <w:rPr>
          <w:rtl/>
        </w:rPr>
        <w:t xml:space="preserve"> </w:t>
      </w:r>
      <w:r w:rsidR="00923D24">
        <w:rPr>
          <w:rtl/>
        </w:rPr>
        <w:t>פנים לאחת, וארבע כנפים לאחת להם, ואינון ארבע אנפין יקו"ק, ארבע גדפין אדנ"י,</w:t>
      </w:r>
      <w:r>
        <w:rPr>
          <w:rtl/>
        </w:rPr>
        <w:t xml:space="preserve"> </w:t>
      </w:r>
      <w:r w:rsidR="00923D24">
        <w:rPr>
          <w:rtl/>
        </w:rPr>
        <w:t>בחבורא חדא יאקדונק"י:</w:t>
      </w:r>
      <w:r>
        <w:rPr>
          <w:rtl/>
        </w:rPr>
        <w:t xml:space="preserve"> </w:t>
      </w:r>
      <w:r w:rsidR="00923D24">
        <w:rPr>
          <w:rtl/>
        </w:rPr>
        <w:t>כד מתחברן אתוון אקרי חשמ"ל, חיות אש ממללן, זמנין חשות, זמנין ממללות, ובגינייהו</w:t>
      </w:r>
      <w:r>
        <w:rPr>
          <w:rtl/>
        </w:rPr>
        <w:t xml:space="preserve"> </w:t>
      </w:r>
      <w:r w:rsidR="00923D24">
        <w:rPr>
          <w:rtl/>
        </w:rPr>
        <w:t>אתמר גדול העונה אמן יותר מן המברך, בגין דמתחברין חתן וכלה, תמניא אתוון כחדא:</w:t>
      </w:r>
      <w:r>
        <w:rPr>
          <w:rtl/>
        </w:rPr>
        <w:t xml:space="preserve"> </w:t>
      </w:r>
      <w:r w:rsidR="00923D24">
        <w:rPr>
          <w:rtl/>
        </w:rPr>
        <w:t>אינון ארבע חיוון אינון אדנ"י, ואינון אריה שור נשר אדם, אריה מקבל עליה י' במוחא,</w:t>
      </w:r>
      <w:r>
        <w:rPr>
          <w:rtl/>
        </w:rPr>
        <w:t xml:space="preserve"> </w:t>
      </w:r>
      <w:r w:rsidR="00923D24">
        <w:rPr>
          <w:rtl/>
        </w:rPr>
        <w:t>ובזמנא דאיהו בימינא דאתמר ביה ופני אריה אל הימין לארבעתם, הרוצה להחכים ידרים,</w:t>
      </w:r>
      <w:r>
        <w:rPr>
          <w:rtl/>
        </w:rPr>
        <w:t xml:space="preserve"> </w:t>
      </w:r>
      <w:r w:rsidR="00923D24">
        <w:rPr>
          <w:rtl/>
        </w:rPr>
        <w:t>שור לשמאלא לקבל לבא, ה' הבל דלבא, תמן ה' מצפון זהב יאתה, בההוא זמנא דאיהי ה'</w:t>
      </w:r>
      <w:r>
        <w:rPr>
          <w:rtl/>
        </w:rPr>
        <w:t xml:space="preserve"> </w:t>
      </w:r>
      <w:r w:rsidR="00923D24">
        <w:rPr>
          <w:rtl/>
        </w:rPr>
        <w:t>בלבא, הרוצה להעשיר יצפין:</w:t>
      </w:r>
      <w:r>
        <w:rPr>
          <w:rtl/>
        </w:rPr>
        <w:t xml:space="preserve"> </w:t>
      </w:r>
      <w:r w:rsidR="00923D24">
        <w:rPr>
          <w:rtl/>
        </w:rPr>
        <w:t>י"ק דחילו ורחימו, אבא ואימא, דרועא ימינא ושמאלא, ויעב"ר חסד וגבורה, דסלקין</w:t>
      </w:r>
      <w:r>
        <w:rPr>
          <w:rtl/>
        </w:rPr>
        <w:t xml:space="preserve"> </w:t>
      </w:r>
      <w:r w:rsidR="00923D24">
        <w:rPr>
          <w:rtl/>
        </w:rPr>
        <w:t>לחושבן ע"ב תיבין, ורי"ו אתוון דע"ב שמהן, ודא רזא דויעב"ר עיבור, כלל תרוייהו:</w:t>
      </w:r>
      <w:r>
        <w:rPr>
          <w:rtl/>
        </w:rPr>
        <w:t xml:space="preserve"> </w:t>
      </w:r>
      <w:r w:rsidR="00923D24">
        <w:rPr>
          <w:rtl/>
        </w:rPr>
        <w:t>ו' דא אורייתא דשריא בפומא, וברוחא דפומא פרחת על נשר, דנשר איהו חוטמא, תרין גדפוי</w:t>
      </w:r>
      <w:r>
        <w:rPr>
          <w:rtl/>
        </w:rPr>
        <w:t xml:space="preserve"> </w:t>
      </w:r>
      <w:r w:rsidR="00923D24">
        <w:rPr>
          <w:rtl/>
        </w:rPr>
        <w:t>דילה תרין שפוון, ועלה אתמר כי עוף השמים יוליך את הקול ובעל כנפים יגיד דבר, ודא</w:t>
      </w:r>
      <w:r>
        <w:rPr>
          <w:rtl/>
        </w:rPr>
        <w:t xml:space="preserve"> </w:t>
      </w:r>
      <w:r w:rsidR="00923D24">
        <w:rPr>
          <w:rtl/>
        </w:rPr>
        <w:t>עמודא דאמצעיתא, דחכמה ובינה אינון נסתרות במוחא ולבא ברחימו ודחילו, ואורייתא בלא</w:t>
      </w:r>
      <w:r>
        <w:rPr>
          <w:rtl/>
        </w:rPr>
        <w:t xml:space="preserve"> </w:t>
      </w:r>
      <w:r w:rsidR="00923D24">
        <w:rPr>
          <w:rtl/>
        </w:rPr>
        <w:t>דחילו ורחימו לא פרחת לעילא, (נ"א ובהאי נשר) וכתר ביה תליין בני חיי ומזוני, דאיהו</w:t>
      </w:r>
      <w:r>
        <w:rPr>
          <w:rtl/>
        </w:rPr>
        <w:t xml:space="preserve"> </w:t>
      </w:r>
      <w:r w:rsidR="00923D24">
        <w:rPr>
          <w:rtl/>
        </w:rPr>
        <w:t>מזלא דכולהו, ואיהו לא תליא במזלא, ובגין דא אוקמוהו בני חיי ומזוני לאו בזכותא</w:t>
      </w:r>
      <w:r>
        <w:rPr>
          <w:rtl/>
        </w:rPr>
        <w:t xml:space="preserve"> </w:t>
      </w:r>
      <w:r w:rsidR="00923D24">
        <w:rPr>
          <w:rtl/>
        </w:rPr>
        <w:t>תליא מלתא, אלא במזלא תליא מלתא, דחסד איהו זכותא:</w:t>
      </w:r>
      <w:r>
        <w:rPr>
          <w:rtl/>
        </w:rPr>
        <w:t xml:space="preserve"> </w:t>
      </w:r>
      <w:r w:rsidR="00923D24">
        <w:rPr>
          <w:rtl/>
        </w:rPr>
        <w:t>ה' זעירא דמות אדם, בה אשתלים יקו"ק, והיא (ה') מלכותא קדישא, איהי מצוה, עשיית</w:t>
      </w:r>
      <w:r>
        <w:rPr>
          <w:rtl/>
        </w:rPr>
        <w:t xml:space="preserve"> </w:t>
      </w:r>
      <w:r w:rsidR="00923D24">
        <w:rPr>
          <w:rtl/>
        </w:rPr>
        <w:t>פקודין, דאיהי שריא ברמ"ח איברים, ותורה ומצוה עלייהו אתמר והנגלות לנו, ותורה</w:t>
      </w:r>
      <w:r>
        <w:rPr>
          <w:rtl/>
        </w:rPr>
        <w:t xml:space="preserve"> </w:t>
      </w:r>
      <w:r w:rsidR="00923D24">
        <w:rPr>
          <w:rtl/>
        </w:rPr>
        <w:t>ומצוה בלא דחילו ורחימו לא יכילת לסלקא ולמיקם קדם ה':</w:t>
      </w:r>
      <w:r>
        <w:rPr>
          <w:rtl/>
        </w:rPr>
        <w:t xml:space="preserve"> </w:t>
      </w:r>
      <w:r w:rsidR="00923D24">
        <w:rPr>
          <w:rtl/>
        </w:rPr>
        <w:t>איהי כללא דכלא, ועל כלא אד"ם, יו"ד ק"א וא"ו ק"א, דא מחשבה, דסליק כלא עד אין סוף,</w:t>
      </w:r>
      <w:r>
        <w:rPr>
          <w:rtl/>
        </w:rPr>
        <w:t xml:space="preserve"> </w:t>
      </w:r>
      <w:r w:rsidR="00923D24">
        <w:rPr>
          <w:rtl/>
        </w:rPr>
        <w:t>במלכותא אשתלים כלא עילא ותתא:</w:t>
      </w:r>
      <w:r>
        <w:rPr>
          <w:rtl/>
        </w:rPr>
        <w:t xml:space="preserve"> </w:t>
      </w:r>
      <w:r w:rsidR="00923D24">
        <w:rPr>
          <w:rtl/>
        </w:rPr>
        <w:t>ואיהי כלילא מארבע פרשיין דקריאת שמע, דאינון רמ"ח תיבין עם א"ל מלך נאמן, ובגין</w:t>
      </w:r>
      <w:r>
        <w:rPr>
          <w:rtl/>
        </w:rPr>
        <w:t xml:space="preserve"> </w:t>
      </w:r>
      <w:r w:rsidR="00923D24">
        <w:rPr>
          <w:rtl/>
        </w:rPr>
        <w:t>דלא יעבדון הפסקה תקינו למהדר שליחא דצבורא ה' אלקיכ"ם אמת, וכד ישראל אמרין שמע,</w:t>
      </w:r>
      <w:r>
        <w:rPr>
          <w:rtl/>
        </w:rPr>
        <w:t xml:space="preserve"> </w:t>
      </w:r>
      <w:r w:rsidR="00923D24">
        <w:rPr>
          <w:rtl/>
        </w:rPr>
        <w:t>ודאי (נ"א מארי) חיוון שמטין גדפייהו, באן אתר, בכנפי מצוה דאתמר בהון על ארבע</w:t>
      </w:r>
      <w:r>
        <w:rPr>
          <w:rtl/>
        </w:rPr>
        <w:t xml:space="preserve"> </w:t>
      </w:r>
      <w:r w:rsidR="00923D24">
        <w:rPr>
          <w:rtl/>
        </w:rPr>
        <w:t>כנפות כסותך אשר תכסה בה, דאיהו כגוונא דמעיל האפוד, דפעמונים ורמונים אינון לקבל</w:t>
      </w:r>
      <w:r>
        <w:rPr>
          <w:rtl/>
        </w:rPr>
        <w:t xml:space="preserve"> </w:t>
      </w:r>
      <w:r w:rsidR="00923D24">
        <w:rPr>
          <w:rtl/>
        </w:rPr>
        <w:t>חליין וקשרין, שולי המעיל אינון לקבל כנפי מצוה:</w:t>
      </w:r>
      <w:r>
        <w:rPr>
          <w:rtl/>
        </w:rPr>
        <w:t xml:space="preserve"> </w:t>
      </w:r>
      <w:r w:rsidR="00923D24">
        <w:rPr>
          <w:rtl/>
        </w:rPr>
        <w:t>ואינון חמש קשרין, לקבל שמע ישראל ה' אלקינ"ו ה', דאינון לקבל חמש נימין דכנור דדוד</w:t>
      </w:r>
      <w:r>
        <w:rPr>
          <w:rtl/>
        </w:rPr>
        <w:t xml:space="preserve"> </w:t>
      </w:r>
      <w:r w:rsidR="00923D24">
        <w:rPr>
          <w:rtl/>
        </w:rPr>
        <w:t>דהוה מנגן מאליו, י"ג חליין כחושב"ן אח"ד, דקלא דנגונא סלקא באחד, ודא ח"י בין</w:t>
      </w:r>
      <w:r>
        <w:rPr>
          <w:rtl/>
        </w:rPr>
        <w:t xml:space="preserve"> </w:t>
      </w:r>
      <w:r w:rsidR="00923D24">
        <w:rPr>
          <w:rtl/>
        </w:rPr>
        <w:t>חליין וקשרין, לכל סטר, סלקין ע"ב, ודא איהו והוכן בחסד כסא, חסד ע"ב, כל מאן</w:t>
      </w:r>
      <w:r>
        <w:rPr>
          <w:rtl/>
        </w:rPr>
        <w:t xml:space="preserve"> </w:t>
      </w:r>
      <w:r w:rsidR="00923D24">
        <w:rPr>
          <w:rtl/>
        </w:rPr>
        <w:t>דאתעטף בעטופא דמצוה, כאלו אתקין כורסייה לקודשא בריך הוא, ואינון יאקדונק"י, לכל</w:t>
      </w:r>
      <w:r>
        <w:rPr>
          <w:rtl/>
        </w:rPr>
        <w:t xml:space="preserve"> </w:t>
      </w:r>
      <w:r w:rsidR="00923D24">
        <w:rPr>
          <w:rtl/>
        </w:rPr>
        <w:t>חד ארבע אנפין וארבע גדפין סלקין ס"ד, ותמניא אתוון יאקדונק"י, סלקין ע"ב, וכנפי</w:t>
      </w:r>
      <w:r>
        <w:rPr>
          <w:rtl/>
        </w:rPr>
        <w:t xml:space="preserve"> </w:t>
      </w:r>
      <w:r w:rsidR="00923D24">
        <w:rPr>
          <w:rtl/>
        </w:rPr>
        <w:t>מצוה:</w:t>
      </w:r>
      <w:r>
        <w:rPr>
          <w:rtl/>
        </w:rPr>
        <w:t xml:space="preserve"> </w:t>
      </w:r>
    </w:p>
    <w:p w14:paraId="35EB8FB7" w14:textId="5A5D08AF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כו/א</w:t>
      </w:r>
      <w:r>
        <w:rPr>
          <w:rtl/>
        </w:rPr>
        <w:t xml:space="preserve"> </w:t>
      </w:r>
      <w:r w:rsidR="00923D24">
        <w:rPr>
          <w:rtl/>
        </w:rPr>
        <w:t>אולפין רזא, דאינון ח' חוטין לכל סטר, לקבל ארבע אנפין וארבע גדפין דכל חיה,</w:t>
      </w:r>
      <w:r>
        <w:rPr>
          <w:rtl/>
        </w:rPr>
        <w:t xml:space="preserve"> </w:t>
      </w:r>
      <w:r w:rsidR="00923D24">
        <w:rPr>
          <w:rtl/>
        </w:rPr>
        <w:t>ובחושבן זעיר דחנוך א"ז איהו שד"י, אז ישיר בכל אתר, ואמרו מארי מתניתין, כל מאן</w:t>
      </w:r>
      <w:r>
        <w:rPr>
          <w:rtl/>
        </w:rPr>
        <w:t xml:space="preserve"> </w:t>
      </w:r>
      <w:r w:rsidR="00923D24">
        <w:rPr>
          <w:rtl/>
        </w:rPr>
        <w:t>דפחית לא יפחות משבע, וכל מאן דאוסיף לא יוסיף על י"ג, ואינון שבע לקבל שבע ימי</w:t>
      </w:r>
      <w:r>
        <w:rPr>
          <w:rtl/>
        </w:rPr>
        <w:t xml:space="preserve"> </w:t>
      </w:r>
      <w:r w:rsidR="00923D24">
        <w:rPr>
          <w:rtl/>
        </w:rPr>
        <w:t>בראשית, דרמיזין לשבע שמהן אבגית"ץ וכו', ועלייהו אתמר שרפים עומדים ממעל לו שש</w:t>
      </w:r>
      <w:r>
        <w:rPr>
          <w:rtl/>
        </w:rPr>
        <w:t xml:space="preserve"> </w:t>
      </w:r>
      <w:r w:rsidR="00923D24">
        <w:rPr>
          <w:rtl/>
        </w:rPr>
        <w:t>כנפים שש כנפים לאחד, דבהון פרחת צלותא לעילא, ואינון תמן מ"ב, לקבל מ"ב אזכרות</w:t>
      </w:r>
      <w:r>
        <w:rPr>
          <w:rtl/>
        </w:rPr>
        <w:t xml:space="preserve"> </w:t>
      </w:r>
      <w:r w:rsidR="00923D24">
        <w:rPr>
          <w:rtl/>
        </w:rPr>
        <w:t>דאינון בתפלין דיד ותפלין דרישא, ועלייהו אתמר וראו כל עמי הארץ כי שם ה' וכו':</w:t>
      </w:r>
      <w:r>
        <w:rPr>
          <w:rtl/>
        </w:rPr>
        <w:t xml:space="preserve"> </w:t>
      </w:r>
      <w:r w:rsidR="00923D24">
        <w:rPr>
          <w:rtl/>
        </w:rPr>
        <w:t>ואינון תכשיטין דכלה, תפלין דרישא עטרת זהב ברישא דכלה, ותפלין דיד טבעת דדרועא, הא</w:t>
      </w:r>
      <w:r>
        <w:rPr>
          <w:rtl/>
        </w:rPr>
        <w:t xml:space="preserve"> </w:t>
      </w:r>
      <w:r w:rsidR="00923D24">
        <w:rPr>
          <w:rtl/>
        </w:rPr>
        <w:t>כלה מתתקנא בתכשיטין דילה, צריך לקרא לחתן דילה, הדא הוא דכתיב שמע ישראל, והא</w:t>
      </w:r>
      <w:r>
        <w:rPr>
          <w:rtl/>
        </w:rPr>
        <w:t xml:space="preserve"> </w:t>
      </w:r>
      <w:r w:rsidR="00923D24">
        <w:rPr>
          <w:rtl/>
        </w:rPr>
        <w:t>אינון בחופה, צריכין עמא קדישא למיקם בעמידה קדמיהון, עם חזן, לברכא לון בשבע</w:t>
      </w:r>
      <w:r>
        <w:rPr>
          <w:rtl/>
        </w:rPr>
        <w:t xml:space="preserve"> </w:t>
      </w:r>
      <w:r w:rsidR="00923D24">
        <w:rPr>
          <w:rtl/>
        </w:rPr>
        <w:t>ברכאן, ולקדשא החתן לכלה בקדמיתא בקדושין, ובעמדם עמא קדישא וחזן לברכא לון, חיוון</w:t>
      </w:r>
      <w:r>
        <w:rPr>
          <w:rtl/>
        </w:rPr>
        <w:t xml:space="preserve"> </w:t>
      </w:r>
      <w:r w:rsidR="00923D24">
        <w:rPr>
          <w:rtl/>
        </w:rPr>
        <w:t>קדישין דהוו מנגנין בגדפייהו תרפינה כנפיהן:</w:t>
      </w:r>
      <w:r>
        <w:rPr>
          <w:rtl/>
        </w:rPr>
        <w:t xml:space="preserve"> </w:t>
      </w:r>
      <w:r w:rsidR="00923D24">
        <w:rPr>
          <w:rtl/>
        </w:rPr>
        <w:t>ש של תפלין דא אימא עלאה, עלה אתמר וראו כל עמי הארץ כי ש"ם יקו"ק נקרא עליך ויראו</w:t>
      </w:r>
      <w:r>
        <w:rPr>
          <w:rtl/>
        </w:rPr>
        <w:t xml:space="preserve"> </w:t>
      </w:r>
      <w:r w:rsidR="00923D24">
        <w:rPr>
          <w:rtl/>
        </w:rPr>
        <w:t>ממך, שי"ן סליק אתווי ש"ס, ה' דיד כהה שס"ה, ורמ"ח פקודין דכלילן ברמ"ח תיבין</w:t>
      </w:r>
      <w:r>
        <w:rPr>
          <w:rtl/>
        </w:rPr>
        <w:t xml:space="preserve"> </w:t>
      </w:r>
      <w:r w:rsidR="00923D24">
        <w:rPr>
          <w:rtl/>
        </w:rPr>
        <w:t>דקריאת שמע בארבע פרשיין, הא תרי"ג, עלייהו אתמר זה שמי לעלם וזה זכרי לדר דר, שמ"י</w:t>
      </w:r>
      <w:r>
        <w:rPr>
          <w:rtl/>
        </w:rPr>
        <w:t xml:space="preserve"> </w:t>
      </w:r>
      <w:r w:rsidR="00923D24">
        <w:rPr>
          <w:rtl/>
        </w:rPr>
        <w:t>עם י"ה שס"ה, זכר"י עם ו"ק רמ"ח, וכלא תרי"ג, אורייתא איהי שמא דקודשא בריך הוא:</w:t>
      </w:r>
      <w:r>
        <w:rPr>
          <w:rtl/>
        </w:rPr>
        <w:t xml:space="preserve"> </w:t>
      </w:r>
      <w:r w:rsidR="00923D24">
        <w:rPr>
          <w:rtl/>
        </w:rPr>
        <w:t>ועוד ציצית איהי כורסיא, תפילין קודשא בריך הוא דנחית על כורסיא, דקראן ליה בקריאת</w:t>
      </w:r>
      <w:r>
        <w:rPr>
          <w:rtl/>
        </w:rPr>
        <w:t xml:space="preserve"> </w:t>
      </w:r>
      <w:r w:rsidR="00923D24">
        <w:rPr>
          <w:rtl/>
        </w:rPr>
        <w:t>שמע, הא קודשא בריך הוא יתיב על כורסיא, צריכין למיקם בגיניה בצלותא דעמידה, תלת</w:t>
      </w:r>
      <w:r>
        <w:rPr>
          <w:rtl/>
        </w:rPr>
        <w:t xml:space="preserve"> </w:t>
      </w:r>
      <w:r w:rsidR="00923D24">
        <w:rPr>
          <w:rtl/>
        </w:rPr>
        <w:t>חיילין דיליה אתיין בזמירות שירות ותושבחות:</w:t>
      </w:r>
      <w:r>
        <w:rPr>
          <w:rtl/>
        </w:rPr>
        <w:t xml:space="preserve"> </w:t>
      </w:r>
      <w:r w:rsidR="00923D24">
        <w:rPr>
          <w:rtl/>
        </w:rPr>
        <w:t>בההוא זמנא דאיהו על כורסייה, מה אמרין א"ל מלך יושב על כסא רחמים ומתנהג בחסידות,</w:t>
      </w:r>
      <w:r>
        <w:rPr>
          <w:rtl/>
        </w:rPr>
        <w:t xml:space="preserve"> </w:t>
      </w:r>
      <w:r w:rsidR="00923D24">
        <w:rPr>
          <w:rtl/>
        </w:rPr>
        <w:t>האי תקונא איהו לגבי צדיקים גמורים, דמתקנין כורסיא לקודשא בריך הוא בציצית, ונחתין</w:t>
      </w:r>
      <w:r>
        <w:rPr>
          <w:rtl/>
        </w:rPr>
        <w:t xml:space="preserve"> </w:t>
      </w:r>
      <w:r w:rsidR="00923D24">
        <w:rPr>
          <w:rtl/>
        </w:rPr>
        <w:t xml:space="preserve">ליה בתפלין, וקיימין קדמוהי בצלותא, לבינוניים ציצית ותפילין אינון </w:t>
      </w:r>
      <w:r w:rsidR="00923D24">
        <w:rPr>
          <w:rtl/>
        </w:rPr>
        <w:lastRenderedPageBreak/>
        <w:t>כשור לעול</w:t>
      </w:r>
      <w:r>
        <w:rPr>
          <w:rtl/>
        </w:rPr>
        <w:t xml:space="preserve"> </w:t>
      </w:r>
      <w:r w:rsidR="00923D24">
        <w:rPr>
          <w:rtl/>
        </w:rPr>
        <w:t>וכחמור למשאוי, ובשבת אתמר בהון למען ינוח שורך וחמורך, לרשעים אינון קשורא לכל</w:t>
      </w:r>
      <w:r>
        <w:rPr>
          <w:rtl/>
        </w:rPr>
        <w:t xml:space="preserve"> </w:t>
      </w:r>
      <w:r w:rsidR="00923D24">
        <w:rPr>
          <w:rtl/>
        </w:rPr>
        <w:t>מקטריגין דילהון, דהכי אינון עשרה כתרין תתאין, דהא דא לקבל דא ברא קודשא בריך הוא,</w:t>
      </w:r>
      <w:r>
        <w:rPr>
          <w:rtl/>
        </w:rPr>
        <w:t xml:space="preserve"> </w:t>
      </w:r>
      <w:r w:rsidR="00923D24">
        <w:rPr>
          <w:rtl/>
        </w:rPr>
        <w:t>אבל כתרין תתאין אינון קליפין לגבי כתרין עלאין, דמתלבשין בהון עשר אתוון (בצלותא)</w:t>
      </w:r>
      <w:r>
        <w:rPr>
          <w:rtl/>
        </w:rPr>
        <w:t xml:space="preserve"> </w:t>
      </w:r>
      <w:r w:rsidR="00923D24">
        <w:rPr>
          <w:rtl/>
        </w:rPr>
        <w:t>(ס"א בגלותא), למהוי כפויין תחותוי כתרין תתאין:</w:t>
      </w:r>
      <w:r>
        <w:rPr>
          <w:rtl/>
        </w:rPr>
        <w:t xml:space="preserve"> </w:t>
      </w:r>
      <w:r w:rsidR="00923D24">
        <w:rPr>
          <w:rtl/>
        </w:rPr>
        <w:t>ובזמנא דצדיקיא מתקנין בכנפי מצוה ובתפלין, אתכפיין תחותייהו כתרין תתאין, (הא מלכא</w:t>
      </w:r>
      <w:r>
        <w:rPr>
          <w:rtl/>
        </w:rPr>
        <w:t xml:space="preserve"> </w:t>
      </w:r>
      <w:r w:rsidR="00923D24">
        <w:rPr>
          <w:rtl/>
        </w:rPr>
        <w:t>קא אתיא), בההוא זמנא יעול מלכא בהיכליה דאיהו אדנ"י, כגוונא דא יאקדונק"י, הא מלכא</w:t>
      </w:r>
      <w:r>
        <w:rPr>
          <w:rtl/>
        </w:rPr>
        <w:t xml:space="preserve"> </w:t>
      </w:r>
      <w:r w:rsidR="00923D24">
        <w:rPr>
          <w:rtl/>
        </w:rPr>
        <w:t>בהיכליה, מאן דבעי למשאל שאלתוי יעול, ובגין דא אדנ"י שפתי תפתח, בתלת קדמאין יסדר</w:t>
      </w:r>
      <w:r>
        <w:rPr>
          <w:rtl/>
        </w:rPr>
        <w:t xml:space="preserve"> </w:t>
      </w:r>
      <w:r w:rsidR="00923D24">
        <w:rPr>
          <w:rtl/>
        </w:rPr>
        <w:t>בר נש שבחוי, כעבדא דמסדר שבחוי קדם רביה, דאלין תלת כתבין כל זכוון, ותלת בתראין</w:t>
      </w:r>
      <w:r>
        <w:rPr>
          <w:rtl/>
        </w:rPr>
        <w:t xml:space="preserve"> </w:t>
      </w:r>
      <w:r w:rsidR="00923D24">
        <w:rPr>
          <w:rtl/>
        </w:rPr>
        <w:t>חתמין, ובגין דא צריך בר נש למעבד בהון כעבדא דמקבל פרס מרביה והלך ליה, דתמן איהי</w:t>
      </w:r>
      <w:r>
        <w:rPr>
          <w:rtl/>
        </w:rPr>
        <w:t xml:space="preserve"> </w:t>
      </w:r>
      <w:r w:rsidR="00923D24">
        <w:rPr>
          <w:rtl/>
        </w:rPr>
        <w:t>בית קבול חותמא דקשורא (נ"א דקשוט) ואיהי מלכותא קדישא:</w:t>
      </w:r>
      <w:r>
        <w:rPr>
          <w:rtl/>
        </w:rPr>
        <w:t xml:space="preserve"> </w:t>
      </w:r>
      <w:r w:rsidR="00923D24">
        <w:rPr>
          <w:rtl/>
        </w:rPr>
        <w:t>באמצעיות צריך למשאל, דתמן ו' ו', חד מארי כתיבה וחד מארי חתימה, ואינון ו' עלאה ו'</w:t>
      </w:r>
      <w:r>
        <w:rPr>
          <w:rtl/>
        </w:rPr>
        <w:t xml:space="preserve"> </w:t>
      </w:r>
      <w:r w:rsidR="00923D24">
        <w:rPr>
          <w:rtl/>
        </w:rPr>
        <w:t>תתאה, כלילן תרין עשר פרקין, תלת קדמאין רישא ותרין דרועין, תלת בתראין גופא ותרין</w:t>
      </w:r>
      <w:r>
        <w:rPr>
          <w:rtl/>
        </w:rPr>
        <w:t xml:space="preserve"> </w:t>
      </w:r>
      <w:r w:rsidR="00923D24">
        <w:rPr>
          <w:rtl/>
        </w:rPr>
        <w:t>שוקין, הא אתפטר ממלכא, בגין דא צריך למיהב (נ"א לאחזרא) תלת פסיען לאחורא, ורזא</w:t>
      </w:r>
      <w:r>
        <w:rPr>
          <w:rtl/>
        </w:rPr>
        <w:t xml:space="preserve"> </w:t>
      </w:r>
      <w:r w:rsidR="00923D24">
        <w:rPr>
          <w:rtl/>
        </w:rPr>
        <w:t>דמלה ויאסוף רגליו אל המטה:</w:t>
      </w:r>
      <w:r>
        <w:rPr>
          <w:rtl/>
        </w:rPr>
        <w:t xml:space="preserve"> </w:t>
      </w:r>
    </w:p>
    <w:p w14:paraId="092C2634" w14:textId="636F310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כו/ב</w:t>
      </w:r>
      <w:r>
        <w:rPr>
          <w:rtl/>
        </w:rPr>
        <w:t xml:space="preserve"> </w:t>
      </w:r>
      <w:r w:rsidR="00923D24">
        <w:rPr>
          <w:rtl/>
        </w:rPr>
        <w:t>:</w:t>
      </w:r>
      <w:r>
        <w:rPr>
          <w:rtl/>
        </w:rPr>
        <w:t xml:space="preserve"> </w:t>
      </w:r>
      <w:r w:rsidR="00923D24">
        <w:rPr>
          <w:rtl/>
        </w:rPr>
        <w:t>תקונא חד סר:</w:t>
      </w:r>
      <w:r>
        <w:rPr>
          <w:rtl/>
        </w:rPr>
        <w:t xml:space="preserve"> </w:t>
      </w:r>
      <w:r w:rsidR="00923D24">
        <w:rPr>
          <w:rtl/>
        </w:rPr>
        <w:t>בראשית בר"א שי"ת, ומאי ניהו שית היכלין (לקבל שית יומי בראשית), אלקי"ם אימא עלאה</w:t>
      </w:r>
      <w:r>
        <w:rPr>
          <w:rtl/>
        </w:rPr>
        <w:t xml:space="preserve"> </w:t>
      </w:r>
      <w:r w:rsidR="00923D24">
        <w:rPr>
          <w:rtl/>
        </w:rPr>
        <w:t>עלייהו, דאיהי היכלא שביעאה, וכמה דאימא עלאה אפיקת שית, הכי אימא תתאה אפיקת שית</w:t>
      </w:r>
      <w:r>
        <w:rPr>
          <w:rtl/>
        </w:rPr>
        <w:t xml:space="preserve"> </w:t>
      </w:r>
      <w:r w:rsidR="00923D24">
        <w:rPr>
          <w:rtl/>
        </w:rPr>
        <w:t>ומאי ניהו את השמים ואת הארץ, ואינון שית מאנין, דאתמר בהון כי ששת ימים עשה ה' את</w:t>
      </w:r>
      <w:r>
        <w:rPr>
          <w:rtl/>
        </w:rPr>
        <w:t xml:space="preserve"> </w:t>
      </w:r>
      <w:r w:rsidR="00923D24">
        <w:rPr>
          <w:rtl/>
        </w:rPr>
        <w:t>השמים ואת הארץ, והיכלין תתאין אינון מאנין להיכלין עלאין:</w:t>
      </w:r>
      <w:r>
        <w:rPr>
          <w:rtl/>
        </w:rPr>
        <w:t xml:space="preserve"> </w:t>
      </w:r>
      <w:r w:rsidR="00923D24">
        <w:rPr>
          <w:rtl/>
        </w:rPr>
        <w:t>וכד ישראל הוו מצלאן, כל היכלין אלין הוו מתפתחן לגבייהו, וכען בגלותא אתמר בהון כל</w:t>
      </w:r>
      <w:r>
        <w:rPr>
          <w:rtl/>
        </w:rPr>
        <w:t xml:space="preserve"> </w:t>
      </w:r>
      <w:r w:rsidR="00923D24">
        <w:rPr>
          <w:rtl/>
        </w:rPr>
        <w:t>השערים ננעלו, ושכינתא לבר מהיכלה, וקודשא בריך הוא לבר מהיכליה, ומלאכיא דממנן על</w:t>
      </w:r>
      <w:r>
        <w:rPr>
          <w:rtl/>
        </w:rPr>
        <w:t xml:space="preserve"> </w:t>
      </w:r>
      <w:r w:rsidR="00923D24">
        <w:rPr>
          <w:rtl/>
        </w:rPr>
        <w:t>צלותין לבר מהיכליהון, הדא הוא דכתיב הן אראלם צעקו חוצה, ולא אית לון לצלותין אתר</w:t>
      </w:r>
      <w:r>
        <w:rPr>
          <w:rtl/>
        </w:rPr>
        <w:t xml:space="preserve"> </w:t>
      </w:r>
      <w:r w:rsidR="00923D24">
        <w:rPr>
          <w:rtl/>
        </w:rPr>
        <w:t>לאעלא, ודא איהו כל השערים ננעלו, אבל שערי דמעה לא ננעלו, ולית מאן דאפתח לון</w:t>
      </w:r>
      <w:r>
        <w:rPr>
          <w:rtl/>
        </w:rPr>
        <w:t xml:space="preserve"> </w:t>
      </w:r>
      <w:r w:rsidR="00923D24">
        <w:rPr>
          <w:rtl/>
        </w:rPr>
        <w:t>לאלין שערים, עד דייתי מארי דדמעה, דאתמר ביה ותפתח ותראהו את הילד והנה נער בכה,</w:t>
      </w:r>
      <w:r>
        <w:rPr>
          <w:rtl/>
        </w:rPr>
        <w:t xml:space="preserve"> </w:t>
      </w:r>
      <w:r w:rsidR="00923D24">
        <w:rPr>
          <w:rtl/>
        </w:rPr>
        <w:t>ולית היכלא מתפתחא אלא ביה, ודא איהו ותפתח, ותפתח ודאי (נ"א דאיתפתח האי) היכלא</w:t>
      </w:r>
      <w:r>
        <w:rPr>
          <w:rtl/>
        </w:rPr>
        <w:t xml:space="preserve"> </w:t>
      </w:r>
      <w:r w:rsidR="00923D24">
        <w:rPr>
          <w:rtl/>
        </w:rPr>
        <w:t>לגביה, (הדא הוא דכתיב אדנ"י שפתי תפתח), במאי אתפתח ליה בדמעה, הדא הוא דכתיב והנה</w:t>
      </w:r>
      <w:r>
        <w:rPr>
          <w:rtl/>
        </w:rPr>
        <w:t xml:space="preserve"> </w:t>
      </w:r>
      <w:r w:rsidR="00923D24">
        <w:rPr>
          <w:rtl/>
        </w:rPr>
        <w:t>נער בכה, ומיד ותחמל עליו:</w:t>
      </w:r>
      <w:r>
        <w:rPr>
          <w:rtl/>
        </w:rPr>
        <w:t xml:space="preserve"> </w:t>
      </w:r>
      <w:r w:rsidR="00923D24">
        <w:rPr>
          <w:rtl/>
        </w:rPr>
        <w:t>ועוד ותפתח, כד ישראל פתחין בתיובתא בבכיה, מיד ותחמל עליו, ודא איהו בבכי יבואו,</w:t>
      </w:r>
      <w:r>
        <w:rPr>
          <w:rtl/>
        </w:rPr>
        <w:t xml:space="preserve"> </w:t>
      </w:r>
      <w:r w:rsidR="00923D24">
        <w:rPr>
          <w:rtl/>
        </w:rPr>
        <w:t>בזכות בכיה (נ"א דמעה) דיליה יתכנשון מן גלותא, (בכ"י ל"ב י' דמעה בת עין י'</w:t>
      </w:r>
      <w:r>
        <w:rPr>
          <w:rtl/>
        </w:rPr>
        <w:t xml:space="preserve"> </w:t>
      </w:r>
      <w:r w:rsidR="00923D24">
        <w:rPr>
          <w:rtl/>
        </w:rPr>
        <w:t>זעירא):</w:t>
      </w:r>
      <w:r>
        <w:rPr>
          <w:rtl/>
        </w:rPr>
        <w:t xml:space="preserve"> </w:t>
      </w:r>
      <w:r w:rsidR="00923D24">
        <w:rPr>
          <w:rtl/>
        </w:rPr>
        <w:t>דאית היכלא דדמעה, דלית לה רשו למפתח אלא בדמעה, ואית היכלא דנגונא, דלית לה רשו</w:t>
      </w:r>
      <w:r>
        <w:rPr>
          <w:rtl/>
        </w:rPr>
        <w:t xml:space="preserve"> </w:t>
      </w:r>
      <w:r w:rsidR="00923D24">
        <w:rPr>
          <w:rtl/>
        </w:rPr>
        <w:t>למפתח אלא בנגונא, ובגין דא דוד מתקרב לההוא היכלא בנגונא, הדא הוא דכתיב (מלכים ב'</w:t>
      </w:r>
      <w:r>
        <w:rPr>
          <w:rtl/>
        </w:rPr>
        <w:t xml:space="preserve"> </w:t>
      </w:r>
      <w:r w:rsidR="00923D24">
        <w:rPr>
          <w:rtl/>
        </w:rPr>
        <w:t>ג') והיה כנגן המנגן, ואית היכלא דנהורא, דלא מתפתחא אלא לבר נש דהוה מתעסק בנהורא</w:t>
      </w:r>
      <w:r>
        <w:rPr>
          <w:rtl/>
        </w:rPr>
        <w:t xml:space="preserve"> </w:t>
      </w:r>
      <w:r w:rsidR="00923D24">
        <w:rPr>
          <w:rtl/>
        </w:rPr>
        <w:t>דאורייתא:</w:t>
      </w:r>
      <w:r>
        <w:rPr>
          <w:rtl/>
        </w:rPr>
        <w:t xml:space="preserve"> </w:t>
      </w:r>
      <w:r w:rsidR="00923D24">
        <w:rPr>
          <w:rtl/>
        </w:rPr>
        <w:t>ואית היכלא דנבואה (נ"א דאהבה), דלא מתפתחא אלא לבר נש דהוה חכם גבור ועשיר, ואית</w:t>
      </w:r>
      <w:r>
        <w:rPr>
          <w:rtl/>
        </w:rPr>
        <w:t xml:space="preserve"> </w:t>
      </w:r>
      <w:r w:rsidR="00923D24">
        <w:rPr>
          <w:rtl/>
        </w:rPr>
        <w:t>היכלא דיראה, דאתקרי היכל היראה, דלא מתפתחא אלא למאן דאית ביה דחילו, ואית היכלא</w:t>
      </w:r>
      <w:r>
        <w:rPr>
          <w:rtl/>
        </w:rPr>
        <w:t xml:space="preserve"> </w:t>
      </w:r>
      <w:r w:rsidR="00923D24">
        <w:rPr>
          <w:rtl/>
        </w:rPr>
        <w:t>דעניים, דלא מתפתחא אלא לעניים דהוו מתעטפים קדם ה' בצלותא, (בעטופא דמצוה דציצית</w:t>
      </w:r>
      <w:r>
        <w:rPr>
          <w:rtl/>
        </w:rPr>
        <w:t xml:space="preserve"> </w:t>
      </w:r>
      <w:r w:rsidR="00923D24">
        <w:rPr>
          <w:rtl/>
        </w:rPr>
        <w:t>ותפלין) ועלייהו אתמר תפלה לעני כי יעטוף:</w:t>
      </w:r>
      <w:r>
        <w:rPr>
          <w:rtl/>
        </w:rPr>
        <w:t xml:space="preserve"> </w:t>
      </w:r>
      <w:r w:rsidR="00923D24">
        <w:rPr>
          <w:rtl/>
        </w:rPr>
        <w:t>ואית תרעא דצדיקיא, דלא מתפתחא אלא לצדיקיא, הדא הוא דכתיב זה השער לה' צדיקים</w:t>
      </w:r>
      <w:r>
        <w:rPr>
          <w:rtl/>
        </w:rPr>
        <w:t xml:space="preserve"> </w:t>
      </w:r>
      <w:r w:rsidR="00923D24">
        <w:rPr>
          <w:rtl/>
        </w:rPr>
        <w:t>יבואו בו, והאי איהו תרעא דצדיק ח"י עלמין, דאתמר ביה ולא ראיתי צדיק נעזב וזרעו</w:t>
      </w:r>
      <w:r>
        <w:rPr>
          <w:rtl/>
        </w:rPr>
        <w:t xml:space="preserve"> </w:t>
      </w:r>
      <w:r w:rsidR="00923D24">
        <w:rPr>
          <w:rtl/>
        </w:rPr>
        <w:t>מבקש לחם, וכען בגלותא אתמר ביה הצדיק אבד, מאי אבד, אבד למטרוניתא, ואתמר ביה ונהר</w:t>
      </w:r>
      <w:r>
        <w:rPr>
          <w:rtl/>
        </w:rPr>
        <w:t xml:space="preserve"> </w:t>
      </w:r>
      <w:r w:rsidR="00923D24">
        <w:rPr>
          <w:rtl/>
        </w:rPr>
        <w:t>יחרב ויבש, יחרב בבית ראשון, ויבש בבית שני, ובגין דלית ליה מדיליה, עניין צווחין</w:t>
      </w:r>
      <w:r>
        <w:rPr>
          <w:rtl/>
        </w:rPr>
        <w:t xml:space="preserve"> </w:t>
      </w:r>
      <w:r w:rsidR="00923D24">
        <w:rPr>
          <w:rtl/>
        </w:rPr>
        <w:t>בח"י ברכאן דצלותא, לגבי ח"י עלמין, והא אסתלק מתמן נביעו וברכאן (נ"א דכל ברכאן),</w:t>
      </w:r>
      <w:r>
        <w:rPr>
          <w:rtl/>
        </w:rPr>
        <w:t xml:space="preserve"> </w:t>
      </w:r>
      <w:r w:rsidR="00923D24">
        <w:rPr>
          <w:rtl/>
        </w:rPr>
        <w:t>ולית מאן דיהיב לון, ותרעין אחרנין סתימין, ותרעא דצדיק חרבה ויבשה, כמה דעני חרב</w:t>
      </w:r>
      <w:r>
        <w:rPr>
          <w:rtl/>
        </w:rPr>
        <w:t xml:space="preserve"> </w:t>
      </w:r>
      <w:r w:rsidR="00923D24">
        <w:rPr>
          <w:rtl/>
        </w:rPr>
        <w:t>ויבש, ורזא דמלה יקוו המים מתחת השמים אל מקום אחד ותראה היבשה:</w:t>
      </w:r>
      <w:r>
        <w:rPr>
          <w:rtl/>
        </w:rPr>
        <w:t xml:space="preserve"> </w:t>
      </w:r>
      <w:r w:rsidR="00923D24">
        <w:rPr>
          <w:rtl/>
        </w:rPr>
        <w:t>ולית תרעא פתיחא אלא תרעא דדמעה, ומאי איהי בית עין, דדמעה מינה נפקא, ועלה אתמר</w:t>
      </w:r>
      <w:r>
        <w:rPr>
          <w:rtl/>
        </w:rPr>
        <w:t xml:space="preserve"> </w:t>
      </w:r>
      <w:r w:rsidR="00923D24">
        <w:rPr>
          <w:rtl/>
        </w:rPr>
        <w:t>שמרני כאישון בת עין, ובה והנה נער בכה, לגבי קודשא בריך הוא, דירחם עליה בגלותא,</w:t>
      </w:r>
      <w:r>
        <w:rPr>
          <w:rtl/>
        </w:rPr>
        <w:t xml:space="preserve"> </w:t>
      </w:r>
      <w:r w:rsidR="00923D24">
        <w:rPr>
          <w:rtl/>
        </w:rPr>
        <w:t>הדא הוא דכתיב אתה תקום תרחם ציון, בגין דאיהי לבת אש דאתחזיא למשה בסנה, דכתיב</w:t>
      </w:r>
      <w:r>
        <w:rPr>
          <w:rtl/>
        </w:rPr>
        <w:t xml:space="preserve"> </w:t>
      </w:r>
      <w:r w:rsidR="00923D24">
        <w:rPr>
          <w:rtl/>
        </w:rPr>
        <w:t>וירא מלאך ה' אליו בלבת אש מתוך הסנה, איהי ב"ת מן בראשי"ת, ודא בראשית:</w:t>
      </w:r>
      <w:r>
        <w:rPr>
          <w:rtl/>
        </w:rPr>
        <w:t xml:space="preserve"> </w:t>
      </w:r>
    </w:p>
    <w:p w14:paraId="2AF64963" w14:textId="114E835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כז/א</w:t>
      </w:r>
      <w:r>
        <w:rPr>
          <w:rtl/>
        </w:rPr>
        <w:t xml:space="preserve"> </w:t>
      </w:r>
      <w:r w:rsidR="00923D24">
        <w:rPr>
          <w:rtl/>
        </w:rPr>
        <w:t>תקונא תריסר:</w:t>
      </w:r>
      <w:r>
        <w:rPr>
          <w:rtl/>
        </w:rPr>
        <w:t xml:space="preserve"> </w:t>
      </w:r>
      <w:r w:rsidR="00923D24">
        <w:rPr>
          <w:rtl/>
        </w:rPr>
        <w:t>בראשית מאמר קדמאה דכלא, כלילא מעשר אמירן, ואיהי ל"ב אלקי"ם דעובדא דבראשית, (ס"א</w:t>
      </w:r>
      <w:r>
        <w:rPr>
          <w:rtl/>
        </w:rPr>
        <w:t xml:space="preserve"> </w:t>
      </w:r>
      <w:r w:rsidR="00923D24">
        <w:rPr>
          <w:rtl/>
        </w:rPr>
        <w:t>דברית אש), ומסטרא דשמאלא אתייהיבת, דאיהי גבורה אשא סומקא, ובגין דא בלבת אש, ומשה</w:t>
      </w:r>
      <w:r>
        <w:rPr>
          <w:rtl/>
        </w:rPr>
        <w:t xml:space="preserve"> </w:t>
      </w:r>
      <w:r w:rsidR="00923D24">
        <w:rPr>
          <w:rtl/>
        </w:rPr>
        <w:t>הוה מסטרא דליואי מסטרא דיליה ממש, ואמאי אתגליא ליה בסנה, לאחזאה דהוות בדוחקא בין</w:t>
      </w:r>
      <w:r>
        <w:rPr>
          <w:rtl/>
        </w:rPr>
        <w:t xml:space="preserve"> </w:t>
      </w:r>
      <w:r w:rsidR="00923D24">
        <w:rPr>
          <w:rtl/>
        </w:rPr>
        <w:t>הקוצים, ועם כל דא והסנה איננו אכל, בגין שושנים דאינון בנהא, דאינון ישראל, דהוו</w:t>
      </w:r>
      <w:r>
        <w:rPr>
          <w:rtl/>
        </w:rPr>
        <w:t xml:space="preserve"> </w:t>
      </w:r>
      <w:r w:rsidR="00923D24">
        <w:rPr>
          <w:rtl/>
        </w:rPr>
        <w:t>עתידין למהוי בגלותא בין ערב רב דאינון קוצים, ודא איהו רזא כי אעשה כלה בכל הגוים</w:t>
      </w:r>
      <w:r>
        <w:rPr>
          <w:rtl/>
        </w:rPr>
        <w:t xml:space="preserve"> </w:t>
      </w:r>
      <w:r w:rsidR="00923D24">
        <w:rPr>
          <w:rtl/>
        </w:rPr>
        <w:t>אשר הדחתיך שמה, ואותך לא אעשה כלה:</w:t>
      </w:r>
      <w:r>
        <w:rPr>
          <w:rtl/>
        </w:rPr>
        <w:t xml:space="preserve"> </w:t>
      </w:r>
      <w:r w:rsidR="00923D24">
        <w:rPr>
          <w:rtl/>
        </w:rPr>
        <w:t>אחזי ליה אגרא דכלה (נ"א דשכינתאה), דאיהי לבת אש בין הקוצים דאינון חייביא, כד</w:t>
      </w:r>
      <w:r>
        <w:rPr>
          <w:rtl/>
        </w:rPr>
        <w:t xml:space="preserve"> </w:t>
      </w:r>
      <w:r w:rsidR="00923D24">
        <w:rPr>
          <w:rtl/>
        </w:rPr>
        <w:t>דחקין לשכינתא וישראל, אגרא דילהון כלה, נפקא שכינתא כלה מבינייהו, וייתי חתן</w:t>
      </w:r>
      <w:r>
        <w:rPr>
          <w:rtl/>
        </w:rPr>
        <w:t xml:space="preserve"> </w:t>
      </w:r>
      <w:r w:rsidR="00923D24">
        <w:rPr>
          <w:rtl/>
        </w:rPr>
        <w:t xml:space="preserve">בגינה, ודא איהו אגרא </w:t>
      </w:r>
      <w:r w:rsidR="00923D24">
        <w:rPr>
          <w:rtl/>
        </w:rPr>
        <w:lastRenderedPageBreak/>
        <w:t>דכלה דוחקא, ויפרוק לון מן גלותא בגינה, ודוחקא דגלותא דערב</w:t>
      </w:r>
      <w:r>
        <w:rPr>
          <w:rtl/>
        </w:rPr>
        <w:t xml:space="preserve"> </w:t>
      </w:r>
      <w:r w:rsidR="00923D24">
        <w:rPr>
          <w:rtl/>
        </w:rPr>
        <w:t>רב לישראל ממהר לון פורקנא, ורפיון דילהון מעכב לון לישראל פורקנא, בגין דא אתחזי</w:t>
      </w:r>
      <w:r>
        <w:rPr>
          <w:rtl/>
        </w:rPr>
        <w:t xml:space="preserve"> </w:t>
      </w:r>
      <w:r w:rsidR="00923D24">
        <w:rPr>
          <w:rtl/>
        </w:rPr>
        <w:t>ליה למשה בלבת אש מתוך הסנה, מגו כובין:</w:t>
      </w:r>
      <w:r>
        <w:rPr>
          <w:rtl/>
        </w:rPr>
        <w:t xml:space="preserve"> </w:t>
      </w:r>
      <w:r w:rsidR="00923D24">
        <w:rPr>
          <w:rtl/>
        </w:rPr>
        <w:t>כד אתקריב תמן למחזי עובדא דא, אמר ליה הקדוש ברוך הוא, אל תקרב הלום, של נעליך,</w:t>
      </w:r>
      <w:r>
        <w:rPr>
          <w:rtl/>
        </w:rPr>
        <w:t xml:space="preserve"> </w:t>
      </w:r>
      <w:r w:rsidR="00923D24">
        <w:rPr>
          <w:rtl/>
        </w:rPr>
        <w:t>הכא רמז דאתפשט מן גופא דיליה, דאיהו נעל, לגבי גופא אחרא דאתלבש כד אתקריב, ואית</w:t>
      </w:r>
      <w:r>
        <w:rPr>
          <w:rtl/>
        </w:rPr>
        <w:t xml:space="preserve"> </w:t>
      </w:r>
      <w:r w:rsidR="00923D24">
        <w:rPr>
          <w:rtl/>
        </w:rPr>
        <w:t>מאן דיימא דאיהו אתתיה, וכלא קשוט דא ודא:</w:t>
      </w:r>
      <w:r>
        <w:rPr>
          <w:rtl/>
        </w:rPr>
        <w:t xml:space="preserve"> </w:t>
      </w:r>
      <w:r w:rsidR="00923D24">
        <w:rPr>
          <w:rtl/>
        </w:rPr>
        <w:t>וכן אחזי ליה דבי מקדשא דאיהי בניינא דבר נש דעתיד לאתחרבא, ויתבני זמנא אחרא על</w:t>
      </w:r>
      <w:r>
        <w:rPr>
          <w:rtl/>
        </w:rPr>
        <w:t xml:space="preserve"> </w:t>
      </w:r>
      <w:r w:rsidR="00923D24">
        <w:rPr>
          <w:rtl/>
        </w:rPr>
        <w:t>ידא דקודשא בריך הוא, הדא הוא דכתיב (דברים ל"ג) (מעונה אלק"י קדם, וכתיב (שמות</w:t>
      </w:r>
      <w:r>
        <w:rPr>
          <w:rtl/>
        </w:rPr>
        <w:t xml:space="preserve"> </w:t>
      </w:r>
      <w:r w:rsidR="00923D24">
        <w:rPr>
          <w:rtl/>
        </w:rPr>
        <w:t>ט"ו) מקדש ה' כוננו ידיך), גדול יהיה כבוד הבית הזה האחרון מן הראשון, בגין דאתמר</w:t>
      </w:r>
      <w:r>
        <w:rPr>
          <w:rtl/>
        </w:rPr>
        <w:t xml:space="preserve"> </w:t>
      </w:r>
      <w:r w:rsidR="00923D24">
        <w:rPr>
          <w:rtl/>
        </w:rPr>
        <w:t>בו ואני אהיה לה נאם ה' חומת אש סביב, אתמר בבי מקדשא בונה ירושלם ה':</w:t>
      </w:r>
      <w:r>
        <w:rPr>
          <w:rtl/>
        </w:rPr>
        <w:t xml:space="preserve"> </w:t>
      </w:r>
      <w:r w:rsidR="00923D24">
        <w:rPr>
          <w:rtl/>
        </w:rPr>
        <w:t>ואתמר התם לגבי אדם ויבן ה' אלקי"ם את הצלע אשר לקח מן האדם, דא חכמה, ויביאה אל</w:t>
      </w:r>
      <w:r>
        <w:rPr>
          <w:rtl/>
        </w:rPr>
        <w:t xml:space="preserve"> </w:t>
      </w:r>
      <w:r w:rsidR="00923D24">
        <w:rPr>
          <w:rtl/>
        </w:rPr>
        <w:t>האדם, דא עמודא דאמצעיתא, דרגא דמשה, והאי צלע איהו ודאי כלת משה, ועלה אתמר וירא</w:t>
      </w:r>
      <w:r>
        <w:rPr>
          <w:rtl/>
        </w:rPr>
        <w:t xml:space="preserve"> </w:t>
      </w:r>
      <w:r w:rsidR="00923D24">
        <w:rPr>
          <w:rtl/>
        </w:rPr>
        <w:t>אליו מלאך ה' בלבת אש, דאיהי בת יחידה, דמנה נפיק נהורא דאורייתא:</w:t>
      </w:r>
      <w:r>
        <w:rPr>
          <w:rtl/>
        </w:rPr>
        <w:t xml:space="preserve"> </w:t>
      </w:r>
      <w:r w:rsidR="00923D24">
        <w:rPr>
          <w:rtl/>
        </w:rPr>
        <w:t>כגוונא דא אתמר, ותפתח ותראהו את הילד, ותראהו דא שכינתא, דהוה בכי בגינה, מיד</w:t>
      </w:r>
      <w:r>
        <w:rPr>
          <w:rtl/>
        </w:rPr>
        <w:t xml:space="preserve"> </w:t>
      </w:r>
      <w:r w:rsidR="00923D24">
        <w:rPr>
          <w:rtl/>
        </w:rPr>
        <w:t>ותחמול עליו, ודא הוא בבכי יבאו ובתחנונים אובילם, בתחנונים ודאי, לקיימא וברחמים</w:t>
      </w:r>
      <w:r>
        <w:rPr>
          <w:rtl/>
        </w:rPr>
        <w:t xml:space="preserve"> </w:t>
      </w:r>
      <w:r w:rsidR="00923D24">
        <w:rPr>
          <w:rtl/>
        </w:rPr>
        <w:t>גדולים אקבצך:</w:t>
      </w:r>
      <w:r>
        <w:rPr>
          <w:rtl/>
        </w:rPr>
        <w:t xml:space="preserve"> </w:t>
      </w:r>
      <w:r w:rsidR="00923D24">
        <w:rPr>
          <w:rtl/>
        </w:rPr>
        <w:t>בהאי זמנא כל חיוון יתערון בקלא, ועופין מצפצפין בשיר, לקבלא ברתא בחדוה בנגונא,</w:t>
      </w:r>
      <w:r>
        <w:rPr>
          <w:rtl/>
        </w:rPr>
        <w:t xml:space="preserve"> </w:t>
      </w:r>
      <w:r w:rsidR="00923D24">
        <w:rPr>
          <w:rtl/>
        </w:rPr>
        <w:t>לקבלא קדושין מהחתן, דאינון קדוש קדוש קדוש וכו', ולית קדושה פחות מעשרה, וקדושין</w:t>
      </w:r>
      <w:r>
        <w:rPr>
          <w:rtl/>
        </w:rPr>
        <w:t xml:space="preserve"> </w:t>
      </w:r>
      <w:r w:rsidR="00923D24">
        <w:rPr>
          <w:rtl/>
        </w:rPr>
        <w:t>אינון מסטרא דחכמה דאיהו י', קדש ישראל לה' ראשית תבואתה, ראשית ודאי, ומתברכין</w:t>
      </w:r>
      <w:r>
        <w:rPr>
          <w:rtl/>
        </w:rPr>
        <w:t xml:space="preserve"> </w:t>
      </w:r>
      <w:r w:rsidR="00923D24">
        <w:rPr>
          <w:rtl/>
        </w:rPr>
        <w:t>בשבע ברכאן מסטרא דאימא עלאה דאיהי ברכה, ועלה אתמר להניח ברכה אל ביתך, ושבע ברכאן</w:t>
      </w:r>
      <w:r>
        <w:rPr>
          <w:rtl/>
        </w:rPr>
        <w:t xml:space="preserve"> </w:t>
      </w:r>
      <w:r w:rsidR="00923D24">
        <w:rPr>
          <w:rtl/>
        </w:rPr>
        <w:t>אינון, בשחרית שתים לפניה ואחת לאחריה, ובערבית שתים לפניה שתים לאחריה, ואינון שבע</w:t>
      </w:r>
      <w:r>
        <w:rPr>
          <w:rtl/>
        </w:rPr>
        <w:t xml:space="preserve"> </w:t>
      </w:r>
      <w:r w:rsidR="00923D24">
        <w:rPr>
          <w:rtl/>
        </w:rPr>
        <w:t>ספירן דכלילן בחתן וכלה, ודא איהו שמע ישראל וגומר, הא הכא קדושה וברכה ויחוד,</w:t>
      </w:r>
      <w:r>
        <w:rPr>
          <w:rtl/>
        </w:rPr>
        <w:t xml:space="preserve"> </w:t>
      </w:r>
      <w:r w:rsidR="00923D24">
        <w:rPr>
          <w:rtl/>
        </w:rPr>
        <w:t>בההוא זמנא אתער דוד בכינור דאיהו מנגן מאליו, בעשרה מיני ניגונין, קדמאה באשרי ודא</w:t>
      </w:r>
      <w:r>
        <w:rPr>
          <w:rtl/>
        </w:rPr>
        <w:t xml:space="preserve"> </w:t>
      </w:r>
      <w:r w:rsidR="00923D24">
        <w:rPr>
          <w:rtl/>
        </w:rPr>
        <w:t>בראשית:</w:t>
      </w:r>
      <w:r>
        <w:rPr>
          <w:rtl/>
        </w:rPr>
        <w:t xml:space="preserve"> </w:t>
      </w:r>
    </w:p>
    <w:p w14:paraId="38D1E699" w14:textId="1B69F5D7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כז/ב</w:t>
      </w:r>
      <w:r>
        <w:rPr>
          <w:rtl/>
        </w:rPr>
        <w:t xml:space="preserve"> </w:t>
      </w:r>
      <w:r w:rsidR="00923D24">
        <w:rPr>
          <w:rtl/>
        </w:rPr>
        <w:t>תקונא תליסר בראשית תמן אשר"י, ודא איהו אשרי האיש, ואיהו אהי"ה אשר אהי"ה, רישא</w:t>
      </w:r>
      <w:r>
        <w:rPr>
          <w:rtl/>
        </w:rPr>
        <w:t xml:space="preserve"> </w:t>
      </w:r>
      <w:r w:rsidR="00923D24">
        <w:rPr>
          <w:rtl/>
        </w:rPr>
        <w:t>לכל רישין, ועלה אתמר ראשך עליך ככרמל ודא תפילין דרישא, ודלת ראשך כארגמן דא תפלין</w:t>
      </w:r>
      <w:r>
        <w:rPr>
          <w:rtl/>
        </w:rPr>
        <w:t xml:space="preserve"> </w:t>
      </w:r>
      <w:r w:rsidR="00923D24">
        <w:rPr>
          <w:rtl/>
        </w:rPr>
        <w:t>דיד, וביה משבחין לבת בהאי אשרי, הדא הוא דכתיב באשרי כי אשרוני בנות:</w:t>
      </w:r>
      <w:r>
        <w:rPr>
          <w:rtl/>
        </w:rPr>
        <w:t xml:space="preserve"> </w:t>
      </w:r>
      <w:r w:rsidR="00923D24">
        <w:rPr>
          <w:rtl/>
        </w:rPr>
        <w:t>מאן זכי לאעלא תמן, אשר לא הלך בעצת רשעים, דאיהי עצה בישא מסטרא דעץ הדעת טוב ורע,</w:t>
      </w:r>
      <w:r>
        <w:rPr>
          <w:rtl/>
        </w:rPr>
        <w:t xml:space="preserve"> </w:t>
      </w:r>
      <w:r w:rsidR="00923D24">
        <w:rPr>
          <w:rtl/>
        </w:rPr>
        <w:t>ובדרך חטאים לא עמד, מאן דרך חטאים ההיא דאתמר בה כן דרך אשה מנאפת, אכלה ומחתה פיה</w:t>
      </w:r>
      <w:r>
        <w:rPr>
          <w:rtl/>
        </w:rPr>
        <w:t xml:space="preserve"> </w:t>
      </w:r>
      <w:r w:rsidR="00923D24">
        <w:rPr>
          <w:rtl/>
        </w:rPr>
        <w:t>וגומר, ובמושב לצים לא ישב, מאן מושב לצים, דא לילי"ת אימן דערב רב, דאיהי מטמאה</w:t>
      </w:r>
      <w:r>
        <w:rPr>
          <w:rtl/>
        </w:rPr>
        <w:t xml:space="preserve"> </w:t>
      </w:r>
      <w:r w:rsidR="00923D24">
        <w:rPr>
          <w:rtl/>
        </w:rPr>
        <w:t>כנדה במושבה, וכן ערב רב מטמאין במושבם לצדיקיא דיתבין בינייהו כנדה:</w:t>
      </w:r>
      <w:r>
        <w:rPr>
          <w:rtl/>
        </w:rPr>
        <w:t xml:space="preserve"> </w:t>
      </w:r>
      <w:r w:rsidR="00923D24">
        <w:rPr>
          <w:rtl/>
        </w:rPr>
        <w:t>ומאן דאתדבק בהאי אשרי, דאיהו כתרא ורישא דאורייתא, אתמר ביה והיה כעץ שתול על פלגי</w:t>
      </w:r>
      <w:r>
        <w:rPr>
          <w:rtl/>
        </w:rPr>
        <w:t xml:space="preserve"> </w:t>
      </w:r>
      <w:r w:rsidR="00923D24">
        <w:rPr>
          <w:rtl/>
        </w:rPr>
        <w:t>מים, דא עץ חיים, דאתמר ביה ועלהו לא יבול, והאי תקונא קדמאה:</w:t>
      </w:r>
      <w:r>
        <w:rPr>
          <w:rtl/>
        </w:rPr>
        <w:t xml:space="preserve"> </w:t>
      </w:r>
      <w:r w:rsidR="00923D24">
        <w:rPr>
          <w:rtl/>
        </w:rPr>
        <w:t>תנינא בשיר דא חכמה, שר י', ותלת יודי"ן אינון י' י' י', ואינון רישא וסופא</w:t>
      </w:r>
      <w:r>
        <w:rPr>
          <w:rtl/>
        </w:rPr>
        <w:t xml:space="preserve"> </w:t>
      </w:r>
      <w:r w:rsidR="00923D24">
        <w:rPr>
          <w:rtl/>
        </w:rPr>
        <w:t>ואמצעיתא דאת י', ואינון רמיזין בשמא סתים דאיהו יו"ד ק"י וא"ו ק"י, באלין תלת שבח</w:t>
      </w:r>
      <w:r>
        <w:rPr>
          <w:rtl/>
        </w:rPr>
        <w:t xml:space="preserve"> </w:t>
      </w:r>
      <w:r w:rsidR="00923D24">
        <w:rPr>
          <w:rtl/>
        </w:rPr>
        <w:t>דוד מלכא לברתא דמלכא, הדא הוא דכתיב (תהלים קכ"א) שיר למעלות, ל' מעלות אינון</w:t>
      </w:r>
      <w:r>
        <w:rPr>
          <w:rtl/>
        </w:rPr>
        <w:t xml:space="preserve"> </w:t>
      </w:r>
      <w:r w:rsidR="00923D24">
        <w:rPr>
          <w:rtl/>
        </w:rPr>
        <w:t>ודאי, אינון תלתין דרגין, דבהון ברתא סלקא לגבי אבא:</w:t>
      </w:r>
      <w:r>
        <w:rPr>
          <w:rtl/>
        </w:rPr>
        <w:t xml:space="preserve"> </w:t>
      </w:r>
      <w:r w:rsidR="00923D24">
        <w:rPr>
          <w:rtl/>
        </w:rPr>
        <w:t>בחמש נימין דכנור, דאינון חמש אזכרות דאדכיר חמש זמנין ה' בהאי מזמור, חד עזרי מעם</w:t>
      </w:r>
      <w:r>
        <w:rPr>
          <w:rtl/>
        </w:rPr>
        <w:t xml:space="preserve"> </w:t>
      </w:r>
      <w:r w:rsidR="00923D24">
        <w:rPr>
          <w:rtl/>
        </w:rPr>
        <w:t>ה', ב' ה' שומרך, ג' ה' צלך, ד' ה' ישמרך מכל רע, ה' ישמר צאתך ובואך, ובהון מלכא</w:t>
      </w:r>
      <w:r>
        <w:rPr>
          <w:rtl/>
        </w:rPr>
        <w:t xml:space="preserve"> </w:t>
      </w:r>
      <w:r w:rsidR="00923D24">
        <w:rPr>
          <w:rtl/>
        </w:rPr>
        <w:t>אמר (נ"א אתא מלכא) לגבי כלה, צהלי קולך בת גלים, בת עשרה גלגלים, דסליק בהון יו"ד</w:t>
      </w:r>
      <w:r>
        <w:rPr>
          <w:rtl/>
        </w:rPr>
        <w:t xml:space="preserve"> </w:t>
      </w:r>
      <w:r w:rsidR="00923D24">
        <w:rPr>
          <w:rtl/>
        </w:rPr>
        <w:t>ק"א וא"ו ק"א, בעשרה מיני נגונין:</w:t>
      </w:r>
      <w:r>
        <w:rPr>
          <w:rtl/>
        </w:rPr>
        <w:t xml:space="preserve"> </w:t>
      </w:r>
      <w:r w:rsidR="00923D24">
        <w:rPr>
          <w:rtl/>
        </w:rPr>
        <w:t>ובארבע חיוון דסליק (נ"א דאינון) יקו"ק (נ"א יוד הא ואו הא), בשיר פשוט, כפול,</w:t>
      </w:r>
      <w:r>
        <w:rPr>
          <w:rtl/>
        </w:rPr>
        <w:t xml:space="preserve"> </w:t>
      </w:r>
      <w:r w:rsidR="00923D24">
        <w:rPr>
          <w:rtl/>
        </w:rPr>
        <w:t>משולש, מרובע, דאיהו יקו"ק, דקולו סלקא כגלי ימא, וגלי ימא דלעילא אינון עשרה</w:t>
      </w:r>
      <w:r>
        <w:rPr>
          <w:rtl/>
        </w:rPr>
        <w:t xml:space="preserve"> </w:t>
      </w:r>
      <w:r w:rsidR="00923D24">
        <w:rPr>
          <w:rtl/>
        </w:rPr>
        <w:t>גלגלין, ועלייהו אתמר ידיו גלילי זהב ממולאים בתרשיש, בתרין דרועין דברתא:</w:t>
      </w:r>
      <w:r>
        <w:rPr>
          <w:rtl/>
        </w:rPr>
        <w:t xml:space="preserve"> </w:t>
      </w:r>
      <w:r w:rsidR="00923D24">
        <w:rPr>
          <w:rtl/>
        </w:rPr>
        <w:t>ובהון שית פרקין, ואינון שית דרגין דכורסיא, שש מעלות לכסא, וכד סליק ו' בהון,</w:t>
      </w:r>
      <w:r>
        <w:rPr>
          <w:rtl/>
        </w:rPr>
        <w:t xml:space="preserve"> </w:t>
      </w:r>
      <w:r w:rsidR="00923D24">
        <w:rPr>
          <w:rtl/>
        </w:rPr>
        <w:t>יתערון לגביה לקבלא ליה שרפים בגדפייהו, הדא הוא דכתיב (ישעיה ו') שרפים עומדים</w:t>
      </w:r>
      <w:r>
        <w:rPr>
          <w:rtl/>
        </w:rPr>
        <w:t xml:space="preserve"> </w:t>
      </w:r>
      <w:r w:rsidR="00923D24">
        <w:rPr>
          <w:rtl/>
        </w:rPr>
        <w:t>ממעל לו שש כנפים וגומר, ומאן דסליק על גדפייהו ופרח בהון איהו ו', כליל שית תיבין</w:t>
      </w:r>
      <w:r>
        <w:rPr>
          <w:rtl/>
        </w:rPr>
        <w:t xml:space="preserve"> </w:t>
      </w:r>
      <w:r w:rsidR="00923D24">
        <w:rPr>
          <w:rtl/>
        </w:rPr>
        <w:t>דיחודא שמע ישראל, ובגיניה אתמר כי עוף השמים וגומר:</w:t>
      </w:r>
      <w:r>
        <w:rPr>
          <w:rtl/>
        </w:rPr>
        <w:t xml:space="preserve"> </w:t>
      </w:r>
      <w:r w:rsidR="00923D24">
        <w:rPr>
          <w:rtl/>
        </w:rPr>
        <w:t>וכד סלקא ברתא סלקא בתרין דרועוי דאינון חסד וגבורה, דבהון שית פרקין דאיהי ו',</w:t>
      </w:r>
      <w:r>
        <w:rPr>
          <w:rtl/>
        </w:rPr>
        <w:t xml:space="preserve"> </w:t>
      </w:r>
      <w:r w:rsidR="00923D24">
        <w:rPr>
          <w:rtl/>
        </w:rPr>
        <w:t>ורזא דמלה שמאלו תחת לראשי וימינו תחבקני:</w:t>
      </w:r>
      <w:r>
        <w:rPr>
          <w:rtl/>
        </w:rPr>
        <w:t xml:space="preserve"> </w:t>
      </w:r>
      <w:r w:rsidR="00923D24">
        <w:rPr>
          <w:rtl/>
        </w:rPr>
        <w:t>כד סלקא האי (נ"א בהאי כ"ע) שיר, סלקא בשית תיבין דאינון שמע ישראל וגומר, וכד</w:t>
      </w:r>
      <w:r>
        <w:rPr>
          <w:rtl/>
        </w:rPr>
        <w:t xml:space="preserve"> </w:t>
      </w:r>
      <w:r w:rsidR="00923D24">
        <w:rPr>
          <w:rtl/>
        </w:rPr>
        <w:t>נחתא, נחתא בשית, דאינון ברוך שם כבוד מלכותו לעולם ועד, ונגונא כד סליק סליק בשית,</w:t>
      </w:r>
      <w:r>
        <w:rPr>
          <w:rtl/>
        </w:rPr>
        <w:t xml:space="preserve"> </w:t>
      </w:r>
      <w:r w:rsidR="00923D24">
        <w:rPr>
          <w:rtl/>
        </w:rPr>
        <w:t>וכד מאיך מאיך בשית, ועלייהו אתמר שוקיו עמודי שש:</w:t>
      </w:r>
      <w:r>
        <w:rPr>
          <w:rtl/>
        </w:rPr>
        <w:t xml:space="preserve"> </w:t>
      </w:r>
      <w:r w:rsidR="00923D24">
        <w:rPr>
          <w:rtl/>
        </w:rPr>
        <w:t>ועשרה גלגלין אינון י', דאינון לקבל עשר אצבעאן דבטשין בנגונא, חמש בחמש, ואינון</w:t>
      </w:r>
      <w:r>
        <w:rPr>
          <w:rtl/>
        </w:rPr>
        <w:t xml:space="preserve"> </w:t>
      </w:r>
      <w:r w:rsidR="00923D24">
        <w:rPr>
          <w:rtl/>
        </w:rPr>
        <w:t>ה"ה, דסלקין בי' בשית דרגין דאיהו ו', ביה סלקין ונחתין, ואיהו כגוונא דסלם, דאתמר</w:t>
      </w:r>
      <w:r>
        <w:rPr>
          <w:rtl/>
        </w:rPr>
        <w:t xml:space="preserve"> </w:t>
      </w:r>
      <w:r w:rsidR="00923D24">
        <w:rPr>
          <w:rtl/>
        </w:rPr>
        <w:t>ביה והנה סלם מצב ארצה וגומר, והנה מלאכי אלקי"ם עלים וירדים בו, וכלא יקו"ק, יו"ד</w:t>
      </w:r>
      <w:r>
        <w:rPr>
          <w:rtl/>
        </w:rPr>
        <w:t xml:space="preserve"> </w:t>
      </w:r>
      <w:r w:rsidR="00923D24">
        <w:rPr>
          <w:rtl/>
        </w:rPr>
        <w:t>ק"א וא"ו ק"א, יד, ודוד מנגן ביד, ו' איהו גופא, גדפוי ה"ה, רישא דיליה י', ביה</w:t>
      </w:r>
      <w:r>
        <w:rPr>
          <w:rtl/>
        </w:rPr>
        <w:t xml:space="preserve"> </w:t>
      </w:r>
      <w:r w:rsidR="00923D24">
        <w:rPr>
          <w:rtl/>
        </w:rPr>
        <w:t>סליק קלא דנגונא:</w:t>
      </w:r>
      <w:r>
        <w:rPr>
          <w:rtl/>
        </w:rPr>
        <w:t xml:space="preserve"> </w:t>
      </w:r>
      <w:r w:rsidR="00923D24">
        <w:rPr>
          <w:rtl/>
        </w:rPr>
        <w:t>ועוד ו' איהי מנרתא, ה' ה' שלשה קני מנורה מצדה האחת וגומר, ו' מנורה באמצע, נר על</w:t>
      </w:r>
      <w:r>
        <w:rPr>
          <w:rtl/>
        </w:rPr>
        <w:t xml:space="preserve"> </w:t>
      </w:r>
      <w:r w:rsidR="00923D24">
        <w:rPr>
          <w:rtl/>
        </w:rPr>
        <w:t>רישיה י', כד שריא באת ו' אתעביד ז', ורזא דמלה יאירו שבעת הנרות:</w:t>
      </w:r>
      <w:r>
        <w:rPr>
          <w:rtl/>
        </w:rPr>
        <w:t xml:space="preserve"> </w:t>
      </w:r>
      <w:r w:rsidR="00923D24">
        <w:rPr>
          <w:rtl/>
        </w:rPr>
        <w:t>לקבל מנרתא דאיהי ו', ושית קני מנרתא דאינון ה' ה', שית ווי"ן, ורזא דמלה שבעה</w:t>
      </w:r>
      <w:r>
        <w:rPr>
          <w:rtl/>
        </w:rPr>
        <w:t xml:space="preserve"> </w:t>
      </w:r>
      <w:r w:rsidR="00923D24">
        <w:rPr>
          <w:rtl/>
        </w:rPr>
        <w:t xml:space="preserve">ושבעה מוצקות, עד דסלקין לי"ד, </w:t>
      </w:r>
      <w:r w:rsidR="00923D24">
        <w:rPr>
          <w:rtl/>
        </w:rPr>
        <w:lastRenderedPageBreak/>
        <w:t>דאיהו יקו"ק יו"ד ק"א וא"ו ק"א, ודא איהו ודוד מנגן</w:t>
      </w:r>
      <w:r>
        <w:rPr>
          <w:rtl/>
        </w:rPr>
        <w:t xml:space="preserve"> </w:t>
      </w:r>
      <w:r w:rsidR="00923D24">
        <w:rPr>
          <w:rtl/>
        </w:rPr>
        <w:t>ביד, י"ד לקבל י"ד, וסלקא ה' (זעירא) באת ו', ולבתר סליק ו' בי', שית זמנין עשר, עד</w:t>
      </w:r>
      <w:r>
        <w:rPr>
          <w:rtl/>
        </w:rPr>
        <w:t xml:space="preserve"> </w:t>
      </w:r>
      <w:r w:rsidR="00923D24">
        <w:rPr>
          <w:rtl/>
        </w:rPr>
        <w:t>דסליק לשתין, ואינון אתוון הדבקות בקריאת שמע, דבגינייהו אתמר כל המשים ריוח בין</w:t>
      </w:r>
      <w:r>
        <w:rPr>
          <w:rtl/>
        </w:rPr>
        <w:t xml:space="preserve"> </w:t>
      </w:r>
      <w:r w:rsidR="00923D24">
        <w:rPr>
          <w:rtl/>
        </w:rPr>
        <w:t>הדבקים מצננים:</w:t>
      </w:r>
      <w:r>
        <w:rPr>
          <w:rtl/>
        </w:rPr>
        <w:t xml:space="preserve"> </w:t>
      </w:r>
    </w:p>
    <w:p w14:paraId="2C510B8C" w14:textId="31269944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כח/א</w:t>
      </w:r>
      <w:r>
        <w:rPr>
          <w:rtl/>
        </w:rPr>
        <w:t xml:space="preserve"> </w:t>
      </w:r>
      <w:r w:rsidR="00923D24">
        <w:rPr>
          <w:rtl/>
        </w:rPr>
        <w:t>ליה גהינם, ושלמה עלייהו אמר הנה מטתו שלשלמה ששים גבורים סביב לה, ואינון נטרין</w:t>
      </w:r>
      <w:r>
        <w:rPr>
          <w:rtl/>
        </w:rPr>
        <w:t xml:space="preserve"> </w:t>
      </w:r>
      <w:r w:rsidR="00923D24">
        <w:rPr>
          <w:rtl/>
        </w:rPr>
        <w:t>(נ"א נטלין) ערסיה, ולקבלייהו ששים המה מלכות, אלין דכורין, ואלין נוקבין, אלין</w:t>
      </w:r>
      <w:r>
        <w:rPr>
          <w:rtl/>
        </w:rPr>
        <w:t xml:space="preserve"> </w:t>
      </w:r>
      <w:r w:rsidR="00923D24">
        <w:rPr>
          <w:rtl/>
        </w:rPr>
        <w:t>דקריאת שמע דתקין משה דכורין, אלין דשלמה נוקבין, ואלין בית קבול לאלין, דרגין</w:t>
      </w:r>
      <w:r>
        <w:rPr>
          <w:rtl/>
        </w:rPr>
        <w:t xml:space="preserve"> </w:t>
      </w:r>
      <w:r w:rsidR="00923D24">
        <w:rPr>
          <w:rtl/>
        </w:rPr>
        <w:t>דשלמה אינון בית קבול לדרגין דמשה, וכד מתחברין כלא כאחד, שלמ"ה אתהפך למשה:</w:t>
      </w:r>
      <w:r>
        <w:rPr>
          <w:rtl/>
        </w:rPr>
        <w:t xml:space="preserve"> </w:t>
      </w:r>
      <w:r w:rsidR="00923D24">
        <w:rPr>
          <w:rtl/>
        </w:rPr>
        <w:t>בתקונין דארבע אתוון אתקן שיר, ועלייהו אתמר והנה מלאכי אלקי"ם וגומר, סלקין תרין</w:t>
      </w:r>
      <w:r>
        <w:rPr>
          <w:rtl/>
        </w:rPr>
        <w:t xml:space="preserve"> </w:t>
      </w:r>
      <w:r w:rsidR="00923D24">
        <w:rPr>
          <w:rtl/>
        </w:rPr>
        <w:t>ואינון י"ק, ונחתין תרין ואינון ו"ק, וכן גלגלי ימא (נ"א יומא) סלקין בעשר, ואינון</w:t>
      </w:r>
      <w:r>
        <w:rPr>
          <w:rtl/>
        </w:rPr>
        <w:t xml:space="preserve"> </w:t>
      </w:r>
      <w:r w:rsidR="00923D24">
        <w:rPr>
          <w:rtl/>
        </w:rPr>
        <w:t>יו"ד ק"א וא"ו ק"א, וארבע חיוון, כד סלקא ברתא בשיר, נשרא נטיל י' בפומא ועל רישהא,</w:t>
      </w:r>
      <w:r>
        <w:rPr>
          <w:rtl/>
        </w:rPr>
        <w:t xml:space="preserve"> </w:t>
      </w:r>
      <w:r w:rsidR="00923D24">
        <w:rPr>
          <w:rtl/>
        </w:rPr>
        <w:t>ו' בגופא, ה"ה בגדפהא, אד"ם יו"ד ק"א וא"ו ק"א רכיב על כלא, ודמות פניהם פני אדם,</w:t>
      </w:r>
      <w:r>
        <w:rPr>
          <w:rtl/>
        </w:rPr>
        <w:t xml:space="preserve"> </w:t>
      </w:r>
      <w:r w:rsidR="00923D24">
        <w:rPr>
          <w:rtl/>
        </w:rPr>
        <w:t>דא סליק על כלא, ופני אריה אל הימין לארבעתם דא יקו"ק, ופני (נ"א והכי) שור, ופני</w:t>
      </w:r>
      <w:r>
        <w:rPr>
          <w:rtl/>
        </w:rPr>
        <w:t xml:space="preserve"> </w:t>
      </w:r>
      <w:r w:rsidR="00923D24">
        <w:rPr>
          <w:rtl/>
        </w:rPr>
        <w:t>(נ"א והכי) נשר, אינון מרכבה לשמא דיקו"ק, ואדם על כלא:</w:t>
      </w:r>
      <w:r>
        <w:rPr>
          <w:rtl/>
        </w:rPr>
        <w:t xml:space="preserve"> </w:t>
      </w:r>
      <w:r w:rsidR="00923D24">
        <w:rPr>
          <w:rtl/>
        </w:rPr>
        <w:t>בזמנא דאיהי סלקא בכל אלין תקונין, איהו משבח לה, הדא הוא דכתיב כחוט השני שפתותיך</w:t>
      </w:r>
      <w:r>
        <w:rPr>
          <w:rtl/>
        </w:rPr>
        <w:t xml:space="preserve"> </w:t>
      </w:r>
      <w:r w:rsidR="00923D24">
        <w:rPr>
          <w:rtl/>
        </w:rPr>
        <w:t>ומדברך נאוה, הא תרין מיני נגונין דשבח דוד מלכא, באשרי בשיר:</w:t>
      </w:r>
      <w:r>
        <w:rPr>
          <w:rtl/>
        </w:rPr>
        <w:t xml:space="preserve"> </w:t>
      </w:r>
      <w:r w:rsidR="00923D24">
        <w:rPr>
          <w:rtl/>
        </w:rPr>
        <w:t>תליתאה בברכה ודא שכינתא עלאה, ועלה אתמר ברכי נפשי את ה', מהאי אתייהיבת בבר נש</w:t>
      </w:r>
      <w:r>
        <w:rPr>
          <w:rtl/>
        </w:rPr>
        <w:t xml:space="preserve"> </w:t>
      </w:r>
      <w:r w:rsidR="00923D24">
        <w:rPr>
          <w:rtl/>
        </w:rPr>
        <w:t>נשמת חיים, דאתמר בה חמשה תקונין, מה הקדוש ברוך הוא זן כל עלמא, הכי נשמתא זנת כל</w:t>
      </w:r>
      <w:r>
        <w:rPr>
          <w:rtl/>
        </w:rPr>
        <w:t xml:space="preserve"> </w:t>
      </w:r>
      <w:r w:rsidR="00923D24">
        <w:rPr>
          <w:rtl/>
        </w:rPr>
        <w:t>גופא, מה הקדוש ברוך הוא רואה ואינו נראה, הכי נשמתא רואה ואינה נראית, מה הקדוש</w:t>
      </w:r>
      <w:r>
        <w:rPr>
          <w:rtl/>
        </w:rPr>
        <w:t xml:space="preserve"> </w:t>
      </w:r>
      <w:r w:rsidR="00923D24">
        <w:rPr>
          <w:rtl/>
        </w:rPr>
        <w:t>ברוך הוא יושב בחדרי חדרים, הכי נשמתא יושבת בחדרי חדרים, מה הקדוש ברוך הוא מלא כל</w:t>
      </w:r>
      <w:r>
        <w:rPr>
          <w:rtl/>
        </w:rPr>
        <w:t xml:space="preserve"> </w:t>
      </w:r>
      <w:r w:rsidR="00923D24">
        <w:rPr>
          <w:rtl/>
        </w:rPr>
        <w:t>העולם (נ"א הארץ כבודו) הכי נשמתא מלאה את כל הגוף, מה הקדוש ברוך הוא דן את כל</w:t>
      </w:r>
      <w:r>
        <w:rPr>
          <w:rtl/>
        </w:rPr>
        <w:t xml:space="preserve"> </w:t>
      </w:r>
      <w:r w:rsidR="00923D24">
        <w:rPr>
          <w:rtl/>
        </w:rPr>
        <w:t>העולם, הכי נשמתא דנה את גופא, ורזא דנשמתא דאיהי שוה לקודשא בריך הוא, דא בינה,</w:t>
      </w:r>
      <w:r>
        <w:rPr>
          <w:rtl/>
        </w:rPr>
        <w:t xml:space="preserve"> </w:t>
      </w:r>
      <w:r w:rsidR="00923D24">
        <w:rPr>
          <w:rtl/>
        </w:rPr>
        <w:t>מ"י, ועלה אתמר ואל מי תדמיוני ואשוה, אל מי ודאי, והא אוקמוהו מארי מתניתין, חמשה</w:t>
      </w:r>
      <w:r>
        <w:rPr>
          <w:rtl/>
        </w:rPr>
        <w:t xml:space="preserve"> </w:t>
      </w:r>
      <w:r w:rsidR="00923D24">
        <w:rPr>
          <w:rtl/>
        </w:rPr>
        <w:t>דברים אלין, חמשה ודאי, בגין דאינון מסטרא דה' עלאה:</w:t>
      </w:r>
      <w:r>
        <w:rPr>
          <w:rtl/>
        </w:rPr>
        <w:t xml:space="preserve"> </w:t>
      </w:r>
      <w:r w:rsidR="00923D24">
        <w:rPr>
          <w:rtl/>
        </w:rPr>
        <w:t>ואינון כלהו תקונין בלב, כמה דאוקמוהו מארי מתניתין הלב מבין, הלב רואה, הלב שומע,</w:t>
      </w:r>
      <w:r>
        <w:rPr>
          <w:rtl/>
        </w:rPr>
        <w:t xml:space="preserve"> </w:t>
      </w:r>
      <w:r w:rsidR="00923D24">
        <w:rPr>
          <w:rtl/>
        </w:rPr>
        <w:t>הא תלת, ה' איהי חמש, (הבל) ורוחא דפומא דסליק בה קלא ואמירה ודבורא דא ו', ערקין</w:t>
      </w:r>
      <w:r>
        <w:rPr>
          <w:rtl/>
        </w:rPr>
        <w:t xml:space="preserve"> </w:t>
      </w:r>
      <w:r w:rsidR="00923D24">
        <w:rPr>
          <w:rtl/>
        </w:rPr>
        <w:t>דלבא אינון כחיילין בתר מלכהון, ורזא דמלה אל אשר יהיה שמה הרוח ללכת ילכו, הכי</w:t>
      </w:r>
      <w:r>
        <w:rPr>
          <w:rtl/>
        </w:rPr>
        <w:t xml:space="preserve"> </w:t>
      </w:r>
      <w:r w:rsidR="00923D24">
        <w:rPr>
          <w:rtl/>
        </w:rPr>
        <w:t>מתנהגין ערקין דלבא לגבי רוחא (כגוונא דעלאין) הרי לך רוח בלב, דנפיק מאזן שמאלא</w:t>
      </w:r>
      <w:r>
        <w:rPr>
          <w:rtl/>
        </w:rPr>
        <w:t xml:space="preserve"> </w:t>
      </w:r>
      <w:r w:rsidR="00923D24">
        <w:rPr>
          <w:rtl/>
        </w:rPr>
        <w:t>דלבא, ואיהו הוה רוח צפונית דבטש בכנור דדוד, ובהאי רוחא הוה בטש בחמש נימין דכנור,</w:t>
      </w:r>
      <w:r>
        <w:rPr>
          <w:rtl/>
        </w:rPr>
        <w:t xml:space="preserve"> </w:t>
      </w:r>
      <w:r w:rsidR="00923D24">
        <w:rPr>
          <w:rtl/>
        </w:rPr>
        <w:t>דאינון חמש כנפי ריאה, ובקנה סליק קול ללבא, ואיהו אש אוכלה, מאודנא ימינא דלבא</w:t>
      </w:r>
      <w:r>
        <w:rPr>
          <w:rtl/>
        </w:rPr>
        <w:t xml:space="preserve"> </w:t>
      </w:r>
      <w:r w:rsidR="00923D24">
        <w:rPr>
          <w:rtl/>
        </w:rPr>
        <w:t>דאיהי כלפי כבד, ומניה נפיק דבור, הדא הוא דכתיב (ירמיה כ"ג) הלא כה דברי כאש, ואי</w:t>
      </w:r>
      <w:r>
        <w:rPr>
          <w:rtl/>
        </w:rPr>
        <w:t xml:space="preserve"> </w:t>
      </w:r>
      <w:r w:rsidR="00923D24">
        <w:rPr>
          <w:rtl/>
        </w:rPr>
        <w:t>לאו כנפי ריאה דנשבין על לבא, הוה אוקיד כל גופא, מחשבה בלבא ודא י', דה' ה' אינון</w:t>
      </w:r>
      <w:r>
        <w:rPr>
          <w:rtl/>
        </w:rPr>
        <w:t xml:space="preserve"> </w:t>
      </w:r>
      <w:r w:rsidR="00923D24">
        <w:rPr>
          <w:rtl/>
        </w:rPr>
        <w:t>אמירה ודבורא, ו' קלא כליל כלא:</w:t>
      </w:r>
      <w:r>
        <w:rPr>
          <w:rtl/>
        </w:rPr>
        <w:t xml:space="preserve"> </w:t>
      </w:r>
      <w:r w:rsidR="00923D24">
        <w:rPr>
          <w:rtl/>
        </w:rPr>
        <w:t>רביעאה במזמור, ודא הוא דרועא ימינא, הדא הוא דכתיב (תהלים צ"ח) מזמור שירו לה' שיר</w:t>
      </w:r>
      <w:r>
        <w:rPr>
          <w:rtl/>
        </w:rPr>
        <w:t xml:space="preserve"> </w:t>
      </w:r>
      <w:r w:rsidR="00923D24">
        <w:rPr>
          <w:rtl/>
        </w:rPr>
        <w:t>חדש כי נפלאות עשה הושיעה לו ימינו, ועלה אתמר הושיעה ימינך, ואיהו בגלותא עם</w:t>
      </w:r>
      <w:r>
        <w:rPr>
          <w:rtl/>
        </w:rPr>
        <w:t xml:space="preserve"> </w:t>
      </w:r>
      <w:r w:rsidR="00923D24">
        <w:rPr>
          <w:rtl/>
        </w:rPr>
        <w:t>שכינתא, ואיהו תמיך לה, ורזא דמלה וזרוע ה' על מי נגלתה, וביה אומאה דפורקנא, הדא</w:t>
      </w:r>
      <w:r>
        <w:rPr>
          <w:rtl/>
        </w:rPr>
        <w:t xml:space="preserve"> </w:t>
      </w:r>
      <w:r w:rsidR="00923D24">
        <w:rPr>
          <w:rtl/>
        </w:rPr>
        <w:t>הוא דכתיב נשבע ה' בימינו ובזרוע עזו, ועוד חי ה' שכבי עד הבקר:</w:t>
      </w:r>
      <w:r>
        <w:rPr>
          <w:rtl/>
        </w:rPr>
        <w:t xml:space="preserve"> </w:t>
      </w:r>
      <w:r w:rsidR="00923D24">
        <w:rPr>
          <w:rtl/>
        </w:rPr>
        <w:t>ואמאי אתקרי זרוע ה', בגין דכף היד ביה י', (ס"א יו"ד) חמש אצבעאן ה', קנה דימינא</w:t>
      </w:r>
      <w:r>
        <w:rPr>
          <w:rtl/>
        </w:rPr>
        <w:t xml:space="preserve"> </w:t>
      </w:r>
      <w:r w:rsidR="00923D24">
        <w:rPr>
          <w:rtl/>
        </w:rPr>
        <w:t>דאיהו דרועא ו', כתף ביה ה', ודא עמודא דאמצעיתא דאתקשר בימינא, לאקמא ביה שכינתא</w:t>
      </w:r>
      <w:r>
        <w:rPr>
          <w:rtl/>
        </w:rPr>
        <w:t xml:space="preserve"> </w:t>
      </w:r>
      <w:r w:rsidR="00923D24">
        <w:rPr>
          <w:rtl/>
        </w:rPr>
        <w:t>בגלותא, ומשה דאיהו דיוקנא דעמודא דאמצעיתא, אתמר ביה מוליך לימין משה זרוע תפארתו,</w:t>
      </w:r>
      <w:r>
        <w:rPr>
          <w:rtl/>
        </w:rPr>
        <w:t xml:space="preserve"> </w:t>
      </w:r>
      <w:r w:rsidR="00923D24">
        <w:rPr>
          <w:rtl/>
        </w:rPr>
        <w:t>ואיהו בוקע מיא דאורייתא לגבי זרע אברהם דאיהו ימינא, למהוי ליה שם עולם:</w:t>
      </w:r>
      <w:r>
        <w:rPr>
          <w:rtl/>
        </w:rPr>
        <w:t xml:space="preserve"> </w:t>
      </w:r>
    </w:p>
    <w:p w14:paraId="7BCAACA0" w14:textId="1AA9EFE5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כח/ב</w:t>
      </w:r>
      <w:r>
        <w:rPr>
          <w:rtl/>
        </w:rPr>
        <w:t xml:space="preserve"> </w:t>
      </w:r>
      <w:r w:rsidR="00923D24">
        <w:rPr>
          <w:rtl/>
        </w:rPr>
        <w:t>ואתקשר בה' דאברהם, דאיהו חמשה חומשי תורה, ובה אשתלים משה, ומיד דאשתלים אתגליא</w:t>
      </w:r>
      <w:r>
        <w:rPr>
          <w:rtl/>
        </w:rPr>
        <w:t xml:space="preserve"> </w:t>
      </w:r>
      <w:r w:rsidR="00923D24">
        <w:rPr>
          <w:rtl/>
        </w:rPr>
        <w:t>עליה ימינא, ודא הוא וזרוע ה' על מי נגלתה:</w:t>
      </w:r>
      <w:r>
        <w:rPr>
          <w:rtl/>
        </w:rPr>
        <w:t xml:space="preserve"> </w:t>
      </w:r>
      <w:r w:rsidR="00923D24">
        <w:rPr>
          <w:rtl/>
        </w:rPr>
        <w:t>חמשאה בנגון, (דאיהי ג"ן דתליין) בגין דהאי ניגון סליק מניה כמה נגינות, עולימן</w:t>
      </w:r>
      <w:r>
        <w:rPr>
          <w:rtl/>
        </w:rPr>
        <w:t xml:space="preserve"> </w:t>
      </w:r>
      <w:r w:rsidR="00923D24">
        <w:rPr>
          <w:rtl/>
        </w:rPr>
        <w:t>מסטרא דשמאלא, דמתמן רוח צפון הוה נחתא בכנור דוד והוה מנגן מאליו, הדא הוא דכתיב</w:t>
      </w:r>
      <w:r>
        <w:rPr>
          <w:rtl/>
        </w:rPr>
        <w:t xml:space="preserve"> </w:t>
      </w:r>
      <w:r w:rsidR="00923D24">
        <w:rPr>
          <w:rtl/>
        </w:rPr>
        <w:t>(מלכים ב' ג') והיה כנגן המנגן וגומר:</w:t>
      </w:r>
      <w:r>
        <w:rPr>
          <w:rtl/>
        </w:rPr>
        <w:t xml:space="preserve"> </w:t>
      </w:r>
      <w:r w:rsidR="00923D24">
        <w:rPr>
          <w:rtl/>
        </w:rPr>
        <w:t>ומתמן רעמין נפקין, הדא הוא דכתיב (איוב כ"ו) ורעם גבורותיו מי יתבונן, ומתמן רעה</w:t>
      </w:r>
      <w:r>
        <w:rPr>
          <w:rtl/>
        </w:rPr>
        <w:t xml:space="preserve"> </w:t>
      </w:r>
      <w:r w:rsidR="00923D24">
        <w:rPr>
          <w:rtl/>
        </w:rPr>
        <w:t>התרעעה הארץ בתרועה, מסטרא דמטה כלפי חסד, מוט התמוטטה ארץ בתקיעה, פור התפוררה ארץ</w:t>
      </w:r>
      <w:r>
        <w:rPr>
          <w:rtl/>
        </w:rPr>
        <w:t xml:space="preserve"> </w:t>
      </w:r>
      <w:r w:rsidR="00923D24">
        <w:rPr>
          <w:rtl/>
        </w:rPr>
        <w:t>בשברים, בההוא זמנא תלת אבהן מתקשרין בגבורה, ואתעבידו בה תרועה שברים תקיעה, ובהון</w:t>
      </w:r>
      <w:r>
        <w:rPr>
          <w:rtl/>
        </w:rPr>
        <w:t xml:space="preserve"> </w:t>
      </w:r>
      <w:r w:rsidR="00923D24">
        <w:rPr>
          <w:rtl/>
        </w:rPr>
        <w:t>רעה התרועעה וגומר, ודא יהא בסוף יומיא, וכל אתין אלין בארעא דישראל יהון, בגין</w:t>
      </w:r>
      <w:r>
        <w:rPr>
          <w:rtl/>
        </w:rPr>
        <w:t xml:space="preserve"> </w:t>
      </w:r>
      <w:r w:rsidR="00923D24">
        <w:rPr>
          <w:rtl/>
        </w:rPr>
        <w:t>דתמן חברון דאבהן תמן קבורים:</w:t>
      </w:r>
      <w:r>
        <w:rPr>
          <w:rtl/>
        </w:rPr>
        <w:t xml:space="preserve"> </w:t>
      </w:r>
      <w:r w:rsidR="00923D24">
        <w:rPr>
          <w:rtl/>
        </w:rPr>
        <w:t>שתיתאה הללויה הללוהו ודא ה"ו, עליה אתמר ליל שמורים הוא לה', ודא איהו עמודא</w:t>
      </w:r>
      <w:r>
        <w:rPr>
          <w:rtl/>
        </w:rPr>
        <w:t xml:space="preserve"> </w:t>
      </w:r>
      <w:r w:rsidR="00923D24">
        <w:rPr>
          <w:rtl/>
        </w:rPr>
        <w:t>דאמצעיתא, ורזא דמלה השמיעו הללו, ואמרו הושע ה' את עמך את שארית ישראל, לקיים קרא</w:t>
      </w:r>
      <w:r>
        <w:rPr>
          <w:rtl/>
        </w:rPr>
        <w:t xml:space="preserve"> </w:t>
      </w:r>
      <w:r w:rsidR="00923D24">
        <w:rPr>
          <w:rtl/>
        </w:rPr>
        <w:t>(מיכה ו') כימי צאתך מארץ מצרים אראנו נפלאות:</w:t>
      </w:r>
      <w:r>
        <w:rPr>
          <w:rtl/>
        </w:rPr>
        <w:t xml:space="preserve"> </w:t>
      </w:r>
      <w:r w:rsidR="00923D24">
        <w:rPr>
          <w:rtl/>
        </w:rPr>
        <w:t>ורזא דמלה מ'ה ש'היה ה'וא שיהיה, וביה מ'מכון ש'בתו ה'שגיח, בגין דאיהו דיוקנא</w:t>
      </w:r>
      <w:r>
        <w:rPr>
          <w:rtl/>
        </w:rPr>
        <w:t xml:space="preserve"> </w:t>
      </w:r>
      <w:r w:rsidR="00923D24">
        <w:rPr>
          <w:rtl/>
        </w:rPr>
        <w:t>דעמודא דאמצעיתא, בההוא זמנא אתקיים רזא דמתניתין דאמר אוכלין כל ארבע, ותולין כל</w:t>
      </w:r>
      <w:r>
        <w:rPr>
          <w:rtl/>
        </w:rPr>
        <w:t xml:space="preserve"> </w:t>
      </w:r>
      <w:r w:rsidR="00923D24">
        <w:rPr>
          <w:rtl/>
        </w:rPr>
        <w:t>חמש דהיינו אלף חמשאה, ושורפין בתחלת שש דאיהו אלף שתיתאה:</w:t>
      </w:r>
      <w:r>
        <w:rPr>
          <w:rtl/>
        </w:rPr>
        <w:t xml:space="preserve"> </w:t>
      </w:r>
      <w:r w:rsidR="00923D24">
        <w:rPr>
          <w:rtl/>
        </w:rPr>
        <w:t xml:space="preserve">ובגין דלא יפרישו בין </w:t>
      </w:r>
      <w:r w:rsidR="00923D24">
        <w:rPr>
          <w:rtl/>
        </w:rPr>
        <w:lastRenderedPageBreak/>
        <w:t>שש דאיהו עמודא דאמצעיתא, ובין שבע דאיהי בת זוגיה, צריך</w:t>
      </w:r>
      <w:r>
        <w:rPr>
          <w:rtl/>
        </w:rPr>
        <w:t xml:space="preserve"> </w:t>
      </w:r>
      <w:r w:rsidR="00923D24">
        <w:rPr>
          <w:rtl/>
        </w:rPr>
        <w:t>לבערא שאור וחמץ דאינון ערב רב, דלא יתחזיין בין שש דאיהו ו', ובין שבע דאתמר בה</w:t>
      </w:r>
      <w:r>
        <w:rPr>
          <w:rtl/>
        </w:rPr>
        <w:t xml:space="preserve"> </w:t>
      </w:r>
      <w:r w:rsidR="00923D24">
        <w:rPr>
          <w:rtl/>
        </w:rPr>
        <w:t>שבע ביום הללתיך, בגין דערב רב אפרישו בין שש לשבע במתן תורה, כמה דאת אמר (שמות</w:t>
      </w:r>
      <w:r>
        <w:rPr>
          <w:rtl/>
        </w:rPr>
        <w:t xml:space="preserve"> </w:t>
      </w:r>
      <w:r w:rsidR="00923D24">
        <w:rPr>
          <w:rtl/>
        </w:rPr>
        <w:t>ל"ב) וירא העם כי בשש משה, ואוקמוהו בשש, באלין שית שעתין עבדו ית עגלא, ואפרישו</w:t>
      </w:r>
      <w:r>
        <w:rPr>
          <w:rtl/>
        </w:rPr>
        <w:t xml:space="preserve"> </w:t>
      </w:r>
      <w:r w:rsidR="00923D24">
        <w:rPr>
          <w:rtl/>
        </w:rPr>
        <w:t>בין ו"ק דאינון שש לשבע, הכי יפריש לון קודשא בריך הוא בין שש לשבע:</w:t>
      </w:r>
      <w:r>
        <w:rPr>
          <w:rtl/>
        </w:rPr>
        <w:t xml:space="preserve"> </w:t>
      </w:r>
      <w:r w:rsidR="00923D24">
        <w:rPr>
          <w:rtl/>
        </w:rPr>
        <w:t>דבגינייהו הוות מצה פרוסה לחם עני עני ודאי, ובההוא זמנא תהא שלימה כגוונא דחברתה</w:t>
      </w:r>
      <w:r>
        <w:rPr>
          <w:rtl/>
        </w:rPr>
        <w:t xml:space="preserve"> </w:t>
      </w:r>
      <w:r w:rsidR="00923D24">
        <w:rPr>
          <w:rtl/>
        </w:rPr>
        <w:t>דאיהי מצה שלימה, הדא הוא דכתיב (ישעיה ל') והיה אור הלבנה כאור החמה, ואמאי הוות</w:t>
      </w:r>
      <w:r>
        <w:rPr>
          <w:rtl/>
        </w:rPr>
        <w:t xml:space="preserve"> </w:t>
      </w:r>
      <w:r w:rsidR="00923D24">
        <w:rPr>
          <w:rtl/>
        </w:rPr>
        <w:t>מצה פרוסה, בגין דאסתלק מנה ו' רגל דילה למהוי לה מצוה, ומצה פרוסה אשתארת ד',</w:t>
      </w:r>
      <w:r>
        <w:rPr>
          <w:rtl/>
        </w:rPr>
        <w:t xml:space="preserve"> </w:t>
      </w:r>
      <w:r w:rsidR="00923D24">
        <w:rPr>
          <w:rtl/>
        </w:rPr>
        <w:t>ובגין דא מצה פרוסה ד', מצה שלימה ה', ובגין דא אמרין הלל גמור והלל שאינו גמור</w:t>
      </w:r>
      <w:r>
        <w:rPr>
          <w:rtl/>
        </w:rPr>
        <w:t xml:space="preserve"> </w:t>
      </w:r>
      <w:r w:rsidR="00923D24">
        <w:rPr>
          <w:rtl/>
        </w:rPr>
        <w:t>בפסח, לקבל מצה שלימה ומצה פרוסה:</w:t>
      </w:r>
      <w:r>
        <w:rPr>
          <w:rtl/>
        </w:rPr>
        <w:t xml:space="preserve"> </w:t>
      </w:r>
      <w:r w:rsidR="00923D24">
        <w:rPr>
          <w:rtl/>
        </w:rPr>
        <w:t>ואמרין מרור, על שם ו' דאתפרש מן ה', ודא גרים לון דוימררו את חייהם, איהו מרור</w:t>
      </w:r>
      <w:r>
        <w:rPr>
          <w:rtl/>
        </w:rPr>
        <w:t xml:space="preserve"> </w:t>
      </w:r>
      <w:r w:rsidR="00923D24">
        <w:rPr>
          <w:rtl/>
        </w:rPr>
        <w:t>ואיהי מרה, הדא הוא דכתיב (רות א') קראן לי מרה כי המר שד"י לי, בעבודה קשה בקשיא,</w:t>
      </w:r>
      <w:r>
        <w:rPr>
          <w:rtl/>
        </w:rPr>
        <w:t xml:space="preserve"> </w:t>
      </w:r>
      <w:r w:rsidR="00923D24">
        <w:rPr>
          <w:rtl/>
        </w:rPr>
        <w:t>בחמר בקל וחמר, בין אומין דעלמא:</w:t>
      </w:r>
      <w:r>
        <w:rPr>
          <w:rtl/>
        </w:rPr>
        <w:t xml:space="preserve"> </w:t>
      </w:r>
      <w:r w:rsidR="00923D24">
        <w:rPr>
          <w:rtl/>
        </w:rPr>
        <w:t>ומאן גרים דא, י' מן שדי רשימו דברית, דיהיב משה בערב רב, בגין דא נחית משה מדרגיה,</w:t>
      </w:r>
      <w:r>
        <w:rPr>
          <w:rtl/>
        </w:rPr>
        <w:t xml:space="preserve"> </w:t>
      </w:r>
      <w:r w:rsidR="00923D24">
        <w:rPr>
          <w:rtl/>
        </w:rPr>
        <w:t>הדא הוא דכתיב (שמות ל"ב) לך רד כי שחת עמך, עמך ולא עמי, ועל ידיה עתידה שכינתא</w:t>
      </w:r>
      <w:r>
        <w:rPr>
          <w:rtl/>
        </w:rPr>
        <w:t xml:space="preserve"> </w:t>
      </w:r>
      <w:r w:rsidR="00923D24">
        <w:rPr>
          <w:rtl/>
        </w:rPr>
        <w:t>לייחדא עם קודשא בריך הוא, בגין דאיהו אפריש לון, צריך לייחדא לון, לתקנא במה דחאב,</w:t>
      </w:r>
      <w:r>
        <w:rPr>
          <w:rtl/>
        </w:rPr>
        <w:t xml:space="preserve"> </w:t>
      </w:r>
      <w:r w:rsidR="00923D24">
        <w:rPr>
          <w:rtl/>
        </w:rPr>
        <w:t>קמו כלהו חבריא ונשקו ליה, ואמרו אי לא אתינא לעלמא אלא למשמע דא די:</w:t>
      </w:r>
      <w:r>
        <w:rPr>
          <w:rtl/>
        </w:rPr>
        <w:t xml:space="preserve"> </w:t>
      </w:r>
      <w:r w:rsidR="00923D24">
        <w:rPr>
          <w:rtl/>
        </w:rPr>
        <w:t>שביעאה בנצוח דאיהו נצח ישראל, ועליה אתמר וגם נצח ישראל לא ישקר, ועליה אתמר למנצח</w:t>
      </w:r>
      <w:r>
        <w:rPr>
          <w:rtl/>
        </w:rPr>
        <w:t xml:space="preserve"> </w:t>
      </w:r>
      <w:r w:rsidR="00923D24">
        <w:rPr>
          <w:rtl/>
        </w:rPr>
        <w:t>על אילת השחר, למנצח על השמינית, מאן שמינית הוד, ואיהו נצח עליה:</w:t>
      </w:r>
      <w:r>
        <w:rPr>
          <w:rtl/>
        </w:rPr>
        <w:t xml:space="preserve"> </w:t>
      </w:r>
      <w:r w:rsidR="00923D24">
        <w:rPr>
          <w:rtl/>
        </w:rPr>
        <w:t>תמינאה, בהודאה, וביה הוה משבח דוד הודו לה', ודא הוד ודאי, למנצח הודו, בהון</w:t>
      </w:r>
      <w:r>
        <w:rPr>
          <w:rtl/>
        </w:rPr>
        <w:t xml:space="preserve"> </w:t>
      </w:r>
      <w:r w:rsidR="00923D24">
        <w:rPr>
          <w:rtl/>
        </w:rPr>
        <w:t>רמיזין נצח והוד, ואינון נסין, וביה שבח משה אז, הדא הוא דכתיב אז ישיר משה, בגין</w:t>
      </w:r>
      <w:r>
        <w:rPr>
          <w:rtl/>
        </w:rPr>
        <w:t xml:space="preserve"> </w:t>
      </w:r>
      <w:r w:rsidR="00923D24">
        <w:rPr>
          <w:rtl/>
        </w:rPr>
        <w:t>דאיהו הוד דיהיב למשה, אז תקרא וה' יענה, ואיהו (נ"א ואינון) תמניא יומין דמילה,</w:t>
      </w:r>
      <w:r>
        <w:rPr>
          <w:rtl/>
        </w:rPr>
        <w:t xml:space="preserve"> </w:t>
      </w:r>
      <w:r w:rsidR="00923D24">
        <w:rPr>
          <w:rtl/>
        </w:rPr>
        <w:t>ובתריה ברית דאיהו יסוד צדיקא דעלמא, וביה אתגליא י':</w:t>
      </w:r>
      <w:r>
        <w:rPr>
          <w:rtl/>
        </w:rPr>
        <w:t xml:space="preserve"> </w:t>
      </w:r>
    </w:p>
    <w:p w14:paraId="5EEC719C" w14:textId="2EFFA6C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כט/א</w:t>
      </w:r>
      <w:r>
        <w:rPr>
          <w:rtl/>
        </w:rPr>
        <w:t xml:space="preserve"> </w:t>
      </w:r>
      <w:r w:rsidR="00923D24">
        <w:rPr>
          <w:rtl/>
        </w:rPr>
        <w:t>דמילה, עשיראה לעשר ספירן, ואיהו הוד תמניא יומי דחנוכה, לארבעה ועשרין יומין,</w:t>
      </w:r>
      <w:r>
        <w:rPr>
          <w:rtl/>
        </w:rPr>
        <w:t xml:space="preserve"> </w:t>
      </w:r>
      <w:r w:rsidR="00923D24">
        <w:rPr>
          <w:rtl/>
        </w:rPr>
        <w:t>דאינון ברוך שם כבוד מלכותו לעולם ועד, ומיד דעלה זית טרף בפיה, שריא כ"ה על ישראל</w:t>
      </w:r>
      <w:r>
        <w:rPr>
          <w:rtl/>
        </w:rPr>
        <w:t xml:space="preserve"> </w:t>
      </w:r>
      <w:r w:rsidR="00923D24">
        <w:rPr>
          <w:rtl/>
        </w:rPr>
        <w:t>בכ"ה בכסלו, ואלין אינון כ"ה אתוון דיחודא, דאינון שמע ישראל וגומר, ודא איהו</w:t>
      </w:r>
      <w:r>
        <w:rPr>
          <w:rtl/>
        </w:rPr>
        <w:t xml:space="preserve"> </w:t>
      </w:r>
      <w:r w:rsidR="00923D24">
        <w:rPr>
          <w:rtl/>
        </w:rPr>
        <w:t>חנוכ"ה חנ"ו כ"ה:</w:t>
      </w:r>
      <w:r>
        <w:rPr>
          <w:rtl/>
        </w:rPr>
        <w:t xml:space="preserve"> </w:t>
      </w:r>
      <w:r w:rsidR="00923D24">
        <w:rPr>
          <w:rtl/>
        </w:rPr>
        <w:t>אבל נצח אתמר ביה, ותנח התיבה בחדש השביעי, בגין דנצח ביה רמיז נח צדיק, וביה והמים</w:t>
      </w:r>
      <w:r>
        <w:rPr>
          <w:rtl/>
        </w:rPr>
        <w:t xml:space="preserve"> </w:t>
      </w:r>
      <w:r w:rsidR="00923D24">
        <w:rPr>
          <w:rtl/>
        </w:rPr>
        <w:t>גברו מאד, כד לא נטרין ישראל ברית מילה מתגברין אומין דעלמא (דאינון המים הזדונים)</w:t>
      </w:r>
      <w:r>
        <w:rPr>
          <w:rtl/>
        </w:rPr>
        <w:t xml:space="preserve"> </w:t>
      </w:r>
      <w:r w:rsidR="00923D24">
        <w:rPr>
          <w:rtl/>
        </w:rPr>
        <w:t>וכד נטרין ליה אתמר בהון והמים היו הלוך וחסור, עד החדש העשירי דא י' דמילה, דאיהי</w:t>
      </w:r>
      <w:r>
        <w:rPr>
          <w:rtl/>
        </w:rPr>
        <w:t xml:space="preserve"> </w:t>
      </w:r>
      <w:r w:rsidR="00923D24">
        <w:rPr>
          <w:rtl/>
        </w:rPr>
        <w:t>מלכות, עשיראה לעשר ספירן, (ודא איהו את קשתי נתתי בענן דאיהו ברית):</w:t>
      </w:r>
      <w:r>
        <w:rPr>
          <w:rtl/>
        </w:rPr>
        <w:t xml:space="preserve"> </w:t>
      </w:r>
      <w:r w:rsidR="00923D24">
        <w:rPr>
          <w:rtl/>
        </w:rPr>
        <w:t>ויעקב בההיא (נ"א בהאי) ירכא אתמר ביה והוא צולע על ירכו, דפרח מניה י', ואשתאר</w:t>
      </w:r>
      <w:r>
        <w:rPr>
          <w:rtl/>
        </w:rPr>
        <w:t xml:space="preserve"> </w:t>
      </w:r>
      <w:r w:rsidR="00923D24">
        <w:rPr>
          <w:rtl/>
        </w:rPr>
        <w:t>עקב, ורזא דמלה הוא ישופך ראש ואתה תשופנו עקב, כד אשתלימת סוכה בירך דילה, אתמר</w:t>
      </w:r>
      <w:r>
        <w:rPr>
          <w:rtl/>
        </w:rPr>
        <w:t xml:space="preserve"> </w:t>
      </w:r>
      <w:r w:rsidR="00923D24">
        <w:rPr>
          <w:rtl/>
        </w:rPr>
        <w:t>ביעקב ויבא יעקב שלם, ויעקב ודאי איהו דיוקנא דעמודא דאמצעיתא מסטרא דלבר, והא משה</w:t>
      </w:r>
      <w:r>
        <w:rPr>
          <w:rtl/>
        </w:rPr>
        <w:t xml:space="preserve"> </w:t>
      </w:r>
      <w:r w:rsidR="00923D24">
        <w:rPr>
          <w:rtl/>
        </w:rPr>
        <w:t>תמן הוה, אלא מסטרא דלגאו הוה, דא מגופא, ודא מנשמתא, ובגין דא תרין ירכין דעמודא</w:t>
      </w:r>
      <w:r>
        <w:rPr>
          <w:rtl/>
        </w:rPr>
        <w:t xml:space="preserve"> </w:t>
      </w:r>
      <w:r w:rsidR="00923D24">
        <w:rPr>
          <w:rtl/>
        </w:rPr>
        <w:t>דאמצעיתא (שלים) אינון נצח והוד:</w:t>
      </w:r>
      <w:r>
        <w:rPr>
          <w:rtl/>
        </w:rPr>
        <w:t xml:space="preserve"> </w:t>
      </w:r>
      <w:r w:rsidR="00923D24">
        <w:rPr>
          <w:rtl/>
        </w:rPr>
        <w:t>ומתי יהיה עמודא דאמצעיתא שלים, כד אתחבר בשכינתא, הדא הוא דכתיב ויעקב נסע סכתה</w:t>
      </w:r>
      <w:r>
        <w:rPr>
          <w:rtl/>
        </w:rPr>
        <w:t xml:space="preserve"> </w:t>
      </w:r>
      <w:r w:rsidR="00923D24">
        <w:rPr>
          <w:rtl/>
        </w:rPr>
        <w:t>ויבן לו בית, הדא הוא דכתיב ויבן ה' אלקי"ם את הצלע, בההוא זמנא דאתחבר עמה, ויבא</w:t>
      </w:r>
      <w:r>
        <w:rPr>
          <w:rtl/>
        </w:rPr>
        <w:t xml:space="preserve"> </w:t>
      </w:r>
      <w:r w:rsidR="00923D24">
        <w:rPr>
          <w:rtl/>
        </w:rPr>
        <w:t>יעקב שלם, בההוא זמנא תהא סוכה שלימתא, כ"ו ה"ס, יאקדונק"י:</w:t>
      </w:r>
      <w:r>
        <w:rPr>
          <w:rtl/>
        </w:rPr>
        <w:t xml:space="preserve"> </w:t>
      </w:r>
      <w:r w:rsidR="00923D24">
        <w:rPr>
          <w:rtl/>
        </w:rPr>
        <w:t>קם רבי אלעזר ואמר, אבא אבא, אמאי אתמר ביומא קדמאה דסכות, (ויקרא כ"ג) ולקחתם לכם</w:t>
      </w:r>
      <w:r>
        <w:rPr>
          <w:rtl/>
        </w:rPr>
        <w:t xml:space="preserve"> </w:t>
      </w:r>
      <w:r w:rsidR="00923D24">
        <w:rPr>
          <w:rtl/>
        </w:rPr>
        <w:t>ביום הראשון פרי עץ הדר, אמר ליה ברי מאני קרבא בימינא נטלין לון, ובאלין מאני קרבא</w:t>
      </w:r>
      <w:r>
        <w:rPr>
          <w:rtl/>
        </w:rPr>
        <w:t xml:space="preserve"> </w:t>
      </w:r>
      <w:r w:rsidR="00923D24">
        <w:rPr>
          <w:rtl/>
        </w:rPr>
        <w:t>אינון ישראל רשימין דנצחין דינא, מתל למלכא דהוה ליה דינא וקרבא בשבעין אומין, ולא</w:t>
      </w:r>
      <w:r>
        <w:rPr>
          <w:rtl/>
        </w:rPr>
        <w:t xml:space="preserve"> </w:t>
      </w:r>
      <w:r w:rsidR="00923D24">
        <w:rPr>
          <w:rtl/>
        </w:rPr>
        <w:t>הוו ידעין מאן נצח דינא, ושאלין ליה מאן נצח דינא אמר תסתכלון באלין דרשימין במאני</w:t>
      </w:r>
      <w:r>
        <w:rPr>
          <w:rtl/>
        </w:rPr>
        <w:t xml:space="preserve"> </w:t>
      </w:r>
      <w:r w:rsidR="00923D24">
        <w:rPr>
          <w:rtl/>
        </w:rPr>
        <w:t>קרבא בידייהו, ותנדעון מאן נצח דינא, ולקחתם לכם ביום הראשון פרי עץ הדר דא אתרוג,</w:t>
      </w:r>
      <w:r>
        <w:rPr>
          <w:rtl/>
        </w:rPr>
        <w:t xml:space="preserve"> </w:t>
      </w:r>
      <w:r w:rsidR="00923D24">
        <w:rPr>
          <w:rtl/>
        </w:rPr>
        <w:t>דאיהי שכינתא, לבא, דאיהו עקרא דכל אברין דגופא, דאינון תלת הדסים, ולולב, ותרי בדי</w:t>
      </w:r>
      <w:r>
        <w:rPr>
          <w:rtl/>
        </w:rPr>
        <w:t xml:space="preserve"> </w:t>
      </w:r>
      <w:r w:rsidR="00923D24">
        <w:rPr>
          <w:rtl/>
        </w:rPr>
        <w:t>ערבה, לבא באמצעיתא, ואברין סחור סחור ליה, ובגין דא אתרוג דא שכינתא, והכי אוקמוה</w:t>
      </w:r>
      <w:r>
        <w:rPr>
          <w:rtl/>
        </w:rPr>
        <w:t xml:space="preserve"> </w:t>
      </w:r>
      <w:r w:rsidR="00923D24">
        <w:rPr>
          <w:rtl/>
        </w:rPr>
        <w:t>מארי מתניתין, אי נטלה בוכנתו (נ"א פטמתו), ואי עלה חזזית על רובו, פסול, בגין</w:t>
      </w:r>
      <w:r>
        <w:rPr>
          <w:rtl/>
        </w:rPr>
        <w:t xml:space="preserve"> </w:t>
      </w:r>
      <w:r w:rsidR="00923D24">
        <w:rPr>
          <w:rtl/>
        </w:rPr>
        <w:t>דאיהו דמי לשכינתא, דאתמר בה כלך יפה רעיתי ומום אין בך:</w:t>
      </w:r>
      <w:r>
        <w:rPr>
          <w:rtl/>
        </w:rPr>
        <w:t xml:space="preserve"> </w:t>
      </w:r>
      <w:r w:rsidR="00923D24">
        <w:rPr>
          <w:rtl/>
        </w:rPr>
        <w:t>כפת תמרים דא לולב, ועליה אתמר נפרצו עליו פסול, דדא איהו מקצץ בנטיעות, (דהא לולב</w:t>
      </w:r>
      <w:r>
        <w:rPr>
          <w:rtl/>
        </w:rPr>
        <w:t xml:space="preserve"> </w:t>
      </w:r>
      <w:r w:rsidR="00923D24">
        <w:rPr>
          <w:rtl/>
        </w:rPr>
        <w:t>איהו קשורא ויחודא דכלא), מאן דמברך עלה ביומא קדמאה דסכות, בגין דאיהו קשורא</w:t>
      </w:r>
      <w:r>
        <w:rPr>
          <w:rtl/>
        </w:rPr>
        <w:t xml:space="preserve"> </w:t>
      </w:r>
      <w:r w:rsidR="00923D24">
        <w:rPr>
          <w:rtl/>
        </w:rPr>
        <w:t>ויחודא דכלא, ח"י עלמין, דאיהו לקבל ח"י חוליין דשדרה, ובגין דא אוקמוהו מארי</w:t>
      </w:r>
      <w:r>
        <w:rPr>
          <w:rtl/>
        </w:rPr>
        <w:t xml:space="preserve"> </w:t>
      </w:r>
      <w:r w:rsidR="00923D24">
        <w:rPr>
          <w:rtl/>
        </w:rPr>
        <w:t>מתניתין, לולב דומה לשדרה, ורזא דלולב צדיק כתמר יפרח, ודא איהו כי כל בשמים ובארץ,</w:t>
      </w:r>
      <w:r>
        <w:rPr>
          <w:rtl/>
        </w:rPr>
        <w:t xml:space="preserve"> </w:t>
      </w:r>
      <w:r w:rsidR="00923D24">
        <w:rPr>
          <w:rtl/>
        </w:rPr>
        <w:t>ותרגם אונקלוס דאחיד בשמיא ובארעא:</w:t>
      </w:r>
      <w:r>
        <w:rPr>
          <w:rtl/>
        </w:rPr>
        <w:t xml:space="preserve"> </w:t>
      </w:r>
      <w:r w:rsidR="00923D24">
        <w:rPr>
          <w:rtl/>
        </w:rPr>
        <w:t>וצריך לנענעא ח"י נענועין בשית סטרין, דאינון חותם (נ"א חתם, נ"א יצר) מזרח ביק"ו</w:t>
      </w:r>
      <w:r>
        <w:rPr>
          <w:rtl/>
        </w:rPr>
        <w:t xml:space="preserve"> </w:t>
      </w:r>
      <w:r w:rsidR="00923D24">
        <w:rPr>
          <w:rtl/>
        </w:rPr>
        <w:t>וכו', שית הויו"ת דאית בהון תמני סרי אתוון, וכלהו רמיזין בספר יצירה בשית סטרין,</w:t>
      </w:r>
      <w:r>
        <w:rPr>
          <w:rtl/>
        </w:rPr>
        <w:t xml:space="preserve"> </w:t>
      </w:r>
      <w:r w:rsidR="00923D24">
        <w:rPr>
          <w:rtl/>
        </w:rPr>
        <w:t>והכי אוקמוהו מארי מתניתין, מוליך ומביא למאן דארבע רוחות דיליה, מעלה ומוריד למאן</w:t>
      </w:r>
      <w:r>
        <w:rPr>
          <w:rtl/>
        </w:rPr>
        <w:t xml:space="preserve"> </w:t>
      </w:r>
      <w:r w:rsidR="00923D24">
        <w:rPr>
          <w:rtl/>
        </w:rPr>
        <w:t>דשמיא וארעא דיליה:</w:t>
      </w:r>
      <w:r>
        <w:rPr>
          <w:rtl/>
        </w:rPr>
        <w:t xml:space="preserve"> </w:t>
      </w:r>
      <w:r w:rsidR="00923D24">
        <w:rPr>
          <w:rtl/>
        </w:rPr>
        <w:t>תלת הדסין גוף ותרין דרועין, ואינון לקבל עינא וכנפי עינא, תרי בדי ערבות לקבל תרין</w:t>
      </w:r>
      <w:r>
        <w:rPr>
          <w:rtl/>
        </w:rPr>
        <w:t xml:space="preserve"> </w:t>
      </w:r>
      <w:r w:rsidR="00923D24">
        <w:rPr>
          <w:rtl/>
        </w:rPr>
        <w:t xml:space="preserve">שוקין, ולקבל תרין </w:t>
      </w:r>
      <w:r w:rsidR="00923D24">
        <w:rPr>
          <w:rtl/>
        </w:rPr>
        <w:lastRenderedPageBreak/>
        <w:t>שפוון, וכד אינון כלהו אגודה חדא בלולב דאיהו שדרה, מה כתיב (שיר</w:t>
      </w:r>
      <w:r>
        <w:rPr>
          <w:rtl/>
        </w:rPr>
        <w:t xml:space="preserve"> </w:t>
      </w:r>
      <w:r w:rsidR="00923D24">
        <w:rPr>
          <w:rtl/>
        </w:rPr>
        <w:t>השירים ז') אמרתי אעלה בתמר, א' אתרוג ע' ערבה ל' לולב ה' הדס, כלהו אתעבידו (לקבל)</w:t>
      </w:r>
      <w:r>
        <w:rPr>
          <w:rtl/>
        </w:rPr>
        <w:t xml:space="preserve"> </w:t>
      </w:r>
      <w:r w:rsidR="00923D24">
        <w:rPr>
          <w:rtl/>
        </w:rPr>
        <w:t>ארבע מינין דמרכבתא, הרוכב בהון איהו יקו"ק:</w:t>
      </w:r>
      <w:r>
        <w:rPr>
          <w:rtl/>
        </w:rPr>
        <w:t xml:space="preserve"> </w:t>
      </w:r>
    </w:p>
    <w:p w14:paraId="3AF979F5" w14:textId="4438258E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כט/ב</w:t>
      </w:r>
      <w:r>
        <w:rPr>
          <w:rtl/>
        </w:rPr>
        <w:t xml:space="preserve"> </w:t>
      </w:r>
      <w:r w:rsidR="00923D24">
        <w:rPr>
          <w:rtl/>
        </w:rPr>
        <w:t>וצריך לסדרא בהון בהקפה, כגוונא דמזבח, ולמאן לגן, דאתנטעו אלין נטיעין ביה, ורזא</w:t>
      </w:r>
      <w:r>
        <w:rPr>
          <w:rtl/>
        </w:rPr>
        <w:t xml:space="preserve"> </w:t>
      </w:r>
      <w:r w:rsidR="00923D24">
        <w:rPr>
          <w:rtl/>
        </w:rPr>
        <w:t>דמלה נקבה תסובב גבר, נקבה נ' מן גן, גבר ג' מן גן, ג"ן הוא כליל תלת וחמשין סדרין</w:t>
      </w:r>
      <w:r>
        <w:rPr>
          <w:rtl/>
        </w:rPr>
        <w:t xml:space="preserve"> </w:t>
      </w:r>
      <w:r w:rsidR="00923D24">
        <w:rPr>
          <w:rtl/>
        </w:rPr>
        <w:t>דאורייתא דבכתב, ושבע יומין דסוכות, הא שתין לקבל שתין מסכתות:</w:t>
      </w:r>
      <w:r>
        <w:rPr>
          <w:rtl/>
        </w:rPr>
        <w:t xml:space="preserve"> </w:t>
      </w:r>
      <w:r w:rsidR="00923D24">
        <w:rPr>
          <w:rtl/>
        </w:rPr>
        <w:t>שמיני עצרת חג בפני עצמו, ביה נביעו דאורייתא, לאשקאה אילנא, דאיהו נטוע בגן,</w:t>
      </w:r>
      <w:r>
        <w:rPr>
          <w:rtl/>
        </w:rPr>
        <w:t xml:space="preserve"> </w:t>
      </w:r>
      <w:r w:rsidR="00923D24">
        <w:rPr>
          <w:rtl/>
        </w:rPr>
        <w:t>ושרשוי וענפוי איהו כגוונא דחוג הארץ, דכל חגין מתחגגין בה:</w:t>
      </w:r>
      <w:r>
        <w:rPr>
          <w:rtl/>
        </w:rPr>
        <w:t xml:space="preserve"> </w:t>
      </w:r>
      <w:r w:rsidR="00923D24">
        <w:rPr>
          <w:rtl/>
        </w:rPr>
        <w:t>תשיעאה ברנה ודא איהו רננו צדיקים בה', ודא דרגא דצדיק ח"י עלמין, מתמן רנה, וביה</w:t>
      </w:r>
      <w:r>
        <w:rPr>
          <w:rtl/>
        </w:rPr>
        <w:t xml:space="preserve"> </w:t>
      </w:r>
      <w:r w:rsidR="00923D24">
        <w:rPr>
          <w:rtl/>
        </w:rPr>
        <w:t>פורקנא, הדא הוא דכתיב צמח צדיק, ומתחתיו יצמח, מתחתיו ודאי, ההיא דאיהי עשירית</w:t>
      </w:r>
      <w:r>
        <w:rPr>
          <w:rtl/>
        </w:rPr>
        <w:t xml:space="preserve"> </w:t>
      </w:r>
      <w:r w:rsidR="00923D24">
        <w:rPr>
          <w:rtl/>
        </w:rPr>
        <w:t>לכלא, וצדיק נטיל משמאלא, ועמודא דאמצעיתא מימינא, הדא הוא דכתיב (דברים ל"ג)</w:t>
      </w:r>
      <w:r>
        <w:rPr>
          <w:rtl/>
        </w:rPr>
        <w:t xml:space="preserve"> </w:t>
      </w:r>
      <w:r w:rsidR="00923D24">
        <w:rPr>
          <w:rtl/>
        </w:rPr>
        <w:t>מימינו אש דת למו (אל"ף ק"א יו"ד ק"א יו"ד ק"א וא"ו ק"א יו"ד ק"י וי"ו ק"י יו"ד ק"י</w:t>
      </w:r>
      <w:r>
        <w:rPr>
          <w:rtl/>
        </w:rPr>
        <w:t xml:space="preserve"> </w:t>
      </w:r>
      <w:r w:rsidR="00923D24">
        <w:rPr>
          <w:rtl/>
        </w:rPr>
        <w:t>וא"ו ק"י אל"ף ק"א וא"ו ק"א יו"ד ק"ק ו"ו ק"ק אל"ף דל"ת נו"ן יו"ד):</w:t>
      </w:r>
      <w:r>
        <w:rPr>
          <w:rtl/>
        </w:rPr>
        <w:t xml:space="preserve"> </w:t>
      </w:r>
      <w:r w:rsidR="00923D24">
        <w:rPr>
          <w:rtl/>
        </w:rPr>
        <w:t>(חסר כאן והוא בתיקונים מזהר חדש):</w:t>
      </w:r>
      <w:r>
        <w:rPr>
          <w:rtl/>
        </w:rPr>
        <w:t xml:space="preserve"> </w:t>
      </w:r>
      <w:r w:rsidR="00923D24">
        <w:rPr>
          <w:rtl/>
        </w:rPr>
        <w:t>בההוא זמנא דיהון תרין שמהן כחדא, אתערא ברתא דמלכא, בשיר השירים ומשלי וקהלת,</w:t>
      </w:r>
      <w:r>
        <w:rPr>
          <w:rtl/>
        </w:rPr>
        <w:t xml:space="preserve"> </w:t>
      </w:r>
      <w:r w:rsidR="00923D24">
        <w:rPr>
          <w:rtl/>
        </w:rPr>
        <w:t>דאינון שלשת אלפים משל, תלת יודי"ן, דאינון תלת טפין דמוחא, דנחתין מן י' (נ"א ו'),</w:t>
      </w:r>
      <w:r>
        <w:rPr>
          <w:rtl/>
        </w:rPr>
        <w:t xml:space="preserve"> </w:t>
      </w:r>
      <w:r w:rsidR="00923D24">
        <w:rPr>
          <w:rtl/>
        </w:rPr>
        <w:t>ולאן אתמשכו לגבי צדיק, דאיהו קשת, ומה דהוה קטן אתעביד גדול, ורזא דמלה שופר הולך</w:t>
      </w:r>
      <w:r>
        <w:rPr>
          <w:rtl/>
        </w:rPr>
        <w:t xml:space="preserve"> </w:t>
      </w:r>
      <w:r w:rsidR="00923D24">
        <w:rPr>
          <w:rtl/>
        </w:rPr>
        <w:t>פזר גדול, מתי יהא זריק חץ בדיוקנא דא:</w:t>
      </w:r>
      <w:r>
        <w:rPr>
          <w:rtl/>
        </w:rPr>
        <w:t xml:space="preserve"> </w:t>
      </w:r>
      <w:r w:rsidR="00923D24">
        <w:rPr>
          <w:rtl/>
        </w:rPr>
        <w:t>פתח רבי שמעון ואמר, עלאין אתתקנו ואזדרזו במאני קרבא לגבי חויא, דאיהו מקננא</w:t>
      </w:r>
      <w:r>
        <w:rPr>
          <w:rtl/>
        </w:rPr>
        <w:t xml:space="preserve"> </w:t>
      </w:r>
      <w:r w:rsidR="00923D24">
        <w:rPr>
          <w:rtl/>
        </w:rPr>
        <w:t>בטורין רברבין, ואיהו קטיל לאדם קדמאה, ולכל דרין דהוו אבתריה, ובגין דא כרוזא נפיק</w:t>
      </w:r>
      <w:r>
        <w:rPr>
          <w:rtl/>
        </w:rPr>
        <w:t xml:space="preserve"> </w:t>
      </w:r>
      <w:r w:rsidR="00923D24">
        <w:rPr>
          <w:rtl/>
        </w:rPr>
        <w:t>בכל יומא, מאן דקטיל ההוא חויא דאיהו מקננא בטורין רברבין, יהבין ליה ברתא דמלכא,</w:t>
      </w:r>
      <w:r>
        <w:rPr>
          <w:rtl/>
        </w:rPr>
        <w:t xml:space="preserve"> </w:t>
      </w:r>
      <w:r w:rsidR="00923D24">
        <w:rPr>
          <w:rtl/>
        </w:rPr>
        <w:t>דאיהי צלותא, דיתיב על מגדלא, דאתמר בה מגדל עז שם ה' בו ירוץ צדיק ונשגב:</w:t>
      </w:r>
      <w:r>
        <w:rPr>
          <w:rtl/>
        </w:rPr>
        <w:t xml:space="preserve"> </w:t>
      </w:r>
      <w:r w:rsidR="00923D24">
        <w:rPr>
          <w:rtl/>
        </w:rPr>
        <w:t>אדהכי הא רעיא מהימנא קא אתי, בכמה עאנין ותורין ואמרין, וחוטרא בידיה, סליק עיניה</w:t>
      </w:r>
      <w:r>
        <w:rPr>
          <w:rtl/>
        </w:rPr>
        <w:t xml:space="preserve"> </w:t>
      </w:r>
      <w:r w:rsidR="00923D24">
        <w:rPr>
          <w:rtl/>
        </w:rPr>
        <w:t>למגדלא, ואתא חד בר נש עולימא צדיק שמיה, דהוה יתיב על מגדלא, קשתא בידוי, והוה</w:t>
      </w:r>
      <w:r>
        <w:rPr>
          <w:rtl/>
        </w:rPr>
        <w:t xml:space="preserve"> </w:t>
      </w:r>
      <w:r w:rsidR="00923D24">
        <w:rPr>
          <w:rtl/>
        </w:rPr>
        <w:t>זריק חצים לגבי חויא, ודא איהו פזר גדול, וחויא לא הוה חשיב לון:</w:t>
      </w:r>
      <w:r>
        <w:rPr>
          <w:rtl/>
        </w:rPr>
        <w:t xml:space="preserve"> </w:t>
      </w:r>
      <w:r w:rsidR="00923D24">
        <w:rPr>
          <w:rtl/>
        </w:rPr>
        <w:t>וקשתא איהו לישנא דפומא, אגוזא דקשתא פומא, חוט השני (דא שפה) (נ"א דשפה) חוט של</w:t>
      </w:r>
      <w:r>
        <w:rPr>
          <w:rtl/>
        </w:rPr>
        <w:t xml:space="preserve"> </w:t>
      </w:r>
      <w:r w:rsidR="00923D24">
        <w:rPr>
          <w:rtl/>
        </w:rPr>
        <w:t>קשת (נ"א חסד), דביה הוה צדיק זריק חצין, דאינון מלולין דצלותא, לגבי חויא, וחויא</w:t>
      </w:r>
      <w:r>
        <w:rPr>
          <w:rtl/>
        </w:rPr>
        <w:t xml:space="preserve"> </w:t>
      </w:r>
      <w:r w:rsidR="00923D24">
        <w:rPr>
          <w:rtl/>
        </w:rPr>
        <w:t>לא הוה חשיב לון, ולאו בגין חלישו דצדיק ח"י עלמין, אלא בגין חלישו דההוא דזריק לון</w:t>
      </w:r>
      <w:r>
        <w:rPr>
          <w:rtl/>
        </w:rPr>
        <w:t xml:space="preserve"> </w:t>
      </w:r>
      <w:r w:rsidR="00923D24">
        <w:rPr>
          <w:rtl/>
        </w:rPr>
        <w:t>דאיהו צדיק דלתתא מניה (נ"א צדיק בר מיניה), כד לאו איהו שלים, ובגין דא לא חשיב</w:t>
      </w:r>
      <w:r>
        <w:rPr>
          <w:rtl/>
        </w:rPr>
        <w:t xml:space="preserve"> </w:t>
      </w:r>
      <w:r w:rsidR="00923D24">
        <w:rPr>
          <w:rtl/>
        </w:rPr>
        <w:t>לון:</w:t>
      </w:r>
      <w:r>
        <w:rPr>
          <w:rtl/>
        </w:rPr>
        <w:t xml:space="preserve"> </w:t>
      </w:r>
      <w:r w:rsidR="00923D24">
        <w:rPr>
          <w:rtl/>
        </w:rPr>
        <w:t>עד דאתא רעיא מהימנא, ונטיל חץ חד וזריק לגביה, דא בתר דא בצלותיה, (הה"ד) עד יפלח</w:t>
      </w:r>
      <w:r>
        <w:rPr>
          <w:rtl/>
        </w:rPr>
        <w:t xml:space="preserve"> </w:t>
      </w:r>
      <w:r w:rsidR="00923D24">
        <w:rPr>
          <w:rtl/>
        </w:rPr>
        <w:t>חץ כבדו דחויא, דאיהו סמא"ל אל אחר, דתמן יסודיה ועקריה, ובגין דא הכבד כועס, במאי</w:t>
      </w:r>
      <w:r>
        <w:rPr>
          <w:rtl/>
        </w:rPr>
        <w:t xml:space="preserve"> </w:t>
      </w:r>
      <w:r w:rsidR="00923D24">
        <w:rPr>
          <w:rtl/>
        </w:rPr>
        <w:t>כועס במרה, דאיהי דבוקה ביה, ודא סם המות נוקבא דיליה, זנבא דיליה יותרת הכבד,</w:t>
      </w:r>
      <w:r>
        <w:rPr>
          <w:rtl/>
        </w:rPr>
        <w:t xml:space="preserve"> </w:t>
      </w:r>
      <w:r w:rsidR="00923D24">
        <w:rPr>
          <w:rtl/>
        </w:rPr>
        <w:t>יותרת אתקריאת, דבתר דעבידת נאופין יהיבת שיורין לבעלה, וזנבא איהי שפחה (נ"א</w:t>
      </w:r>
      <w:r>
        <w:rPr>
          <w:rtl/>
        </w:rPr>
        <w:t xml:space="preserve"> </w:t>
      </w:r>
      <w:r w:rsidR="00923D24">
        <w:rPr>
          <w:rtl/>
        </w:rPr>
        <w:t>שליחא) דיליה, במרה כעיס, ובזנבא קטיל, מרה איהי פרצוף דיליה, יותרת זנב דיליה,</w:t>
      </w:r>
      <w:r>
        <w:rPr>
          <w:rtl/>
        </w:rPr>
        <w:t xml:space="preserve"> </w:t>
      </w:r>
      <w:r w:rsidR="00923D24">
        <w:rPr>
          <w:rtl/>
        </w:rPr>
        <w:t>כגוונא דאדם, דעביד ליה פרצוף ולבתר זנב, דהאי אדם רע אתקרי, ודא כגוונא דדא, דא</w:t>
      </w:r>
      <w:r>
        <w:rPr>
          <w:rtl/>
        </w:rPr>
        <w:t xml:space="preserve"> </w:t>
      </w:r>
      <w:r w:rsidR="00923D24">
        <w:rPr>
          <w:rtl/>
        </w:rPr>
        <w:t>אדם (הראשון) דאתנטיל מאילנא דחיי, ודא אדם דאתנטיל מאילנא דמותא:</w:t>
      </w:r>
      <w:r>
        <w:rPr>
          <w:rtl/>
        </w:rPr>
        <w:t xml:space="preserve"> </w:t>
      </w:r>
      <w:r w:rsidR="00923D24">
        <w:rPr>
          <w:rtl/>
        </w:rPr>
        <w:t>לבתר דיפלח חץ כבדו, זרע יורה כחץ לגבי כלה, יו"ד זרע דאתמשך מניה ודא ז', ואתמר בה</w:t>
      </w:r>
      <w:r>
        <w:rPr>
          <w:rtl/>
        </w:rPr>
        <w:t xml:space="preserve"> </w:t>
      </w:r>
      <w:r w:rsidR="00923D24">
        <w:rPr>
          <w:rtl/>
        </w:rPr>
        <w:t>לשלח לי למטרה, ודא בית עין, בית קבול לזרע דאיהו ז' ודאי, מאי מטרה, דא ירח בן</w:t>
      </w:r>
      <w:r>
        <w:rPr>
          <w:rtl/>
        </w:rPr>
        <w:t xml:space="preserve"> </w:t>
      </w:r>
      <w:r w:rsidR="00923D24">
        <w:rPr>
          <w:rtl/>
        </w:rPr>
        <w:t>יומו, סיהרא קדישא, מטרה איהי ודאי לבת עין, נקודה זעירא (ס"א נהורא זעירא) מלגיו,</w:t>
      </w:r>
      <w:r>
        <w:rPr>
          <w:rtl/>
        </w:rPr>
        <w:t xml:space="preserve"> </w:t>
      </w:r>
      <w:r w:rsidR="00923D24">
        <w:rPr>
          <w:rtl/>
        </w:rPr>
        <w:t>לגבה הוא שלח חצים ברחימו דעיינין, מטרה ודאי שכינתא, דאיהי אגינת על ישראל מחויא</w:t>
      </w:r>
      <w:r>
        <w:rPr>
          <w:rtl/>
        </w:rPr>
        <w:t xml:space="preserve"> </w:t>
      </w:r>
      <w:r w:rsidR="00923D24">
        <w:rPr>
          <w:rtl/>
        </w:rPr>
        <w:t>בישא סמא"ל, ולמאן:</w:t>
      </w:r>
      <w:r>
        <w:rPr>
          <w:rtl/>
        </w:rPr>
        <w:t xml:space="preserve"> </w:t>
      </w:r>
    </w:p>
    <w:p w14:paraId="0C45BF85" w14:textId="23C408CF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ל/א</w:t>
      </w:r>
      <w:r>
        <w:rPr>
          <w:rtl/>
        </w:rPr>
        <w:t xml:space="preserve"> </w:t>
      </w:r>
      <w:r w:rsidR="00923D24">
        <w:rPr>
          <w:rtl/>
        </w:rPr>
        <w:t>דאיהי אגינת עליה, אתמר ביה לא תירא מפחד לילה מחץ יעוף יומם, באברתו יסך לך, דא</w:t>
      </w:r>
      <w:r>
        <w:rPr>
          <w:rtl/>
        </w:rPr>
        <w:t xml:space="preserve"> </w:t>
      </w:r>
      <w:r w:rsidR="00923D24">
        <w:rPr>
          <w:rtl/>
        </w:rPr>
        <w:t>אבר מן החי, צדיק, ותחת כנפיו תחסה, אינון ה"ה, דאת ז' איהו אברתו כלול י"ו, גופא</w:t>
      </w:r>
      <w:r>
        <w:rPr>
          <w:rtl/>
        </w:rPr>
        <w:t xml:space="preserve"> </w:t>
      </w:r>
      <w:r w:rsidR="00923D24">
        <w:rPr>
          <w:rtl/>
        </w:rPr>
        <w:t>דיליה ו', רישא דיליה י', גדפוי ה"ה, ובגין דא ותחת כנפיו תחסה צנה וסוחרה אמתו,</w:t>
      </w:r>
      <w:r>
        <w:rPr>
          <w:rtl/>
        </w:rPr>
        <w:t xml:space="preserve"> </w:t>
      </w:r>
      <w:r w:rsidR="00923D24">
        <w:rPr>
          <w:rtl/>
        </w:rPr>
        <w:t>צנה וסוחרה שכינתא עלאה ותתאה, אמתו דא עמודא דאמצעיתא, רישא דיליה חכמה עלאה, צדיק</w:t>
      </w:r>
      <w:r>
        <w:rPr>
          <w:rtl/>
        </w:rPr>
        <w:t xml:space="preserve"> </w:t>
      </w:r>
      <w:r w:rsidR="00923D24">
        <w:rPr>
          <w:rtl/>
        </w:rPr>
        <w:t>איהו בצלמו כדמותו, זכאה איהו מאן דנטיר ברית מילה, ואורייתא דאיהו עמודא דאמצעיתא,</w:t>
      </w:r>
      <w:r>
        <w:rPr>
          <w:rtl/>
        </w:rPr>
        <w:t xml:space="preserve"> </w:t>
      </w:r>
      <w:r w:rsidR="00923D24">
        <w:rPr>
          <w:rtl/>
        </w:rPr>
        <w:t>דתרוויהו מגינין עליה, חד בעלמא דא, וחד בעלמא דאתי:</w:t>
      </w:r>
      <w:r>
        <w:rPr>
          <w:rtl/>
        </w:rPr>
        <w:t xml:space="preserve"> </w:t>
      </w:r>
      <w:r w:rsidR="00923D24">
        <w:rPr>
          <w:rtl/>
        </w:rPr>
        <w:t>תקונא ארביסר:</w:t>
      </w:r>
      <w:r>
        <w:rPr>
          <w:rtl/>
        </w:rPr>
        <w:t xml:space="preserve"> </w:t>
      </w:r>
      <w:r w:rsidR="00923D24">
        <w:rPr>
          <w:rtl/>
        </w:rPr>
        <w:t>בראשית, עלה אתמר ראשית בכורי אדמתך תביא בית ה' אלקי"ך, לא תבשל גדי בחלב אמו, תא</w:t>
      </w:r>
      <w:r>
        <w:rPr>
          <w:rtl/>
        </w:rPr>
        <w:t xml:space="preserve"> </w:t>
      </w:r>
      <w:r w:rsidR="00923D24">
        <w:rPr>
          <w:rtl/>
        </w:rPr>
        <w:t>חזי חכמה עלאה עלה אתמר קדש לי כל בכור, דכל בכורים על שמה אתקריאו, ושכינתא מתמן</w:t>
      </w:r>
      <w:r>
        <w:rPr>
          <w:rtl/>
        </w:rPr>
        <w:t xml:space="preserve"> </w:t>
      </w:r>
      <w:r w:rsidR="00923D24">
        <w:rPr>
          <w:rtl/>
        </w:rPr>
        <w:t>אתקריאת בכורה, חכמה ודאי עלה אתמר וראשית כל בכורי כל, וברא בוכרא דילה קדמאה דכלא</w:t>
      </w:r>
      <w:r>
        <w:rPr>
          <w:rtl/>
        </w:rPr>
        <w:t xml:space="preserve"> </w:t>
      </w:r>
      <w:r w:rsidR="00923D24">
        <w:rPr>
          <w:rtl/>
        </w:rPr>
        <w:t>דא ו' עמודא דאמצעיתא:</w:t>
      </w:r>
      <w:r>
        <w:rPr>
          <w:rtl/>
        </w:rPr>
        <w:t xml:space="preserve"> </w:t>
      </w:r>
      <w:r w:rsidR="00923D24">
        <w:rPr>
          <w:rtl/>
        </w:rPr>
        <w:t>בכורי אדמתך תרי סמכי קשוט, מאי אדמתך שכינתא תתאה, ואינון כל בכורי כל מסטרא דצדיק</w:t>
      </w:r>
      <w:r>
        <w:rPr>
          <w:rtl/>
        </w:rPr>
        <w:t xml:space="preserve"> </w:t>
      </w:r>
      <w:r w:rsidR="00923D24">
        <w:rPr>
          <w:rtl/>
        </w:rPr>
        <w:t>דאיהו כל, ושכינתא איהי ארעא דביה גדלין וצמחין אלנין, דעלה אתמר צמח צדיק, דאיהו</w:t>
      </w:r>
      <w:r>
        <w:rPr>
          <w:rtl/>
        </w:rPr>
        <w:t xml:space="preserve"> </w:t>
      </w:r>
      <w:r w:rsidR="00923D24">
        <w:rPr>
          <w:rtl/>
        </w:rPr>
        <w:t>עץ פרי, אילנא רבא ותקיף עמודא דאמצעיתא, עשבין ודשאין דאינון תלמידי חכמים מתמן</w:t>
      </w:r>
      <w:r>
        <w:rPr>
          <w:rtl/>
        </w:rPr>
        <w:t xml:space="preserve"> </w:t>
      </w:r>
      <w:r w:rsidR="00923D24">
        <w:rPr>
          <w:rtl/>
        </w:rPr>
        <w:t>צמחין בגן, בגין דאיהי אורייתא דבעל פה:</w:t>
      </w:r>
      <w:r>
        <w:rPr>
          <w:rtl/>
        </w:rPr>
        <w:t xml:space="preserve"> </w:t>
      </w:r>
      <w:r w:rsidR="00923D24">
        <w:rPr>
          <w:rtl/>
        </w:rPr>
        <w:t>ומאן אשקי ורוי (נ"א ורבי) בה אלנין ועשבין ודשאין, מעין גנים, דאיהי חכמה ראשית כל</w:t>
      </w:r>
      <w:r>
        <w:rPr>
          <w:rtl/>
        </w:rPr>
        <w:t xml:space="preserve"> </w:t>
      </w:r>
      <w:r w:rsidR="00923D24">
        <w:rPr>
          <w:rtl/>
        </w:rPr>
        <w:t>בכורי כל, ומאין נפקא מעינא דמיא, מבית ה', הדא הוא דכתיב (יואל ד') ומעין מבית ה'</w:t>
      </w:r>
      <w:r>
        <w:rPr>
          <w:rtl/>
        </w:rPr>
        <w:t xml:space="preserve"> </w:t>
      </w:r>
      <w:r w:rsidR="00923D24">
        <w:rPr>
          <w:rtl/>
        </w:rPr>
        <w:t xml:space="preserve">יצא, ובגין דא ראשית </w:t>
      </w:r>
      <w:r w:rsidR="00923D24">
        <w:rPr>
          <w:rtl/>
        </w:rPr>
        <w:lastRenderedPageBreak/>
        <w:t>בכורי אדמתך תביא בית ה' אלקי"ך, וכן ראשית דעאני ואמרי,</w:t>
      </w:r>
      <w:r>
        <w:rPr>
          <w:rtl/>
        </w:rPr>
        <w:t xml:space="preserve"> </w:t>
      </w:r>
      <w:r w:rsidR="00923D24">
        <w:rPr>
          <w:rtl/>
        </w:rPr>
        <w:t>וראשית גז צאנך תתן לו:</w:t>
      </w:r>
      <w:r>
        <w:rPr>
          <w:rtl/>
        </w:rPr>
        <w:t xml:space="preserve"> </w:t>
      </w:r>
      <w:r w:rsidR="00923D24">
        <w:rPr>
          <w:rtl/>
        </w:rPr>
        <w:t>וסמיך ליה לראשית בכורי אדמתך וכו' לא תבשל גדי בחלב אמו, מאי האי לגבי האי, קם רבי</w:t>
      </w:r>
      <w:r>
        <w:rPr>
          <w:rtl/>
        </w:rPr>
        <w:t xml:space="preserve"> </w:t>
      </w:r>
      <w:r w:rsidR="00923D24">
        <w:rPr>
          <w:rtl/>
        </w:rPr>
        <w:t>שמעון על רגלוי, פתח בקלא סגיא ואמר, אליהו אליהו נחית הכא ברשותא דמארך, ואנהיר</w:t>
      </w:r>
      <w:r>
        <w:rPr>
          <w:rtl/>
        </w:rPr>
        <w:t xml:space="preserve"> </w:t>
      </w:r>
      <w:r w:rsidR="00923D24">
        <w:rPr>
          <w:rtl/>
        </w:rPr>
        <w:t>עינוי דאלין סבין בהאי מלה, דלא יתון למיכל בשר בחלב:</w:t>
      </w:r>
      <w:r>
        <w:rPr>
          <w:rtl/>
        </w:rPr>
        <w:t xml:space="preserve"> </w:t>
      </w:r>
      <w:r w:rsidR="00923D24">
        <w:rPr>
          <w:rtl/>
        </w:rPr>
        <w:t>אדהכי הא אליהו קא נחית ולא אתעכב, אמר בוצינא קדישא, והא רזא דא ודאי איהו רזא דלא</w:t>
      </w:r>
      <w:r>
        <w:rPr>
          <w:rtl/>
        </w:rPr>
        <w:t xml:space="preserve"> </w:t>
      </w:r>
      <w:r w:rsidR="00923D24">
        <w:rPr>
          <w:rtl/>
        </w:rPr>
        <w:t>תחרוש בשור ובחמור יחדיו, כד בוכרא דאיהו ישראל עמודא דאמצעיתא, לא אתיין ליה לבית</w:t>
      </w:r>
      <w:r>
        <w:rPr>
          <w:rtl/>
        </w:rPr>
        <w:t xml:space="preserve"> </w:t>
      </w:r>
      <w:r w:rsidR="00923D24">
        <w:rPr>
          <w:rtl/>
        </w:rPr>
        <w:t>ה', חלב אתערב בבשרא, וגרמין לאתערבא שור בחמור, ודא איהו כלאים מין דלאו במיניה:</w:t>
      </w:r>
      <w:r>
        <w:rPr>
          <w:rtl/>
        </w:rPr>
        <w:t xml:space="preserve"> </w:t>
      </w:r>
      <w:r w:rsidR="00923D24">
        <w:rPr>
          <w:rtl/>
        </w:rPr>
        <w:t>אמר רבי שמעון, אליהו אליהו, והא שור איהו מסטרא דדכיו, וחמור מסטרא דמסאבו, דא</w:t>
      </w:r>
      <w:r>
        <w:rPr>
          <w:rtl/>
        </w:rPr>
        <w:t xml:space="preserve"> </w:t>
      </w:r>
      <w:r w:rsidR="00923D24">
        <w:rPr>
          <w:rtl/>
        </w:rPr>
        <w:t>איהו כלאים טב וביש, אבל חלב איהו מסטרא דדכיו, ובשרא מסטרא דדכיו, אמר ליה ודאי</w:t>
      </w:r>
      <w:r>
        <w:rPr>
          <w:rtl/>
        </w:rPr>
        <w:t xml:space="preserve"> </w:t>
      </w:r>
      <w:r w:rsidR="00923D24">
        <w:rPr>
          <w:rtl/>
        </w:rPr>
        <w:t>הכי הוא, אבל האי רזא אשתמודעא בקרא דא, (בראשית א') תוצא הארץ נפש חיה למינה, דאף</w:t>
      </w:r>
      <w:r>
        <w:rPr>
          <w:rtl/>
        </w:rPr>
        <w:t xml:space="preserve"> </w:t>
      </w:r>
      <w:r w:rsidR="00923D24">
        <w:rPr>
          <w:rtl/>
        </w:rPr>
        <w:t>על גב דאינון מסטרא דדכיו, כלהו אינון דכר ונוקבא, ואינון זוגין, ומאן דנטיל ממה</w:t>
      </w:r>
      <w:r>
        <w:rPr>
          <w:rtl/>
        </w:rPr>
        <w:t xml:space="preserve"> </w:t>
      </w:r>
      <w:r w:rsidR="00923D24">
        <w:rPr>
          <w:rtl/>
        </w:rPr>
        <w:t>דלאו איהו מיניה, ההוא בר דאתרכיב מתרוייהו, עליה אתמר לא תבשל גדי בחלב אמו:</w:t>
      </w:r>
      <w:r>
        <w:rPr>
          <w:rtl/>
        </w:rPr>
        <w:t xml:space="preserve"> </w:t>
      </w:r>
      <w:r w:rsidR="00923D24">
        <w:rPr>
          <w:rtl/>
        </w:rPr>
        <w:t>אמר בוצינא קדישא בודאי כען איהו מלה בדוכתהא, ודא איהו ברירא דמלה, ודא איהו,</w:t>
      </w:r>
      <w:r>
        <w:rPr>
          <w:rtl/>
        </w:rPr>
        <w:t xml:space="preserve"> </w:t>
      </w:r>
      <w:r w:rsidR="00923D24">
        <w:rPr>
          <w:rtl/>
        </w:rPr>
        <w:t>מלאתך ודמעך לא תאחר, כמה דאת אמר שמא יקדמנו אחר ברחמי, חובא דא דערב בר נש טפה</w:t>
      </w:r>
      <w:r>
        <w:rPr>
          <w:rtl/>
        </w:rPr>
        <w:t xml:space="preserve"> </w:t>
      </w:r>
      <w:r w:rsidR="00923D24">
        <w:rPr>
          <w:rtl/>
        </w:rPr>
        <w:t>בוכרא בזווגא נדה שפחה גויה זונה, דא גרים דנטיל אחר בת זוגיה, ואיהו מדה לקבל מדה:</w:t>
      </w:r>
      <w:r>
        <w:rPr>
          <w:rtl/>
        </w:rPr>
        <w:t xml:space="preserve"> </w:t>
      </w:r>
    </w:p>
    <w:p w14:paraId="4974469C" w14:textId="41443AD3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ל/ב</w:t>
      </w:r>
      <w:r>
        <w:rPr>
          <w:rtl/>
        </w:rPr>
        <w:t xml:space="preserve"> </w:t>
      </w:r>
      <w:r w:rsidR="00923D24">
        <w:rPr>
          <w:rtl/>
        </w:rPr>
        <w:t>ובגין דא ראשית בכורי אדמתך תביא בית ה' אלקי"ך, לא תבשל גדי בחלב אמו, דההוא בר</w:t>
      </w:r>
      <w:r>
        <w:rPr>
          <w:rtl/>
        </w:rPr>
        <w:t xml:space="preserve"> </w:t>
      </w:r>
      <w:r w:rsidR="00923D24">
        <w:rPr>
          <w:rtl/>
        </w:rPr>
        <w:t>איהו ערבוביא דנפיק כלאים, מאתתא דלאו מיניה, דאיהי כנגדו, ובגין דא זכה עזר, בת</w:t>
      </w:r>
      <w:r>
        <w:rPr>
          <w:rtl/>
        </w:rPr>
        <w:t xml:space="preserve"> </w:t>
      </w:r>
      <w:r w:rsidR="00923D24">
        <w:rPr>
          <w:rtl/>
        </w:rPr>
        <w:t>זוגיה דאיהי עזר ליה באורייתא בפקודא בדחילו וברחימו, עזר לו בעלמא דין, ובעלמא</w:t>
      </w:r>
      <w:r>
        <w:rPr>
          <w:rtl/>
        </w:rPr>
        <w:t xml:space="preserve"> </w:t>
      </w:r>
      <w:r w:rsidR="00923D24">
        <w:rPr>
          <w:rtl/>
        </w:rPr>
        <w:t>דאתי, ואם לאו, אחרא דלאו איהו מיניה, איהי כנגדו, לאובדא ליה מתרין עלמין, וכל דא</w:t>
      </w:r>
      <w:r>
        <w:rPr>
          <w:rtl/>
        </w:rPr>
        <w:t xml:space="preserve"> </w:t>
      </w:r>
      <w:r w:rsidR="00923D24">
        <w:rPr>
          <w:rtl/>
        </w:rPr>
        <w:t>גרים ליה בגין דלא נטיר טפה קדמאה לבת זוגיה:</w:t>
      </w:r>
      <w:r>
        <w:rPr>
          <w:rtl/>
        </w:rPr>
        <w:t xml:space="preserve"> </w:t>
      </w:r>
      <w:r w:rsidR="00923D24">
        <w:rPr>
          <w:rtl/>
        </w:rPr>
        <w:t>ועם כל דא אם חזר בתיובתא, עליה אתמר ושב ורפא לו, ויהיב לו בת זוגיה, דאתמר בה</w:t>
      </w:r>
      <w:r>
        <w:rPr>
          <w:rtl/>
        </w:rPr>
        <w:t xml:space="preserve"> </w:t>
      </w:r>
      <w:r w:rsidR="00923D24">
        <w:rPr>
          <w:rtl/>
        </w:rPr>
        <w:t>רפאות תהי לשרך, ואיהי דיוקנא דאורייתא, דאיהי אסוותא ואיהי חיים, הדא הוא דכתיב עץ</w:t>
      </w:r>
      <w:r>
        <w:rPr>
          <w:rtl/>
        </w:rPr>
        <w:t xml:space="preserve"> </w:t>
      </w:r>
      <w:r w:rsidR="00923D24">
        <w:rPr>
          <w:rtl/>
        </w:rPr>
        <w:t>חיים היא למחזיקים בה, ואתתיה איהי בדיוקנהא, הדא הוא דכתיב ראה חיים עם אשה אשר</w:t>
      </w:r>
      <w:r>
        <w:rPr>
          <w:rtl/>
        </w:rPr>
        <w:t xml:space="preserve"> </w:t>
      </w:r>
      <w:r w:rsidR="00923D24">
        <w:rPr>
          <w:rtl/>
        </w:rPr>
        <w:t>אהבת, אורייתא איהי טוב, הדא הוא דכתיב כי לקח טוב נתתי לכם, ואתתיה איהי בדיוקנהא,</w:t>
      </w:r>
      <w:r>
        <w:rPr>
          <w:rtl/>
        </w:rPr>
        <w:t xml:space="preserve"> </w:t>
      </w:r>
      <w:r w:rsidR="00923D24">
        <w:rPr>
          <w:rtl/>
        </w:rPr>
        <w:t>הדא הוא דכתיב מצא אשה מצא טוב, סוף סוף עשר מלין אתמר בהאי, ועשר בהאי, והא אוקמוה</w:t>
      </w:r>
      <w:r>
        <w:rPr>
          <w:rtl/>
        </w:rPr>
        <w:t xml:space="preserve"> </w:t>
      </w:r>
      <w:r w:rsidR="00923D24">
        <w:rPr>
          <w:rtl/>
        </w:rPr>
        <w:t>חברייא:</w:t>
      </w:r>
      <w:r>
        <w:rPr>
          <w:rtl/>
        </w:rPr>
        <w:t xml:space="preserve"> </w:t>
      </w:r>
      <w:r w:rsidR="00923D24">
        <w:rPr>
          <w:rtl/>
        </w:rPr>
        <w:t>תקונא חמיסר:</w:t>
      </w:r>
      <w:r>
        <w:rPr>
          <w:rtl/>
        </w:rPr>
        <w:t xml:space="preserve"> </w:t>
      </w:r>
      <w:r w:rsidR="00923D24">
        <w:rPr>
          <w:rtl/>
        </w:rPr>
        <w:t>בראשית דא ישראל, הדא הוא דכתיב (ירמיה ב') קדש ישראל לה' ראשית תבואתה, ראשית בלא</w:t>
      </w:r>
      <w:r>
        <w:rPr>
          <w:rtl/>
        </w:rPr>
        <w:t xml:space="preserve"> </w:t>
      </w:r>
      <w:r w:rsidR="00923D24">
        <w:rPr>
          <w:rtl/>
        </w:rPr>
        <w:t>ערבוביא אחרא, ומאן דאיהו קדש לא הוה ליה הרכבה ממינא אחרא, ובגין דאיהו קדש, לית</w:t>
      </w:r>
      <w:r>
        <w:rPr>
          <w:rtl/>
        </w:rPr>
        <w:t xml:space="preserve"> </w:t>
      </w:r>
      <w:r w:rsidR="00923D24">
        <w:rPr>
          <w:rtl/>
        </w:rPr>
        <w:t>ליה הרכבה, דצריך ביה נטירו לגבי בת זוגיה דאיהי ה', ובגין דא ראשית תבואת"ה, לית</w:t>
      </w:r>
      <w:r>
        <w:rPr>
          <w:rtl/>
        </w:rPr>
        <w:t xml:space="preserve"> </w:t>
      </w:r>
      <w:r w:rsidR="00923D24">
        <w:rPr>
          <w:rtl/>
        </w:rPr>
        <w:t>ביה פגימו, הדא הוא דכתיב ויעקב איש תם, לית ביה פסולת, (צריך למהוי נטיר) איבא דא</w:t>
      </w:r>
      <w:r>
        <w:rPr>
          <w:rtl/>
        </w:rPr>
        <w:t xml:space="preserve"> </w:t>
      </w:r>
      <w:r w:rsidR="00923D24">
        <w:rPr>
          <w:rtl/>
        </w:rPr>
        <w:t>למלכא אתחזי, ובגין דא כל אוכליו יאשמו רעה תבא אליהם נאם ה':</w:t>
      </w:r>
      <w:r>
        <w:rPr>
          <w:rtl/>
        </w:rPr>
        <w:t xml:space="preserve"> </w:t>
      </w:r>
      <w:r w:rsidR="00923D24">
        <w:rPr>
          <w:rtl/>
        </w:rPr>
        <w:t>דדא איהו עץ החיים, דאיבא דיליה סם חיים בת זוגיה, נטירא ליה בעלמא דין ובעלמא</w:t>
      </w:r>
      <w:r>
        <w:rPr>
          <w:rtl/>
        </w:rPr>
        <w:t xml:space="preserve"> </w:t>
      </w:r>
      <w:r w:rsidR="00923D24">
        <w:rPr>
          <w:rtl/>
        </w:rPr>
        <w:t>דאתי, עלה אתמר ולקח גם מעץ החיים ואכל וחי לעולם, גם לרבות בת זוגיה, סם חיים</w:t>
      </w:r>
      <w:r>
        <w:rPr>
          <w:rtl/>
        </w:rPr>
        <w:t xml:space="preserve"> </w:t>
      </w:r>
      <w:r w:rsidR="00923D24">
        <w:rPr>
          <w:rtl/>
        </w:rPr>
        <w:t>דיליה, ואיהו נטיר ליה בעלמא דין ובעלמא דאתי, ומאן דבעי לנטלא בת זוגיה, כגון</w:t>
      </w:r>
      <w:r>
        <w:rPr>
          <w:rtl/>
        </w:rPr>
        <w:t xml:space="preserve"> </w:t>
      </w:r>
      <w:r w:rsidR="00923D24">
        <w:rPr>
          <w:rtl/>
        </w:rPr>
        <w:t>אוריה דאקדים לדוד, אתמר ביה כל אוכליו יאשמו רעה תבא אליהם נאם ה':</w:t>
      </w:r>
      <w:r>
        <w:rPr>
          <w:rtl/>
        </w:rPr>
        <w:t xml:space="preserve"> </w:t>
      </w:r>
      <w:r w:rsidR="00923D24">
        <w:rPr>
          <w:rtl/>
        </w:rPr>
        <w:t>דבת זוגיה דצדיק איהו מצה שמורה, לגבי מצה שלמה עשירה, ומאן גרים דא למהוי בת זוגיה</w:t>
      </w:r>
      <w:r>
        <w:rPr>
          <w:rtl/>
        </w:rPr>
        <w:t xml:space="preserve"> </w:t>
      </w:r>
      <w:r w:rsidR="00923D24">
        <w:rPr>
          <w:rtl/>
        </w:rPr>
        <w:t>מצה שמורה לגביה, בגין דנטר טיפה דיליה, ומאן דפגים טיפה דיליה, איתקרי בת זוגיה</w:t>
      </w:r>
      <w:r>
        <w:rPr>
          <w:rtl/>
        </w:rPr>
        <w:t xml:space="preserve"> </w:t>
      </w:r>
      <w:r w:rsidR="00923D24">
        <w:rPr>
          <w:rtl/>
        </w:rPr>
        <w:t>מצה פרוסה לחם עני, ורזא דמלה כל מאן דמזלזל בנהמא, או בפירורין דנהמא, דאינון טפין</w:t>
      </w:r>
      <w:r>
        <w:rPr>
          <w:rtl/>
        </w:rPr>
        <w:t xml:space="preserve"> </w:t>
      </w:r>
      <w:r w:rsidR="00923D24">
        <w:rPr>
          <w:rtl/>
        </w:rPr>
        <w:t>בכזית (ס"א דאית בהון כזית), עניות קא רדיף אבתריה, אלא צריך לנטרא טפין דיליה, דלא</w:t>
      </w:r>
      <w:r>
        <w:rPr>
          <w:rtl/>
        </w:rPr>
        <w:t xml:space="preserve"> </w:t>
      </w:r>
      <w:r w:rsidR="00923D24">
        <w:rPr>
          <w:rtl/>
        </w:rPr>
        <w:t>יזריק לון באתר דלא אצטריך, ובגין דא אוקמוהו מארי מתניתין, אוקירו לנשייכו בגין</w:t>
      </w:r>
      <w:r>
        <w:rPr>
          <w:rtl/>
        </w:rPr>
        <w:t xml:space="preserve"> </w:t>
      </w:r>
      <w:r w:rsidR="00923D24">
        <w:rPr>
          <w:rtl/>
        </w:rPr>
        <w:t>דתתעתרו, ואוקירו דילהון לנטרא טפה קדמאה, דלא יעביד בה פסולת:</w:t>
      </w:r>
      <w:r>
        <w:rPr>
          <w:rtl/>
        </w:rPr>
        <w:t xml:space="preserve"> </w:t>
      </w:r>
      <w:r w:rsidR="00923D24">
        <w:rPr>
          <w:rtl/>
        </w:rPr>
        <w:t>דפסולת דאברהם ויצחק, גרים לאומה דעשו וישמעאל דישתעבדון בבניהון בגלותא, ונסיונא</w:t>
      </w:r>
      <w:r>
        <w:rPr>
          <w:rtl/>
        </w:rPr>
        <w:t xml:space="preserve"> </w:t>
      </w:r>
      <w:r w:rsidR="00923D24">
        <w:rPr>
          <w:rtl/>
        </w:rPr>
        <w:t>דילהון באשא וסכינא, שזיב לון משרפה והרג דילהון:</w:t>
      </w:r>
      <w:r>
        <w:rPr>
          <w:rtl/>
        </w:rPr>
        <w:t xml:space="preserve"> </w:t>
      </w:r>
      <w:r w:rsidR="00923D24">
        <w:rPr>
          <w:rtl/>
        </w:rPr>
        <w:t>יעקב בגין דלא הוה ביה פסולת, אתמר בזרעיה בגלותא, וישכן ישראל בטח בדד עין יעקב,</w:t>
      </w:r>
      <w:r>
        <w:rPr>
          <w:rtl/>
        </w:rPr>
        <w:t xml:space="preserve"> </w:t>
      </w:r>
      <w:r w:rsidR="00923D24">
        <w:rPr>
          <w:rtl/>
        </w:rPr>
        <w:t>אתמר הכא בטח בדד, ואתמר התם ביה במפקנו דגלותא ה' בדד ינחנו ואין עמו אל נכר, לא</w:t>
      </w:r>
      <w:r>
        <w:rPr>
          <w:rtl/>
        </w:rPr>
        <w:t xml:space="preserve"> </w:t>
      </w:r>
      <w:r w:rsidR="00923D24">
        <w:rPr>
          <w:rtl/>
        </w:rPr>
        <w:t>אתערבון בבנוי ערבוביא דגיורים, ובגין דא אין מקבלים גרים לימות המשיח, דעלייהו</w:t>
      </w:r>
      <w:r>
        <w:rPr>
          <w:rtl/>
        </w:rPr>
        <w:t xml:space="preserve"> </w:t>
      </w:r>
      <w:r w:rsidR="00923D24">
        <w:rPr>
          <w:rtl/>
        </w:rPr>
        <w:t>דזרעא יעקב אתמר, גפן ממצרים תסיע, מה גפן לא מקבלא הרכבה ממין אחרא, כן זרעיה הוו</w:t>
      </w:r>
      <w:r>
        <w:rPr>
          <w:rtl/>
        </w:rPr>
        <w:t xml:space="preserve"> </w:t>
      </w:r>
      <w:r w:rsidR="00923D24">
        <w:rPr>
          <w:rtl/>
        </w:rPr>
        <w:t>נטרין אות ברית, ולא מקבלין הרכבה ממין אחרא, וכל מאן דנטיר אות ברית זכי למלכו,:</w:t>
      </w:r>
      <w:r>
        <w:rPr>
          <w:rtl/>
        </w:rPr>
        <w:t xml:space="preserve"> </w:t>
      </w:r>
    </w:p>
    <w:p w14:paraId="5A11EB2A" w14:textId="796EFEF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לא/א</w:t>
      </w:r>
      <w:r>
        <w:rPr>
          <w:rtl/>
        </w:rPr>
        <w:t xml:space="preserve"> </w:t>
      </w:r>
      <w:r w:rsidR="00923D24">
        <w:rPr>
          <w:rtl/>
        </w:rPr>
        <w:t>כגוונא דיוסף, וישראל בגין דנטרין ברית זכו למלכותא, ואתמר בהון כל ישראל בני</w:t>
      </w:r>
      <w:r>
        <w:rPr>
          <w:rtl/>
        </w:rPr>
        <w:t xml:space="preserve"> </w:t>
      </w:r>
      <w:r w:rsidR="00923D24">
        <w:rPr>
          <w:rtl/>
        </w:rPr>
        <w:t>מלכים, ומשה בגין דנטר אות ברית, אתמר ביה ויהי בישורון מלך, זכאה איהו מאן דנטר</w:t>
      </w:r>
      <w:r>
        <w:rPr>
          <w:rtl/>
        </w:rPr>
        <w:t xml:space="preserve"> </w:t>
      </w:r>
      <w:r w:rsidR="00923D24">
        <w:rPr>
          <w:rtl/>
        </w:rPr>
        <w:t>ברית:</w:t>
      </w:r>
      <w:r>
        <w:rPr>
          <w:rtl/>
        </w:rPr>
        <w:t xml:space="preserve"> </w:t>
      </w:r>
      <w:r w:rsidR="00923D24">
        <w:rPr>
          <w:rtl/>
        </w:rPr>
        <w:t>תקונא שיתסר:</w:t>
      </w:r>
      <w:r>
        <w:rPr>
          <w:rtl/>
        </w:rPr>
        <w:t xml:space="preserve"> </w:t>
      </w:r>
      <w:r w:rsidR="00923D24">
        <w:rPr>
          <w:rtl/>
        </w:rPr>
        <w:t>בראשית דא חלה, הדא הוא דכתיב (במדבר ט"ו) ראשית עריסותיכם חלה תרימו תרומה (לה'),</w:t>
      </w:r>
      <w:r>
        <w:rPr>
          <w:rtl/>
        </w:rPr>
        <w:t xml:space="preserve"> </w:t>
      </w:r>
      <w:r w:rsidR="00923D24">
        <w:rPr>
          <w:rtl/>
        </w:rPr>
        <w:t>והא אוקמוהו דאדם חלתו של עולם הוה, ומנלן דחלה איהו ראשית, דקרא אוכח הדא הוא</w:t>
      </w:r>
      <w:r>
        <w:rPr>
          <w:rtl/>
        </w:rPr>
        <w:t xml:space="preserve"> </w:t>
      </w:r>
      <w:r w:rsidR="00923D24">
        <w:rPr>
          <w:rtl/>
        </w:rPr>
        <w:t>דכתיב ראשית עריסותיכם חלה תרימו תרומה (לה'), מאי חלה, אלא שבעה מינין אינון, חטה</w:t>
      </w:r>
      <w:r>
        <w:rPr>
          <w:rtl/>
        </w:rPr>
        <w:t xml:space="preserve"> </w:t>
      </w:r>
      <w:r w:rsidR="00923D24">
        <w:rPr>
          <w:rtl/>
        </w:rPr>
        <w:t xml:space="preserve">ושעורה וגפן ותאנה ורמון ארץ </w:t>
      </w:r>
      <w:r w:rsidR="00923D24">
        <w:rPr>
          <w:rtl/>
        </w:rPr>
        <w:lastRenderedPageBreak/>
        <w:t>זית שמן ודבש, דהוא דבש תמרים:</w:t>
      </w:r>
      <w:r>
        <w:rPr>
          <w:rtl/>
        </w:rPr>
        <w:t xml:space="preserve"> </w:t>
      </w:r>
      <w:r w:rsidR="00923D24">
        <w:rPr>
          <w:rtl/>
        </w:rPr>
        <w:t>חטה אילנא איהו דאכל מניה אדם קדמאה, ואיהו לא אפיק מתמן חלה, ובגין דא לא חל ביה</w:t>
      </w:r>
      <w:r>
        <w:rPr>
          <w:rtl/>
        </w:rPr>
        <w:t xml:space="preserve"> </w:t>
      </w:r>
      <w:r w:rsidR="00923D24">
        <w:rPr>
          <w:rtl/>
        </w:rPr>
        <w:t>ה', ושריא ביה ח' ט', וגרים ליה מותא:</w:t>
      </w:r>
      <w:r>
        <w:rPr>
          <w:rtl/>
        </w:rPr>
        <w:t xml:space="preserve"> </w:t>
      </w:r>
      <w:r w:rsidR="00923D24">
        <w:rPr>
          <w:rtl/>
        </w:rPr>
        <w:t>וחלה איהי שכינתא, כלילא משבעה מינין אלין, ובה חב אדם קדמאה, טפה דא י', עסה צריך</w:t>
      </w:r>
      <w:r>
        <w:rPr>
          <w:rtl/>
        </w:rPr>
        <w:t xml:space="preserve"> </w:t>
      </w:r>
      <w:r w:rsidR="00923D24">
        <w:rPr>
          <w:rtl/>
        </w:rPr>
        <w:t>לאפקא מינה חלה, ומיד חל על ההיא טפה, ויהיב ליה זרע כליל מתרוייהו דאיהו ו', ורזא</w:t>
      </w:r>
      <w:r>
        <w:rPr>
          <w:rtl/>
        </w:rPr>
        <w:t xml:space="preserve"> </w:t>
      </w:r>
      <w:r w:rsidR="00923D24">
        <w:rPr>
          <w:rtl/>
        </w:rPr>
        <w:t>דמלה ה"א לכם זרע:</w:t>
      </w:r>
      <w:r>
        <w:rPr>
          <w:rtl/>
        </w:rPr>
        <w:t xml:space="preserve"> </w:t>
      </w:r>
      <w:r w:rsidR="00923D24">
        <w:rPr>
          <w:rtl/>
        </w:rPr>
        <w:t>ובגין דא חלה ודאי איהי פקודא דאתמני לאתתא, דבגינה מת אדם דאיהו חלתו של עולם,</w:t>
      </w:r>
      <w:r>
        <w:rPr>
          <w:rtl/>
        </w:rPr>
        <w:t xml:space="preserve"> </w:t>
      </w:r>
      <w:r w:rsidR="00923D24">
        <w:rPr>
          <w:rtl/>
        </w:rPr>
        <w:t>צריכה איהי לאפרשא חלה, ולאפקא לה מעסתה, דאיהי טפה דילה, להחזירה על אדם:</w:t>
      </w:r>
      <w:r>
        <w:rPr>
          <w:rtl/>
        </w:rPr>
        <w:t xml:space="preserve"> </w:t>
      </w:r>
      <w:r w:rsidR="00923D24">
        <w:rPr>
          <w:rtl/>
        </w:rPr>
        <w:t>איהי אטפת (נ"א דעכה) שרגא דיליה, דאתמר ביה נר ה' נשמת אדם, צריכה לאוקדא ליה בליל</w:t>
      </w:r>
      <w:r>
        <w:rPr>
          <w:rtl/>
        </w:rPr>
        <w:t xml:space="preserve"> </w:t>
      </w:r>
      <w:r w:rsidR="00923D24">
        <w:rPr>
          <w:rtl/>
        </w:rPr>
        <w:t>שבת, באתערו דשלהובין דאשא דרחימו לגבי בעלה, ורזה דמלה מים רבים לא יוכלו לכבות את</w:t>
      </w:r>
      <w:r>
        <w:rPr>
          <w:rtl/>
        </w:rPr>
        <w:t xml:space="preserve"> </w:t>
      </w:r>
      <w:r w:rsidR="00923D24">
        <w:rPr>
          <w:rtl/>
        </w:rPr>
        <w:t>האהבה, ואתערו דחמימותא דליל שבת, מאתתיה צריכה ברחימו ודחילו, ודא איהו אשה כי</w:t>
      </w:r>
      <w:r>
        <w:rPr>
          <w:rtl/>
        </w:rPr>
        <w:t xml:space="preserve"> </w:t>
      </w:r>
      <w:r w:rsidR="00923D24">
        <w:rPr>
          <w:rtl/>
        </w:rPr>
        <w:t>תזריע וילדה זכר:</w:t>
      </w:r>
      <w:r>
        <w:rPr>
          <w:rtl/>
        </w:rPr>
        <w:t xml:space="preserve"> </w:t>
      </w:r>
      <w:r w:rsidR="00923D24">
        <w:rPr>
          <w:rtl/>
        </w:rPr>
        <w:t>איהי שפיכת דמים דאדם, אזדריקת דמה, ועל (כל) דא צריכה לנטרא ליה מדם נדה, ובגין דא</w:t>
      </w:r>
      <w:r>
        <w:rPr>
          <w:rtl/>
        </w:rPr>
        <w:t xml:space="preserve"> </w:t>
      </w:r>
      <w:r w:rsidR="00923D24">
        <w:rPr>
          <w:rtl/>
        </w:rPr>
        <w:t>על תלת מלין אלין נשים זהירות, בנדה ובחלה ובהדלקת הנר, עד כאן רזה דחטה, דמתמן</w:t>
      </w:r>
      <w:r>
        <w:rPr>
          <w:rtl/>
        </w:rPr>
        <w:t xml:space="preserve"> </w:t>
      </w:r>
      <w:r w:rsidR="00923D24">
        <w:rPr>
          <w:rtl/>
        </w:rPr>
        <w:t>חלה, חט"ה איהו רזא דעשרין ותרין אתוון דאורייתא:</w:t>
      </w:r>
      <w:r>
        <w:rPr>
          <w:rtl/>
        </w:rPr>
        <w:t xml:space="preserve"> </w:t>
      </w:r>
      <w:r w:rsidR="00923D24">
        <w:rPr>
          <w:rtl/>
        </w:rPr>
        <w:t>תקונא שיבסר:</w:t>
      </w:r>
      <w:r>
        <w:rPr>
          <w:rtl/>
        </w:rPr>
        <w:t xml:space="preserve"> </w:t>
      </w:r>
      <w:r w:rsidR="00923D24">
        <w:rPr>
          <w:rtl/>
        </w:rPr>
        <w:t>בראשית, עלה אתמר ראשית מעשר דגנך, ודא מלכות דאיהו מעשר, ואיהי עשירית לעשר</w:t>
      </w:r>
      <w:r>
        <w:rPr>
          <w:rtl/>
        </w:rPr>
        <w:t xml:space="preserve"> </w:t>
      </w:r>
      <w:r w:rsidR="00923D24">
        <w:rPr>
          <w:rtl/>
        </w:rPr>
        <w:t>ספירות, ובגינה מעשרין, ומוץ ותבן דאינון לבושין דחטה, בהאי עלמא פטורין ממעשר,</w:t>
      </w:r>
      <w:r>
        <w:rPr>
          <w:rtl/>
        </w:rPr>
        <w:t xml:space="preserve"> </w:t>
      </w:r>
      <w:r w:rsidR="00923D24">
        <w:rPr>
          <w:rtl/>
        </w:rPr>
        <w:t>ומאן דבעי לאפקא מעשר מחטה, בעי לנקייה מן מוץ ותבן דאינון ח"ט, ואשתארת איהי ה'</w:t>
      </w:r>
      <w:r>
        <w:rPr>
          <w:rtl/>
        </w:rPr>
        <w:t xml:space="preserve"> </w:t>
      </w:r>
      <w:r w:rsidR="00923D24">
        <w:rPr>
          <w:rtl/>
        </w:rPr>
        <w:t>נקיה, בההוא זמנא יהא זריק בה טפה דאיהי יו"ד (ו"ד):</w:t>
      </w:r>
      <w:r>
        <w:rPr>
          <w:rtl/>
        </w:rPr>
        <w:t xml:space="preserve"> </w:t>
      </w:r>
      <w:r w:rsidR="00923D24">
        <w:rPr>
          <w:rtl/>
        </w:rPr>
        <w:t>וכגוונא דא בזווגא דבר נש, צריך לנקאה טפה מחט"א דאיהו יצר הרע, למהוי זרעא נקיה</w:t>
      </w:r>
      <w:r>
        <w:rPr>
          <w:rtl/>
        </w:rPr>
        <w:t xml:space="preserve"> </w:t>
      </w:r>
      <w:r w:rsidR="00923D24">
        <w:rPr>
          <w:rtl/>
        </w:rPr>
        <w:t>בה', הדא הוא דכתיב ה"א לכם זרע:</w:t>
      </w:r>
      <w:r>
        <w:rPr>
          <w:rtl/>
        </w:rPr>
        <w:t xml:space="preserve"> </w:t>
      </w:r>
      <w:r w:rsidR="00923D24">
        <w:rPr>
          <w:rtl/>
        </w:rPr>
        <w:t>אבל בעלמא דאתי חטה איהי נקיה, איהי ולבושה, ואיהי עשרין ותרין אתוון דאורייתא,</w:t>
      </w:r>
      <w:r>
        <w:rPr>
          <w:rtl/>
        </w:rPr>
        <w:t xml:space="preserve"> </w:t>
      </w:r>
      <w:r w:rsidR="00923D24">
        <w:rPr>
          <w:rtl/>
        </w:rPr>
        <w:t>ובגין דא בהמוציא, בעל הבית צריך לדקדק בה', למהוי איהי נקיה בלא פסולת, ותרין</w:t>
      </w:r>
      <w:r>
        <w:rPr>
          <w:rtl/>
        </w:rPr>
        <w:t xml:space="preserve"> </w:t>
      </w:r>
      <w:r w:rsidR="00923D24">
        <w:rPr>
          <w:rtl/>
        </w:rPr>
        <w:t>עשורין אינון, דאמר קרא (דברים י"ד) עשר תעשר, אמאי, אלא בגין לקשרא לה בתרין</w:t>
      </w:r>
      <w:r>
        <w:rPr>
          <w:rtl/>
        </w:rPr>
        <w:t xml:space="preserve"> </w:t>
      </w:r>
      <w:r w:rsidR="00923D24">
        <w:rPr>
          <w:rtl/>
        </w:rPr>
        <w:t>דרועין, דאינון כהן לוי, דאינון מעשר ראשון ללוי, מעשר מן המעשר לכהן, דכל ספירן</w:t>
      </w:r>
      <w:r>
        <w:rPr>
          <w:rtl/>
        </w:rPr>
        <w:t xml:space="preserve"> </w:t>
      </w:r>
      <w:r w:rsidR="00923D24">
        <w:rPr>
          <w:rtl/>
        </w:rPr>
        <w:t>סלקין לעשר (בשכינתא), עד דסלקין למאה, ואיהי אתעבידת תרומה לכלהו מאה, ובגין דא</w:t>
      </w:r>
      <w:r>
        <w:rPr>
          <w:rtl/>
        </w:rPr>
        <w:t xml:space="preserve"> </w:t>
      </w:r>
      <w:r w:rsidR="00923D24">
        <w:rPr>
          <w:rtl/>
        </w:rPr>
        <w:t>שיעור:</w:t>
      </w:r>
      <w:r>
        <w:rPr>
          <w:rtl/>
        </w:rPr>
        <w:t xml:space="preserve"> </w:t>
      </w:r>
    </w:p>
    <w:p w14:paraId="028A1EBC" w14:textId="0DEFE36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לא/ב</w:t>
      </w:r>
      <w:r>
        <w:rPr>
          <w:rtl/>
        </w:rPr>
        <w:t xml:space="preserve"> </w:t>
      </w:r>
      <w:r w:rsidR="00923D24">
        <w:rPr>
          <w:rtl/>
        </w:rPr>
        <w:t>תרומה תרי ממאה, לקבל תרין לוחין דאורייתא, דאיהי תורה דאתייהיבת בארבעין יומין,</w:t>
      </w:r>
      <w:r>
        <w:rPr>
          <w:rtl/>
        </w:rPr>
        <w:t xml:space="preserve"> </w:t>
      </w:r>
      <w:r w:rsidR="00923D24">
        <w:rPr>
          <w:rtl/>
        </w:rPr>
        <w:t>ודא איהו תור"ה מ', ובה אתעבידו ספירן כלהו עשרונים, תלת אבהן תלת עשרונין, תרי</w:t>
      </w:r>
      <w:r>
        <w:rPr>
          <w:rtl/>
        </w:rPr>
        <w:t xml:space="preserve"> </w:t>
      </w:r>
      <w:r w:rsidR="00923D24">
        <w:rPr>
          <w:rtl/>
        </w:rPr>
        <w:t>נביאי קשוט אינון עשרון עשרון:</w:t>
      </w:r>
      <w:r>
        <w:rPr>
          <w:rtl/>
        </w:rPr>
        <w:t xml:space="preserve"> </w:t>
      </w:r>
      <w:r w:rsidR="00923D24">
        <w:rPr>
          <w:rtl/>
        </w:rPr>
        <w:t>תקונא תמני סרי:</w:t>
      </w:r>
      <w:r>
        <w:rPr>
          <w:rtl/>
        </w:rPr>
        <w:t xml:space="preserve"> </w:t>
      </w:r>
      <w:r w:rsidR="00923D24">
        <w:rPr>
          <w:rtl/>
        </w:rPr>
        <w:t>בראשית (ברא אלקי"ם) בר"א שי"ת, אינון שית דרגין דנבואה, דאתמר בהון שוקיו עמודי</w:t>
      </w:r>
      <w:r>
        <w:rPr>
          <w:rtl/>
        </w:rPr>
        <w:t xml:space="preserve"> </w:t>
      </w:r>
      <w:r w:rsidR="00923D24">
        <w:rPr>
          <w:rtl/>
        </w:rPr>
        <w:t>שש, וכמה דאינון שית לתתא, הכי אינון שית לעילא, ואינון שית סלקין לשתין, באן אתר,</w:t>
      </w:r>
      <w:r>
        <w:rPr>
          <w:rtl/>
        </w:rPr>
        <w:t xml:space="preserve"> </w:t>
      </w:r>
      <w:r w:rsidR="00923D24">
        <w:rPr>
          <w:rtl/>
        </w:rPr>
        <w:t>ביסו"ד ח"י עלמין, אשתאר י"ד מן יסו"ד, דא שכינתא תתאה, כלילא מארבע סרי פרקין דיד,</w:t>
      </w:r>
      <w:r>
        <w:rPr>
          <w:rtl/>
        </w:rPr>
        <w:t xml:space="preserve"> </w:t>
      </w:r>
      <w:r w:rsidR="00923D24">
        <w:rPr>
          <w:rtl/>
        </w:rPr>
        <w:t>דאינון בחמש אצבען, ואינון יקו"ק יו"ד ק"א וא"ו ק"א, ארבע סרי אתוון דקודשא בריך</w:t>
      </w:r>
      <w:r>
        <w:rPr>
          <w:rtl/>
        </w:rPr>
        <w:t xml:space="preserve"> </w:t>
      </w:r>
      <w:r w:rsidR="00923D24">
        <w:rPr>
          <w:rtl/>
        </w:rPr>
        <w:t>הוא, דכלילן בה, ודא איהו וביד הנביאים אדמה:</w:t>
      </w:r>
      <w:r>
        <w:rPr>
          <w:rtl/>
        </w:rPr>
        <w:t xml:space="preserve"> </w:t>
      </w:r>
      <w:r w:rsidR="00923D24">
        <w:rPr>
          <w:rtl/>
        </w:rPr>
        <w:t>ס"ו מן יסוד, אינון לקבל שית דרגין דכורסיא, דאתמר ביה שש מעלות לכסא, ואת ו' סליק</w:t>
      </w:r>
      <w:r>
        <w:rPr>
          <w:rtl/>
        </w:rPr>
        <w:t xml:space="preserve"> </w:t>
      </w:r>
      <w:r w:rsidR="00923D24">
        <w:rPr>
          <w:rtl/>
        </w:rPr>
        <w:t>בי' דאיהי עטרה דברית לשתין, שית זמנין עשר, וסלקין לשתין לקבל שתין גלגלין דסחרין</w:t>
      </w:r>
      <w:r>
        <w:rPr>
          <w:rtl/>
        </w:rPr>
        <w:t xml:space="preserve"> </w:t>
      </w:r>
      <w:r w:rsidR="00923D24">
        <w:rPr>
          <w:rtl/>
        </w:rPr>
        <w:t>לכורסיא, וכורסיא תמן שכינתא:</w:t>
      </w:r>
      <w:r>
        <w:rPr>
          <w:rtl/>
        </w:rPr>
        <w:t xml:space="preserve"> </w:t>
      </w:r>
      <w:r w:rsidR="00923D24">
        <w:rPr>
          <w:rtl/>
        </w:rPr>
        <w:t>דאיהי דמיון ומראה דכלא, דמיון הא דאתמר וביד הנביאים אדמה, ועלה אתמר ותמונת ה'</w:t>
      </w:r>
      <w:r>
        <w:rPr>
          <w:rtl/>
        </w:rPr>
        <w:t xml:space="preserve"> </w:t>
      </w:r>
      <w:r w:rsidR="00923D24">
        <w:rPr>
          <w:rtl/>
        </w:rPr>
        <w:t>יביט, על שם דכל פרצופין דנביאי בה אינון רשימין, אתקרי דמיון, ועל שם דכל נהורין</w:t>
      </w:r>
      <w:r>
        <w:rPr>
          <w:rtl/>
        </w:rPr>
        <w:t xml:space="preserve"> </w:t>
      </w:r>
      <w:r w:rsidR="00923D24">
        <w:rPr>
          <w:rtl/>
        </w:rPr>
        <w:t>דלעילא מינה, בה אתחזיין אתקריאת מראה, הדא הוא דכתיב (במדבר י"ב) ה' במראה אליו</w:t>
      </w:r>
      <w:r>
        <w:rPr>
          <w:rtl/>
        </w:rPr>
        <w:t xml:space="preserve"> </w:t>
      </w:r>
      <w:r w:rsidR="00923D24">
        <w:rPr>
          <w:rtl/>
        </w:rPr>
        <w:t>אתודע, בסתימו דעיינין, אתקריאת מראה בחלום, ורזא דמלה אני ישנה ולבי ער, ובפתיחו</w:t>
      </w:r>
      <w:r>
        <w:rPr>
          <w:rtl/>
        </w:rPr>
        <w:t xml:space="preserve"> </w:t>
      </w:r>
      <w:r w:rsidR="00923D24">
        <w:rPr>
          <w:rtl/>
        </w:rPr>
        <w:t>דעיינין איהו מראה בהקיץ, ותרין ממנן תמן, חד סגרו"ן, וחד פתחו"ן, ומטטרו"ן דאתקרי</w:t>
      </w:r>
      <w:r>
        <w:rPr>
          <w:rtl/>
        </w:rPr>
        <w:t xml:space="preserve"> </w:t>
      </w:r>
      <w:r w:rsidR="00923D24">
        <w:rPr>
          <w:rtl/>
        </w:rPr>
        <w:t>בשם תרוייהו, ממנא על תרין מפתחין אלין:</w:t>
      </w:r>
      <w:r>
        <w:rPr>
          <w:rtl/>
        </w:rPr>
        <w:t xml:space="preserve"> </w:t>
      </w:r>
      <w:r w:rsidR="00923D24">
        <w:rPr>
          <w:rtl/>
        </w:rPr>
        <w:t>מסטרא דעמודא דאמצעיתא איהי שכינתא מראה בהקיץ, ומשה בסטריה, דכתיב ביה פה אל פה</w:t>
      </w:r>
      <w:r>
        <w:rPr>
          <w:rtl/>
        </w:rPr>
        <w:t xml:space="preserve"> </w:t>
      </w:r>
      <w:r w:rsidR="00923D24">
        <w:rPr>
          <w:rtl/>
        </w:rPr>
        <w:t>אדבר בו ומראה ולא בחידות, ותמונת ה' יביט:</w:t>
      </w:r>
      <w:r>
        <w:rPr>
          <w:rtl/>
        </w:rPr>
        <w:t xml:space="preserve"> </w:t>
      </w:r>
      <w:r w:rsidR="00923D24">
        <w:rPr>
          <w:rtl/>
        </w:rPr>
        <w:t>מסטרא דצדיק, דאיהו אור הגנוז לצדיקים לעלמא דאתי (נ"א לעתיד לבא), אתקריאת מראה</w:t>
      </w:r>
      <w:r>
        <w:rPr>
          <w:rtl/>
        </w:rPr>
        <w:t xml:space="preserve"> </w:t>
      </w:r>
      <w:r w:rsidR="00923D24">
        <w:rPr>
          <w:rtl/>
        </w:rPr>
        <w:t>בחלום, והוא דאתחזיא בה, מסטרא דגופא, איהו יקו"ק עמודא דאמצעיתא, דאתנטיל מתרין</w:t>
      </w:r>
      <w:r>
        <w:rPr>
          <w:rtl/>
        </w:rPr>
        <w:t xml:space="preserve"> </w:t>
      </w:r>
      <w:r w:rsidR="00923D24">
        <w:rPr>
          <w:rtl/>
        </w:rPr>
        <w:t>סטרין, ואיהו רכיב על ארבע חיוון דאינון פני אדם פני אריה פני שור פני נשר, יו"ד</w:t>
      </w:r>
      <w:r>
        <w:rPr>
          <w:rtl/>
        </w:rPr>
        <w:t xml:space="preserve"> </w:t>
      </w:r>
      <w:r w:rsidR="00923D24">
        <w:rPr>
          <w:rtl/>
        </w:rPr>
        <w:t>ק"א וא"ו ק"א אתקרי מלגאו דגופא, ואיהו אדם לשבת על הכסא:</w:t>
      </w:r>
      <w:r>
        <w:rPr>
          <w:rtl/>
        </w:rPr>
        <w:t xml:space="preserve"> </w:t>
      </w:r>
      <w:r w:rsidR="00923D24">
        <w:rPr>
          <w:rtl/>
        </w:rPr>
        <w:t>למאן דאיהו אדם אתחזיא ליה בדמות אדם, למאן דאיהו בשאר חיוון אתחזיא ליה בדמות</w:t>
      </w:r>
      <w:r>
        <w:rPr>
          <w:rtl/>
        </w:rPr>
        <w:t xml:space="preserve"> </w:t>
      </w:r>
      <w:r w:rsidR="00923D24">
        <w:rPr>
          <w:rtl/>
        </w:rPr>
        <w:t>חיוון דכורסיא, לכל חד כפום חיליה, ואל יתהלל המתהלל השכל ליה, אלא בשכינתיה, דלא</w:t>
      </w:r>
      <w:r>
        <w:rPr>
          <w:rtl/>
        </w:rPr>
        <w:t xml:space="preserve"> </w:t>
      </w:r>
      <w:r w:rsidR="00923D24">
        <w:rPr>
          <w:rtl/>
        </w:rPr>
        <w:t>יכיל לאשגא ליה שום נביא וחוזה אלא בשכינתא, ואית אדם לעילא מאדם, מסטרא דחכמה, כ"ח</w:t>
      </w:r>
      <w:r>
        <w:rPr>
          <w:rtl/>
        </w:rPr>
        <w:t xml:space="preserve"> </w:t>
      </w:r>
      <w:r w:rsidR="00923D24">
        <w:rPr>
          <w:rtl/>
        </w:rPr>
        <w:t>מ"ה ודאי, ואתמר ביה חכם עדיף מנביא:</w:t>
      </w:r>
      <w:r>
        <w:rPr>
          <w:rtl/>
        </w:rPr>
        <w:t xml:space="preserve"> </w:t>
      </w:r>
      <w:r w:rsidR="00923D24">
        <w:rPr>
          <w:rtl/>
        </w:rPr>
        <w:t>קם רבי שמעון וכלהו חבריא, ואמר רעיא מהימנא, רבן דכל נביאיא, קום אתער משנתך, דאנת</w:t>
      </w:r>
      <w:r>
        <w:rPr>
          <w:rtl/>
        </w:rPr>
        <w:t xml:space="preserve"> </w:t>
      </w:r>
      <w:r w:rsidR="00923D24">
        <w:rPr>
          <w:rtl/>
        </w:rPr>
        <w:t>איהו בכל נביאיא כגוונא דשמשא, דסיהרא וכוכביא מניה נהרין, ולית לון נהורא מסטרא</w:t>
      </w:r>
      <w:r>
        <w:rPr>
          <w:rtl/>
        </w:rPr>
        <w:t xml:space="preserve"> </w:t>
      </w:r>
      <w:r w:rsidR="00923D24">
        <w:rPr>
          <w:rtl/>
        </w:rPr>
        <w:t>אחרא, ובזמנא דאנת תתכנישת מעלמא, אתמר בהון יחשכו ככבי נשפו, קום אנהיר נהורין</w:t>
      </w:r>
      <w:r>
        <w:rPr>
          <w:rtl/>
        </w:rPr>
        <w:t xml:space="preserve"> </w:t>
      </w:r>
      <w:r w:rsidR="00923D24">
        <w:rPr>
          <w:rtl/>
        </w:rPr>
        <w:t>(נ"א נהורך):</w:t>
      </w:r>
      <w:r>
        <w:rPr>
          <w:rtl/>
        </w:rPr>
        <w:t xml:space="preserve"> </w:t>
      </w:r>
      <w:r w:rsidR="00923D24">
        <w:rPr>
          <w:rtl/>
        </w:rPr>
        <w:t>ולא עוד, אלא בזמנא דאנת אתכניש מן עלמא, ביתא דנבואה, דאתמר בה לא כן עבדי משה בכל</w:t>
      </w:r>
      <w:r>
        <w:rPr>
          <w:rtl/>
        </w:rPr>
        <w:t xml:space="preserve"> </w:t>
      </w:r>
      <w:r w:rsidR="00923D24">
        <w:rPr>
          <w:rtl/>
        </w:rPr>
        <w:t>ביתי נאמן הוא, איהי סתימא, קום אפתח לה, דאיהי ביתא עלאה גניזא, דכל גניזין דלעילא</w:t>
      </w:r>
      <w:r>
        <w:rPr>
          <w:rtl/>
        </w:rPr>
        <w:t xml:space="preserve"> </w:t>
      </w:r>
      <w:r w:rsidR="00923D24">
        <w:rPr>
          <w:rtl/>
        </w:rPr>
        <w:t>סתימין (נ"א חתימין) דמלכא עלאה תמן, ואנת הוית כבן בית, בן דההוא ביתא, בי"ת, ב'</w:t>
      </w:r>
      <w:r>
        <w:rPr>
          <w:rtl/>
        </w:rPr>
        <w:t xml:space="preserve"> </w:t>
      </w:r>
      <w:r w:rsidR="00923D24">
        <w:rPr>
          <w:rtl/>
        </w:rPr>
        <w:t>אימא:</w:t>
      </w:r>
      <w:r>
        <w:rPr>
          <w:rtl/>
        </w:rPr>
        <w:t xml:space="preserve"> </w:t>
      </w:r>
    </w:p>
    <w:p w14:paraId="50EC16D1" w14:textId="26399744" w:rsidR="00604003" w:rsidRDefault="00604003" w:rsidP="00923D24">
      <w:pPr>
        <w:rPr>
          <w:rtl/>
        </w:rPr>
      </w:pPr>
      <w:r>
        <w:rPr>
          <w:rtl/>
        </w:rPr>
        <w:lastRenderedPageBreak/>
        <w:t>תיקוני זהר</w:t>
      </w:r>
      <w:r w:rsidR="00923D24">
        <w:rPr>
          <w:rtl/>
        </w:rPr>
        <w:t xml:space="preserve"> דף לב/א</w:t>
      </w:r>
      <w:r>
        <w:rPr>
          <w:rtl/>
        </w:rPr>
        <w:t xml:space="preserve"> </w:t>
      </w:r>
      <w:r w:rsidR="00923D24">
        <w:rPr>
          <w:rtl/>
        </w:rPr>
        <w:t>עלאה, י' חכמה אבא, ת' תפארת, בן בית דלעילא, ואנת הוית בדיוקניה, דבההוא בית לא</w:t>
      </w:r>
      <w:r>
        <w:rPr>
          <w:rtl/>
        </w:rPr>
        <w:t xml:space="preserve"> </w:t>
      </w:r>
      <w:r w:rsidR="00923D24">
        <w:rPr>
          <w:rtl/>
        </w:rPr>
        <w:t>הוה רשו לנביא וחוזה לאעלא תמן אלא ברשו, ואנת הוית עאל בלא רשו, כברא דמלכא דלית</w:t>
      </w:r>
      <w:r>
        <w:rPr>
          <w:rtl/>
        </w:rPr>
        <w:t xml:space="preserve"> </w:t>
      </w:r>
      <w:r w:rsidR="00923D24">
        <w:rPr>
          <w:rtl/>
        </w:rPr>
        <w:t>תמן תרעא סתימא ליה:</w:t>
      </w:r>
      <w:r>
        <w:rPr>
          <w:rtl/>
        </w:rPr>
        <w:t xml:space="preserve"> </w:t>
      </w:r>
      <w:r w:rsidR="00923D24">
        <w:rPr>
          <w:rtl/>
        </w:rPr>
        <w:t>ולא עוד, אלא דנביאיא אחרנין, לא הוו עאלין למחמי למלכא, אלא בשעתין ידיעאן,</w:t>
      </w:r>
      <w:r>
        <w:rPr>
          <w:rtl/>
        </w:rPr>
        <w:t xml:space="preserve"> </w:t>
      </w:r>
      <w:r w:rsidR="00923D24">
        <w:rPr>
          <w:rtl/>
        </w:rPr>
        <w:t>וביומין ידיעאן, כגוונא דאשכחנא באהרן דהוה עלאה מכלהו, דאתמר ביה ואל יבא בכל עת</w:t>
      </w:r>
      <w:r>
        <w:rPr>
          <w:rtl/>
        </w:rPr>
        <w:t xml:space="preserve"> </w:t>
      </w:r>
      <w:r w:rsidR="00923D24">
        <w:rPr>
          <w:rtl/>
        </w:rPr>
        <w:t>אל הקדש, אלא בזאת יבא אהרן אל הקדש, כל שכן אחרנין, ואנת בכל שעתא ושעתא, ובכל</w:t>
      </w:r>
      <w:r>
        <w:rPr>
          <w:rtl/>
        </w:rPr>
        <w:t xml:space="preserve"> </w:t>
      </w:r>
      <w:r w:rsidR="00923D24">
        <w:rPr>
          <w:rtl/>
        </w:rPr>
        <w:t>יומא דאנת בעי הוית עייל למחזי למלכא:</w:t>
      </w:r>
      <w:r>
        <w:rPr>
          <w:rtl/>
        </w:rPr>
        <w:t xml:space="preserve"> </w:t>
      </w:r>
      <w:r w:rsidR="00923D24">
        <w:rPr>
          <w:rtl/>
        </w:rPr>
        <w:t>ולא עוד, אלא כל נביאיא, הוו חזיין נבואה דילהון באברין דמלכא, כל חד וחד באבר</w:t>
      </w:r>
      <w:r>
        <w:rPr>
          <w:rtl/>
        </w:rPr>
        <w:t xml:space="preserve"> </w:t>
      </w:r>
      <w:r w:rsidR="00923D24">
        <w:rPr>
          <w:rtl/>
        </w:rPr>
        <w:t>ידיעא ולא יתיר, מנהון ברישא דמלכא, מנהון בנימין דרישא, דאינון כוכביא ומזלי דלית</w:t>
      </w:r>
      <w:r>
        <w:rPr>
          <w:rtl/>
        </w:rPr>
        <w:t xml:space="preserve"> </w:t>
      </w:r>
      <w:r w:rsidR="00923D24">
        <w:rPr>
          <w:rtl/>
        </w:rPr>
        <w:t>לון חושבנא, מנהון בעיינין, מנהון באודנין, מנהון באנפין, מנהון בחוטמא, מנהון</w:t>
      </w:r>
      <w:r>
        <w:rPr>
          <w:rtl/>
        </w:rPr>
        <w:t xml:space="preserve"> </w:t>
      </w:r>
      <w:r w:rsidR="00923D24">
        <w:rPr>
          <w:rtl/>
        </w:rPr>
        <w:t>בפומא מנהון בצואר, מנהון בידים, מנהון בקומה דאיהו גופא, מנהון בשוקין, מנהון באות</w:t>
      </w:r>
      <w:r>
        <w:rPr>
          <w:rtl/>
        </w:rPr>
        <w:t xml:space="preserve"> </w:t>
      </w:r>
      <w:r w:rsidR="00923D24">
        <w:rPr>
          <w:rtl/>
        </w:rPr>
        <w:t>ברית, מנהון בלבושין דמלכא, דלא הוה לון רשו לאסתכלא יתיר:</w:t>
      </w:r>
      <w:r>
        <w:rPr>
          <w:rtl/>
        </w:rPr>
        <w:t xml:space="preserve"> </w:t>
      </w:r>
      <w:r w:rsidR="00923D24">
        <w:rPr>
          <w:rtl/>
        </w:rPr>
        <w:t>אבל משה בכל (אבר, ובכל) אתר הוה משיג נבואה דיליה, ובכל אבר ואבר איהי הות נחתא</w:t>
      </w:r>
      <w:r>
        <w:rPr>
          <w:rtl/>
        </w:rPr>
        <w:t xml:space="preserve"> </w:t>
      </w:r>
      <w:r w:rsidR="00923D24">
        <w:rPr>
          <w:rtl/>
        </w:rPr>
        <w:t>לגביה, מה דלא הוה הכי לשאר כל נביאיא, דכל חד סליק לאבר דיליה, דנשמתיה הוה אצילות</w:t>
      </w:r>
      <w:r>
        <w:rPr>
          <w:rtl/>
        </w:rPr>
        <w:t xml:space="preserve"> </w:t>
      </w:r>
      <w:r w:rsidR="00923D24">
        <w:rPr>
          <w:rtl/>
        </w:rPr>
        <w:t>מההוא אבר, וההוא אבר הוה ליה אבוי:</w:t>
      </w:r>
      <w:r>
        <w:rPr>
          <w:rtl/>
        </w:rPr>
        <w:t xml:space="preserve"> </w:t>
      </w:r>
      <w:r w:rsidR="00923D24">
        <w:rPr>
          <w:rtl/>
        </w:rPr>
        <w:t>וברתא דמלכא איהי היכלא דכל אבר ואבר, מצוה דכל אבר ואבר, אדנ"י איהו כחושבן היכ"ל,</w:t>
      </w:r>
      <w:r>
        <w:rPr>
          <w:rtl/>
        </w:rPr>
        <w:t xml:space="preserve"> </w:t>
      </w:r>
      <w:r w:rsidR="00923D24">
        <w:rPr>
          <w:rtl/>
        </w:rPr>
        <w:t>ובגין דא (נ"א ובגינהא) אתמר אדנ"י שפתי תפתח, יקו"ק איהו בכל אבר ואבר, אדנ"י</w:t>
      </w:r>
      <w:r>
        <w:rPr>
          <w:rtl/>
        </w:rPr>
        <w:t xml:space="preserve"> </w:t>
      </w:r>
      <w:r w:rsidR="00923D24">
        <w:rPr>
          <w:rtl/>
        </w:rPr>
        <w:t>היכל, (יקו"ק בכל אבר ואבר) ואיהי נבואה דכל אבר ואבר, מראה דכל אבר ואבר אתקרי,</w:t>
      </w:r>
      <w:r>
        <w:rPr>
          <w:rtl/>
        </w:rPr>
        <w:t xml:space="preserve"> </w:t>
      </w:r>
      <w:r w:rsidR="00923D24">
        <w:rPr>
          <w:rtl/>
        </w:rPr>
        <w:t>וכל אבר ואבר אית ליה (נ"א אתקרי) ספירה ידיעא, היכלא דכלהו שכינתא תתאה אדנ"י,</w:t>
      </w:r>
      <w:r>
        <w:rPr>
          <w:rtl/>
        </w:rPr>
        <w:t xml:space="preserve"> </w:t>
      </w:r>
      <w:r w:rsidR="00923D24">
        <w:rPr>
          <w:rtl/>
        </w:rPr>
        <w:t>וכמה ממנן נטורי תרעין אינון להיכלא, דלא יעלון תמן נביאיא אלא ברשו:</w:t>
      </w:r>
      <w:r>
        <w:rPr>
          <w:rtl/>
        </w:rPr>
        <w:t xml:space="preserve"> </w:t>
      </w:r>
      <w:r w:rsidR="00923D24">
        <w:rPr>
          <w:rtl/>
        </w:rPr>
        <w:t>קום רעיא מהימנא, קום אפתח היכלא, דהא כמה מארי דנבואה אינון דפקין לתרעין דהיכלא,</w:t>
      </w:r>
      <w:r>
        <w:rPr>
          <w:rtl/>
        </w:rPr>
        <w:t xml:space="preserve"> </w:t>
      </w:r>
      <w:r w:rsidR="00923D24">
        <w:rPr>
          <w:rtl/>
        </w:rPr>
        <w:t>ואמרין אדנ"י שפתי תפתח, ואיהי סתימא לגבייהו, עד דאנת תיתי תמן איהי לא אתפתחת,</w:t>
      </w:r>
      <w:r>
        <w:rPr>
          <w:rtl/>
        </w:rPr>
        <w:t xml:space="preserve"> </w:t>
      </w:r>
      <w:r w:rsidR="00923D24">
        <w:rPr>
          <w:rtl/>
        </w:rPr>
        <w:t>למלכא דהוו צריכין ליה עבדוי ואפרכסוי וממנן ושלטני ארעא למחזי עמיה, כל חד כפום</w:t>
      </w:r>
      <w:r>
        <w:rPr>
          <w:rtl/>
        </w:rPr>
        <w:t xml:space="preserve"> </w:t>
      </w:r>
      <w:r w:rsidR="00923D24">
        <w:rPr>
          <w:rtl/>
        </w:rPr>
        <w:t>צרכוי, וכל חד כפום שלטנותיה, וכל חד כפום עסקוי, מה עבד מלכא, שוי כלא בידא</w:t>
      </w:r>
      <w:r>
        <w:rPr>
          <w:rtl/>
        </w:rPr>
        <w:t xml:space="preserve"> </w:t>
      </w:r>
      <w:r w:rsidR="00923D24">
        <w:rPr>
          <w:rtl/>
        </w:rPr>
        <w:t>דמטרוניתא, ואמר כל מאן דבעי למשאל שאלתוי, ייתי למטרוניתא, דאיהי בית דילי בית י'</w:t>
      </w:r>
      <w:r>
        <w:rPr>
          <w:rtl/>
        </w:rPr>
        <w:t xml:space="preserve"> </w:t>
      </w:r>
      <w:r w:rsidR="00923D24">
        <w:rPr>
          <w:rtl/>
        </w:rPr>
        <w:t>(נ"א בת י'), היכל דילי, והאי איהו אל יתהלל המתהלל השכל וידוע אותי, כי אם בזאת:</w:t>
      </w:r>
      <w:r>
        <w:rPr>
          <w:rtl/>
        </w:rPr>
        <w:t xml:space="preserve"> </w:t>
      </w:r>
      <w:r w:rsidR="00923D24">
        <w:rPr>
          <w:rtl/>
        </w:rPr>
        <w:t>בההוא זמנא דפקין כלהו לפתחא, דתמן סגרו"ן דסגיר, ותמן פתחו"ן דפתח, מיד ייתי רעיא</w:t>
      </w:r>
      <w:r>
        <w:rPr>
          <w:rtl/>
        </w:rPr>
        <w:t xml:space="preserve"> </w:t>
      </w:r>
      <w:r w:rsidR="00923D24">
        <w:rPr>
          <w:rtl/>
        </w:rPr>
        <w:t>מהימנא, ויימא אדנ"י שפתי תפתח, קמ"ץ פת"ח, דא סגיר ודא פתח, תרין תרעין (נ"א</w:t>
      </w:r>
      <w:r>
        <w:rPr>
          <w:rtl/>
        </w:rPr>
        <w:t xml:space="preserve"> </w:t>
      </w:r>
      <w:r w:rsidR="00923D24">
        <w:rPr>
          <w:rtl/>
        </w:rPr>
        <w:t>שפוון) (נ"א שבא) שערי צדק, עלייהו אתמר פתחו לי שערי צדק:</w:t>
      </w:r>
      <w:r>
        <w:rPr>
          <w:rtl/>
        </w:rPr>
        <w:t xml:space="preserve"> </w:t>
      </w:r>
      <w:r w:rsidR="00923D24">
        <w:rPr>
          <w:rtl/>
        </w:rPr>
        <w:t>מלגאו איהי סגולת"א, סגו"ל איהו בעלה, ואיהי סגולת"א, עטרה על רישיה, חל"ם עליה</w:t>
      </w:r>
      <w:r>
        <w:rPr>
          <w:rtl/>
        </w:rPr>
        <w:t xml:space="preserve"> </w:t>
      </w:r>
      <w:r w:rsidR="00923D24">
        <w:rPr>
          <w:rtl/>
        </w:rPr>
        <w:t>אתמר אבוא בם אודה י"ק, אבו"א איהי עשר, דאיהי נקודת חל"ם, וביה:</w:t>
      </w:r>
      <w:r>
        <w:rPr>
          <w:rtl/>
        </w:rPr>
        <w:t xml:space="preserve"> </w:t>
      </w:r>
    </w:p>
    <w:p w14:paraId="087A6EB0" w14:textId="46CD7F13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לב/ב</w:t>
      </w:r>
      <w:r>
        <w:rPr>
          <w:rtl/>
        </w:rPr>
        <w:t xml:space="preserve"> </w:t>
      </w:r>
      <w:r w:rsidR="00923D24">
        <w:rPr>
          <w:rtl/>
        </w:rPr>
        <w:t>אודה י"ק דאיהו כתר על כלהו, זה דא צרי, ואינון תרי סמכי קשוט, צדיקים יבאו בו, דא</w:t>
      </w:r>
      <w:r>
        <w:rPr>
          <w:rtl/>
        </w:rPr>
        <w:t xml:space="preserve"> </w:t>
      </w:r>
      <w:r w:rsidR="00923D24">
        <w:rPr>
          <w:rtl/>
        </w:rPr>
        <w:t>צדיק דאיהו אות ברית, בתרוייהו, איהו חיר"ק תחות צר"י, ואיהו שור"ק, קשורא</w:t>
      </w:r>
      <w:r>
        <w:rPr>
          <w:rtl/>
        </w:rPr>
        <w:t xml:space="preserve"> </w:t>
      </w:r>
      <w:r w:rsidR="00923D24">
        <w:rPr>
          <w:rtl/>
        </w:rPr>
        <w:t>דתרוייהו, (שור"ק באת ו' קשורא דדכר ונוקבא), ובגין דא אודך כי עניתני ותהי לי</w:t>
      </w:r>
      <w:r>
        <w:rPr>
          <w:rtl/>
        </w:rPr>
        <w:t xml:space="preserve"> </w:t>
      </w:r>
      <w:r w:rsidR="00923D24">
        <w:rPr>
          <w:rtl/>
        </w:rPr>
        <w:t>לישועה, דא שכינתא, דאיהו מסטרא דצדיק שור"ק לגבי בעלה, קשורה דיליה:</w:t>
      </w:r>
      <w:r>
        <w:rPr>
          <w:rtl/>
        </w:rPr>
        <w:t xml:space="preserve"> </w:t>
      </w:r>
      <w:r w:rsidR="00923D24">
        <w:rPr>
          <w:rtl/>
        </w:rPr>
        <w:t>ואיהי חר"ק תחות צר"י, תר"י סמכי קשוט, ואיהו סגו"ל תחות תרין דרועין, ואיהי חל"ם</w:t>
      </w:r>
      <w:r>
        <w:rPr>
          <w:rtl/>
        </w:rPr>
        <w:t xml:space="preserve"> </w:t>
      </w:r>
      <w:r w:rsidR="00923D24">
        <w:rPr>
          <w:rtl/>
        </w:rPr>
        <w:t>לעילא בכתר, ובגין דא אבן מאסו הבונים היתה לראש פנה, כלהו אמרין מאת ה' היתה זאת</w:t>
      </w:r>
      <w:r>
        <w:rPr>
          <w:rtl/>
        </w:rPr>
        <w:t xml:space="preserve"> </w:t>
      </w:r>
      <w:r w:rsidR="00923D24">
        <w:rPr>
          <w:rtl/>
        </w:rPr>
        <w:t>היא נפלאת בעינינו, בזמנא דאיהי לראש פנה אתקריאת רישא, ועלה אתמר ראשך עליך ככרמל:</w:t>
      </w:r>
      <w:r>
        <w:rPr>
          <w:rtl/>
        </w:rPr>
        <w:t xml:space="preserve"> </w:t>
      </w:r>
      <w:r w:rsidR="00923D24">
        <w:rPr>
          <w:rtl/>
        </w:rPr>
        <w:t>כד סליקת לגבי מלכא, כמה מלאכין וכמה נשמתין סלקין עמה, דאינון נימין דילה, דתליין</w:t>
      </w:r>
      <w:r>
        <w:rPr>
          <w:rtl/>
        </w:rPr>
        <w:t xml:space="preserve"> </w:t>
      </w:r>
      <w:r w:rsidR="00923D24">
        <w:rPr>
          <w:rtl/>
        </w:rPr>
        <w:t>מינה כענבין באתכלא, וכמה מלאכין ונשמתין נהרין קדמהא דאתקריאו עיני ה', ועלייהו</w:t>
      </w:r>
      <w:r>
        <w:rPr>
          <w:rtl/>
        </w:rPr>
        <w:t xml:space="preserve"> </w:t>
      </w:r>
      <w:r w:rsidR="00923D24">
        <w:rPr>
          <w:rtl/>
        </w:rPr>
        <w:t>אתמר כי עיניו על דרכי איש, וכמה פקודין סלקין קדמהא, דאתקריאת בכלהו מצות ה' ברה</w:t>
      </w:r>
      <w:r>
        <w:rPr>
          <w:rtl/>
        </w:rPr>
        <w:t xml:space="preserve"> </w:t>
      </w:r>
      <w:r w:rsidR="00923D24">
        <w:rPr>
          <w:rtl/>
        </w:rPr>
        <w:t>מאירת עינים:</w:t>
      </w:r>
      <w:r>
        <w:rPr>
          <w:rtl/>
        </w:rPr>
        <w:t xml:space="preserve"> </w:t>
      </w:r>
      <w:r w:rsidR="00923D24">
        <w:rPr>
          <w:rtl/>
        </w:rPr>
        <w:t>וכמה מלאכין סלקין עמה, דאתקריאו אזני ה', דממנן על קלין דצלותין, ועל שיחת בני</w:t>
      </w:r>
      <w:r>
        <w:rPr>
          <w:rtl/>
        </w:rPr>
        <w:t xml:space="preserve"> </w:t>
      </w:r>
      <w:r w:rsidR="00923D24">
        <w:rPr>
          <w:rtl/>
        </w:rPr>
        <w:t>האדם, למשמע צלותין, וכמה מלאכין סלקין עמה דאתקריאו פני ה', דאתמר בהון ודמות</w:t>
      </w:r>
      <w:r>
        <w:rPr>
          <w:rtl/>
        </w:rPr>
        <w:t xml:space="preserve"> </w:t>
      </w:r>
      <w:r w:rsidR="00923D24">
        <w:rPr>
          <w:rtl/>
        </w:rPr>
        <w:t>פניהם פני אדם וגומר, נהרין בכמה גוונין, וכמה מלאכין סלקין עמה דאתקריאו רוחין</w:t>
      </w:r>
      <w:r>
        <w:rPr>
          <w:rtl/>
        </w:rPr>
        <w:t xml:space="preserve"> </w:t>
      </w:r>
      <w:r w:rsidR="00923D24">
        <w:rPr>
          <w:rtl/>
        </w:rPr>
        <w:t>ואשין, דאתמר בהון עושה מלאכיו רוחות משרתיו אש לוהט (ס"א אינון), דממנאן על ריחא</w:t>
      </w:r>
      <w:r>
        <w:rPr>
          <w:rtl/>
        </w:rPr>
        <w:t xml:space="preserve"> </w:t>
      </w:r>
      <w:r w:rsidR="00923D24">
        <w:rPr>
          <w:rtl/>
        </w:rPr>
        <w:t>ותננא דקרבנין, ואינון מארי דחוטמא:</w:t>
      </w:r>
      <w:r>
        <w:rPr>
          <w:rtl/>
        </w:rPr>
        <w:t xml:space="preserve"> </w:t>
      </w:r>
      <w:r w:rsidR="00923D24">
        <w:rPr>
          <w:rtl/>
        </w:rPr>
        <w:t>וכמה מארי דקלין ודבורין דפומא סלקין עמה, דאתמר בהון כי עוף השמים יוליך את הקול</w:t>
      </w:r>
      <w:r>
        <w:rPr>
          <w:rtl/>
        </w:rPr>
        <w:t xml:space="preserve"> </w:t>
      </w:r>
      <w:r w:rsidR="00923D24">
        <w:rPr>
          <w:rtl/>
        </w:rPr>
        <w:t>ובעל כנפים יגיד דבר, וכמה מארי דצוארי סלקין עמה, דתמן קנה ושט, דממנן על קרבנין</w:t>
      </w:r>
      <w:r>
        <w:rPr>
          <w:rtl/>
        </w:rPr>
        <w:t xml:space="preserve"> </w:t>
      </w:r>
      <w:r w:rsidR="00923D24">
        <w:rPr>
          <w:rtl/>
        </w:rPr>
        <w:t>וצלותין (ס"א דצלותין), דאתמר בהון את קרבני לחמי לאשי, ואלין אתקריאו אשי"ם, וכמה</w:t>
      </w:r>
      <w:r>
        <w:rPr>
          <w:rtl/>
        </w:rPr>
        <w:t xml:space="preserve"> </w:t>
      </w:r>
      <w:r w:rsidR="00923D24">
        <w:rPr>
          <w:rtl/>
        </w:rPr>
        <w:t>מלאכין סלקין עמה דאתקריאו מארי דידין, דאתמר בהון וידי אדם מתחת כנפיהם, וכמה מארי</w:t>
      </w:r>
      <w:r>
        <w:rPr>
          <w:rtl/>
        </w:rPr>
        <w:t xml:space="preserve"> </w:t>
      </w:r>
      <w:r w:rsidR="00923D24">
        <w:rPr>
          <w:rtl/>
        </w:rPr>
        <w:t>דגופא סלקין עמה דאתמר בהון וגויתו כתרשיש, וכמה מארי דברית סלקין עמה דאתמר בהון</w:t>
      </w:r>
      <w:r>
        <w:rPr>
          <w:rtl/>
        </w:rPr>
        <w:t xml:space="preserve"> </w:t>
      </w:r>
      <w:r w:rsidR="00923D24">
        <w:rPr>
          <w:rtl/>
        </w:rPr>
        <w:t>כמראה הקשת, ואינון מארי דאותות, וכמה מארי דרגלין סלקין עמה דאתמר בהון ורגליהם</w:t>
      </w:r>
      <w:r>
        <w:rPr>
          <w:rtl/>
        </w:rPr>
        <w:t xml:space="preserve"> </w:t>
      </w:r>
      <w:r w:rsidR="00923D24">
        <w:rPr>
          <w:rtl/>
        </w:rPr>
        <w:t>רגל ישרה:</w:t>
      </w:r>
      <w:r>
        <w:rPr>
          <w:rtl/>
        </w:rPr>
        <w:t xml:space="preserve"> </w:t>
      </w:r>
      <w:r w:rsidR="00923D24">
        <w:rPr>
          <w:rtl/>
        </w:rPr>
        <w:t>וכד איהו בהיכלהא, כלהו נביאיא סלקין תמן, ודפקין לתרעא ואמרין אדנ"י שפתי תפתח,</w:t>
      </w:r>
      <w:r>
        <w:rPr>
          <w:rtl/>
        </w:rPr>
        <w:t xml:space="preserve"> </w:t>
      </w:r>
      <w:r w:rsidR="00923D24">
        <w:rPr>
          <w:rtl/>
        </w:rPr>
        <w:t>תלת קדמאין דצלותא אינון מסדרין שאלתין על נפשא, לאעאלא בהון קדם עלת העלות, דתמן</w:t>
      </w:r>
      <w:r>
        <w:rPr>
          <w:rtl/>
        </w:rPr>
        <w:t xml:space="preserve"> </w:t>
      </w:r>
      <w:r w:rsidR="00923D24">
        <w:rPr>
          <w:rtl/>
        </w:rPr>
        <w:t>חיי נפשא, אמצעיות ממנן על שאלתין למשאל בעותהון על צרכי גופא, תלת בתראין מקבלין</w:t>
      </w:r>
      <w:r>
        <w:rPr>
          <w:rtl/>
        </w:rPr>
        <w:t xml:space="preserve"> </w:t>
      </w:r>
      <w:r w:rsidR="00923D24">
        <w:rPr>
          <w:rtl/>
        </w:rPr>
        <w:t>תיובתא דכל שאלתין מן מלכא:</w:t>
      </w:r>
      <w:r>
        <w:rPr>
          <w:rtl/>
        </w:rPr>
        <w:t xml:space="preserve"> </w:t>
      </w:r>
      <w:r w:rsidR="00923D24">
        <w:rPr>
          <w:rtl/>
        </w:rPr>
        <w:t>ולעילא מכלהו יד כותבת, ולתתא מכלהו יד חותמת, הדא הוא דכתיב (איוב ל"ז) וביד כל</w:t>
      </w:r>
      <w:r>
        <w:rPr>
          <w:rtl/>
        </w:rPr>
        <w:t xml:space="preserve"> </w:t>
      </w:r>
      <w:r w:rsidR="00923D24">
        <w:rPr>
          <w:rtl/>
        </w:rPr>
        <w:t>אדם יחתום, יד כותבת אורייתא דבכתב דאיהי לימינא, יד חותמת אורייתא דבעל פה דאיהי</w:t>
      </w:r>
      <w:r>
        <w:rPr>
          <w:rtl/>
        </w:rPr>
        <w:t xml:space="preserve"> </w:t>
      </w:r>
      <w:r w:rsidR="00923D24">
        <w:rPr>
          <w:rtl/>
        </w:rPr>
        <w:t xml:space="preserve">לשמאלא, </w:t>
      </w:r>
      <w:r w:rsidR="00923D24">
        <w:rPr>
          <w:rtl/>
        </w:rPr>
        <w:lastRenderedPageBreak/>
        <w:t>אורייתא דבכתב דאיהי לימינא עליה אתמר ובני ישראל יוצאים ביד רמה, ודא</w:t>
      </w:r>
      <w:r>
        <w:rPr>
          <w:rtl/>
        </w:rPr>
        <w:t xml:space="preserve"> </w:t>
      </w:r>
      <w:r w:rsidR="00923D24">
        <w:rPr>
          <w:rtl/>
        </w:rPr>
        <w:t>עמודא דאמצעיתא, דאיהו אורייתא דאתייהיב מימינא דתמן חכמה:</w:t>
      </w:r>
      <w:r>
        <w:rPr>
          <w:rtl/>
        </w:rPr>
        <w:t xml:space="preserve"> </w:t>
      </w:r>
      <w:r w:rsidR="00923D24">
        <w:rPr>
          <w:rtl/>
        </w:rPr>
        <w:t>אורייתא דבעל פה דתמן שכינתא תתאה, פה אתקריאת מסטרא דצדיק, דהכי סליק פ"ה לחושבן</w:t>
      </w:r>
      <w:r>
        <w:rPr>
          <w:rtl/>
        </w:rPr>
        <w:t xml:space="preserve"> </w:t>
      </w:r>
      <w:r w:rsidR="00923D24">
        <w:rPr>
          <w:rtl/>
        </w:rPr>
        <w:t>מיל"ה, דאיהו כל פה, ובגין דא וביד כל אדם יחתום, ואיהי לשמאלא, דתמן איהי אימא</w:t>
      </w:r>
      <w:r>
        <w:rPr>
          <w:rtl/>
        </w:rPr>
        <w:t xml:space="preserve"> </w:t>
      </w:r>
      <w:r w:rsidR="00923D24">
        <w:rPr>
          <w:rtl/>
        </w:rPr>
        <w:t>עלאה, דאתמר בה חתמנו לחיים, וצדיק על שמה אתקרי ספר חיים:</w:t>
      </w:r>
      <w:r>
        <w:rPr>
          <w:rtl/>
        </w:rPr>
        <w:t xml:space="preserve"> </w:t>
      </w:r>
    </w:p>
    <w:p w14:paraId="6590CCAA" w14:textId="3978800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לג/א</w:t>
      </w:r>
      <w:r>
        <w:rPr>
          <w:rtl/>
        </w:rPr>
        <w:t xml:space="preserve"> </w:t>
      </w:r>
      <w:r w:rsidR="00923D24">
        <w:rPr>
          <w:rtl/>
        </w:rPr>
        <w:t>כמה דאמרינן ובספר חיים וגומר, הא אתפתחת היכלא, הא קא אתיין נביאיא מארי דרגלין</w:t>
      </w:r>
      <w:r>
        <w:rPr>
          <w:rtl/>
        </w:rPr>
        <w:t xml:space="preserve"> </w:t>
      </w:r>
      <w:r w:rsidR="00923D24">
        <w:rPr>
          <w:rtl/>
        </w:rPr>
        <w:t>דקא דפקין לתרעא, ואמרין לההוא דסגיר היכלא, סגרו"ן ואתקרי אדנ"י שמיה כשם רביה,</w:t>
      </w:r>
      <w:r>
        <w:rPr>
          <w:rtl/>
        </w:rPr>
        <w:t xml:space="preserve"> </w:t>
      </w:r>
      <w:r w:rsidR="00923D24">
        <w:rPr>
          <w:rtl/>
        </w:rPr>
        <w:t>אמרין ליה אדנ"י שפתי תפתח, אפתח תרעין דהיכלא, בההוא זמנא עאלין נטורי תרעא למלכא,</w:t>
      </w:r>
      <w:r>
        <w:rPr>
          <w:rtl/>
        </w:rPr>
        <w:t xml:space="preserve"> </w:t>
      </w:r>
      <w:r w:rsidR="00923D24">
        <w:rPr>
          <w:rtl/>
        </w:rPr>
        <w:t>ואמרי ליה, רבון עלמין הא מארי דרגלין דפקין לתרעא, דאינון שלוחי מצוה, דקיימין</w:t>
      </w:r>
      <w:r>
        <w:rPr>
          <w:rtl/>
        </w:rPr>
        <w:t xml:space="preserve"> </w:t>
      </w:r>
      <w:r w:rsidR="00923D24">
        <w:rPr>
          <w:rtl/>
        </w:rPr>
        <w:t>בעמידה דצלותא קדמך:</w:t>
      </w:r>
      <w:r>
        <w:rPr>
          <w:rtl/>
        </w:rPr>
        <w:t xml:space="preserve"> </w:t>
      </w:r>
      <w:r w:rsidR="00923D24">
        <w:rPr>
          <w:rtl/>
        </w:rPr>
        <w:t>בההוא זמנא יהב לון רשו לאעלא, מטרוניתא דאיהי מצוה דמלכא אפטרופוסא דכל פקודין,</w:t>
      </w:r>
      <w:r>
        <w:rPr>
          <w:rtl/>
        </w:rPr>
        <w:t xml:space="preserve"> </w:t>
      </w:r>
      <w:r w:rsidR="00923D24">
        <w:rPr>
          <w:rtl/>
        </w:rPr>
        <w:t>אוליפת זכו קדם מלכא בגינייהו, ויימא ליה רבון עלמא, הא אלין דקיימין קדמך בצלותין,</w:t>
      </w:r>
      <w:r>
        <w:rPr>
          <w:rtl/>
        </w:rPr>
        <w:t xml:space="preserve"> </w:t>
      </w:r>
      <w:r w:rsidR="00923D24">
        <w:rPr>
          <w:rtl/>
        </w:rPr>
        <w:t>צריך למיהב לון שאלתין דילהון, בההוא זמנא קלא נפיק לגבי מארי דרגלין, ואמר בן אדם</w:t>
      </w:r>
      <w:r>
        <w:rPr>
          <w:rtl/>
        </w:rPr>
        <w:t xml:space="preserve"> </w:t>
      </w:r>
      <w:r w:rsidR="00923D24">
        <w:rPr>
          <w:rtl/>
        </w:rPr>
        <w:t>עמוד על רגליך ואדבר אתך, מליל עמי מה שאלתך באמצעיות דצלותין, ויתיהיב לך בבתראין,</w:t>
      </w:r>
      <w:r>
        <w:rPr>
          <w:rtl/>
        </w:rPr>
        <w:t xml:space="preserve"> </w:t>
      </w:r>
      <w:r w:rsidR="00923D24">
        <w:rPr>
          <w:rtl/>
        </w:rPr>
        <w:t xml:space="preserve">מטרוניתא קבלת שאלתוי, וצריך למיהב תלת פסיעאן לאחורא, </w:t>
      </w:r>
      <w:r w:rsidR="00923D24">
        <w:rPr>
          <w:rtl/>
        </w:rPr>
        <w:lastRenderedPageBreak/>
        <w:t>דלא יתחזר כתפוי לגבי מלכא,</w:t>
      </w:r>
      <w:r>
        <w:rPr>
          <w:rtl/>
        </w:rPr>
        <w:t xml:space="preserve"> </w:t>
      </w:r>
      <w:r w:rsidR="00923D24">
        <w:rPr>
          <w:rtl/>
        </w:rPr>
        <w:t>אלין נפקין וסגרו"ן סגר תרעא אבתרייהו:</w:t>
      </w:r>
      <w:r>
        <w:rPr>
          <w:rtl/>
        </w:rPr>
        <w:t xml:space="preserve"> </w:t>
      </w:r>
      <w:r w:rsidR="00923D24">
        <w:rPr>
          <w:rtl/>
        </w:rPr>
        <w:t>הא מארי דאותות קא דפקין לפתחא, ואמרין אדנ"י שפתי תפתח, תפתח דא פתחו"ן, ואלין</w:t>
      </w:r>
      <w:r>
        <w:rPr>
          <w:rtl/>
        </w:rPr>
        <w:t xml:space="preserve"> </w:t>
      </w:r>
      <w:r w:rsidR="00923D24">
        <w:rPr>
          <w:rtl/>
        </w:rPr>
        <w:t>אינון מארי דח"י ברכאן דצלותא, מסטרא דח"י עלמין, דמייחדין לקודשא בריך הוא</w:t>
      </w:r>
      <w:r>
        <w:rPr>
          <w:rtl/>
        </w:rPr>
        <w:t xml:space="preserve"> </w:t>
      </w:r>
      <w:r w:rsidR="00923D24">
        <w:rPr>
          <w:rtl/>
        </w:rPr>
        <w:t>ושכינתיה תמן, דצדיק תשיעאה איהו מעילא לתתא ומתתא לעילא, תשע נקודין תשע טעמי,</w:t>
      </w:r>
      <w:r>
        <w:rPr>
          <w:rtl/>
        </w:rPr>
        <w:t xml:space="preserve"> </w:t>
      </w:r>
      <w:r w:rsidR="00923D24">
        <w:rPr>
          <w:rtl/>
        </w:rPr>
        <w:t>ועלייהו אתמר ויתן אותם אלקי"ם ברקיע השמים, ודא צדיק דביה כל נקודין, להאיר על</w:t>
      </w:r>
      <w:r>
        <w:rPr>
          <w:rtl/>
        </w:rPr>
        <w:t xml:space="preserve"> </w:t>
      </w:r>
      <w:r w:rsidR="00923D24">
        <w:rPr>
          <w:rtl/>
        </w:rPr>
        <w:t>הארץ דא שכינתא, דאיהי כלילא מכל אתוון:</w:t>
      </w:r>
      <w:r>
        <w:rPr>
          <w:rtl/>
        </w:rPr>
        <w:t xml:space="preserve"> </w:t>
      </w:r>
      <w:r w:rsidR="00923D24">
        <w:rPr>
          <w:rtl/>
        </w:rPr>
        <w:t>מיד מארי שאלתין דפקין לתרעא, כמה נטורי תרעא עאלין קדם מלכא, ויימרון רבון עלמא,</w:t>
      </w:r>
      <w:r>
        <w:rPr>
          <w:rtl/>
        </w:rPr>
        <w:t xml:space="preserve"> </w:t>
      </w:r>
      <w:r w:rsidR="00923D24">
        <w:rPr>
          <w:rtl/>
        </w:rPr>
        <w:t>הא מארי צדיקיא מארי דצלותין דמברכין לך בח"י ברכאן, בעון לאעלא קמך, מיד מני למפתח</w:t>
      </w:r>
      <w:r>
        <w:rPr>
          <w:rtl/>
        </w:rPr>
        <w:t xml:space="preserve"> </w:t>
      </w:r>
      <w:r w:rsidR="00923D24">
        <w:rPr>
          <w:rtl/>
        </w:rPr>
        <w:t>לון, ולמהב שאלתוי, ואלין אינון מארי דאותות, מסטרא דאלין דאתמר בהון והיו לאותות</w:t>
      </w:r>
      <w:r>
        <w:rPr>
          <w:rtl/>
        </w:rPr>
        <w:t xml:space="preserve"> </w:t>
      </w:r>
      <w:r w:rsidR="00923D24">
        <w:rPr>
          <w:rtl/>
        </w:rPr>
        <w:t>ולמועדים ולימים ושנים, ואלין אינון דסגדין על ברכהון בח"י עלמין, (כל) בח"י ברכאן</w:t>
      </w:r>
      <w:r>
        <w:rPr>
          <w:rtl/>
        </w:rPr>
        <w:t xml:space="preserve"> </w:t>
      </w:r>
      <w:r w:rsidR="00923D24">
        <w:rPr>
          <w:rtl/>
        </w:rPr>
        <w:t>לגבי שכינתא:</w:t>
      </w:r>
      <w:r>
        <w:rPr>
          <w:rtl/>
        </w:rPr>
        <w:t xml:space="preserve"> </w:t>
      </w:r>
      <w:r w:rsidR="00923D24">
        <w:rPr>
          <w:rtl/>
        </w:rPr>
        <w:t>אלין נפקין הא מארי דקומה דפקין לפתחא, דאינון כרעין וסגדין למלכא בצלותין, כמה</w:t>
      </w:r>
      <w:r>
        <w:rPr>
          <w:rtl/>
        </w:rPr>
        <w:t xml:space="preserve"> </w:t>
      </w:r>
      <w:r w:rsidR="00923D24">
        <w:rPr>
          <w:rtl/>
        </w:rPr>
        <w:t>דאמרו כל הכורע כורע בברוך, וכל הזוקף זוקף בשם, כורע לגבי אדנ"י בצדיק, דאתמר ביה</w:t>
      </w:r>
      <w:r>
        <w:rPr>
          <w:rtl/>
        </w:rPr>
        <w:t xml:space="preserve"> </w:t>
      </w:r>
      <w:r w:rsidR="00923D24">
        <w:rPr>
          <w:rtl/>
        </w:rPr>
        <w:t>והמלך שלמה ברוך, וזוקף לגבי יקו"ק, לחברא לון תרוייהו כגוונא דא יאקדונק"י:</w:t>
      </w:r>
      <w:r>
        <w:rPr>
          <w:rtl/>
        </w:rPr>
        <w:t xml:space="preserve"> </w:t>
      </w:r>
      <w:r w:rsidR="00923D24">
        <w:rPr>
          <w:rtl/>
        </w:rPr>
        <w:t>ועל כלהו אוליפת שכינתא זכו, ואינון כד סלקין לעילא נשמתהון, כמה חיוון מקבלין לון</w:t>
      </w:r>
      <w:r>
        <w:rPr>
          <w:rtl/>
        </w:rPr>
        <w:t xml:space="preserve"> </w:t>
      </w:r>
      <w:r w:rsidR="00923D24">
        <w:rPr>
          <w:rtl/>
        </w:rPr>
        <w:t>על גדפייהו, וסלקין לון עד תרעא דהיכלא דמלכא, מיד דאלין דפקין לפתחא, אולפין זכו</w:t>
      </w:r>
      <w:r>
        <w:rPr>
          <w:rtl/>
        </w:rPr>
        <w:t xml:space="preserve"> </w:t>
      </w:r>
      <w:r w:rsidR="00923D24">
        <w:rPr>
          <w:rtl/>
        </w:rPr>
        <w:t>קדם מלכא בגינייהו, ומני מלכא למפתח לון, ואלין אינון דממללין קדם מלכא בחשאי,</w:t>
      </w:r>
      <w:r>
        <w:rPr>
          <w:rtl/>
        </w:rPr>
        <w:t xml:space="preserve"> </w:t>
      </w:r>
      <w:r w:rsidR="00923D24">
        <w:rPr>
          <w:rtl/>
        </w:rPr>
        <w:t>ושאלין מניה בעותהון בחשאי, יחידים קדם מלכא, ומלכא יהיב לון שאלתין דילהון:</w:t>
      </w:r>
      <w:r>
        <w:rPr>
          <w:rtl/>
        </w:rPr>
        <w:t xml:space="preserve"> </w:t>
      </w:r>
      <w:r w:rsidR="00923D24">
        <w:rPr>
          <w:rtl/>
        </w:rPr>
        <w:t>מיד הא מטרוניתא אחידת בהון, ואוליפת זכו בגינייהו קדם דיפקון מן היכלא, ואמרת רבון</w:t>
      </w:r>
      <w:r>
        <w:rPr>
          <w:rtl/>
        </w:rPr>
        <w:t xml:space="preserve"> </w:t>
      </w:r>
      <w:r w:rsidR="00923D24">
        <w:rPr>
          <w:rtl/>
        </w:rPr>
        <w:t>עלמין, אלין אינון דהוו מכסיין לי בעטופא דמצוה דציצית, בחמש קשרין ותלת עשר חוליין</w:t>
      </w:r>
      <w:r>
        <w:rPr>
          <w:rtl/>
        </w:rPr>
        <w:t xml:space="preserve"> </w:t>
      </w:r>
      <w:r w:rsidR="00923D24">
        <w:rPr>
          <w:rtl/>
        </w:rPr>
        <w:t>לכל סטר, ובתלתין ותרין ענפי מצוה, מיד מני קודשא בריך הוא למלאכין דמרכבתא דלעילא,</w:t>
      </w:r>
      <w:r>
        <w:rPr>
          <w:rtl/>
        </w:rPr>
        <w:t xml:space="preserve"> </w:t>
      </w:r>
      <w:r w:rsidR="00923D24">
        <w:rPr>
          <w:rtl/>
        </w:rPr>
        <w:t>לנטלא לון בגדפייהו, ולפרחא בהון מאתר לאתר, ולכסאה עליהון מכל מזיקין ומלאכי חבלה:</w:t>
      </w:r>
      <w:r>
        <w:rPr>
          <w:rtl/>
        </w:rPr>
        <w:t xml:space="preserve"> </w:t>
      </w:r>
      <w:r w:rsidR="00923D24">
        <w:rPr>
          <w:rtl/>
        </w:rPr>
        <w:t>הא אלין נפקין, והא אחרנין דפקין לתרעא, מיד עאלין נטורי תרעין, ואמרין רבון עלמא,</w:t>
      </w:r>
      <w:r>
        <w:rPr>
          <w:rtl/>
        </w:rPr>
        <w:t xml:space="preserve"> </w:t>
      </w:r>
      <w:r w:rsidR="00923D24">
        <w:rPr>
          <w:rtl/>
        </w:rPr>
        <w:t>הא מארי ידין דקשרין תפלה של יד על דרועייהו שמאלא בצלותא, ותפילין על רישא, קא</w:t>
      </w:r>
      <w:r>
        <w:rPr>
          <w:rtl/>
        </w:rPr>
        <w:t xml:space="preserve"> </w:t>
      </w:r>
      <w:r w:rsidR="00923D24">
        <w:rPr>
          <w:rtl/>
        </w:rPr>
        <w:t>עאלין, ואלין אינון דיהבין דורונא לך בימינא, דאיהי צדקה, צ' תשעים אמנים, ד' ארבע</w:t>
      </w:r>
      <w:r>
        <w:rPr>
          <w:rtl/>
        </w:rPr>
        <w:t xml:space="preserve"> </w:t>
      </w:r>
      <w:r w:rsidR="00923D24">
        <w:rPr>
          <w:rtl/>
        </w:rPr>
        <w:t>קדושות, ק' מאה ברכאן, ה' חמשה חומשי אורייתא, מיד מני למפתח לון, בההוא:</w:t>
      </w:r>
      <w:r>
        <w:rPr>
          <w:rtl/>
        </w:rPr>
        <w:t xml:space="preserve"> </w:t>
      </w:r>
    </w:p>
    <w:p w14:paraId="16E603DE" w14:textId="2049F1F5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לג/ב</w:t>
      </w:r>
      <w:r>
        <w:rPr>
          <w:rtl/>
        </w:rPr>
        <w:t xml:space="preserve"> </w:t>
      </w:r>
      <w:r w:rsidR="00923D24">
        <w:rPr>
          <w:rtl/>
        </w:rPr>
        <w:t>זמנא, וידי אדם נפקין, דאינון גדולה גבורה, ומקבלין דורונא דילהון, הדא הוא דכתיב</w:t>
      </w:r>
      <w:r>
        <w:rPr>
          <w:rtl/>
        </w:rPr>
        <w:t xml:space="preserve"> </w:t>
      </w:r>
      <w:r w:rsidR="00923D24">
        <w:rPr>
          <w:rtl/>
        </w:rPr>
        <w:t>וידי אדם מתחת כנפיהם, מאי אדם, ההוא דאתמר ביה כתפארת אדם, ומקבלין מנייהו דורונא</w:t>
      </w:r>
      <w:r>
        <w:rPr>
          <w:rtl/>
        </w:rPr>
        <w:t xml:space="preserve"> </w:t>
      </w:r>
      <w:r w:rsidR="00923D24">
        <w:rPr>
          <w:rtl/>
        </w:rPr>
        <w:t>ויהבין ליה למלכא, ואם דורונא לאו איהו כדקא יאות, לכלבא אתמסר, ודחיין שאלתוי (ס"א</w:t>
      </w:r>
      <w:r>
        <w:rPr>
          <w:rtl/>
        </w:rPr>
        <w:t xml:space="preserve"> </w:t>
      </w:r>
      <w:r w:rsidR="00923D24">
        <w:rPr>
          <w:rtl/>
        </w:rPr>
        <w:t>לון) לבר, דאית דלא פתחין לון תרעין, ואתמר בהון בחוץ תעמד, וממלל מלכא בהון מלבר,</w:t>
      </w:r>
      <w:r>
        <w:rPr>
          <w:rtl/>
        </w:rPr>
        <w:t xml:space="preserve"> </w:t>
      </w:r>
      <w:r w:rsidR="00923D24">
        <w:rPr>
          <w:rtl/>
        </w:rPr>
        <w:t>ויהיב לון שאלתוי מלבר, ואזלין לון:</w:t>
      </w:r>
      <w:r>
        <w:rPr>
          <w:rtl/>
        </w:rPr>
        <w:t xml:space="preserve"> </w:t>
      </w:r>
      <w:r w:rsidR="00923D24">
        <w:rPr>
          <w:rtl/>
        </w:rPr>
        <w:t>דלאו כלהו עאלין לבי מלכא, אלא אלין מארי דביתא, דאתמר בהון ילדים אשר אין בהם כל</w:t>
      </w:r>
      <w:r>
        <w:rPr>
          <w:rtl/>
        </w:rPr>
        <w:t xml:space="preserve"> </w:t>
      </w:r>
      <w:r w:rsidR="00923D24">
        <w:rPr>
          <w:rtl/>
        </w:rPr>
        <w:t>מום, לא בצלותהון, ולא בנשמתהון, וטובי מראה בכל עובדיהון, ומשכילים בכל חכמה,</w:t>
      </w:r>
      <w:r>
        <w:rPr>
          <w:rtl/>
        </w:rPr>
        <w:t xml:space="preserve"> </w:t>
      </w:r>
      <w:r w:rsidR="00923D24">
        <w:rPr>
          <w:rtl/>
        </w:rPr>
        <w:t>ושפירן למחזי, דעלייהו אתמר הראיני את מראיך השמיעיני את קולך, כי קולך ערב ומראך</w:t>
      </w:r>
      <w:r>
        <w:rPr>
          <w:rtl/>
        </w:rPr>
        <w:t xml:space="preserve"> </w:t>
      </w:r>
      <w:r w:rsidR="00923D24">
        <w:rPr>
          <w:rtl/>
        </w:rPr>
        <w:t>נאוה, ויודעי דעת ומביני מדע, דידעין בחכמה ובתבונה ודעת, דאין דורשין במעשה</w:t>
      </w:r>
      <w:r>
        <w:rPr>
          <w:rtl/>
        </w:rPr>
        <w:t xml:space="preserve"> </w:t>
      </w:r>
      <w:r w:rsidR="00923D24">
        <w:rPr>
          <w:rtl/>
        </w:rPr>
        <w:t>בראשית, אלא אם הוא חכם בחכמה ומבין בבינה ויודע בדעת, ואשר כח בהם, דא שכינתא</w:t>
      </w:r>
      <w:r>
        <w:rPr>
          <w:rtl/>
        </w:rPr>
        <w:t xml:space="preserve"> </w:t>
      </w:r>
      <w:r w:rsidR="00923D24">
        <w:rPr>
          <w:rtl/>
        </w:rPr>
        <w:t>עלאה, דאיהי כ"ח אתוון דעובדא דבראשית, לעמוד בכלהו בעמידה דצלותא, אלין יעלון</w:t>
      </w:r>
      <w:r>
        <w:rPr>
          <w:rtl/>
        </w:rPr>
        <w:t xml:space="preserve"> </w:t>
      </w:r>
      <w:r w:rsidR="00923D24">
        <w:rPr>
          <w:rtl/>
        </w:rPr>
        <w:t>להיכלא דמלכא, דאינון צדיקים גמורים:</w:t>
      </w:r>
      <w:r>
        <w:rPr>
          <w:rtl/>
        </w:rPr>
        <w:t xml:space="preserve"> </w:t>
      </w:r>
      <w:r w:rsidR="00923D24">
        <w:rPr>
          <w:rtl/>
        </w:rPr>
        <w:t>בינוניים יהיב לון שאלתין דילהון מלבר, ולא עאלין לגאו, רשיעיא אדחיין מתמן, ולא</w:t>
      </w:r>
      <w:r>
        <w:rPr>
          <w:rtl/>
        </w:rPr>
        <w:t xml:space="preserve"> </w:t>
      </w:r>
      <w:r w:rsidR="00923D24">
        <w:rPr>
          <w:rtl/>
        </w:rPr>
        <w:t>יהיב לון שאלתין דילהון, אלא עלייהו אתמר מי בקש זאת מידכם רמס חצרי, ואלין אינון</w:t>
      </w:r>
      <w:r>
        <w:rPr>
          <w:rtl/>
        </w:rPr>
        <w:t xml:space="preserve"> </w:t>
      </w:r>
      <w:r w:rsidR="00923D24">
        <w:rPr>
          <w:rtl/>
        </w:rPr>
        <w:t>רשיעיא, דהוו מבזין למלכא בצלותהון, דמנחן למשמע צלותא, ופסקין לה על שיחה בטלה:</w:t>
      </w:r>
      <w:r>
        <w:rPr>
          <w:rtl/>
        </w:rPr>
        <w:t xml:space="preserve"> </w:t>
      </w:r>
      <w:r w:rsidR="00923D24">
        <w:rPr>
          <w:rtl/>
        </w:rPr>
        <w:t>אלין נפקין, הא אחרנין עאלין, אינון מארי דצוואר, דהוו מברכין לקודשא בריך הוא על</w:t>
      </w:r>
      <w:r>
        <w:rPr>
          <w:rtl/>
        </w:rPr>
        <w:t xml:space="preserve"> </w:t>
      </w:r>
      <w:r w:rsidR="00923D24">
        <w:rPr>
          <w:rtl/>
        </w:rPr>
        <w:t>מאכלין ומשתיין דקרבנין, דאמרין בכל יומא צו את בני ישראל, ואמרת אליהם את קרבני</w:t>
      </w:r>
      <w:r>
        <w:rPr>
          <w:rtl/>
        </w:rPr>
        <w:t xml:space="preserve"> </w:t>
      </w:r>
      <w:r w:rsidR="00923D24">
        <w:rPr>
          <w:rtl/>
        </w:rPr>
        <w:t>לחמי לאשי ריח ניחוחי, דהוו מקרבין לקודשא בריך הוא ושכינתיה, בכמה קרבנין דצלותין,</w:t>
      </w:r>
      <w:r>
        <w:rPr>
          <w:rtl/>
        </w:rPr>
        <w:t xml:space="preserve"> </w:t>
      </w:r>
      <w:r w:rsidR="00923D24">
        <w:rPr>
          <w:rtl/>
        </w:rPr>
        <w:t>ואלין אינון דמהניין בענג שבת, ומברכין לקודשא בריך הוא קודשא בריך הוא, יהיב לון</w:t>
      </w:r>
      <w:r>
        <w:rPr>
          <w:rtl/>
        </w:rPr>
        <w:t xml:space="preserve"> </w:t>
      </w:r>
      <w:r w:rsidR="00923D24">
        <w:rPr>
          <w:rtl/>
        </w:rPr>
        <w:t>שאלתין דילהון, ולאחרנין דהוו אכלין בלא צלותא אתדחיין מתמן, ויהבין לון בידא דכמה</w:t>
      </w:r>
      <w:r>
        <w:rPr>
          <w:rtl/>
        </w:rPr>
        <w:t xml:space="preserve"> </w:t>
      </w:r>
      <w:r w:rsidR="00923D24">
        <w:rPr>
          <w:rtl/>
        </w:rPr>
        <w:t>מלאכי חבלה דאינון מזיקין:</w:t>
      </w:r>
      <w:r>
        <w:rPr>
          <w:rtl/>
        </w:rPr>
        <w:t xml:space="preserve"> </w:t>
      </w:r>
      <w:r w:rsidR="00923D24">
        <w:rPr>
          <w:rtl/>
        </w:rPr>
        <w:t>הא אלין נפקין, הא מארי דקלין ודבורין בזמירות ותושבחות והודאות דצלותא דפקין,</w:t>
      </w:r>
      <w:r>
        <w:rPr>
          <w:rtl/>
        </w:rPr>
        <w:t xml:space="preserve"> </w:t>
      </w:r>
      <w:r w:rsidR="00923D24">
        <w:rPr>
          <w:rtl/>
        </w:rPr>
        <w:t>ומארי דקלין דקראן לקודשא בריך הוא בקריאת שמע, שמע ישראל תרין זמנין ביומא ערב</w:t>
      </w:r>
      <w:r>
        <w:rPr>
          <w:rtl/>
        </w:rPr>
        <w:t xml:space="preserve"> </w:t>
      </w:r>
      <w:r w:rsidR="00923D24">
        <w:rPr>
          <w:rtl/>
        </w:rPr>
        <w:t>ובקר:</w:t>
      </w:r>
      <w:r>
        <w:rPr>
          <w:rtl/>
        </w:rPr>
        <w:t xml:space="preserve"> </w:t>
      </w:r>
      <w:r w:rsidR="00923D24">
        <w:rPr>
          <w:rtl/>
        </w:rPr>
        <w:t>אדהכי הא מארי דרגלין קא דפקין לפתחא, מארי דעמידה דצלותא, דאתמר בהון ואשר כח בהם</w:t>
      </w:r>
      <w:r>
        <w:rPr>
          <w:rtl/>
        </w:rPr>
        <w:t xml:space="preserve"> </w:t>
      </w:r>
      <w:r w:rsidR="00923D24">
        <w:rPr>
          <w:rtl/>
        </w:rPr>
        <w:t>לעמוד בהיכל המלך, המלך סתם דא קודשא בריך הוא, היכל המלך דא אדנ"י, דאתמר ביה</w:t>
      </w:r>
      <w:r>
        <w:rPr>
          <w:rtl/>
        </w:rPr>
        <w:t xml:space="preserve"> </w:t>
      </w:r>
      <w:r w:rsidR="00923D24">
        <w:rPr>
          <w:rtl/>
        </w:rPr>
        <w:t>אדנ"י שפתי תפתח, אדנ"י סליק לחושבן היכל, ואתמר וה' בהיכל קדשו הס מפניו כל הארץ:</w:t>
      </w:r>
      <w:r>
        <w:rPr>
          <w:rtl/>
        </w:rPr>
        <w:t xml:space="preserve"> </w:t>
      </w:r>
      <w:r w:rsidR="00923D24">
        <w:rPr>
          <w:rtl/>
        </w:rPr>
        <w:t>זכאה איהו מאן דזכי לאעלאה להיכליה דקודשא בריך הוא, למחזי למלכא ומטרוניתא, זכאה</w:t>
      </w:r>
      <w:r>
        <w:rPr>
          <w:rtl/>
        </w:rPr>
        <w:t xml:space="preserve"> </w:t>
      </w:r>
      <w:r w:rsidR="00923D24">
        <w:rPr>
          <w:rtl/>
        </w:rPr>
        <w:t>פומא (דאיהי היכל יקו"ק), דשריא ביה צלותא דאיהי אדנ"י, דאמרין לה אדנ"י שפתי תפתח,</w:t>
      </w:r>
      <w:r>
        <w:rPr>
          <w:rtl/>
        </w:rPr>
        <w:t xml:space="preserve"> </w:t>
      </w:r>
      <w:r w:rsidR="00923D24">
        <w:rPr>
          <w:rtl/>
        </w:rPr>
        <w:t>וזכאין שפוון דאינון תרעין דהיכלא, כגוונא דאלין דאתמר בהון פתחו לי שערי צדק, דכד</w:t>
      </w:r>
      <w:r>
        <w:rPr>
          <w:rtl/>
        </w:rPr>
        <w:t xml:space="preserve"> </w:t>
      </w:r>
      <w:r w:rsidR="00923D24">
        <w:rPr>
          <w:rtl/>
        </w:rPr>
        <w:t>פומיה פתח בצלותא בשכינתא, וה' יענה מיד, הדא הוא דכתיב (ישעיה נ"ח) אז תקרא וה'</w:t>
      </w:r>
      <w:r>
        <w:rPr>
          <w:rtl/>
        </w:rPr>
        <w:t xml:space="preserve"> </w:t>
      </w:r>
      <w:r w:rsidR="00923D24">
        <w:rPr>
          <w:rtl/>
        </w:rPr>
        <w:t>יענה, א"ז תמניא אתוון יקו"ק אקי"ק, וה' יענה הוא ובית דינו, ודא יקו"ק אדנ"י</w:t>
      </w:r>
      <w:r>
        <w:rPr>
          <w:rtl/>
        </w:rPr>
        <w:t xml:space="preserve"> </w:t>
      </w:r>
      <w:r w:rsidR="00923D24">
        <w:rPr>
          <w:rtl/>
        </w:rPr>
        <w:t>יאקדונק"י, לקבל תמניא אתוון, אלין אינון (אתוון) (ס"א חיוון) דחשמ"ל, דאינון חיוון</w:t>
      </w:r>
      <w:r>
        <w:rPr>
          <w:rtl/>
        </w:rPr>
        <w:t xml:space="preserve"> </w:t>
      </w:r>
      <w:r w:rsidR="00923D24">
        <w:rPr>
          <w:rtl/>
        </w:rPr>
        <w:t>דאשא, פעם חשות ופעם ממללות, בצלותא מיושב ממללות, בצלותא דמעומד חשות, (נ"א כן</w:t>
      </w:r>
      <w:r>
        <w:rPr>
          <w:rtl/>
        </w:rPr>
        <w:t xml:space="preserve"> </w:t>
      </w:r>
      <w:r w:rsidR="00923D24">
        <w:rPr>
          <w:rtl/>
        </w:rPr>
        <w:t>שייך וכד בר נש מצלי שבדף לד):</w:t>
      </w:r>
      <w:r>
        <w:rPr>
          <w:rtl/>
        </w:rPr>
        <w:t xml:space="preserve"> </w:t>
      </w:r>
      <w:r w:rsidR="00923D24">
        <w:rPr>
          <w:rtl/>
        </w:rPr>
        <w:t>ותא חזי, אם בר נש סליק במחשבתיה בצלותא דיליה לשכינתא, או בכל פקודא ופקודא דעביד</w:t>
      </w:r>
      <w:r>
        <w:rPr>
          <w:rtl/>
        </w:rPr>
        <w:t xml:space="preserve"> </w:t>
      </w:r>
      <w:r w:rsidR="00923D24">
        <w:rPr>
          <w:rtl/>
        </w:rPr>
        <w:t>(נ"א ות"ח בצלותא דסליקת שכינתא או בכל פקודא דסליקת שכינתא), מיד דדפיק לפתחא</w:t>
      </w:r>
      <w:r>
        <w:rPr>
          <w:rtl/>
        </w:rPr>
        <w:t xml:space="preserve"> </w:t>
      </w:r>
      <w:r w:rsidR="00923D24">
        <w:rPr>
          <w:rtl/>
        </w:rPr>
        <w:t>דהיכלא דמלכא, נביא או חוזה או חכם או צדיק או חסיד, מיד דקרא לה לתרעא, אם שכינתא</w:t>
      </w:r>
      <w:r>
        <w:rPr>
          <w:rtl/>
        </w:rPr>
        <w:t xml:space="preserve"> </w:t>
      </w:r>
      <w:r w:rsidR="00923D24">
        <w:rPr>
          <w:rtl/>
        </w:rPr>
        <w:t>סליקת תמן, יקו"ק יענה מיד, ולא אמתין לעבד וממנא דאפתח ליה, אלא איהו ממש אפתח</w:t>
      </w:r>
      <w:r>
        <w:rPr>
          <w:rtl/>
        </w:rPr>
        <w:t xml:space="preserve"> </w:t>
      </w:r>
      <w:r w:rsidR="00923D24">
        <w:rPr>
          <w:rtl/>
        </w:rPr>
        <w:t>ליה, מחביבו ורחימו דאית ליה לגבה כחתן לגבי כלה, ואם שכינתא לא סליקת בההוא צלותא</w:t>
      </w:r>
      <w:r>
        <w:rPr>
          <w:rtl/>
        </w:rPr>
        <w:t xml:space="preserve"> </w:t>
      </w:r>
      <w:r w:rsidR="00923D24">
        <w:rPr>
          <w:rtl/>
        </w:rPr>
        <w:t>או פקודא, לא חשיב ליה קודשא בריך הוא למפתח ליה היכליה, ואפילו על ידי שלוחא:</w:t>
      </w:r>
      <w:r>
        <w:rPr>
          <w:rtl/>
        </w:rPr>
        <w:t xml:space="preserve"> </w:t>
      </w:r>
    </w:p>
    <w:p w14:paraId="3223ED9B" w14:textId="16F15FFF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לד/א</w:t>
      </w:r>
      <w:r>
        <w:rPr>
          <w:rtl/>
        </w:rPr>
        <w:t xml:space="preserve"> </w:t>
      </w:r>
      <w:r w:rsidR="00923D24">
        <w:rPr>
          <w:rtl/>
        </w:rPr>
        <w:t>ולאו איהו כדאי למיעאל להיכלא דמלכא, ועליה אתמר בחוץ תעמוד, ומלבר יהבין ליה</w:t>
      </w:r>
      <w:r>
        <w:rPr>
          <w:rtl/>
        </w:rPr>
        <w:t xml:space="preserve"> </w:t>
      </w:r>
      <w:r w:rsidR="00923D24">
        <w:rPr>
          <w:rtl/>
        </w:rPr>
        <w:t>בעותיה, על ידי שלוחא או ממנא, ואי לא סליק צלותיה כדקא יאות, דחיין ליה לבר,</w:t>
      </w:r>
      <w:r>
        <w:rPr>
          <w:rtl/>
        </w:rPr>
        <w:t xml:space="preserve"> </w:t>
      </w:r>
      <w:r w:rsidR="00923D24">
        <w:rPr>
          <w:rtl/>
        </w:rPr>
        <w:t>וסגרין תרעין באנפוי, ועליה אתמר אז יקראנני ולא אענה ישחרנני ולא ימצאנני:</w:t>
      </w:r>
      <w:r>
        <w:rPr>
          <w:rtl/>
        </w:rPr>
        <w:t xml:space="preserve"> </w:t>
      </w:r>
      <w:r w:rsidR="00923D24">
        <w:rPr>
          <w:rtl/>
        </w:rPr>
        <w:t>והכי כד קראן ישראל כל חד וחד לקודשא בריך הוא, בקריאת שמע או בצלותא או בכל פקודא,</w:t>
      </w:r>
      <w:r>
        <w:rPr>
          <w:rtl/>
        </w:rPr>
        <w:t xml:space="preserve"> </w:t>
      </w:r>
      <w:r w:rsidR="00923D24">
        <w:rPr>
          <w:rtl/>
        </w:rPr>
        <w:t>אם שכינתא לאו איהי תמן לא נחית תמן, הדא הוא דכתיב (שמות כ') בכל המקום אשר אזכיר</w:t>
      </w:r>
      <w:r>
        <w:rPr>
          <w:rtl/>
        </w:rPr>
        <w:t xml:space="preserve"> </w:t>
      </w:r>
      <w:r w:rsidR="00923D24">
        <w:rPr>
          <w:rtl/>
        </w:rPr>
        <w:t>את שמי אבוא אליך וברכתיך, ותרגם אנקלוס בכל אתר דאשרי שכינתי תמן וגומר, דכד בר נש</w:t>
      </w:r>
      <w:r>
        <w:rPr>
          <w:rtl/>
        </w:rPr>
        <w:t xml:space="preserve"> </w:t>
      </w:r>
      <w:r w:rsidR="00923D24">
        <w:rPr>
          <w:rtl/>
        </w:rPr>
        <w:t>סליק שכינתא בפקודין דיליה לגבי קודשא בריך הוא, קודשא בריך הוא נחית עליה בגינה,</w:t>
      </w:r>
      <w:r>
        <w:rPr>
          <w:rtl/>
        </w:rPr>
        <w:t xml:space="preserve"> </w:t>
      </w:r>
      <w:r w:rsidR="00923D24">
        <w:rPr>
          <w:rtl/>
        </w:rPr>
        <w:t>ובגין דא אמר הנביא, אל יתהלל וגומר, כי אם בזאת והא אוקמוהו:</w:t>
      </w:r>
      <w:r>
        <w:rPr>
          <w:rtl/>
        </w:rPr>
        <w:t xml:space="preserve"> </w:t>
      </w:r>
      <w:r w:rsidR="00923D24">
        <w:rPr>
          <w:rtl/>
        </w:rPr>
        <w:t>(והכי כד בר נש סליק שכינתא בצלותא דיליה לגבי קודשא בריך הוא, קודשא בריך הוא נחית</w:t>
      </w:r>
      <w:r>
        <w:rPr>
          <w:rtl/>
        </w:rPr>
        <w:t xml:space="preserve"> </w:t>
      </w:r>
      <w:r w:rsidR="00923D24">
        <w:rPr>
          <w:rtl/>
        </w:rPr>
        <w:t>לקבל צלותיה, ושכינתיה אקדימת), (נ"א והכי כד בר נש נחית לקודשא בריך הוא בצלותיה</w:t>
      </w:r>
      <w:r>
        <w:rPr>
          <w:rtl/>
        </w:rPr>
        <w:t xml:space="preserve"> </w:t>
      </w:r>
      <w:r w:rsidR="00923D24">
        <w:rPr>
          <w:rtl/>
        </w:rPr>
        <w:t>לגבי שכינתא, מיד שכינתא אקדימת) לאפתחא ליה, הדא הוא דכתיב (בראשית כ"ד) ויהי הוא</w:t>
      </w:r>
      <w:r>
        <w:rPr>
          <w:rtl/>
        </w:rPr>
        <w:t xml:space="preserve"> </w:t>
      </w:r>
      <w:r w:rsidR="00923D24">
        <w:rPr>
          <w:rtl/>
        </w:rPr>
        <w:t>טרם כלה לדבר, והנה רבקה יצאת, ודא איהו רזא דאוקמוה מארי מתניתין, אם שגורה תפלתי</w:t>
      </w:r>
      <w:r>
        <w:rPr>
          <w:rtl/>
        </w:rPr>
        <w:t xml:space="preserve"> </w:t>
      </w:r>
      <w:r w:rsidR="00923D24">
        <w:rPr>
          <w:rtl/>
        </w:rPr>
        <w:t>בפי יודע אני שהוא מקובל, ואם לאו יודע אני שהוא מטורף, וטורפין לו צלותיה באנפוי,</w:t>
      </w:r>
      <w:r>
        <w:rPr>
          <w:rtl/>
        </w:rPr>
        <w:t xml:space="preserve"> </w:t>
      </w:r>
      <w:r w:rsidR="00923D24">
        <w:rPr>
          <w:rtl/>
        </w:rPr>
        <w:t>ובגין דא ויהי הוא טרם כלה לדבר, ולמללא בצלותיה בשם יקו"ק, מיד שכינתא נפקת לגביה</w:t>
      </w:r>
      <w:r>
        <w:rPr>
          <w:rtl/>
        </w:rPr>
        <w:t xml:space="preserve"> </w:t>
      </w:r>
      <w:r w:rsidR="00923D24">
        <w:rPr>
          <w:rtl/>
        </w:rPr>
        <w:t>(ס"א לקבליה) ובגיניה נחתת שכינתא לרגלוי, הדא הוא דכתיב (תהלים פ"ה) צדק לפניו</w:t>
      </w:r>
      <w:r>
        <w:rPr>
          <w:rtl/>
        </w:rPr>
        <w:t xml:space="preserve"> </w:t>
      </w:r>
      <w:r w:rsidR="00923D24">
        <w:rPr>
          <w:rtl/>
        </w:rPr>
        <w:t>יהלך וישם לדרך פעמיו:</w:t>
      </w:r>
      <w:r>
        <w:rPr>
          <w:rtl/>
        </w:rPr>
        <w:t xml:space="preserve"> </w:t>
      </w:r>
      <w:r w:rsidR="00923D24">
        <w:rPr>
          <w:rtl/>
        </w:rPr>
        <w:t>וכד שכינתא איהי עומדת על ישראל, וישראל אינון רגלין דקמת עלייהו בגלותא, קודשא</w:t>
      </w:r>
      <w:r>
        <w:rPr>
          <w:rtl/>
        </w:rPr>
        <w:t xml:space="preserve"> </w:t>
      </w:r>
      <w:r w:rsidR="00923D24">
        <w:rPr>
          <w:rtl/>
        </w:rPr>
        <w:t>בריך הוא משבח לה בהון, מה יפו פעמיך בנעלים וגומר, ועוד מה יפו פעמיך, כד ישראל</w:t>
      </w:r>
      <w:r>
        <w:rPr>
          <w:rtl/>
        </w:rPr>
        <w:t xml:space="preserve"> </w:t>
      </w:r>
      <w:r w:rsidR="00923D24">
        <w:rPr>
          <w:rtl/>
        </w:rPr>
        <w:t>הוו מקיימין שלוש פעמים בשנה, ועוד מה יפו פעמיך בנעלים, בזמנא דעמדו ישראל על טורא</w:t>
      </w:r>
      <w:r>
        <w:rPr>
          <w:rtl/>
        </w:rPr>
        <w:t xml:space="preserve"> </w:t>
      </w:r>
      <w:r w:rsidR="00923D24">
        <w:rPr>
          <w:rtl/>
        </w:rPr>
        <w:t>דסיני, דעלייהו אתמר ועמדו רגליו ביום ההוא, ועוד מה יפו פעמיך בנעלים, כד קיימין</w:t>
      </w:r>
      <w:r>
        <w:rPr>
          <w:rtl/>
        </w:rPr>
        <w:t xml:space="preserve"> </w:t>
      </w:r>
      <w:r w:rsidR="00923D24">
        <w:rPr>
          <w:rtl/>
        </w:rPr>
        <w:t>בראש השנה ביומא דדינא בצלותא, קודשא בריך הוא בגינייהו עומד מכסא דין ויושב על כסא</w:t>
      </w:r>
      <w:r>
        <w:rPr>
          <w:rtl/>
        </w:rPr>
        <w:t xml:space="preserve"> </w:t>
      </w:r>
      <w:r w:rsidR="00923D24">
        <w:rPr>
          <w:rtl/>
        </w:rPr>
        <w:t>רחמים, בזמנא דאינון קיימין בשכינתא בגלותא, וסבלין עלייהו כמה דינין וכמה יסורין,</w:t>
      </w:r>
      <w:r>
        <w:rPr>
          <w:rtl/>
        </w:rPr>
        <w:t xml:space="preserve"> </w:t>
      </w:r>
      <w:r w:rsidR="00923D24">
        <w:rPr>
          <w:rtl/>
        </w:rPr>
        <w:t>דאמרין כי עליך הורגנו כל היום נחשבנו כצאן טבחה:</w:t>
      </w:r>
      <w:r>
        <w:rPr>
          <w:rtl/>
        </w:rPr>
        <w:t xml:space="preserve"> </w:t>
      </w:r>
      <w:r w:rsidR="00923D24">
        <w:rPr>
          <w:rtl/>
        </w:rPr>
        <w:t>וכד בר נש מצלי, צריך בקדמיתא לנחתא קודשא בריך הוא דאיהו יקו"ק בקריאת שמע, וליה</w:t>
      </w:r>
      <w:r>
        <w:rPr>
          <w:rtl/>
        </w:rPr>
        <w:t xml:space="preserve"> </w:t>
      </w:r>
      <w:r w:rsidR="00923D24">
        <w:rPr>
          <w:rtl/>
        </w:rPr>
        <w:t>אמרין שמע ישראל, בכל שבתות ויומין טבין, בגין דיומין דחול תרעא דהיכלא פנימאה איהי</w:t>
      </w:r>
      <w:r>
        <w:rPr>
          <w:rtl/>
        </w:rPr>
        <w:t xml:space="preserve"> </w:t>
      </w:r>
      <w:r w:rsidR="00923D24">
        <w:rPr>
          <w:rtl/>
        </w:rPr>
        <w:t>סתימא, הדא הוא דכתיב (יחזקאל מ"ו) כה אמר ה' אלקי"ם שער החצר הפנימית הפנה קדים</w:t>
      </w:r>
      <w:r>
        <w:rPr>
          <w:rtl/>
        </w:rPr>
        <w:t xml:space="preserve"> </w:t>
      </w:r>
      <w:r w:rsidR="00923D24">
        <w:rPr>
          <w:rtl/>
        </w:rPr>
        <w:t>יהיה סגור ששת ימי המעשה, ואמאי בגין דמטטרו"ן שליט עלייהו, וביום השבת דייתי בעלה</w:t>
      </w:r>
      <w:r>
        <w:rPr>
          <w:rtl/>
        </w:rPr>
        <w:t xml:space="preserve"> </w:t>
      </w:r>
      <w:r w:rsidR="00923D24">
        <w:rPr>
          <w:rtl/>
        </w:rPr>
        <w:t>יפתח, וכן ביום החדש יפתח, ובגין דא, כד נחית בר נש יקו"ק בקריאת שמע, צריך לנחתא</w:t>
      </w:r>
      <w:r>
        <w:rPr>
          <w:rtl/>
        </w:rPr>
        <w:t xml:space="preserve"> </w:t>
      </w:r>
      <w:r w:rsidR="00923D24">
        <w:rPr>
          <w:rtl/>
        </w:rPr>
        <w:t>ליה באדנ"י, דאיהו בפומיה, ובגין דא אדנ"י שפתי תפתח ופי יגיד תהלתך:</w:t>
      </w:r>
      <w:r>
        <w:rPr>
          <w:rtl/>
        </w:rPr>
        <w:t xml:space="preserve"> </w:t>
      </w:r>
      <w:r w:rsidR="00923D24">
        <w:rPr>
          <w:rtl/>
        </w:rPr>
        <w:t>דתלת צלותין אינון בשבת, ורביעאה צלותא דמוסף, צלותא דערבית אתה קדשת, ודא שכינתא</w:t>
      </w:r>
      <w:r>
        <w:rPr>
          <w:rtl/>
        </w:rPr>
        <w:t xml:space="preserve"> </w:t>
      </w:r>
      <w:r w:rsidR="00923D24">
        <w:rPr>
          <w:rtl/>
        </w:rPr>
        <w:t>תתאה, דאיהי מסטרא דשמאלא, דתמן ליואי, דאתמר בהון וקדשת את הלוים, צלותא דשחרית</w:t>
      </w:r>
      <w:r>
        <w:rPr>
          <w:rtl/>
        </w:rPr>
        <w:t xml:space="preserve"> </w:t>
      </w:r>
      <w:r w:rsidR="00923D24">
        <w:rPr>
          <w:rtl/>
        </w:rPr>
        <w:t>ישמח משה במתנת חלקו, ודא נשמת כל חי, דאיהי אימא עילאה, עלה אתמר אם תשכבון בין</w:t>
      </w:r>
      <w:r>
        <w:rPr>
          <w:rtl/>
        </w:rPr>
        <w:t xml:space="preserve"> </w:t>
      </w:r>
      <w:r w:rsidR="00923D24">
        <w:rPr>
          <w:rtl/>
        </w:rPr>
        <w:t>שפתים, אל תקרי אם אלא אם, דעלה אתמר וישכב במקום ההוא, באתר דיש כ"ב אתוון</w:t>
      </w:r>
      <w:r>
        <w:rPr>
          <w:rtl/>
        </w:rPr>
        <w:t xml:space="preserve"> </w:t>
      </w:r>
      <w:r w:rsidR="00923D24">
        <w:rPr>
          <w:rtl/>
        </w:rPr>
        <w:t>דאורייתא שכיבת תמן, זכאה איהי פומא, דאורייתא דההיא שעתא שכיבת תמן:</w:t>
      </w:r>
      <w:r>
        <w:rPr>
          <w:rtl/>
        </w:rPr>
        <w:t xml:space="preserve"> </w:t>
      </w:r>
      <w:r w:rsidR="00923D24">
        <w:rPr>
          <w:rtl/>
        </w:rPr>
        <w:t>צלותא תליתאה אתה אחד ושמך אחד, דא יקו"ק עמודא דאמצעיתא דאחיד בתרוייהו, ואינון</w:t>
      </w:r>
      <w:r>
        <w:rPr>
          <w:rtl/>
        </w:rPr>
        <w:t xml:space="preserve"> </w:t>
      </w:r>
      <w:r w:rsidR="00923D24">
        <w:rPr>
          <w:rtl/>
        </w:rPr>
        <w:t>נשמה יתירה ורוח יתירה ונפש יתירה, נפש יתירה בערב שבת, אתה קדשת נשמה יתירה, נשמת</w:t>
      </w:r>
      <w:r>
        <w:rPr>
          <w:rtl/>
        </w:rPr>
        <w:t xml:space="preserve"> </w:t>
      </w:r>
      <w:r w:rsidR="00923D24">
        <w:rPr>
          <w:rtl/>
        </w:rPr>
        <w:t>כל חי, דאתמר בה ישמח משה במתנת חלקו, רוח יתירה אתה אחד ושמך אחד, זכאה איהו מאן</w:t>
      </w:r>
      <w:r>
        <w:rPr>
          <w:rtl/>
        </w:rPr>
        <w:t xml:space="preserve"> </w:t>
      </w:r>
      <w:r w:rsidR="00923D24">
        <w:rPr>
          <w:rtl/>
        </w:rPr>
        <w:t>דאפתח פומוי בתלת צלותין, לקבלא לון:</w:t>
      </w:r>
      <w:r>
        <w:rPr>
          <w:rtl/>
        </w:rPr>
        <w:t xml:space="preserve"> </w:t>
      </w:r>
    </w:p>
    <w:p w14:paraId="4E091BB4" w14:textId="26DDF613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לד/ב</w:t>
      </w:r>
      <w:r>
        <w:rPr>
          <w:rtl/>
        </w:rPr>
        <w:t xml:space="preserve"> </w:t>
      </w:r>
      <w:r w:rsidR="00923D24">
        <w:rPr>
          <w:rtl/>
        </w:rPr>
        <w:t>בשבת, תפלת מוסף דא צדיק, דכליל כלהו צלותין, וביה אמרין בצלותא דמוסף כתר יתנו לך</w:t>
      </w:r>
      <w:r>
        <w:rPr>
          <w:rtl/>
        </w:rPr>
        <w:t xml:space="preserve"> </w:t>
      </w:r>
      <w:r w:rsidR="00923D24">
        <w:rPr>
          <w:rtl/>
        </w:rPr>
        <w:t>ה' אלקינ"ו, וכתר איהו כתר עליון, ה' אלקינ"ו אבא ואמא, קדוש קדוש קדוש תלת אבהן,</w:t>
      </w:r>
      <w:r>
        <w:rPr>
          <w:rtl/>
        </w:rPr>
        <w:t xml:space="preserve"> </w:t>
      </w:r>
      <w:r w:rsidR="00923D24">
        <w:rPr>
          <w:rtl/>
        </w:rPr>
        <w:t>ה' צבאו"ת ברית מילה ותרין ירכי קשוט, מלא כל הארץ כבודו דא שכינתא:</w:t>
      </w:r>
      <w:r>
        <w:rPr>
          <w:rtl/>
        </w:rPr>
        <w:t xml:space="preserve"> </w:t>
      </w:r>
      <w:r w:rsidR="00923D24">
        <w:rPr>
          <w:rtl/>
        </w:rPr>
        <w:t>זכאין שפוון דאינון תרעין דהיכלא, לקבלא בהון צלותין אלין, ובגין דא אדנ"י שפתי</w:t>
      </w:r>
      <w:r>
        <w:rPr>
          <w:rtl/>
        </w:rPr>
        <w:t xml:space="preserve"> </w:t>
      </w:r>
      <w:r w:rsidR="00923D24">
        <w:rPr>
          <w:rtl/>
        </w:rPr>
        <w:t>תפתח, פתחו לי שערי צדק, דכד בר נש אפתח פומוי בצלותא בשכינתיה, מיד אז תקרא וה'</w:t>
      </w:r>
      <w:r>
        <w:rPr>
          <w:rtl/>
        </w:rPr>
        <w:t xml:space="preserve"> </w:t>
      </w:r>
      <w:r w:rsidR="00923D24">
        <w:rPr>
          <w:rtl/>
        </w:rPr>
        <w:t xml:space="preserve">יענה, הוא ובית דינו, א"ז תמניא אתוון דאינון יקו"ק אקי"ק, אבא </w:t>
      </w:r>
      <w:r w:rsidR="00923D24">
        <w:rPr>
          <w:rtl/>
        </w:rPr>
        <w:lastRenderedPageBreak/>
        <w:t>ואימא, וה' יענה מיד</w:t>
      </w:r>
      <w:r>
        <w:rPr>
          <w:rtl/>
        </w:rPr>
        <w:t xml:space="preserve"> </w:t>
      </w:r>
      <w:r w:rsidR="00923D24">
        <w:rPr>
          <w:rtl/>
        </w:rPr>
        <w:t>הוא ובית דינו יקו"ק אדנ"י:</w:t>
      </w:r>
      <w:r>
        <w:rPr>
          <w:rtl/>
        </w:rPr>
        <w:t xml:space="preserve"> </w:t>
      </w:r>
      <w:r w:rsidR="00923D24">
        <w:rPr>
          <w:rtl/>
        </w:rPr>
        <w:t>כד אינון באבא ובאימא, לימינא ושמאלא, כל חד איהו שם בפני עצמו, וכד אינון בכתר</w:t>
      </w:r>
      <w:r>
        <w:rPr>
          <w:rtl/>
        </w:rPr>
        <w:t xml:space="preserve"> </w:t>
      </w:r>
      <w:r w:rsidR="00923D24">
        <w:rPr>
          <w:rtl/>
        </w:rPr>
        <w:t>עליון אינון ביחודא חדא, כגוונא דא יאקקויק"ק, בחסד וגבורה אינון יקו"ק אקי"ק,</w:t>
      </w:r>
      <w:r>
        <w:rPr>
          <w:rtl/>
        </w:rPr>
        <w:t xml:space="preserve"> </w:t>
      </w:r>
      <w:r w:rsidR="00923D24">
        <w:rPr>
          <w:rtl/>
        </w:rPr>
        <w:t>ענפין מתפרדין לימינא ושמאלא, בעמודא דאמצעיתא אינון תרוייהו ביחודא חדא, והכי</w:t>
      </w:r>
      <w:r>
        <w:rPr>
          <w:rtl/>
        </w:rPr>
        <w:t xml:space="preserve"> </w:t>
      </w:r>
      <w:r w:rsidR="00923D24">
        <w:rPr>
          <w:rtl/>
        </w:rPr>
        <w:t>אינון ענפין מתפרדין בנצח והוד, יקו"ק לימינא אקי"ק לשמאלא, בצדיק מתייחדים, הא הכא</w:t>
      </w:r>
      <w:r>
        <w:rPr>
          <w:rtl/>
        </w:rPr>
        <w:t xml:space="preserve"> </w:t>
      </w:r>
      <w:r w:rsidR="00923D24">
        <w:rPr>
          <w:rtl/>
        </w:rPr>
        <w:t>רזא דאילנא, דאתפשטן ענפוי מעילא, ומתייחדין בשרשוי לתתא, ודא עץ החיים:</w:t>
      </w:r>
      <w:r>
        <w:rPr>
          <w:rtl/>
        </w:rPr>
        <w:t xml:space="preserve"> </w:t>
      </w:r>
      <w:r w:rsidR="00923D24">
        <w:rPr>
          <w:rtl/>
        </w:rPr>
        <w:t>עץ הדעת טוב, דלית ביה רע, מתתא לעילא, כגוונא דא, אדנ"י שכינתא תתאה, יקו"ק עמודא</w:t>
      </w:r>
      <w:r>
        <w:rPr>
          <w:rtl/>
        </w:rPr>
        <w:t xml:space="preserve"> </w:t>
      </w:r>
      <w:r w:rsidR="00923D24">
        <w:rPr>
          <w:rtl/>
        </w:rPr>
        <w:t>דאמצעיתא, ואינון בתרין ירכין ענפין מתפרדין לימינא ושמאלא, והכי בתרין דרועין</w:t>
      </w:r>
      <w:r>
        <w:rPr>
          <w:rtl/>
        </w:rPr>
        <w:t xml:space="preserve"> </w:t>
      </w:r>
      <w:r w:rsidR="00923D24">
        <w:rPr>
          <w:rtl/>
        </w:rPr>
        <w:t>מתפרדין ענפין לימינא ולשמאלא, בצדיק אינון ביחודא חדא יאקדונק"י, ודא רזא דחשמ"ל,</w:t>
      </w:r>
      <w:r>
        <w:rPr>
          <w:rtl/>
        </w:rPr>
        <w:t xml:space="preserve"> </w:t>
      </w:r>
      <w:r w:rsidR="00923D24">
        <w:rPr>
          <w:rtl/>
        </w:rPr>
        <w:t>חיוון דאשא ממללן, כל הכורע כורע בברוך, דאיהי יאקדונק"י, וכל הזוקף זוקף בשם,</w:t>
      </w:r>
      <w:r>
        <w:rPr>
          <w:rtl/>
        </w:rPr>
        <w:t xml:space="preserve"> </w:t>
      </w:r>
      <w:r w:rsidR="00923D24">
        <w:rPr>
          <w:rtl/>
        </w:rPr>
        <w:t>בתרין שמהן ודא יקו"ק אקי"ק:</w:t>
      </w:r>
      <w:r>
        <w:rPr>
          <w:rtl/>
        </w:rPr>
        <w:t xml:space="preserve"> </w:t>
      </w:r>
      <w:r w:rsidR="00923D24">
        <w:rPr>
          <w:rtl/>
        </w:rPr>
        <w:t>ובהון הוה משבח שכינתא בשיר השירים מתתא לעילא, הדא הוא דכתיב (שיר השירים ז') מה</w:t>
      </w:r>
      <w:r>
        <w:rPr>
          <w:rtl/>
        </w:rPr>
        <w:t xml:space="preserve"> </w:t>
      </w:r>
      <w:r w:rsidR="00923D24">
        <w:rPr>
          <w:rtl/>
        </w:rPr>
        <w:t>יפו פעמיך בנעלים בת נדיב, חמוקי ירכיך כמו חלאים מעשה ידי אמן, שררך אגן הסהר, שני</w:t>
      </w:r>
      <w:r>
        <w:rPr>
          <w:rtl/>
        </w:rPr>
        <w:t xml:space="preserve"> </w:t>
      </w:r>
      <w:r w:rsidR="00923D24">
        <w:rPr>
          <w:rtl/>
        </w:rPr>
        <w:t>שדיך, צוארך, ראשך, הא הכא מתתא לעילא:</w:t>
      </w:r>
      <w:r>
        <w:rPr>
          <w:rtl/>
        </w:rPr>
        <w:t xml:space="preserve"> </w:t>
      </w:r>
      <w:r w:rsidR="00923D24">
        <w:rPr>
          <w:rtl/>
        </w:rPr>
        <w:t>והיא משבחת לקודשא בריך הוא מעילא לתתא, ראשו כתם פז, עיניו, לחייו, שפתותיו, ידיו,</w:t>
      </w:r>
      <w:r>
        <w:rPr>
          <w:rtl/>
        </w:rPr>
        <w:t xml:space="preserve"> </w:t>
      </w:r>
      <w:r w:rsidR="00923D24">
        <w:rPr>
          <w:rtl/>
        </w:rPr>
        <w:t>שוקיו, זכאה איהו מאן דסליק צלותא בכל אתר ואתר (נ"א בכל אבר ואבר) בתקונא דא (נ"א</w:t>
      </w:r>
      <w:r>
        <w:rPr>
          <w:rtl/>
        </w:rPr>
        <w:t xml:space="preserve"> </w:t>
      </w:r>
      <w:r w:rsidR="00923D24">
        <w:rPr>
          <w:rtl/>
        </w:rPr>
        <w:t>חזור לעיל ת"ח אם בר נש סליק):</w:t>
      </w:r>
      <w:r>
        <w:rPr>
          <w:rtl/>
        </w:rPr>
        <w:t xml:space="preserve"> </w:t>
      </w:r>
      <w:r w:rsidR="00923D24">
        <w:rPr>
          <w:rtl/>
        </w:rPr>
        <w:t>תא חזי יקו"ק אדנ"י איהו קודשא בריך הוא ושכינתיה, בתרין שוקין יקו"ק לימינא אדנ"י</w:t>
      </w:r>
      <w:r>
        <w:rPr>
          <w:rtl/>
        </w:rPr>
        <w:t xml:space="preserve"> </w:t>
      </w:r>
      <w:r w:rsidR="00923D24">
        <w:rPr>
          <w:rtl/>
        </w:rPr>
        <w:t>לשמאלא, ואינון אספקלריא המאירה ואספקלריא שאינה מאירה, בצדיק תרוייהו חד</w:t>
      </w:r>
      <w:r>
        <w:rPr>
          <w:rtl/>
        </w:rPr>
        <w:t xml:space="preserve"> </w:t>
      </w:r>
      <w:r w:rsidR="00923D24">
        <w:rPr>
          <w:rtl/>
        </w:rPr>
        <w:t>יאקדונק"י, והכי בתרין דרועין יקו"ק לימינא אדנ"י לשמאלא, בעמודא דאמצעיתא</w:t>
      </w:r>
      <w:r>
        <w:rPr>
          <w:rtl/>
        </w:rPr>
        <w:t xml:space="preserve"> </w:t>
      </w:r>
      <w:r w:rsidR="00923D24">
        <w:rPr>
          <w:rtl/>
        </w:rPr>
        <w:t>יאקדונק"י תרוייהו ביחודא חדא, בסוד אמן, ובגין דא גדול העונה אמן יותר מן המברך,</w:t>
      </w:r>
      <w:r>
        <w:rPr>
          <w:rtl/>
        </w:rPr>
        <w:t xml:space="preserve"> </w:t>
      </w:r>
      <w:r w:rsidR="00923D24">
        <w:rPr>
          <w:rtl/>
        </w:rPr>
        <w:t>הא איהו מתתא לעילא:</w:t>
      </w:r>
      <w:r>
        <w:rPr>
          <w:rtl/>
        </w:rPr>
        <w:t xml:space="preserve"> </w:t>
      </w:r>
      <w:r w:rsidR="00923D24">
        <w:rPr>
          <w:rtl/>
        </w:rPr>
        <w:t>מעילא לתתא יקו"ק אקי"ק תרוייהו חד בכתר עליון, כגוונא דא יאקקויק"ק, בחכמה ובינה</w:t>
      </w:r>
      <w:r>
        <w:rPr>
          <w:rtl/>
        </w:rPr>
        <w:t xml:space="preserve"> </w:t>
      </w:r>
      <w:r w:rsidR="00923D24">
        <w:rPr>
          <w:rtl/>
        </w:rPr>
        <w:t>יקו"ק אקי"ק, בתרין דרועין יקו"ק אקי"ק, בעמודא דאמצעיתא תרוייהו כחדא, בנצח והוד</w:t>
      </w:r>
      <w:r>
        <w:rPr>
          <w:rtl/>
        </w:rPr>
        <w:t xml:space="preserve"> </w:t>
      </w:r>
      <w:r w:rsidR="00923D24">
        <w:rPr>
          <w:rtl/>
        </w:rPr>
        <w:t>יקו"ק אקי"ק דא לימינא ודא לשמאלא, בצדיק תרוייהו ביחודא כחדא, וכן במלכות תרוייהו</w:t>
      </w:r>
      <w:r>
        <w:rPr>
          <w:rtl/>
        </w:rPr>
        <w:t xml:space="preserve"> </w:t>
      </w:r>
      <w:r w:rsidR="00923D24">
        <w:rPr>
          <w:rtl/>
        </w:rPr>
        <w:t>ביחודא חדא כגוונא דא יקו"ק אדנ"י, ובה מתחברין יקו"ק אקי"ק, ובגין דא איהי קרית</w:t>
      </w:r>
      <w:r>
        <w:rPr>
          <w:rtl/>
        </w:rPr>
        <w:t xml:space="preserve"> </w:t>
      </w:r>
      <w:r w:rsidR="00923D24">
        <w:rPr>
          <w:rtl/>
        </w:rPr>
        <w:t>ארבע, חבורא דארבע שמהן, דאינון בארבע פרשיין דתפלין דיד, ובארבע בתי דתפילין</w:t>
      </w:r>
      <w:r>
        <w:rPr>
          <w:rtl/>
        </w:rPr>
        <w:t xml:space="preserve"> </w:t>
      </w:r>
      <w:r w:rsidR="00923D24">
        <w:rPr>
          <w:rtl/>
        </w:rPr>
        <w:t>דרישא:</w:t>
      </w:r>
      <w:r>
        <w:rPr>
          <w:rtl/>
        </w:rPr>
        <w:t xml:space="preserve"> </w:t>
      </w:r>
      <w:r w:rsidR="00923D24">
        <w:rPr>
          <w:rtl/>
        </w:rPr>
        <w:t>וכד נביא הוה סליק לעילא, ודפיק לתרעא, אי הוה סליק בשכינתא, הוה פתח ליה מיד, והוה</w:t>
      </w:r>
      <w:r>
        <w:rPr>
          <w:rtl/>
        </w:rPr>
        <w:t xml:space="preserve"> </w:t>
      </w:r>
      <w:r w:rsidR="00923D24">
        <w:rPr>
          <w:rtl/>
        </w:rPr>
        <w:t>אמר ליה בן אדם עמוד על רגליך ואדבר אתך, דאנת הוא דהוית סביל לשכינתא בצלותא</w:t>
      </w:r>
      <w:r>
        <w:rPr>
          <w:rtl/>
        </w:rPr>
        <w:t xml:space="preserve"> </w:t>
      </w:r>
      <w:r w:rsidR="00923D24">
        <w:rPr>
          <w:rtl/>
        </w:rPr>
        <w:t>בעמידה, עמוד על רגליך, דאתמר בהון וכף רגליהם ככף רגל עגל, עגולים כנקודים דאינון</w:t>
      </w:r>
      <w:r>
        <w:rPr>
          <w:rtl/>
        </w:rPr>
        <w:t xml:space="preserve"> </w:t>
      </w:r>
      <w:r w:rsidR="00923D24">
        <w:rPr>
          <w:rtl/>
        </w:rPr>
        <w:t>מנהיגים לאתוון, ומסטרא דאתוון אינון מרובעין, הדא הוא דכתיב על ארבעת רבעיהן בלכתם</w:t>
      </w:r>
      <w:r>
        <w:rPr>
          <w:rtl/>
        </w:rPr>
        <w:t xml:space="preserve"> </w:t>
      </w:r>
      <w:r w:rsidR="00923D24">
        <w:rPr>
          <w:rtl/>
        </w:rPr>
        <w:t>ילכו, ועוד על ארבעת רבעיהם, אינון:</w:t>
      </w:r>
      <w:r>
        <w:rPr>
          <w:rtl/>
        </w:rPr>
        <w:t xml:space="preserve"> </w:t>
      </w:r>
    </w:p>
    <w:p w14:paraId="58533529" w14:textId="2E4A5BEF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לה/א</w:t>
      </w:r>
      <w:r>
        <w:rPr>
          <w:rtl/>
        </w:rPr>
        <w:t xml:space="preserve"> </w:t>
      </w:r>
      <w:r w:rsidR="00923D24">
        <w:rPr>
          <w:rtl/>
        </w:rPr>
        <w:t>ארבע קדושות דאומר בר נש בכל יומא, ועוד עמוד על רגלך בקדמאין, ומה שאלתך עד חצי</w:t>
      </w:r>
      <w:r>
        <w:rPr>
          <w:rtl/>
        </w:rPr>
        <w:t xml:space="preserve"> </w:t>
      </w:r>
      <w:r w:rsidR="00923D24">
        <w:rPr>
          <w:rtl/>
        </w:rPr>
        <w:t>המלכות באמצעיות, ותעש בבתראין, דתמן איהו בר נש כעבד המקבל פרס מרבו והולך לו,</w:t>
      </w:r>
      <w:r>
        <w:rPr>
          <w:rtl/>
        </w:rPr>
        <w:t xml:space="preserve"> </w:t>
      </w:r>
      <w:r w:rsidR="00923D24">
        <w:rPr>
          <w:rtl/>
        </w:rPr>
        <w:t>אלין נפקין דיהיב לון מלכא בעותהון, הא אחרנין קא דפקי לתרעא, מארי דברית מילה,</w:t>
      </w:r>
      <w:r>
        <w:rPr>
          <w:rtl/>
        </w:rPr>
        <w:t xml:space="preserve"> </w:t>
      </w:r>
      <w:r w:rsidR="00923D24">
        <w:rPr>
          <w:rtl/>
        </w:rPr>
        <w:t>ואמרי אדנ"י שפתי תפתח:</w:t>
      </w:r>
      <w:r>
        <w:rPr>
          <w:rtl/>
        </w:rPr>
        <w:t xml:space="preserve"> </w:t>
      </w:r>
      <w:r w:rsidR="00923D24">
        <w:rPr>
          <w:rtl/>
        </w:rPr>
        <w:t>זכאין אינון ישראל דאינון רגלין דשכינתא, דקמת עלייהו בצלותא בעמידה, דאיהי ודאי</w:t>
      </w:r>
      <w:r>
        <w:rPr>
          <w:rtl/>
        </w:rPr>
        <w:t xml:space="preserve"> </w:t>
      </w:r>
      <w:r w:rsidR="00923D24">
        <w:rPr>
          <w:rtl/>
        </w:rPr>
        <w:t>עלייהו תפלה מעומד, וקמת עלייהו בגלותא, ובמאי קמת עלייהו, בגין דנחתין לגבה יקו"ק,</w:t>
      </w:r>
      <w:r>
        <w:rPr>
          <w:rtl/>
        </w:rPr>
        <w:t xml:space="preserve"> </w:t>
      </w:r>
      <w:r w:rsidR="00923D24">
        <w:rPr>
          <w:rtl/>
        </w:rPr>
        <w:t>דעליה אתמר כל הזוקף זוקף בשם, דביה צריך בר נש לזקפא לשכינתא, ואלין דלא זקפין לה</w:t>
      </w:r>
      <w:r>
        <w:rPr>
          <w:rtl/>
        </w:rPr>
        <w:t xml:space="preserve"> </w:t>
      </w:r>
      <w:r w:rsidR="00923D24">
        <w:rPr>
          <w:rtl/>
        </w:rPr>
        <w:t>בשם יקו"ק בצלותהון, או בפקודין דאורייתא (נ"א דלהון), איהי צווחת עלייהו, נתנני ה'</w:t>
      </w:r>
      <w:r>
        <w:rPr>
          <w:rtl/>
        </w:rPr>
        <w:t xml:space="preserve"> </w:t>
      </w:r>
      <w:r w:rsidR="00923D24">
        <w:rPr>
          <w:rtl/>
        </w:rPr>
        <w:t>בידי לא אוכל קום, דסמיכו דילה איהו בתרין דרועין דאינון חסד וגבורה, ועמידה דילה</w:t>
      </w:r>
      <w:r>
        <w:rPr>
          <w:rtl/>
        </w:rPr>
        <w:t xml:space="preserve"> </w:t>
      </w:r>
      <w:r w:rsidR="00923D24">
        <w:rPr>
          <w:rtl/>
        </w:rPr>
        <w:t>בתרין שוקין דאינון נצח והוד, וזקיפו דילה בגופא דאיהו עמודא דאמצעיתא, יקו"ק שמיה,</w:t>
      </w:r>
      <w:r>
        <w:rPr>
          <w:rtl/>
        </w:rPr>
        <w:t xml:space="preserve"> </w:t>
      </w:r>
      <w:r w:rsidR="00923D24">
        <w:rPr>
          <w:rtl/>
        </w:rPr>
        <w:t>ובגין דא כל הזוקף זוקף בשם, ויחודא דילה בצדיק, ובגין דא באלין דלא יכילת למיקם</w:t>
      </w:r>
      <w:r>
        <w:rPr>
          <w:rtl/>
        </w:rPr>
        <w:t xml:space="preserve"> </w:t>
      </w:r>
      <w:r w:rsidR="00923D24">
        <w:rPr>
          <w:rtl/>
        </w:rPr>
        <w:t>בהון בצלותא, ולית לה סמיכו ולא זקיפו בהון בגלותא, אתעציבת בהון, ורזא דמלה בן חכם</w:t>
      </w:r>
      <w:r>
        <w:rPr>
          <w:rtl/>
        </w:rPr>
        <w:t xml:space="preserve"> </w:t>
      </w:r>
      <w:r w:rsidR="00923D24">
        <w:rPr>
          <w:rtl/>
        </w:rPr>
        <w:t>ישמח אב, ובן כסיל תוגת אמו, ובגיניה ויתעצב אל לבו, (ואמאי אל לבו, אם דא בן כסיל</w:t>
      </w:r>
      <w:r>
        <w:rPr>
          <w:rtl/>
        </w:rPr>
        <w:t xml:space="preserve"> </w:t>
      </w:r>
      <w:r w:rsidR="00923D24">
        <w:rPr>
          <w:rtl/>
        </w:rPr>
        <w:t>איהו תוגת אמו), ואמאי כולי האי לאמיה ולא לאבוהי:</w:t>
      </w:r>
      <w:r>
        <w:rPr>
          <w:rtl/>
        </w:rPr>
        <w:t xml:space="preserve"> </w:t>
      </w:r>
      <w:r w:rsidR="00923D24">
        <w:rPr>
          <w:rtl/>
        </w:rPr>
        <w:t>אלא דא רזא עלאה איהו, פקודין דעשה אינון מימינא דתמן חכמה, כמה דאוקמוהו מארי</w:t>
      </w:r>
      <w:r>
        <w:rPr>
          <w:rtl/>
        </w:rPr>
        <w:t xml:space="preserve"> </w:t>
      </w:r>
      <w:r w:rsidR="00923D24">
        <w:rPr>
          <w:rtl/>
        </w:rPr>
        <w:t>מתניתין הרוצה להחכים ידרים, ופקודין דלא תעשה אינון משמאלא דתמן אימא עלאה, דבהון</w:t>
      </w:r>
      <w:r>
        <w:rPr>
          <w:rtl/>
        </w:rPr>
        <w:t xml:space="preserve"> </w:t>
      </w:r>
      <w:r w:rsidR="00923D24">
        <w:rPr>
          <w:rtl/>
        </w:rPr>
        <w:t>אדנ"י ש'מעה אדנ"י ס'לחה אדנ"י ה'קשיבה ועשה אל תאחר, ביום הכפורים, וכד לא חזרין</w:t>
      </w:r>
      <w:r>
        <w:rPr>
          <w:rtl/>
        </w:rPr>
        <w:t xml:space="preserve"> </w:t>
      </w:r>
      <w:r w:rsidR="00923D24">
        <w:rPr>
          <w:rtl/>
        </w:rPr>
        <w:t>בתיובתא אינון דעברין על לא תעשה דאינון משמאלא, אתמר עלייהו ובן כסיל תוגת אמו,</w:t>
      </w:r>
      <w:r>
        <w:rPr>
          <w:rtl/>
        </w:rPr>
        <w:t xml:space="preserve"> </w:t>
      </w:r>
      <w:r w:rsidR="00923D24">
        <w:rPr>
          <w:rtl/>
        </w:rPr>
        <w:t>בגין דתמן אימא לשמאלא, ולבא איהו לשמאלא, (ורזא דמלה) ובגין דא ויתעצב אל לבו:</w:t>
      </w:r>
      <w:r>
        <w:rPr>
          <w:rtl/>
        </w:rPr>
        <w:t xml:space="preserve"> </w:t>
      </w:r>
      <w:r w:rsidR="00923D24">
        <w:rPr>
          <w:rtl/>
        </w:rPr>
        <w:t>ותרין הויו"ת אינון לימינא ולשמאלא, כגוונא דא יקק"ו יוק"ק, י' לימינא וביה ה'</w:t>
      </w:r>
      <w:r>
        <w:rPr>
          <w:rtl/>
        </w:rPr>
        <w:t xml:space="preserve"> </w:t>
      </w:r>
      <w:r w:rsidR="00923D24">
        <w:rPr>
          <w:rtl/>
        </w:rPr>
        <w:t>בחכמה יסד ארץ, אב עם ברתא, ה' עלאה עם ברא דאיהו ו', תפלין על רישיה, הדא הוא</w:t>
      </w:r>
      <w:r>
        <w:rPr>
          <w:rtl/>
        </w:rPr>
        <w:t xml:space="preserve"> </w:t>
      </w:r>
      <w:r w:rsidR="00923D24">
        <w:rPr>
          <w:rtl/>
        </w:rPr>
        <w:t>דכתיב (ישעיה ס"ב) ובזרוע עוזו אלו תפלין דרישא, דבכל אתר דאת ה' על ו' איהי אימא:</w:t>
      </w:r>
      <w:r>
        <w:rPr>
          <w:rtl/>
        </w:rPr>
        <w:t xml:space="preserve"> </w:t>
      </w:r>
      <w:r w:rsidR="00923D24">
        <w:rPr>
          <w:rtl/>
        </w:rPr>
        <w:t>ודא רזא דקרבן עולה ויורד, דסליק ה' לגבי י', ונחית ה' לגבי ו', ואם לאו האי הוי"ה</w:t>
      </w:r>
      <w:r>
        <w:rPr>
          <w:rtl/>
        </w:rPr>
        <w:t xml:space="preserve"> </w:t>
      </w:r>
      <w:r w:rsidR="00923D24">
        <w:rPr>
          <w:rtl/>
        </w:rPr>
        <w:t>יקק"ו, דאתרמיז בהאי קרא (ירמיה ט') כי אם בזאת י'תהלל ה'מתהלל ה'שכל ו'ידוע אותי,</w:t>
      </w:r>
      <w:r>
        <w:rPr>
          <w:rtl/>
        </w:rPr>
        <w:t xml:space="preserve"> </w:t>
      </w:r>
      <w:r w:rsidR="00923D24">
        <w:rPr>
          <w:rtl/>
        </w:rPr>
        <w:t>לא הוו ידעין בני נשא קרבן עולה ויורד, (דכד לא הוה בר נש קריב את ה' עם י', ה' עם</w:t>
      </w:r>
      <w:r>
        <w:rPr>
          <w:rtl/>
        </w:rPr>
        <w:t xml:space="preserve"> </w:t>
      </w:r>
      <w:r w:rsidR="00923D24">
        <w:rPr>
          <w:rtl/>
        </w:rPr>
        <w:t xml:space="preserve">ו', ומאן עולה ויורד, מאן הוה ידע </w:t>
      </w:r>
      <w:r w:rsidR="00923D24">
        <w:rPr>
          <w:rtl/>
        </w:rPr>
        <w:lastRenderedPageBreak/>
        <w:t>מאי ניהי ה' דאיהי ברתא (נ"א אימא), דאית ליה</w:t>
      </w:r>
      <w:r>
        <w:rPr>
          <w:rtl/>
        </w:rPr>
        <w:t xml:space="preserve"> </w:t>
      </w:r>
      <w:r w:rsidR="00923D24">
        <w:rPr>
          <w:rtl/>
        </w:rPr>
        <w:t>לסלקא לה לגבי אבא, וה' דאיהי אימא לנחתא לה לגבי ברא) (נ"א וכד חזא בר נש דאת ה'</w:t>
      </w:r>
      <w:r>
        <w:rPr>
          <w:rtl/>
        </w:rPr>
        <w:t xml:space="preserve"> </w:t>
      </w:r>
      <w:r w:rsidR="00923D24">
        <w:rPr>
          <w:rtl/>
        </w:rPr>
        <w:t>איהי עם י', וה' עם ו', מאי עולה ויורד, מאן הוה ידע מאי ניהי ה' דאיהי אימא, דאית</w:t>
      </w:r>
      <w:r>
        <w:rPr>
          <w:rtl/>
        </w:rPr>
        <w:t xml:space="preserve"> </w:t>
      </w:r>
      <w:r w:rsidR="00923D24">
        <w:rPr>
          <w:rtl/>
        </w:rPr>
        <w:t>לה לסלקא לה לגבי אבא, או ה' דאיהי ברתא לנחתא לה לגבי ברא), אלא בגין האי הוי"ה</w:t>
      </w:r>
      <w:r>
        <w:rPr>
          <w:rtl/>
        </w:rPr>
        <w:t xml:space="preserve"> </w:t>
      </w:r>
      <w:r w:rsidR="00923D24">
        <w:rPr>
          <w:rtl/>
        </w:rPr>
        <w:t>דאיהי יקק"ו, דה' דאיהי על ו' איהי אימא עלאה, ובה אשתמע ה' תתאה דאיהי תחות י'</w:t>
      </w:r>
      <w:r>
        <w:rPr>
          <w:rtl/>
        </w:rPr>
        <w:t xml:space="preserve"> </w:t>
      </w:r>
      <w:r w:rsidR="00923D24">
        <w:rPr>
          <w:rtl/>
        </w:rPr>
        <w:t>דאיהי ברתא, ודא רזא דקרבנא, דצריך לסלקא ה' לגבי י', ולנחתא ה' לגבי ו':</w:t>
      </w:r>
      <w:r>
        <w:rPr>
          <w:rtl/>
        </w:rPr>
        <w:t xml:space="preserve"> </w:t>
      </w:r>
      <w:r w:rsidR="00923D24">
        <w:rPr>
          <w:rtl/>
        </w:rPr>
        <w:t>יוק"ק י' איהי לימינא חכמה, ו' תורה שבכתב, מימינו אש דת למו, והאי איהו דאמרין מוח</w:t>
      </w:r>
      <w:r>
        <w:rPr>
          <w:rtl/>
        </w:rPr>
        <w:t xml:space="preserve"> </w:t>
      </w:r>
      <w:r w:rsidR="00923D24">
        <w:rPr>
          <w:rtl/>
        </w:rPr>
        <w:t>הבן דאתמשך ממוח האב, ה' עלאה לשמאלא, ומתמן אתייהיבת אורייתא שבעל פה, דאיהי ה'</w:t>
      </w:r>
      <w:r>
        <w:rPr>
          <w:rtl/>
        </w:rPr>
        <w:t xml:space="preserve"> </w:t>
      </w:r>
      <w:r w:rsidR="00923D24">
        <w:rPr>
          <w:rtl/>
        </w:rPr>
        <w:t>תתאה:</w:t>
      </w:r>
      <w:r>
        <w:rPr>
          <w:rtl/>
        </w:rPr>
        <w:t xml:space="preserve"> </w:t>
      </w:r>
      <w:r w:rsidR="00923D24">
        <w:rPr>
          <w:rtl/>
        </w:rPr>
        <w:t>זכאין אינון ישראל דידעין רזין עלאין בהויו"ת, דבהון סלקין צלותין בהבלים דפומהון,</w:t>
      </w:r>
      <w:r>
        <w:rPr>
          <w:rtl/>
        </w:rPr>
        <w:t xml:space="preserve"> </w:t>
      </w:r>
      <w:r w:rsidR="00923D24">
        <w:rPr>
          <w:rtl/>
        </w:rPr>
        <w:t>ונחתין אינון חיילין בהון כדקא יאות, דכד בר נש סליק שכינתיה בצלותיה, קודשא בריך</w:t>
      </w:r>
      <w:r>
        <w:rPr>
          <w:rtl/>
        </w:rPr>
        <w:t xml:space="preserve"> </w:t>
      </w:r>
      <w:r w:rsidR="00923D24">
        <w:rPr>
          <w:rtl/>
        </w:rPr>
        <w:t>הוא נחית עליה, הדא הוא דכתיב (שמות כ') בכל המקום אשר אזכיר את שמי אבוא אליך</w:t>
      </w:r>
      <w:r>
        <w:rPr>
          <w:rtl/>
        </w:rPr>
        <w:t xml:space="preserve"> </w:t>
      </w:r>
      <w:r w:rsidR="00923D24">
        <w:rPr>
          <w:rtl/>
        </w:rPr>
        <w:t>וברכתיך, זכאין אינון ישראל דאינון רגלין לשכינתא, למיקם עמה בין בריוח בין בעאקו,</w:t>
      </w:r>
      <w:r>
        <w:rPr>
          <w:rtl/>
        </w:rPr>
        <w:t xml:space="preserve"> </w:t>
      </w:r>
      <w:r w:rsidR="00923D24">
        <w:rPr>
          <w:rtl/>
        </w:rPr>
        <w:t>דכד אינון בדינא:</w:t>
      </w:r>
      <w:r>
        <w:rPr>
          <w:rtl/>
        </w:rPr>
        <w:t xml:space="preserve"> </w:t>
      </w:r>
    </w:p>
    <w:p w14:paraId="1CC15334" w14:textId="554D7B33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לה/ב</w:t>
      </w:r>
      <w:r>
        <w:rPr>
          <w:rtl/>
        </w:rPr>
        <w:t xml:space="preserve"> </w:t>
      </w:r>
      <w:r w:rsidR="00923D24">
        <w:rPr>
          <w:rtl/>
        </w:rPr>
        <w:t>ביומא דדינא דאיהי ראש השנה, איהי קמת עמהון לדינא, דקיימין לה בצלותהון, דעלייהו</w:t>
      </w:r>
      <w:r>
        <w:rPr>
          <w:rtl/>
        </w:rPr>
        <w:t xml:space="preserve"> </w:t>
      </w:r>
      <w:r w:rsidR="00923D24">
        <w:rPr>
          <w:rtl/>
        </w:rPr>
        <w:t>אתמר בהתהלכך תנחה אותך, בשכבך תשמור עליך, והקיצות היא תשיחך, דבכל אתר דקיימין</w:t>
      </w:r>
      <w:r>
        <w:rPr>
          <w:rtl/>
        </w:rPr>
        <w:t xml:space="preserve"> </w:t>
      </w:r>
      <w:r w:rsidR="00923D24">
        <w:rPr>
          <w:rtl/>
        </w:rPr>
        <w:t>ישראל בכל פקודא ופקודא לשכינתא, איהי קיימת בגינייהו בכל דוחקא וצערא, בין בארחא</w:t>
      </w:r>
      <w:r>
        <w:rPr>
          <w:rtl/>
        </w:rPr>
        <w:t xml:space="preserve"> </w:t>
      </w:r>
      <w:r w:rsidR="00923D24">
        <w:rPr>
          <w:rtl/>
        </w:rPr>
        <w:t>בין בישובא בין בימא, ודא איהו בהתהלכך במדברא תנחה אותך, הדא הוא דכתיב (תהלים</w:t>
      </w:r>
      <w:r>
        <w:rPr>
          <w:rtl/>
        </w:rPr>
        <w:t xml:space="preserve"> </w:t>
      </w:r>
      <w:r w:rsidR="00923D24">
        <w:rPr>
          <w:rtl/>
        </w:rPr>
        <w:t>פ"ה) צדק לפניו יהלך וישם לדרך פעמיו, בשכבך בישובא תשמור עליך, והקיצות למיחת (ס"א</w:t>
      </w:r>
      <w:r>
        <w:rPr>
          <w:rtl/>
        </w:rPr>
        <w:t xml:space="preserve"> </w:t>
      </w:r>
      <w:r w:rsidR="00923D24">
        <w:rPr>
          <w:rtl/>
        </w:rPr>
        <w:t>למיזל) בימא היא תשיחך, ועוד בהתהלכך בהאי עלמא תנחה אותך, בשכבך בקבר תשמור עליך,</w:t>
      </w:r>
      <w:r>
        <w:rPr>
          <w:rtl/>
        </w:rPr>
        <w:t xml:space="preserve"> </w:t>
      </w:r>
      <w:r w:rsidR="00923D24">
        <w:rPr>
          <w:rtl/>
        </w:rPr>
        <w:t>והקיצות בתחיית המתים היא תשיחך:</w:t>
      </w:r>
      <w:r>
        <w:rPr>
          <w:rtl/>
        </w:rPr>
        <w:t xml:space="preserve"> </w:t>
      </w:r>
      <w:r w:rsidR="00923D24">
        <w:rPr>
          <w:rtl/>
        </w:rPr>
        <w:t>הא אלין נפקין, והא אחרנין קא דפקין לפתחא, ואינון מארי רגלין, מסטרא דרגלין דקודשא</w:t>
      </w:r>
      <w:r>
        <w:rPr>
          <w:rtl/>
        </w:rPr>
        <w:t xml:space="preserve"> </w:t>
      </w:r>
      <w:r w:rsidR="00923D24">
        <w:rPr>
          <w:rtl/>
        </w:rPr>
        <w:t>בריך הוא, דאתמר בהון ועמדו רגליו ביום ההוא, ועלייהו אתמר כשש מאות אלף רגלי</w:t>
      </w:r>
      <w:r>
        <w:rPr>
          <w:rtl/>
        </w:rPr>
        <w:t xml:space="preserve"> </w:t>
      </w:r>
      <w:r w:rsidR="00923D24">
        <w:rPr>
          <w:rtl/>
        </w:rPr>
        <w:t>הגברים לבד מטף, אלין נפקין הא אחרנין עאלין, מסטרא דאלין דאתמר בהון ורגליהם רגל</w:t>
      </w:r>
      <w:r>
        <w:rPr>
          <w:rtl/>
        </w:rPr>
        <w:t xml:space="preserve"> </w:t>
      </w:r>
      <w:r w:rsidR="00923D24">
        <w:rPr>
          <w:rtl/>
        </w:rPr>
        <w:t>ישרה, רגלין בעגולא אינון רגל ישרה, ואית רגלין אחרנין מרובעין דאופנים, דאתמר בהון</w:t>
      </w:r>
      <w:r>
        <w:rPr>
          <w:rtl/>
        </w:rPr>
        <w:t xml:space="preserve"> </w:t>
      </w:r>
      <w:r w:rsidR="00923D24">
        <w:rPr>
          <w:rtl/>
        </w:rPr>
        <w:t>על ארבעת רבעיהן בלכתם ילכו, דבהון והחיות רצוא ושוב כמראה הבזק, ואינון רגלין</w:t>
      </w:r>
      <w:r>
        <w:rPr>
          <w:rtl/>
        </w:rPr>
        <w:t xml:space="preserve"> </w:t>
      </w:r>
      <w:r w:rsidR="00923D24">
        <w:rPr>
          <w:rtl/>
        </w:rPr>
        <w:t>בעגולא, אינון כנקודין לאתוון, דאינון רגלין ברבועא:</w:t>
      </w:r>
      <w:r>
        <w:rPr>
          <w:rtl/>
        </w:rPr>
        <w:t xml:space="preserve"> </w:t>
      </w:r>
      <w:r w:rsidR="00923D24">
        <w:rPr>
          <w:rtl/>
        </w:rPr>
        <w:t>ונביא דאיהו מסטרא דילהון, תמן הוה סליק רוחיה, ומתמן הוה שמע כל מה דהוה ליה</w:t>
      </w:r>
      <w:r>
        <w:rPr>
          <w:rtl/>
        </w:rPr>
        <w:t xml:space="preserve"> </w:t>
      </w:r>
      <w:r w:rsidR="00923D24">
        <w:rPr>
          <w:rtl/>
        </w:rPr>
        <w:t>למשמע, הדא הוא דכתיב (יחזקאל ב') ויאמר אלי בן אדם עמוד על רגליך ואדבר אותך, ועוד</w:t>
      </w:r>
      <w:r>
        <w:rPr>
          <w:rtl/>
        </w:rPr>
        <w:t xml:space="preserve"> </w:t>
      </w:r>
      <w:r w:rsidR="00923D24">
        <w:rPr>
          <w:rtl/>
        </w:rPr>
        <w:t>ותבא בי רוח כאשר דבר אלי ותעמדני על רגלי, ואשמע את מדבר אלי, ותשאני רוח ואשמע</w:t>
      </w:r>
      <w:r>
        <w:rPr>
          <w:rtl/>
        </w:rPr>
        <w:t xml:space="preserve"> </w:t>
      </w:r>
      <w:r w:rsidR="00923D24">
        <w:rPr>
          <w:rtl/>
        </w:rPr>
        <w:t>אחרי וגומר, בגין דדרגין אינון מסטרא דשכינתא, דאתמר בה וראית את אחורי, אמר ואשמע</w:t>
      </w:r>
      <w:r>
        <w:rPr>
          <w:rtl/>
        </w:rPr>
        <w:t xml:space="preserve"> </w:t>
      </w:r>
      <w:r w:rsidR="00923D24">
        <w:rPr>
          <w:rtl/>
        </w:rPr>
        <w:t>אחרי:</w:t>
      </w:r>
      <w:r>
        <w:rPr>
          <w:rtl/>
        </w:rPr>
        <w:t xml:space="preserve"> </w:t>
      </w:r>
      <w:r w:rsidR="00923D24">
        <w:rPr>
          <w:rtl/>
        </w:rPr>
        <w:t>מאי קול רעש גדול, דאית רעש ואית רעש, אית רעש דאתמר ביה לא ברעש ה', דלא ייתי תמן</w:t>
      </w:r>
      <w:r>
        <w:rPr>
          <w:rtl/>
        </w:rPr>
        <w:t xml:space="preserve"> </w:t>
      </w:r>
      <w:r w:rsidR="00923D24">
        <w:rPr>
          <w:rtl/>
        </w:rPr>
        <w:t>קודשא בריך הוא, ואית רעש דייתי תמן, אלא רע"ש בהפוכא ער"ש, כמה דאתמר ה' יסעדנו על</w:t>
      </w:r>
      <w:r>
        <w:rPr>
          <w:rtl/>
        </w:rPr>
        <w:t xml:space="preserve"> </w:t>
      </w:r>
      <w:r w:rsidR="00923D24">
        <w:rPr>
          <w:rtl/>
        </w:rPr>
        <w:t>ערש דוי, ודא איהו כל משכבו הפכת בחליו, דאתהפך רע"ש לער"ש, ומאי ניהו ער"ש, אלא</w:t>
      </w:r>
      <w:r>
        <w:rPr>
          <w:rtl/>
        </w:rPr>
        <w:t xml:space="preserve"> </w:t>
      </w:r>
      <w:r w:rsidR="00923D24">
        <w:rPr>
          <w:rtl/>
        </w:rPr>
        <w:t>איהו עש"ר בהפוך אתוון, ודא שכינתא דאיהי כללא דעשר ספירן, דעלה אתמר אין קדושה</w:t>
      </w:r>
      <w:r>
        <w:rPr>
          <w:rtl/>
        </w:rPr>
        <w:t xml:space="preserve"> </w:t>
      </w:r>
      <w:r w:rsidR="00923D24">
        <w:rPr>
          <w:rtl/>
        </w:rPr>
        <w:t>בפחות מעשרה:</w:t>
      </w:r>
      <w:r>
        <w:rPr>
          <w:rtl/>
        </w:rPr>
        <w:t xml:space="preserve"> </w:t>
      </w:r>
      <w:r w:rsidR="00923D24">
        <w:rPr>
          <w:rtl/>
        </w:rPr>
        <w:t>דאיהי שריא לרישא דחולה, ובגינה ה' יסעדנו, ובמאי על ערש דוי, על שכינתיה ודאי, ואם</w:t>
      </w:r>
      <w:r>
        <w:rPr>
          <w:rtl/>
        </w:rPr>
        <w:t xml:space="preserve"> </w:t>
      </w:r>
      <w:r w:rsidR="00923D24">
        <w:rPr>
          <w:rtl/>
        </w:rPr>
        <w:t>שכינתא לאו תמן, רוח סערה תמן, דאסעיר גופיה דבר נש, דכתיב ביה והאניה חשבה להשבר,</w:t>
      </w:r>
      <w:r>
        <w:rPr>
          <w:rtl/>
        </w:rPr>
        <w:t xml:space="preserve"> </w:t>
      </w:r>
      <w:r w:rsidR="00923D24">
        <w:rPr>
          <w:rtl/>
        </w:rPr>
        <w:t>דאיהי גופא דספינה, כד לית שכינתא סמיכת לה, רוח סערה מהפך לה ותבר לה, ובזמנא</w:t>
      </w:r>
      <w:r>
        <w:rPr>
          <w:rtl/>
        </w:rPr>
        <w:t xml:space="preserve"> </w:t>
      </w:r>
      <w:r w:rsidR="00923D24">
        <w:rPr>
          <w:rtl/>
        </w:rPr>
        <w:t>דשכינתא סמיכת לה, מיד קלא נפיק בן אדם עמוד על רגליך, וקאים ממרעא דיליה, ונפיק</w:t>
      </w:r>
      <w:r>
        <w:rPr>
          <w:rtl/>
        </w:rPr>
        <w:t xml:space="preserve"> </w:t>
      </w:r>
      <w:r w:rsidR="00923D24">
        <w:rPr>
          <w:rtl/>
        </w:rPr>
        <w:t>מדינא, שלים בגופיה שלים בממוניה:</w:t>
      </w:r>
      <w:r>
        <w:rPr>
          <w:rtl/>
        </w:rPr>
        <w:t xml:space="preserve"> </w:t>
      </w:r>
      <w:r w:rsidR="00923D24">
        <w:rPr>
          <w:rtl/>
        </w:rPr>
        <w:t>הא אלין נפקין, הא אחרנין דפקין לפתחא, ואמרין אדנ"י שפתי תפתח, ואינון דסמיכין</w:t>
      </w:r>
      <w:r>
        <w:rPr>
          <w:rtl/>
        </w:rPr>
        <w:t xml:space="preserve"> </w:t>
      </w:r>
      <w:r w:rsidR="00923D24">
        <w:rPr>
          <w:rtl/>
        </w:rPr>
        <w:t>לשכינתא בכמה רגלין דמועדים ויומין טבין, וכד אלין עאלין, קודשא בריך הוא משבח לה</w:t>
      </w:r>
      <w:r>
        <w:rPr>
          <w:rtl/>
        </w:rPr>
        <w:t xml:space="preserve"> </w:t>
      </w:r>
      <w:r w:rsidR="00923D24">
        <w:rPr>
          <w:rtl/>
        </w:rPr>
        <w:t>בהון, מה יפו פעמיך בנעלים בת נדיב, דאלין אינון דאתמר בהון שלש פעמים בשנה יראה כל</w:t>
      </w:r>
      <w:r>
        <w:rPr>
          <w:rtl/>
        </w:rPr>
        <w:t xml:space="preserve"> </w:t>
      </w:r>
      <w:r w:rsidR="00923D24">
        <w:rPr>
          <w:rtl/>
        </w:rPr>
        <w:t>זכורך, (ואפיקנא פעמיך מן פעמים, ונעלים אלין נעילת הפסח ונעילת עצרת ונעילת חג,</w:t>
      </w:r>
      <w:r>
        <w:rPr>
          <w:rtl/>
        </w:rPr>
        <w:t xml:space="preserve"> </w:t>
      </w:r>
      <w:r w:rsidR="00923D24">
        <w:rPr>
          <w:rtl/>
        </w:rPr>
        <w:t>חמוקי ירכיך אלין אינון), (נ"א ואפיקנא נעליך מן רגלים), אמר קודשא בריך הוא, כמה</w:t>
      </w:r>
      <w:r>
        <w:rPr>
          <w:rtl/>
        </w:rPr>
        <w:t xml:space="preserve"> </w:t>
      </w:r>
      <w:r w:rsidR="00923D24">
        <w:rPr>
          <w:rtl/>
        </w:rPr>
        <w:t>אנת שפירא באלין נעלים דאנון נעילת פסח ונעילת עצרת ונעילת חג:</w:t>
      </w:r>
      <w:r>
        <w:rPr>
          <w:rtl/>
        </w:rPr>
        <w:t xml:space="preserve"> </w:t>
      </w:r>
      <w:r w:rsidR="00923D24">
        <w:rPr>
          <w:rtl/>
        </w:rPr>
        <w:t>חמוקי ירכיך, אלין אינון מסטרא דתרי ירכי קשוט, דאתמר בהון שוקיו עמודי שש, ואינון</w:t>
      </w:r>
      <w:r>
        <w:rPr>
          <w:rtl/>
        </w:rPr>
        <w:t xml:space="preserve"> </w:t>
      </w:r>
      <w:r w:rsidR="00923D24">
        <w:rPr>
          <w:rtl/>
        </w:rPr>
        <w:t>שית דרגין דנבואה) מסטרא דאת ו' דאיהו צדיק, עמוד דסמיך לון, ואיהו שית לקבל שש</w:t>
      </w:r>
      <w:r>
        <w:rPr>
          <w:rtl/>
        </w:rPr>
        <w:t xml:space="preserve"> </w:t>
      </w:r>
      <w:r w:rsidR="00923D24">
        <w:rPr>
          <w:rtl/>
        </w:rPr>
        <w:t>מעלות לכסא, וסליק באת י' לששים, כגוונא דששים ושית גלגלים דסחרין לכורסיא, ואינון</w:t>
      </w:r>
      <w:r>
        <w:rPr>
          <w:rtl/>
        </w:rPr>
        <w:t xml:space="preserve"> </w:t>
      </w:r>
      <w:r w:rsidR="00923D24">
        <w:rPr>
          <w:rtl/>
        </w:rPr>
        <w:t>ס"ו מן יסו"ד, והא אוקמוהו, אשתאר י"ד, ביה וביד הנביאים אדמה, ודא שכינתא יד חותמת</w:t>
      </w:r>
      <w:r>
        <w:rPr>
          <w:rtl/>
        </w:rPr>
        <w:t xml:space="preserve"> </w:t>
      </w:r>
      <w:r w:rsidR="00923D24">
        <w:rPr>
          <w:rtl/>
        </w:rPr>
        <w:t>מסטרא דצדיק, יד כותבת מסטרא:</w:t>
      </w:r>
      <w:r>
        <w:rPr>
          <w:rtl/>
        </w:rPr>
        <w:t xml:space="preserve"> </w:t>
      </w:r>
    </w:p>
    <w:p w14:paraId="6767233B" w14:textId="7032B1D1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לו/א</w:t>
      </w:r>
      <w:r>
        <w:rPr>
          <w:rtl/>
        </w:rPr>
        <w:t xml:space="preserve"> </w:t>
      </w:r>
      <w:r w:rsidR="00923D24">
        <w:rPr>
          <w:rtl/>
        </w:rPr>
        <w:t>דעמודא דאמצעיתא, איהי תמונת כל, ובגין דא וביד הנביאים אדמה, הא אלין נפקין, הא</w:t>
      </w:r>
      <w:r>
        <w:rPr>
          <w:rtl/>
        </w:rPr>
        <w:t xml:space="preserve"> </w:t>
      </w:r>
      <w:r w:rsidR="00923D24">
        <w:rPr>
          <w:rtl/>
        </w:rPr>
        <w:t>אחרנין קא דפקין לפתחא, ואמרין אדנ"י שפתי תפתח, ואינון מארי דאות, דאיהו ח"י</w:t>
      </w:r>
      <w:r>
        <w:rPr>
          <w:rtl/>
        </w:rPr>
        <w:t xml:space="preserve"> </w:t>
      </w:r>
      <w:r w:rsidR="00923D24">
        <w:rPr>
          <w:rtl/>
        </w:rPr>
        <w:t>עלמין, דמצלין בח"י ברכאן דצלותין, דמקרבין בהון קרבנא לקודשא בריך הוא, דחשיבא</w:t>
      </w:r>
      <w:r>
        <w:rPr>
          <w:rtl/>
        </w:rPr>
        <w:t xml:space="preserve"> </w:t>
      </w:r>
      <w:r w:rsidR="00923D24">
        <w:rPr>
          <w:rtl/>
        </w:rPr>
        <w:t>לקבל שבעה פרים ושבעה אלים, ולקבל שתי תורים או שני בני יונה, דמסטרא דהאי אות אמר</w:t>
      </w:r>
      <w:r>
        <w:rPr>
          <w:rtl/>
        </w:rPr>
        <w:t xml:space="preserve"> </w:t>
      </w:r>
      <w:r w:rsidR="00923D24">
        <w:rPr>
          <w:rtl/>
        </w:rPr>
        <w:t xml:space="preserve">למשה וזה לך האות, ואיהו כליל תרי עשר </w:t>
      </w:r>
      <w:r w:rsidR="00923D24">
        <w:rPr>
          <w:rtl/>
        </w:rPr>
        <w:lastRenderedPageBreak/>
        <w:t>מזלות, ושבעה ככבי לכת, מסטרא דקדושה, דאיהי</w:t>
      </w:r>
      <w:r>
        <w:rPr>
          <w:rtl/>
        </w:rPr>
        <w:t xml:space="preserve"> </w:t>
      </w:r>
      <w:r w:rsidR="00923D24">
        <w:rPr>
          <w:rtl/>
        </w:rPr>
        <w:t>בת שבע, ומסטרא דו' ו' דאיהו ו' עלאה ו' תתאה, ועלייהו אתמר ומאותות השמים אל תחתו,</w:t>
      </w:r>
      <w:r>
        <w:rPr>
          <w:rtl/>
        </w:rPr>
        <w:t xml:space="preserve"> </w:t>
      </w:r>
      <w:r w:rsidR="00923D24">
        <w:rPr>
          <w:rtl/>
        </w:rPr>
        <w:t>כי יחתו הגוים מהמה:</w:t>
      </w:r>
      <w:r>
        <w:rPr>
          <w:rtl/>
        </w:rPr>
        <w:t xml:space="preserve"> </w:t>
      </w:r>
      <w:r w:rsidR="00923D24">
        <w:rPr>
          <w:rtl/>
        </w:rPr>
        <w:t>ה"א אינון שית ככבי לכת, ה' כוכבא שביעאה ו"ו תרין עשר מזלות, דכל מזל אתקרי אות,</w:t>
      </w:r>
      <w:r>
        <w:rPr>
          <w:rtl/>
        </w:rPr>
        <w:t xml:space="preserve"> </w:t>
      </w:r>
      <w:r w:rsidR="00923D24">
        <w:rPr>
          <w:rtl/>
        </w:rPr>
        <w:t>ואיהו ממנא על כל שעתא מתרין עשר שעתין, כל נביא אית ליה מזליה ושעתיה, וכפום ההוא</w:t>
      </w:r>
      <w:r>
        <w:rPr>
          <w:rtl/>
        </w:rPr>
        <w:t xml:space="preserve"> </w:t>
      </w:r>
      <w:r w:rsidR="00923D24">
        <w:rPr>
          <w:rtl/>
        </w:rPr>
        <w:t>מזל, וכפום פעולה דיליה, הכי אתגליא ליה אות מן ו"ו, דתרין עשר מזלות ממנן על תרין</w:t>
      </w:r>
      <w:r>
        <w:rPr>
          <w:rtl/>
        </w:rPr>
        <w:t xml:space="preserve"> </w:t>
      </w:r>
      <w:r w:rsidR="00923D24">
        <w:rPr>
          <w:rtl/>
        </w:rPr>
        <w:t>עשר שעתין, ועל תרין עשר ירחין:</w:t>
      </w:r>
      <w:r>
        <w:rPr>
          <w:rtl/>
        </w:rPr>
        <w:t xml:space="preserve"> </w:t>
      </w:r>
      <w:r w:rsidR="00923D24">
        <w:rPr>
          <w:rtl/>
        </w:rPr>
        <w:t>ואלין מזלות מתמן הוו ירתין תרין עשר שבטין נשמתין דילהון, ואית מסטרא אחרא תרין</w:t>
      </w:r>
      <w:r>
        <w:rPr>
          <w:rtl/>
        </w:rPr>
        <w:t xml:space="preserve"> </w:t>
      </w:r>
      <w:r w:rsidR="00923D24">
        <w:rPr>
          <w:rtl/>
        </w:rPr>
        <w:t>עשר, דאתמר בהון שנים עשר נשיאים לאמתם, דאינון אתקריאו טל"ה שו"ר תאומי"ם סרט"ן</w:t>
      </w:r>
      <w:r>
        <w:rPr>
          <w:rtl/>
        </w:rPr>
        <w:t xml:space="preserve"> </w:t>
      </w:r>
      <w:r w:rsidR="00923D24">
        <w:rPr>
          <w:rtl/>
        </w:rPr>
        <w:t>וגומר, דא כגוונא דדא עבד קודשא בריך הוא:</w:t>
      </w:r>
      <w:r>
        <w:rPr>
          <w:rtl/>
        </w:rPr>
        <w:t xml:space="preserve"> </w:t>
      </w:r>
      <w:r w:rsidR="00923D24">
        <w:rPr>
          <w:rtl/>
        </w:rPr>
        <w:t>שית מזלות אינון מעילא לתתא מחסד ועד יסוד, ושית מתתא לעילא מיסוד ועד חסד, מסטרא</w:t>
      </w:r>
      <w:r>
        <w:rPr>
          <w:rtl/>
        </w:rPr>
        <w:t xml:space="preserve"> </w:t>
      </w:r>
      <w:r w:rsidR="00923D24">
        <w:rPr>
          <w:rtl/>
        </w:rPr>
        <w:t>דמלכות אתקריאו שבעה ככבי לכת, משכינתא עד חסד, וכפום פעולה דההיא ספירה הכי אתגליא</w:t>
      </w:r>
      <w:r>
        <w:rPr>
          <w:rtl/>
        </w:rPr>
        <w:t xml:space="preserve"> </w:t>
      </w:r>
      <w:r w:rsidR="00923D24">
        <w:rPr>
          <w:rtl/>
        </w:rPr>
        <w:t>אות, אות מסטרא דחסד איהו רחמי, אות מסטרא דגבורה איהו דינא, ואחזי על קטולא</w:t>
      </w:r>
      <w:r>
        <w:rPr>
          <w:rtl/>
        </w:rPr>
        <w:t xml:space="preserve"> </w:t>
      </w:r>
      <w:r w:rsidR="00923D24">
        <w:rPr>
          <w:rtl/>
        </w:rPr>
        <w:t>דחייביא, ושפיכו דדמא, ואחזי בצדיקיא דם דבעירן, למיכל בחדוה וענג דמאכלין בחתן</w:t>
      </w:r>
      <w:r>
        <w:rPr>
          <w:rtl/>
        </w:rPr>
        <w:t xml:space="preserve"> </w:t>
      </w:r>
      <w:r w:rsidR="00923D24">
        <w:rPr>
          <w:rtl/>
        </w:rPr>
        <w:t>וכלה, ובשפיכו דדמא דקרבנין, הדא הוא דכתיב (שמות כ') וזבחת עליו את עלתיך וכו',</w:t>
      </w:r>
      <w:r>
        <w:rPr>
          <w:rtl/>
        </w:rPr>
        <w:t xml:space="preserve"> </w:t>
      </w:r>
      <w:r w:rsidR="00923D24">
        <w:rPr>
          <w:rtl/>
        </w:rPr>
        <w:t>ועלייהו אתמר איזהו מקומן של זבחים שחיטתן בצפון, ועוד אחזי בצדיקיא דם ברית, דאתמר</w:t>
      </w:r>
      <w:r>
        <w:rPr>
          <w:rtl/>
        </w:rPr>
        <w:t xml:space="preserve"> </w:t>
      </w:r>
      <w:r w:rsidR="00923D24">
        <w:rPr>
          <w:rtl/>
        </w:rPr>
        <w:t>בה ואומר לך בדמיך חיי ואומר לך בדמיך חיי:</w:t>
      </w:r>
      <w:r>
        <w:rPr>
          <w:rtl/>
        </w:rPr>
        <w:t xml:space="preserve"> </w:t>
      </w:r>
      <w:r w:rsidR="00923D24">
        <w:rPr>
          <w:rtl/>
        </w:rPr>
        <w:t>מסטרא דעמודא דאמצעיתא איהו אות תלוי ארוך, אם זכוון עובדין דעלמא מטה כלפי חסד,</w:t>
      </w:r>
      <w:r>
        <w:rPr>
          <w:rtl/>
        </w:rPr>
        <w:t xml:space="preserve"> </w:t>
      </w:r>
      <w:r w:rsidR="00923D24">
        <w:rPr>
          <w:rtl/>
        </w:rPr>
        <w:t>ואם לאו כלפי דינא, והכי אינון תלת אחרנין כגוונא דא, ולחכימיא ברמיזא:</w:t>
      </w:r>
      <w:r>
        <w:rPr>
          <w:rtl/>
        </w:rPr>
        <w:t xml:space="preserve"> </w:t>
      </w:r>
      <w:r w:rsidR="00923D24">
        <w:rPr>
          <w:rtl/>
        </w:rPr>
        <w:t>הא אלין נפקין, הא אחרנין דפקין לפתחא מסטרא דקשת, דאיהו אוף הכי אות ברית, דאתמר</w:t>
      </w:r>
      <w:r>
        <w:rPr>
          <w:rtl/>
        </w:rPr>
        <w:t xml:space="preserve"> </w:t>
      </w:r>
      <w:r w:rsidR="00923D24">
        <w:rPr>
          <w:rtl/>
        </w:rPr>
        <w:t>ביה כמראה הקשת אשר יהיה בענן ביום הגשם, כן מראה הנגה סביב, הוא מראה דמות כבוד</w:t>
      </w:r>
      <w:r>
        <w:rPr>
          <w:rtl/>
        </w:rPr>
        <w:t xml:space="preserve"> </w:t>
      </w:r>
      <w:r w:rsidR="00923D24">
        <w:rPr>
          <w:rtl/>
        </w:rPr>
        <w:t>ה', ואראה ואפל על פני, ואשמע קול מדבר, ואמאי הוא נפיל על אנפוי, בגין דאסיר</w:t>
      </w:r>
      <w:r>
        <w:rPr>
          <w:rtl/>
        </w:rPr>
        <w:t xml:space="preserve"> </w:t>
      </w:r>
      <w:r w:rsidR="00923D24">
        <w:rPr>
          <w:rtl/>
        </w:rPr>
        <w:t>לאסתכלא בקשת, אמר רבי אלעזר, אבא ואמאי אסיר לאסתכלא בקשת, אמר ליה רבי שמעון, ברי</w:t>
      </w:r>
      <w:r>
        <w:rPr>
          <w:rtl/>
        </w:rPr>
        <w:t xml:space="preserve"> </w:t>
      </w:r>
      <w:r w:rsidR="00923D24">
        <w:rPr>
          <w:rtl/>
        </w:rPr>
        <w:t>בגין אינון קליפין דמתלבשין ביה ודאינון ביה, דאינון רוח סערה ענן גדול ואש מתלקחת</w:t>
      </w:r>
      <w:r>
        <w:rPr>
          <w:rtl/>
        </w:rPr>
        <w:t xml:space="preserve"> </w:t>
      </w:r>
      <w:r w:rsidR="00923D24">
        <w:rPr>
          <w:rtl/>
        </w:rPr>
        <w:t>ונגה לו סביב, ודא איהו דחזא יחזקאל עליו השלום, דאמר וארא והנה רוח סערה באה מן</w:t>
      </w:r>
      <w:r>
        <w:rPr>
          <w:rtl/>
        </w:rPr>
        <w:t xml:space="preserve"> </w:t>
      </w:r>
      <w:r w:rsidR="00923D24">
        <w:rPr>
          <w:rtl/>
        </w:rPr>
        <w:t>הצפון, דא קו תהו קליפא ירוקא דאגוזא קו ירוק, ענן גדול קליפה תניינא חוורא דאגוזא,</w:t>
      </w:r>
      <w:r>
        <w:rPr>
          <w:rtl/>
        </w:rPr>
        <w:t xml:space="preserve"> </w:t>
      </w:r>
      <w:r w:rsidR="00923D24">
        <w:rPr>
          <w:rtl/>
        </w:rPr>
        <w:t>ודא בהו, ואש מתלקחת קליפה תליתאה דאגוזא ודא חשך, ונוגה לו סביב דא קליפה רביעאה</w:t>
      </w:r>
      <w:r>
        <w:rPr>
          <w:rtl/>
        </w:rPr>
        <w:t xml:space="preserve"> </w:t>
      </w:r>
      <w:r w:rsidR="00923D24">
        <w:rPr>
          <w:rtl/>
        </w:rPr>
        <w:t>דאגוזא, דאיהי אתאחדא במוחא, ומתוכם כעין החשמל דא מוחא דאגוזא, ודא יאקדונק"י,</w:t>
      </w:r>
      <w:r>
        <w:rPr>
          <w:rtl/>
        </w:rPr>
        <w:t xml:space="preserve"> </w:t>
      </w:r>
      <w:r w:rsidR="00923D24">
        <w:rPr>
          <w:rtl/>
        </w:rPr>
        <w:t>וברי עד דאלין קליפין דאגוזא מתעברין ומתתברין, בתקיעה ושברים ותרועה, דבהון שברים</w:t>
      </w:r>
      <w:r>
        <w:rPr>
          <w:rtl/>
        </w:rPr>
        <w:t xml:space="preserve"> </w:t>
      </w:r>
      <w:r w:rsidR="00923D24">
        <w:rPr>
          <w:rtl/>
        </w:rPr>
        <w:t>שבר תשבר מצבותיהם, דאינון קליפין דאגוזא, ובתרועה תרועם בשבט ברזל, ובתקיעה והוקע</w:t>
      </w:r>
      <w:r>
        <w:rPr>
          <w:rtl/>
        </w:rPr>
        <w:t xml:space="preserve"> </w:t>
      </w:r>
      <w:r w:rsidR="00923D24">
        <w:rPr>
          <w:rtl/>
        </w:rPr>
        <w:t>אותם לה', דאלין גרמו דותקע כף ירך יעקב בגיד הנשה, דאיהו צדיק, ואתפרש מינה</w:t>
      </w:r>
      <w:r>
        <w:rPr>
          <w:rtl/>
        </w:rPr>
        <w:t xml:space="preserve"> </w:t>
      </w:r>
      <w:r w:rsidR="00923D24">
        <w:rPr>
          <w:rtl/>
        </w:rPr>
        <w:t>שכינתא, ואיהי בגלותא, ואתדבק באתרהא קליפה (אחרא) דערלה, דאפריד בין צדיק ושכינתא,</w:t>
      </w:r>
      <w:r>
        <w:rPr>
          <w:rtl/>
        </w:rPr>
        <w:t xml:space="preserve"> </w:t>
      </w:r>
      <w:r w:rsidR="00923D24">
        <w:rPr>
          <w:rtl/>
        </w:rPr>
        <w:t>על כן לא:</w:t>
      </w:r>
      <w:r>
        <w:rPr>
          <w:rtl/>
        </w:rPr>
        <w:t xml:space="preserve"> </w:t>
      </w:r>
    </w:p>
    <w:p w14:paraId="2209F4AF" w14:textId="1F19E60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לו/ב</w:t>
      </w:r>
      <w:r>
        <w:rPr>
          <w:rtl/>
        </w:rPr>
        <w:t xml:space="preserve"> </w:t>
      </w:r>
      <w:r w:rsidR="00923D24">
        <w:rPr>
          <w:rtl/>
        </w:rPr>
        <w:t>יאכלו בני ישראל את גיד הנשה, עד דאתעברת האי קליפה מתמן, וברי כל זמנא דאלין</w:t>
      </w:r>
      <w:r>
        <w:rPr>
          <w:rtl/>
        </w:rPr>
        <w:t xml:space="preserve"> </w:t>
      </w:r>
      <w:r w:rsidR="00923D24">
        <w:rPr>
          <w:rtl/>
        </w:rPr>
        <w:t>קליפין לא מתעברין מקשת, לא יהא קשת בגוונוי נהירין, וסימנא דא יהא בידך, עד דתחזי</w:t>
      </w:r>
      <w:r>
        <w:rPr>
          <w:rtl/>
        </w:rPr>
        <w:t xml:space="preserve"> </w:t>
      </w:r>
      <w:r w:rsidR="00923D24">
        <w:rPr>
          <w:rtl/>
        </w:rPr>
        <w:t>קשתא בגוונא נהירין לא תצפי לרגלי דמשיחא, ומיד דיהא נהיר בגוונין נהירין, מיד</w:t>
      </w:r>
      <w:r>
        <w:rPr>
          <w:rtl/>
        </w:rPr>
        <w:t xml:space="preserve"> </w:t>
      </w:r>
      <w:r w:rsidR="00923D24">
        <w:rPr>
          <w:rtl/>
        </w:rPr>
        <w:t>וראיתיה לזכור ברית עולם, ומיד אתגליא ההוא דאתמר ביה וזה לך האות כי אנכי שלחתיך,</w:t>
      </w:r>
      <w:r>
        <w:rPr>
          <w:rtl/>
        </w:rPr>
        <w:t xml:space="preserve"> </w:t>
      </w:r>
      <w:r w:rsidR="00923D24">
        <w:rPr>
          <w:rtl/>
        </w:rPr>
        <w:t>לקיימא ביה כימי צאתך מארץ מצרים אראנו נפלאות, בההוא זמנא אתגליא מ"ה ש"היה ה"וא</w:t>
      </w:r>
      <w:r>
        <w:rPr>
          <w:rtl/>
        </w:rPr>
        <w:t xml:space="preserve"> </w:t>
      </w:r>
      <w:r w:rsidR="00923D24">
        <w:rPr>
          <w:rtl/>
        </w:rPr>
        <w:t>שיהיה:</w:t>
      </w:r>
      <w:r>
        <w:rPr>
          <w:rtl/>
        </w:rPr>
        <w:t xml:space="preserve"> </w:t>
      </w:r>
      <w:r w:rsidR="00923D24">
        <w:rPr>
          <w:rtl/>
        </w:rPr>
        <w:t>הא אלין נפקין, אחרנין דפקין לפתחא, ואמרין אדנ"י שפתי תפתח, ואינון מארי דקומה,</w:t>
      </w:r>
      <w:r>
        <w:rPr>
          <w:rtl/>
        </w:rPr>
        <w:t xml:space="preserve"> </w:t>
      </w:r>
      <w:r w:rsidR="00923D24">
        <w:rPr>
          <w:rtl/>
        </w:rPr>
        <w:t>מסטרא דאימא עלאה אתקריאת שכינתא בטן, הדא הוא דכתיב (איוב ל"ח) מבטן מי יצא הקרח,</w:t>
      </w:r>
      <w:r>
        <w:rPr>
          <w:rtl/>
        </w:rPr>
        <w:t xml:space="preserve"> </w:t>
      </w:r>
      <w:r w:rsidR="00923D24">
        <w:rPr>
          <w:rtl/>
        </w:rPr>
        <w:t>כעין הקרח הנורא, גוף דילה עמודא דאמצעיתא, בטן עליה אתמר בטנך ערמת חטים:</w:t>
      </w:r>
      <w:r>
        <w:rPr>
          <w:rtl/>
        </w:rPr>
        <w:t xml:space="preserve"> </w:t>
      </w:r>
      <w:r w:rsidR="00923D24">
        <w:rPr>
          <w:rtl/>
        </w:rPr>
        <w:t>שררך אגן הסהר אל יחסר המזג וגומר, שררך דא ציון, דאיהו טבור עלמא, נקודה דמינה</w:t>
      </w:r>
      <w:r>
        <w:rPr>
          <w:rtl/>
        </w:rPr>
        <w:t xml:space="preserve"> </w:t>
      </w:r>
      <w:r w:rsidR="00923D24">
        <w:rPr>
          <w:rtl/>
        </w:rPr>
        <w:t>הושתת העולם, לארבע סטרין דאינון מזרח ומערב צפון ודרום, ולקבלייהו, רישא למזרח,</w:t>
      </w:r>
      <w:r>
        <w:rPr>
          <w:rtl/>
        </w:rPr>
        <w:t xml:space="preserve"> </w:t>
      </w:r>
      <w:r w:rsidR="00923D24">
        <w:rPr>
          <w:rtl/>
        </w:rPr>
        <w:t>גופא למערב, דרועין לדרום, רגלין לצפון, אות ברית נקודה באמצעיתא, כגוונא דטבור,</w:t>
      </w:r>
      <w:r>
        <w:rPr>
          <w:rtl/>
        </w:rPr>
        <w:t xml:space="preserve"> </w:t>
      </w:r>
      <w:r w:rsidR="00923D24">
        <w:rPr>
          <w:rtl/>
        </w:rPr>
        <w:t>אגן הסהר, דא נקודה דסיהרא כגוונא דא כ', והיא ראשית נקודה באת ב', בת קול איהי</w:t>
      </w:r>
      <w:r>
        <w:rPr>
          <w:rtl/>
        </w:rPr>
        <w:t xml:space="preserve"> </w:t>
      </w:r>
      <w:r w:rsidR="00923D24">
        <w:rPr>
          <w:rtl/>
        </w:rPr>
        <w:t>ודאי, כללא דנקודין ואתוון:</w:t>
      </w:r>
      <w:r>
        <w:rPr>
          <w:rtl/>
        </w:rPr>
        <w:t xml:space="preserve"> </w:t>
      </w:r>
      <w:r w:rsidR="00923D24">
        <w:rPr>
          <w:rtl/>
        </w:rPr>
        <w:t>ואיהי פתוחה כלפי צדיקיא וחסידיא וחכימיא מארי דאורייתא, ופתוחה לגבי נביאיא, ולגבי</w:t>
      </w:r>
      <w:r>
        <w:rPr>
          <w:rtl/>
        </w:rPr>
        <w:t xml:space="preserve"> </w:t>
      </w:r>
      <w:r w:rsidR="00923D24">
        <w:rPr>
          <w:rtl/>
        </w:rPr>
        <w:t>נטרי ברית, וכל אינון דתליין בספירן, דאינון שמא קדישא דקודשא בריך הוא, ואיהי</w:t>
      </w:r>
      <w:r>
        <w:rPr>
          <w:rtl/>
        </w:rPr>
        <w:t xml:space="preserve"> </w:t>
      </w:r>
      <w:r w:rsidR="00923D24">
        <w:rPr>
          <w:rtl/>
        </w:rPr>
        <w:t>סתימא מסטרא אחרא כלפי רשיעיא, דבזמנא דאתיין לאסתכלא בה, חזרת אנפין לאחורא</w:t>
      </w:r>
      <w:r>
        <w:rPr>
          <w:rtl/>
        </w:rPr>
        <w:t xml:space="preserve"> </w:t>
      </w:r>
      <w:r w:rsidR="00923D24">
        <w:rPr>
          <w:rtl/>
        </w:rPr>
        <w:t>מנייהו, כגוונא דא כ':</w:t>
      </w:r>
      <w:r>
        <w:rPr>
          <w:rtl/>
        </w:rPr>
        <w:t xml:space="preserve"> </w:t>
      </w:r>
      <w:r w:rsidR="00923D24">
        <w:rPr>
          <w:rtl/>
        </w:rPr>
        <w:t>ובגין דיעקב דאיהו דיוקניה חקוקה בסיהרא תמן, אתמר ביה לא הביט און ביעקב ולא ראה</w:t>
      </w:r>
      <w:r>
        <w:rPr>
          <w:rtl/>
        </w:rPr>
        <w:t xml:space="preserve"> </w:t>
      </w:r>
      <w:r w:rsidR="00923D24">
        <w:rPr>
          <w:rtl/>
        </w:rPr>
        <w:t>עמל בישראל, ה' אלקי"ו עמו ותרועת מלך בו, ועל אינון דזרעא דיעקב אתמר, וישכן ישראל</w:t>
      </w:r>
      <w:r>
        <w:rPr>
          <w:rtl/>
        </w:rPr>
        <w:t xml:space="preserve"> </w:t>
      </w:r>
      <w:r w:rsidR="00923D24">
        <w:rPr>
          <w:rtl/>
        </w:rPr>
        <w:t>בטח בדד עין יעקב, אתמר הכא בדד, ואתמר התם באתר אחרא ה' בדד ינחנו ואין עמו אל</w:t>
      </w:r>
      <w:r>
        <w:rPr>
          <w:rtl/>
        </w:rPr>
        <w:t xml:space="preserve"> </w:t>
      </w:r>
      <w:r w:rsidR="00923D24">
        <w:rPr>
          <w:rtl/>
        </w:rPr>
        <w:t>נכר, דא יהא ביומוי דמלכא משיחא, דלא יהא פסולת בישראל, אלא ה' בדד ינחנו, ומאן</w:t>
      </w:r>
      <w:r>
        <w:rPr>
          <w:rtl/>
        </w:rPr>
        <w:t xml:space="preserve"> </w:t>
      </w:r>
      <w:r w:rsidR="00923D24">
        <w:rPr>
          <w:rtl/>
        </w:rPr>
        <w:t>פסולת אינון גרים, ובגין דא אוקמוה מארי מתניתין, דאין מקבלים גרים לימות המשיח:</w:t>
      </w:r>
      <w:r>
        <w:rPr>
          <w:rtl/>
        </w:rPr>
        <w:t xml:space="preserve"> </w:t>
      </w:r>
      <w:r w:rsidR="00923D24">
        <w:rPr>
          <w:rtl/>
        </w:rPr>
        <w:t>ובההוא זמנא מתפשטא סיהרא מאלין קליפין חשוכין, ומתחדשא בלבושין שפירין, והאי איהו</w:t>
      </w:r>
      <w:r>
        <w:rPr>
          <w:rtl/>
        </w:rPr>
        <w:t xml:space="preserve"> </w:t>
      </w:r>
      <w:r w:rsidR="00923D24">
        <w:rPr>
          <w:rtl/>
        </w:rPr>
        <w:t>חדושא דסיהרא, הדא הוא דכתיב ותסר בגדי אלמנותה מעליה, ואתמר בה תתחדש כנשר</w:t>
      </w:r>
      <w:r>
        <w:rPr>
          <w:rtl/>
        </w:rPr>
        <w:t xml:space="preserve"> </w:t>
      </w:r>
      <w:r w:rsidR="00923D24">
        <w:rPr>
          <w:rtl/>
        </w:rPr>
        <w:t xml:space="preserve">נעורייכי, ומיד דאיהי מתחדשא, מיד אתקיים </w:t>
      </w:r>
      <w:r w:rsidR="00923D24">
        <w:rPr>
          <w:rtl/>
        </w:rPr>
        <w:lastRenderedPageBreak/>
        <w:t>קרא דנבואה בישראל, (יחזקאל י"א) ואת רוחי</w:t>
      </w:r>
      <w:r>
        <w:rPr>
          <w:rtl/>
        </w:rPr>
        <w:t xml:space="preserve"> </w:t>
      </w:r>
      <w:r w:rsidR="00923D24">
        <w:rPr>
          <w:rtl/>
        </w:rPr>
        <w:t>אתן בקרבכם וגומר, ונתתי בכם לב חדש, ורוח חדשה אתן בקרבכם וגומר, ונבאו בניכם</w:t>
      </w:r>
      <w:r>
        <w:rPr>
          <w:rtl/>
        </w:rPr>
        <w:t xml:space="preserve"> </w:t>
      </w:r>
      <w:r w:rsidR="00923D24">
        <w:rPr>
          <w:rtl/>
        </w:rPr>
        <w:t>ובנותיכם:</w:t>
      </w:r>
      <w:r>
        <w:rPr>
          <w:rtl/>
        </w:rPr>
        <w:t xml:space="preserve"> </w:t>
      </w:r>
      <w:r w:rsidR="00923D24">
        <w:rPr>
          <w:rtl/>
        </w:rPr>
        <w:t>הא אלין נפקין, הא מארי דקומה קא דפקין לפתחא, דאיהו קומה דגופא דמלכא, דאתמר ביה</w:t>
      </w:r>
      <w:r>
        <w:rPr>
          <w:rtl/>
        </w:rPr>
        <w:t xml:space="preserve"> </w:t>
      </w:r>
      <w:r w:rsidR="00923D24">
        <w:rPr>
          <w:rtl/>
        </w:rPr>
        <w:t>וגוייתו כתרשיש, והאי איהו דאתקרי שמים, דביה אתפתחין חמש נהורין, הדא הוא דכתיב</w:t>
      </w:r>
      <w:r>
        <w:rPr>
          <w:rtl/>
        </w:rPr>
        <w:t xml:space="preserve"> </w:t>
      </w:r>
      <w:r w:rsidR="00923D24">
        <w:rPr>
          <w:rtl/>
        </w:rPr>
        <w:t>(שם א') נפתחו השמים ואראה מראות אלקי"ם, ואינון חמש נהורין דאינון ה' ספרי</w:t>
      </w:r>
      <w:r>
        <w:rPr>
          <w:rtl/>
        </w:rPr>
        <w:t xml:space="preserve"> </w:t>
      </w:r>
      <w:r w:rsidR="00923D24">
        <w:rPr>
          <w:rtl/>
        </w:rPr>
        <w:t>דאורייתא, בגין דאיהו ו' וביה אתפתחן חמש נהורין דאת ה', דסלקין לחמשין תרעין</w:t>
      </w:r>
      <w:r>
        <w:rPr>
          <w:rtl/>
        </w:rPr>
        <w:t xml:space="preserve"> </w:t>
      </w:r>
      <w:r w:rsidR="00923D24">
        <w:rPr>
          <w:rtl/>
        </w:rPr>
        <w:t>דחירו:</w:t>
      </w:r>
      <w:r>
        <w:rPr>
          <w:rtl/>
        </w:rPr>
        <w:t xml:space="preserve"> </w:t>
      </w:r>
      <w:r w:rsidR="00923D24">
        <w:rPr>
          <w:rtl/>
        </w:rPr>
        <w:t>ובזמנא דאלין דפקין לפתחא, ואמרין אדנ"י שפתי תפתח, אתפתחת לון תרעא דהיכלא בכמה</w:t>
      </w:r>
      <w:r>
        <w:rPr>
          <w:rtl/>
        </w:rPr>
        <w:t xml:space="preserve"> </w:t>
      </w:r>
      <w:r w:rsidR="00923D24">
        <w:rPr>
          <w:rtl/>
        </w:rPr>
        <w:t>נהורין מרקמן, נהרין מכל גוונין דעלמא, ובזמנא דאלין עאלין להיכלא, שכינתא אוליפת</w:t>
      </w:r>
      <w:r>
        <w:rPr>
          <w:rtl/>
        </w:rPr>
        <w:t xml:space="preserve"> </w:t>
      </w:r>
      <w:r w:rsidR="00923D24">
        <w:rPr>
          <w:rtl/>
        </w:rPr>
        <w:t>זכו עלייהו, ואמרת רבון עלמא, הא אלין מארי דקומה דקא סגדין בצלותא לגבך ארבע</w:t>
      </w:r>
      <w:r>
        <w:rPr>
          <w:rtl/>
        </w:rPr>
        <w:t xml:space="preserve"> </w:t>
      </w:r>
      <w:r w:rsidR="00923D24">
        <w:rPr>
          <w:rtl/>
        </w:rPr>
        <w:t>זמנין, בתלת קדמאין תרי, ובתלת בתראין תרי, לקבל ארבע אתוון דילך, וזקפין ארבע</w:t>
      </w:r>
      <w:r>
        <w:rPr>
          <w:rtl/>
        </w:rPr>
        <w:t xml:space="preserve"> </w:t>
      </w:r>
      <w:r w:rsidR="00923D24">
        <w:rPr>
          <w:rtl/>
        </w:rPr>
        <w:t>זקיפות בהון לארבע אתוון דילי דאינון אדנ"י, לסלקא ארבע דאינון:</w:t>
      </w:r>
      <w:r>
        <w:rPr>
          <w:rtl/>
        </w:rPr>
        <w:t xml:space="preserve"> </w:t>
      </w:r>
    </w:p>
    <w:p w14:paraId="085D9138" w14:textId="2A23B811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לז/א</w:t>
      </w:r>
      <w:r>
        <w:rPr>
          <w:rtl/>
        </w:rPr>
        <w:t xml:space="preserve"> </w:t>
      </w:r>
      <w:r w:rsidR="00923D24">
        <w:rPr>
          <w:rtl/>
        </w:rPr>
        <w:t>אדנ"י, בארבע דאינון יקו"ק, וצריך למכרע בכלהו, בח"י חוליין, דאינון לקבל תמני סרי</w:t>
      </w:r>
      <w:r>
        <w:rPr>
          <w:rtl/>
        </w:rPr>
        <w:t xml:space="preserve"> </w:t>
      </w:r>
      <w:r w:rsidR="00923D24">
        <w:rPr>
          <w:rtl/>
        </w:rPr>
        <w:t>ברכאן, דכלילן בח"י עלמין, ודא איהו דתקינו מארי מתניתין, עד דיתפקקו כל חוליות</w:t>
      </w:r>
      <w:r>
        <w:rPr>
          <w:rtl/>
        </w:rPr>
        <w:t xml:space="preserve"> </w:t>
      </w:r>
      <w:r w:rsidR="00923D24">
        <w:rPr>
          <w:rtl/>
        </w:rPr>
        <w:t>שבשדרה, ושדרה איהו לולב, אם נפרצו עליו פסול, כגוונא דא צריך דלא יפסיק בתמני סרי</w:t>
      </w:r>
      <w:r>
        <w:rPr>
          <w:rtl/>
        </w:rPr>
        <w:t xml:space="preserve"> </w:t>
      </w:r>
      <w:r w:rsidR="00923D24">
        <w:rPr>
          <w:rtl/>
        </w:rPr>
        <w:t>ברכאן דצלותא, דאינון לקבל ח"י נענועין דלולב:</w:t>
      </w:r>
      <w:r>
        <w:rPr>
          <w:rtl/>
        </w:rPr>
        <w:t xml:space="preserve"> </w:t>
      </w:r>
      <w:r w:rsidR="00923D24">
        <w:rPr>
          <w:rtl/>
        </w:rPr>
        <w:t>כמה דאוקמוהו מארי מתניתין, אפילו נחש כרוך על עקבו לא יפסיק, בגין דח"י עלמין איהו</w:t>
      </w:r>
      <w:r>
        <w:rPr>
          <w:rtl/>
        </w:rPr>
        <w:t xml:space="preserve"> </w:t>
      </w:r>
      <w:r w:rsidR="00923D24">
        <w:rPr>
          <w:rtl/>
        </w:rPr>
        <w:t>דאחיד בין יקו"ק אדנ"י, כגוונא דא יאקדונק"י, דסליק לחושבן אמ"ן, ובגין דא אפילו</w:t>
      </w:r>
      <w:r>
        <w:rPr>
          <w:rtl/>
        </w:rPr>
        <w:t xml:space="preserve"> </w:t>
      </w:r>
      <w:r w:rsidR="00923D24">
        <w:rPr>
          <w:rtl/>
        </w:rPr>
        <w:t>נחש כרוך על עקבו לא יפסיק, כשהוא כורע בברוך, ומה דאתמר אבל עקרב פוסק, בגין דהא</w:t>
      </w:r>
      <w:r>
        <w:rPr>
          <w:rtl/>
        </w:rPr>
        <w:t xml:space="preserve"> </w:t>
      </w:r>
      <w:r w:rsidR="00923D24">
        <w:rPr>
          <w:rtl/>
        </w:rPr>
        <w:t>אוקמוהו וחי בהם ולא שימות בהם:</w:t>
      </w:r>
      <w:r>
        <w:rPr>
          <w:rtl/>
        </w:rPr>
        <w:t xml:space="preserve"> </w:t>
      </w:r>
      <w:r w:rsidR="00923D24">
        <w:rPr>
          <w:rtl/>
        </w:rPr>
        <w:t>ועוד כל הכורע כורע בברוך, הא אוקמוהו דצריך לכלול ביה עשר ספירן, דאינון יו"ד ק"א</w:t>
      </w:r>
      <w:r>
        <w:rPr>
          <w:rtl/>
        </w:rPr>
        <w:t xml:space="preserve"> </w:t>
      </w:r>
      <w:r w:rsidR="00923D24">
        <w:rPr>
          <w:rtl/>
        </w:rPr>
        <w:t>וא"ו ק"א, דאינון כ' מן ברוך כתר, ר' ראשית חכמה, ב' תרין ההי"ן שכינתא עלאה ותתאה,</w:t>
      </w:r>
      <w:r>
        <w:rPr>
          <w:rtl/>
        </w:rPr>
        <w:t xml:space="preserve"> </w:t>
      </w:r>
      <w:r w:rsidR="00923D24">
        <w:rPr>
          <w:rtl/>
        </w:rPr>
        <w:t>ו' שית ספירן, הא עשר, ובגיניה אתמר וברוך א"ל עליון וגומר, ויתן לו מעשר מכל, יוסף</w:t>
      </w:r>
      <w:r>
        <w:rPr>
          <w:rtl/>
        </w:rPr>
        <w:t xml:space="preserve"> </w:t>
      </w:r>
      <w:r w:rsidR="00923D24">
        <w:rPr>
          <w:rtl/>
        </w:rPr>
        <w:t>בגין דזכה לצדיק ח"י עלמין, דביה צריך למסגד בכל ספירן לגבי שכינתא, זכה להאי חלמא,</w:t>
      </w:r>
      <w:r>
        <w:rPr>
          <w:rtl/>
        </w:rPr>
        <w:t xml:space="preserve"> </w:t>
      </w:r>
      <w:r w:rsidR="00923D24">
        <w:rPr>
          <w:rtl/>
        </w:rPr>
        <w:t>הדא הוא דכתיב והנה השמש והירח וגומר, ונביא דסליק להאי דרגא, שמשא וסיהרא וכוכביא</w:t>
      </w:r>
      <w:r>
        <w:rPr>
          <w:rtl/>
        </w:rPr>
        <w:t xml:space="preserve"> </w:t>
      </w:r>
      <w:r w:rsidR="00923D24">
        <w:rPr>
          <w:rtl/>
        </w:rPr>
        <w:t>ומזלי, כלהו יהבין ביה נביעו בנשמתיה, ורוח דנבואה לאתנבאה מכלהו, והאי איהו</w:t>
      </w:r>
      <w:r>
        <w:rPr>
          <w:rtl/>
        </w:rPr>
        <w:t xml:space="preserve"> </w:t>
      </w:r>
      <w:r w:rsidR="00923D24">
        <w:rPr>
          <w:rtl/>
        </w:rPr>
        <w:t>משתחוים לי, דמכלהו נחית ליה נבואה, ומכלהו אתכלילת נשמתיה, והאי איהו אגרא דאלין</w:t>
      </w:r>
      <w:r>
        <w:rPr>
          <w:rtl/>
        </w:rPr>
        <w:t xml:space="preserve"> </w:t>
      </w:r>
      <w:r w:rsidR="00923D24">
        <w:rPr>
          <w:rtl/>
        </w:rPr>
        <w:t>מארי דקומה:</w:t>
      </w:r>
      <w:r>
        <w:rPr>
          <w:rtl/>
        </w:rPr>
        <w:t xml:space="preserve"> </w:t>
      </w:r>
      <w:r w:rsidR="00923D24">
        <w:rPr>
          <w:rtl/>
        </w:rPr>
        <w:t>הא אלין נפקין, הא אחרנין דפקין לפתחא, ואינון מארי דרועין, ואמרין אדנ"י שפתי</w:t>
      </w:r>
      <w:r>
        <w:rPr>
          <w:rtl/>
        </w:rPr>
        <w:t xml:space="preserve"> </w:t>
      </w:r>
      <w:r w:rsidR="00923D24">
        <w:rPr>
          <w:rtl/>
        </w:rPr>
        <w:t>תפתח, מיד עאלין נטורי תרעין, ואמרין רבון עלמא הא מארי דדרועין קא דפקין לפתחא,</w:t>
      </w:r>
      <w:r>
        <w:rPr>
          <w:rtl/>
        </w:rPr>
        <w:t xml:space="preserve"> </w:t>
      </w:r>
      <w:r w:rsidR="00923D24">
        <w:rPr>
          <w:rtl/>
        </w:rPr>
        <w:t>קלא נפיק ויימא, הא אינון מארי דדרועין בקשורא דתפלין, ובעטיפו דמצוה, דאתמר בהון</w:t>
      </w:r>
      <w:r>
        <w:rPr>
          <w:rtl/>
        </w:rPr>
        <w:t xml:space="preserve"> </w:t>
      </w:r>
      <w:r w:rsidR="00923D24">
        <w:rPr>
          <w:rtl/>
        </w:rPr>
        <w:t>וישימו על שכם שניהם, כגוונא דשם ויפת, דאתמר בהון ויקח שם ויפת את השמלה וגומר,</w:t>
      </w:r>
      <w:r>
        <w:rPr>
          <w:rtl/>
        </w:rPr>
        <w:t xml:space="preserve"> </w:t>
      </w:r>
      <w:r w:rsidR="00923D24">
        <w:rPr>
          <w:rtl/>
        </w:rPr>
        <w:t>וערות אביהם לא ראו, ערוה, איהי מסטרא דחם, ודא איהו יצר הרע, דמחמם גופיה לדבר</w:t>
      </w:r>
      <w:r>
        <w:rPr>
          <w:rtl/>
        </w:rPr>
        <w:t xml:space="preserve"> </w:t>
      </w:r>
      <w:r w:rsidR="00923D24">
        <w:rPr>
          <w:rtl/>
        </w:rPr>
        <w:t>ערוה (נ"א עבירה), וגלי עריין בעלמא, דאיהו מסטרא דנחש הקדמוני, דאתמר ביה ארור אתה</w:t>
      </w:r>
      <w:r>
        <w:rPr>
          <w:rtl/>
        </w:rPr>
        <w:t xml:space="preserve"> </w:t>
      </w:r>
      <w:r w:rsidR="00923D24">
        <w:rPr>
          <w:rtl/>
        </w:rPr>
        <w:t>מכל הבהמה, ובגין דהאי איהו מסטרוי, אמר ארור כנען וגומר:</w:t>
      </w:r>
      <w:r>
        <w:rPr>
          <w:rtl/>
        </w:rPr>
        <w:t xml:space="preserve"> </w:t>
      </w:r>
      <w:r w:rsidR="00923D24">
        <w:rPr>
          <w:rtl/>
        </w:rPr>
        <w:t>ועוד אלין אינון מארי מתנן, דעבדין גמילות חסדים עם שכינתא דאיהי עניא, דאינון פתוח</w:t>
      </w:r>
      <w:r>
        <w:rPr>
          <w:rtl/>
        </w:rPr>
        <w:t xml:space="preserve"> </w:t>
      </w:r>
      <w:r w:rsidR="00923D24">
        <w:rPr>
          <w:rtl/>
        </w:rPr>
        <w:t>תפתח, נתן תתן, הענק תעניק וכו', עשרה אינון, והא אוקמוהו חבריא מארי מתניתין,</w:t>
      </w:r>
      <w:r>
        <w:rPr>
          <w:rtl/>
        </w:rPr>
        <w:t xml:space="preserve"> </w:t>
      </w:r>
      <w:r w:rsidR="00923D24">
        <w:rPr>
          <w:rtl/>
        </w:rPr>
        <w:t>ואלין אינון ידי נדיבים מסטרא דאבהן, דאתמר בהון נדיבי עמים וגומר, ידין פתיחן</w:t>
      </w:r>
      <w:r>
        <w:rPr>
          <w:rtl/>
        </w:rPr>
        <w:t xml:space="preserve"> </w:t>
      </w:r>
      <w:r w:rsidR="00923D24">
        <w:rPr>
          <w:rtl/>
        </w:rPr>
        <w:t>בותרנותא לגבי עניין, דאינון צדיק וצדק, דגמלין עמהון בגלותא גמילות חסדים,</w:t>
      </w:r>
      <w:r>
        <w:rPr>
          <w:rtl/>
        </w:rPr>
        <w:t xml:space="preserve"> </w:t>
      </w:r>
      <w:r w:rsidR="00923D24">
        <w:rPr>
          <w:rtl/>
        </w:rPr>
        <w:t>באורייתא דאתייהיבת מימינא ומשמאלא, הדא הוא דכתיב יומם יצוה ה' חסדו ובלילה שירה</w:t>
      </w:r>
      <w:r>
        <w:rPr>
          <w:rtl/>
        </w:rPr>
        <w:t xml:space="preserve"> </w:t>
      </w:r>
      <w:r w:rsidR="00923D24">
        <w:rPr>
          <w:rtl/>
        </w:rPr>
        <w:t>עמי, אורייתא דבכתב ואורייתא דבעל פה, דמתרוייהו אתייהיבו, הדא הוא דכתיב (דברים</w:t>
      </w:r>
      <w:r>
        <w:rPr>
          <w:rtl/>
        </w:rPr>
        <w:t xml:space="preserve"> </w:t>
      </w:r>
      <w:r w:rsidR="00923D24">
        <w:rPr>
          <w:rtl/>
        </w:rPr>
        <w:t>ל"ג) מימינו אש דת למו:</w:t>
      </w:r>
      <w:r>
        <w:rPr>
          <w:rtl/>
        </w:rPr>
        <w:t xml:space="preserve"> </w:t>
      </w:r>
      <w:r w:rsidR="00923D24">
        <w:rPr>
          <w:rtl/>
        </w:rPr>
        <w:t>ועוד רבון עלמא, קבל דורונא דילהון, דאיהי מתנה טובה דסלקא עלייהו, דאתמר בה מתנה</w:t>
      </w:r>
      <w:r>
        <w:rPr>
          <w:rtl/>
        </w:rPr>
        <w:t xml:space="preserve"> </w:t>
      </w:r>
      <w:r w:rsidR="00923D24">
        <w:rPr>
          <w:rtl/>
        </w:rPr>
        <w:t>טובה יש לי בבית גנזי ושבת שמה, אלין אינון דהוו עבדין צדקה עמה, דאיהי צ' תשעין</w:t>
      </w:r>
      <w:r>
        <w:rPr>
          <w:rtl/>
        </w:rPr>
        <w:t xml:space="preserve"> </w:t>
      </w:r>
      <w:r w:rsidR="00923D24">
        <w:rPr>
          <w:rtl/>
        </w:rPr>
        <w:t>אמנים, ד' ארבע קדושות, ק' מאה ברכאן, ה' חמשה חומשי תורה, מיד וידי אדם דאינון חסד</w:t>
      </w:r>
      <w:r>
        <w:rPr>
          <w:rtl/>
        </w:rPr>
        <w:t xml:space="preserve"> </w:t>
      </w:r>
      <w:r w:rsidR="00923D24">
        <w:rPr>
          <w:rtl/>
        </w:rPr>
        <w:t>וגבורה, הוו נפקין מאדם דאיהו עמודא דאמצעיתא, לקבלא דורונא דילהון, ויהבין ליה</w:t>
      </w:r>
      <w:r>
        <w:rPr>
          <w:rtl/>
        </w:rPr>
        <w:t xml:space="preserve"> </w:t>
      </w:r>
      <w:r w:rsidR="00923D24">
        <w:rPr>
          <w:rtl/>
        </w:rPr>
        <w:t>למלכא, דאלין דלא עבדין גמילות חסדים עם שכינתיה בגלותא, ואינון קמצנין לגבה,</w:t>
      </w:r>
      <w:r>
        <w:rPr>
          <w:rtl/>
        </w:rPr>
        <w:t xml:space="preserve"> </w:t>
      </w:r>
      <w:r w:rsidR="00923D24">
        <w:rPr>
          <w:rtl/>
        </w:rPr>
        <w:t>דורונא דלהון לכלבא אתמסר, ודורונא דשכינתא צריך למעבד בגינה מההוא חביב דאית ליה:</w:t>
      </w:r>
      <w:r>
        <w:rPr>
          <w:rtl/>
        </w:rPr>
        <w:t xml:space="preserve"> </w:t>
      </w:r>
    </w:p>
    <w:p w14:paraId="5572CAC7" w14:textId="74DB1A9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לז/ב</w:t>
      </w:r>
      <w:r>
        <w:rPr>
          <w:rtl/>
        </w:rPr>
        <w:t xml:space="preserve"> </w:t>
      </w:r>
      <w:r w:rsidR="00923D24">
        <w:rPr>
          <w:rtl/>
        </w:rPr>
        <w:t>כמה דאוקמוהו מארי מתניתין, ואהבת את ה' וגומר, בההוא דאיהו חביב עלך, בההוא זמנא</w:t>
      </w:r>
      <w:r>
        <w:rPr>
          <w:rtl/>
        </w:rPr>
        <w:t xml:space="preserve"> </w:t>
      </w:r>
      <w:r w:rsidR="00923D24">
        <w:rPr>
          <w:rtl/>
        </w:rPr>
        <w:t>כמה חיוון פתחין ידייהו, דאתמר בהון וידי אדם מתחת כנפיהם, יהבי דורונא לנשמתא</w:t>
      </w:r>
      <w:r>
        <w:rPr>
          <w:rtl/>
        </w:rPr>
        <w:t xml:space="preserve"> </w:t>
      </w:r>
      <w:r w:rsidR="00923D24">
        <w:rPr>
          <w:rtl/>
        </w:rPr>
        <w:t>דההוא בר נש, מכמה מתנן טבין, מכמה דרגין דנבואה, ועל כלהו יהיבת ליה שכינתא מתנן,</w:t>
      </w:r>
      <w:r>
        <w:rPr>
          <w:rtl/>
        </w:rPr>
        <w:t xml:space="preserve"> </w:t>
      </w:r>
      <w:r w:rsidR="00923D24">
        <w:rPr>
          <w:rtl/>
        </w:rPr>
        <w:t>דאתמר בה ישמח משה במתנת חלקו, בגין דמתת אלקי"ם היא, וההוא דאתמר ביה פותח את ידיך</w:t>
      </w:r>
      <w:r>
        <w:rPr>
          <w:rtl/>
        </w:rPr>
        <w:t xml:space="preserve"> </w:t>
      </w:r>
      <w:r w:rsidR="00923D24">
        <w:rPr>
          <w:rtl/>
        </w:rPr>
        <w:t>וכו', יהיב ליה כמה מתנן טבין, ופרנסה לנשמתיה ולגופיה, וכלהו דעאלין, כד נפקין מבי</w:t>
      </w:r>
      <w:r>
        <w:rPr>
          <w:rtl/>
        </w:rPr>
        <w:t xml:space="preserve"> </w:t>
      </w:r>
      <w:r w:rsidR="00923D24">
        <w:rPr>
          <w:rtl/>
        </w:rPr>
        <w:t>מלכא, יהבין תלת פסיען לאחורא, דלא חזרין כתפייהו לגבי קודשא בריך הוא, דלית דורונא</w:t>
      </w:r>
      <w:r>
        <w:rPr>
          <w:rtl/>
        </w:rPr>
        <w:t xml:space="preserve"> </w:t>
      </w:r>
      <w:r w:rsidR="00923D24">
        <w:rPr>
          <w:rtl/>
        </w:rPr>
        <w:t>חביבא קדם קודשא בריך הוא כדורונא דשכינתא:</w:t>
      </w:r>
      <w:r>
        <w:rPr>
          <w:rtl/>
        </w:rPr>
        <w:t xml:space="preserve"> </w:t>
      </w:r>
      <w:r w:rsidR="00923D24">
        <w:rPr>
          <w:rtl/>
        </w:rPr>
        <w:t>זכאין אינון דרועין דסלקין לה לגביה, תפילין על ידייהו ועל רישייהו, זכאין אינון</w:t>
      </w:r>
      <w:r>
        <w:rPr>
          <w:rtl/>
        </w:rPr>
        <w:t xml:space="preserve"> </w:t>
      </w:r>
      <w:r w:rsidR="00923D24">
        <w:rPr>
          <w:rtl/>
        </w:rPr>
        <w:t xml:space="preserve">רגלין וגופא וידין וכל אבר </w:t>
      </w:r>
      <w:r w:rsidR="00923D24">
        <w:rPr>
          <w:rtl/>
        </w:rPr>
        <w:lastRenderedPageBreak/>
        <w:t>ואבר, דביה סליק דורונא לקודשא בריך הוא, דלית דורונא</w:t>
      </w:r>
      <w:r>
        <w:rPr>
          <w:rtl/>
        </w:rPr>
        <w:t xml:space="preserve"> </w:t>
      </w:r>
      <w:r w:rsidR="00923D24">
        <w:rPr>
          <w:rtl/>
        </w:rPr>
        <w:t>חביבא קדם קודשא בריך הוא כדורונא דשכינתא, זכאה איהו אבר דעביד ביה מצוה לקודשא</w:t>
      </w:r>
      <w:r>
        <w:rPr>
          <w:rtl/>
        </w:rPr>
        <w:t xml:space="preserve"> </w:t>
      </w:r>
      <w:r w:rsidR="00923D24">
        <w:rPr>
          <w:rtl/>
        </w:rPr>
        <w:t>בריך הוא, דבגינה נחית קודשא בריך הוא לשריא בכל אבר דיליה, ועל האי בר נש מכריזין</w:t>
      </w:r>
      <w:r>
        <w:rPr>
          <w:rtl/>
        </w:rPr>
        <w:t xml:space="preserve"> </w:t>
      </w:r>
      <w:r w:rsidR="00923D24">
        <w:rPr>
          <w:rtl/>
        </w:rPr>
        <w:t>לעילא, הבו יקר לדיוקנא דמלכא, (כאן חסר והוא בתיקונים זהר חדש דף כה ע"ג):</w:t>
      </w:r>
      <w:r>
        <w:rPr>
          <w:rtl/>
        </w:rPr>
        <w:t xml:space="preserve"> </w:t>
      </w:r>
      <w:r w:rsidR="00923D24">
        <w:rPr>
          <w:rtl/>
        </w:rPr>
        <w:t>בריש הורמנו דמלכא, בוצינא דקרדינותא, לא חוור ולא סומק ולא ירוק ולא אוכם כלל,</w:t>
      </w:r>
      <w:r>
        <w:rPr>
          <w:rtl/>
        </w:rPr>
        <w:t xml:space="preserve"> </w:t>
      </w:r>
      <w:r w:rsidR="00923D24">
        <w:rPr>
          <w:rtl/>
        </w:rPr>
        <w:t>והאי בוצינא איהי קו המדה, דאיהו אתלבש באוירא, וכד איהי באוירא איהי סתימא ולא</w:t>
      </w:r>
      <w:r>
        <w:rPr>
          <w:rtl/>
        </w:rPr>
        <w:t xml:space="preserve"> </w:t>
      </w:r>
      <w:r w:rsidR="00923D24">
        <w:rPr>
          <w:rtl/>
        </w:rPr>
        <w:t>אתחזיא כלל, וכד אתפשטת לאתגליא, נפיק מהאי אוירא נקודה חדא, ומה דאשתאר איהו אור,</w:t>
      </w:r>
      <w:r>
        <w:rPr>
          <w:rtl/>
        </w:rPr>
        <w:t xml:space="preserve"> </w:t>
      </w:r>
      <w:r w:rsidR="00923D24">
        <w:rPr>
          <w:rtl/>
        </w:rPr>
        <w:t>והאי איהו אור קדמאה דעובדא דבראשית, הדא הוא דכתיב ויאמר אלקי"ם יהי אור, יהי י'</w:t>
      </w:r>
      <w:r>
        <w:rPr>
          <w:rtl/>
        </w:rPr>
        <w:t xml:space="preserve"> </w:t>
      </w:r>
      <w:r w:rsidR="00923D24">
        <w:rPr>
          <w:rtl/>
        </w:rPr>
        <w:t>אויר, ורזא דא לחכימי לבא אתמסר:</w:t>
      </w:r>
      <w:r>
        <w:rPr>
          <w:rtl/>
        </w:rPr>
        <w:t xml:space="preserve"> </w:t>
      </w:r>
      <w:r w:rsidR="00923D24">
        <w:rPr>
          <w:rtl/>
        </w:rPr>
        <w:t>והאי נקודה בתר דאתפשט מהאי אור, אתלבשת בגוונין ארבע, בהיכלא עלאה, ומאי איהי (נ"א</w:t>
      </w:r>
      <w:r>
        <w:rPr>
          <w:rtl/>
        </w:rPr>
        <w:t xml:space="preserve"> </w:t>
      </w:r>
      <w:r w:rsidR="00923D24">
        <w:rPr>
          <w:rtl/>
        </w:rPr>
        <w:t>ניהי) ב' ועלה אתמר בחכמה יבנה בית, ורזא דהאי נקודה איהי מדיד חמש גוונין, ועלייהו</w:t>
      </w:r>
      <w:r>
        <w:rPr>
          <w:rtl/>
        </w:rPr>
        <w:t xml:space="preserve"> </w:t>
      </w:r>
      <w:r w:rsidR="00923D24">
        <w:rPr>
          <w:rtl/>
        </w:rPr>
        <w:t>אתמר מי מדד בשעלו מים ודא א, ושמים בזרת תכן ודא א', וכל בשליש עפר הארץ ודא א',</w:t>
      </w:r>
      <w:r>
        <w:rPr>
          <w:rtl/>
        </w:rPr>
        <w:t xml:space="preserve"> </w:t>
      </w:r>
      <w:r w:rsidR="00923D24">
        <w:rPr>
          <w:rtl/>
        </w:rPr>
        <w:t>ושקל בפלס הרים ודא א, וגבעות במאזנים ודא א, דא סליק באוירא, ודא אזיל לצפונא, ודא</w:t>
      </w:r>
      <w:r>
        <w:rPr>
          <w:rtl/>
        </w:rPr>
        <w:t xml:space="preserve"> </w:t>
      </w:r>
      <w:r w:rsidR="00923D24">
        <w:rPr>
          <w:rtl/>
        </w:rPr>
        <w:t>לדרומא, הדא הוא דכתיב הולך אל דרום וסובב אל צפון, תרין אחרנין סובב סובב לגבי</w:t>
      </w:r>
      <w:r>
        <w:rPr>
          <w:rtl/>
        </w:rPr>
        <w:t xml:space="preserve"> </w:t>
      </w:r>
      <w:r w:rsidR="00923D24">
        <w:rPr>
          <w:rtl/>
        </w:rPr>
        <w:t>מזרח ומערב, דאינון כלהו נקודי כגלי ימא, דא סליק ודא נחית:</w:t>
      </w:r>
      <w:r>
        <w:rPr>
          <w:rtl/>
        </w:rPr>
        <w:t xml:space="preserve"> </w:t>
      </w:r>
      <w:r w:rsidR="00923D24">
        <w:rPr>
          <w:rtl/>
        </w:rPr>
        <w:t>ואינון כחוטא חוורא דעינא, דאיהו אסחר עינא, וכחוטא ירוקא ואוכמא וסומקא ותכלא,</w:t>
      </w:r>
      <w:r>
        <w:rPr>
          <w:rtl/>
        </w:rPr>
        <w:t xml:space="preserve"> </w:t>
      </w:r>
      <w:r w:rsidR="00923D24">
        <w:rPr>
          <w:rtl/>
        </w:rPr>
        <w:t>אלין גלגלין כלהו סחרין לההוא נקודה, ואיהי מדה לכלהו, איהי בארבע, וסלקא בעשר,</w:t>
      </w:r>
      <w:r>
        <w:rPr>
          <w:rtl/>
        </w:rPr>
        <w:t xml:space="preserve"> </w:t>
      </w:r>
      <w:r w:rsidR="00923D24">
        <w:rPr>
          <w:rtl/>
        </w:rPr>
        <w:t>ורזא דמלה יקו"ק יו"ד ק"א וא"ו ק"א, אלין אינון ארבע גוונין דסלקין בעשר, ואינון</w:t>
      </w:r>
      <w:r>
        <w:rPr>
          <w:rtl/>
        </w:rPr>
        <w:t xml:space="preserve"> </w:t>
      </w:r>
      <w:r w:rsidR="00923D24">
        <w:rPr>
          <w:rtl/>
        </w:rPr>
        <w:t>כלהו להביות אשיות, ועליהון אתמר כי ה' אלקיך אש אכלה הוא, שבע אינון מהאי עשר,</w:t>
      </w:r>
      <w:r>
        <w:rPr>
          <w:rtl/>
        </w:rPr>
        <w:t xml:space="preserve"> </w:t>
      </w:r>
      <w:r w:rsidR="00923D24">
        <w:rPr>
          <w:rtl/>
        </w:rPr>
        <w:t>ואינון לקבל שבעה רקיעין, ואינון שבע ספיראן, ובין כל חד וחד חמש מאה שנין, והכי</w:t>
      </w:r>
      <w:r>
        <w:rPr>
          <w:rtl/>
        </w:rPr>
        <w:t xml:space="preserve"> </w:t>
      </w:r>
      <w:r w:rsidR="00923D24">
        <w:rPr>
          <w:rtl/>
        </w:rPr>
        <w:t>פותיא דכל רקיעא ורקיעא חמש מאה שנין עד דסלקין כלא למדה ידיעא דאיהי נקודה חדא,</w:t>
      </w:r>
      <w:r>
        <w:rPr>
          <w:rtl/>
        </w:rPr>
        <w:t xml:space="preserve"> </w:t>
      </w:r>
      <w:r w:rsidR="00923D24">
        <w:rPr>
          <w:rtl/>
        </w:rPr>
        <w:t>לחושבן ידיעא, והכי איהו רזא דחושבנא כגוונא דא ם' תשע נקודין אינון לכל סטר,</w:t>
      </w:r>
      <w:r>
        <w:rPr>
          <w:rtl/>
        </w:rPr>
        <w:t xml:space="preserve"> </w:t>
      </w:r>
      <w:r w:rsidR="00923D24">
        <w:rPr>
          <w:rtl/>
        </w:rPr>
        <w:t>דאתכלילן בנקודה דחלל דילה, ובגינה אתמר מחלליה מות יומת וכו':</w:t>
      </w:r>
      <w:r>
        <w:rPr>
          <w:rtl/>
        </w:rPr>
        <w:t xml:space="preserve"> </w:t>
      </w:r>
      <w:r w:rsidR="00923D24">
        <w:rPr>
          <w:rtl/>
        </w:rPr>
        <w:t>קם ההוא סבא ואמר ליה, רבי רבי באומאה עלך בהאי נקודה טמירא עלאה, נחית (נ"א חות)</w:t>
      </w:r>
      <w:r>
        <w:rPr>
          <w:rtl/>
        </w:rPr>
        <w:t xml:space="preserve"> </w:t>
      </w:r>
      <w:r w:rsidR="00923D24">
        <w:rPr>
          <w:rtl/>
        </w:rPr>
        <w:t>הכא לגלאה רזא טמירא, ולא ליקרא דילי עבידנא, אלא ליקרא דשכינתא, לאחזאה יקרא דהאי</w:t>
      </w:r>
      <w:r>
        <w:rPr>
          <w:rtl/>
        </w:rPr>
        <w:t xml:space="preserve"> </w:t>
      </w:r>
      <w:r w:rsidR="00923D24">
        <w:rPr>
          <w:rtl/>
        </w:rPr>
        <w:t>נקודא טמירא גניזא, דאתמר בה ונעלמה מעיני כל חי, ועלה אתמר נתיב לא ידעו עיט</w:t>
      </w:r>
      <w:r>
        <w:rPr>
          <w:rtl/>
        </w:rPr>
        <w:t xml:space="preserve"> </w:t>
      </w:r>
      <w:r w:rsidR="00923D24">
        <w:rPr>
          <w:rtl/>
        </w:rPr>
        <w:t>וגומר, אדהכי הא רבי סליק לעילא באוירא, לנטלא רשו מההיא נקודה דאיהי גניזא תמן,</w:t>
      </w:r>
      <w:r>
        <w:rPr>
          <w:rtl/>
        </w:rPr>
        <w:t xml:space="preserve"> </w:t>
      </w:r>
      <w:r w:rsidR="00923D24">
        <w:rPr>
          <w:rtl/>
        </w:rPr>
        <w:t>והא קא נחית בעמודא דאשא דאיהי הבל דפומא, דביה:</w:t>
      </w:r>
      <w:r>
        <w:rPr>
          <w:rtl/>
        </w:rPr>
        <w:t xml:space="preserve"> </w:t>
      </w:r>
    </w:p>
    <w:p w14:paraId="5ACA319A" w14:textId="7FE7B2DF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לח/א</w:t>
      </w:r>
      <w:r>
        <w:rPr>
          <w:rtl/>
        </w:rPr>
        <w:t xml:space="preserve"> </w:t>
      </w:r>
      <w:r w:rsidR="00923D24">
        <w:rPr>
          <w:rtl/>
        </w:rPr>
        <w:t>חיוון רצין ושבין, הדא הוא דכתיב והחיות רצוא ושוב וגומר, ואמר בראשית תמן ב"ת:</w:t>
      </w:r>
      <w:r>
        <w:rPr>
          <w:rtl/>
        </w:rPr>
        <w:t xml:space="preserve"> </w:t>
      </w:r>
      <w:r w:rsidR="00923D24">
        <w:rPr>
          <w:rtl/>
        </w:rPr>
        <w:t>תקונא תשסרי:</w:t>
      </w:r>
      <w:r>
        <w:rPr>
          <w:rtl/>
        </w:rPr>
        <w:t xml:space="preserve"> </w:t>
      </w:r>
      <w:r w:rsidR="00923D24">
        <w:rPr>
          <w:rtl/>
        </w:rPr>
        <w:t>בראשית תמן ב"ת, והאי בת נקודה סתימא באוירא, עלה אתמר שמרני כאישון בת עין, איהי</w:t>
      </w:r>
      <w:r>
        <w:rPr>
          <w:rtl/>
        </w:rPr>
        <w:t xml:space="preserve"> </w:t>
      </w:r>
      <w:r w:rsidR="00923D24">
        <w:rPr>
          <w:rtl/>
        </w:rPr>
        <w:t>ודאי גניזא באור, ובה אתעביד אויר, ובגינה אתמר וירא מלאך ה' אליו בלבת אש מתוך</w:t>
      </w:r>
      <w:r>
        <w:rPr>
          <w:rtl/>
        </w:rPr>
        <w:t xml:space="preserve"> </w:t>
      </w:r>
      <w:r w:rsidR="00923D24">
        <w:rPr>
          <w:rtl/>
        </w:rPr>
        <w:t>הסנה, חמש זמנין אדכיר סנה, וחמש זמנין אור אינון לקבלייהו בעובדא דבראשית, ואינון</w:t>
      </w:r>
      <w:r>
        <w:rPr>
          <w:rtl/>
        </w:rPr>
        <w:t xml:space="preserve"> </w:t>
      </w:r>
      <w:r w:rsidR="00923D24">
        <w:rPr>
          <w:rtl/>
        </w:rPr>
        <w:t>יהי אור, ויהי אור, את האור כי טוב, ויבדל אלקי"ם בין האור, ויקרא אלקי"ם לאור:</w:t>
      </w:r>
      <w:r>
        <w:rPr>
          <w:rtl/>
        </w:rPr>
        <w:t xml:space="preserve"> </w:t>
      </w:r>
      <w:r w:rsidR="00923D24">
        <w:rPr>
          <w:rtl/>
        </w:rPr>
        <w:t>ואינון חמש תקונין דמדה, דאינון לקבלייהו א אא א א, ועלייהו אתמר מי מדד בשעלו מים</w:t>
      </w:r>
      <w:r>
        <w:rPr>
          <w:rtl/>
        </w:rPr>
        <w:t xml:space="preserve"> </w:t>
      </w:r>
      <w:r w:rsidR="00923D24">
        <w:rPr>
          <w:rtl/>
        </w:rPr>
        <w:t>דא חסד, ושמים בזרת תכן מאי זרת דא גבורה, וכל בשליש דא עמודא דאמצעיתא דאיהו</w:t>
      </w:r>
      <w:r>
        <w:rPr>
          <w:rtl/>
        </w:rPr>
        <w:t xml:space="preserve"> </w:t>
      </w:r>
      <w:r w:rsidR="00923D24">
        <w:rPr>
          <w:rtl/>
        </w:rPr>
        <w:t>תליתאי, ושקל בפלס הרים דא נצח, וגבעות במאזנים דא הוד, ואינון ברזא דאת ה', דהאי</w:t>
      </w:r>
      <w:r>
        <w:rPr>
          <w:rtl/>
        </w:rPr>
        <w:t xml:space="preserve"> </w:t>
      </w:r>
      <w:r w:rsidR="00923D24">
        <w:rPr>
          <w:rtl/>
        </w:rPr>
        <w:t>נקודה מדיד בהון ה' נקודין:</w:t>
      </w:r>
      <w:r>
        <w:rPr>
          <w:rtl/>
        </w:rPr>
        <w:t xml:space="preserve"> </w:t>
      </w:r>
      <w:r w:rsidR="00923D24">
        <w:rPr>
          <w:rtl/>
        </w:rPr>
        <w:t>דאיהי י' דנפיק מגו אוירא דכיא, דאיהו כתר עלאה, ובגין דאלין חמש מדידין אינון ברזא</w:t>
      </w:r>
      <w:r>
        <w:rPr>
          <w:rtl/>
        </w:rPr>
        <w:t xml:space="preserve"> </w:t>
      </w:r>
      <w:r w:rsidR="00923D24">
        <w:rPr>
          <w:rtl/>
        </w:rPr>
        <w:t>דה' עלאה, איהו אזיל בהון חמש מאה שנין בין כל חד וחד, ורזא דמלה עץ החיים מהלך חמש</w:t>
      </w:r>
      <w:r>
        <w:rPr>
          <w:rtl/>
        </w:rPr>
        <w:t xml:space="preserve"> </w:t>
      </w:r>
      <w:r w:rsidR="00923D24">
        <w:rPr>
          <w:rtl/>
        </w:rPr>
        <w:t>מאות שנה, ובין כל חד וחד חמש מאות שנה, ובעובי דכל חד וחד חמש מאות שנה, דכלהו</w:t>
      </w:r>
      <w:r>
        <w:rPr>
          <w:rtl/>
        </w:rPr>
        <w:t xml:space="preserve"> </w:t>
      </w:r>
      <w:r w:rsidR="00923D24">
        <w:rPr>
          <w:rtl/>
        </w:rPr>
        <w:t>סלקין במתקלא דחמש חמש לכל סטרא:</w:t>
      </w:r>
      <w:r>
        <w:rPr>
          <w:rtl/>
        </w:rPr>
        <w:t xml:space="preserve"> </w:t>
      </w:r>
      <w:r w:rsidR="00923D24">
        <w:rPr>
          <w:rtl/>
        </w:rPr>
        <w:t>ורזא דמלה ועשית בריחים עצי שטים חמשה לקרשי צלע המשכן האחד, וחמשה בריחים לקרשי</w:t>
      </w:r>
      <w:r>
        <w:rPr>
          <w:rtl/>
        </w:rPr>
        <w:t xml:space="preserve"> </w:t>
      </w:r>
      <w:r w:rsidR="00923D24">
        <w:rPr>
          <w:rtl/>
        </w:rPr>
        <w:t>צלע המשכן השנית, וחמשה בריחים לקרשי צלע המשכן לירכתים ימה, לירכתים אינון ירכי</w:t>
      </w:r>
      <w:r>
        <w:rPr>
          <w:rtl/>
        </w:rPr>
        <w:t xml:space="preserve"> </w:t>
      </w:r>
      <w:r w:rsidR="00923D24">
        <w:rPr>
          <w:rtl/>
        </w:rPr>
        <w:t>קשוט, ימה, מאי ימה דא שכינתא עלאה, ההוא דאתמר ביה ודמות על ראשי החיה רקיע:</w:t>
      </w:r>
      <w:r>
        <w:rPr>
          <w:rtl/>
        </w:rPr>
        <w:t xml:space="preserve"> </w:t>
      </w:r>
      <w:r w:rsidR="00923D24">
        <w:rPr>
          <w:rtl/>
        </w:rPr>
        <w:t>ואיהו דאוקמוהו אין בין מים העליונים למים התחתונים אלא כמלא נימא, והאי נימא עליה</w:t>
      </w:r>
      <w:r>
        <w:rPr>
          <w:rtl/>
        </w:rPr>
        <w:t xml:space="preserve"> </w:t>
      </w:r>
      <w:r w:rsidR="00923D24">
        <w:rPr>
          <w:rtl/>
        </w:rPr>
        <w:t>אתמר אין מלכות נוגעת בחברתה אפילו כמלא נימא, ובה קודשא בריך הוא מדקדק עם צדיקיא</w:t>
      </w:r>
      <w:r>
        <w:rPr>
          <w:rtl/>
        </w:rPr>
        <w:t xml:space="preserve"> </w:t>
      </w:r>
      <w:r w:rsidR="00923D24">
        <w:rPr>
          <w:rtl/>
        </w:rPr>
        <w:t>אפילו כחוט השערה, והאי חוט איהו חוט דסחיר לאות ברית מילה, וברית איהי נימא, ווי</w:t>
      </w:r>
      <w:r>
        <w:rPr>
          <w:rtl/>
        </w:rPr>
        <w:t xml:space="preserve"> </w:t>
      </w:r>
      <w:r w:rsidR="00923D24">
        <w:rPr>
          <w:rtl/>
        </w:rPr>
        <w:t>לון מאן דאפריש אות ברית בין מים למים, ומנע זרעא מניה, דאחזר עלמא לתהו ובהו, ורזא</w:t>
      </w:r>
      <w:r>
        <w:rPr>
          <w:rtl/>
        </w:rPr>
        <w:t xml:space="preserve"> </w:t>
      </w:r>
      <w:r w:rsidR="00923D24">
        <w:rPr>
          <w:rtl/>
        </w:rPr>
        <w:t>דמלה לא תהו בראה לשבת יצרה, ודאי מים עליונים אורייתא דבכתב, מים תחתונים אורייתא</w:t>
      </w:r>
      <w:r>
        <w:rPr>
          <w:rtl/>
        </w:rPr>
        <w:t xml:space="preserve"> </w:t>
      </w:r>
      <w:r w:rsidR="00923D24">
        <w:rPr>
          <w:rtl/>
        </w:rPr>
        <w:t>דבעל פה, נימא דאיהו בין תרוייהו דא יסוד, דאיהו רזא דאורייתא, ואיהו יסודא ועקרא</w:t>
      </w:r>
      <w:r>
        <w:rPr>
          <w:rtl/>
        </w:rPr>
        <w:t xml:space="preserve"> </w:t>
      </w:r>
      <w:r w:rsidR="00923D24">
        <w:rPr>
          <w:rtl/>
        </w:rPr>
        <w:t>דתרוייהו:</w:t>
      </w:r>
      <w:r>
        <w:rPr>
          <w:rtl/>
        </w:rPr>
        <w:t xml:space="preserve"> </w:t>
      </w:r>
      <w:r w:rsidR="00923D24">
        <w:rPr>
          <w:rtl/>
        </w:rPr>
        <w:t>ומאן דמנע רזא דעקרא דתרי תורות, כאלו אהדר עלמא לתהו ובהו, ואלין אינון דאמרין דלא</w:t>
      </w:r>
      <w:r>
        <w:rPr>
          <w:rtl/>
        </w:rPr>
        <w:t xml:space="preserve"> </w:t>
      </w:r>
      <w:r w:rsidR="00923D24">
        <w:rPr>
          <w:rtl/>
        </w:rPr>
        <w:t>אורייתא אלא כפשטה, ולית בה רזא אחרא, ואינון דו פרצופין, איהו ג"ן סדרים דאתמר בה</w:t>
      </w:r>
      <w:r>
        <w:rPr>
          <w:rtl/>
        </w:rPr>
        <w:t xml:space="preserve"> </w:t>
      </w:r>
      <w:r w:rsidR="00923D24">
        <w:rPr>
          <w:rtl/>
        </w:rPr>
        <w:t>גן נעול אחותי כלה, גן נעול מסטרא דם' סתומה, ו' איהו נעול בשית יומי דשבוע, הדא</w:t>
      </w:r>
      <w:r>
        <w:rPr>
          <w:rtl/>
        </w:rPr>
        <w:t xml:space="preserve"> </w:t>
      </w:r>
      <w:r w:rsidR="00923D24">
        <w:rPr>
          <w:rtl/>
        </w:rPr>
        <w:t>הוא דכתיב (יחזקאל מ"ו) יהיה סגור ששת ימי המעשה, וביום השבת יפתח, ובשבת בגין דלא</w:t>
      </w:r>
      <w:r>
        <w:rPr>
          <w:rtl/>
        </w:rPr>
        <w:t xml:space="preserve"> </w:t>
      </w:r>
      <w:r w:rsidR="00923D24">
        <w:rPr>
          <w:rtl/>
        </w:rPr>
        <w:t>תהא כנועל דלת בפני לווין, דאתמר בהו לוו עלי ואני פורע, איהי פתיחא לגביהו דאינון</w:t>
      </w:r>
      <w:r>
        <w:rPr>
          <w:rtl/>
        </w:rPr>
        <w:t xml:space="preserve"> </w:t>
      </w:r>
      <w:r w:rsidR="00923D24">
        <w:rPr>
          <w:rtl/>
        </w:rPr>
        <w:t>נשמתין יתירין:</w:t>
      </w:r>
      <w:r>
        <w:rPr>
          <w:rtl/>
        </w:rPr>
        <w:t xml:space="preserve"> </w:t>
      </w:r>
      <w:r w:rsidR="00923D24">
        <w:rPr>
          <w:rtl/>
        </w:rPr>
        <w:t xml:space="preserve">ובאלין דלא מלווין לה ולא אוסיפין לשבתות </w:t>
      </w:r>
      <w:r w:rsidR="00923D24">
        <w:rPr>
          <w:rtl/>
        </w:rPr>
        <w:lastRenderedPageBreak/>
        <w:t>ולימים טובים, איהי סתימא להון, ובגין דא</w:t>
      </w:r>
      <w:r>
        <w:rPr>
          <w:rtl/>
        </w:rPr>
        <w:t xml:space="preserve"> </w:t>
      </w:r>
      <w:r w:rsidR="00923D24">
        <w:rPr>
          <w:rtl/>
        </w:rPr>
        <w:t>כל המוסיף מוסיפין ליה, ודא תוספת נשמתא יתירא, ואיהי תוספת רוחא דקדושה, וכל הגורע</w:t>
      </w:r>
      <w:r>
        <w:rPr>
          <w:rtl/>
        </w:rPr>
        <w:t xml:space="preserve"> </w:t>
      </w:r>
      <w:r w:rsidR="00923D24">
        <w:rPr>
          <w:rtl/>
        </w:rPr>
        <w:t>גורעין ליה ההיא נשמה יתירה, ואשתאר עני, ואם הוא חכם אסתלק מיניה חכמתיה, ואם הוא</w:t>
      </w:r>
      <w:r>
        <w:rPr>
          <w:rtl/>
        </w:rPr>
        <w:t xml:space="preserve"> </w:t>
      </w:r>
      <w:r w:rsidR="00923D24">
        <w:rPr>
          <w:rtl/>
        </w:rPr>
        <w:t>עשיר בממונא אסתלק מניה, ואשתאר עני יבש, כמה דאיהו:</w:t>
      </w:r>
      <w:r>
        <w:rPr>
          <w:rtl/>
        </w:rPr>
        <w:t xml:space="preserve"> </w:t>
      </w:r>
    </w:p>
    <w:p w14:paraId="20E8B6CD" w14:textId="097CE401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לח/ב</w:t>
      </w:r>
      <w:r>
        <w:rPr>
          <w:rtl/>
        </w:rPr>
        <w:t xml:space="preserve"> </w:t>
      </w:r>
      <w:r w:rsidR="00923D24">
        <w:rPr>
          <w:rtl/>
        </w:rPr>
        <w:t>מנע מלעילא נשמתא יתירה דאיהו נשמת כל חי, ואשתאר יום השבת עני ושכינתא יבשה, הכי</w:t>
      </w:r>
      <w:r>
        <w:rPr>
          <w:rtl/>
        </w:rPr>
        <w:t xml:space="preserve"> </w:t>
      </w:r>
      <w:r w:rsidR="00923D24">
        <w:rPr>
          <w:rtl/>
        </w:rPr>
        <w:t>אתמנע ברכאן מניה, ואיהו מדה כנגד מדה, וכל מאן דאוסיף בשבת, אז וכגנה זרועיה</w:t>
      </w:r>
      <w:r>
        <w:rPr>
          <w:rtl/>
        </w:rPr>
        <w:t xml:space="preserve"> </w:t>
      </w:r>
      <w:r w:rsidR="00923D24">
        <w:rPr>
          <w:rtl/>
        </w:rPr>
        <w:t>תצמיח, אוף הכי נמי אצמיח טובא דיליה, ומאן זרועיה דשכינתא לעילא, אינון נשמות</w:t>
      </w:r>
      <w:r>
        <w:rPr>
          <w:rtl/>
        </w:rPr>
        <w:t xml:space="preserve"> </w:t>
      </w:r>
      <w:r w:rsidR="00923D24">
        <w:rPr>
          <w:rtl/>
        </w:rPr>
        <w:t>יתירות דזרעין מניה, ויחדון לון לישראל לתתא מזיו כבודה:</w:t>
      </w:r>
      <w:r>
        <w:rPr>
          <w:rtl/>
        </w:rPr>
        <w:t xml:space="preserve"> </w:t>
      </w:r>
      <w:r w:rsidR="00923D24">
        <w:rPr>
          <w:rtl/>
        </w:rPr>
        <w:t>ובזמנא דההיא ם' סתימא אתפתחת, לא אתפתחת אלא בפיוסא, כמה דאת אמר פתחי לי אחותי</w:t>
      </w:r>
      <w:r>
        <w:rPr>
          <w:rtl/>
        </w:rPr>
        <w:t xml:space="preserve"> </w:t>
      </w:r>
      <w:r w:rsidR="00923D24">
        <w:rPr>
          <w:rtl/>
        </w:rPr>
        <w:t>רעיתי יונתי תמתי שראשי נמלא טל, והאי פיוסא לגבי ו' דאיהו מפתחא דסתים לה, ובגין</w:t>
      </w:r>
      <w:r>
        <w:rPr>
          <w:rtl/>
        </w:rPr>
        <w:t xml:space="preserve"> </w:t>
      </w:r>
      <w:r w:rsidR="00923D24">
        <w:rPr>
          <w:rtl/>
        </w:rPr>
        <w:t>דא פתחי לי ביומא קדמאה, למאן לאת י' דאיהי נקודה דקמ"ץ, כד אתפתחת אתפתחת בפת"ח</w:t>
      </w:r>
      <w:r>
        <w:rPr>
          <w:rtl/>
        </w:rPr>
        <w:t xml:space="preserve"> </w:t>
      </w:r>
      <w:r w:rsidR="00923D24">
        <w:rPr>
          <w:rtl/>
        </w:rPr>
        <w:t>דאיהו ו', כד סתים סתים בקמ"ץ, ואיהו י"ו טפה וזרע דאתמשך מניה:</w:t>
      </w:r>
      <w:r>
        <w:rPr>
          <w:rtl/>
        </w:rPr>
        <w:t xml:space="preserve"> </w:t>
      </w:r>
      <w:r w:rsidR="00923D24">
        <w:rPr>
          <w:rtl/>
        </w:rPr>
        <w:t>ובגין דא פתחי לי ביומא קדמאה לאת י' דאיהי נקודה דקמץ, אחותי ביומא תניינא, רעיתי</w:t>
      </w:r>
      <w:r>
        <w:rPr>
          <w:rtl/>
        </w:rPr>
        <w:t xml:space="preserve"> </w:t>
      </w:r>
      <w:r w:rsidR="00923D24">
        <w:rPr>
          <w:rtl/>
        </w:rPr>
        <w:t>ביומא תליתאה, דאיהו רעיא מהימנא, יונתי ביומא רביעאה, תמתי ביומא חמישאה, תם עונך</w:t>
      </w:r>
      <w:r>
        <w:rPr>
          <w:rtl/>
        </w:rPr>
        <w:t xml:space="preserve"> </w:t>
      </w:r>
      <w:r w:rsidR="00923D24">
        <w:rPr>
          <w:rtl/>
        </w:rPr>
        <w:t>בת ציון, שראשי ביומא שתיתאה, דאתמר וישתחו ישראל על ראש המטה דאיהו יום הששי, נמלא</w:t>
      </w:r>
      <w:r>
        <w:rPr>
          <w:rtl/>
        </w:rPr>
        <w:t xml:space="preserve"> </w:t>
      </w:r>
      <w:r w:rsidR="00923D24">
        <w:rPr>
          <w:rtl/>
        </w:rPr>
        <w:t>טל ביומא שביעאה, דא טפה י' ודאי, ודא נקודה דאת ב':</w:t>
      </w:r>
      <w:r>
        <w:rPr>
          <w:rtl/>
        </w:rPr>
        <w:t xml:space="preserve"> </w:t>
      </w:r>
      <w:r w:rsidR="00923D24">
        <w:rPr>
          <w:rtl/>
        </w:rPr>
        <w:t>ובגין דא זווגא דתלמידי חכמים משבת לשבת, לירתא ההיא טפה דאיהי חכמה, ט"ל תורה</w:t>
      </w:r>
      <w:r>
        <w:rPr>
          <w:rtl/>
        </w:rPr>
        <w:t xml:space="preserve"> </w:t>
      </w:r>
      <w:r w:rsidR="00923D24">
        <w:rPr>
          <w:rtl/>
        </w:rPr>
        <w:t>לבנייהו, ולאו למגנא אוקמוהו זכרונם לברכה, כל העוסק בטל תורה טל תורה מחייהו:</w:t>
      </w:r>
      <w:r>
        <w:rPr>
          <w:rtl/>
        </w:rPr>
        <w:t xml:space="preserve"> </w:t>
      </w:r>
      <w:r w:rsidR="00923D24">
        <w:rPr>
          <w:rtl/>
        </w:rPr>
        <w:t>גל נעול גל איהו כמו גלגל, איהו רמיז דביה מעין חתום דאיהי י', ומיד השקו הצאן</w:t>
      </w:r>
      <w:r>
        <w:rPr>
          <w:rtl/>
        </w:rPr>
        <w:t xml:space="preserve"> </w:t>
      </w:r>
      <w:r w:rsidR="00923D24">
        <w:rPr>
          <w:rtl/>
        </w:rPr>
        <w:t>דאינון אברין קדישין, דאתמר בהון ואתן צאני צאן מרעיתי אדם אתם, כלהו רועים, ומשה</w:t>
      </w:r>
      <w:r>
        <w:rPr>
          <w:rtl/>
        </w:rPr>
        <w:t xml:space="preserve"> </w:t>
      </w:r>
      <w:r w:rsidR="00923D24">
        <w:rPr>
          <w:rtl/>
        </w:rPr>
        <w:t>על כלהון, דכתיב (שמות ב') וישב על הבאר, וכתיב (תהלים צ') תפלה למשה איש האלקי"ם</w:t>
      </w:r>
      <w:r>
        <w:rPr>
          <w:rtl/>
        </w:rPr>
        <w:t xml:space="preserve"> </w:t>
      </w:r>
      <w:r w:rsidR="00923D24">
        <w:rPr>
          <w:rtl/>
        </w:rPr>
        <w:t>וכו', איהו שלטנותיה בשבעה רקיעין:</w:t>
      </w:r>
      <w:r>
        <w:rPr>
          <w:rtl/>
        </w:rPr>
        <w:t xml:space="preserve"> </w:t>
      </w:r>
      <w:r w:rsidR="00923D24">
        <w:rPr>
          <w:rtl/>
        </w:rPr>
        <w:t>צדיק איהי רקיע דפליג בין מיא למיא, בין ים עלאה דאיהי אימא עלאה, ובין ים תתאה</w:t>
      </w:r>
      <w:r>
        <w:rPr>
          <w:rtl/>
        </w:rPr>
        <w:t xml:space="preserve"> </w:t>
      </w:r>
      <w:r w:rsidR="00923D24">
        <w:rPr>
          <w:rtl/>
        </w:rPr>
        <w:t>דאיהי אימא תתאה, ועליה אתמר אין בין מים עליונים למים התחתונים אלא כמלא נימא, כמה</w:t>
      </w:r>
      <w:r>
        <w:rPr>
          <w:rtl/>
        </w:rPr>
        <w:t xml:space="preserve"> </w:t>
      </w:r>
      <w:r w:rsidR="00923D24">
        <w:rPr>
          <w:rtl/>
        </w:rPr>
        <w:t>דאוקמוהו מארי מתניתין, והאי נימא איהו צדיק, ולאו למגנא אוקמוהו קדמאין, דקודשא</w:t>
      </w:r>
      <w:r>
        <w:rPr>
          <w:rtl/>
        </w:rPr>
        <w:t xml:space="preserve"> </w:t>
      </w:r>
      <w:r w:rsidR="00923D24">
        <w:rPr>
          <w:rtl/>
        </w:rPr>
        <w:t>בריך הוא מדקדק עם הצדיקים אפילו כחוט השערה:</w:t>
      </w:r>
      <w:r>
        <w:rPr>
          <w:rtl/>
        </w:rPr>
        <w:t xml:space="preserve"> </w:t>
      </w:r>
      <w:r w:rsidR="00923D24">
        <w:rPr>
          <w:rtl/>
        </w:rPr>
        <w:t>ולית נימא ונימא דשערה דעתיקא קדישא דלא נפקא ממבועא עלאה, והאי נימא איהי ו',</w:t>
      </w:r>
      <w:r>
        <w:rPr>
          <w:rtl/>
        </w:rPr>
        <w:t xml:space="preserve"> </w:t>
      </w:r>
      <w:r w:rsidR="00923D24">
        <w:rPr>
          <w:rtl/>
        </w:rPr>
        <w:t>מבועא דיליה י', דסלקא באוירא עד אין סוף ונחתא עד אין תכלית:</w:t>
      </w:r>
      <w:r>
        <w:rPr>
          <w:rtl/>
        </w:rPr>
        <w:t xml:space="preserve"> </w:t>
      </w:r>
      <w:r w:rsidR="00923D24">
        <w:rPr>
          <w:rtl/>
        </w:rPr>
        <w:t>ואיהי עשר, ובגינה אתמר עשר אמות ארך הקרש, אמו"ת אינון מאו"ת בהפוכא, ואמה וחצי</w:t>
      </w:r>
      <w:r>
        <w:rPr>
          <w:rtl/>
        </w:rPr>
        <w:t xml:space="preserve"> </w:t>
      </w:r>
      <w:r w:rsidR="00923D24">
        <w:rPr>
          <w:rtl/>
        </w:rPr>
        <w:t>האמה רחב הקרש האחד, דא רזא דשעור קומה, דאיהו אזיל על ק"ו המדה, מאי ק"ו דא את ו',</w:t>
      </w:r>
      <w:r>
        <w:rPr>
          <w:rtl/>
        </w:rPr>
        <w:t xml:space="preserve"> </w:t>
      </w:r>
      <w:r w:rsidR="00923D24">
        <w:rPr>
          <w:rtl/>
        </w:rPr>
        <w:t>דאיהו מדה לכל שעורא דגופא:</w:t>
      </w:r>
      <w:r>
        <w:rPr>
          <w:rtl/>
        </w:rPr>
        <w:t xml:space="preserve"> </w:t>
      </w:r>
      <w:r w:rsidR="00923D24">
        <w:rPr>
          <w:rtl/>
        </w:rPr>
        <w:t>איהו מדה בין עינא לעינא, ועלה אתמר אצבע אלקי"ם היא, איהו שעורא דאורכא דחוטמא</w:t>
      </w:r>
      <w:r>
        <w:rPr>
          <w:rtl/>
        </w:rPr>
        <w:t xml:space="preserve"> </w:t>
      </w:r>
      <w:r w:rsidR="00923D24">
        <w:rPr>
          <w:rtl/>
        </w:rPr>
        <w:t>ואיהי שעורא דכל אצבעא ואצבעא ושעורא בין אצבעא לאצבעא ו' (נ"א י'):</w:t>
      </w:r>
      <w:r>
        <w:rPr>
          <w:rtl/>
        </w:rPr>
        <w:t xml:space="preserve"> </w:t>
      </w:r>
      <w:r w:rsidR="00923D24">
        <w:rPr>
          <w:rtl/>
        </w:rPr>
        <w:t>י' איהי מדה דשפה, ומדה דכל עינא ועינא בעגולא, ומדה דפן ופן דאנפין, ומדה דקמ"ץ</w:t>
      </w:r>
      <w:r>
        <w:rPr>
          <w:rtl/>
        </w:rPr>
        <w:t xml:space="preserve"> </w:t>
      </w:r>
      <w:r w:rsidR="00923D24">
        <w:rPr>
          <w:rtl/>
        </w:rPr>
        <w:t>סתים, וכד אתפתח קמ"ץ אתפתח בחמש אצבעין ברזא דה', דבהון האי ק"ו אזיל ה' מאה שנין:</w:t>
      </w:r>
      <w:r>
        <w:rPr>
          <w:rtl/>
        </w:rPr>
        <w:t xml:space="preserve"> </w:t>
      </w:r>
      <w:r w:rsidR="00923D24">
        <w:rPr>
          <w:rtl/>
        </w:rPr>
        <w:t>וכד (ס"א ו' כד) נחית לתתא לגבי צדיק אתקרי שיעור, וכד סליק לעילא לגבי אימא עלאה</w:t>
      </w:r>
      <w:r>
        <w:rPr>
          <w:rtl/>
        </w:rPr>
        <w:t xml:space="preserve"> </w:t>
      </w:r>
      <w:r w:rsidR="00923D24">
        <w:rPr>
          <w:rtl/>
        </w:rPr>
        <w:t>אתקרי קומה, ורזא דמלה וימדו בעמר דא שכינתא עלאה, דאיהי עומר לגללת, דאיהי גלגלתא</w:t>
      </w:r>
      <w:r>
        <w:rPr>
          <w:rtl/>
        </w:rPr>
        <w:t xml:space="preserve"> </w:t>
      </w:r>
      <w:r w:rsidR="00923D24">
        <w:rPr>
          <w:rtl/>
        </w:rPr>
        <w:t>דרישא, ושכינתא תתאה איהי ספירת העומר, דבה מני שבע יומין דאינון שבע שבתות, דאית</w:t>
      </w:r>
      <w:r>
        <w:rPr>
          <w:rtl/>
        </w:rPr>
        <w:t xml:space="preserve"> </w:t>
      </w:r>
      <w:r w:rsidR="00923D24">
        <w:rPr>
          <w:rtl/>
        </w:rPr>
        <w:t>בהון ארבעין ותרין יומין דשיתא דכל שבוע, ושבע:</w:t>
      </w:r>
      <w:r>
        <w:rPr>
          <w:rtl/>
        </w:rPr>
        <w:t xml:space="preserve"> </w:t>
      </w:r>
    </w:p>
    <w:p w14:paraId="4074802B" w14:textId="1990ACDE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לט/א</w:t>
      </w:r>
      <w:r>
        <w:rPr>
          <w:rtl/>
        </w:rPr>
        <w:t xml:space="preserve"> </w:t>
      </w:r>
      <w:r w:rsidR="00923D24">
        <w:rPr>
          <w:rtl/>
        </w:rPr>
        <w:t>שבתות הא מ"ט (נ"א דמטטרון), דאינון מ"ט אנפין טהור, שמע ישראל ה' אלקינ"ו ה' אחד,</w:t>
      </w:r>
      <w:r>
        <w:rPr>
          <w:rtl/>
        </w:rPr>
        <w:t xml:space="preserve"> </w:t>
      </w:r>
      <w:r w:rsidR="00923D24">
        <w:rPr>
          <w:rtl/>
        </w:rPr>
        <w:t>ברוך שם כבוד מלכותו לעולם ועד, דבהון אתדכיאת שכינתא תתאה לגבי בעלה, במקוה דילה,</w:t>
      </w:r>
      <w:r>
        <w:rPr>
          <w:rtl/>
        </w:rPr>
        <w:t xml:space="preserve"> </w:t>
      </w:r>
      <w:r w:rsidR="00923D24">
        <w:rPr>
          <w:rtl/>
        </w:rPr>
        <w:t>(האי) דאיהו מקוה ישראל ה', ואיהו שיעור קומה, דהכי אינון אתוון דמקוה קומה, ואינון</w:t>
      </w:r>
      <w:r>
        <w:rPr>
          <w:rtl/>
        </w:rPr>
        <w:t xml:space="preserve"> </w:t>
      </w:r>
      <w:r w:rsidR="00923D24">
        <w:rPr>
          <w:rtl/>
        </w:rPr>
        <w:t>ם' סתימא ברזא דא ם, תשע נקודין לכל סטר, בנקודה דאמצעיתא אשתלימו לארבעים סאין,</w:t>
      </w:r>
      <w:r>
        <w:rPr>
          <w:rtl/>
        </w:rPr>
        <w:t xml:space="preserve"> </w:t>
      </w:r>
      <w:r w:rsidR="00923D24">
        <w:rPr>
          <w:rtl/>
        </w:rPr>
        <w:t>איהו שעורא דמקוה, דביה אתדכיאת אתתא לבעלה:</w:t>
      </w:r>
      <w:r>
        <w:rPr>
          <w:rtl/>
        </w:rPr>
        <w:t xml:space="preserve"> </w:t>
      </w:r>
      <w:r w:rsidR="00923D24">
        <w:rPr>
          <w:rtl/>
        </w:rPr>
        <w:t>וקדם דאתדכיאת, צריך למנאה שבעה יומין דדכיו, לאשלמא בהון מ"ט פנים דכיו דאורייתא,</w:t>
      </w:r>
      <w:r>
        <w:rPr>
          <w:rtl/>
        </w:rPr>
        <w:t xml:space="preserve"> </w:t>
      </w:r>
      <w:r w:rsidR="00923D24">
        <w:rPr>
          <w:rtl/>
        </w:rPr>
        <w:t>ובהון אתחברת אורייתא דבכתב ואורייתא דבעל פה ביומא דשבועות, דאינון דו פרצופין</w:t>
      </w:r>
      <w:r>
        <w:rPr>
          <w:rtl/>
        </w:rPr>
        <w:t xml:space="preserve"> </w:t>
      </w:r>
      <w:r w:rsidR="00923D24">
        <w:rPr>
          <w:rtl/>
        </w:rPr>
        <w:t>דאדם, וחבורא דתרוייהו רח"ם, דאיהו רמ"ח פקודין דעשה, ורזא דמלה קדש לי כל בכור פטר</w:t>
      </w:r>
      <w:r>
        <w:rPr>
          <w:rtl/>
        </w:rPr>
        <w:t xml:space="preserve"> </w:t>
      </w:r>
      <w:r w:rsidR="00923D24">
        <w:rPr>
          <w:rtl/>
        </w:rPr>
        <w:t>כל רחם, בהאי חבורא דשבועות מתקרבין כל פקודין דעשה, כעצמים בבטן המלאה:</w:t>
      </w:r>
      <w:r>
        <w:rPr>
          <w:rtl/>
        </w:rPr>
        <w:t xml:space="preserve"> </w:t>
      </w:r>
      <w:r w:rsidR="00923D24">
        <w:rPr>
          <w:rtl/>
        </w:rPr>
        <w:t>ובההוא זמנא, כל אינון אברין מקבלין על ידי צנורין דא מן דא, הדא הוא דכתיב (שמות</w:t>
      </w:r>
      <w:r>
        <w:rPr>
          <w:rtl/>
        </w:rPr>
        <w:t xml:space="preserve"> </w:t>
      </w:r>
      <w:r w:rsidR="00923D24">
        <w:rPr>
          <w:rtl/>
        </w:rPr>
        <w:t>כ"ו) מקבילות הללאת אשה אל אחתה (נ"א אחת אל אחת), וכד אינון מקבלין, כל ספיראן</w:t>
      </w:r>
      <w:r>
        <w:rPr>
          <w:rtl/>
        </w:rPr>
        <w:t xml:space="preserve"> </w:t>
      </w:r>
      <w:r w:rsidR="00923D24">
        <w:rPr>
          <w:rtl/>
        </w:rPr>
        <w:t>מקבלין דא מן דא, ומלאכין לתתא מקבלין דין מן דין, כמה דאת אמר ומקבלין דין מן דין,</w:t>
      </w:r>
      <w:r>
        <w:rPr>
          <w:rtl/>
        </w:rPr>
        <w:t xml:space="preserve"> </w:t>
      </w:r>
      <w:r w:rsidR="00923D24">
        <w:rPr>
          <w:rtl/>
        </w:rPr>
        <w:t>וכל חד וחד יהיב רשו לחבריה, לאעלא בתחומא דחבריה, כמה דאת אמר ונותנין רשות זה</w:t>
      </w:r>
      <w:r>
        <w:rPr>
          <w:rtl/>
        </w:rPr>
        <w:t xml:space="preserve"> </w:t>
      </w:r>
      <w:r w:rsidR="00923D24">
        <w:rPr>
          <w:rtl/>
        </w:rPr>
        <w:t>לזה:</w:t>
      </w:r>
      <w:r>
        <w:rPr>
          <w:rtl/>
        </w:rPr>
        <w:t xml:space="preserve"> </w:t>
      </w:r>
      <w:r w:rsidR="00923D24">
        <w:rPr>
          <w:rtl/>
        </w:rPr>
        <w:t>ומאן גרים דא, ישראל כד מקבלין דא מן דא, בין באורייתא בין בממונא, גרמין לקבלא</w:t>
      </w:r>
      <w:r>
        <w:rPr>
          <w:rtl/>
        </w:rPr>
        <w:t xml:space="preserve"> </w:t>
      </w:r>
      <w:r w:rsidR="00923D24">
        <w:rPr>
          <w:rtl/>
        </w:rPr>
        <w:t>לעילא דא מן דא, ולאשפעא דא לדא, וכלא על ידי צנורין, הדא הוא דכתיב (תהלים מ"ב)</w:t>
      </w:r>
      <w:r>
        <w:rPr>
          <w:rtl/>
        </w:rPr>
        <w:t xml:space="preserve"> </w:t>
      </w:r>
      <w:r w:rsidR="00923D24">
        <w:rPr>
          <w:rtl/>
        </w:rPr>
        <w:t>תהום אל תהום קורא לקול צנוריך וגומר, ומאי אמרי דא לדא, אבע מימיך קול שני ריעים</w:t>
      </w:r>
      <w:r>
        <w:rPr>
          <w:rtl/>
        </w:rPr>
        <w:t xml:space="preserve"> </w:t>
      </w:r>
      <w:r w:rsidR="00923D24">
        <w:rPr>
          <w:rtl/>
        </w:rPr>
        <w:t>אני שומע:</w:t>
      </w:r>
      <w:r>
        <w:rPr>
          <w:rtl/>
        </w:rPr>
        <w:t xml:space="preserve"> </w:t>
      </w:r>
      <w:r w:rsidR="00923D24">
        <w:rPr>
          <w:rtl/>
        </w:rPr>
        <w:t xml:space="preserve">ואינון לקבלייהו תרי שפוון דאתקרון </w:t>
      </w:r>
      <w:r w:rsidR="00923D24">
        <w:rPr>
          <w:rtl/>
        </w:rPr>
        <w:lastRenderedPageBreak/>
        <w:t>אפיקי מים, ומאן נינהו נצח והוד, דאתקרון שקתות</w:t>
      </w:r>
      <w:r>
        <w:rPr>
          <w:rtl/>
        </w:rPr>
        <w:t xml:space="preserve"> </w:t>
      </w:r>
      <w:r w:rsidR="00923D24">
        <w:rPr>
          <w:rtl/>
        </w:rPr>
        <w:t>המים, ותרוייהו אתשקיין על ידא דצנורא דאיהו עמודא דאמצעיתא דכליל כלא, ואיהו ברית</w:t>
      </w:r>
      <w:r>
        <w:rPr>
          <w:rtl/>
        </w:rPr>
        <w:t xml:space="preserve"> </w:t>
      </w:r>
      <w:r w:rsidR="00923D24">
        <w:rPr>
          <w:rtl/>
        </w:rPr>
        <w:t>דכלילן ביה כל אברין דגופא, כל צנורין אינון אתשקיין מן את ו', דאיהו נהר דנגיד</w:t>
      </w:r>
      <w:r>
        <w:rPr>
          <w:rtl/>
        </w:rPr>
        <w:t xml:space="preserve"> </w:t>
      </w:r>
      <w:r w:rsidR="00923D24">
        <w:rPr>
          <w:rtl/>
        </w:rPr>
        <w:t>ונפיק מעדן, ואיהו צנור דנפיק ממעינא דמיא דאיהו י', ומניה אתפשטא ה' דאיהי ים</w:t>
      </w:r>
      <w:r>
        <w:rPr>
          <w:rtl/>
        </w:rPr>
        <w:t xml:space="preserve"> </w:t>
      </w:r>
      <w:r w:rsidR="00923D24">
        <w:rPr>
          <w:rtl/>
        </w:rPr>
        <w:t>עלאה:</w:t>
      </w:r>
      <w:r>
        <w:rPr>
          <w:rtl/>
        </w:rPr>
        <w:t xml:space="preserve"> </w:t>
      </w:r>
      <w:r w:rsidR="00923D24">
        <w:rPr>
          <w:rtl/>
        </w:rPr>
        <w:t>ותא חזי תשע נקודין אינון מן קמ"ץ עד שור"ק, וכלהו אתקריאו צנורין ומבועין לאתוון,</w:t>
      </w:r>
      <w:r>
        <w:rPr>
          <w:rtl/>
        </w:rPr>
        <w:t xml:space="preserve"> </w:t>
      </w:r>
      <w:r w:rsidR="00923D24">
        <w:rPr>
          <w:rtl/>
        </w:rPr>
        <w:t>דאינון כלילן בקרקע דאיהי שכינתא תתאה, דאתקריאת ג"ן, כלילא מתלת וחמשין סדרין</w:t>
      </w:r>
      <w:r>
        <w:rPr>
          <w:rtl/>
        </w:rPr>
        <w:t xml:space="preserve"> </w:t>
      </w:r>
      <w:r w:rsidR="00923D24">
        <w:rPr>
          <w:rtl/>
        </w:rPr>
        <w:t>דאורייתא, ועלה אתמר גן נעול אחתי כלה, גל נעול מעין חתום, חתום ודאי, בגין דאיהי</w:t>
      </w:r>
      <w:r>
        <w:rPr>
          <w:rtl/>
        </w:rPr>
        <w:t xml:space="preserve"> </w:t>
      </w:r>
      <w:r w:rsidR="00923D24">
        <w:rPr>
          <w:rtl/>
        </w:rPr>
        <w:t>בתולה ואיש לא ידעה, ואיהי חכמת שלמה, דעלה אתמר ותרב חכמת שלמה, אתרביאת מכל שקיו</w:t>
      </w:r>
      <w:r>
        <w:rPr>
          <w:rtl/>
        </w:rPr>
        <w:t xml:space="preserve"> </w:t>
      </w:r>
      <w:r w:rsidR="00923D24">
        <w:rPr>
          <w:rtl/>
        </w:rPr>
        <w:t>דכל ספירה וספירה, על ידא דההוא צנורא דאיהו ו', עד דמטיאת לההוא מבועא עלאה דאיהי</w:t>
      </w:r>
      <w:r>
        <w:rPr>
          <w:rtl/>
        </w:rPr>
        <w:t xml:space="preserve"> </w:t>
      </w:r>
      <w:r w:rsidR="00923D24">
        <w:rPr>
          <w:rtl/>
        </w:rPr>
        <w:t>י', עלאה חכמת כל בני קדם, ובההוא זמנא אתעבידת איהי תגא ברישא דאת ו':</w:t>
      </w:r>
      <w:r>
        <w:rPr>
          <w:rtl/>
        </w:rPr>
        <w:t xml:space="preserve"> </w:t>
      </w:r>
      <w:r w:rsidR="00923D24">
        <w:rPr>
          <w:rtl/>
        </w:rPr>
        <w:t>ותא חזי, שכינתא תתאה כד איהי אתשקיא מן נקודין, אתקרי חר"ק חל"ם שור"ק, למאן לההוא</w:t>
      </w:r>
      <w:r>
        <w:rPr>
          <w:rtl/>
        </w:rPr>
        <w:t xml:space="preserve"> </w:t>
      </w:r>
      <w:r w:rsidR="00923D24">
        <w:rPr>
          <w:rtl/>
        </w:rPr>
        <w:t>צנור דאיהו ו', דכליל שית צנורין, דכלהון משית אתוון, דאינון אבגית"ץ וכו', שית</w:t>
      </w:r>
      <w:r>
        <w:rPr>
          <w:rtl/>
        </w:rPr>
        <w:t xml:space="preserve"> </w:t>
      </w:r>
      <w:r w:rsidR="00923D24">
        <w:rPr>
          <w:rtl/>
        </w:rPr>
        <w:t>צנורין אינון דתליין מניה, ואיהו כליל שית אחרנין, וכלהו סלקין למ"ב, אתקריאת חר"ק</w:t>
      </w:r>
      <w:r>
        <w:rPr>
          <w:rtl/>
        </w:rPr>
        <w:t xml:space="preserve"> </w:t>
      </w:r>
      <w:r w:rsidR="00923D24">
        <w:rPr>
          <w:rtl/>
        </w:rPr>
        <w:t>חל"ם שור"ק דההוא צנור, כגוונא דא ו':</w:t>
      </w:r>
      <w:r>
        <w:rPr>
          <w:rtl/>
        </w:rPr>
        <w:t xml:space="preserve"> </w:t>
      </w:r>
      <w:r w:rsidR="00923D24">
        <w:rPr>
          <w:rtl/>
        </w:rPr>
        <w:t>והכי אתקריאת לגבי י', והכי לגבי ה', ורזא דמלה אני ראשון ואני אחרון וכו', ולזמנין</w:t>
      </w:r>
      <w:r>
        <w:rPr>
          <w:rtl/>
        </w:rPr>
        <w:t xml:space="preserve"> </w:t>
      </w:r>
      <w:r w:rsidR="00923D24">
        <w:rPr>
          <w:rtl/>
        </w:rPr>
        <w:t>איהי עטרה על רישא דאת ו', כגוונא דא א' ורזא דמלה נוטה שמים כיריעה, ודא רזא דרישא</w:t>
      </w:r>
      <w:r>
        <w:rPr>
          <w:rtl/>
        </w:rPr>
        <w:t xml:space="preserve"> </w:t>
      </w:r>
      <w:r w:rsidR="00923D24">
        <w:rPr>
          <w:rtl/>
        </w:rPr>
        <w:t>דאת א', ולזמנין נחית תחותוי כגוונא דא א' קמ"ץ, כד סלקא על רישא אתקריאת תגא</w:t>
      </w:r>
      <w:r>
        <w:rPr>
          <w:rtl/>
        </w:rPr>
        <w:t xml:space="preserve"> </w:t>
      </w:r>
      <w:r w:rsidR="00923D24">
        <w:rPr>
          <w:rtl/>
        </w:rPr>
        <w:t>זרק"א, בההוא זמנא אתמר בה אשת חיל עטרת בעלה, ואתקריאת חל"ם, וכד נחתת תחותיה</w:t>
      </w:r>
      <w:r>
        <w:rPr>
          <w:rtl/>
        </w:rPr>
        <w:t xml:space="preserve"> </w:t>
      </w:r>
      <w:r w:rsidR="00923D24">
        <w:rPr>
          <w:rtl/>
        </w:rPr>
        <w:t>אתקריאת חיר"ק, ואיהי:</w:t>
      </w:r>
      <w:r>
        <w:rPr>
          <w:rtl/>
        </w:rPr>
        <w:t xml:space="preserve"> </w:t>
      </w:r>
    </w:p>
    <w:p w14:paraId="5F617BF9" w14:textId="054428FD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לט/ב</w:t>
      </w:r>
      <w:r>
        <w:rPr>
          <w:rtl/>
        </w:rPr>
        <w:t xml:space="preserve"> </w:t>
      </w:r>
      <w:r w:rsidR="00923D24">
        <w:rPr>
          <w:rtl/>
        </w:rPr>
        <w:t>לח"ם, דהכי איהו חל"ם בהפוך אתוון לח"ם, ודא איהו לחם אבירים אכל איש, דאתמר ביה ה'</w:t>
      </w:r>
      <w:r>
        <w:rPr>
          <w:rtl/>
        </w:rPr>
        <w:t xml:space="preserve"> </w:t>
      </w:r>
      <w:r w:rsidR="00923D24">
        <w:rPr>
          <w:rtl/>
        </w:rPr>
        <w:t>איש מלחמה, מסטרא דחכמה אתקריאת חל"ם, ומסטרא דעמודא דאמצעיתא אתקרי שור"ק, כמה דאת</w:t>
      </w:r>
      <w:r>
        <w:rPr>
          <w:rtl/>
        </w:rPr>
        <w:t xml:space="preserve"> </w:t>
      </w:r>
      <w:r w:rsidR="00923D24">
        <w:rPr>
          <w:rtl/>
        </w:rPr>
        <w:t>אמר ואנכי נטעתיך שור"ק כלה זרע אמת, ההוא דאתמר ביה תתן אמת ליעקב, מסטרא דיליה</w:t>
      </w:r>
      <w:r>
        <w:rPr>
          <w:rtl/>
        </w:rPr>
        <w:t xml:space="preserve"> </w:t>
      </w:r>
      <w:r w:rsidR="00923D24">
        <w:rPr>
          <w:rtl/>
        </w:rPr>
        <w:t>אתקריאת חר"ק, ובהפוך אתוון חק"ר, ובגינה אתמר החקר אלק"י תמצא, ואיהי קרח הנורא,</w:t>
      </w:r>
      <w:r>
        <w:rPr>
          <w:rtl/>
        </w:rPr>
        <w:t xml:space="preserve"> </w:t>
      </w:r>
      <w:r w:rsidR="00923D24">
        <w:rPr>
          <w:rtl/>
        </w:rPr>
        <w:t>דאיהו שמא תליתאה דצלותא, דאתמר ביה הא"ל הגדול הגבור והנורא, הנורא איהו עמודא</w:t>
      </w:r>
      <w:r>
        <w:rPr>
          <w:rtl/>
        </w:rPr>
        <w:t xml:space="preserve"> </w:t>
      </w:r>
      <w:r w:rsidR="00923D24">
        <w:rPr>
          <w:rtl/>
        </w:rPr>
        <w:t>דאמצעיתא:</w:t>
      </w:r>
      <w:r>
        <w:rPr>
          <w:rtl/>
        </w:rPr>
        <w:t xml:space="preserve"> </w:t>
      </w:r>
      <w:r w:rsidR="00923D24">
        <w:rPr>
          <w:rtl/>
        </w:rPr>
        <w:t>ושור"ק איהו טמיר וגניז, מסטרא דצדיק דאיהו ברית, אור גנוז דאיהו ר"ז כחושבן אור,</w:t>
      </w:r>
      <w:r>
        <w:rPr>
          <w:rtl/>
        </w:rPr>
        <w:t xml:space="preserve"> </w:t>
      </w:r>
      <w:r w:rsidR="00923D24">
        <w:rPr>
          <w:rtl/>
        </w:rPr>
        <w:t>כמה דאוקמוהו מארי מתניתין, אור זרוע לצדיק, ודא הוא אור הגנוז לצדיקיא, דחמש אור</w:t>
      </w:r>
      <w:r>
        <w:rPr>
          <w:rtl/>
        </w:rPr>
        <w:t xml:space="preserve"> </w:t>
      </w:r>
      <w:r w:rsidR="00923D24">
        <w:rPr>
          <w:rtl/>
        </w:rPr>
        <w:t>דלעילא מיניה כלהון אינון באתגליא:</w:t>
      </w:r>
      <w:r>
        <w:rPr>
          <w:rtl/>
        </w:rPr>
        <w:t xml:space="preserve"> </w:t>
      </w:r>
      <w:r w:rsidR="00923D24">
        <w:rPr>
          <w:rtl/>
        </w:rPr>
        <w:t>ומאי ניהו תלת אור סגו"ל, ותרין אור שב"א, כד סלקא על גדפייהו דתרין נקודין דאינון</w:t>
      </w:r>
      <w:r>
        <w:rPr>
          <w:rtl/>
        </w:rPr>
        <w:t xml:space="preserve"> </w:t>
      </w:r>
      <w:r w:rsidR="00923D24">
        <w:rPr>
          <w:rtl/>
        </w:rPr>
        <w:t>שב"א, אתעבידת שור"ק, ורזא דמלה סמכוני באשישות, וכד נחתת איהי תחות צר"י אתעבידת</w:t>
      </w:r>
      <w:r>
        <w:rPr>
          <w:rtl/>
        </w:rPr>
        <w:t xml:space="preserve"> </w:t>
      </w:r>
      <w:r w:rsidR="00923D24">
        <w:rPr>
          <w:rtl/>
        </w:rPr>
        <w:t>סגו"ל, ועלייהו אתמר רפדוני בתפוחים, ומאי ניהו אלין אשישות, אינון תרי אשות,</w:t>
      </w:r>
      <w:r>
        <w:rPr>
          <w:rtl/>
        </w:rPr>
        <w:t xml:space="preserve"> </w:t>
      </w:r>
      <w:r w:rsidR="00923D24">
        <w:rPr>
          <w:rtl/>
        </w:rPr>
        <w:t>דאינון איש ואשה, אשא חוורא, ואשא סומקא, דתמן אב ואם, דאינון י"ק, ואינון אנפי</w:t>
      </w:r>
      <w:r>
        <w:rPr>
          <w:rtl/>
        </w:rPr>
        <w:t xml:space="preserve"> </w:t>
      </w:r>
      <w:r w:rsidR="00923D24">
        <w:rPr>
          <w:rtl/>
        </w:rPr>
        <w:t>דינא ואנפי דרחמי:</w:t>
      </w:r>
      <w:r>
        <w:rPr>
          <w:rtl/>
        </w:rPr>
        <w:t xml:space="preserve"> </w:t>
      </w:r>
      <w:r w:rsidR="00923D24">
        <w:rPr>
          <w:rtl/>
        </w:rPr>
        <w:t>אמאי בעאת לאסתמכא תמן, בגין דאינון תרין גוונין דשושנה, חוור וסומק, רחמי ודינא,</w:t>
      </w:r>
      <w:r>
        <w:rPr>
          <w:rtl/>
        </w:rPr>
        <w:t xml:space="preserve"> </w:t>
      </w:r>
      <w:r w:rsidR="00923D24">
        <w:rPr>
          <w:rtl/>
        </w:rPr>
        <w:t>דאינון חסד וגבורה, ותמן ריחא דשושנה, ודא איהו עמודא דאמצעיתא, ובגין דארחת ביה,</w:t>
      </w:r>
      <w:r>
        <w:rPr>
          <w:rtl/>
        </w:rPr>
        <w:t xml:space="preserve"> </w:t>
      </w:r>
      <w:r w:rsidR="00923D24">
        <w:rPr>
          <w:rtl/>
        </w:rPr>
        <w:t>אמרת סמכוני באשישות, וביה אתעבידת סגו"ל, כד נחתא רפדוני בתפוחים, אלין אינון תרי</w:t>
      </w:r>
      <w:r>
        <w:rPr>
          <w:rtl/>
        </w:rPr>
        <w:t xml:space="preserve"> </w:t>
      </w:r>
      <w:r w:rsidR="00923D24">
        <w:rPr>
          <w:rtl/>
        </w:rPr>
        <w:t>סמכי קשוט, דאינון חוור וסומק, ובגין דארחת באת ו' דאיהי בברית, אמרת רפדוני</w:t>
      </w:r>
      <w:r>
        <w:rPr>
          <w:rtl/>
        </w:rPr>
        <w:t xml:space="preserve"> </w:t>
      </w:r>
      <w:r w:rsidR="00923D24">
        <w:rPr>
          <w:rtl/>
        </w:rPr>
        <w:t>בתפוחים:</w:t>
      </w:r>
      <w:r>
        <w:rPr>
          <w:rtl/>
        </w:rPr>
        <w:t xml:space="preserve"> </w:t>
      </w:r>
      <w:r w:rsidR="00923D24">
        <w:rPr>
          <w:rtl/>
        </w:rPr>
        <w:t>וכד אתחברת ביה אתעבידת סגו"ל, מה דהוו צר"י אתעביד צייר, הדא הוא דכתיב וייצר ה'</w:t>
      </w:r>
      <w:r>
        <w:rPr>
          <w:rtl/>
        </w:rPr>
        <w:t xml:space="preserve"> </w:t>
      </w:r>
      <w:r w:rsidR="00923D24">
        <w:rPr>
          <w:rtl/>
        </w:rPr>
        <w:t>אלקי"ם את האדם עפר מן האדמה וגומר, ויצמח ה' אלקי"ם מן האדמה כל עץ נחמד למראה</w:t>
      </w:r>
      <w:r>
        <w:rPr>
          <w:rtl/>
        </w:rPr>
        <w:t xml:space="preserve"> </w:t>
      </w:r>
      <w:r w:rsidR="00923D24">
        <w:rPr>
          <w:rtl/>
        </w:rPr>
        <w:t>וגומר, דא צדיק איהו עץ פרי עושה פרי למינו, ובהאי אתר איהו רחימו דילה בחבורא</w:t>
      </w:r>
      <w:r>
        <w:rPr>
          <w:rtl/>
        </w:rPr>
        <w:t xml:space="preserve"> </w:t>
      </w:r>
      <w:r w:rsidR="00923D24">
        <w:rPr>
          <w:rtl/>
        </w:rPr>
        <w:t>ויחודא דבעלה, ובגין דא אמרת כי חולת אהבה אני:</w:t>
      </w:r>
      <w:r>
        <w:rPr>
          <w:rtl/>
        </w:rPr>
        <w:t xml:space="preserve"> </w:t>
      </w:r>
      <w:r w:rsidR="00923D24">
        <w:rPr>
          <w:rtl/>
        </w:rPr>
        <w:t>וכד ישראל חאבין בברית מילה, אתפסיק נבועי דנקודין מאתוון, דכלילן בשכינתא תתאה,</w:t>
      </w:r>
      <w:r>
        <w:rPr>
          <w:rtl/>
        </w:rPr>
        <w:t xml:space="preserve"> </w:t>
      </w:r>
      <w:r w:rsidR="00923D24">
        <w:rPr>
          <w:rtl/>
        </w:rPr>
        <w:t>ואשתארת (בהון) יבשה, בההוא זמנא מה כתיב בשור"ק חיר"ק, שרקו ויחרקו שן אמרו בלענו,</w:t>
      </w:r>
      <w:r>
        <w:rPr>
          <w:rtl/>
        </w:rPr>
        <w:t xml:space="preserve"> </w:t>
      </w:r>
      <w:r w:rsidR="00923D24">
        <w:rPr>
          <w:rtl/>
        </w:rPr>
        <w:t>קמ"ץ פת"ח דא סגיר ודא פתח, אלין תרין אינון דסגרין ופתחין מבועין דאינון נקודין,</w:t>
      </w:r>
      <w:r>
        <w:rPr>
          <w:rtl/>
        </w:rPr>
        <w:t xml:space="preserve"> </w:t>
      </w:r>
      <w:r w:rsidR="00923D24">
        <w:rPr>
          <w:rtl/>
        </w:rPr>
        <w:t>לגבי אתוון, ואת ו' כד איהו נטוי על רישי (נ"א אתוון) חיוון עלאין אתקרי רפ"ה, וכד</w:t>
      </w:r>
      <w:r>
        <w:rPr>
          <w:rtl/>
        </w:rPr>
        <w:t xml:space="preserve"> </w:t>
      </w:r>
      <w:r w:rsidR="00923D24">
        <w:rPr>
          <w:rtl/>
        </w:rPr>
        <w:t>איהו במציעו דאתוון אתקרי דג"ש, אתוון אלין אינון חיוון, דאתמר בהון והחיות רצוא</w:t>
      </w:r>
      <w:r>
        <w:rPr>
          <w:rtl/>
        </w:rPr>
        <w:t xml:space="preserve"> </w:t>
      </w:r>
      <w:r w:rsidR="00923D24">
        <w:rPr>
          <w:rtl/>
        </w:rPr>
        <w:t>ושוב, רצוא בדג"ש ושוב ברפ"ה:</w:t>
      </w:r>
      <w:r>
        <w:rPr>
          <w:rtl/>
        </w:rPr>
        <w:t xml:space="preserve"> </w:t>
      </w:r>
      <w:r w:rsidR="00923D24">
        <w:rPr>
          <w:rtl/>
        </w:rPr>
        <w:t>כתרין דאתוון דאינון תליין במחשבה, דאינון כגוונא (נ"א הני טעמי תליין במחשבה,</w:t>
      </w:r>
      <w:r>
        <w:rPr>
          <w:rtl/>
        </w:rPr>
        <w:t xml:space="preserve"> </w:t>
      </w:r>
      <w:r w:rsidR="00923D24">
        <w:rPr>
          <w:rtl/>
        </w:rPr>
        <w:t>אתוון בעובדא דתמן, נקודין תליין בדבור אתוון בעובדא, שבע זיינין אינון כגוונא דא</w:t>
      </w:r>
      <w:r>
        <w:rPr>
          <w:rtl/>
        </w:rPr>
        <w:t xml:space="preserve"> </w:t>
      </w:r>
      <w:r w:rsidR="00923D24">
        <w:rPr>
          <w:rtl/>
        </w:rPr>
        <w:t>ש' ש', כן איהו ז' שביעאה לא צריכין תגין כגוונא) דתגין, נקודין תליין בדבורא,</w:t>
      </w:r>
      <w:r>
        <w:rPr>
          <w:rtl/>
        </w:rPr>
        <w:t xml:space="preserve"> </w:t>
      </w:r>
      <w:r w:rsidR="00923D24">
        <w:rPr>
          <w:rtl/>
        </w:rPr>
        <w:t>אתוון תליין בעובדא, שבע זיינין אינון כגוונא דא ה' ה', י"ו איהו ז', לא צריכין</w:t>
      </w:r>
      <w:r>
        <w:rPr>
          <w:rtl/>
        </w:rPr>
        <w:t xml:space="preserve"> </w:t>
      </w:r>
      <w:r w:rsidR="00923D24">
        <w:rPr>
          <w:rtl/>
        </w:rPr>
        <w:t>תגין, דאינון אתוון אתקרון תגין כגוונא דא יהו"ה:</w:t>
      </w:r>
      <w:r>
        <w:rPr>
          <w:rtl/>
        </w:rPr>
        <w:t xml:space="preserve"> </w:t>
      </w:r>
      <w:r w:rsidR="00923D24">
        <w:rPr>
          <w:rtl/>
        </w:rPr>
        <w:t>תגין תליין במחשבה דלבא ומוחא, נקודין בדבורא דפומא, אתוון בעובדא דאברין, ולאלין</w:t>
      </w:r>
      <w:r>
        <w:rPr>
          <w:rtl/>
        </w:rPr>
        <w:t xml:space="preserve"> </w:t>
      </w:r>
      <w:r w:rsidR="00923D24">
        <w:rPr>
          <w:rtl/>
        </w:rPr>
        <w:t>(נ"א ומאלין) נקודין וטעמי ואתוון, עביד ההוא סתים וגניז כורסיא טמירא עלאה, ועליה</w:t>
      </w:r>
      <w:r>
        <w:rPr>
          <w:rtl/>
        </w:rPr>
        <w:t xml:space="preserve"> </w:t>
      </w:r>
      <w:r w:rsidR="00923D24">
        <w:rPr>
          <w:rtl/>
        </w:rPr>
        <w:t>אתמר אתה ה' לעולם תשב וכו', מאי אתה, ההוא דאתמר ביה ה' אלק"י אתה ארוממך, בההוא</w:t>
      </w:r>
      <w:r>
        <w:rPr>
          <w:rtl/>
        </w:rPr>
        <w:t xml:space="preserve"> </w:t>
      </w:r>
      <w:r w:rsidR="00923D24">
        <w:rPr>
          <w:rtl/>
        </w:rPr>
        <w:t>דאתמר ביה רום ידיהו נשא, ובגין דא אתמר למי נושאין כפים לרום השמים, הדא הוא דכתיב</w:t>
      </w:r>
      <w:r>
        <w:rPr>
          <w:rtl/>
        </w:rPr>
        <w:t xml:space="preserve"> </w:t>
      </w:r>
      <w:r w:rsidR="00923D24">
        <w:rPr>
          <w:rtl/>
        </w:rPr>
        <w:t>רום ידיהו נשא, ומאי ניהו יו"ד ק"א וא"ו ק"א, דאיהו חכמה כ"ח מ"ה, ועליה אתמר:</w:t>
      </w:r>
      <w:r>
        <w:rPr>
          <w:rtl/>
        </w:rPr>
        <w:t xml:space="preserve"> </w:t>
      </w:r>
    </w:p>
    <w:p w14:paraId="13C41B90" w14:textId="4AA76658" w:rsidR="00604003" w:rsidRDefault="00604003" w:rsidP="00923D24">
      <w:pPr>
        <w:rPr>
          <w:rtl/>
        </w:rPr>
      </w:pPr>
      <w:r>
        <w:rPr>
          <w:rtl/>
        </w:rPr>
        <w:lastRenderedPageBreak/>
        <w:t>תיקוני זהר</w:t>
      </w:r>
      <w:r w:rsidR="00923D24">
        <w:rPr>
          <w:rtl/>
        </w:rPr>
        <w:t xml:space="preserve"> דף מ/א</w:t>
      </w:r>
      <w:r>
        <w:rPr>
          <w:rtl/>
        </w:rPr>
        <w:t xml:space="preserve"> </w:t>
      </w:r>
      <w:r w:rsidR="00923D24">
        <w:rPr>
          <w:rtl/>
        </w:rPr>
        <w:t>כ"ח מ"עשיו ה"גיד לעמו, והאי איהו כ"ח פרקין דידין דמלכא עלאה, דאינון כוז"ו</w:t>
      </w:r>
      <w:r>
        <w:rPr>
          <w:rtl/>
        </w:rPr>
        <w:t xml:space="preserve"> </w:t>
      </w:r>
      <w:r w:rsidR="00923D24">
        <w:rPr>
          <w:rtl/>
        </w:rPr>
        <w:t>במוכס"ז כוז"ו, כנויין דיחודא עלאה, דאיהו יקו"ק אלהינ"ו יקו"ק, ובגין דאסתלק האי</w:t>
      </w:r>
      <w:r>
        <w:rPr>
          <w:rtl/>
        </w:rPr>
        <w:t xml:space="preserve"> </w:t>
      </w:r>
      <w:r w:rsidR="00923D24">
        <w:rPr>
          <w:rtl/>
        </w:rPr>
        <w:t>חילא מישראל, אתמר בהון וילכו בלא כח לפני רודף:</w:t>
      </w:r>
      <w:r>
        <w:rPr>
          <w:rtl/>
        </w:rPr>
        <w:t xml:space="preserve"> </w:t>
      </w:r>
      <w:r w:rsidR="00923D24">
        <w:rPr>
          <w:rtl/>
        </w:rPr>
        <w:t>יו"ד ק"א וא"ו ק"א, אינון עשר אצבעאן, דאתמר בהון ידיו גלילי זהב, דבהון כ"ח פרקין,</w:t>
      </w:r>
      <w:r>
        <w:rPr>
          <w:rtl/>
        </w:rPr>
        <w:t xml:space="preserve"> </w:t>
      </w:r>
      <w:r w:rsidR="00923D24">
        <w:rPr>
          <w:rtl/>
        </w:rPr>
        <w:t>דאינון כ"ח אתוון דעובדא דבראשית, ובגין דא ה' אלה"י אתה, ומאי אתה, ההוא דאתמר ביה</w:t>
      </w:r>
      <w:r>
        <w:rPr>
          <w:rtl/>
        </w:rPr>
        <w:t xml:space="preserve"> </w:t>
      </w:r>
      <w:r w:rsidR="00923D24">
        <w:rPr>
          <w:rtl/>
        </w:rPr>
        <w:t>נכון כסאך מאז מעולם אתה, ומאי נכון, דא נאמן יושב ונאמן עומד באמצע, הדא הוא דכתיב</w:t>
      </w:r>
      <w:r>
        <w:rPr>
          <w:rtl/>
        </w:rPr>
        <w:t xml:space="preserve"> </w:t>
      </w:r>
      <w:r w:rsidR="00923D24">
        <w:rPr>
          <w:rtl/>
        </w:rPr>
        <w:t>(ישעיה מ"ד) כתפארת אדם לשבת בית, ומאי מאז, אלא ההוא דאתמר ביה אז תקרא וה' יענה,</w:t>
      </w:r>
      <w:r>
        <w:rPr>
          <w:rtl/>
        </w:rPr>
        <w:t xml:space="preserve"> </w:t>
      </w:r>
      <w:r w:rsidR="00923D24">
        <w:rPr>
          <w:rtl/>
        </w:rPr>
        <w:t>ומאי א"ז אלין תמניא אתוון דאינון יאקדונק"י דסלקין לחושבן אמ"ן:</w:t>
      </w:r>
      <w:r>
        <w:rPr>
          <w:rtl/>
        </w:rPr>
        <w:t xml:space="preserve"> </w:t>
      </w:r>
      <w:r w:rsidR="00923D24">
        <w:rPr>
          <w:rtl/>
        </w:rPr>
        <w:t>ודא איהו העונה אמן בכל כחו, בההוא כ"ח, ובגין דא אוקמוה מארי מתניתין, העונה אמן</w:t>
      </w:r>
      <w:r>
        <w:rPr>
          <w:rtl/>
        </w:rPr>
        <w:t xml:space="preserve"> </w:t>
      </w:r>
      <w:r w:rsidR="00923D24">
        <w:rPr>
          <w:rtl/>
        </w:rPr>
        <w:t>בכל כחו קורעין לו גזר דינו של שבעים שנה, ובגיניה אתמר נכון כסאך מאז מעולם אתה,</w:t>
      </w:r>
      <w:r>
        <w:rPr>
          <w:rtl/>
        </w:rPr>
        <w:t xml:space="preserve"> </w:t>
      </w:r>
      <w:r w:rsidR="00923D24">
        <w:rPr>
          <w:rtl/>
        </w:rPr>
        <w:t>וביה אתה ה' לעולם תשב, אתה ההוא דאתמר ביה אבינו מלכנו אבינו אתה, ומאי ניהו אבינו</w:t>
      </w:r>
      <w:r>
        <w:rPr>
          <w:rtl/>
        </w:rPr>
        <w:t xml:space="preserve"> </w:t>
      </w:r>
      <w:r w:rsidR="00923D24">
        <w:rPr>
          <w:rtl/>
        </w:rPr>
        <w:t>אב הרחמן:</w:t>
      </w:r>
      <w:r>
        <w:rPr>
          <w:rtl/>
        </w:rPr>
        <w:t xml:space="preserve"> </w:t>
      </w:r>
      <w:r w:rsidR="00923D24">
        <w:rPr>
          <w:rtl/>
        </w:rPr>
        <w:t>ואיהו כליל כל אתוון דאורייתא, ומאי ניהו אורייתא דבכתב עמודא דאמצעיתא, ועליה אתמר</w:t>
      </w:r>
      <w:r>
        <w:rPr>
          <w:rtl/>
        </w:rPr>
        <w:t xml:space="preserve"> </w:t>
      </w:r>
      <w:r w:rsidR="00923D24">
        <w:rPr>
          <w:rtl/>
        </w:rPr>
        <w:t>ברוך אתה, וכד ישראל קיימין בעמידה דצלותא, איהו יתיב על כורסיא, ובגיניה אתמר</w:t>
      </w:r>
      <w:r>
        <w:rPr>
          <w:rtl/>
        </w:rPr>
        <w:t xml:space="preserve"> </w:t>
      </w:r>
      <w:r w:rsidR="00923D24">
        <w:rPr>
          <w:rtl/>
        </w:rPr>
        <w:t>בההוא זמנא אתה ה' לעולם תשב כסאך לדור ודור, ומאי ניהו לדור ודור, אלא ההוא דאתמר</w:t>
      </w:r>
      <w:r>
        <w:rPr>
          <w:rtl/>
        </w:rPr>
        <w:t xml:space="preserve"> </w:t>
      </w:r>
      <w:r w:rsidR="00923D24">
        <w:rPr>
          <w:rtl/>
        </w:rPr>
        <w:t>ביה דור הולך ודור בא והארץ לעולם עומדת, ולית דור פחות מששים רבוא, ומאי ניהו משה</w:t>
      </w:r>
      <w:r>
        <w:rPr>
          <w:rtl/>
        </w:rPr>
        <w:t xml:space="preserve"> </w:t>
      </w:r>
      <w:r w:rsidR="00923D24">
        <w:rPr>
          <w:rtl/>
        </w:rPr>
        <w:t>דשקיל לשתין רבוא מישראל, ודרגא דיליה אספקלריא דנהרא, (נ"א שייך אחר זה ותוסף ללדת</w:t>
      </w:r>
      <w:r>
        <w:rPr>
          <w:rtl/>
        </w:rPr>
        <w:t xml:space="preserve"> </w:t>
      </w:r>
      <w:r w:rsidR="00923D24">
        <w:rPr>
          <w:rtl/>
        </w:rPr>
        <w:t>שבדף ק'):</w:t>
      </w:r>
      <w:r>
        <w:rPr>
          <w:rtl/>
        </w:rPr>
        <w:t xml:space="preserve"> </w:t>
      </w:r>
      <w:r w:rsidR="00923D24">
        <w:rPr>
          <w:rtl/>
        </w:rPr>
        <w:t>בזאת יבא אהרן אל הקדש, תא חזי אין אדם מפיק רצונו מה' אלא בזאת, דעלה אתמר מצא אשה</w:t>
      </w:r>
      <w:r>
        <w:rPr>
          <w:rtl/>
        </w:rPr>
        <w:t xml:space="preserve"> </w:t>
      </w:r>
      <w:r w:rsidR="00923D24">
        <w:rPr>
          <w:rtl/>
        </w:rPr>
        <w:t>מצא טוב ויפק רצון מה', ודא היא עת לעשות לה', וכמה עתות יש, ועלייהו אתמר ואל יבא</w:t>
      </w:r>
      <w:r>
        <w:rPr>
          <w:rtl/>
        </w:rPr>
        <w:t xml:space="preserve"> </w:t>
      </w:r>
      <w:r w:rsidR="00923D24">
        <w:rPr>
          <w:rtl/>
        </w:rPr>
        <w:t>בכל עת, ושלמה אמר עת לשחוק וכו', דאינון כ"ח עת, ועל דא קודשא בריך הוא אמר ואל</w:t>
      </w:r>
      <w:r>
        <w:rPr>
          <w:rtl/>
        </w:rPr>
        <w:t xml:space="preserve"> </w:t>
      </w:r>
      <w:r w:rsidR="00923D24">
        <w:rPr>
          <w:rtl/>
        </w:rPr>
        <w:t>יבא בכל עת אל הקדש, דאיהו קדש ישראל לה':</w:t>
      </w:r>
      <w:r>
        <w:rPr>
          <w:rtl/>
        </w:rPr>
        <w:t xml:space="preserve"> </w:t>
      </w:r>
      <w:r w:rsidR="00923D24">
        <w:rPr>
          <w:rtl/>
        </w:rPr>
        <w:t>וכד שכינתא דאתקריאת זאת עם ישראל, כמה דאת אמר ואף גם זאת בהיותם וכו', מאי אינון</w:t>
      </w:r>
      <w:r>
        <w:rPr>
          <w:rtl/>
        </w:rPr>
        <w:t xml:space="preserve"> </w:t>
      </w:r>
      <w:r w:rsidR="00923D24">
        <w:rPr>
          <w:rtl/>
        </w:rPr>
        <w:t>אמרין לה אנה הלך דודך היפה בנשים, אנה פנה דודך ונבקשנו עמך, בכמה תחנונים</w:t>
      </w:r>
      <w:r>
        <w:rPr>
          <w:rtl/>
        </w:rPr>
        <w:t xml:space="preserve"> </w:t>
      </w:r>
      <w:r w:rsidR="00923D24">
        <w:rPr>
          <w:rtl/>
        </w:rPr>
        <w:t>וצלותין, בציצית ובתפלין, בשבתות וביומין טבין, דעלייהו אתמר ביני ובין בני ישראל</w:t>
      </w:r>
      <w:r>
        <w:rPr>
          <w:rtl/>
        </w:rPr>
        <w:t xml:space="preserve"> </w:t>
      </w:r>
      <w:r w:rsidR="00923D24">
        <w:rPr>
          <w:rtl/>
        </w:rPr>
        <w:t>אות היא לעולם, אות ברית מילה, אות דשבת ויומין טבין, ואות דתפילין:</w:t>
      </w:r>
      <w:r>
        <w:rPr>
          <w:rtl/>
        </w:rPr>
        <w:t xml:space="preserve"> </w:t>
      </w:r>
      <w:r w:rsidR="00923D24">
        <w:rPr>
          <w:rtl/>
        </w:rPr>
        <w:t>עלה אתמר על זאת יתפלל כל חסיד אליך לעת מצא, מצא אשה מצא טוב ויפק רצון מה', ויעקב</w:t>
      </w:r>
      <w:r>
        <w:rPr>
          <w:rtl/>
        </w:rPr>
        <w:t xml:space="preserve"> </w:t>
      </w:r>
      <w:r w:rsidR="00923D24">
        <w:rPr>
          <w:rtl/>
        </w:rPr>
        <w:t>בריך לבנוי בזאת, הדא הוא דכתיב וזאת אשר דבר להם אביהם, ודוד בזאת הפיק רצונו מה'</w:t>
      </w:r>
      <w:r>
        <w:rPr>
          <w:rtl/>
        </w:rPr>
        <w:t xml:space="preserve"> </w:t>
      </w:r>
      <w:r w:rsidR="00923D24">
        <w:rPr>
          <w:rtl/>
        </w:rPr>
        <w:t>כשנלחם עם אויביו, כמה דאת אמר אם תחנה עלי מחנה וכו', בזאת אני בוטח, והנביא כשראה</w:t>
      </w:r>
      <w:r>
        <w:rPr>
          <w:rtl/>
        </w:rPr>
        <w:t xml:space="preserve"> </w:t>
      </w:r>
      <w:r w:rsidR="00923D24">
        <w:rPr>
          <w:rtl/>
        </w:rPr>
        <w:t>את ישראל בגלות, לא ראה להם מנוחה אלא בעבור זאת, (ופורקנא דישראל לא ייתי אלא</w:t>
      </w:r>
      <w:r>
        <w:rPr>
          <w:rtl/>
        </w:rPr>
        <w:t xml:space="preserve"> </w:t>
      </w:r>
      <w:r w:rsidR="00923D24">
        <w:rPr>
          <w:rtl/>
        </w:rPr>
        <w:t>בזאת), הדא הוא דכתיב זאת אשיב אל לבי על כן אוחיל, ויהודה לא אתבריך אלא בזאת, הדא</w:t>
      </w:r>
      <w:r>
        <w:rPr>
          <w:rtl/>
        </w:rPr>
        <w:t xml:space="preserve"> </w:t>
      </w:r>
      <w:r w:rsidR="00923D24">
        <w:rPr>
          <w:rtl/>
        </w:rPr>
        <w:t>הוא דכתיב וזאת ליהודה, ומשה לא בריך ית ישראל אלא בזאת וזאת הברכה, ומי שלא שת לבו</w:t>
      </w:r>
      <w:r>
        <w:rPr>
          <w:rtl/>
        </w:rPr>
        <w:t xml:space="preserve"> </w:t>
      </w:r>
      <w:r w:rsidR="00923D24">
        <w:rPr>
          <w:rtl/>
        </w:rPr>
        <w:t>גם לזאת, עליה כתיב איש בער לא ידע וכסיל לא יבין את זאת:</w:t>
      </w:r>
      <w:r>
        <w:rPr>
          <w:rtl/>
        </w:rPr>
        <w:t xml:space="preserve"> </w:t>
      </w:r>
      <w:r w:rsidR="00923D24">
        <w:rPr>
          <w:rtl/>
        </w:rPr>
        <w:t>וכיון שהאדם בה יפיק רצונו, ובה משיג השם, שזהו סוד על זאת יתפלל כל חסיד, על זאת</w:t>
      </w:r>
      <w:r>
        <w:rPr>
          <w:rtl/>
        </w:rPr>
        <w:t xml:space="preserve"> </w:t>
      </w:r>
      <w:r w:rsidR="00923D24">
        <w:rPr>
          <w:rtl/>
        </w:rPr>
        <w:t>ודאי, לשם ה' שהוא על זאת, למה תקנו בשחרית למדה ידועה, וכן במנחה למדה ידועה, וכן</w:t>
      </w:r>
      <w:r>
        <w:rPr>
          <w:rtl/>
        </w:rPr>
        <w:t xml:space="preserve"> </w:t>
      </w:r>
      <w:r w:rsidR="00923D24">
        <w:rPr>
          <w:rtl/>
        </w:rPr>
        <w:t>בערבית למדה ידועה, וכן בשבת למדה ידועה, וכן ביום טוב למדה ידועה, וכן בעשרת ימי</w:t>
      </w:r>
      <w:r>
        <w:rPr>
          <w:rtl/>
        </w:rPr>
        <w:t xml:space="preserve"> </w:t>
      </w:r>
      <w:r w:rsidR="00923D24">
        <w:rPr>
          <w:rtl/>
        </w:rPr>
        <w:t>תשובה למדה ידועה, אלא מה שאמר על זאת, הוא מורה שהוי"ה הוא על כל ספירה:</w:t>
      </w:r>
      <w:r>
        <w:rPr>
          <w:rtl/>
        </w:rPr>
        <w:t xml:space="preserve"> </w:t>
      </w:r>
    </w:p>
    <w:p w14:paraId="725E4C6F" w14:textId="20DC190B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מ/ב</w:t>
      </w:r>
      <w:r>
        <w:rPr>
          <w:rtl/>
        </w:rPr>
        <w:t xml:space="preserve"> </w:t>
      </w:r>
      <w:r w:rsidR="00923D24">
        <w:rPr>
          <w:rtl/>
        </w:rPr>
        <w:t>וספירה, כמו שאמר דוד לך ה' הגדולה והגבורה וגומר, ואין לך פעולה בתחתונים אלא על</w:t>
      </w:r>
      <w:r>
        <w:rPr>
          <w:rtl/>
        </w:rPr>
        <w:t xml:space="preserve"> </w:t>
      </w:r>
      <w:r w:rsidR="00923D24">
        <w:rPr>
          <w:rtl/>
        </w:rPr>
        <w:t>ידי מלכות, שנאמר בה ומלכותו בכל משלה, אבל בזמן שצריך קודשא בריך הוא להצדיק</w:t>
      </w:r>
      <w:r>
        <w:rPr>
          <w:rtl/>
        </w:rPr>
        <w:t xml:space="preserve"> </w:t>
      </w:r>
      <w:r w:rsidR="00923D24">
        <w:rPr>
          <w:rtl/>
        </w:rPr>
        <w:t>לצדיק, ולעשות עמו צדקה שהיא מלכות, עם התחתונים, נכללים בו כל הספירות, ונקראין</w:t>
      </w:r>
      <w:r>
        <w:rPr>
          <w:rtl/>
        </w:rPr>
        <w:t xml:space="preserve"> </w:t>
      </w:r>
      <w:r w:rsidR="00923D24">
        <w:rPr>
          <w:rtl/>
        </w:rPr>
        <w:t>צדיקים על שמו, ה' נקרא על שמו צדיק, שנאמר צדיק ה' בכל דרכיו, ומרחם על בריותיו</w:t>
      </w:r>
      <w:r>
        <w:rPr>
          <w:rtl/>
        </w:rPr>
        <w:t xml:space="preserve"> </w:t>
      </w:r>
      <w:r w:rsidR="00923D24">
        <w:rPr>
          <w:rtl/>
        </w:rPr>
        <w:t>בצדקה, אין צדקה אלא תפלה, צ' אמנים, ד' קדושות, ק' ברכות, ה' חמשה חומשי תורה,</w:t>
      </w:r>
      <w:r>
        <w:rPr>
          <w:rtl/>
        </w:rPr>
        <w:t xml:space="preserve"> </w:t>
      </w:r>
      <w:r w:rsidR="00923D24">
        <w:rPr>
          <w:rtl/>
        </w:rPr>
        <w:t>וזהו צדקה תרומם גוי, ועליו נאמר לאברהם ויחשבה לו צדקה, וכשהוא רוצה בה נאמר בה</w:t>
      </w:r>
      <w:r>
        <w:rPr>
          <w:rtl/>
        </w:rPr>
        <w:t xml:space="preserve"> </w:t>
      </w:r>
      <w:r w:rsidR="00923D24">
        <w:rPr>
          <w:rtl/>
        </w:rPr>
        <w:t>וילבש צדקה כשריין:</w:t>
      </w:r>
      <w:r>
        <w:rPr>
          <w:rtl/>
        </w:rPr>
        <w:t xml:space="preserve"> </w:t>
      </w:r>
      <w:r w:rsidR="00923D24">
        <w:rPr>
          <w:rtl/>
        </w:rPr>
        <w:t>מצד ה' היא צדקה, ומצד י' היא כובע על ראש צדיק אות ברית, עטרה בראש כל צדיק, ומצד</w:t>
      </w:r>
      <w:r>
        <w:rPr>
          <w:rtl/>
        </w:rPr>
        <w:t xml:space="preserve"> </w:t>
      </w:r>
      <w:r w:rsidR="00923D24">
        <w:rPr>
          <w:rtl/>
        </w:rPr>
        <w:t>ו' נאמר בה ארוכה מארץ מדה, מצד ה' עליונה ורחבה מני ים:</w:t>
      </w:r>
      <w:r>
        <w:rPr>
          <w:rtl/>
        </w:rPr>
        <w:t xml:space="preserve"> </w:t>
      </w:r>
      <w:r w:rsidR="00923D24">
        <w:rPr>
          <w:rtl/>
        </w:rPr>
        <w:t>וכשרוצה הקדוש ברוך הוא להמשיך נבואה, כל הספירות כלולים בהם, ונקראים נביאים,</w:t>
      </w:r>
      <w:r>
        <w:rPr>
          <w:rtl/>
        </w:rPr>
        <w:t xml:space="preserve"> </w:t>
      </w:r>
      <w:r w:rsidR="00923D24">
        <w:rPr>
          <w:rtl/>
        </w:rPr>
        <w:t>ומלכות היא דמיון כלם, שנאמר וביד הנביאים אדמה, כמו שאמר הנביא ודברתי על הנביאים</w:t>
      </w:r>
      <w:r>
        <w:rPr>
          <w:rtl/>
        </w:rPr>
        <w:t xml:space="preserve"> </w:t>
      </w:r>
      <w:r w:rsidR="00923D24">
        <w:rPr>
          <w:rtl/>
        </w:rPr>
        <w:t>וגומר, שהיא כמו האספקלריא שכל הפנים נראין בה, כן כל הספירות מראין בה כחם ודמיונם</w:t>
      </w:r>
      <w:r>
        <w:rPr>
          <w:rtl/>
        </w:rPr>
        <w:t xml:space="preserve"> </w:t>
      </w:r>
      <w:r w:rsidR="00923D24">
        <w:rPr>
          <w:rtl/>
        </w:rPr>
        <w:t>וצורתם, לכל נביא כפי השגתו למעלה, וכמו כן למטה היא מתלבשת בכסא הכבוד, ובכל</w:t>
      </w:r>
      <w:r>
        <w:rPr>
          <w:rtl/>
        </w:rPr>
        <w:t xml:space="preserve"> </w:t>
      </w:r>
      <w:r w:rsidR="00923D24">
        <w:rPr>
          <w:rtl/>
        </w:rPr>
        <w:t>המלאכים, והאופנים וחיות הקדש, ובכל הרקיעים, והכסאות שבהם, והמלאכים התלוים מהם,</w:t>
      </w:r>
      <w:r>
        <w:rPr>
          <w:rtl/>
        </w:rPr>
        <w:t xml:space="preserve"> </w:t>
      </w:r>
      <w:r w:rsidR="00923D24">
        <w:rPr>
          <w:rtl/>
        </w:rPr>
        <w:t>שיש מלאכים גבוהים עליהם, שנאמר כי גבוה מעל גבוה שומר וגבוהים עליהם, וכן בכל כוכב</w:t>
      </w:r>
      <w:r>
        <w:rPr>
          <w:rtl/>
        </w:rPr>
        <w:t xml:space="preserve"> </w:t>
      </w:r>
      <w:r w:rsidR="00923D24">
        <w:rPr>
          <w:rtl/>
        </w:rPr>
        <w:t>ומזל, כמה שכתוב ומלכותו בכל משלה, וזהו וביד הנביאים אדמה, ולכל אחד נדמה כפי כחו</w:t>
      </w:r>
      <w:r>
        <w:rPr>
          <w:rtl/>
        </w:rPr>
        <w:t xml:space="preserve"> </w:t>
      </w:r>
      <w:r w:rsidR="00923D24">
        <w:rPr>
          <w:rtl/>
        </w:rPr>
        <w:t>שהיא נשמתו, והבן אמן בכל כחו:</w:t>
      </w:r>
      <w:r>
        <w:rPr>
          <w:rtl/>
        </w:rPr>
        <w:t xml:space="preserve"> </w:t>
      </w:r>
      <w:r w:rsidR="00923D24">
        <w:rPr>
          <w:rtl/>
        </w:rPr>
        <w:t>יהו"ה הוא בכתר, שהיה קודם שנברא העולם הוא ושמו לבד בכתר, כשברא העולם במדת ראשית</w:t>
      </w:r>
      <w:r>
        <w:rPr>
          <w:rtl/>
        </w:rPr>
        <w:t xml:space="preserve"> </w:t>
      </w:r>
      <w:r w:rsidR="00923D24">
        <w:rPr>
          <w:rtl/>
        </w:rPr>
        <w:t>ירד עליו, ולא היה חסר מלמעלה, וכן בכל ספירה, כמדליק נר מנר ואינו חסר מן הראשונה</w:t>
      </w:r>
      <w:r>
        <w:rPr>
          <w:rtl/>
        </w:rPr>
        <w:t xml:space="preserve"> </w:t>
      </w:r>
      <w:r w:rsidR="00923D24">
        <w:rPr>
          <w:rtl/>
        </w:rPr>
        <w:t>ולא מחברתה, עד אין סוף ואין תכלית:</w:t>
      </w:r>
      <w:r>
        <w:rPr>
          <w:rtl/>
        </w:rPr>
        <w:t xml:space="preserve"> </w:t>
      </w:r>
      <w:r w:rsidR="00923D24">
        <w:rPr>
          <w:rtl/>
        </w:rPr>
        <w:t xml:space="preserve">ומי שמכיר אותו בזאת, כמו שמכיר אותו </w:t>
      </w:r>
      <w:r w:rsidR="00923D24">
        <w:rPr>
          <w:rtl/>
        </w:rPr>
        <w:lastRenderedPageBreak/>
        <w:t>בעליונים ובתחתונים, בעבור שהיא כלולה</w:t>
      </w:r>
      <w:r>
        <w:rPr>
          <w:rtl/>
        </w:rPr>
        <w:t xml:space="preserve"> </w:t>
      </w:r>
      <w:r w:rsidR="00923D24">
        <w:rPr>
          <w:rtl/>
        </w:rPr>
        <w:t>מהעליונים, ואיהי יחוד וקשר כלם, והיא מתלבשת בתחתונים, ועל זה אמר הנביא אל יתהלל</w:t>
      </w:r>
      <w:r>
        <w:rPr>
          <w:rtl/>
        </w:rPr>
        <w:t xml:space="preserve"> </w:t>
      </w:r>
      <w:r w:rsidR="00923D24">
        <w:rPr>
          <w:rtl/>
        </w:rPr>
        <w:t>המתהלל כי אם בזאת, היא אתקריאת נבואה מסטרא דנביאיא, חכמה מסטרא דחכימיא, דכל</w:t>
      </w:r>
      <w:r>
        <w:rPr>
          <w:rtl/>
        </w:rPr>
        <w:t xml:space="preserve"> </w:t>
      </w:r>
      <w:r w:rsidR="00923D24">
        <w:rPr>
          <w:rtl/>
        </w:rPr>
        <w:t>ספירן אתקריאו חכמים:</w:t>
      </w:r>
      <w:r>
        <w:rPr>
          <w:rtl/>
        </w:rPr>
        <w:t xml:space="preserve"> </w:t>
      </w:r>
      <w:r w:rsidR="00923D24">
        <w:rPr>
          <w:rtl/>
        </w:rPr>
        <w:t>וכ"ח אתוון אינון לכל עובדא דבראשית, וכלהון אינון בין לכתיבה בין לכל מלה דיתעביד</w:t>
      </w:r>
      <w:r>
        <w:rPr>
          <w:rtl/>
        </w:rPr>
        <w:t xml:space="preserve"> </w:t>
      </w:r>
      <w:r w:rsidR="00923D24">
        <w:rPr>
          <w:rtl/>
        </w:rPr>
        <w:t>בידין, דעובדא דכ"ח פרקין אינון בעשר אצבעאן, ודא איהו רזא מהכח אל הפועל, וכלא</w:t>
      </w:r>
      <w:r>
        <w:rPr>
          <w:rtl/>
        </w:rPr>
        <w:t xml:space="preserve"> </w:t>
      </w:r>
      <w:r w:rsidR="00923D24">
        <w:rPr>
          <w:rtl/>
        </w:rPr>
        <w:t>בחכמה, ורזא דמלה כלם בחכמה עשית:</w:t>
      </w:r>
      <w:r>
        <w:rPr>
          <w:rtl/>
        </w:rPr>
        <w:t xml:space="preserve"> </w:t>
      </w:r>
      <w:r w:rsidR="00923D24">
        <w:rPr>
          <w:rtl/>
        </w:rPr>
        <w:t>אית חכמ"ה מסטרא דאתוון, ואית חכמה מסטרא דנקודין, דאתוון אינון בת קול, ובהון רזא</w:t>
      </w:r>
      <w:r>
        <w:rPr>
          <w:rtl/>
        </w:rPr>
        <w:t xml:space="preserve"> </w:t>
      </w:r>
      <w:r w:rsidR="00923D24">
        <w:rPr>
          <w:rtl/>
        </w:rPr>
        <w:t>דדבורא לדרשא ולכל מלה דתליא בדרשא, תגין אינון למחשבה, ואינון ברזא דהאי קרא (שמות</w:t>
      </w:r>
      <w:r>
        <w:rPr>
          <w:rtl/>
        </w:rPr>
        <w:t xml:space="preserve"> </w:t>
      </w:r>
      <w:r w:rsidR="00923D24">
        <w:rPr>
          <w:rtl/>
        </w:rPr>
        <w:t>ל"א) לחשוב מחשבות וכו', וכלהון תליין בשכינתא תתאה, ואיהי כללא דכלהו:</w:t>
      </w:r>
      <w:r>
        <w:rPr>
          <w:rtl/>
        </w:rPr>
        <w:t xml:space="preserve"> </w:t>
      </w:r>
      <w:r w:rsidR="00923D24">
        <w:rPr>
          <w:rtl/>
        </w:rPr>
        <w:t>וברזא דא תשכח טעמין ונקודין ואתוון, והכי בכל את ואת, ורזא דמלה ש' תלת תגין לעילא</w:t>
      </w:r>
      <w:r>
        <w:rPr>
          <w:rtl/>
        </w:rPr>
        <w:t xml:space="preserve"> </w:t>
      </w:r>
      <w:r w:rsidR="00923D24">
        <w:rPr>
          <w:rtl/>
        </w:rPr>
        <w:t>כמו זיינין דספר תורה, בה רשימין (ס"א רמיזין) כתרין ונקודין ואתוון, והכי בכל את</w:t>
      </w:r>
      <w:r>
        <w:rPr>
          <w:rtl/>
        </w:rPr>
        <w:t xml:space="preserve"> </w:t>
      </w:r>
      <w:r w:rsidR="00923D24">
        <w:rPr>
          <w:rtl/>
        </w:rPr>
        <w:t>ואת, ש' שבת הגדול בינה, שבת הקטן מלכות, ב' תרין דרועין גדולה גבורה, ת' תפארת,</w:t>
      </w:r>
      <w:r>
        <w:rPr>
          <w:rtl/>
        </w:rPr>
        <w:t xml:space="preserve"> </w:t>
      </w:r>
      <w:r w:rsidR="00923D24">
        <w:rPr>
          <w:rtl/>
        </w:rPr>
        <w:t>ביה שקיל שבת לכל אורייתא, תלת כתרין דש תלת ספירן עלאין, וכלהו כלילן בתיובתא</w:t>
      </w:r>
      <w:r>
        <w:rPr>
          <w:rtl/>
        </w:rPr>
        <w:t xml:space="preserve"> </w:t>
      </w:r>
      <w:r w:rsidR="00923D24">
        <w:rPr>
          <w:rtl/>
        </w:rPr>
        <w:t>דאיהי שכינתא עלאה, ועלה אתמר תפלת כל פה:</w:t>
      </w:r>
      <w:r>
        <w:rPr>
          <w:rtl/>
        </w:rPr>
        <w:t xml:space="preserve"> </w:t>
      </w:r>
      <w:r w:rsidR="00923D24">
        <w:rPr>
          <w:rtl/>
        </w:rPr>
        <w:t>והא עמודא דאמצעיתא אתקרי תפלת כל פה, אלא (כל) איהו ב"ן י"ק מן בינ"ה, ואיהו עמודא</w:t>
      </w:r>
      <w:r>
        <w:rPr>
          <w:rtl/>
        </w:rPr>
        <w:t xml:space="preserve"> </w:t>
      </w:r>
      <w:r w:rsidR="00923D24">
        <w:rPr>
          <w:rtl/>
        </w:rPr>
        <w:t>דאמצעיתא, איהו ממוצע בתלת אתוון דאינון יק"ו, דאתכלילן בבינה, ואיהו ממוצע כגופא</w:t>
      </w:r>
      <w:r>
        <w:rPr>
          <w:rtl/>
        </w:rPr>
        <w:t xml:space="preserve"> </w:t>
      </w:r>
      <w:r w:rsidR="00923D24">
        <w:rPr>
          <w:rtl/>
        </w:rPr>
        <w:t>בין תרין דרועין, ואיהו:</w:t>
      </w:r>
      <w:r>
        <w:rPr>
          <w:rtl/>
        </w:rPr>
        <w:t xml:space="preserve"> </w:t>
      </w:r>
    </w:p>
    <w:p w14:paraId="4E6ACB8B" w14:textId="04E69194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מא/א</w:t>
      </w:r>
      <w:r>
        <w:rPr>
          <w:rtl/>
        </w:rPr>
        <w:t xml:space="preserve"> </w:t>
      </w:r>
      <w:r w:rsidR="00923D24">
        <w:rPr>
          <w:rtl/>
        </w:rPr>
        <w:t>אות בצדיק, דאיהו כליל בא"ת, דאיהי שכינתא תתאה כלילא מא' ועד ת', ואיהו כליל תלת</w:t>
      </w:r>
      <w:r>
        <w:rPr>
          <w:rtl/>
        </w:rPr>
        <w:t xml:space="preserve"> </w:t>
      </w:r>
      <w:r w:rsidR="00923D24">
        <w:rPr>
          <w:rtl/>
        </w:rPr>
        <w:t>ברכאן דצלותא קדמאין, ותלת בתראין, ואיהו כליל תרין ו'ו' דאתמר בהון אל שני קצותיו</w:t>
      </w:r>
      <w:r>
        <w:rPr>
          <w:rtl/>
        </w:rPr>
        <w:t xml:space="preserve"> </w:t>
      </w:r>
      <w:r w:rsidR="00923D24">
        <w:rPr>
          <w:rtl/>
        </w:rPr>
        <w:t>וחבר, דאינון (נ"א ואינון) י"ב ברכאן דצלותא דאתקריאו אמצעיות, וכלהו ח"י ברכאן</w:t>
      </w:r>
      <w:r>
        <w:rPr>
          <w:rtl/>
        </w:rPr>
        <w:t xml:space="preserve"> </w:t>
      </w:r>
      <w:r w:rsidR="00923D24">
        <w:rPr>
          <w:rtl/>
        </w:rPr>
        <w:t>דאתכלילן בה' דאינון תלת ווי"ן, (נ"א דאתמר בהון יו"ד ה"א וא"ו ה"א), דאיהו דו</w:t>
      </w:r>
      <w:r>
        <w:rPr>
          <w:rtl/>
        </w:rPr>
        <w:t xml:space="preserve"> </w:t>
      </w:r>
      <w:r w:rsidR="00923D24">
        <w:rPr>
          <w:rtl/>
        </w:rPr>
        <w:t>פרצופין, ודא איהו שעור קומה, דאתמר ביה עשר אמות אורך הקרש, במאי סלקת לעשר באת</w:t>
      </w:r>
      <w:r>
        <w:rPr>
          <w:rtl/>
        </w:rPr>
        <w:t xml:space="preserve"> </w:t>
      </w:r>
      <w:r w:rsidR="00923D24">
        <w:rPr>
          <w:rtl/>
        </w:rPr>
        <w:t>י':</w:t>
      </w:r>
      <w:r>
        <w:rPr>
          <w:rtl/>
        </w:rPr>
        <w:t xml:space="preserve"> </w:t>
      </w:r>
      <w:r w:rsidR="00923D24">
        <w:rPr>
          <w:rtl/>
        </w:rPr>
        <w:t>קם סבא חד פתח ואמר, ודאי ה' אית בה תלת ווי"ן, דאינון ח"י ברכאן, כגוונא דא ה',</w:t>
      </w:r>
      <w:r>
        <w:rPr>
          <w:rtl/>
        </w:rPr>
        <w:t xml:space="preserve"> </w:t>
      </w:r>
      <w:r w:rsidR="00923D24">
        <w:rPr>
          <w:rtl/>
        </w:rPr>
        <w:t>דאתמר בהון וברכות לראש צדיק, מאי ראש צדיק דא עמודא דאמצעיתא, דביה שריין ח"י</w:t>
      </w:r>
      <w:r>
        <w:rPr>
          <w:rtl/>
        </w:rPr>
        <w:t xml:space="preserve"> </w:t>
      </w:r>
      <w:r w:rsidR="00923D24">
        <w:rPr>
          <w:rtl/>
        </w:rPr>
        <w:t>ברכאן דה' עלאה, ומניה אתמשיכו לה' זעירא על ידא דצדיק, ובגין דא גוף וברית חשבינן</w:t>
      </w:r>
      <w:r>
        <w:rPr>
          <w:rtl/>
        </w:rPr>
        <w:t xml:space="preserve"> </w:t>
      </w:r>
      <w:r w:rsidR="00923D24">
        <w:rPr>
          <w:rtl/>
        </w:rPr>
        <w:t>חד:</w:t>
      </w:r>
      <w:r>
        <w:rPr>
          <w:rtl/>
        </w:rPr>
        <w:t xml:space="preserve"> </w:t>
      </w:r>
      <w:r w:rsidR="00923D24">
        <w:rPr>
          <w:rtl/>
        </w:rPr>
        <w:t>ו' דאיהו במציעות ה"ה, איהו שעור קומה, ואיהו אמה, וסליק (נ"א דסליק) באת י' לעשר</w:t>
      </w:r>
      <w:r>
        <w:rPr>
          <w:rtl/>
        </w:rPr>
        <w:t xml:space="preserve"> </w:t>
      </w:r>
      <w:r w:rsidR="00923D24">
        <w:rPr>
          <w:rtl/>
        </w:rPr>
        <w:t>אמות, דאתמר ביה עשר אמות ארך הקרש, ואמה וחצי האמה רחב הקרש האחד, דא ו' י', דאיהו</w:t>
      </w:r>
      <w:r>
        <w:rPr>
          <w:rtl/>
        </w:rPr>
        <w:t xml:space="preserve"> </w:t>
      </w:r>
      <w:r w:rsidR="00923D24">
        <w:rPr>
          <w:rtl/>
        </w:rPr>
        <w:t>ברזא דז', דכל תגין ביה אתקריאו:</w:t>
      </w:r>
      <w:r>
        <w:rPr>
          <w:rtl/>
        </w:rPr>
        <w:t xml:space="preserve"> </w:t>
      </w:r>
      <w:r w:rsidR="00923D24">
        <w:rPr>
          <w:rtl/>
        </w:rPr>
        <w:t>שתי כתפת חברת דא כתף עלאה וכתף תתאה, דאינון ימינא ושמאלא, ואינון ה"ה, אל שני</w:t>
      </w:r>
      <w:r>
        <w:rPr>
          <w:rtl/>
        </w:rPr>
        <w:t xml:space="preserve"> </w:t>
      </w:r>
      <w:r w:rsidR="00923D24">
        <w:rPr>
          <w:rtl/>
        </w:rPr>
        <w:t>קצותיו אינון ו"ו, ובהון אתעביד ה"ה בחבורא, ובגין דא אל שני קצותיו וחבר:</w:t>
      </w:r>
      <w:r>
        <w:rPr>
          <w:rtl/>
        </w:rPr>
        <w:t xml:space="preserve"> </w:t>
      </w:r>
      <w:r w:rsidR="00923D24">
        <w:rPr>
          <w:rtl/>
        </w:rPr>
        <w:t>בכל אתר אמה איהו ו', ובגין דא איהי בת ששה טפחים, וחצי האמה דא י', דתרין יודי"ן</w:t>
      </w:r>
      <w:r>
        <w:rPr>
          <w:rtl/>
        </w:rPr>
        <w:t xml:space="preserve"> </w:t>
      </w:r>
      <w:r w:rsidR="00923D24">
        <w:rPr>
          <w:rtl/>
        </w:rPr>
        <w:t>אינון שעורא דאמה, ואות י' שעורא דילה ג' טפחים, ודא ג', ועשר אמות דא איהו שעורא</w:t>
      </w:r>
      <w:r>
        <w:rPr>
          <w:rtl/>
        </w:rPr>
        <w:t xml:space="preserve"> </w:t>
      </w:r>
      <w:r w:rsidR="00923D24">
        <w:rPr>
          <w:rtl/>
        </w:rPr>
        <w:t>דגופא דבר נש, לקבל עשרה דברים דאתמר בכוס של ברכה, ולא אשתאר בזמנא דא אלא ארבע</w:t>
      </w:r>
      <w:r>
        <w:rPr>
          <w:rtl/>
        </w:rPr>
        <w:t xml:space="preserve"> </w:t>
      </w:r>
      <w:r w:rsidR="00923D24">
        <w:rPr>
          <w:rtl/>
        </w:rPr>
        <w:t>(נ"א דאסתלק ו' ואשתאר ד' מן דו פרצופין, ושעורא דכלא ו', באת י' סליק לעשר), כמה</w:t>
      </w:r>
      <w:r>
        <w:rPr>
          <w:rtl/>
        </w:rPr>
        <w:t xml:space="preserve"> </w:t>
      </w:r>
      <w:r w:rsidR="00923D24">
        <w:rPr>
          <w:rtl/>
        </w:rPr>
        <w:t>דאוקמוה:</w:t>
      </w:r>
      <w:r>
        <w:rPr>
          <w:rtl/>
        </w:rPr>
        <w:t xml:space="preserve"> </w:t>
      </w:r>
      <w:r w:rsidR="00923D24">
        <w:rPr>
          <w:rtl/>
        </w:rPr>
        <w:t>וכלהו רמיזי בגופא כגוונא דא, בדרועא ימינא תרין אמין מן פרקא לפרקא, וכן בדרועא</w:t>
      </w:r>
      <w:r>
        <w:rPr>
          <w:rtl/>
        </w:rPr>
        <w:t xml:space="preserve"> </w:t>
      </w:r>
      <w:r w:rsidR="00923D24">
        <w:rPr>
          <w:rtl/>
        </w:rPr>
        <w:t>שמאלא תרין, הא ארבע, וכן בתרין שוקין ארבע הא תמניא, ובגופא תרין הא עשר, דא איהו</w:t>
      </w:r>
      <w:r>
        <w:rPr>
          <w:rtl/>
        </w:rPr>
        <w:t xml:space="preserve"> </w:t>
      </w:r>
      <w:r w:rsidR="00923D24">
        <w:rPr>
          <w:rtl/>
        </w:rPr>
        <w:t>עשר אמות ארך הקרש, הקש"ר איהו בהפוך אתוון, בין קשר לקשר:</w:t>
      </w:r>
      <w:r>
        <w:rPr>
          <w:rtl/>
        </w:rPr>
        <w:t xml:space="preserve"> </w:t>
      </w:r>
      <w:r w:rsidR="00923D24">
        <w:rPr>
          <w:rtl/>
        </w:rPr>
        <w:t>וחמשה בריחים לקרשי צלע המשכן האחד, אינון חמש אצבעאן דיד ימין, וחמשה בריחים לקרשי</w:t>
      </w:r>
      <w:r>
        <w:rPr>
          <w:rtl/>
        </w:rPr>
        <w:t xml:space="preserve"> </w:t>
      </w:r>
      <w:r w:rsidR="00923D24">
        <w:rPr>
          <w:rtl/>
        </w:rPr>
        <w:t>צלע המשכן השנית חמש אצבעאן דיד שמאל, ואינון חמש אצבעאן כלהו מדה לבריחים, ואינון</w:t>
      </w:r>
      <w:r>
        <w:rPr>
          <w:rtl/>
        </w:rPr>
        <w:t xml:space="preserve"> </w:t>
      </w:r>
      <w:r w:rsidR="00923D24">
        <w:rPr>
          <w:rtl/>
        </w:rPr>
        <w:t>מי מדד בשעלו מים וגומר, והא אוקמוהו, ואינון א א א א חמש נקודין אלין, דאנון קמ"ץ</w:t>
      </w:r>
      <w:r>
        <w:rPr>
          <w:rtl/>
        </w:rPr>
        <w:t xml:space="preserve"> </w:t>
      </w:r>
      <w:r w:rsidR="00923D24">
        <w:rPr>
          <w:rtl/>
        </w:rPr>
        <w:t>צר"י חל"ם חיר"ק שר"ק, אינון ברזא דאלקי"ם, דהכי סליק בחושבן, ורזא דאלקי"ם מלא</w:t>
      </w:r>
      <w:r>
        <w:rPr>
          <w:rtl/>
        </w:rPr>
        <w:t xml:space="preserve"> </w:t>
      </w:r>
      <w:r w:rsidR="00923D24">
        <w:rPr>
          <w:rtl/>
        </w:rPr>
        <w:t>י"ק, ודא איהו (נ"א יה"ו) בינה ודאי:</w:t>
      </w:r>
      <w:r>
        <w:rPr>
          <w:rtl/>
        </w:rPr>
        <w:t xml:space="preserve"> </w:t>
      </w:r>
      <w:r w:rsidR="00923D24">
        <w:rPr>
          <w:rtl/>
        </w:rPr>
        <w:t>והכי ברזא ה' אלפי"ן כלילן בה' תתאה, ואלין אתוון אינון תלת נשמה רוח ונפש, ה'</w:t>
      </w:r>
      <w:r>
        <w:rPr>
          <w:rtl/>
        </w:rPr>
        <w:t xml:space="preserve"> </w:t>
      </w:r>
      <w:r w:rsidR="00923D24">
        <w:rPr>
          <w:rtl/>
        </w:rPr>
        <w:t>זעירא גופא בית קבול דכלהו, פתילה (ס"א פתיל ה') דאתאחדן ביה תלת גוונין דשרגא,</w:t>
      </w:r>
      <w:r>
        <w:rPr>
          <w:rtl/>
        </w:rPr>
        <w:t xml:space="preserve"> </w:t>
      </w:r>
      <w:r w:rsidR="00923D24">
        <w:rPr>
          <w:rtl/>
        </w:rPr>
        <w:t>דאיהו נר ה' נשמת אדם, זית מזתים דא צדיק, דאתמר ביה שמן זית זך, כתית דכתיש כתישא</w:t>
      </w:r>
      <w:r>
        <w:rPr>
          <w:rtl/>
        </w:rPr>
        <w:t xml:space="preserve"> </w:t>
      </w:r>
      <w:r w:rsidR="00923D24">
        <w:rPr>
          <w:rtl/>
        </w:rPr>
        <w:t>באינון אתין (ס"א זיתין) דאינון אברי גופא, ודא ברית מילה, לגבי שכינתא דאתקריאת</w:t>
      </w:r>
      <w:r>
        <w:rPr>
          <w:rtl/>
        </w:rPr>
        <w:t xml:space="preserve"> </w:t>
      </w:r>
      <w:r w:rsidR="00923D24">
        <w:rPr>
          <w:rtl/>
        </w:rPr>
        <w:t>גד:</w:t>
      </w:r>
      <w:r>
        <w:rPr>
          <w:rtl/>
        </w:rPr>
        <w:t xml:space="preserve"> </w:t>
      </w:r>
      <w:r w:rsidR="00923D24">
        <w:rPr>
          <w:rtl/>
        </w:rPr>
        <w:t>ורזא דמלה והמן כזרע גד הוא, בההוא יו"ד אתעבידת גיד, ואמאי אתקריאת גד, בגין דאיהי</w:t>
      </w:r>
      <w:r>
        <w:rPr>
          <w:rtl/>
        </w:rPr>
        <w:t xml:space="preserve"> </w:t>
      </w:r>
      <w:r w:rsidR="00923D24">
        <w:rPr>
          <w:rtl/>
        </w:rPr>
        <w:t>כלילא משבע ספיראן דסלקין לחושבן גד, ואמאי אתקריאת מן, בגין דכלא לא ידעו מה הוא,</w:t>
      </w:r>
      <w:r>
        <w:rPr>
          <w:rtl/>
        </w:rPr>
        <w:t xml:space="preserve"> </w:t>
      </w:r>
      <w:r w:rsidR="00923D24">
        <w:rPr>
          <w:rtl/>
        </w:rPr>
        <w:t>דנחית לון קודשא בריך הוא מן דאיהו כזרע גד חוור, ועינו כעין הבדלח, דאיהו חוור</w:t>
      </w:r>
      <w:r>
        <w:rPr>
          <w:rtl/>
        </w:rPr>
        <w:t xml:space="preserve"> </w:t>
      </w:r>
      <w:r w:rsidR="00923D24">
        <w:rPr>
          <w:rtl/>
        </w:rPr>
        <w:t>מסטרא דימינא, וטעמו כצפיחית בדבש מסטרא דשמאלא, מה הוא, כליל מעשר אתוון דאינון:</w:t>
      </w:r>
      <w:r>
        <w:rPr>
          <w:rtl/>
        </w:rPr>
        <w:t xml:space="preserve"> </w:t>
      </w:r>
    </w:p>
    <w:p w14:paraId="0138534C" w14:textId="654831AD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מא/ב</w:t>
      </w:r>
      <w:r>
        <w:rPr>
          <w:rtl/>
        </w:rPr>
        <w:t xml:space="preserve"> </w:t>
      </w:r>
      <w:r w:rsidR="00923D24">
        <w:rPr>
          <w:rtl/>
        </w:rPr>
        <w:t>יו"ד ק"א וא"ו ק"א, ודא מנא דאורייתא, וסליק לחשבן מ"ה, ולא ידעו מ"ה הוא:</w:t>
      </w:r>
      <w:r>
        <w:rPr>
          <w:rtl/>
        </w:rPr>
        <w:t xml:space="preserve"> </w:t>
      </w:r>
      <w:r w:rsidR="00923D24">
        <w:rPr>
          <w:rtl/>
        </w:rPr>
        <w:t>וערב רב שאילו בשרא ויהיב לון, ומה כתיב (במדבר י"א) הבשר עודנו בין שניהם טרם יכרת</w:t>
      </w:r>
      <w:r>
        <w:rPr>
          <w:rtl/>
        </w:rPr>
        <w:t xml:space="preserve"> </w:t>
      </w:r>
      <w:r w:rsidR="00923D24">
        <w:rPr>
          <w:rtl/>
        </w:rPr>
        <w:t>ואף ה' כו', והאי בשר הא אוקמוהו מארי מתניתין בבשר היורד מן השמים, דא מנא דאכלו</w:t>
      </w:r>
      <w:r>
        <w:rPr>
          <w:rtl/>
        </w:rPr>
        <w:t xml:space="preserve"> </w:t>
      </w:r>
      <w:r w:rsidR="00923D24">
        <w:rPr>
          <w:rtl/>
        </w:rPr>
        <w:t>ערב רב, ועם כל דא אמרו עלה אין דבר טמא (ס"א רע) יורד מן השמים:</w:t>
      </w:r>
      <w:r>
        <w:rPr>
          <w:rtl/>
        </w:rPr>
        <w:t xml:space="preserve"> </w:t>
      </w:r>
      <w:r w:rsidR="00923D24">
        <w:rPr>
          <w:rtl/>
        </w:rPr>
        <w:t xml:space="preserve">ורזא דהאי בשר מאי ניהו, אלא כמה דאת אמר בשגם הוא בשר, </w:t>
      </w:r>
      <w:r w:rsidR="00923D24">
        <w:rPr>
          <w:rtl/>
        </w:rPr>
        <w:lastRenderedPageBreak/>
        <w:t>ורזא דא לחכימי לבא אתמסר,</w:t>
      </w:r>
      <w:r>
        <w:rPr>
          <w:rtl/>
        </w:rPr>
        <w:t xml:space="preserve"> </w:t>
      </w:r>
      <w:r w:rsidR="00923D24">
        <w:rPr>
          <w:rtl/>
        </w:rPr>
        <w:t>והאי בש"ר בהפוכא שב"ר, ועליה אתמר שבר רעבון בתיכם, אם זכו בשר קדש, דאתמר ביה</w:t>
      </w:r>
      <w:r>
        <w:rPr>
          <w:rtl/>
        </w:rPr>
        <w:t xml:space="preserve"> </w:t>
      </w:r>
      <w:r w:rsidR="00923D24">
        <w:rPr>
          <w:rtl/>
        </w:rPr>
        <w:t>ומבשרי אחזה אלו"ה, ואם לא נטרין בהאי בש"ר, אות ברי"ת, אתהפך לון בשב"ר:</w:t>
      </w:r>
      <w:r>
        <w:rPr>
          <w:rtl/>
        </w:rPr>
        <w:t xml:space="preserve"> </w:t>
      </w:r>
      <w:r w:rsidR="00923D24">
        <w:rPr>
          <w:rtl/>
        </w:rPr>
        <w:t>(ס"א מצתאי) ותא חזי כל שמא דאיהי מן תרין אתוון כגון כי בי"ה ה' צור עולמים תליא</w:t>
      </w:r>
      <w:r>
        <w:rPr>
          <w:rtl/>
        </w:rPr>
        <w:t xml:space="preserve"> </w:t>
      </w:r>
      <w:r w:rsidR="00923D24">
        <w:rPr>
          <w:rtl/>
        </w:rPr>
        <w:t>מן חכמה, ומן תלת אתוון תליין מן בינה, ומן ארבע תליין מן שכינתא תתאה, ומן חמש</w:t>
      </w:r>
      <w:r>
        <w:rPr>
          <w:rtl/>
        </w:rPr>
        <w:t xml:space="preserve"> </w:t>
      </w:r>
      <w:r w:rsidR="00923D24">
        <w:rPr>
          <w:rtl/>
        </w:rPr>
        <w:t>תליין בחמש ספירן, ומן שית תליין מן צדיק, ומן שבע ותשע ביה, מן עשר בשכינתא תתאה,</w:t>
      </w:r>
      <w:r>
        <w:rPr>
          <w:rtl/>
        </w:rPr>
        <w:t xml:space="preserve"> </w:t>
      </w:r>
      <w:r w:rsidR="00923D24">
        <w:rPr>
          <w:rtl/>
        </w:rPr>
        <w:t>דאיהי עשירית האיפה סלת, ובה מעשרין, ובגין דאיהי כלילא מעשר, אתמר בה אין שכינה</w:t>
      </w:r>
      <w:r>
        <w:rPr>
          <w:rtl/>
        </w:rPr>
        <w:t xml:space="preserve"> </w:t>
      </w:r>
      <w:r w:rsidR="00923D24">
        <w:rPr>
          <w:rtl/>
        </w:rPr>
        <w:t>שורה בפחות מעשרה (כאן חסר):</w:t>
      </w:r>
      <w:r>
        <w:rPr>
          <w:rtl/>
        </w:rPr>
        <w:t xml:space="preserve"> </w:t>
      </w:r>
      <w:r w:rsidR="00923D24">
        <w:rPr>
          <w:rtl/>
        </w:rPr>
        <w:t>זרק"א האי תגא איהי י', וחוטא דילה ו', והא אוקמוהו כורכין את שמע עם ואהבת את ולא</w:t>
      </w:r>
      <w:r>
        <w:rPr>
          <w:rtl/>
        </w:rPr>
        <w:t xml:space="preserve"> </w:t>
      </w:r>
      <w:r w:rsidR="00923D24">
        <w:rPr>
          <w:rtl/>
        </w:rPr>
        <w:t>הוו מפסיקין, בגין דאת י' איהי אבנא מרגליתא קדישא יקרא, קירטא איהי שפה, כלילא</w:t>
      </w:r>
      <w:r>
        <w:rPr>
          <w:rtl/>
        </w:rPr>
        <w:t xml:space="preserve"> </w:t>
      </w:r>
      <w:r w:rsidR="00923D24">
        <w:rPr>
          <w:rtl/>
        </w:rPr>
        <w:t>מחמש תקונין דאינון אחה"ע בומ"ף וגומר, ודא ה' זעירא, חמש אבנין דקירטא דא ה' עלאה,</w:t>
      </w:r>
      <w:r>
        <w:rPr>
          <w:rtl/>
        </w:rPr>
        <w:t xml:space="preserve"> </w:t>
      </w:r>
      <w:r w:rsidR="00923D24">
        <w:rPr>
          <w:rtl/>
        </w:rPr>
        <w:t>דאינון שמע ישראל ה' אלקינו ה', אתעבידו ה' אבנין אחד:</w:t>
      </w:r>
      <w:r>
        <w:rPr>
          <w:rtl/>
        </w:rPr>
        <w:t xml:space="preserve"> </w:t>
      </w:r>
      <w:r w:rsidR="00923D24">
        <w:rPr>
          <w:rtl/>
        </w:rPr>
        <w:t>כריכו דכולהו ו' דאיהו כליל שית תיבין דיחודא, דאינון שמע ישראל ה' אלקינ"ו ה' אחד,</w:t>
      </w:r>
      <w:r>
        <w:rPr>
          <w:rtl/>
        </w:rPr>
        <w:t xml:space="preserve"> </w:t>
      </w:r>
      <w:r w:rsidR="00923D24">
        <w:rPr>
          <w:rtl/>
        </w:rPr>
        <w:t>ובההוא כריכו צריך לסחרא קירטא ולארכא בה, האי אבנא כלילא מחמש, (נ"א מעשר), עד</w:t>
      </w:r>
      <w:r>
        <w:rPr>
          <w:rtl/>
        </w:rPr>
        <w:t xml:space="preserve"> </w:t>
      </w:r>
      <w:r w:rsidR="00923D24">
        <w:rPr>
          <w:rtl/>
        </w:rPr>
        <w:t>דסליק לה עד אין סוף, ורזא דמלה למען יאריך ימים על ממלכתו:</w:t>
      </w:r>
      <w:r>
        <w:rPr>
          <w:rtl/>
        </w:rPr>
        <w:t xml:space="preserve"> </w:t>
      </w:r>
      <w:r w:rsidR="00923D24">
        <w:rPr>
          <w:rtl/>
        </w:rPr>
        <w:t>כד האי אבנא בעאת למעבד דינא בעמלק, או בסטרין אחרנין, וכן בחייבין, נטלא (ס"א</w:t>
      </w:r>
      <w:r>
        <w:rPr>
          <w:rtl/>
        </w:rPr>
        <w:t xml:space="preserve"> </w:t>
      </w:r>
      <w:r w:rsidR="00923D24">
        <w:rPr>
          <w:rtl/>
        </w:rPr>
        <w:t>ינקא) מגבורה, ואתכלילן בה כל ספיראן, ואתקריאו בה כלהו גבורות, וכד בעאת למעבד חנא</w:t>
      </w:r>
      <w:r>
        <w:rPr>
          <w:rtl/>
        </w:rPr>
        <w:t xml:space="preserve"> </w:t>
      </w:r>
      <w:r w:rsidR="00923D24">
        <w:rPr>
          <w:rtl/>
        </w:rPr>
        <w:t>וחסדא בעלמא, נטלא מחסד, וכלהו ספירן אתכלילין בה ואיתקריאו חסדים, וכד בעאת לרחמא</w:t>
      </w:r>
      <w:r>
        <w:rPr>
          <w:rtl/>
        </w:rPr>
        <w:t xml:space="preserve"> </w:t>
      </w:r>
      <w:r w:rsidR="00923D24">
        <w:rPr>
          <w:rtl/>
        </w:rPr>
        <w:t>על עלמא, נטלא מעמודא דאמצעיתא, וכלהו ספירן אתכלילן בה, ואתקריאו רחמי:</w:t>
      </w:r>
      <w:r>
        <w:rPr>
          <w:rtl/>
        </w:rPr>
        <w:t xml:space="preserve"> </w:t>
      </w:r>
      <w:r w:rsidR="00923D24">
        <w:rPr>
          <w:rtl/>
        </w:rPr>
        <w:t>והאי י' איהי בכל סטרא, אם כן במאי אשתמודעת כד נטלא מאבהן, אלא בנקודה, כד איהי</w:t>
      </w:r>
      <w:r>
        <w:rPr>
          <w:rtl/>
        </w:rPr>
        <w:t xml:space="preserve"> </w:t>
      </w:r>
      <w:r w:rsidR="00923D24">
        <w:rPr>
          <w:rtl/>
        </w:rPr>
        <w:t>נקידא מסטרא דקמ"ץ נטלא מחסד, וכד איהי נקידא מסטרא דשב"א נטלא מגבורה, וכד נקידא</w:t>
      </w:r>
      <w:r>
        <w:rPr>
          <w:rtl/>
        </w:rPr>
        <w:t xml:space="preserve"> </w:t>
      </w:r>
      <w:r w:rsidR="00923D24">
        <w:rPr>
          <w:rtl/>
        </w:rPr>
        <w:t>מחל"ם איהי מסטרא דעמודא דאמצעיתא, דתלת נקודין אלין אינון מיא ואשא ורוחא (כאן חסר</w:t>
      </w:r>
      <w:r>
        <w:rPr>
          <w:rtl/>
        </w:rPr>
        <w:t xml:space="preserve"> </w:t>
      </w:r>
      <w:r w:rsidR="00923D24">
        <w:rPr>
          <w:rtl/>
        </w:rPr>
        <w:t>והוא בתקוז"ח דף כד ע"ג):</w:t>
      </w:r>
      <w:r>
        <w:rPr>
          <w:rtl/>
        </w:rPr>
        <w:t xml:space="preserve"> </w:t>
      </w:r>
      <w:r w:rsidR="00923D24">
        <w:rPr>
          <w:rtl/>
        </w:rPr>
        <w:t>ויאמר אי הבל אחיך, תא חזי תרין אתוון אלין דאסתלקו מניה, דבהון חב, גרמו ליה מיתה,</w:t>
      </w:r>
      <w:r>
        <w:rPr>
          <w:rtl/>
        </w:rPr>
        <w:t xml:space="preserve"> </w:t>
      </w:r>
      <w:r w:rsidR="00923D24">
        <w:rPr>
          <w:rtl/>
        </w:rPr>
        <w:t>א' אמון מופלא ומכוסה, י' מחשבה, אמר ליה רבי אלעזר אבא, והא כמה מחשבין אינון,</w:t>
      </w:r>
      <w:r>
        <w:rPr>
          <w:rtl/>
        </w:rPr>
        <w:t xml:space="preserve"> </w:t>
      </w:r>
      <w:r w:rsidR="00923D24">
        <w:rPr>
          <w:rtl/>
        </w:rPr>
        <w:t>שכינתא תתאה אתקרי מחשבה, חכמה עלאה אתקרי מחשבה, ולעילא לעילא מחשבה, ולעילא מכלהו</w:t>
      </w:r>
      <w:r>
        <w:rPr>
          <w:rtl/>
        </w:rPr>
        <w:t xml:space="preserve"> </w:t>
      </w:r>
      <w:r w:rsidR="00923D24">
        <w:rPr>
          <w:rtl/>
        </w:rPr>
        <w:t>מחשבה, דלית לעילא מנה, והיא סתימא דכל סתימין, עלאה דכל עלאין, אי תימא דסליק</w:t>
      </w:r>
      <w:r>
        <w:rPr>
          <w:rtl/>
        </w:rPr>
        <w:t xml:space="preserve"> </w:t>
      </w:r>
      <w:r w:rsidR="00923D24">
        <w:rPr>
          <w:rtl/>
        </w:rPr>
        <w:t>מחשבתיה דאדם תמן, לא, דהא אתמר ביה ואירא כי ערום אנכי ואחבא, דהאי ערום אחזי</w:t>
      </w:r>
      <w:r>
        <w:rPr>
          <w:rtl/>
        </w:rPr>
        <w:t xml:space="preserve"> </w:t>
      </w:r>
      <w:r w:rsidR="00923D24">
        <w:rPr>
          <w:rtl/>
        </w:rPr>
        <w:t>דאתפשט מלבושיה, ובגין דא אתמר באבא ואחבא, ובברא ויסתר משה:</w:t>
      </w:r>
      <w:r>
        <w:rPr>
          <w:rtl/>
        </w:rPr>
        <w:t xml:space="preserve"> </w:t>
      </w:r>
      <w:r w:rsidR="00923D24">
        <w:rPr>
          <w:rtl/>
        </w:rPr>
        <w:t>אמר ליה ברי בכלא חאב, במחשבה דאיהי לבושא למחשבה סתימא, ובמחשבה סתימא, ודא הוה</w:t>
      </w:r>
      <w:r>
        <w:rPr>
          <w:rtl/>
        </w:rPr>
        <w:t xml:space="preserve"> </w:t>
      </w:r>
      <w:r w:rsidR="00923D24">
        <w:rPr>
          <w:rtl/>
        </w:rPr>
        <w:t>מיתה דיליה, דאסתלק מחשבה סתימא דכל סתימין מניה, דאיהו ח"י החיים, דבאתר דאיהו תמן</w:t>
      </w:r>
      <w:r>
        <w:rPr>
          <w:rtl/>
        </w:rPr>
        <w:t xml:space="preserve"> </w:t>
      </w:r>
      <w:r w:rsidR="00923D24">
        <w:rPr>
          <w:rtl/>
        </w:rPr>
        <w:t>לית מיתה תמן, וחאב במחשבה סתימא ואשתאר:</w:t>
      </w:r>
      <w:r>
        <w:rPr>
          <w:rtl/>
        </w:rPr>
        <w:t xml:space="preserve"> </w:t>
      </w:r>
    </w:p>
    <w:p w14:paraId="3D765EF7" w14:textId="1DB2B3A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מב/א</w:t>
      </w:r>
      <w:r>
        <w:rPr>
          <w:rtl/>
        </w:rPr>
        <w:t xml:space="preserve"> </w:t>
      </w:r>
      <w:r w:rsidR="00923D24">
        <w:rPr>
          <w:rtl/>
        </w:rPr>
        <w:t>ערום מינה, מכל מה דלעילא מן אימא עלאה דאיהי תשובה חאב, ואסתלקו מניה, ואי לאו</w:t>
      </w:r>
      <w:r>
        <w:rPr>
          <w:rtl/>
        </w:rPr>
        <w:t xml:space="preserve"> </w:t>
      </w:r>
      <w:r w:rsidR="00923D24">
        <w:rPr>
          <w:rtl/>
        </w:rPr>
        <w:t>דקמת עמיה תשובה וגלת עמיה, הוה אתאביד מכל וכל, ובגין דא (תהלים ק"ל) אם עונות</w:t>
      </w:r>
      <w:r>
        <w:rPr>
          <w:rtl/>
        </w:rPr>
        <w:t xml:space="preserve"> </w:t>
      </w:r>
      <w:r w:rsidR="00923D24">
        <w:rPr>
          <w:rtl/>
        </w:rPr>
        <w:t>תשמר י"ק ה' מי יעמוד, מי יעמוד ודאי, ובגין דא ובפשעיכם שלחה אמכם, ההוא דאתמר בה</w:t>
      </w:r>
      <w:r>
        <w:rPr>
          <w:rtl/>
        </w:rPr>
        <w:t xml:space="preserve"> </w:t>
      </w:r>
      <w:r w:rsidR="00923D24">
        <w:rPr>
          <w:rtl/>
        </w:rPr>
        <w:t>שלח תשלח את האם, את לאסגאה שכינתא תתאה עמה:</w:t>
      </w:r>
      <w:r>
        <w:rPr>
          <w:rtl/>
        </w:rPr>
        <w:t xml:space="preserve"> </w:t>
      </w:r>
      <w:r w:rsidR="00923D24">
        <w:rPr>
          <w:rtl/>
        </w:rPr>
        <w:t>אימא עלאה קמת באדם, ואימא תתאה בהבל, דחובא דאדם רב הוה מדהבל, ובגין דא ברי א"י</w:t>
      </w:r>
      <w:r>
        <w:rPr>
          <w:rtl/>
        </w:rPr>
        <w:t xml:space="preserve"> </w:t>
      </w:r>
      <w:r w:rsidR="00923D24">
        <w:rPr>
          <w:rtl/>
        </w:rPr>
        <w:t>מן אקי"ק, איהו א"י דחב ביה הבל, ואסתלקו ואשתארת ה"ה, ובגין דא א"י הבל אחיך,</w:t>
      </w:r>
      <w:r>
        <w:rPr>
          <w:rtl/>
        </w:rPr>
        <w:t xml:space="preserve"> </w:t>
      </w:r>
      <w:r w:rsidR="00923D24">
        <w:rPr>
          <w:rtl/>
        </w:rPr>
        <w:t>ואיהו א"י מן אדנ"י, ואשתאר ד"ן מן אדנ"י, חובא דאדם גרם דאסתלק י"ו מן יקו"ק,</w:t>
      </w:r>
      <w:r>
        <w:rPr>
          <w:rtl/>
        </w:rPr>
        <w:t xml:space="preserve"> </w:t>
      </w:r>
      <w:r w:rsidR="00923D24">
        <w:rPr>
          <w:rtl/>
        </w:rPr>
        <w:t>ואשתאר ה"ה:</w:t>
      </w:r>
      <w:r>
        <w:rPr>
          <w:rtl/>
        </w:rPr>
        <w:t xml:space="preserve"> </w:t>
      </w:r>
      <w:r w:rsidR="00923D24">
        <w:rPr>
          <w:rtl/>
        </w:rPr>
        <w:t>אמר ליה אבא והא י"ו הוה ליה למהוי, מאי ו"י, אמר ליה ברי ודאי דא רזא דחב במחשבה</w:t>
      </w:r>
      <w:r>
        <w:rPr>
          <w:rtl/>
        </w:rPr>
        <w:t xml:space="preserve"> </w:t>
      </w:r>
      <w:r w:rsidR="00923D24">
        <w:rPr>
          <w:rtl/>
        </w:rPr>
        <w:t>עלאה, דאסתלק י' מן א', ואשתארת ו"י, בגין דאסתלק מתמן עלת העלות דאיהו מחשבה סתימא</w:t>
      </w:r>
      <w:r>
        <w:rPr>
          <w:rtl/>
        </w:rPr>
        <w:t xml:space="preserve"> </w:t>
      </w:r>
      <w:r w:rsidR="00923D24">
        <w:rPr>
          <w:rtl/>
        </w:rPr>
        <w:t>באת י' מן א', דלית יחודא (ס"א מחשבה) בר מניה, והכא רזא דלא אתגליא עד השתא, ודא</w:t>
      </w:r>
      <w:r>
        <w:rPr>
          <w:rtl/>
        </w:rPr>
        <w:t xml:space="preserve"> </w:t>
      </w:r>
      <w:r w:rsidR="00923D24">
        <w:rPr>
          <w:rtl/>
        </w:rPr>
        <w:t>איהו כי ידע שמי יקראינו ואענהו, שם י', דלית לעילא מניה כלל, אלא ההוא דברא כלא,</w:t>
      </w:r>
      <w:r>
        <w:rPr>
          <w:rtl/>
        </w:rPr>
        <w:t xml:space="preserve"> </w:t>
      </w:r>
      <w:r w:rsidR="00923D24">
        <w:rPr>
          <w:rtl/>
        </w:rPr>
        <w:t>ולית מאן דברא ליה, דאית בורא דאתברי, כגון מיא דאיהו ברא לעשבים וגדל לון ואיהו</w:t>
      </w:r>
      <w:r>
        <w:rPr>
          <w:rtl/>
        </w:rPr>
        <w:t xml:space="preserve"> </w:t>
      </w:r>
      <w:r w:rsidR="00923D24">
        <w:rPr>
          <w:rtl/>
        </w:rPr>
        <w:t>אתברי, אבל האי ברא ולא אתברי, איהו דלית אלק"י לעילא מניה:</w:t>
      </w:r>
      <w:r>
        <w:rPr>
          <w:rtl/>
        </w:rPr>
        <w:t xml:space="preserve"> </w:t>
      </w:r>
      <w:r w:rsidR="00923D24">
        <w:rPr>
          <w:rtl/>
        </w:rPr>
        <w:t>אמר ליה אבא מאי או"י הו"י, אמר ליה ברי האי איהו כד אסתלק א' מן אקי"ק, עם י"ו מן</w:t>
      </w:r>
      <w:r>
        <w:rPr>
          <w:rtl/>
        </w:rPr>
        <w:t xml:space="preserve"> </w:t>
      </w:r>
      <w:r w:rsidR="00923D24">
        <w:rPr>
          <w:rtl/>
        </w:rPr>
        <w:t>יקו"ק, אתעביד או"י, אמר ליה, אי הכי האי א' דתמן ו"י לעילא מן א' מן אקי"ק איהי,</w:t>
      </w:r>
      <w:r>
        <w:rPr>
          <w:rtl/>
        </w:rPr>
        <w:t xml:space="preserve"> </w:t>
      </w:r>
      <w:r w:rsidR="00923D24">
        <w:rPr>
          <w:rtl/>
        </w:rPr>
        <w:t>ומכל שמהן, אמר ליה ברי אית א' דאיהי בדיוקנא דא יו"ד, י' לעילא ו' באמצע ד' לתתא,</w:t>
      </w:r>
      <w:r>
        <w:rPr>
          <w:rtl/>
        </w:rPr>
        <w:t xml:space="preserve"> </w:t>
      </w:r>
      <w:r w:rsidR="00923D24">
        <w:rPr>
          <w:rtl/>
        </w:rPr>
        <w:t>ודא א' מן אקי"ק א' מן אדנ"י, אבל האי א' סופה כתחלתה ותחלתה כסופה, ובה אמר עלת</w:t>
      </w:r>
      <w:r>
        <w:rPr>
          <w:rtl/>
        </w:rPr>
        <w:t xml:space="preserve"> </w:t>
      </w:r>
      <w:r w:rsidR="00923D24">
        <w:rPr>
          <w:rtl/>
        </w:rPr>
        <w:t>העלות אני ראשון ואני אחרון, ובאת ו' דאמצעיתא ומבלעדי אין אלקי"ם:</w:t>
      </w:r>
      <w:r>
        <w:rPr>
          <w:rtl/>
        </w:rPr>
        <w:t xml:space="preserve"> </w:t>
      </w:r>
      <w:r w:rsidR="00923D24">
        <w:rPr>
          <w:rtl/>
        </w:rPr>
        <w:t>אמר ליה הא ודאי אתגליא לי מה דלא ידענא עד השתא, ולא עתיד לאתגליא עד יומין דייתי</w:t>
      </w:r>
      <w:r>
        <w:rPr>
          <w:rtl/>
        </w:rPr>
        <w:t xml:space="preserve"> </w:t>
      </w:r>
      <w:r w:rsidR="00923D24">
        <w:rPr>
          <w:rtl/>
        </w:rPr>
        <w:t>מלכא משיחא, אמר ליה אי הכי אשתמודע דאית אדם קדמון לכל קדומים, ואית אדם אחרא, אמר</w:t>
      </w:r>
      <w:r>
        <w:rPr>
          <w:rtl/>
        </w:rPr>
        <w:t xml:space="preserve"> </w:t>
      </w:r>
      <w:r w:rsidR="00923D24">
        <w:rPr>
          <w:rtl/>
        </w:rPr>
        <w:t>ליה ברי הכי הוא ודאי, אדם דברא ליה עלת העלות בדיוקנא דיליה סתים וגניז, האי גרם</w:t>
      </w:r>
      <w:r>
        <w:rPr>
          <w:rtl/>
        </w:rPr>
        <w:t xml:space="preserve"> </w:t>
      </w:r>
      <w:r w:rsidR="00923D24">
        <w:rPr>
          <w:rtl/>
        </w:rPr>
        <w:t>דאסתלק עלת העלות, אדם תניינא חאב במחשבה, ואדם תליתאה חאב במעשה, דתלת אדם אינון,</w:t>
      </w:r>
      <w:r>
        <w:rPr>
          <w:rtl/>
        </w:rPr>
        <w:t xml:space="preserve"> </w:t>
      </w:r>
      <w:r w:rsidR="00923D24">
        <w:rPr>
          <w:rtl/>
        </w:rPr>
        <w:t>אדם דבריאה, אדם דיצירה, אדם דעשיה, דלאו כל חובין שוין:</w:t>
      </w:r>
      <w:r>
        <w:rPr>
          <w:rtl/>
        </w:rPr>
        <w:t xml:space="preserve"> </w:t>
      </w:r>
      <w:r w:rsidR="00923D24">
        <w:rPr>
          <w:rtl/>
        </w:rPr>
        <w:t>אמר ליה ברי עם כל דא הוה ה' קיימא קמיה דאדם, בתר דאתו ערב רב ועבדו ית עגלא, גרמו</w:t>
      </w:r>
      <w:r>
        <w:rPr>
          <w:rtl/>
        </w:rPr>
        <w:t xml:space="preserve"> </w:t>
      </w:r>
      <w:r w:rsidR="00923D24">
        <w:rPr>
          <w:rtl/>
        </w:rPr>
        <w:t>דאסתלק ה' לגבי ו"י, ואתעביד הו"י, ומאן גרם דא, הוי גוי חוטא, ואשתארת ה' בתראה</w:t>
      </w:r>
      <w:r>
        <w:rPr>
          <w:rtl/>
        </w:rPr>
        <w:t xml:space="preserve"> </w:t>
      </w:r>
      <w:r w:rsidR="00923D24">
        <w:rPr>
          <w:rtl/>
        </w:rPr>
        <w:t xml:space="preserve">יחידה, הדא </w:t>
      </w:r>
      <w:r w:rsidR="00923D24">
        <w:rPr>
          <w:rtl/>
        </w:rPr>
        <w:lastRenderedPageBreak/>
        <w:t>הוא דכתיב איכה ישבה בדד, דבקדמיתא ותלכנה שתיהן ה"ה, לבתר אסתלקת ה'</w:t>
      </w:r>
      <w:r>
        <w:rPr>
          <w:rtl/>
        </w:rPr>
        <w:t xml:space="preserve"> </w:t>
      </w:r>
      <w:r w:rsidR="00923D24">
        <w:rPr>
          <w:rtl/>
        </w:rPr>
        <w:t>עלאה, אשתארת ה' תתאה בתראה יחידה, בתר דאתערבו טוב עם רע, מה דאפריש קודשא בריך</w:t>
      </w:r>
      <w:r>
        <w:rPr>
          <w:rtl/>
        </w:rPr>
        <w:t xml:space="preserve"> </w:t>
      </w:r>
      <w:r w:rsidR="00923D24">
        <w:rPr>
          <w:rtl/>
        </w:rPr>
        <w:t>הוא, הדא הוא דכתיב ויבדל אלקי"ם בין האור ובין החשך, גרמו דגלת שכינתא ואתערבת בין</w:t>
      </w:r>
      <w:r>
        <w:rPr>
          <w:rtl/>
        </w:rPr>
        <w:t xml:space="preserve"> </w:t>
      </w:r>
      <w:r w:rsidR="00923D24">
        <w:rPr>
          <w:rtl/>
        </w:rPr>
        <w:t>אומין דעלמא, (ס"א בין אומין דעלמא ובנהא עמה) ומנטרא לון (ס"א לנטרא לה) בגלותא,</w:t>
      </w:r>
      <w:r>
        <w:rPr>
          <w:rtl/>
        </w:rPr>
        <w:t xml:space="preserve"> </w:t>
      </w:r>
      <w:r w:rsidR="00923D24">
        <w:rPr>
          <w:rtl/>
        </w:rPr>
        <w:t>בההוא זמנא נחית קודשא בריך הוא בכל אתווי דאסתלקו בגלותא, הדא הוא דכתיב (ישעיה</w:t>
      </w:r>
      <w:r>
        <w:rPr>
          <w:rtl/>
        </w:rPr>
        <w:t xml:space="preserve"> </w:t>
      </w:r>
      <w:r w:rsidR="00923D24">
        <w:rPr>
          <w:rtl/>
        </w:rPr>
        <w:t>מ"ב) אני ה' הוא שמי וכבודי לאחר לא אתן כו':</w:t>
      </w:r>
      <w:r>
        <w:rPr>
          <w:rtl/>
        </w:rPr>
        <w:t xml:space="preserve"> </w:t>
      </w:r>
    </w:p>
    <w:p w14:paraId="43AFADD9" w14:textId="37213808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מב/ב</w:t>
      </w:r>
      <w:r>
        <w:rPr>
          <w:rtl/>
        </w:rPr>
        <w:t xml:space="preserve"> </w:t>
      </w:r>
      <w:r w:rsidR="00923D24">
        <w:rPr>
          <w:rtl/>
        </w:rPr>
        <w:t>תקונא עשרין:</w:t>
      </w:r>
      <w:r>
        <w:rPr>
          <w:rtl/>
        </w:rPr>
        <w:t xml:space="preserve"> </w:t>
      </w:r>
      <w:r w:rsidR="00923D24">
        <w:rPr>
          <w:rtl/>
        </w:rPr>
        <w:t>בראשית ברא אלקי"ם, אלקי"ם מ"י אל"ה, עליה אתמר שאו מרום עיניכם וראו מי ברא אל"ה:</w:t>
      </w:r>
      <w:r>
        <w:rPr>
          <w:rtl/>
        </w:rPr>
        <w:t xml:space="preserve"> </w:t>
      </w:r>
      <w:r w:rsidR="00923D24">
        <w:rPr>
          <w:rtl/>
        </w:rPr>
        <w:t>תקונא חד ועשרין:</w:t>
      </w:r>
      <w:r>
        <w:rPr>
          <w:rtl/>
        </w:rPr>
        <w:t xml:space="preserve"> </w:t>
      </w:r>
      <w:r w:rsidR="00923D24">
        <w:rPr>
          <w:rtl/>
        </w:rPr>
        <w:t>בראשית, נחתין תמן תרין סבין, ואמרין אתעסקנא במה דהויתון (נ"א דהוינא), ואנן לא</w:t>
      </w:r>
      <w:r>
        <w:rPr>
          <w:rtl/>
        </w:rPr>
        <w:t xml:space="preserve"> </w:t>
      </w:r>
      <w:r w:rsidR="00923D24">
        <w:rPr>
          <w:rtl/>
        </w:rPr>
        <w:t>הוינן (נ"א ולא הוינן), ודא ב' תרין ראשית:</w:t>
      </w:r>
      <w:r>
        <w:rPr>
          <w:rtl/>
        </w:rPr>
        <w:t xml:space="preserve"> </w:t>
      </w:r>
      <w:r w:rsidR="00923D24">
        <w:rPr>
          <w:rtl/>
        </w:rPr>
        <w:t>הא סבא עלאה קא נחית בינייהו, אמר הא אנן חד, ותלת הוינן וכען אנן, חד אלקי"ם ודאי</w:t>
      </w:r>
      <w:r>
        <w:rPr>
          <w:rtl/>
        </w:rPr>
        <w:t xml:space="preserve"> </w:t>
      </w:r>
      <w:r w:rsidR="00923D24">
        <w:rPr>
          <w:rtl/>
        </w:rPr>
        <w:t>מ"י ברא אלה, מ"י ברא באלין תלת, ואיהי רביעאה, ושביעאה, (ס"א וחמשאה), וס"א</w:t>
      </w:r>
      <w:r>
        <w:rPr>
          <w:rtl/>
        </w:rPr>
        <w:t xml:space="preserve"> </w:t>
      </w:r>
      <w:r w:rsidR="00923D24">
        <w:rPr>
          <w:rtl/>
        </w:rPr>
        <w:t>ותשיעאה):</w:t>
      </w:r>
      <w:r>
        <w:rPr>
          <w:rtl/>
        </w:rPr>
        <w:t xml:space="preserve"> </w:t>
      </w:r>
      <w:r w:rsidR="00923D24">
        <w:rPr>
          <w:rtl/>
        </w:rPr>
        <w:t>בראשית אינון שית סבין, ומאן נינהו את השמים, ואת הארץ, הא אינון שבעה ותלת גניזין</w:t>
      </w:r>
      <w:r>
        <w:rPr>
          <w:rtl/>
        </w:rPr>
        <w:t xml:space="preserve"> </w:t>
      </w:r>
      <w:r w:rsidR="00923D24">
        <w:rPr>
          <w:rtl/>
        </w:rPr>
        <w:t>עלייהו:</w:t>
      </w:r>
      <w:r>
        <w:rPr>
          <w:rtl/>
        </w:rPr>
        <w:t xml:space="preserve"> </w:t>
      </w:r>
      <w:r w:rsidR="00923D24">
        <w:rPr>
          <w:rtl/>
        </w:rPr>
        <w:t>באלין שבע סבין ובת שבת יחידה לקבלייהו שבעה ובגין דא הא אנן שבעה שבועות), חד</w:t>
      </w:r>
      <w:r>
        <w:rPr>
          <w:rtl/>
        </w:rPr>
        <w:t xml:space="preserve"> </w:t>
      </w:r>
      <w:r w:rsidR="00923D24">
        <w:rPr>
          <w:rtl/>
        </w:rPr>
        <w:t>עולימא הוה מזנב אבתרייהו, ואלין סבין אערעו בבוצינא קדישא וחברוי, אמרו ליה רבי</w:t>
      </w:r>
      <w:r>
        <w:rPr>
          <w:rtl/>
        </w:rPr>
        <w:t xml:space="preserve"> </w:t>
      </w:r>
      <w:r w:rsidR="00923D24">
        <w:rPr>
          <w:rtl/>
        </w:rPr>
        <w:t>רבי, אנת וחברך אשכחתון חד עולימא דאיהו בארחא מזנב אבתרייכו:</w:t>
      </w:r>
      <w:r>
        <w:rPr>
          <w:rtl/>
        </w:rPr>
        <w:t xml:space="preserve"> </w:t>
      </w:r>
      <w:r w:rsidR="00923D24">
        <w:rPr>
          <w:rtl/>
        </w:rPr>
        <w:t>אמר לון, אערענא במשיריין סגיאין דהוו קא אתיין מקרבא דחויא, ואינון משיריין</w:t>
      </w:r>
      <w:r>
        <w:rPr>
          <w:rtl/>
        </w:rPr>
        <w:t xml:space="preserve"> </w:t>
      </w:r>
      <w:r w:rsidR="00923D24">
        <w:rPr>
          <w:rtl/>
        </w:rPr>
        <w:t>דמלאכין דנחתין מזרזן לקבלא צלותין, מסטרא דחמשין אתוון דמייחדין ישראל בכל יומא,</w:t>
      </w:r>
      <w:r>
        <w:rPr>
          <w:rtl/>
        </w:rPr>
        <w:t xml:space="preserve"> </w:t>
      </w:r>
      <w:r w:rsidR="00923D24">
        <w:rPr>
          <w:rtl/>
        </w:rPr>
        <w:t>דבהון וחמשים עלו בני ישראל מארץ מצרים, דמלאכין דנחתין לאגחא קרבא, דקא ממנן על</w:t>
      </w:r>
      <w:r>
        <w:rPr>
          <w:rtl/>
        </w:rPr>
        <w:t xml:space="preserve"> </w:t>
      </w:r>
      <w:r w:rsidR="00923D24">
        <w:rPr>
          <w:rtl/>
        </w:rPr>
        <w:t>צלותין, כלהו הוה נחתין בתוקפא דגבורה, כד נצחין לחויא, וכמה חילין דיליה דקא רדפין</w:t>
      </w:r>
      <w:r>
        <w:rPr>
          <w:rtl/>
        </w:rPr>
        <w:t xml:space="preserve"> </w:t>
      </w:r>
      <w:r w:rsidR="00923D24">
        <w:rPr>
          <w:rtl/>
        </w:rPr>
        <w:t>אבתרייהו, בכמה חובין דישראל, ואינון מארי צלותין, ומסתכלין בשם יהו""ה דאיהי בינה,</w:t>
      </w:r>
      <w:r>
        <w:rPr>
          <w:rtl/>
        </w:rPr>
        <w:t xml:space="preserve"> </w:t>
      </w:r>
      <w:r w:rsidR="00923D24">
        <w:rPr>
          <w:rtl/>
        </w:rPr>
        <w:t>דנחתא עלייהו בתוקפא דגבורה, כלהו נפלין מקיומיהו, ואתקיים בהו סוס ורוכבו רמה בים,</w:t>
      </w:r>
      <w:r>
        <w:rPr>
          <w:rtl/>
        </w:rPr>
        <w:t xml:space="preserve"> </w:t>
      </w:r>
      <w:r w:rsidR="00923D24">
        <w:rPr>
          <w:rtl/>
        </w:rPr>
        <w:t>דא ים חמשין שערי בינה, חמשין אתוון דקריאת שמע:</w:t>
      </w:r>
      <w:r>
        <w:rPr>
          <w:rtl/>
        </w:rPr>
        <w:t xml:space="preserve"> </w:t>
      </w:r>
      <w:r w:rsidR="00923D24">
        <w:rPr>
          <w:rtl/>
        </w:rPr>
        <w:t>אמרו ליה ולחבריא הוה לכו לעיינא לאסתכלא בתר ההוא דמזנב בתר צלותין דאינון חלשין,</w:t>
      </w:r>
      <w:r>
        <w:rPr>
          <w:rtl/>
        </w:rPr>
        <w:t xml:space="preserve"> </w:t>
      </w:r>
      <w:r w:rsidR="00923D24">
        <w:rPr>
          <w:rtl/>
        </w:rPr>
        <w:t>ולית לון רשו לסלקא עם אחרנין ולפרחא עמהון לעילא, ובגין אינון צלותין חלשין אתמר</w:t>
      </w:r>
      <w:r>
        <w:rPr>
          <w:rtl/>
        </w:rPr>
        <w:t xml:space="preserve"> </w:t>
      </w:r>
      <w:r w:rsidR="00923D24">
        <w:rPr>
          <w:rtl/>
        </w:rPr>
        <w:t>ויזנב בך כל הנחשלים אחריך, דנער קטן נוהג בם:</w:t>
      </w:r>
      <w:r>
        <w:rPr>
          <w:rtl/>
        </w:rPr>
        <w:t xml:space="preserve"> </w:t>
      </w:r>
      <w:r w:rsidR="00923D24">
        <w:rPr>
          <w:rtl/>
        </w:rPr>
        <w:t>דאלין עשר סלקין ביו"ד ק"י וא"ו ק"י, וכל חד אית ליה צלותיה, ואם חסר חד מנייהו</w:t>
      </w:r>
      <w:r>
        <w:rPr>
          <w:rtl/>
        </w:rPr>
        <w:t xml:space="preserve"> </w:t>
      </w:r>
      <w:r w:rsidR="00923D24">
        <w:rPr>
          <w:rtl/>
        </w:rPr>
        <w:t>אפילו בתראה, לא סליק צלותא דיליה עמיה, בגין דאיהו עניא, ולית ליה רשו לסלקא</w:t>
      </w:r>
      <w:r>
        <w:rPr>
          <w:rtl/>
        </w:rPr>
        <w:t xml:space="preserve"> </w:t>
      </w:r>
      <w:r w:rsidR="00923D24">
        <w:rPr>
          <w:rtl/>
        </w:rPr>
        <w:t>צלותיה עם אחרנין, כלהו צלותין מתעכבן לסלקא, עד דההיא צלותא דעניא סליקת, ובגין דא</w:t>
      </w:r>
      <w:r>
        <w:rPr>
          <w:rtl/>
        </w:rPr>
        <w:t xml:space="preserve"> </w:t>
      </w:r>
      <w:r w:rsidR="00923D24">
        <w:rPr>
          <w:rtl/>
        </w:rPr>
        <w:t>תפלה לעני כי יעטוף, דכלהו מתעטפין בגינה, עד דאיהי סלקא עמהון, דלית פרודא בה</w:t>
      </w:r>
      <w:r>
        <w:rPr>
          <w:rtl/>
        </w:rPr>
        <w:t xml:space="preserve"> </w:t>
      </w:r>
      <w:r w:rsidR="00923D24">
        <w:rPr>
          <w:rtl/>
        </w:rPr>
        <w:t>מנייהו:</w:t>
      </w:r>
      <w:r>
        <w:rPr>
          <w:rtl/>
        </w:rPr>
        <w:t xml:space="preserve"> </w:t>
      </w:r>
      <w:r w:rsidR="00923D24">
        <w:rPr>
          <w:rtl/>
        </w:rPr>
        <w:t>וצלותא דעני איהי שכינתא, מאן עני דא צדיק, והאי צלותא אתקריאת עקב לגבי צלותין</w:t>
      </w:r>
      <w:r>
        <w:rPr>
          <w:rtl/>
        </w:rPr>
        <w:t xml:space="preserve"> </w:t>
      </w:r>
      <w:r w:rsidR="00923D24">
        <w:rPr>
          <w:rtl/>
        </w:rPr>
        <w:t>אחרנין, ובגינה אתמר אפילו נחש כרוך על עקבו לא יפסיק, אף על גב דסחיר לה להאי</w:t>
      </w:r>
      <w:r>
        <w:rPr>
          <w:rtl/>
        </w:rPr>
        <w:t xml:space="preserve"> </w:t>
      </w:r>
      <w:r w:rsidR="00923D24">
        <w:rPr>
          <w:rtl/>
        </w:rPr>
        <w:t>נקודה דאיהי קוצא דאת ד', בכמה חובין לאולפא קטיגוריא על בנוי דשכינתא, לא יפסיק</w:t>
      </w:r>
      <w:r>
        <w:rPr>
          <w:rtl/>
        </w:rPr>
        <w:t xml:space="preserve"> </w:t>
      </w:r>
      <w:r w:rsidR="00923D24">
        <w:rPr>
          <w:rtl/>
        </w:rPr>
        <w:t>לההיא נקודה, דאם יפסיק, בגיניה אסתלק קוצא מן ד' מן אחד, ואשתאר אחר, דאיהו נחש</w:t>
      </w:r>
      <w:r>
        <w:rPr>
          <w:rtl/>
        </w:rPr>
        <w:t xml:space="preserve"> </w:t>
      </w:r>
      <w:r w:rsidR="00923D24">
        <w:rPr>
          <w:rtl/>
        </w:rPr>
        <w:t>כרוך בעקבו, דבגין חויא לא יפסיק, ולא אסתלק קוצא דאת ד' מן אחד, אבל בגין עקרב</w:t>
      </w:r>
      <w:r>
        <w:rPr>
          <w:rtl/>
        </w:rPr>
        <w:t xml:space="preserve"> </w:t>
      </w:r>
      <w:r w:rsidR="00923D24">
        <w:rPr>
          <w:rtl/>
        </w:rPr>
        <w:t>אסתלק, ואיהו פוסק, וברח מניה, הדא הוא דכתיב (בראשית ל"ט) ויעזוב בגדו בידה וינס</w:t>
      </w:r>
      <w:r>
        <w:rPr>
          <w:rtl/>
        </w:rPr>
        <w:t xml:space="preserve"> </w:t>
      </w:r>
      <w:r w:rsidR="00923D24">
        <w:rPr>
          <w:rtl/>
        </w:rPr>
        <w:t>ויצא החוצה:</w:t>
      </w:r>
      <w:r>
        <w:rPr>
          <w:rtl/>
        </w:rPr>
        <w:t xml:space="preserve"> </w:t>
      </w:r>
      <w:r w:rsidR="00923D24">
        <w:rPr>
          <w:rtl/>
        </w:rPr>
        <w:t>אדהכי הא עולימא דקא אזדמן לגבייהו, מחמר אחר בעירן, אמר לון מהו ויעזב בגדו בידה,</w:t>
      </w:r>
      <w:r>
        <w:rPr>
          <w:rtl/>
        </w:rPr>
        <w:t xml:space="preserve"> </w:t>
      </w:r>
      <w:r w:rsidR="00923D24">
        <w:rPr>
          <w:rtl/>
        </w:rPr>
        <w:t>אלא עקרב איהי עקר ב', דעקרת ביתא דשכינתא, ודא איהו בגדו דחויא דעבודה זרה, כד</w:t>
      </w:r>
      <w:r>
        <w:rPr>
          <w:rtl/>
        </w:rPr>
        <w:t xml:space="preserve"> </w:t>
      </w:r>
      <w:r w:rsidR="00923D24">
        <w:rPr>
          <w:rtl/>
        </w:rPr>
        <w:t>חויא אתיא לאתחברא עם גוף אדם ישן, דאמרת שכבה עמי, חצופה זונה, אתמר באות ברית</w:t>
      </w:r>
      <w:r>
        <w:rPr>
          <w:rtl/>
        </w:rPr>
        <w:t xml:space="preserve"> </w:t>
      </w:r>
      <w:r w:rsidR="00923D24">
        <w:rPr>
          <w:rtl/>
        </w:rPr>
        <w:t>וינס ויצא החוצה:</w:t>
      </w:r>
      <w:r>
        <w:rPr>
          <w:rtl/>
        </w:rPr>
        <w:t xml:space="preserve"> </w:t>
      </w:r>
      <w:r w:rsidR="00923D24">
        <w:rPr>
          <w:rtl/>
        </w:rPr>
        <w:t>(כ"י נ"א ובגין דא אפילו נחש כרוך על עקבו לא יפסיק, אף על גב דסתיר לה לההיא נקודה</w:t>
      </w:r>
      <w:r>
        <w:rPr>
          <w:rtl/>
        </w:rPr>
        <w:t xml:space="preserve"> </w:t>
      </w:r>
      <w:r w:rsidR="00923D24">
        <w:rPr>
          <w:rtl/>
        </w:rPr>
        <w:t>דאת ד' לא יפסיק, דאי יפסיק בגיניה אסתלק קוצא מן ד' דאחד ואשתאר אחר דאיהו נחש</w:t>
      </w:r>
      <w:r>
        <w:rPr>
          <w:rtl/>
        </w:rPr>
        <w:t xml:space="preserve"> </w:t>
      </w:r>
      <w:r w:rsidR="00923D24">
        <w:rPr>
          <w:rtl/>
        </w:rPr>
        <w:t>כרוך בגין דחויא לא יפסיק ולא אסתלק, ואיהו פוסק וברחת מניה, אבל עקרב יפסיק, כמה</w:t>
      </w:r>
      <w:r>
        <w:rPr>
          <w:rtl/>
        </w:rPr>
        <w:t xml:space="preserve"> </w:t>
      </w:r>
      <w:r w:rsidR="00923D24">
        <w:rPr>
          <w:rtl/>
        </w:rPr>
        <w:t>דעבד יוסף צדיקא הדא הוא דכתיב וינח בגדו אצלה וינס וכו'. אדהכי הא עולימא קא אזדמן</w:t>
      </w:r>
      <w:r>
        <w:rPr>
          <w:rtl/>
        </w:rPr>
        <w:t xml:space="preserve"> </w:t>
      </w:r>
      <w:r w:rsidR="00923D24">
        <w:rPr>
          <w:rtl/>
        </w:rPr>
        <w:t>לגבייהו מחמר בתר בעירן, אמר לון מאי וינח בגדו אצלה וכו', אלא עקרב עקר ב', דעקר</w:t>
      </w:r>
      <w:r>
        <w:rPr>
          <w:rtl/>
        </w:rPr>
        <w:t xml:space="preserve"> </w:t>
      </w:r>
      <w:r w:rsidR="00923D24">
        <w:rPr>
          <w:rtl/>
        </w:rPr>
        <w:t>ביתא דשכינתא, כד בעיא לאתחברא עם צדיקיא צריך לאפסקא מניה, ולא יתהני מיניה</w:t>
      </w:r>
      <w:r>
        <w:rPr>
          <w:rtl/>
        </w:rPr>
        <w:t xml:space="preserve"> </w:t>
      </w:r>
      <w:r w:rsidR="00923D24">
        <w:rPr>
          <w:rtl/>
        </w:rPr>
        <w:t>ואפילו:</w:t>
      </w:r>
      <w:r>
        <w:rPr>
          <w:rtl/>
        </w:rPr>
        <w:t xml:space="preserve"> </w:t>
      </w:r>
    </w:p>
    <w:p w14:paraId="75E3A6DD" w14:textId="18EC6DEE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מג/א</w:t>
      </w:r>
      <w:r>
        <w:rPr>
          <w:rtl/>
        </w:rPr>
        <w:t xml:space="preserve"> </w:t>
      </w:r>
      <w:r w:rsidR="00923D24">
        <w:rPr>
          <w:rtl/>
        </w:rPr>
        <w:t>ממשכא דיליה, לך לך אמרינן לנזירא סחור סחור לכרמא לא תקרב הדא הוא דכתיב וינח בגדו</w:t>
      </w:r>
      <w:r>
        <w:rPr>
          <w:rtl/>
        </w:rPr>
        <w:t xml:space="preserve"> </w:t>
      </w:r>
      <w:r w:rsidR="00923D24">
        <w:rPr>
          <w:rtl/>
        </w:rPr>
        <w:t>אצלה, משכא דיצר הרע, ודא בגדו דחויא עבודה זרה, כד איהו קא אתיא לאתחברא עם צדיקיא</w:t>
      </w:r>
      <w:r>
        <w:rPr>
          <w:rtl/>
        </w:rPr>
        <w:t xml:space="preserve"> </w:t>
      </w:r>
      <w:r w:rsidR="00923D24">
        <w:rPr>
          <w:rtl/>
        </w:rPr>
        <w:t>ואמרה שכבה עמי חצופה זונה, אתמר באות ברית וינס ויצא החוצה):</w:t>
      </w:r>
      <w:r>
        <w:rPr>
          <w:rtl/>
        </w:rPr>
        <w:t xml:space="preserve"> </w:t>
      </w:r>
      <w:r w:rsidR="00923D24">
        <w:rPr>
          <w:rtl/>
        </w:rPr>
        <w:t>אמרו ליה מאן אנת, אמר לון אנא איהו ברא דנונא חדא, דשט בימא רברבא, ובלע כל נונין</w:t>
      </w:r>
      <w:r>
        <w:rPr>
          <w:rtl/>
        </w:rPr>
        <w:t xml:space="preserve"> </w:t>
      </w:r>
      <w:r w:rsidR="00923D24">
        <w:rPr>
          <w:rtl/>
        </w:rPr>
        <w:t>דימא ואפיק להון חיים לבר, ולזמנין איהו נפיק ביבשתא, לקיימא ביה וידגו לרוב בקרב</w:t>
      </w:r>
      <w:r>
        <w:rPr>
          <w:rtl/>
        </w:rPr>
        <w:t xml:space="preserve"> </w:t>
      </w:r>
      <w:r w:rsidR="00923D24">
        <w:rPr>
          <w:rtl/>
        </w:rPr>
        <w:t>הארץ, תווהו, אמרו ליה, בתר דלית רעותך לגלאה מאן אנת וברא דמאן אנת, מאן איהו (נ"א</w:t>
      </w:r>
      <w:r>
        <w:rPr>
          <w:rtl/>
        </w:rPr>
        <w:t xml:space="preserve"> </w:t>
      </w:r>
      <w:r w:rsidR="00923D24">
        <w:rPr>
          <w:rtl/>
        </w:rPr>
        <w:t>מאי איהו) אתר דדוכתך, אמר לון אתר דדוכתי איהו מגדלא חדא דפרח באוירא, תווהו:</w:t>
      </w:r>
      <w:r>
        <w:rPr>
          <w:rtl/>
        </w:rPr>
        <w:t xml:space="preserve"> </w:t>
      </w:r>
      <w:r w:rsidR="00923D24">
        <w:rPr>
          <w:rtl/>
        </w:rPr>
        <w:t>אמרו ליה לא תימא לן מידי (ס"א מלי), מאי איהו אבוך, אמר לון אבא דילי איהו חד נונא</w:t>
      </w:r>
      <w:r>
        <w:rPr>
          <w:rtl/>
        </w:rPr>
        <w:t xml:space="preserve"> </w:t>
      </w:r>
      <w:r w:rsidR="00923D24">
        <w:rPr>
          <w:rtl/>
        </w:rPr>
        <w:t xml:space="preserve">רברבא, </w:t>
      </w:r>
      <w:r w:rsidR="00923D24">
        <w:rPr>
          <w:rtl/>
        </w:rPr>
        <w:lastRenderedPageBreak/>
        <w:t>דכד צחי, אפתח פומיה ובלע מיא דימא, ועד שבעין (ס"א שבעה) שנין לא הדר ימא</w:t>
      </w:r>
      <w:r>
        <w:rPr>
          <w:rtl/>
        </w:rPr>
        <w:t xml:space="preserve"> </w:t>
      </w:r>
      <w:r w:rsidR="00923D24">
        <w:rPr>
          <w:rtl/>
        </w:rPr>
        <w:t>לתוקפיה, ורזא דמלה (איוב מ') יבטח כי יגיח ירדן אל פיהו, ואיהו בלע כל כך מן ימא,</w:t>
      </w:r>
      <w:r>
        <w:rPr>
          <w:rtl/>
        </w:rPr>
        <w:t xml:space="preserve"> </w:t>
      </w:r>
      <w:r w:rsidR="00923D24">
        <w:rPr>
          <w:rtl/>
        </w:rPr>
        <w:t>ואתון לא אשתאבתון מניה אלא כד חד, דאיהו כ"ד ספרי דאורייתא, איך לא אשתמודעתון</w:t>
      </w:r>
      <w:r>
        <w:rPr>
          <w:rtl/>
        </w:rPr>
        <w:t xml:space="preserve"> </w:t>
      </w:r>
      <w:r w:rsidR="00923D24">
        <w:rPr>
          <w:rtl/>
        </w:rPr>
        <w:t>ביה:</w:t>
      </w:r>
      <w:r>
        <w:rPr>
          <w:rtl/>
        </w:rPr>
        <w:t xml:space="preserve"> </w:t>
      </w:r>
      <w:r w:rsidR="00923D24">
        <w:rPr>
          <w:rtl/>
        </w:rPr>
        <w:t>בההוא זמנא אדכר רבי אלעזר ואמר ודאי אנת איהו ברא דרב המנונא סבא, חדו ביה, ואמרו</w:t>
      </w:r>
      <w:r>
        <w:rPr>
          <w:rtl/>
        </w:rPr>
        <w:t xml:space="preserve"> </w:t>
      </w:r>
      <w:r w:rsidR="00923D24">
        <w:rPr>
          <w:rtl/>
        </w:rPr>
        <w:t>בודאי אי אנת הוית בהאי עלמא, הוינן קא נחתין מסוסוון דילן, והוינן אנן מחמרין בתר</w:t>
      </w:r>
      <w:r>
        <w:rPr>
          <w:rtl/>
        </w:rPr>
        <w:t xml:space="preserve"> </w:t>
      </w:r>
      <w:r w:rsidR="00923D24">
        <w:rPr>
          <w:rtl/>
        </w:rPr>
        <w:t>בעירך:</w:t>
      </w:r>
      <w:r>
        <w:rPr>
          <w:rtl/>
        </w:rPr>
        <w:t xml:space="preserve"> </w:t>
      </w:r>
      <w:r w:rsidR="00923D24">
        <w:rPr>
          <w:rtl/>
        </w:rPr>
        <w:t>אמר לון, ההוא חויא דאתון מגיחין קרבא ביה איך אשתזבתון מניה, דאיהו בלע וקטיל, ולא</w:t>
      </w:r>
      <w:r>
        <w:rPr>
          <w:rtl/>
        </w:rPr>
        <w:t xml:space="preserve"> </w:t>
      </w:r>
      <w:r w:rsidR="00923D24">
        <w:rPr>
          <w:rtl/>
        </w:rPr>
        <w:t>עוד אלא דאיהו קטיל לאדם קדמאה, ולכל דרין דקא אתיין אבתריה, וברתא איהי על מגדלא</w:t>
      </w:r>
      <w:r>
        <w:rPr>
          <w:rtl/>
        </w:rPr>
        <w:t xml:space="preserve"> </w:t>
      </w:r>
      <w:r w:rsidR="00923D24">
        <w:rPr>
          <w:rtl/>
        </w:rPr>
        <w:t>דפרח באוירא, ומכריזין בכל יומא ברקיעא, דכל מאן דקטיל להאי חויא, דיהבין ליה לאנתו</w:t>
      </w:r>
      <w:r>
        <w:rPr>
          <w:rtl/>
        </w:rPr>
        <w:t xml:space="preserve"> </w:t>
      </w:r>
      <w:r w:rsidR="00923D24">
        <w:rPr>
          <w:rtl/>
        </w:rPr>
        <w:t>בת מלך פנימאה ממשבצות זהב לבושה, והאי זהב איהו ז' ימי בראשית, ה' חמש אור, ב'</w:t>
      </w:r>
      <w:r>
        <w:rPr>
          <w:rtl/>
        </w:rPr>
        <w:t xml:space="preserve"> </w:t>
      </w:r>
      <w:r w:rsidR="00923D24">
        <w:rPr>
          <w:rtl/>
        </w:rPr>
        <w:t>איהי ב' מן בראשית, עלה אתמר יפה כלבנה, תורה שבעל פה קראן לה במתיבתא:</w:t>
      </w:r>
      <w:r>
        <w:rPr>
          <w:rtl/>
        </w:rPr>
        <w:t xml:space="preserve"> </w:t>
      </w:r>
      <w:r w:rsidR="00923D24">
        <w:rPr>
          <w:rtl/>
        </w:rPr>
        <w:t>ובגין דא כרוזא כריז, כמה גברין, כמה מארי תריסין, אתכנשו בבי מדרשא, לאגחא קרבא עם</w:t>
      </w:r>
      <w:r>
        <w:rPr>
          <w:rtl/>
        </w:rPr>
        <w:t xml:space="preserve"> </w:t>
      </w:r>
      <w:r w:rsidR="00923D24">
        <w:rPr>
          <w:rtl/>
        </w:rPr>
        <w:t>חויא בגינה, וכמה תריסין אתעבידו פסקות בגינה דברתא דמלכא, ויפן כה וכה וירא כי אין</w:t>
      </w:r>
      <w:r>
        <w:rPr>
          <w:rtl/>
        </w:rPr>
        <w:t xml:space="preserve"> </w:t>
      </w:r>
      <w:r w:rsidR="00923D24">
        <w:rPr>
          <w:rtl/>
        </w:rPr>
        <w:t>איש, לית בהון דקטיל לחויא, עד דייתי ההוא דאתמר ביה ויפן כה וכה ויך את המצרי,</w:t>
      </w:r>
      <w:r>
        <w:rPr>
          <w:rtl/>
        </w:rPr>
        <w:t xml:space="preserve"> </w:t>
      </w:r>
      <w:r w:rsidR="00923D24">
        <w:rPr>
          <w:rtl/>
        </w:rPr>
        <w:t>ובגין דא אתמר עד כי יבא שיל"ה, שיל"ה מש"ה, דאיהי מורשה דיליה, ובגין דא בגיניה</w:t>
      </w:r>
      <w:r>
        <w:rPr>
          <w:rtl/>
        </w:rPr>
        <w:t xml:space="preserve"> </w:t>
      </w:r>
      <w:r w:rsidR="00923D24">
        <w:rPr>
          <w:rtl/>
        </w:rPr>
        <w:t>אתמר ביה עד כי יבא שיל"ה, דיליה (נ"א דילה) ודאי, איהו קטיל לחוייא:</w:t>
      </w:r>
      <w:r>
        <w:rPr>
          <w:rtl/>
        </w:rPr>
        <w:t xml:space="preserve"> </w:t>
      </w:r>
      <w:r w:rsidR="00923D24">
        <w:rPr>
          <w:rtl/>
        </w:rPr>
        <w:t>ול"ו יקה"ת עמי"ם, בגין דאיהו בן יצהר בן קה"ת בן עמרם, בן עמא רמא, דאתמר ביה ובני</w:t>
      </w:r>
      <w:r>
        <w:rPr>
          <w:rtl/>
        </w:rPr>
        <w:t xml:space="preserve"> </w:t>
      </w:r>
      <w:r w:rsidR="00923D24">
        <w:rPr>
          <w:rtl/>
        </w:rPr>
        <w:t>רחביה רבו למעלה, וקטיל לחויא, וחיליה בימא וביבשתא וברקיעא, וכמה מארי קרבין אגחו</w:t>
      </w:r>
      <w:r>
        <w:rPr>
          <w:rtl/>
        </w:rPr>
        <w:t xml:space="preserve"> </w:t>
      </w:r>
      <w:r w:rsidR="00923D24">
        <w:rPr>
          <w:rtl/>
        </w:rPr>
        <w:t>עמיה קרבא על ימא, כמה דאת אמר שם אניות יהלכון בימא דאורייתא, דאינון אניות עיינין</w:t>
      </w:r>
      <w:r>
        <w:rPr>
          <w:rtl/>
        </w:rPr>
        <w:t xml:space="preserve"> </w:t>
      </w:r>
      <w:r w:rsidR="00923D24">
        <w:rPr>
          <w:rtl/>
        </w:rPr>
        <w:t>דמסתכלין באורייתא, וכמה אניות מנייהו אתברו ונפלו בימא:</w:t>
      </w:r>
      <w:r>
        <w:rPr>
          <w:rtl/>
        </w:rPr>
        <w:t xml:space="preserve"> </w:t>
      </w:r>
      <w:r w:rsidR="00923D24">
        <w:rPr>
          <w:rtl/>
        </w:rPr>
        <w:t>עד דייתי מורשה דילה, וקרע ימא דאורייתא, וסוס ורוכבו רמה בים, דאיהו חויא ובת</w:t>
      </w:r>
      <w:r>
        <w:rPr>
          <w:rtl/>
        </w:rPr>
        <w:t xml:space="preserve"> </w:t>
      </w:r>
      <w:r w:rsidR="00923D24">
        <w:rPr>
          <w:rtl/>
        </w:rPr>
        <w:t>זוגיה, דאיהי סוסיא דיליה, ואיהו אעבר עלה לישראל דלא טבעין בה, הדא הוא דכתיב ובני</w:t>
      </w:r>
      <w:r>
        <w:rPr>
          <w:rtl/>
        </w:rPr>
        <w:t xml:space="preserve"> </w:t>
      </w:r>
      <w:r w:rsidR="00923D24">
        <w:rPr>
          <w:rtl/>
        </w:rPr>
        <w:t>ישראל הלכו ביבשה בתוך הים:</w:t>
      </w:r>
      <w:r>
        <w:rPr>
          <w:rtl/>
        </w:rPr>
        <w:t xml:space="preserve"> </w:t>
      </w:r>
      <w:r w:rsidR="00923D24">
        <w:rPr>
          <w:rtl/>
        </w:rPr>
        <w:t>בקדמיתא בימא בההוא חמר, בפורקנא בתרייתא כלא בימא דאורייתא, מטה דיליה דקרע ביה</w:t>
      </w:r>
      <w:r>
        <w:rPr>
          <w:rtl/>
        </w:rPr>
        <w:t xml:space="preserve"> </w:t>
      </w:r>
      <w:r w:rsidR="00923D24">
        <w:rPr>
          <w:rtl/>
        </w:rPr>
        <w:t>ימא דא קולמוס, בגין דעליה אתגליא זרוע ה', דאתמר ביה וזרוע ה' על מי נגלתה:</w:t>
      </w:r>
      <w:r>
        <w:rPr>
          <w:rtl/>
        </w:rPr>
        <w:t xml:space="preserve"> </w:t>
      </w:r>
      <w:r w:rsidR="00923D24">
        <w:rPr>
          <w:rtl/>
        </w:rPr>
        <w:t>בההוא זמנא דאתעבר ההוא חויא בישא מן ימא, שליט חויא קדישא, ובההוא זמנא (שם רמש</w:t>
      </w:r>
      <w:r>
        <w:rPr>
          <w:rtl/>
        </w:rPr>
        <w:t xml:space="preserve"> </w:t>
      </w:r>
      <w:r w:rsidR="00923D24">
        <w:rPr>
          <w:rtl/>
        </w:rPr>
        <w:t>ואין מספר חיות קטנות עם גדולות), אזלין אניות בהבטחה בימא דלא טבעין, דהא רוח סערה</w:t>
      </w:r>
      <w:r>
        <w:rPr>
          <w:rtl/>
        </w:rPr>
        <w:t xml:space="preserve"> </w:t>
      </w:r>
      <w:r w:rsidR="00923D24">
        <w:rPr>
          <w:rtl/>
        </w:rPr>
        <w:t>אתעבר שלטנותיה מן ימא דאורייתא, ובההוא זמנא שם רמש ואין מספר וגומר, שם אניות</w:t>
      </w:r>
      <w:r>
        <w:rPr>
          <w:rtl/>
        </w:rPr>
        <w:t xml:space="preserve"> </w:t>
      </w:r>
      <w:r w:rsidR="00923D24">
        <w:rPr>
          <w:rtl/>
        </w:rPr>
        <w:t>יהלכון לויתן זה יצרת לשחק בו, ויהי חדי עמהון, הדא הוא דכתיב (תהלים מ"ח) שיתו</w:t>
      </w:r>
      <w:r>
        <w:rPr>
          <w:rtl/>
        </w:rPr>
        <w:t xml:space="preserve"> </w:t>
      </w:r>
      <w:r w:rsidR="00923D24">
        <w:rPr>
          <w:rtl/>
        </w:rPr>
        <w:t>לבכם לחילה וגומר, לחולה כתיב, וכלם אליך ישברון לתת אכלם בעתו, (דאינון עתותי</w:t>
      </w:r>
      <w:r>
        <w:rPr>
          <w:rtl/>
        </w:rPr>
        <w:t xml:space="preserve"> </w:t>
      </w:r>
      <w:r w:rsidR="00923D24">
        <w:rPr>
          <w:rtl/>
        </w:rPr>
        <w:t>דאוריתא כמו שאמרו חכמינו זכרונם לברכה קבעת עתים לתורה) דאיהו עתו דצדיק, תתן להם</w:t>
      </w:r>
      <w:r>
        <w:rPr>
          <w:rtl/>
        </w:rPr>
        <w:t xml:space="preserve"> </w:t>
      </w:r>
      <w:r w:rsidR="00923D24">
        <w:rPr>
          <w:rtl/>
        </w:rPr>
        <w:t>ילקוטון דא מנא, דאתמר ביה (שמות ט"ז) ששת ימים תלקטוהו וגומר, מסטרא דעמודא</w:t>
      </w:r>
      <w:r>
        <w:rPr>
          <w:rtl/>
        </w:rPr>
        <w:t xml:space="preserve"> </w:t>
      </w:r>
      <w:r w:rsidR="00923D24">
        <w:rPr>
          <w:rtl/>
        </w:rPr>
        <w:t>דאמצעיתא דאיהו כליל שית סטרין, לויתן לעילא דא צדיק, דאיהו כדג:</w:t>
      </w:r>
      <w:r>
        <w:rPr>
          <w:rtl/>
        </w:rPr>
        <w:t xml:space="preserve"> </w:t>
      </w:r>
    </w:p>
    <w:p w14:paraId="6F79221A" w14:textId="7D0FE764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מג/ב</w:t>
      </w:r>
      <w:r>
        <w:rPr>
          <w:rtl/>
        </w:rPr>
        <w:t xml:space="preserve"> </w:t>
      </w:r>
      <w:r w:rsidR="00923D24">
        <w:rPr>
          <w:rtl/>
        </w:rPr>
        <w:t>קטן על כיף ימא, נחש בריח, דא ההוא דאתמר ביה והבריח התיכון בתוך הקרשים, ודא עמודא</w:t>
      </w:r>
      <w:r>
        <w:rPr>
          <w:rtl/>
        </w:rPr>
        <w:t xml:space="preserve"> </w:t>
      </w:r>
      <w:r w:rsidR="00923D24">
        <w:rPr>
          <w:rtl/>
        </w:rPr>
        <w:t>דאמצעיתא דאתקרי תיכון, בגין דאיהו עמודא דאמצעיתא, תרין גדפוי ימינא ושמאלא, דמתמן</w:t>
      </w:r>
      <w:r>
        <w:rPr>
          <w:rtl/>
        </w:rPr>
        <w:t xml:space="preserve"> </w:t>
      </w:r>
      <w:r w:rsidR="00923D24">
        <w:rPr>
          <w:rtl/>
        </w:rPr>
        <w:t>אורייתא אתיהיבת, תרין קשקשוי תרין סמכי קשוט, שכינתא עלאה איהי ימא, שכינתא תתאה</w:t>
      </w:r>
      <w:r>
        <w:rPr>
          <w:rtl/>
        </w:rPr>
        <w:t xml:space="preserve"> </w:t>
      </w:r>
      <w:r w:rsidR="00923D24">
        <w:rPr>
          <w:rtl/>
        </w:rPr>
        <w:t>איהי דרך אניה בלב ים, דאיהו ל"ב אלקי"ם דעובדא דבראשית, שם רמש ואין מספר, כמה דאת</w:t>
      </w:r>
      <w:r>
        <w:rPr>
          <w:rtl/>
        </w:rPr>
        <w:t xml:space="preserve"> </w:t>
      </w:r>
      <w:r w:rsidR="00923D24">
        <w:rPr>
          <w:rtl/>
        </w:rPr>
        <w:t>אמר ועלמות אין מספר וכו', ואינון הלכות פסוקות, דאינון בתולות אחריה רעותיה</w:t>
      </w:r>
      <w:r>
        <w:rPr>
          <w:rtl/>
        </w:rPr>
        <w:t xml:space="preserve"> </w:t>
      </w:r>
      <w:r w:rsidR="00923D24">
        <w:rPr>
          <w:rtl/>
        </w:rPr>
        <w:t>דשכינתא:</w:t>
      </w:r>
      <w:r>
        <w:rPr>
          <w:rtl/>
        </w:rPr>
        <w:t xml:space="preserve"> </w:t>
      </w:r>
      <w:r w:rsidR="00923D24">
        <w:rPr>
          <w:rtl/>
        </w:rPr>
        <w:t>חיות קטנות אלין אתוון דאדנ"י, עם גדולות אינון אתוון דיקו"ק, דאינון מרכבות דקודשא</w:t>
      </w:r>
      <w:r>
        <w:rPr>
          <w:rtl/>
        </w:rPr>
        <w:t xml:space="preserve"> </w:t>
      </w:r>
      <w:r w:rsidR="00923D24">
        <w:rPr>
          <w:rtl/>
        </w:rPr>
        <w:t>בריך הוא ושכינתיה, אתו כלהו חבריא לנשקא ליה, פרח ולא חזו ליה ולא מידי:</w:t>
      </w:r>
      <w:r>
        <w:rPr>
          <w:rtl/>
        </w:rPr>
        <w:t xml:space="preserve"> </w:t>
      </w:r>
      <w:r w:rsidR="00923D24">
        <w:rPr>
          <w:rtl/>
        </w:rPr>
        <w:t>פתח רבי אלעזר ואמר, אבא, והא שבע ימים אינון, וים עלאה איהו על כלהו, ועלייהו אתמר</w:t>
      </w:r>
      <w:r>
        <w:rPr>
          <w:rtl/>
        </w:rPr>
        <w:t xml:space="preserve"> </w:t>
      </w:r>
      <w:r w:rsidR="00923D24">
        <w:rPr>
          <w:rtl/>
        </w:rPr>
        <w:t>כי שפע ימים ינקו, למאן אינון יונקים, אמר ליה ברי שבעה בשבעה אינון מוצקות, והכי</w:t>
      </w:r>
      <w:r>
        <w:rPr>
          <w:rtl/>
        </w:rPr>
        <w:t xml:space="preserve"> </w:t>
      </w:r>
      <w:r w:rsidR="00923D24">
        <w:rPr>
          <w:rtl/>
        </w:rPr>
        <w:t>אינון רקיעים שבעה בשבעה, והכי אינון טורין שבעה בשבעה, והכי אינון ארעין שבעה</w:t>
      </w:r>
      <w:r>
        <w:rPr>
          <w:rtl/>
        </w:rPr>
        <w:t xml:space="preserve"> </w:t>
      </w:r>
      <w:r w:rsidR="00923D24">
        <w:rPr>
          <w:rtl/>
        </w:rPr>
        <w:t>בשבעה, ישובין שבעה בשבעה, וראשין דלהון תרין, ורזא דמלה שנים שנים שבעה שבעה,</w:t>
      </w:r>
      <w:r>
        <w:rPr>
          <w:rtl/>
        </w:rPr>
        <w:t xml:space="preserve"> </w:t>
      </w:r>
      <w:r w:rsidR="00923D24">
        <w:rPr>
          <w:rtl/>
        </w:rPr>
        <w:t>וכלהו זכר ונקבה, ולעילא חד גניז וטמיר, והכי אינון שבע כורסיין שבעה בשבעה, שבע</w:t>
      </w:r>
      <w:r>
        <w:rPr>
          <w:rtl/>
        </w:rPr>
        <w:t xml:space="preserve"> </w:t>
      </w:r>
      <w:r w:rsidR="00923D24">
        <w:rPr>
          <w:rtl/>
        </w:rPr>
        <w:t>היכלין שבעה בשבעה, והכי ממנן אינון שבעה בשבעה:</w:t>
      </w:r>
      <w:r>
        <w:rPr>
          <w:rtl/>
        </w:rPr>
        <w:t xml:space="preserve"> </w:t>
      </w:r>
      <w:r w:rsidR="00923D24">
        <w:rPr>
          <w:rtl/>
        </w:rPr>
        <w:t>לויתן דימא דא צדיק, רישא דאיהו עמודא דאמצעיתא, מטי עד ימא שביעאה דאיהי רישא</w:t>
      </w:r>
      <w:r>
        <w:rPr>
          <w:rtl/>
        </w:rPr>
        <w:t xml:space="preserve"> </w:t>
      </w:r>
      <w:r w:rsidR="00923D24">
        <w:rPr>
          <w:rtl/>
        </w:rPr>
        <w:t>דכלהו, ותרין גדפוי ותרין קשקשין בארבע ימים שעורייהו, שיעור דזנבא דחויא מטי עד</w:t>
      </w:r>
      <w:r>
        <w:rPr>
          <w:rtl/>
        </w:rPr>
        <w:t xml:space="preserve"> </w:t>
      </w:r>
      <w:r w:rsidR="00923D24">
        <w:rPr>
          <w:rtl/>
        </w:rPr>
        <w:t>ימא שביעאה בתראה, דאיהי כלילא שבע ימים, דעליה אתמר שבע ביום הללתיך:</w:t>
      </w:r>
      <w:r>
        <w:rPr>
          <w:rtl/>
        </w:rPr>
        <w:t xml:space="preserve"> </w:t>
      </w:r>
      <w:r w:rsidR="00923D24">
        <w:rPr>
          <w:rtl/>
        </w:rPr>
        <w:t>אמר רבי שמעון, ברי, הא מארי תריסין קא נחתין מלעילא, מלובשין שריין, קשתותיהון</w:t>
      </w:r>
      <w:r>
        <w:rPr>
          <w:rtl/>
        </w:rPr>
        <w:t xml:space="preserve"> </w:t>
      </w:r>
      <w:r w:rsidR="00923D24">
        <w:rPr>
          <w:rtl/>
        </w:rPr>
        <w:t>קשתי אש, ורומחיהון אשא, וסייפיהון להבה, כלהו מארי עיינין, בוודאי הא מארי תריסין</w:t>
      </w:r>
      <w:r>
        <w:rPr>
          <w:rtl/>
        </w:rPr>
        <w:t xml:space="preserve"> </w:t>
      </w:r>
      <w:r w:rsidR="00923D24">
        <w:rPr>
          <w:rtl/>
        </w:rPr>
        <w:t>בבי מדרשא, ואלין בהון יתערון לאגחא קרבא לעילא:</w:t>
      </w:r>
      <w:r>
        <w:rPr>
          <w:rtl/>
        </w:rPr>
        <w:t xml:space="preserve"> </w:t>
      </w:r>
      <w:r w:rsidR="00923D24">
        <w:rPr>
          <w:rtl/>
        </w:rPr>
        <w:t>ולא עוד אלא דהא נונא רברבא קא אתיא, רב המנונא סבא, ודאי בכמה נונין חיילין קדישין</w:t>
      </w:r>
      <w:r>
        <w:rPr>
          <w:rtl/>
        </w:rPr>
        <w:t xml:space="preserve"> </w:t>
      </w:r>
      <w:r w:rsidR="00923D24">
        <w:rPr>
          <w:rtl/>
        </w:rPr>
        <w:t>דתלמידי חכמים, דמתרבין בימא, כען צריך לפרשא לון רשת, למיהוי ברשות דילן, ולמארי</w:t>
      </w:r>
      <w:r>
        <w:rPr>
          <w:rtl/>
        </w:rPr>
        <w:t xml:space="preserve"> </w:t>
      </w:r>
      <w:r w:rsidR="00923D24">
        <w:rPr>
          <w:rtl/>
        </w:rPr>
        <w:t>תריסין מאני קרבא, כען צריך לאתקנא בקירטא באבנין דקירטא, בקשתא בגירין דקשתא,</w:t>
      </w:r>
      <w:r>
        <w:rPr>
          <w:rtl/>
        </w:rPr>
        <w:t xml:space="preserve"> </w:t>
      </w:r>
      <w:r w:rsidR="00923D24">
        <w:rPr>
          <w:rtl/>
        </w:rPr>
        <w:t xml:space="preserve">ברומחא, בסייפא, החזק מגן וצנה, דאית מארי </w:t>
      </w:r>
      <w:r w:rsidR="00923D24">
        <w:rPr>
          <w:rtl/>
        </w:rPr>
        <w:lastRenderedPageBreak/>
        <w:t>תריסין דאינון מגיחין בסוסוון, ואית</w:t>
      </w:r>
      <w:r>
        <w:rPr>
          <w:rtl/>
        </w:rPr>
        <w:t xml:space="preserve"> </w:t>
      </w:r>
      <w:r w:rsidR="00923D24">
        <w:rPr>
          <w:rtl/>
        </w:rPr>
        <w:t>אחרנין דאינון רגלין, דעלייהו אתמר במפקנותא דגלותא דמצראי, כשש מאות אלף רגלי</w:t>
      </w:r>
      <w:r>
        <w:rPr>
          <w:rtl/>
        </w:rPr>
        <w:t xml:space="preserve"> </w:t>
      </w:r>
      <w:r w:rsidR="00923D24">
        <w:rPr>
          <w:rtl/>
        </w:rPr>
        <w:t>וגומר:</w:t>
      </w:r>
      <w:r>
        <w:rPr>
          <w:rtl/>
        </w:rPr>
        <w:t xml:space="preserve"> </w:t>
      </w:r>
      <w:r w:rsidR="00923D24">
        <w:rPr>
          <w:rtl/>
        </w:rPr>
        <w:t>קם רבי שמעון פתח ואמר, שמעו הרים את ריב ה', מאן ריב דא שכינתא, דאיהי ריב ה',</w:t>
      </w:r>
      <w:r>
        <w:rPr>
          <w:rtl/>
        </w:rPr>
        <w:t xml:space="preserve"> </w:t>
      </w:r>
      <w:r w:rsidR="00923D24">
        <w:rPr>
          <w:rtl/>
        </w:rPr>
        <w:t>דאיהי רבי רב, בגין בנהא, איהי ריב ברבי ורבן ורבא, ריב ודאי בכלהו תנאים ואמוראים,</w:t>
      </w:r>
      <w:r>
        <w:rPr>
          <w:rtl/>
        </w:rPr>
        <w:t xml:space="preserve"> </w:t>
      </w:r>
      <w:r w:rsidR="00923D24">
        <w:rPr>
          <w:rtl/>
        </w:rPr>
        <w:t>דאיהי מריבת בהון בשית סדרי משנה, בגין בעלה דאיהו עמודא דאמצעיתא, כליל שית סדרין:</w:t>
      </w:r>
      <w:r>
        <w:rPr>
          <w:rtl/>
        </w:rPr>
        <w:t xml:space="preserve"> </w:t>
      </w:r>
      <w:r w:rsidR="00923D24">
        <w:rPr>
          <w:rtl/>
        </w:rPr>
        <w:t>ועלייהו אתמר או יחזק במעוזי, יעשה שלום לי, שלום יעשה לי, תרי שלמי, חד בעמודא</w:t>
      </w:r>
      <w:r>
        <w:rPr>
          <w:rtl/>
        </w:rPr>
        <w:t xml:space="preserve"> </w:t>
      </w:r>
      <w:r w:rsidR="00923D24">
        <w:rPr>
          <w:rtl/>
        </w:rPr>
        <w:t>דאמצעיתא, וחד בצדיק, דעלייהו אתמר שלום שלום לרחוק ולקרוב, דבגלותא אתמר בעמודא</w:t>
      </w:r>
      <w:r>
        <w:rPr>
          <w:rtl/>
        </w:rPr>
        <w:t xml:space="preserve"> </w:t>
      </w:r>
      <w:r w:rsidR="00923D24">
        <w:rPr>
          <w:rtl/>
        </w:rPr>
        <w:t>דאמצעיתא מרחוק ה' נראה לי, צדיק קרוב לה, ובגיניה אתמר טוב שכן קרוב מאח רחוק:</w:t>
      </w:r>
      <w:r>
        <w:rPr>
          <w:rtl/>
        </w:rPr>
        <w:t xml:space="preserve"> </w:t>
      </w:r>
      <w:r w:rsidR="00923D24">
        <w:rPr>
          <w:rtl/>
        </w:rPr>
        <w:t>ובגין דא שמעו הרים אלין אבהן, את ריב ה' דא שכינתא, דאיהי ריב עם אבהן, בגין</w:t>
      </w:r>
      <w:r>
        <w:rPr>
          <w:rtl/>
        </w:rPr>
        <w:t xml:space="preserve"> </w:t>
      </w:r>
      <w:r w:rsidR="00923D24">
        <w:rPr>
          <w:rtl/>
        </w:rPr>
        <w:t>דמרחקין לה מבעלה, דאינון אתקריאו אמוראים, והאיתנים מוסדי ארץ אלין אינון תנאים,</w:t>
      </w:r>
      <w:r>
        <w:rPr>
          <w:rtl/>
        </w:rPr>
        <w:t xml:space="preserve"> </w:t>
      </w:r>
      <w:r w:rsidR="00923D24">
        <w:rPr>
          <w:rtl/>
        </w:rPr>
        <w:t>ואלין תנאי"ם איתני"ם בהפוך:</w:t>
      </w:r>
      <w:r>
        <w:rPr>
          <w:rtl/>
        </w:rPr>
        <w:t xml:space="preserve"> </w:t>
      </w:r>
    </w:p>
    <w:p w14:paraId="45614EDC" w14:textId="6250EE72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מד/א</w:t>
      </w:r>
      <w:r>
        <w:rPr>
          <w:rtl/>
        </w:rPr>
        <w:t xml:space="preserve"> </w:t>
      </w:r>
      <w:r w:rsidR="00923D24">
        <w:rPr>
          <w:rtl/>
        </w:rPr>
        <w:t>אתוון, ואינון נצח והוד (צדיקים) איתני עולם, והא אית"ן בהפוך אתוון תני"א דמסייע</w:t>
      </w:r>
      <w:r>
        <w:rPr>
          <w:rtl/>
        </w:rPr>
        <w:t xml:space="preserve"> </w:t>
      </w:r>
      <w:r w:rsidR="00923D24">
        <w:rPr>
          <w:rtl/>
        </w:rPr>
        <w:t>ליה בגלותא, ועלה אתמר איתן מושבך ושים בסלע קנך:</w:t>
      </w:r>
      <w:r>
        <w:rPr>
          <w:rtl/>
        </w:rPr>
        <w:t xml:space="preserve"> </w:t>
      </w:r>
      <w:r w:rsidR="00923D24">
        <w:rPr>
          <w:rtl/>
        </w:rPr>
        <w:t>והאי סלע (אתמר בה דלא נפיק אלא טפין טפין דמיא דאורייתא באלין פסקות ובגין ויך משה</w:t>
      </w:r>
      <w:r>
        <w:rPr>
          <w:rtl/>
        </w:rPr>
        <w:t xml:space="preserve"> </w:t>
      </w:r>
      <w:r w:rsidR="00923D24">
        <w:rPr>
          <w:rtl/>
        </w:rPr>
        <w:t>את הסלע במטהו פעמים דא גרים ד)לא נפיק מיניה אלא טפין טפין זעיר שם זעיר שם, וכמה</w:t>
      </w:r>
      <w:r>
        <w:rPr>
          <w:rtl/>
        </w:rPr>
        <w:t xml:space="preserve"> </w:t>
      </w:r>
      <w:r w:rsidR="00923D24">
        <w:rPr>
          <w:rtl/>
        </w:rPr>
        <w:t>מחלוקות על אלין טפין, ומאן גרים דא, המורים, דאתמר בהון כל המורה הלכה בפני רבו</w:t>
      </w:r>
      <w:r>
        <w:rPr>
          <w:rtl/>
        </w:rPr>
        <w:t xml:space="preserve"> </w:t>
      </w:r>
      <w:r w:rsidR="00923D24">
        <w:rPr>
          <w:rtl/>
        </w:rPr>
        <w:t>חייב מיתה, ובגין דא שמעו נא המורים, ובגינייהו ויך משה את הסלע במטהו פעמים, דאם</w:t>
      </w:r>
      <w:r>
        <w:rPr>
          <w:rtl/>
        </w:rPr>
        <w:t xml:space="preserve"> </w:t>
      </w:r>
      <w:r w:rsidR="00923D24">
        <w:rPr>
          <w:rtl/>
        </w:rPr>
        <w:t>לא דמחא בה לא הוו טרחין ישראל ותנאים ואמוראין באורייתא דבעל פה דאיהי סלע, אלא</w:t>
      </w:r>
      <w:r>
        <w:rPr>
          <w:rtl/>
        </w:rPr>
        <w:t xml:space="preserve"> </w:t>
      </w:r>
      <w:r w:rsidR="00923D24">
        <w:rPr>
          <w:rtl/>
        </w:rPr>
        <w:t>אתמר בו ודברתם אל הסלע ונתן מימיו בלא טורח, ויהיה מתקיים בהון ולא ילמדו עוד</w:t>
      </w:r>
      <w:r>
        <w:rPr>
          <w:rtl/>
        </w:rPr>
        <w:t xml:space="preserve"> </w:t>
      </w:r>
      <w:r w:rsidR="00923D24">
        <w:rPr>
          <w:rtl/>
        </w:rPr>
        <w:t>וגומר, והוה נפיק מיא בלא קשיא ומחלוקת ופסק, בגין דשכינתא דאתמר בה הלא כה דברי</w:t>
      </w:r>
      <w:r>
        <w:rPr>
          <w:rtl/>
        </w:rPr>
        <w:t xml:space="preserve"> </w:t>
      </w:r>
      <w:r w:rsidR="00923D24">
        <w:rPr>
          <w:rtl/>
        </w:rPr>
        <w:t>כאש נאם ה' הוה שרי בפומיהון דישראל, דאיהי אורייתא דבעל פה, דאיהי סלע ע"ל ס',</w:t>
      </w:r>
      <w:r>
        <w:rPr>
          <w:rtl/>
        </w:rPr>
        <w:t xml:space="preserve"> </w:t>
      </w:r>
      <w:r w:rsidR="00923D24">
        <w:rPr>
          <w:rtl/>
        </w:rPr>
        <w:t>דאינון שתין מסכתות, דהכי איהו סל"ע על ס':</w:t>
      </w:r>
      <w:r>
        <w:rPr>
          <w:rtl/>
        </w:rPr>
        <w:t xml:space="preserve"> </w:t>
      </w:r>
      <w:r w:rsidR="00923D24">
        <w:rPr>
          <w:rtl/>
        </w:rPr>
        <w:t>דשכינתא הוה נח על טנרא, דבכל אתר דבעי קודשא בריך הוא למעבד נס, שכינתא אקדמת</w:t>
      </w:r>
      <w:r>
        <w:rPr>
          <w:rtl/>
        </w:rPr>
        <w:t xml:space="preserve"> </w:t>
      </w:r>
      <w:r w:rsidR="00923D24">
        <w:rPr>
          <w:rtl/>
        </w:rPr>
        <w:t>לההוא אתר, וכיון דשכינתא הוה תמן, לא הוה ליה למחאה בסלע, דקלנא הוות לשכינתא דהות</w:t>
      </w:r>
      <w:r>
        <w:rPr>
          <w:rtl/>
        </w:rPr>
        <w:t xml:space="preserve"> </w:t>
      </w:r>
      <w:r w:rsidR="00923D24">
        <w:rPr>
          <w:rtl/>
        </w:rPr>
        <w:t>תמן דלא הוה ליה חילא למיהב מיא, ודא איהו על אשר לא קדשתם אותי, יען לא האמנתם בי</w:t>
      </w:r>
      <w:r>
        <w:rPr>
          <w:rtl/>
        </w:rPr>
        <w:t xml:space="preserve"> </w:t>
      </w:r>
      <w:r w:rsidR="00923D24">
        <w:rPr>
          <w:rtl/>
        </w:rPr>
        <w:t>להקדישני, ובגין דא אסתלק שכינתא מן הסלע, דאיהי י' מן מיטטרו"ן, ואשתאר מטטרו"ן</w:t>
      </w:r>
      <w:r>
        <w:rPr>
          <w:rtl/>
        </w:rPr>
        <w:t xml:space="preserve"> </w:t>
      </w:r>
      <w:r w:rsidR="00923D24">
        <w:rPr>
          <w:rtl/>
        </w:rPr>
        <w:t>יבשה, ורזא דמלה יקוו המים מתחת השמים אל מקום אחד וגומר, אחד איהי מלכות, ותראה</w:t>
      </w:r>
      <w:r>
        <w:rPr>
          <w:rtl/>
        </w:rPr>
        <w:t xml:space="preserve"> </w:t>
      </w:r>
      <w:r w:rsidR="00923D24">
        <w:rPr>
          <w:rtl/>
        </w:rPr>
        <w:t>היבשה דא סלע מטטרו"ן, דבגיניה אתמר ויקח אחת מצלעותיו ויסגור בשר תחתנה, מאי בשר,</w:t>
      </w:r>
      <w:r>
        <w:rPr>
          <w:rtl/>
        </w:rPr>
        <w:t xml:space="preserve"> </w:t>
      </w:r>
      <w:r w:rsidR="00923D24">
        <w:rPr>
          <w:rtl/>
        </w:rPr>
        <w:t>ההוא דאתמר ביה בשגם הוא בשר, ועד דנחית לה לא עלה הסלע ולא יהיב מימוי:</w:t>
      </w:r>
      <w:r>
        <w:rPr>
          <w:rtl/>
        </w:rPr>
        <w:t xml:space="preserve"> </w:t>
      </w:r>
      <w:r w:rsidR="00923D24">
        <w:rPr>
          <w:rtl/>
        </w:rPr>
        <w:t>ובתר דאסתלק האי מבועא מתמן, שליטת מרה באתרהא, הדא הוא דכתיב (שמות ט"ו) ויבאו</w:t>
      </w:r>
      <w:r>
        <w:rPr>
          <w:rtl/>
        </w:rPr>
        <w:t xml:space="preserve"> </w:t>
      </w:r>
      <w:r w:rsidR="00923D24">
        <w:rPr>
          <w:rtl/>
        </w:rPr>
        <w:t>מרתה, ורזא דמלה וימררו את חייהם בעבודה קשה וגומר, דא קושיא, בחמר דא קל וחמר, והא</w:t>
      </w:r>
      <w:r>
        <w:rPr>
          <w:rtl/>
        </w:rPr>
        <w:t xml:space="preserve"> </w:t>
      </w:r>
      <w:r w:rsidR="00923D24">
        <w:rPr>
          <w:rtl/>
        </w:rPr>
        <w:t>אוקמוהו:</w:t>
      </w:r>
      <w:r>
        <w:rPr>
          <w:rtl/>
        </w:rPr>
        <w:t xml:space="preserve"> </w:t>
      </w:r>
      <w:r w:rsidR="00923D24">
        <w:rPr>
          <w:rtl/>
        </w:rPr>
        <w:t>והכי הוו ישראל עד דאחזי לון עץ, הדא הוא דכתיב (שם ט"ו) ויורהו ה' עץ וישלך אל</w:t>
      </w:r>
      <w:r>
        <w:rPr>
          <w:rtl/>
        </w:rPr>
        <w:t xml:space="preserve"> </w:t>
      </w:r>
      <w:r w:rsidR="00923D24">
        <w:rPr>
          <w:rtl/>
        </w:rPr>
        <w:t>המים וימתקו המים, ודא עץ החיים, דאתרבי על ההוא מבועא דאיהי שכינתא, י' מבועא</w:t>
      </w:r>
      <w:r>
        <w:rPr>
          <w:rtl/>
        </w:rPr>
        <w:t xml:space="preserve"> </w:t>
      </w:r>
      <w:r w:rsidR="00923D24">
        <w:rPr>
          <w:rtl/>
        </w:rPr>
        <w:t>דאשקי לאילנא דאיהו ו', והאי עץ מהלך חמש מאות שנה דאינון ה', וימתקו המים דא ה'</w:t>
      </w:r>
      <w:r>
        <w:rPr>
          <w:rtl/>
        </w:rPr>
        <w:t xml:space="preserve"> </w:t>
      </w:r>
      <w:r w:rsidR="00923D24">
        <w:rPr>
          <w:rtl/>
        </w:rPr>
        <w:t>בתראה, דאתמר בה קראן לי מרה, דשכינתא תתאה איהי מעין גנים דלית ליה פסק, טפה</w:t>
      </w:r>
      <w:r>
        <w:rPr>
          <w:rtl/>
        </w:rPr>
        <w:t xml:space="preserve"> </w:t>
      </w:r>
      <w:r w:rsidR="00923D24">
        <w:rPr>
          <w:rtl/>
        </w:rPr>
        <w:t>דאתמשכא מן מוחא, וכמה טפין אתמשכאן מניה, דאינון בתולת אחריה רעותיה:</w:t>
      </w:r>
      <w:r>
        <w:rPr>
          <w:rtl/>
        </w:rPr>
        <w:t xml:space="preserve"> </w:t>
      </w:r>
      <w:r w:rsidR="00923D24">
        <w:rPr>
          <w:rtl/>
        </w:rPr>
        <w:t>קרקפתא איהי סלע, ומבועא מלגאו דא מוחא, על אלין טפין אתמר, אשרי הגבר אשר מלא את</w:t>
      </w:r>
      <w:r>
        <w:rPr>
          <w:rtl/>
        </w:rPr>
        <w:t xml:space="preserve"> </w:t>
      </w:r>
      <w:r w:rsidR="00923D24">
        <w:rPr>
          <w:rtl/>
        </w:rPr>
        <w:t>אשפתו מהם וגומר, את אויבים בשער, דאיהו תרעא דצדיק אות ברית קדש, דעלה אתמר זה</w:t>
      </w:r>
      <w:r>
        <w:rPr>
          <w:rtl/>
        </w:rPr>
        <w:t xml:space="preserve"> </w:t>
      </w:r>
      <w:r w:rsidR="00923D24">
        <w:rPr>
          <w:rtl/>
        </w:rPr>
        <w:t>השער לה' צדיקים יבאו בו:</w:t>
      </w:r>
      <w:r>
        <w:rPr>
          <w:rtl/>
        </w:rPr>
        <w:t xml:space="preserve"> </w:t>
      </w:r>
      <w:r w:rsidR="00923D24">
        <w:rPr>
          <w:rtl/>
        </w:rPr>
        <w:t>ועוד שמעו הרים את ריב ה', אלין תלת יודי"ן, והאיתנים מוסדי ארץ אלין תלת ווי"ן,</w:t>
      </w:r>
      <w:r>
        <w:rPr>
          <w:rtl/>
        </w:rPr>
        <w:t xml:space="preserve"> </w:t>
      </w:r>
      <w:r w:rsidR="00923D24">
        <w:rPr>
          <w:rtl/>
        </w:rPr>
        <w:t>דכלהו אתרמיזו בויסע ויבא ויט:</w:t>
      </w:r>
      <w:r>
        <w:rPr>
          <w:rtl/>
        </w:rPr>
        <w:t xml:space="preserve"> </w:t>
      </w:r>
      <w:r w:rsidR="00923D24">
        <w:rPr>
          <w:rtl/>
        </w:rPr>
        <w:t>קום אלעזר ונטיל קירטא דאיהי שכינתא (ואקיף לה תגא), וזריק מנה איהי אבן טפה קדישא,</w:t>
      </w:r>
      <w:r>
        <w:rPr>
          <w:rtl/>
        </w:rPr>
        <w:t xml:space="preserve"> </w:t>
      </w:r>
      <w:r w:rsidR="00923D24">
        <w:rPr>
          <w:rtl/>
        </w:rPr>
        <w:t>דעלה אתמר ואד יעלה מן הארץ, (ובגין דא):</w:t>
      </w:r>
      <w:r>
        <w:rPr>
          <w:rtl/>
        </w:rPr>
        <w:t xml:space="preserve"> </w:t>
      </w:r>
    </w:p>
    <w:p w14:paraId="07CB6CDC" w14:textId="6DBEF19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מד/ב</w:t>
      </w:r>
      <w:r>
        <w:rPr>
          <w:rtl/>
        </w:rPr>
        <w:t xml:space="preserve"> </w:t>
      </w:r>
      <w:r w:rsidR="00923D24">
        <w:rPr>
          <w:rtl/>
        </w:rPr>
        <w:t>אסתלקת עזקא מן א', לקבלא עלה אבן יקרא דאיהי טפה, ומיד והשקה את כל פני האדמה, כד</w:t>
      </w:r>
      <w:r>
        <w:rPr>
          <w:rtl/>
        </w:rPr>
        <w:t xml:space="preserve"> </w:t>
      </w:r>
      <w:r w:rsidR="00923D24">
        <w:rPr>
          <w:rtl/>
        </w:rPr>
        <w:t>סליקת, סליקת באימא, דאיהו א' מן אדנ"י אקי"ק, ועל מאן סליקת, על עמודא דאמצעיתא</w:t>
      </w:r>
      <w:r>
        <w:rPr>
          <w:rtl/>
        </w:rPr>
        <w:t xml:space="preserve"> </w:t>
      </w:r>
      <w:r w:rsidR="00923D24">
        <w:rPr>
          <w:rtl/>
        </w:rPr>
        <w:t>דאיהי ו', דאיהי כריכא ביה כעזקא באצבעא, וסליקת בד' מן אדנ"י, דאינון תרין דרועין</w:t>
      </w:r>
      <w:r>
        <w:rPr>
          <w:rtl/>
        </w:rPr>
        <w:t xml:space="preserve"> </w:t>
      </w:r>
      <w:r w:rsidR="00923D24">
        <w:rPr>
          <w:rtl/>
        </w:rPr>
        <w:t>ותרין שוקין, עד דסליק לאת י' דאיהי אבא חכמה י' עלאה, בגין דמתמן אתנטילת, הדא הוא</w:t>
      </w:r>
      <w:r>
        <w:rPr>
          <w:rtl/>
        </w:rPr>
        <w:t xml:space="preserve"> </w:t>
      </w:r>
      <w:r w:rsidR="00923D24">
        <w:rPr>
          <w:rtl/>
        </w:rPr>
        <w:t>דכתיב (משלי ג') ה' בחכמה יסד ארץ, ונטילת נביעו ושקיו מניה לעילא, בקוצא דיליה</w:t>
      </w:r>
      <w:r>
        <w:rPr>
          <w:rtl/>
        </w:rPr>
        <w:t xml:space="preserve"> </w:t>
      </w:r>
      <w:r w:rsidR="00923D24">
        <w:rPr>
          <w:rtl/>
        </w:rPr>
        <w:t>לעילא, ובאמצעיתא, ובקוצא דיליה לתתא, וכד נחיתת, נחיתת כלילא מתלת טפין, בההוא</w:t>
      </w:r>
      <w:r>
        <w:rPr>
          <w:rtl/>
        </w:rPr>
        <w:t xml:space="preserve"> </w:t>
      </w:r>
      <w:r w:rsidR="00923D24">
        <w:rPr>
          <w:rtl/>
        </w:rPr>
        <w:t>זמנא אתמר בה הולך סגולת"א:</w:t>
      </w:r>
      <w:r>
        <w:rPr>
          <w:rtl/>
        </w:rPr>
        <w:t xml:space="preserve"> </w:t>
      </w:r>
      <w:r w:rsidR="00923D24">
        <w:rPr>
          <w:rtl/>
        </w:rPr>
        <w:t>ואתקריאת י'יי' בתלת יודי"ן, י' עלאה איהי על רישא דא', דאיהי כתר עליון על כל</w:t>
      </w:r>
      <w:r>
        <w:rPr>
          <w:rtl/>
        </w:rPr>
        <w:t xml:space="preserve"> </w:t>
      </w:r>
      <w:r w:rsidR="00923D24">
        <w:rPr>
          <w:rtl/>
        </w:rPr>
        <w:t>עלאין, ולבתר נחיתת באמצעיתא ונטלא מתמן (בעמודא דאמצעיתא) (נ"א באמצע), ולבתר</w:t>
      </w:r>
      <w:r>
        <w:rPr>
          <w:rtl/>
        </w:rPr>
        <w:t xml:space="preserve"> </w:t>
      </w:r>
      <w:r w:rsidR="00923D24">
        <w:rPr>
          <w:rtl/>
        </w:rPr>
        <w:t>נחיתת לתתא באתרהא י' דאיהי לתתא מן א:</w:t>
      </w:r>
      <w:r>
        <w:rPr>
          <w:rtl/>
        </w:rPr>
        <w:t xml:space="preserve"> </w:t>
      </w:r>
      <w:r w:rsidR="00923D24">
        <w:rPr>
          <w:rtl/>
        </w:rPr>
        <w:t>קם עולימא בתר טולא, אמר רבי רבי הא טפה קא נחתא, טול קשת בידך, דאיהו כגוונא</w:t>
      </w:r>
      <w:r>
        <w:rPr>
          <w:rtl/>
        </w:rPr>
        <w:t xml:space="preserve"> </w:t>
      </w:r>
      <w:r w:rsidR="00923D24">
        <w:rPr>
          <w:rtl/>
        </w:rPr>
        <w:t>דאצבעא ועזקא ביה, טול ליה ודרך (ס"א וזרקה) ליה לגבה, דקבילת לה עליה, דהא כד</w:t>
      </w:r>
      <w:r>
        <w:rPr>
          <w:rtl/>
        </w:rPr>
        <w:t xml:space="preserve"> </w:t>
      </w:r>
      <w:r w:rsidR="00923D24">
        <w:rPr>
          <w:rtl/>
        </w:rPr>
        <w:t xml:space="preserve">סליקת מתתא לעילא על רישא דאת ו' איהו כרומחא ו', </w:t>
      </w:r>
      <w:r w:rsidR="00923D24">
        <w:rPr>
          <w:rtl/>
        </w:rPr>
        <w:lastRenderedPageBreak/>
        <w:t>אתארכת ביה כשרביטא דככבא, וכד</w:t>
      </w:r>
      <w:r>
        <w:rPr>
          <w:rtl/>
        </w:rPr>
        <w:t xml:space="preserve"> </w:t>
      </w:r>
      <w:r w:rsidR="00923D24">
        <w:rPr>
          <w:rtl/>
        </w:rPr>
        <w:t>סליקת לעילא שריא עלה י' ואתעבידת ז', ודאי תגא על רישא דספר תורה, כיון דנחתת,</w:t>
      </w:r>
      <w:r>
        <w:rPr>
          <w:rtl/>
        </w:rPr>
        <w:t xml:space="preserve"> </w:t>
      </w:r>
      <w:r w:rsidR="00923D24">
        <w:rPr>
          <w:rtl/>
        </w:rPr>
        <w:t>צריך למדרך קשת לגבה דאיהו צדיק, ומניה נחיתת ואזדריקת באתרהא:</w:t>
      </w:r>
      <w:r>
        <w:rPr>
          <w:rtl/>
        </w:rPr>
        <w:t xml:space="preserve"> </w:t>
      </w:r>
      <w:r w:rsidR="00923D24">
        <w:rPr>
          <w:rtl/>
        </w:rPr>
        <w:t>וחרבא דאיהי (דהאי) טפה איהי חתיכת לה לתלת טפין, בגין דאזילת סגולתא, דכד נחיתת</w:t>
      </w:r>
      <w:r>
        <w:rPr>
          <w:rtl/>
        </w:rPr>
        <w:t xml:space="preserve"> </w:t>
      </w:r>
      <w:r w:rsidR="00923D24">
        <w:rPr>
          <w:rtl/>
        </w:rPr>
        <w:t>עלה הוה י', ולבתר חתיכת לה לתלת, למהוי תגא ועטרה ברישא דתלת אבהן, דתהא כתר תורה</w:t>
      </w:r>
      <w:r>
        <w:rPr>
          <w:rtl/>
        </w:rPr>
        <w:t xml:space="preserve"> </w:t>
      </w:r>
      <w:r w:rsidR="00923D24">
        <w:rPr>
          <w:rtl/>
        </w:rPr>
        <w:t>וכתר כהונה וכתר מלכות, ודא רזא דש' תלת תגין עלה:</w:t>
      </w:r>
      <w:r>
        <w:rPr>
          <w:rtl/>
        </w:rPr>
        <w:t xml:space="preserve"> </w:t>
      </w:r>
      <w:r w:rsidR="00923D24">
        <w:rPr>
          <w:rtl/>
        </w:rPr>
        <w:t>דרישא דחרבא איהי י', גופא דחרבא ו', תרין פיפיות דילה ה"ה, נרתקא דילה אדנ"י,</w:t>
      </w:r>
      <w:r>
        <w:rPr>
          <w:rtl/>
        </w:rPr>
        <w:t xml:space="preserve"> </w:t>
      </w:r>
      <w:r w:rsidR="00923D24">
        <w:rPr>
          <w:rtl/>
        </w:rPr>
        <w:t>(וחרבא יקו"ק), וכד איהי יקו"ק בר משכינתיה, איהו דין דחתיך מכל סטרא, כד עאל</w:t>
      </w:r>
      <w:r>
        <w:rPr>
          <w:rtl/>
        </w:rPr>
        <w:t xml:space="preserve"> </w:t>
      </w:r>
      <w:r w:rsidR="00923D24">
        <w:rPr>
          <w:rtl/>
        </w:rPr>
        <w:t>בנרתקה אתעביד רחמי ולא חתיך דינין, ורזא דחרבא בנרתקה, יאקדונק"י הכי ודאי:</w:t>
      </w:r>
      <w:r>
        <w:rPr>
          <w:rtl/>
        </w:rPr>
        <w:t xml:space="preserve"> </w:t>
      </w:r>
      <w:r w:rsidR="00923D24">
        <w:rPr>
          <w:rtl/>
        </w:rPr>
        <w:t>ובזמנא דיקו"ק בר משכינתיה, אתמר ביה כי ה' אלקי"ך אש אכלה הוא, דנטיל מגבורה</w:t>
      </w:r>
      <w:r>
        <w:rPr>
          <w:rtl/>
        </w:rPr>
        <w:t xml:space="preserve"> </w:t>
      </w:r>
      <w:r w:rsidR="00923D24">
        <w:rPr>
          <w:rtl/>
        </w:rPr>
        <w:t>לאוקדא עלמא, י' אתעביד גחלת, ו' שלהובא דגחלת, ה"ה חד חמש גוונין, תניינא חמש</w:t>
      </w:r>
      <w:r>
        <w:rPr>
          <w:rtl/>
        </w:rPr>
        <w:t xml:space="preserve"> </w:t>
      </w:r>
      <w:r w:rsidR="00923D24">
        <w:rPr>
          <w:rtl/>
        </w:rPr>
        <w:t>נהורין נהרין בהון, ובזמנא דה' עלאה אסתלקת מה' תתאה, איהי אמרה אל תראוני שאני</w:t>
      </w:r>
      <w:r>
        <w:rPr>
          <w:rtl/>
        </w:rPr>
        <w:t xml:space="preserve"> </w:t>
      </w:r>
      <w:r w:rsidR="00923D24">
        <w:rPr>
          <w:rtl/>
        </w:rPr>
        <w:t>שחרחרת, ובזמנא דאיהי נהרא בגוונהא, אתמר בה וראיתיה לזכר ברית עולם, קמו תנאים</w:t>
      </w:r>
      <w:r>
        <w:rPr>
          <w:rtl/>
        </w:rPr>
        <w:t xml:space="preserve"> </w:t>
      </w:r>
      <w:r w:rsidR="00923D24">
        <w:rPr>
          <w:rtl/>
        </w:rPr>
        <w:t>ואמוראים דלעילא, ואמרו רבי רבי כמה תקיפא קירטא דילך, די סליקת לה עד אין סוף,</w:t>
      </w:r>
      <w:r>
        <w:rPr>
          <w:rtl/>
        </w:rPr>
        <w:t xml:space="preserve"> </w:t>
      </w:r>
      <w:r w:rsidR="00923D24">
        <w:rPr>
          <w:rtl/>
        </w:rPr>
        <w:t>ונחיתת לה עד אין תכלית:</w:t>
      </w:r>
      <w:r>
        <w:rPr>
          <w:rtl/>
        </w:rPr>
        <w:t xml:space="preserve"> </w:t>
      </w:r>
      <w:r w:rsidR="00923D24">
        <w:rPr>
          <w:rtl/>
        </w:rPr>
        <w:t>פתח כמלקדמין ואמר, שמעו הרים את ריב ה', אמר לון אבהן אבהן טורין רברבין, שמעו,</w:t>
      </w:r>
      <w:r>
        <w:rPr>
          <w:rtl/>
        </w:rPr>
        <w:t xml:space="preserve"> </w:t>
      </w:r>
      <w:r w:rsidR="00923D24">
        <w:rPr>
          <w:rtl/>
        </w:rPr>
        <w:t>דהאי אבן דאתגזרת מאלין טורין דלכון, דאיהי כתרא ברישא דכלהו, והאיתנים דאיהי כתרא</w:t>
      </w:r>
      <w:r>
        <w:rPr>
          <w:rtl/>
        </w:rPr>
        <w:t xml:space="preserve"> </w:t>
      </w:r>
      <w:r w:rsidR="00923D24">
        <w:rPr>
          <w:rtl/>
        </w:rPr>
        <w:t>על כלהו, איהי סליקת ריב עלייכו, בגין בעלה, דאיהי מבועא סתימא כסלע, עד דייתי בעלה</w:t>
      </w:r>
      <w:r>
        <w:rPr>
          <w:rtl/>
        </w:rPr>
        <w:t xml:space="preserve"> </w:t>
      </w:r>
      <w:r w:rsidR="00923D24">
        <w:rPr>
          <w:rtl/>
        </w:rPr>
        <w:t>לא יהבא מימוי, דהא לישנין אינון כפטישין דמחאן בההוא סלע, ולית חד מינייהו דאפיק</w:t>
      </w:r>
      <w:r>
        <w:rPr>
          <w:rtl/>
        </w:rPr>
        <w:t xml:space="preserve"> </w:t>
      </w:r>
      <w:r w:rsidR="00923D24">
        <w:rPr>
          <w:rtl/>
        </w:rPr>
        <w:t>מינה נביעו, בר מבעלה דידע לאמשכא לה:</w:t>
      </w:r>
      <w:r>
        <w:rPr>
          <w:rtl/>
        </w:rPr>
        <w:t xml:space="preserve"> </w:t>
      </w:r>
      <w:r w:rsidR="00923D24">
        <w:rPr>
          <w:rtl/>
        </w:rPr>
        <w:t>פתח רבי שמעון ואמר, זכאה איהו מאן דמצלי וידע לסלקא רעותיה לעילא, דהא פימוי אפיק</w:t>
      </w:r>
      <w:r>
        <w:rPr>
          <w:rtl/>
        </w:rPr>
        <w:t xml:space="preserve"> </w:t>
      </w:r>
      <w:r w:rsidR="00923D24">
        <w:rPr>
          <w:rtl/>
        </w:rPr>
        <w:t>שמהן, ואצבעוי כתבין רזין, וכד סלקין שמהן:</w:t>
      </w:r>
      <w:r>
        <w:rPr>
          <w:rtl/>
        </w:rPr>
        <w:t xml:space="preserve"> </w:t>
      </w:r>
    </w:p>
    <w:p w14:paraId="5B0AE147" w14:textId="39B21738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מה/א</w:t>
      </w:r>
      <w:r>
        <w:rPr>
          <w:rtl/>
        </w:rPr>
        <w:t xml:space="preserve"> </w:t>
      </w:r>
      <w:r w:rsidR="00923D24">
        <w:rPr>
          <w:rtl/>
        </w:rPr>
        <w:t>מפומוי, כמה עופין פתחין גדפייהו לעילא לקבלא לון, וכמה חיוון דמרכבתא, כלהו</w:t>
      </w:r>
      <w:r>
        <w:rPr>
          <w:rtl/>
        </w:rPr>
        <w:t xml:space="preserve"> </w:t>
      </w:r>
      <w:r w:rsidR="00923D24">
        <w:rPr>
          <w:rtl/>
        </w:rPr>
        <w:t>מזדמנין לגבייהו לנטלא לון, כל שכן אם שכינתא שריא בצלותיה, ואסתלקת לקודשא בריך</w:t>
      </w:r>
      <w:r>
        <w:rPr>
          <w:rtl/>
        </w:rPr>
        <w:t xml:space="preserve"> </w:t>
      </w:r>
      <w:r w:rsidR="00923D24">
        <w:rPr>
          <w:rtl/>
        </w:rPr>
        <w:t>הוא, ורזא דמלה אם תשכבון בין שפתים, אל תקרא אם אלא אם, זכאה איהו מאן דסליק לה</w:t>
      </w:r>
      <w:r>
        <w:rPr>
          <w:rtl/>
        </w:rPr>
        <w:t xml:space="preserve"> </w:t>
      </w:r>
      <w:r w:rsidR="00923D24">
        <w:rPr>
          <w:rtl/>
        </w:rPr>
        <w:t>בצלותיה דמצלי בשפווי לעילא לגבי בעלה:</w:t>
      </w:r>
      <w:r>
        <w:rPr>
          <w:rtl/>
        </w:rPr>
        <w:t xml:space="preserve"> </w:t>
      </w:r>
      <w:r w:rsidR="00923D24">
        <w:rPr>
          <w:rtl/>
        </w:rPr>
        <w:t>בצלותא דשחרית סלקא בשמא דאתקרי א"ל, הא"ל הגדול ודאי, בצלותא דמנחה סליקת בשמא</w:t>
      </w:r>
      <w:r>
        <w:rPr>
          <w:rtl/>
        </w:rPr>
        <w:t xml:space="preserve"> </w:t>
      </w:r>
      <w:r w:rsidR="00923D24">
        <w:rPr>
          <w:rtl/>
        </w:rPr>
        <w:t>דאתקרי אלקי"ם, בצלותא דערבית סליקת בשמא דאתקרי יקו"ק, ורזא דמלה א"ל אלקי"ם ה'</w:t>
      </w:r>
      <w:r>
        <w:rPr>
          <w:rtl/>
        </w:rPr>
        <w:t xml:space="preserve"> </w:t>
      </w:r>
      <w:r w:rsidR="00923D24">
        <w:rPr>
          <w:rtl/>
        </w:rPr>
        <w:t>דבר ויקרא ארץ:</w:t>
      </w:r>
      <w:r>
        <w:rPr>
          <w:rtl/>
        </w:rPr>
        <w:t xml:space="preserve"> </w:t>
      </w:r>
      <w:r w:rsidR="00923D24">
        <w:rPr>
          <w:rtl/>
        </w:rPr>
        <w:t>ואמרו מארי מתניתין, דצריך בר נש בצלותיה לשהות שעה אחת קדם דמצלי, ושעה אחת לבתר</w:t>
      </w:r>
      <w:r>
        <w:rPr>
          <w:rtl/>
        </w:rPr>
        <w:t xml:space="preserve"> </w:t>
      </w:r>
      <w:r w:rsidR="00923D24">
        <w:rPr>
          <w:rtl/>
        </w:rPr>
        <w:t>דמצלי, ורזא דמלה דישהא בצלותיה שעתא חדא, בגין דאתמר והאיש משתאה לה מחריש, ההוא</w:t>
      </w:r>
      <w:r>
        <w:rPr>
          <w:rtl/>
        </w:rPr>
        <w:t xml:space="preserve"> </w:t>
      </w:r>
      <w:r w:rsidR="00923D24">
        <w:rPr>
          <w:rtl/>
        </w:rPr>
        <w:t>דאתמר ביה ה' איש מלחמה, ולבתר דשהא ליה בר נש וצלי, אם שגורה תפלתו בפיו בודאי</w:t>
      </w:r>
      <w:r>
        <w:rPr>
          <w:rtl/>
        </w:rPr>
        <w:t xml:space="preserve"> </w:t>
      </w:r>
      <w:r w:rsidR="00923D24">
        <w:rPr>
          <w:rtl/>
        </w:rPr>
        <w:t>אתקבל צלותיה:</w:t>
      </w:r>
      <w:r>
        <w:rPr>
          <w:rtl/>
        </w:rPr>
        <w:t xml:space="preserve"> </w:t>
      </w:r>
      <w:r w:rsidR="00923D24">
        <w:rPr>
          <w:rtl/>
        </w:rPr>
        <w:t>ורזא דמלה בר נש צריך למשהא ואתתא לאקדמא, כמה דאת אמר אשה כי תזריע וילדה זכר,</w:t>
      </w:r>
      <w:r>
        <w:rPr>
          <w:rtl/>
        </w:rPr>
        <w:t xml:space="preserve"> </w:t>
      </w:r>
      <w:r w:rsidR="00923D24">
        <w:rPr>
          <w:rtl/>
        </w:rPr>
        <w:t>(ורזא דמלה אשה מזרעת תחלה יולדת זכר, ועוד שבשפלנו זכר לנו, ורזא דמלה שבשפלותו של</w:t>
      </w:r>
      <w:r>
        <w:rPr>
          <w:rtl/>
        </w:rPr>
        <w:t xml:space="preserve"> </w:t>
      </w:r>
      <w:r w:rsidR="00923D24">
        <w:rPr>
          <w:rtl/>
        </w:rPr>
        <w:t>אדם זכור יזכרנו לטובה):</w:t>
      </w:r>
      <w:r>
        <w:rPr>
          <w:rtl/>
        </w:rPr>
        <w:t xml:space="preserve"> </w:t>
      </w:r>
      <w:r w:rsidR="00923D24">
        <w:rPr>
          <w:rtl/>
        </w:rPr>
        <w:t>ועוד אם שגורה תפלתו בפיו, איהו רזא ויהי הוא טרם כלה לדבר והנה רבקה יוצאת, ורזא</w:t>
      </w:r>
      <w:r>
        <w:rPr>
          <w:rtl/>
        </w:rPr>
        <w:t xml:space="preserve"> </w:t>
      </w:r>
      <w:r w:rsidR="00923D24">
        <w:rPr>
          <w:rtl/>
        </w:rPr>
        <w:t>דמלה והיה טרם יקראו ואני אענה, עוד הם מדברים ואני אשמע, זכאה איהו מאן דלא מעכב</w:t>
      </w:r>
      <w:r>
        <w:rPr>
          <w:rtl/>
        </w:rPr>
        <w:t xml:space="preserve"> </w:t>
      </w:r>
      <w:r w:rsidR="00923D24">
        <w:rPr>
          <w:rtl/>
        </w:rPr>
        <w:t>מטרוניתא לסלקא למלכא, דכל מאן דאיהו צלותיה שגורה בפימוי בלא עכובא, ההוא ממהר</w:t>
      </w:r>
      <w:r>
        <w:rPr>
          <w:rtl/>
        </w:rPr>
        <w:t xml:space="preserve"> </w:t>
      </w:r>
      <w:r w:rsidR="00923D24">
        <w:rPr>
          <w:rtl/>
        </w:rPr>
        <w:t>מטרוניתא למלכא, ווי לון לבני נשא דאינון אטימין לבא ועיינין, דלא משתדלין למנדע</w:t>
      </w:r>
      <w:r>
        <w:rPr>
          <w:rtl/>
        </w:rPr>
        <w:t xml:space="preserve"> </w:t>
      </w:r>
      <w:r w:rsidR="00923D24">
        <w:rPr>
          <w:rtl/>
        </w:rPr>
        <w:t>ביקרא דמאריהון לרצויי ליה בשכינתיה, בכמה תחנונים ופיוסים, לנחתא ליה לגבי שכינתא,</w:t>
      </w:r>
      <w:r>
        <w:rPr>
          <w:rtl/>
        </w:rPr>
        <w:t xml:space="preserve"> </w:t>
      </w:r>
      <w:r w:rsidR="00923D24">
        <w:rPr>
          <w:rtl/>
        </w:rPr>
        <w:t>כל שכן לאתערא ביה רחימו לגבה, כמה דתקינו הבוחר בעמו ישראל באהבה:</w:t>
      </w:r>
      <w:r>
        <w:rPr>
          <w:rtl/>
        </w:rPr>
        <w:t xml:space="preserve"> </w:t>
      </w:r>
      <w:r w:rsidR="00923D24">
        <w:rPr>
          <w:rtl/>
        </w:rPr>
        <w:t>וכד קיימין קדמיה, צריך למיקם קדמיה בדחילו, זכאין אינון ישראל דידעין לפייסא</w:t>
      </w:r>
      <w:r>
        <w:rPr>
          <w:rtl/>
        </w:rPr>
        <w:t xml:space="preserve"> </w:t>
      </w:r>
      <w:r w:rsidR="00923D24">
        <w:rPr>
          <w:rtl/>
        </w:rPr>
        <w:t>למאריהון כדקא יאות, ולחברא בפימייהו בצלותהון תרין שמהן אלין דאינון יאקדונק"י,</w:t>
      </w:r>
      <w:r>
        <w:rPr>
          <w:rtl/>
        </w:rPr>
        <w:t xml:space="preserve"> </w:t>
      </w:r>
      <w:r w:rsidR="00923D24">
        <w:rPr>
          <w:rtl/>
        </w:rPr>
        <w:t>דבההוא זמנא א"ז תקרא וה' יענה, וה' הוא ובית דינו, ודא שכינתא (נ"א ודא חכמתא עלאה</w:t>
      </w:r>
      <w:r>
        <w:rPr>
          <w:rtl/>
        </w:rPr>
        <w:t xml:space="preserve"> </w:t>
      </w:r>
      <w:r w:rsidR="00923D24">
        <w:rPr>
          <w:rtl/>
        </w:rPr>
        <w:t>ושכינתא) (נ"א חכמה) עלאה ותתאה, ודא איהו רזא אם תשכבון בין שפתים, דאיהי קרבנא</w:t>
      </w:r>
      <w:r>
        <w:rPr>
          <w:rtl/>
        </w:rPr>
        <w:t xml:space="preserve"> </w:t>
      </w:r>
      <w:r w:rsidR="00923D24">
        <w:rPr>
          <w:rtl/>
        </w:rPr>
        <w:t>דקודשא בריך הוא, דודאי שכינתא איהי קרבנא דיליה, ובגין דא תקינו צלותא בקרבנא:</w:t>
      </w:r>
      <w:r>
        <w:rPr>
          <w:rtl/>
        </w:rPr>
        <w:t xml:space="preserve"> </w:t>
      </w:r>
      <w:r w:rsidR="00923D24">
        <w:rPr>
          <w:rtl/>
        </w:rPr>
        <w:t>היא העולה, העולה ודאי, זכאה איהו מאן דסליק לה לגביה כדקא יאות, דאיהו שאיל בגינה</w:t>
      </w:r>
      <w:r>
        <w:rPr>
          <w:rtl/>
        </w:rPr>
        <w:t xml:space="preserve"> </w:t>
      </w:r>
      <w:r w:rsidR="00923D24">
        <w:rPr>
          <w:rtl/>
        </w:rPr>
        <w:t>מי זאת עולה, עולה ודאי, מן המדבר מן המדבר ודאי, דפימוי חשיב קודשא בריך הוא כטורא</w:t>
      </w:r>
      <w:r>
        <w:rPr>
          <w:rtl/>
        </w:rPr>
        <w:t xml:space="preserve"> </w:t>
      </w:r>
      <w:r w:rsidR="00923D24">
        <w:rPr>
          <w:rtl/>
        </w:rPr>
        <w:t>דסיני, ובגין דא מי זאת עולה מן המדבר וגומר:</w:t>
      </w:r>
      <w:r>
        <w:rPr>
          <w:rtl/>
        </w:rPr>
        <w:t xml:space="preserve"> </w:t>
      </w:r>
      <w:r w:rsidR="00923D24">
        <w:rPr>
          <w:rtl/>
        </w:rPr>
        <w:t>מקטרת מר דא צלותא דשחרית דתקון אברהם דהוא מר, ועוד מקוטרת מר, צרור המר דודי לי,</w:t>
      </w:r>
      <w:r>
        <w:rPr>
          <w:rtl/>
        </w:rPr>
        <w:t xml:space="preserve"> </w:t>
      </w:r>
      <w:r w:rsidR="00923D24">
        <w:rPr>
          <w:rtl/>
        </w:rPr>
        <w:t>ודא נצח דסליק לה בימינא, הדא הוא דכתיב (תהלים ט"ז) נעימות בימינך נצח, ולבונה דא</w:t>
      </w:r>
      <w:r>
        <w:rPr>
          <w:rtl/>
        </w:rPr>
        <w:t xml:space="preserve"> </w:t>
      </w:r>
      <w:r w:rsidR="00923D24">
        <w:rPr>
          <w:rtl/>
        </w:rPr>
        <w:t>הוד, דסליק לה בגבורה, מכל אבקת רוכל דא צדיק, דסליק לה בעמודא דאמצעיתא, ואם לא</w:t>
      </w:r>
      <w:r>
        <w:rPr>
          <w:rtl/>
        </w:rPr>
        <w:t xml:space="preserve"> </w:t>
      </w:r>
      <w:r w:rsidR="00923D24">
        <w:rPr>
          <w:rtl/>
        </w:rPr>
        <w:t>סלקא שכינתא בצלותיה, קרבנא לקודשא בריך הוא, הא כלבא קא נחית למיכל קרבנא דיליה,</w:t>
      </w:r>
      <w:r>
        <w:rPr>
          <w:rtl/>
        </w:rPr>
        <w:t xml:space="preserve"> </w:t>
      </w:r>
      <w:r w:rsidR="00923D24">
        <w:rPr>
          <w:rtl/>
        </w:rPr>
        <w:t>ווי ליה טב ליה דלא אתברי בעלמא, ועליה אתמר גם בלא דעת נפש לא טוב:</w:t>
      </w:r>
      <w:r>
        <w:rPr>
          <w:rtl/>
        </w:rPr>
        <w:t xml:space="preserve"> </w:t>
      </w:r>
      <w:r w:rsidR="00923D24">
        <w:rPr>
          <w:rtl/>
        </w:rPr>
        <w:t>וכד סלקא שכינתא בצלותיה, כמה חיוון ומרכבתא וגלגלי דכורסיא, כלהו יתערון לגבה</w:t>
      </w:r>
      <w:r>
        <w:rPr>
          <w:rtl/>
        </w:rPr>
        <w:t xml:space="preserve"> </w:t>
      </w:r>
      <w:r w:rsidR="00923D24">
        <w:rPr>
          <w:rtl/>
        </w:rPr>
        <w:t>בנגונא בחדוה, וכלהו גדפייהו פתיחן לקבלא לה, והא אוקמוהו ופניהם וכנפיהם פרודות</w:t>
      </w:r>
      <w:r>
        <w:rPr>
          <w:rtl/>
        </w:rPr>
        <w:t xml:space="preserve"> </w:t>
      </w:r>
      <w:r w:rsidR="00923D24">
        <w:rPr>
          <w:rtl/>
        </w:rPr>
        <w:t>מלמעלה:</w:t>
      </w:r>
      <w:r>
        <w:rPr>
          <w:rtl/>
        </w:rPr>
        <w:t xml:space="preserve"> </w:t>
      </w:r>
      <w:r w:rsidR="00923D24">
        <w:rPr>
          <w:rtl/>
        </w:rPr>
        <w:t xml:space="preserve">וכד סלקא סלקא כיונה, וכד נחתת נחתת כנשרא, דאיהי </w:t>
      </w:r>
      <w:r w:rsidR="00923D24">
        <w:rPr>
          <w:rtl/>
        </w:rPr>
        <w:lastRenderedPageBreak/>
        <w:t>מטרוניתא, דלא דחילת מכל עופין</w:t>
      </w:r>
      <w:r>
        <w:rPr>
          <w:rtl/>
        </w:rPr>
        <w:t xml:space="preserve"> </w:t>
      </w:r>
      <w:r w:rsidR="00923D24">
        <w:rPr>
          <w:rtl/>
        </w:rPr>
        <w:t>דעלמא, ונחתא בכמה מזונין לבנהא, הדא הוא דכתיב (דברים ל"ב) כנשר יעיר קנו על</w:t>
      </w:r>
      <w:r>
        <w:rPr>
          <w:rtl/>
        </w:rPr>
        <w:t xml:space="preserve"> </w:t>
      </w:r>
      <w:r w:rsidR="00923D24">
        <w:rPr>
          <w:rtl/>
        </w:rPr>
        <w:t>גוזליו ירחף:</w:t>
      </w:r>
      <w:r>
        <w:rPr>
          <w:rtl/>
        </w:rPr>
        <w:t xml:space="preserve"> </w:t>
      </w:r>
    </w:p>
    <w:p w14:paraId="768F1FAD" w14:textId="08FC9B31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מה/ב</w:t>
      </w:r>
      <w:r>
        <w:rPr>
          <w:rtl/>
        </w:rPr>
        <w:t xml:space="preserve"> </w:t>
      </w:r>
      <w:r w:rsidR="00923D24">
        <w:rPr>
          <w:rtl/>
        </w:rPr>
        <w:t>מאן גוזליו, אלין אינון ישראל, דאינון כגוזליא מצפצפין לה בכמה צפצופין דצלותא,</w:t>
      </w:r>
      <w:r>
        <w:rPr>
          <w:rtl/>
        </w:rPr>
        <w:t xml:space="preserve"> </w:t>
      </w:r>
      <w:r w:rsidR="00923D24">
        <w:rPr>
          <w:rtl/>
        </w:rPr>
        <w:t>ונחתת לגבייהו, לכל חד נחתא ליה מזונא כדקא יאות ליה, למאן נחתא מזונא דאורייתא</w:t>
      </w:r>
      <w:r>
        <w:rPr>
          <w:rtl/>
        </w:rPr>
        <w:t xml:space="preserve"> </w:t>
      </w:r>
      <w:r w:rsidR="00923D24">
        <w:rPr>
          <w:rtl/>
        </w:rPr>
        <w:t>דאיהו מזונא דנשמתא, למאן נחתא מזונא דגופא, לכל חד כפום רעותיה:</w:t>
      </w:r>
      <w:r>
        <w:rPr>
          <w:rtl/>
        </w:rPr>
        <w:t xml:space="preserve"> </w:t>
      </w:r>
      <w:r w:rsidR="00923D24">
        <w:rPr>
          <w:rtl/>
        </w:rPr>
        <w:t>דבר אחר אם תשכבון, דא אימא עלאה, דאיהי צלותא דשבת, דצריכין שפוון לקבלא לה בערב</w:t>
      </w:r>
      <w:r>
        <w:rPr>
          <w:rtl/>
        </w:rPr>
        <w:t xml:space="preserve"> </w:t>
      </w:r>
      <w:r w:rsidR="00923D24">
        <w:rPr>
          <w:rtl/>
        </w:rPr>
        <w:t>שבת, דאיהי נשמת כל חי, איהי נחתא על ראש צדיק דאיהו יום השביעי, לשון למודים קרינן</w:t>
      </w:r>
      <w:r>
        <w:rPr>
          <w:rtl/>
        </w:rPr>
        <w:t xml:space="preserve"> </w:t>
      </w:r>
      <w:r w:rsidR="00923D24">
        <w:rPr>
          <w:rtl/>
        </w:rPr>
        <w:t>ליה, ואיהי שריא עליה בין תרין שפוון דאינון נצח והוד:</w:t>
      </w:r>
      <w:r>
        <w:rPr>
          <w:rtl/>
        </w:rPr>
        <w:t xml:space="preserve"> </w:t>
      </w:r>
      <w:r w:rsidR="00923D24">
        <w:rPr>
          <w:rtl/>
        </w:rPr>
        <w:t>ושבת איהו פה, דאתפתחא בערב שבת לקבלא לה בהאי צלותא דשבת, דהא צלותא דשבת אתקריאת</w:t>
      </w:r>
      <w:r>
        <w:rPr>
          <w:rtl/>
        </w:rPr>
        <w:t xml:space="preserve"> </w:t>
      </w:r>
      <w:r w:rsidR="00923D24">
        <w:rPr>
          <w:rtl/>
        </w:rPr>
        <w:t>קבלה, ומינה מקבלין כל ספיראן דין מן דין, ובה צלותא דבר נש מקובלת קדם ה', ואיהי</w:t>
      </w:r>
      <w:r>
        <w:rPr>
          <w:rtl/>
        </w:rPr>
        <w:t xml:space="preserve"> </w:t>
      </w:r>
      <w:r w:rsidR="00923D24">
        <w:rPr>
          <w:rtl/>
        </w:rPr>
        <w:t>צלותא דעשרת ימי תשובה, ואיהי ה' עלאה, דתקינו בה חמש צלותין ביומא דכפורי:</w:t>
      </w:r>
      <w:r>
        <w:rPr>
          <w:rtl/>
        </w:rPr>
        <w:t xml:space="preserve"> </w:t>
      </w:r>
      <w:r w:rsidR="00923D24">
        <w:rPr>
          <w:rtl/>
        </w:rPr>
        <w:t>אבל שבת איהי שכינתא תתאה, כלילא מתלת אבהן, דאינון תלת ענפין דש' דשב"ת, ב"ת יחידה</w:t>
      </w:r>
      <w:r>
        <w:rPr>
          <w:rtl/>
        </w:rPr>
        <w:t xml:space="preserve"> </w:t>
      </w:r>
      <w:r w:rsidR="00923D24">
        <w:rPr>
          <w:rtl/>
        </w:rPr>
        <w:t>איהי נקודה בחלל דילה, ואיהי חג דכל (נ"א דכליל כל) יומין טבין, עלה אתמר היושב על</w:t>
      </w:r>
      <w:r>
        <w:rPr>
          <w:rtl/>
        </w:rPr>
        <w:t xml:space="preserve"> </w:t>
      </w:r>
      <w:r w:rsidR="00923D24">
        <w:rPr>
          <w:rtl/>
        </w:rPr>
        <w:t>חוג הארץ:</w:t>
      </w:r>
      <w:r>
        <w:rPr>
          <w:rtl/>
        </w:rPr>
        <w:t xml:space="preserve"> </w:t>
      </w:r>
      <w:r w:rsidR="00923D24">
        <w:rPr>
          <w:rtl/>
        </w:rPr>
        <w:t>אבל נשמתא יתירה בשבת וביומין טבין ובכל מוספין, איהי אימא עלאה, תוספת רוח הקודש,</w:t>
      </w:r>
      <w:r>
        <w:rPr>
          <w:rtl/>
        </w:rPr>
        <w:t xml:space="preserve"> </w:t>
      </w:r>
      <w:r w:rsidR="00923D24">
        <w:rPr>
          <w:rtl/>
        </w:rPr>
        <w:t>צלותא דשית יומין דחול תלת זמנין בכל יומא, איהי שכינתא תתאה, כללא דתמני סרי</w:t>
      </w:r>
      <w:r>
        <w:rPr>
          <w:rtl/>
        </w:rPr>
        <w:t xml:space="preserve"> </w:t>
      </w:r>
      <w:r w:rsidR="00923D24">
        <w:rPr>
          <w:rtl/>
        </w:rPr>
        <w:t>צלותין, תלת זמנין ביומא, סלקין בשית יומין ח"י, ועל שמיה אתקרי תפלת כל פ"ה,</w:t>
      </w:r>
      <w:r>
        <w:rPr>
          <w:rtl/>
        </w:rPr>
        <w:t xml:space="preserve"> </w:t>
      </w:r>
      <w:r w:rsidR="00923D24">
        <w:rPr>
          <w:rtl/>
        </w:rPr>
        <w:t>ביומין דחול אייתי לה מזונא על ידי שליח, אבל בשבת ויומין טבין אייתי לה מזונא על</w:t>
      </w:r>
      <w:r>
        <w:rPr>
          <w:rtl/>
        </w:rPr>
        <w:t xml:space="preserve"> </w:t>
      </w:r>
      <w:r w:rsidR="00923D24">
        <w:rPr>
          <w:rtl/>
        </w:rPr>
        <w:t>ידי דקודשא בריך הוא, ווי לאתתא דאתפרנסת על ידי שליחא, והא אוקמוהו ביונה, דאמר</w:t>
      </w:r>
      <w:r>
        <w:rPr>
          <w:rtl/>
        </w:rPr>
        <w:t xml:space="preserve"> </w:t>
      </w:r>
      <w:r w:rsidR="00923D24">
        <w:rPr>
          <w:rtl/>
        </w:rPr>
        <w:t>והנה עלה זית טרף בפיה, ואמאי עלה זית, אלא אמרת יונה, רבון עלמין, תהא מזונא דילי</w:t>
      </w:r>
      <w:r>
        <w:rPr>
          <w:rtl/>
        </w:rPr>
        <w:t xml:space="preserve"> </w:t>
      </w:r>
      <w:r w:rsidR="00923D24">
        <w:rPr>
          <w:rtl/>
        </w:rPr>
        <w:t>מסורה בידך ותהא מרירא כזית, ולא תהא מתוקה ומסורה ביד שליח, ושליח בהאי אתר דא</w:t>
      </w:r>
      <w:r>
        <w:rPr>
          <w:rtl/>
        </w:rPr>
        <w:t xml:space="preserve"> </w:t>
      </w:r>
      <w:r w:rsidR="00923D24">
        <w:rPr>
          <w:rtl/>
        </w:rPr>
        <w:t>מטטרו"ן, ועוד שכינתא אתקריאת צלותא דפסחא מסטרא דימינא, צלותא דראש השנה מסטרא</w:t>
      </w:r>
      <w:r>
        <w:rPr>
          <w:rtl/>
        </w:rPr>
        <w:t xml:space="preserve"> </w:t>
      </w:r>
      <w:r w:rsidR="00923D24">
        <w:rPr>
          <w:rtl/>
        </w:rPr>
        <w:t>דשמאלא, צלותא דשבועות מסטרא דעמודא דאמצעיתא, יקו"ק איהי בכל אתר לקבלא לה,</w:t>
      </w:r>
      <w:r>
        <w:rPr>
          <w:rtl/>
        </w:rPr>
        <w:t xml:space="preserve"> </w:t>
      </w:r>
      <w:r w:rsidR="00923D24">
        <w:rPr>
          <w:rtl/>
        </w:rPr>
        <w:t>(ולתקוני מאני קרבא):</w:t>
      </w:r>
      <w:r>
        <w:rPr>
          <w:rtl/>
        </w:rPr>
        <w:t xml:space="preserve"> </w:t>
      </w:r>
      <w:r w:rsidR="00923D24">
        <w:rPr>
          <w:rtl/>
        </w:rPr>
        <w:t>דבר אחר שמעו הרים את ריב ה', מאן ריב ה' ומאן הרים, ריב ה' דא שכינתא, הרים אלין</w:t>
      </w:r>
      <w:r>
        <w:rPr>
          <w:rtl/>
        </w:rPr>
        <w:t xml:space="preserve"> </w:t>
      </w:r>
      <w:r w:rsidR="00923D24">
        <w:rPr>
          <w:rtl/>
        </w:rPr>
        <w:t>אבהן, ריב איהי קטטה ומחלקת לקודשא בריך הוא, על בנהא דאינון בגלותא, ובזמנא דלאו</w:t>
      </w:r>
      <w:r>
        <w:rPr>
          <w:rtl/>
        </w:rPr>
        <w:t xml:space="preserve"> </w:t>
      </w:r>
      <w:r w:rsidR="00923D24">
        <w:rPr>
          <w:rtl/>
        </w:rPr>
        <w:t>אינון בגלותא, איהי ריב לגביה על אינון מסכנין דאזלין מתתרכין מאתרייהו, בגין דירחם</w:t>
      </w:r>
      <w:r>
        <w:rPr>
          <w:rtl/>
        </w:rPr>
        <w:t xml:space="preserve"> </w:t>
      </w:r>
      <w:r w:rsidR="00923D24">
        <w:rPr>
          <w:rtl/>
        </w:rPr>
        <w:t>עלייהו, וקרא אוכח, הדא הוא דכתיב (ישעיה כ"ז) או יחזק במעוזי, יעשה שלום לי, שלום</w:t>
      </w:r>
      <w:r>
        <w:rPr>
          <w:rtl/>
        </w:rPr>
        <w:t xml:space="preserve"> </w:t>
      </w:r>
      <w:r w:rsidR="00923D24">
        <w:rPr>
          <w:rtl/>
        </w:rPr>
        <w:t>יעשה לי, תרי שלמי, חד עם שכינתא דאיהי ריב לגביה על מסכנא, ומאן איהו מסכנא דעבדת</w:t>
      </w:r>
      <w:r>
        <w:rPr>
          <w:rtl/>
        </w:rPr>
        <w:t xml:space="preserve"> </w:t>
      </w:r>
      <w:r w:rsidR="00923D24">
        <w:rPr>
          <w:rtl/>
        </w:rPr>
        <w:t>ריב בגיניה, דא מסכנא דאיהו מסטרא דצדיק, וכל שכן כד צדיק דאיהו חרב ויבש בתמני סרי</w:t>
      </w:r>
      <w:r>
        <w:rPr>
          <w:rtl/>
        </w:rPr>
        <w:t xml:space="preserve"> </w:t>
      </w:r>
      <w:r w:rsidR="00923D24">
        <w:rPr>
          <w:rtl/>
        </w:rPr>
        <w:t>ברכאן דצלותא, וצווחין לגבי קודשא בריך הוא, ואתמר לגבייהו אז יקראונני ולא אענה:</w:t>
      </w:r>
      <w:r>
        <w:rPr>
          <w:rtl/>
        </w:rPr>
        <w:t xml:space="preserve"> </w:t>
      </w:r>
      <w:r w:rsidR="00923D24">
        <w:rPr>
          <w:rtl/>
        </w:rPr>
        <w:t>וכמה דשכינתא תתאה איהי ריב על צדיק דאיהו ח"י עלמין, חרב ויבש, (חרב מבי מקדשא</w:t>
      </w:r>
      <w:r>
        <w:rPr>
          <w:rtl/>
        </w:rPr>
        <w:t xml:space="preserve"> </w:t>
      </w:r>
      <w:r w:rsidR="00923D24">
        <w:rPr>
          <w:rtl/>
        </w:rPr>
        <w:t>ויבש מנסכים ועולות), הכי איהו ריב שכינתא עלאה בגיניה עם קודשא בריך הוא, ועלייהו</w:t>
      </w:r>
      <w:r>
        <w:rPr>
          <w:rtl/>
        </w:rPr>
        <w:t xml:space="preserve"> </w:t>
      </w:r>
      <w:r w:rsidR="00923D24">
        <w:rPr>
          <w:rtl/>
        </w:rPr>
        <w:t>אתמר דברי ריבות בשעריך, ובזמנא דתרוייהו אינון ריבות בגיניה עם קודשא בריך הוא,</w:t>
      </w:r>
      <w:r>
        <w:rPr>
          <w:rtl/>
        </w:rPr>
        <w:t xml:space="preserve"> </w:t>
      </w:r>
      <w:r w:rsidR="00923D24">
        <w:rPr>
          <w:rtl/>
        </w:rPr>
        <w:t>קודשא בריך הוא צווח לגבי ישראל לתתא, או יחזק במעוזי, יעשה שלום לי, שלום יעשה לי,</w:t>
      </w:r>
      <w:r>
        <w:rPr>
          <w:rtl/>
        </w:rPr>
        <w:t xml:space="preserve"> </w:t>
      </w:r>
      <w:r w:rsidR="00923D24">
        <w:rPr>
          <w:rtl/>
        </w:rPr>
        <w:t>תרי שלומים, לקבל תרי ריבות, וקשיא איהי לה מכלא, אפרשותא דקודשא בריך הוא מינה,</w:t>
      </w:r>
      <w:r>
        <w:rPr>
          <w:rtl/>
        </w:rPr>
        <w:t xml:space="preserve"> </w:t>
      </w:r>
      <w:r w:rsidR="00923D24">
        <w:rPr>
          <w:rtl/>
        </w:rPr>
        <w:t>ודא איהו מחלוקת לשם שמים:</w:t>
      </w:r>
      <w:r>
        <w:rPr>
          <w:rtl/>
        </w:rPr>
        <w:t xml:space="preserve"> </w:t>
      </w:r>
      <w:r w:rsidR="00923D24">
        <w:rPr>
          <w:rtl/>
        </w:rPr>
        <w:t>וכד נפילת, נפילת לרגלוי, הדא הוא דכתיב (רות ג') ותגל מרגלותיו ותשכב, ואתנפלת</w:t>
      </w:r>
      <w:r>
        <w:rPr>
          <w:rtl/>
        </w:rPr>
        <w:t xml:space="preserve"> </w:t>
      </w:r>
      <w:r w:rsidR="00923D24">
        <w:rPr>
          <w:rtl/>
        </w:rPr>
        <w:t>קדמיה בנפילת אפים, בגין צדיק דאיהו ח"י עלמין עני בגלותא, וצדיק כד איהו לבר</w:t>
      </w:r>
      <w:r>
        <w:rPr>
          <w:rtl/>
        </w:rPr>
        <w:t xml:space="preserve"> </w:t>
      </w:r>
      <w:r w:rsidR="00923D24">
        <w:rPr>
          <w:rtl/>
        </w:rPr>
        <w:t>מאתריה אתמר ביה נשקו בר פן יאנף, ושכינתא כד איהי לבר מאתרהא אתקריאת ברייתא, איהו</w:t>
      </w:r>
      <w:r>
        <w:rPr>
          <w:rtl/>
        </w:rPr>
        <w:t xml:space="preserve"> </w:t>
      </w:r>
      <w:r w:rsidR="00923D24">
        <w:rPr>
          <w:rtl/>
        </w:rPr>
        <w:t>בר ואיהי ברייתא:</w:t>
      </w:r>
      <w:r>
        <w:rPr>
          <w:rtl/>
        </w:rPr>
        <w:t xml:space="preserve"> </w:t>
      </w:r>
    </w:p>
    <w:p w14:paraId="2A8E10D0" w14:textId="1BCC2118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מו/א</w:t>
      </w:r>
      <w:r>
        <w:rPr>
          <w:rtl/>
        </w:rPr>
        <w:t xml:space="preserve"> </w:t>
      </w:r>
      <w:r w:rsidR="00923D24">
        <w:rPr>
          <w:rtl/>
        </w:rPr>
        <w:t>דשבת דאתוסף לעני דאיהו צדיק, יום השבת ודאי, דלית ליה מדיליה אלא נשמתא יתירה</w:t>
      </w:r>
      <w:r>
        <w:rPr>
          <w:rtl/>
        </w:rPr>
        <w:t xml:space="preserve"> </w:t>
      </w:r>
      <w:r w:rsidR="00923D24">
        <w:rPr>
          <w:rtl/>
        </w:rPr>
        <w:t>דאתוסף לגביה בגין שכינתא, אתקרי איהו מוסף שבת, ובההוא זמנא אתקריאת איהי תוספתא,</w:t>
      </w:r>
      <w:r>
        <w:rPr>
          <w:rtl/>
        </w:rPr>
        <w:t xml:space="preserve"> </w:t>
      </w:r>
      <w:r w:rsidR="00923D24">
        <w:rPr>
          <w:rtl/>
        </w:rPr>
        <w:t>מסטרא דיום השבת כמה תוספות נחתין עמה לתלמידי חכמים, דאתקריאו נשמות יתירות, הדא</w:t>
      </w:r>
      <w:r>
        <w:rPr>
          <w:rtl/>
        </w:rPr>
        <w:t xml:space="preserve"> </w:t>
      </w:r>
      <w:r w:rsidR="00923D24">
        <w:rPr>
          <w:rtl/>
        </w:rPr>
        <w:t>הוא דכתיב נשמת כל חי תברך את שמך ה' אלקינ"ו וכו', ואלין (אינון) דמתוספאן לעמא</w:t>
      </w:r>
      <w:r>
        <w:rPr>
          <w:rtl/>
        </w:rPr>
        <w:t xml:space="preserve"> </w:t>
      </w:r>
      <w:r w:rsidR="00923D24">
        <w:rPr>
          <w:rtl/>
        </w:rPr>
        <w:t>קדישא בערב שבת ירתין לון תלמידי חכמים ביומין דחול, ובהון אתעביד חול קדש, ואלין</w:t>
      </w:r>
      <w:r>
        <w:rPr>
          <w:rtl/>
        </w:rPr>
        <w:t xml:space="preserve"> </w:t>
      </w:r>
      <w:r w:rsidR="00923D24">
        <w:rPr>
          <w:rtl/>
        </w:rPr>
        <w:t>אינון תוספות דקא נחתין מתוספתא:</w:t>
      </w:r>
      <w:r>
        <w:rPr>
          <w:rtl/>
        </w:rPr>
        <w:t xml:space="preserve"> </w:t>
      </w:r>
      <w:r w:rsidR="00923D24">
        <w:rPr>
          <w:rtl/>
        </w:rPr>
        <w:t>דודאי שכינתא איהי תקונא דגופא דקודשא בריך הוא, איהי ברייתא כד אתמר בה ותגל</w:t>
      </w:r>
      <w:r>
        <w:rPr>
          <w:rtl/>
        </w:rPr>
        <w:t xml:space="preserve"> </w:t>
      </w:r>
      <w:r w:rsidR="00923D24">
        <w:rPr>
          <w:rtl/>
        </w:rPr>
        <w:t>מרגלותיו, ואיהי תוספתא מסטרא דח"י עלמין, דאיהו מוסף שבת, ואיהי משנה מסטרא דגופא,</w:t>
      </w:r>
      <w:r>
        <w:rPr>
          <w:rtl/>
        </w:rPr>
        <w:t xml:space="preserve"> </w:t>
      </w:r>
      <w:r w:rsidR="00923D24">
        <w:rPr>
          <w:rtl/>
        </w:rPr>
        <w:t>משנה תורה ודאי, ואיהי התקפא מסטרא דדרועא ימינא דמלכא, הדא הוא דכתיב (שמות ט"ו)</w:t>
      </w:r>
      <w:r>
        <w:rPr>
          <w:rtl/>
        </w:rPr>
        <w:t xml:space="preserve"> </w:t>
      </w:r>
      <w:r w:rsidR="00923D24">
        <w:rPr>
          <w:rtl/>
        </w:rPr>
        <w:t>ימינך ה' נאדרי בכח, בכח תרגום בתוקפא, הצרכה איהי מסטרא דשמאלא, ובדרועא שמאלא</w:t>
      </w:r>
      <w:r>
        <w:rPr>
          <w:rtl/>
        </w:rPr>
        <w:t xml:space="preserve"> </w:t>
      </w:r>
      <w:r w:rsidR="00923D24">
        <w:rPr>
          <w:rtl/>
        </w:rPr>
        <w:t>אחיד בה, ובדרועא ימינא אתקף בה, ויימא קומי שבי ירושלים:</w:t>
      </w:r>
      <w:r>
        <w:rPr>
          <w:rtl/>
        </w:rPr>
        <w:t xml:space="preserve"> </w:t>
      </w:r>
      <w:r w:rsidR="00923D24">
        <w:rPr>
          <w:rtl/>
        </w:rPr>
        <w:t>ועוד מסטרא דימינא איהי תוקפא לבר נש, ומסטרא דשמאלא יהיב לון צרכיהון בארעא מדברא,</w:t>
      </w:r>
      <w:r>
        <w:rPr>
          <w:rtl/>
        </w:rPr>
        <w:t xml:space="preserve"> </w:t>
      </w:r>
      <w:r w:rsidR="00923D24">
        <w:rPr>
          <w:rtl/>
        </w:rPr>
        <w:t>שאלה איהי בפימא דמלכא, הדא הוא דכתיב (דברים ל"ב) שאל אביך, ותיובתא לגביה הדא הוא</w:t>
      </w:r>
      <w:r>
        <w:rPr>
          <w:rtl/>
        </w:rPr>
        <w:t xml:space="preserve"> </w:t>
      </w:r>
      <w:r w:rsidR="00923D24">
        <w:rPr>
          <w:rtl/>
        </w:rPr>
        <w:t>דכתיב ויגדך, ובה בר נש שואל כענין ומשיב כהלכה:</w:t>
      </w:r>
      <w:r>
        <w:rPr>
          <w:rtl/>
        </w:rPr>
        <w:t xml:space="preserve"> </w:t>
      </w:r>
      <w:r w:rsidR="00923D24">
        <w:rPr>
          <w:rtl/>
        </w:rPr>
        <w:t xml:space="preserve">שמעתתא איהי בלבא דתמן מחשבה, תיקו איהי כד אסתלק </w:t>
      </w:r>
      <w:r w:rsidR="00923D24">
        <w:rPr>
          <w:rtl/>
        </w:rPr>
        <w:lastRenderedPageBreak/>
        <w:t>מלכא מינה, הדא הוא דכתיב (תהלים</w:t>
      </w:r>
      <w:r>
        <w:rPr>
          <w:rtl/>
        </w:rPr>
        <w:t xml:space="preserve"> </w:t>
      </w:r>
      <w:r w:rsidR="00923D24">
        <w:rPr>
          <w:rtl/>
        </w:rPr>
        <w:t>ל"ט) נאלמתי דומיה החשתי מטוב, ובה צלותא בחשאי, וכד איהי תיקו אתמר בה אז יקראונני</w:t>
      </w:r>
      <w:r>
        <w:rPr>
          <w:rtl/>
        </w:rPr>
        <w:t xml:space="preserve"> </w:t>
      </w:r>
      <w:r w:rsidR="00923D24">
        <w:rPr>
          <w:rtl/>
        </w:rPr>
        <w:t>ולא אענה:</w:t>
      </w:r>
      <w:r>
        <w:rPr>
          <w:rtl/>
        </w:rPr>
        <w:t xml:space="preserve"> </w:t>
      </w:r>
      <w:r w:rsidR="00923D24">
        <w:rPr>
          <w:rtl/>
        </w:rPr>
        <w:t>כד שריא בה יקו"ק אתקריאת הגדה, בההוא זמנא אז תקרא וה' יענה, שטה אתקריאת כד לא</w:t>
      </w:r>
      <w:r>
        <w:rPr>
          <w:rtl/>
        </w:rPr>
        <w:t xml:space="preserve"> </w:t>
      </w:r>
      <w:r w:rsidR="00923D24">
        <w:rPr>
          <w:rtl/>
        </w:rPr>
        <w:t>יהא קושיא ומחלוקת, הדא הוא דכתיב (ישעיה מ') כל גיא ינשא וכל הר וגבעה ישפלו, והיה</w:t>
      </w:r>
      <w:r>
        <w:rPr>
          <w:rtl/>
        </w:rPr>
        <w:t xml:space="preserve"> </w:t>
      </w:r>
      <w:r w:rsidR="00923D24">
        <w:rPr>
          <w:rtl/>
        </w:rPr>
        <w:t>העקוב למישור, פסק אתקריאת מכמה גוונין, אית בני נשא דמשתדלין באוריתא דבעל פה</w:t>
      </w:r>
      <w:r>
        <w:rPr>
          <w:rtl/>
        </w:rPr>
        <w:t xml:space="preserve"> </w:t>
      </w:r>
      <w:r w:rsidR="00923D24">
        <w:rPr>
          <w:rtl/>
        </w:rPr>
        <w:t>לשמה, ואינון בעלי אומנות לגבה, אית דפסקין בה אבנין כטורין וסלעין תקיפין, ולבתר</w:t>
      </w:r>
      <w:r>
        <w:rPr>
          <w:rtl/>
        </w:rPr>
        <w:t xml:space="preserve"> </w:t>
      </w:r>
      <w:r w:rsidR="00923D24">
        <w:rPr>
          <w:rtl/>
        </w:rPr>
        <w:t>דפסקין לון מתקנין לון בכמה פרוקין, ועלייהו אתמר אבנים שלמות תבנה, ועבדין בהון</w:t>
      </w:r>
      <w:r>
        <w:rPr>
          <w:rtl/>
        </w:rPr>
        <w:t xml:space="preserve"> </w:t>
      </w:r>
      <w:r w:rsidR="00923D24">
        <w:rPr>
          <w:rtl/>
        </w:rPr>
        <w:t>כמה בנינין למלכא ולמטרוניתא לדיירא בינייהו:</w:t>
      </w:r>
      <w:r>
        <w:rPr>
          <w:rtl/>
        </w:rPr>
        <w:t xml:space="preserve"> </w:t>
      </w:r>
      <w:r w:rsidR="00923D24">
        <w:rPr>
          <w:rtl/>
        </w:rPr>
        <w:t>ואית פסקות דאינון לבושין דמטרוניתא, וחתכין לון לכמה סטרין, ולבתר מתקנין לון בכמה</w:t>
      </w:r>
      <w:r>
        <w:rPr>
          <w:rtl/>
        </w:rPr>
        <w:t xml:space="preserve"> </w:t>
      </w:r>
      <w:r w:rsidR="00923D24">
        <w:rPr>
          <w:rtl/>
        </w:rPr>
        <w:t>פרוקין, לאתחזאה בהון מטרוניתא קדם מלכא, בההוא זמנא וראיתיה לזכור ברית עולם,</w:t>
      </w:r>
      <w:r>
        <w:rPr>
          <w:rtl/>
        </w:rPr>
        <w:t xml:space="preserve"> </w:t>
      </w:r>
      <w:r w:rsidR="00923D24">
        <w:rPr>
          <w:rtl/>
        </w:rPr>
        <w:t>ואלין אינון לבושין דכהנא, דאינון ארבע בגדי לבן וארבע בגדי זהב, ואית פסקות מאלין</w:t>
      </w:r>
      <w:r>
        <w:rPr>
          <w:rtl/>
        </w:rPr>
        <w:t xml:space="preserve"> </w:t>
      </w:r>
      <w:r w:rsidR="00923D24">
        <w:rPr>
          <w:rtl/>
        </w:rPr>
        <w:t>מארי תריסין דקא אתיין לבי מדרשא, דפסקין וחתכין בהון בלישנהון, דאינון כרומחין</w:t>
      </w:r>
      <w:r>
        <w:rPr>
          <w:rtl/>
        </w:rPr>
        <w:t xml:space="preserve"> </w:t>
      </w:r>
      <w:r w:rsidR="00923D24">
        <w:rPr>
          <w:rtl/>
        </w:rPr>
        <w:t>וסייפין, ואלין אינון פרשיין ותקיפין, כמגיחין קרבא בימא וביבשתא, דאינון אורייתא</w:t>
      </w:r>
      <w:r>
        <w:rPr>
          <w:rtl/>
        </w:rPr>
        <w:t xml:space="preserve"> </w:t>
      </w:r>
      <w:r w:rsidR="00923D24">
        <w:rPr>
          <w:rtl/>
        </w:rPr>
        <w:t>דבכתב ואורייתא דבעל פה:</w:t>
      </w:r>
      <w:r>
        <w:rPr>
          <w:rtl/>
        </w:rPr>
        <w:t xml:space="preserve"> </w:t>
      </w:r>
      <w:r w:rsidR="00923D24">
        <w:rPr>
          <w:rtl/>
        </w:rPr>
        <w:t>זכאין אינון אם מלכא בינייהו דאיהו עמודא דאמצעיתא, כליל תרין תורות דאינון תורה</w:t>
      </w:r>
      <w:r>
        <w:rPr>
          <w:rtl/>
        </w:rPr>
        <w:t xml:space="preserve"> </w:t>
      </w:r>
      <w:r w:rsidR="00923D24">
        <w:rPr>
          <w:rtl/>
        </w:rPr>
        <w:t>שבכתב ותורה שבעל פה, דאתייהיבו מימינא ומשמאלא, דביה נצחין קרבא, ווי לון לאלין</w:t>
      </w:r>
      <w:r>
        <w:rPr>
          <w:rtl/>
        </w:rPr>
        <w:t xml:space="preserve"> </w:t>
      </w:r>
      <w:r w:rsidR="00923D24">
        <w:rPr>
          <w:rtl/>
        </w:rPr>
        <w:t>דיעלון לאגחא קרבא בתרין תורות בלא מלכא, דעלייהו אתמר אין אמר ואין דברים בלי נשמע</w:t>
      </w:r>
      <w:r>
        <w:rPr>
          <w:rtl/>
        </w:rPr>
        <w:t xml:space="preserve"> </w:t>
      </w:r>
      <w:r w:rsidR="00923D24">
        <w:rPr>
          <w:rtl/>
        </w:rPr>
        <w:t>קולם, כל בעלי אומניות משתכחין בתורה שבעל פה, ואיהי מלגאו, הדא הוא דכתיב (תהלים</w:t>
      </w:r>
      <w:r>
        <w:rPr>
          <w:rtl/>
        </w:rPr>
        <w:t xml:space="preserve"> </w:t>
      </w:r>
      <w:r w:rsidR="00923D24">
        <w:rPr>
          <w:rtl/>
        </w:rPr>
        <w:t>מ"ה) כל כבודה בת מלך פנימה:</w:t>
      </w:r>
      <w:r>
        <w:rPr>
          <w:rtl/>
        </w:rPr>
        <w:t xml:space="preserve"> </w:t>
      </w:r>
      <w:r w:rsidR="00923D24">
        <w:rPr>
          <w:rtl/>
        </w:rPr>
        <w:t>איהי הלכה דמלכא, כד איהי אזלת גביה בתרין שוקין דאינון תרי סמכי קשוט, וכד סליקת</w:t>
      </w:r>
      <w:r>
        <w:rPr>
          <w:rtl/>
        </w:rPr>
        <w:t xml:space="preserve"> </w:t>
      </w:r>
      <w:r w:rsidR="00923D24">
        <w:rPr>
          <w:rtl/>
        </w:rPr>
        <w:t>בגופא בתרין דרועוי דמלכא אתקריאת קבלה, וכד נשיקת ליה בפימיה אתקריאת אורייתא דבעל</w:t>
      </w:r>
      <w:r>
        <w:rPr>
          <w:rtl/>
        </w:rPr>
        <w:t xml:space="preserve"> </w:t>
      </w:r>
      <w:r w:rsidR="00923D24">
        <w:rPr>
          <w:rtl/>
        </w:rPr>
        <w:t>פה, בההוא זמנא דסלקא לפימא דמלכא, מיד יתקיים ברעיא מהימנא פה אל פה אדבר בו, כד</w:t>
      </w:r>
      <w:r>
        <w:rPr>
          <w:rtl/>
        </w:rPr>
        <w:t xml:space="preserve"> </w:t>
      </w:r>
      <w:r w:rsidR="00923D24">
        <w:rPr>
          <w:rtl/>
        </w:rPr>
        <w:t>קמת על רגלהא בגלותא בתראה, אתקריאת הלכה למשה מסיני, וכד שריא בדרועוי:</w:t>
      </w:r>
      <w:r>
        <w:rPr>
          <w:rtl/>
        </w:rPr>
        <w:t xml:space="preserve"> </w:t>
      </w:r>
    </w:p>
    <w:p w14:paraId="1DEDC52B" w14:textId="0693BF2B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מו/ב</w:t>
      </w:r>
      <w:r>
        <w:rPr>
          <w:rtl/>
        </w:rPr>
        <w:t xml:space="preserve"> </w:t>
      </w:r>
      <w:r w:rsidR="00923D24">
        <w:rPr>
          <w:rtl/>
        </w:rPr>
        <w:t>דמלכא, אתקריאת קבלה למשה מסיני, וכד שריא בפימא דמלכא מיד פה אל פה אדבר בו, וכד</w:t>
      </w:r>
      <w:r>
        <w:rPr>
          <w:rtl/>
        </w:rPr>
        <w:t xml:space="preserve"> </w:t>
      </w:r>
      <w:r w:rsidR="00923D24">
        <w:rPr>
          <w:rtl/>
        </w:rPr>
        <w:t>איהי מרחקא הלכה ממשה, שכינתא איהי ריב לה' לתתא, וכד לאו איהי בדרועוי קבלה, איהי</w:t>
      </w:r>
      <w:r>
        <w:rPr>
          <w:rtl/>
        </w:rPr>
        <w:t xml:space="preserve"> </w:t>
      </w:r>
      <w:r w:rsidR="00923D24">
        <w:rPr>
          <w:rtl/>
        </w:rPr>
        <w:t>ריב לעילא:</w:t>
      </w:r>
      <w:r>
        <w:rPr>
          <w:rtl/>
        </w:rPr>
        <w:t xml:space="preserve"> </w:t>
      </w:r>
      <w:r w:rsidR="00923D24">
        <w:rPr>
          <w:rtl/>
        </w:rPr>
        <w:t>ובגין דא שמעו הרים את ריב ה', אלין תלת אבהן, מאי ריב דלהון, דא שכינתא, ובהפוך</w:t>
      </w:r>
      <w:r>
        <w:rPr>
          <w:rtl/>
        </w:rPr>
        <w:t xml:space="preserve"> </w:t>
      </w:r>
      <w:r w:rsidR="00923D24">
        <w:rPr>
          <w:rtl/>
        </w:rPr>
        <w:t>אתוון רי"ב איהו רב"י, דאיהו רבי מארץ ישראל, ועמיה איהי שכינתא ריב, והאיתנים אלין</w:t>
      </w:r>
      <w:r>
        <w:rPr>
          <w:rtl/>
        </w:rPr>
        <w:t xml:space="preserve"> </w:t>
      </w:r>
      <w:r w:rsidR="00923D24">
        <w:rPr>
          <w:rtl/>
        </w:rPr>
        <w:t>תרי תנאי, איתני"ם בהפוך אתוון תנאי"ם, מוסדי ארץ אלין צדיק וצדק:</w:t>
      </w:r>
      <w:r>
        <w:rPr>
          <w:rtl/>
        </w:rPr>
        <w:t xml:space="preserve"> </w:t>
      </w:r>
      <w:r w:rsidR="00923D24">
        <w:rPr>
          <w:rtl/>
        </w:rPr>
        <w:t>דבר אחר שמעו הרים, מאן הרים אלין תלת נקודין דאינון סגו"ל, והאתנים אלין תרין</w:t>
      </w:r>
      <w:r>
        <w:rPr>
          <w:rtl/>
        </w:rPr>
        <w:t xml:space="preserve"> </w:t>
      </w:r>
      <w:r w:rsidR="00923D24">
        <w:rPr>
          <w:rtl/>
        </w:rPr>
        <w:t>נקודין דאינון צר"י, ועוד שמעו הרים מאן הרים אלין תלת נקודין תניינין דאינון</w:t>
      </w:r>
      <w:r>
        <w:rPr>
          <w:rtl/>
        </w:rPr>
        <w:t xml:space="preserve"> </w:t>
      </w:r>
      <w:r w:rsidR="00923D24">
        <w:rPr>
          <w:rtl/>
        </w:rPr>
        <w:t>שור"ק, ואיתנים אינון תרין נקודין תניינין דאינון שב"א:</w:t>
      </w:r>
      <w:r>
        <w:rPr>
          <w:rtl/>
        </w:rPr>
        <w:t xml:space="preserve"> </w:t>
      </w:r>
      <w:r w:rsidR="00923D24">
        <w:rPr>
          <w:rtl/>
        </w:rPr>
        <w:t>מאי ריב ה' דא חיר"ק, ריב ה' לעילא חול"ם, ריב ה' לתתא חיר"ק, תרי ריבות אינון על</w:t>
      </w:r>
      <w:r>
        <w:rPr>
          <w:rtl/>
        </w:rPr>
        <w:t xml:space="preserve"> </w:t>
      </w:r>
      <w:r w:rsidR="00923D24">
        <w:rPr>
          <w:rtl/>
        </w:rPr>
        <w:t>שור"ק, דאיהו (חד) צדיק קשורא דתרוייהו, (עמודא דאמצעיתא) כד איהו מתרחק מנייהו</w:t>
      </w:r>
      <w:r>
        <w:rPr>
          <w:rtl/>
        </w:rPr>
        <w:t xml:space="preserve"> </w:t>
      </w:r>
      <w:r w:rsidR="00923D24">
        <w:rPr>
          <w:rtl/>
        </w:rPr>
        <w:t>איהו ריב, וכד מתקשר בין תרוייהו איהו רבי, ואיהו שלום, ואיהו קשר, הדא הוא דכתיב</w:t>
      </w:r>
      <w:r>
        <w:rPr>
          <w:rtl/>
        </w:rPr>
        <w:t xml:space="preserve"> </w:t>
      </w:r>
      <w:r w:rsidR="00923D24">
        <w:rPr>
          <w:rtl/>
        </w:rPr>
        <w:t>ונפשו קשורה בנפשו:</w:t>
      </w:r>
      <w:r>
        <w:rPr>
          <w:rtl/>
        </w:rPr>
        <w:t xml:space="preserve"> </w:t>
      </w:r>
      <w:r w:rsidR="00923D24">
        <w:rPr>
          <w:rtl/>
        </w:rPr>
        <w:t>ועוד תרי ריבות אינון, חד צדיק, וחד עמודא דאמצעיתא, (ואמאי) חד איהו ריב בין אבא</w:t>
      </w:r>
      <w:r>
        <w:rPr>
          <w:rtl/>
        </w:rPr>
        <w:t xml:space="preserve"> </w:t>
      </w:r>
      <w:r w:rsidR="00923D24">
        <w:rPr>
          <w:rtl/>
        </w:rPr>
        <w:t>ואימא, דאינון קמ"ץ ופת"ח, דא עמודא דאמצעיתא איהו ריב בינייהו, (נ"א דאינון ריב</w:t>
      </w:r>
      <w:r>
        <w:rPr>
          <w:rtl/>
        </w:rPr>
        <w:t xml:space="preserve"> </w:t>
      </w:r>
      <w:r w:rsidR="00923D24">
        <w:rPr>
          <w:rtl/>
        </w:rPr>
        <w:t>בין או"א דאינון, קמ"ץ ופת"ח, ואמאי אינון ריב בינייהו), בגין שכינתא דלית לה מזונא</w:t>
      </w:r>
      <w:r>
        <w:rPr>
          <w:rtl/>
        </w:rPr>
        <w:t xml:space="preserve"> </w:t>
      </w:r>
      <w:r w:rsidR="00923D24">
        <w:rPr>
          <w:rtl/>
        </w:rPr>
        <w:t>בגלותא, בגין דתרעא איהו פת"ח, דאתמר ביה פותח את ידך ומשביע לכל חי, דאיהו י'</w:t>
      </w:r>
      <w:r>
        <w:rPr>
          <w:rtl/>
        </w:rPr>
        <w:t xml:space="preserve"> </w:t>
      </w:r>
      <w:r w:rsidR="00923D24">
        <w:rPr>
          <w:rtl/>
        </w:rPr>
        <w:t>חכמה, קמ"ץ סתום, עליה אתמר פותח את ידך ומשביע לכל חי, ודא חי עלמין, (דאיהו כליל</w:t>
      </w:r>
      <w:r>
        <w:rPr>
          <w:rtl/>
        </w:rPr>
        <w:t xml:space="preserve"> </w:t>
      </w:r>
      <w:r w:rsidR="00923D24">
        <w:rPr>
          <w:rtl/>
        </w:rPr>
        <w:t>ח"י ברכאן), איהו חרב ויבש בצלותא דאיהו שכינתא, ובגין דא איהו צלותא יבשה,</w:t>
      </w:r>
      <w:r>
        <w:rPr>
          <w:rtl/>
        </w:rPr>
        <w:t xml:space="preserve"> </w:t>
      </w:r>
      <w:r w:rsidR="00923D24">
        <w:rPr>
          <w:rtl/>
        </w:rPr>
        <w:t>בגינייהו איהו ריב בין אבא ואימא:</w:t>
      </w:r>
      <w:r>
        <w:rPr>
          <w:rtl/>
        </w:rPr>
        <w:t xml:space="preserve"> </w:t>
      </w:r>
      <w:r w:rsidR="00923D24">
        <w:rPr>
          <w:rtl/>
        </w:rPr>
        <w:t>וכד אתפתח איהו קמ"ץ בפת"ח דאיהו תרעא דיליה, עמודא דאמצעיתא נחית מלא, ומהלך חמש</w:t>
      </w:r>
      <w:r>
        <w:rPr>
          <w:rtl/>
        </w:rPr>
        <w:t xml:space="preserve"> </w:t>
      </w:r>
      <w:r w:rsidR="00923D24">
        <w:rPr>
          <w:rtl/>
        </w:rPr>
        <w:t>מאה שנין, עד דמטו לח"י עלמין דאיהו כליל ח"י ברכאן, ואתמלא מנייהו, ומניה אתשקיא</w:t>
      </w:r>
      <w:r>
        <w:rPr>
          <w:rtl/>
        </w:rPr>
        <w:t xml:space="preserve"> </w:t>
      </w:r>
      <w:r w:rsidR="00923D24">
        <w:rPr>
          <w:rtl/>
        </w:rPr>
        <w:t>לשכינתא דאיהי צלותא, ומאי דהוה יבשה קרא ליה ארץ, הדא הוא דכתיב ויקרא אלהי"ם</w:t>
      </w:r>
      <w:r>
        <w:rPr>
          <w:rtl/>
        </w:rPr>
        <w:t xml:space="preserve"> </w:t>
      </w:r>
      <w:r w:rsidR="00923D24">
        <w:rPr>
          <w:rtl/>
        </w:rPr>
        <w:t>ליבשה ארץ, למיעבד פרין ואיבין, דאינון ארעא קדישא דישראל לתתא, הדא הוא דכתיב</w:t>
      </w:r>
      <w:r>
        <w:rPr>
          <w:rtl/>
        </w:rPr>
        <w:t xml:space="preserve"> </w:t>
      </w:r>
      <w:r w:rsidR="00923D24">
        <w:rPr>
          <w:rtl/>
        </w:rPr>
        <w:t>ויאמר אלקי"ם תדשא הארץ דשא:</w:t>
      </w:r>
      <w:r>
        <w:rPr>
          <w:rtl/>
        </w:rPr>
        <w:t xml:space="preserve"> </w:t>
      </w:r>
      <w:r w:rsidR="00923D24">
        <w:rPr>
          <w:rtl/>
        </w:rPr>
        <w:t>ועמודא דאמצעיתא כד סליק לאבא ואימא לנחתא מזונא מתמן, קליה סלקא על כל אינון נחלין</w:t>
      </w:r>
      <w:r>
        <w:rPr>
          <w:rtl/>
        </w:rPr>
        <w:t xml:space="preserve"> </w:t>
      </w:r>
      <w:r w:rsidR="00923D24">
        <w:rPr>
          <w:rtl/>
        </w:rPr>
        <w:t>ומבועין, וכד נחתא קליה נחתא על כל אינון נחלין ומבועין דאורייתא, הדא הוא דכתיב</w:t>
      </w:r>
      <w:r>
        <w:rPr>
          <w:rtl/>
        </w:rPr>
        <w:t xml:space="preserve"> </w:t>
      </w:r>
      <w:r w:rsidR="00923D24">
        <w:rPr>
          <w:rtl/>
        </w:rPr>
        <w:t>(תהלים צ"ג) נשאו נהרות ה', נשאו נהרות קולם, נשאו נהרות אלין אינון תרין נקודין</w:t>
      </w:r>
      <w:r>
        <w:rPr>
          <w:rtl/>
        </w:rPr>
        <w:t xml:space="preserve"> </w:t>
      </w:r>
      <w:r w:rsidR="00923D24">
        <w:rPr>
          <w:rtl/>
        </w:rPr>
        <w:t>דאינון צר"י, מאן איהו דסליק על גבייהו בתרין דרועין, דא חול"ם, וביה אתעבידו</w:t>
      </w:r>
      <w:r>
        <w:rPr>
          <w:rtl/>
        </w:rPr>
        <w:t xml:space="preserve"> </w:t>
      </w:r>
      <w:r w:rsidR="00923D24">
        <w:rPr>
          <w:rtl/>
        </w:rPr>
        <w:t>סגולת"א, ומאן איהו דנחית תחותייהו בתרין שוקין, דא חיר"ק, וביה אתעבידו סגו"ל:</w:t>
      </w:r>
      <w:r>
        <w:rPr>
          <w:rtl/>
        </w:rPr>
        <w:t xml:space="preserve"> </w:t>
      </w:r>
      <w:r w:rsidR="00923D24">
        <w:rPr>
          <w:rtl/>
        </w:rPr>
        <w:t>בההוא זמנא נשאו נהרות קולם, דאיהו קול יעקב, קול השופר, ולאן סלקין ליה לגבי אבא</w:t>
      </w:r>
      <w:r>
        <w:rPr>
          <w:rtl/>
        </w:rPr>
        <w:t xml:space="preserve"> </w:t>
      </w:r>
      <w:r w:rsidR="00923D24">
        <w:rPr>
          <w:rtl/>
        </w:rPr>
        <w:t>ואימא, וכד נחית נחית בתרין נקודין דאינון שב"א תרי ירכי קשוט, הדא הוא דכתיב ישאו</w:t>
      </w:r>
      <w:r>
        <w:rPr>
          <w:rtl/>
        </w:rPr>
        <w:t xml:space="preserve"> </w:t>
      </w:r>
      <w:r w:rsidR="00923D24">
        <w:rPr>
          <w:rtl/>
        </w:rPr>
        <w:t>נהרות דכים, כגון על כתף ישאו:</w:t>
      </w:r>
      <w:r>
        <w:rPr>
          <w:rtl/>
        </w:rPr>
        <w:t xml:space="preserve"> </w:t>
      </w:r>
      <w:r w:rsidR="00923D24">
        <w:rPr>
          <w:rtl/>
        </w:rPr>
        <w:t>(ואבא נחית) בצדיק, דאיהו שור"ק בנקודת (חיר"ק) חדא, כי שם חלקת מחוקק ספון, קשורא</w:t>
      </w:r>
      <w:r>
        <w:rPr>
          <w:rtl/>
        </w:rPr>
        <w:t xml:space="preserve"> </w:t>
      </w:r>
      <w:r w:rsidR="00923D24">
        <w:rPr>
          <w:rtl/>
        </w:rPr>
        <w:t>דתרין ירכין דקשוט, דאיהו דכים, דך ים, ד"ך דכליל כ"ד אתוון דיחודא תניינא, עליה</w:t>
      </w:r>
      <w:r>
        <w:rPr>
          <w:rtl/>
        </w:rPr>
        <w:t xml:space="preserve"> </w:t>
      </w:r>
      <w:r w:rsidR="00923D24">
        <w:rPr>
          <w:rtl/>
        </w:rPr>
        <w:t>אתמר אל ישוב דך נכלם, ד"ך איהו בכ"ד ספרים דאורייתא, ושכינתא וכד"ה על שכמה, וכד</w:t>
      </w:r>
      <w:r>
        <w:rPr>
          <w:rtl/>
        </w:rPr>
        <w:t xml:space="preserve"> </w:t>
      </w:r>
      <w:r w:rsidR="00923D24">
        <w:rPr>
          <w:rtl/>
        </w:rPr>
        <w:t xml:space="preserve">צדיק איהו מלא מעמודא דאמצעיתא, דאתמר ביה ותמלא </w:t>
      </w:r>
      <w:r w:rsidR="00923D24">
        <w:rPr>
          <w:rtl/>
        </w:rPr>
        <w:lastRenderedPageBreak/>
        <w:t>כדה ותעל:</w:t>
      </w:r>
      <w:r>
        <w:rPr>
          <w:rtl/>
        </w:rPr>
        <w:t xml:space="preserve"> </w:t>
      </w:r>
      <w:r w:rsidR="00923D24">
        <w:rPr>
          <w:rtl/>
        </w:rPr>
        <w:t>סליקת האי נקודה דאינון חד על תרין, דאינון שור"ק על תרין דאינון שב"א, ואתעבידו</w:t>
      </w:r>
      <w:r>
        <w:rPr>
          <w:rtl/>
        </w:rPr>
        <w:t xml:space="preserve"> </w:t>
      </w:r>
      <w:r w:rsidR="00923D24">
        <w:rPr>
          <w:rtl/>
        </w:rPr>
        <w:t>שור"ק, בתר דאיהו מליא מסטרא דיליה ומסטרא דעמודא דאמצעיתא, אתמר בשכינתא ותמלא כדה</w:t>
      </w:r>
      <w:r>
        <w:rPr>
          <w:rtl/>
        </w:rPr>
        <w:t xml:space="preserve"> </w:t>
      </w:r>
      <w:r w:rsidR="00923D24">
        <w:rPr>
          <w:rtl/>
        </w:rPr>
        <w:t>ותעל, ותורד כדה מעל שכמה, כל הכורע כורע בברוך, ותמלא כדה ותעל, כל הזוקף זוקף</w:t>
      </w:r>
      <w:r>
        <w:rPr>
          <w:rtl/>
        </w:rPr>
        <w:t xml:space="preserve"> </w:t>
      </w:r>
      <w:r w:rsidR="00923D24">
        <w:rPr>
          <w:rtl/>
        </w:rPr>
        <w:t>בשם, סליקת ודאי מגלותא לגבי בעלה, בהאי שעתא:</w:t>
      </w:r>
      <w:r>
        <w:rPr>
          <w:rtl/>
        </w:rPr>
        <w:t xml:space="preserve"> </w:t>
      </w:r>
    </w:p>
    <w:p w14:paraId="63C4C393" w14:textId="09DFC93A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מז/א</w:t>
      </w:r>
      <w:r>
        <w:rPr>
          <w:rtl/>
        </w:rPr>
        <w:t xml:space="preserve"> </w:t>
      </w:r>
      <w:r w:rsidR="00923D24">
        <w:rPr>
          <w:rtl/>
        </w:rPr>
        <w:t>איהי אמרת לגבי צדיק, ותאמר שתה אדוני, וגם גמליך אשקה, דאינון גמולי מחלב, ועוד</w:t>
      </w:r>
      <w:r>
        <w:rPr>
          <w:rtl/>
        </w:rPr>
        <w:t xml:space="preserve"> </w:t>
      </w:r>
      <w:r w:rsidR="00923D24">
        <w:rPr>
          <w:rtl/>
        </w:rPr>
        <w:t>חול"ם אתקרי עמודא דאמצעיתא לגבי מוחא, וחיר"ק לגבי לבא, שור"ק אתקרי בקשורא</w:t>
      </w:r>
      <w:r>
        <w:rPr>
          <w:rtl/>
        </w:rPr>
        <w:t xml:space="preserve"> </w:t>
      </w:r>
      <w:r w:rsidR="00923D24">
        <w:rPr>
          <w:rtl/>
        </w:rPr>
        <w:t>דתרוייהו, ועוד חול"ם אתקרי בכל סטרא דימינא, הדא הוא דכתיב (ויקרא ב') על כל קרבנך</w:t>
      </w:r>
      <w:r>
        <w:rPr>
          <w:rtl/>
        </w:rPr>
        <w:t xml:space="preserve"> </w:t>
      </w:r>
      <w:r w:rsidR="00923D24">
        <w:rPr>
          <w:rtl/>
        </w:rPr>
        <w:t>תקריב מלח, וחיר"ק אתקרי בכל סטרא דשמאלא, ואיהו שור"ק קשורא דתרוייהו, ועוד חל"ם</w:t>
      </w:r>
      <w:r>
        <w:rPr>
          <w:rtl/>
        </w:rPr>
        <w:t xml:space="preserve"> </w:t>
      </w:r>
      <w:r w:rsidR="00923D24">
        <w:rPr>
          <w:rtl/>
        </w:rPr>
        <w:t>אתקרי באימא עלאה, יום הכפורים דאיהו עשור, וביה יהא מוח"ל וסולח חובין דעמיה,</w:t>
      </w:r>
      <w:r>
        <w:rPr>
          <w:rtl/>
        </w:rPr>
        <w:t xml:space="preserve"> </w:t>
      </w:r>
      <w:r w:rsidR="00923D24">
        <w:rPr>
          <w:rtl/>
        </w:rPr>
        <w:t>וחיר"ק אתמר באימא תתאה, וביה חור"ק עליו שניו על סמא"ל, דאשתעביד בבנוי דשכינתא</w:t>
      </w:r>
      <w:r>
        <w:rPr>
          <w:rtl/>
        </w:rPr>
        <w:t xml:space="preserve"> </w:t>
      </w:r>
      <w:r w:rsidR="00923D24">
        <w:rPr>
          <w:rtl/>
        </w:rPr>
        <w:t>בגלותא:</w:t>
      </w:r>
      <w:r>
        <w:rPr>
          <w:rtl/>
        </w:rPr>
        <w:t xml:space="preserve"> </w:t>
      </w:r>
      <w:r w:rsidR="00923D24">
        <w:rPr>
          <w:rtl/>
        </w:rPr>
        <w:t>דבר אחר נשאו נהרות קולם, דא תרין זמנין דמייחדין ישראל לקודשא בריך הוא, וסלקין</w:t>
      </w:r>
      <w:r>
        <w:rPr>
          <w:rtl/>
        </w:rPr>
        <w:t xml:space="preserve"> </w:t>
      </w:r>
      <w:r w:rsidR="00923D24">
        <w:rPr>
          <w:rtl/>
        </w:rPr>
        <w:t>ליה ביה קלא ערב ובקר וצהרים, דאינון ימינא ושמאלא, בתרוייהו סלקין קלא דאיהו עמודא</w:t>
      </w:r>
      <w:r>
        <w:rPr>
          <w:rtl/>
        </w:rPr>
        <w:t xml:space="preserve"> </w:t>
      </w:r>
      <w:r w:rsidR="00923D24">
        <w:rPr>
          <w:rtl/>
        </w:rPr>
        <w:t>דאמצעיתא, לגבי מאן סלקאן ליה לגבי אימא עלאה, דאיהו כ"ה בימינא וכ"ה בשמאלא ערב</w:t>
      </w:r>
      <w:r>
        <w:rPr>
          <w:rtl/>
        </w:rPr>
        <w:t xml:space="preserve"> </w:t>
      </w:r>
      <w:r w:rsidR="00923D24">
        <w:rPr>
          <w:rtl/>
        </w:rPr>
        <w:t>ובקר, ואינון חמשין תרעין דבינה, קראן ליה בהון, דנחית לגבי צדיק וצדק:</w:t>
      </w:r>
      <w:r>
        <w:rPr>
          <w:rtl/>
        </w:rPr>
        <w:t xml:space="preserve"> </w:t>
      </w:r>
      <w:r w:rsidR="00923D24">
        <w:rPr>
          <w:rtl/>
        </w:rPr>
        <w:t>דאיהו ד"ך בשוקא ימינא, ואיהי כדה על שכמה בשוקא שמאלא, דאינון תרי סמכי קשוט,</w:t>
      </w:r>
      <w:r>
        <w:rPr>
          <w:rtl/>
        </w:rPr>
        <w:t xml:space="preserve"> </w:t>
      </w:r>
      <w:r w:rsidR="00923D24">
        <w:rPr>
          <w:rtl/>
        </w:rPr>
        <w:t>ובגין דא ישאו נהרות דכים, ד"ך י"ם, ואיהו ד"ך בכ"ד אתוון דברוך שם כבוד מלכותו</w:t>
      </w:r>
      <w:r>
        <w:rPr>
          <w:rtl/>
        </w:rPr>
        <w:t xml:space="preserve"> </w:t>
      </w:r>
      <w:r w:rsidR="00923D24">
        <w:rPr>
          <w:rtl/>
        </w:rPr>
        <w:t>לעולם ועד דערבית, ואיהו ד"ך בכ"ד אתוון דשחרית, ורזא דמלה ושמתי כ"דכ"ד שמשותיך,</w:t>
      </w:r>
      <w:r>
        <w:rPr>
          <w:rtl/>
        </w:rPr>
        <w:t xml:space="preserve"> </w:t>
      </w:r>
      <w:r w:rsidR="00923D24">
        <w:rPr>
          <w:rtl/>
        </w:rPr>
        <w:t>ואיהי כד"ה בתרוייהו, ואל ישוב ד"ך נכלם:</w:t>
      </w:r>
      <w:r>
        <w:rPr>
          <w:rtl/>
        </w:rPr>
        <w:t xml:space="preserve"> </w:t>
      </w:r>
      <w:r w:rsidR="00923D24">
        <w:rPr>
          <w:rtl/>
        </w:rPr>
        <w:t>וצריך דלא אשתמע קלא בההוא דך, אלא ישאו נהרות, נשאו לא כתיב אלא ישאו, בגין על כתף</w:t>
      </w:r>
      <w:r>
        <w:rPr>
          <w:rtl/>
        </w:rPr>
        <w:t xml:space="preserve"> </w:t>
      </w:r>
      <w:r w:rsidR="00923D24">
        <w:rPr>
          <w:rtl/>
        </w:rPr>
        <w:t>ישאו, בההיא זמנא ותמלא כדה ותעל, ותאמר שתה אדוני וגם לגמליך אשקה, אלין אינון</w:t>
      </w:r>
      <w:r>
        <w:rPr>
          <w:rtl/>
        </w:rPr>
        <w:t xml:space="preserve"> </w:t>
      </w:r>
      <w:r w:rsidR="00923D24">
        <w:rPr>
          <w:rtl/>
        </w:rPr>
        <w:t>רמ"ח תיבין דארבע פרשיין דיחודא דקריאת שמע, דבכלהו אינון רמ"ח אברים דכלילן בברית</w:t>
      </w:r>
      <w:r>
        <w:rPr>
          <w:rtl/>
        </w:rPr>
        <w:t xml:space="preserve"> </w:t>
      </w:r>
      <w:r w:rsidR="00923D24">
        <w:rPr>
          <w:rtl/>
        </w:rPr>
        <w:t>דאיהו צדיק, כלהו אתשקיין על ידי שכינתא, דאיהו כ"ד י"ם:</w:t>
      </w:r>
      <w:r>
        <w:rPr>
          <w:rtl/>
        </w:rPr>
        <w:t xml:space="preserve"> </w:t>
      </w:r>
      <w:r w:rsidR="00923D24">
        <w:rPr>
          <w:rtl/>
        </w:rPr>
        <w:t>כ"ד ספרין דאורייתא ודאי, אינון כ"ד דאתמלי מן ימא עלאה דאורייתא, דאיהי כלילא</w:t>
      </w:r>
      <w:r>
        <w:rPr>
          <w:rtl/>
        </w:rPr>
        <w:t xml:space="preserve"> </w:t>
      </w:r>
      <w:r w:rsidR="00923D24">
        <w:rPr>
          <w:rtl/>
        </w:rPr>
        <w:t>דחמשין אתוון דיחודא, דאינון כ"ה וכ"ה, דמייחדין בהון לקודשא בריך הוא תרין זמנין,</w:t>
      </w:r>
      <w:r>
        <w:rPr>
          <w:rtl/>
        </w:rPr>
        <w:t xml:space="preserve"> </w:t>
      </w:r>
      <w:r w:rsidR="00923D24">
        <w:rPr>
          <w:rtl/>
        </w:rPr>
        <w:t>וכד סליק י"ם חמשין, דא איהו ישאו נהרות דכים, בהפוך אתוון דך איהו כד, ודך איהו</w:t>
      </w:r>
      <w:r>
        <w:rPr>
          <w:rtl/>
        </w:rPr>
        <w:t xml:space="preserve"> </w:t>
      </w:r>
      <w:r w:rsidR="00923D24">
        <w:rPr>
          <w:rtl/>
        </w:rPr>
        <w:t>צדיק בהאי כד, בגין דאיהי תבירא, בגלותא שכינתא דאיהי כד, עליה אתמר לב נשבר ונדכה</w:t>
      </w:r>
      <w:r>
        <w:rPr>
          <w:rtl/>
        </w:rPr>
        <w:t xml:space="preserve"> </w:t>
      </w:r>
      <w:r w:rsidR="00923D24">
        <w:rPr>
          <w:rtl/>
        </w:rPr>
        <w:t>אלקי"ם לא תבזה, צדיק איהו דך במיא דאורייתא:</w:t>
      </w:r>
      <w:r>
        <w:rPr>
          <w:rtl/>
        </w:rPr>
        <w:t xml:space="preserve"> </w:t>
      </w:r>
      <w:r w:rsidR="00923D24">
        <w:rPr>
          <w:rtl/>
        </w:rPr>
        <w:t>ואיהו כתית במשחא דאורייתא, הדא הוא דכתיב שמן כתית, אימתי, בזמנא דאסתלק ו' מן ה',</w:t>
      </w:r>
      <w:r>
        <w:rPr>
          <w:rtl/>
        </w:rPr>
        <w:t xml:space="preserve"> </w:t>
      </w:r>
      <w:r w:rsidR="00923D24">
        <w:rPr>
          <w:rtl/>
        </w:rPr>
        <w:t>ואשתארת ד', דלת ודאי, ובגין דא שמן כתית רביעית ההין, רביעית ה"א ודאי, דאתחזרת</w:t>
      </w:r>
      <w:r>
        <w:rPr>
          <w:rtl/>
        </w:rPr>
        <w:t xml:space="preserve"> </w:t>
      </w:r>
      <w:r w:rsidR="00923D24">
        <w:rPr>
          <w:rtl/>
        </w:rPr>
        <w:t>דל"ת, וההוא כתית איהו ו' זעירא, שלימו דה', ועליה אתמר ביני ובין בני ישראל אות</w:t>
      </w:r>
      <w:r>
        <w:rPr>
          <w:rtl/>
        </w:rPr>
        <w:t xml:space="preserve"> </w:t>
      </w:r>
      <w:r w:rsidR="00923D24">
        <w:rPr>
          <w:rtl/>
        </w:rPr>
        <w:t>היא לעולם, אות ה' ודאי, ובגין דא אתקריאת ה' על שמיה, יום הששי, ה"א דששי:</w:t>
      </w:r>
      <w:r>
        <w:rPr>
          <w:rtl/>
        </w:rPr>
        <w:t xml:space="preserve"> </w:t>
      </w:r>
      <w:r w:rsidR="00923D24">
        <w:rPr>
          <w:rtl/>
        </w:rPr>
        <w:t>מקולות מים רבים, אלין שבע (קלין) שמהן, דמתפלגין לשבעה נהרות, וכלהון מתפלגין</w:t>
      </w:r>
      <w:r>
        <w:rPr>
          <w:rtl/>
        </w:rPr>
        <w:t xml:space="preserve"> </w:t>
      </w:r>
      <w:r w:rsidR="00923D24">
        <w:rPr>
          <w:rtl/>
        </w:rPr>
        <w:t>בההוא נהר דנפיק מעדן, ואינון בהבו לה', שבע אינון דאזלין על שבע שמהן, דאינון</w:t>
      </w:r>
      <w:r>
        <w:rPr>
          <w:rtl/>
        </w:rPr>
        <w:t xml:space="preserve"> </w:t>
      </w:r>
      <w:r w:rsidR="00923D24">
        <w:rPr>
          <w:rtl/>
        </w:rPr>
        <w:t>אבגית"ץ וכו', ואינון שבע ספירן, קול ה' על המים דא חס"ד ואיהו אבגית"ץ, דמתמן מיא</w:t>
      </w:r>
      <w:r>
        <w:rPr>
          <w:rtl/>
        </w:rPr>
        <w:t xml:space="preserve"> </w:t>
      </w:r>
      <w:r w:rsidR="00923D24">
        <w:rPr>
          <w:rtl/>
        </w:rPr>
        <w:t>דאורייתא, קול ה' בכח דא קר"ע שט"ן ודא גבור"ה, קול ה' בהדר דא נג"ד יכ"ש ודא</w:t>
      </w:r>
      <w:r>
        <w:rPr>
          <w:rtl/>
        </w:rPr>
        <w:t xml:space="preserve"> </w:t>
      </w:r>
      <w:r w:rsidR="00923D24">
        <w:rPr>
          <w:rtl/>
        </w:rPr>
        <w:t>תפאר"ת, כסאו כשמ"ש נגד"י, וביה אתמר למשה נגד כל עמך אעשה נפלאות, קול ה' שובר</w:t>
      </w:r>
      <w:r>
        <w:rPr>
          <w:rtl/>
        </w:rPr>
        <w:t xml:space="preserve"> </w:t>
      </w:r>
      <w:r w:rsidR="00923D24">
        <w:rPr>
          <w:rtl/>
        </w:rPr>
        <w:t>ארזים דא בט"ר צת"ג ודא נצ"ח, קול ה' חוצב להבות אש דא חק"ב טנ"ע ודא הו"ד, קול ה'</w:t>
      </w:r>
      <w:r>
        <w:rPr>
          <w:rtl/>
        </w:rPr>
        <w:t xml:space="preserve"> </w:t>
      </w:r>
      <w:r w:rsidR="00923D24">
        <w:rPr>
          <w:rtl/>
        </w:rPr>
        <w:t>יחיל מדבר דא יג"ל פז"ק דאיהו יסו"ד, הר סיני, קול ה' יחולל אילות דא שק"ו צי"ת ודא</w:t>
      </w:r>
      <w:r>
        <w:rPr>
          <w:rtl/>
        </w:rPr>
        <w:t xml:space="preserve"> </w:t>
      </w:r>
      <w:r w:rsidR="00923D24">
        <w:rPr>
          <w:rtl/>
        </w:rPr>
        <w:t>מלכו"ת, דעלה אתמר למנצח על אילת השחר, ודא איהו מקולות מים רבים:</w:t>
      </w:r>
      <w:r>
        <w:rPr>
          <w:rtl/>
        </w:rPr>
        <w:t xml:space="preserve"> </w:t>
      </w:r>
      <w:r w:rsidR="00923D24">
        <w:rPr>
          <w:rtl/>
        </w:rPr>
        <w:t>אדירים משברי ים, אלין טעמי דאורייתא, דאתמר בהו כל משבריך וגליך עלי עברו, ואלין</w:t>
      </w:r>
      <w:r>
        <w:rPr>
          <w:rtl/>
        </w:rPr>
        <w:t xml:space="preserve"> </w:t>
      </w:r>
      <w:r w:rsidR="00923D24">
        <w:rPr>
          <w:rtl/>
        </w:rPr>
        <w:t>אינון זרק"א מק"ף שופר הולך סגולת"א:</w:t>
      </w:r>
      <w:r>
        <w:rPr>
          <w:rtl/>
        </w:rPr>
        <w:t xml:space="preserve"> </w:t>
      </w:r>
    </w:p>
    <w:p w14:paraId="173E36D5" w14:textId="0C40C3E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מז/ב</w:t>
      </w:r>
      <w:r>
        <w:rPr>
          <w:rtl/>
        </w:rPr>
        <w:t xml:space="preserve"> </w:t>
      </w:r>
      <w:r w:rsidR="00923D24">
        <w:rPr>
          <w:rtl/>
        </w:rPr>
        <w:t>זרק"א, קו דיוקנא דאת ו', רישא דיליה י', תלת גלגלים (נ"א אית) סלקין ביה בימא</w:t>
      </w:r>
      <w:r>
        <w:rPr>
          <w:rtl/>
        </w:rPr>
        <w:t xml:space="preserve"> </w:t>
      </w:r>
      <w:r w:rsidR="00923D24">
        <w:rPr>
          <w:rtl/>
        </w:rPr>
        <w:t>דאורייתא, ואינון סגו"ל (נ"א סגולתא), וכל גלגל סליק לעשר גלגלים לעילא, והאופנים</w:t>
      </w:r>
      <w:r>
        <w:rPr>
          <w:rtl/>
        </w:rPr>
        <w:t xml:space="preserve"> </w:t>
      </w:r>
      <w:r w:rsidR="00923D24">
        <w:rPr>
          <w:rtl/>
        </w:rPr>
        <w:t>ינשאו לעומתם, ולזמנא דינשאו האופנים לעומתם, מיד נשאו נהרות ה', תרין נקודין</w:t>
      </w:r>
      <w:r>
        <w:rPr>
          <w:rtl/>
        </w:rPr>
        <w:t xml:space="preserve"> </w:t>
      </w:r>
      <w:r w:rsidR="00923D24">
        <w:rPr>
          <w:rtl/>
        </w:rPr>
        <w:t>דאינון סגולת"א סלקין לההיא נקודא חדא על גדפוי, ואתעבידו י"ה, ודא איהו נשאו נהרות</w:t>
      </w:r>
      <w:r>
        <w:rPr>
          <w:rtl/>
        </w:rPr>
        <w:t xml:space="preserve"> </w:t>
      </w:r>
      <w:r w:rsidR="00923D24">
        <w:rPr>
          <w:rtl/>
        </w:rPr>
        <w:t>ה', אינון תרי נקודין דא', י' לעילא וי' לתתא, סלקין ו' על (גדפוי) גדפין, ולאן</w:t>
      </w:r>
      <w:r>
        <w:rPr>
          <w:rtl/>
        </w:rPr>
        <w:t xml:space="preserve"> </w:t>
      </w:r>
      <w:r w:rsidR="00923D24">
        <w:rPr>
          <w:rtl/>
        </w:rPr>
        <w:t>סלקין, אלא חושבנא דלהון לחושבן שמא דיקו"ק, וכד סלקין לה על גדפייהו, לקבלא עלייהו</w:t>
      </w:r>
      <w:r>
        <w:rPr>
          <w:rtl/>
        </w:rPr>
        <w:t xml:space="preserve"> </w:t>
      </w:r>
      <w:r w:rsidR="00923D24">
        <w:rPr>
          <w:rtl/>
        </w:rPr>
        <w:t>עלת העילות, דנחית על גבייהו:</w:t>
      </w:r>
      <w:r>
        <w:rPr>
          <w:rtl/>
        </w:rPr>
        <w:t xml:space="preserve"> </w:t>
      </w:r>
      <w:r w:rsidR="00923D24">
        <w:rPr>
          <w:rtl/>
        </w:rPr>
        <w:t>ועוד זרק"א איהו יפה נוף משוש כל הארץ, איהו ז', יום השביעי, ודא צדיק, ואיהו ענפא</w:t>
      </w:r>
      <w:r>
        <w:rPr>
          <w:rtl/>
        </w:rPr>
        <w:t xml:space="preserve"> </w:t>
      </w:r>
      <w:r w:rsidR="00923D24">
        <w:rPr>
          <w:rtl/>
        </w:rPr>
        <w:t>מגופא דאילנא, דאיהו עמודא דאמצעיתא, הר ציון ירכתי צפון דא נקודא חדא י' (נ"א א)</w:t>
      </w:r>
      <w:r>
        <w:rPr>
          <w:rtl/>
        </w:rPr>
        <w:t xml:space="preserve"> </w:t>
      </w:r>
      <w:r w:rsidR="00923D24">
        <w:rPr>
          <w:rtl/>
        </w:rPr>
        <w:t>זעירא אות הברית, ועלה אתמר נשאו נהרות ה', ומאי ניהו ירכתי צפון, דסלקין לה לגביה</w:t>
      </w:r>
      <w:r>
        <w:rPr>
          <w:rtl/>
        </w:rPr>
        <w:t xml:space="preserve"> </w:t>
      </w:r>
      <w:r w:rsidR="00923D24">
        <w:rPr>
          <w:rtl/>
        </w:rPr>
        <w:t>דיקו"ק דאיהו בעלה, וכד סלקין לה לגביה אתקריאת ההיא נקודה קרית מלך רב:</w:t>
      </w:r>
      <w:r>
        <w:rPr>
          <w:rtl/>
        </w:rPr>
        <w:t xml:space="preserve"> </w:t>
      </w:r>
      <w:r w:rsidR="00923D24">
        <w:rPr>
          <w:rtl/>
        </w:rPr>
        <w:t>בההוא זמנא דסלקת ההוא נקודה בתרין ירכי, מקבלין לה תרין דרועין, דאינון תרי נהרות</w:t>
      </w:r>
      <w:r>
        <w:rPr>
          <w:rtl/>
        </w:rPr>
        <w:t xml:space="preserve"> </w:t>
      </w:r>
      <w:r w:rsidR="00923D24">
        <w:rPr>
          <w:rtl/>
        </w:rPr>
        <w:t>עלאין, וסלקין לה בעמודא דאמצעיתא, ודא איהו נשאו נהרות קולם, תרין ירכין אזלין לה</w:t>
      </w:r>
      <w:r>
        <w:rPr>
          <w:rtl/>
        </w:rPr>
        <w:t xml:space="preserve"> </w:t>
      </w:r>
      <w:r w:rsidR="00923D24">
        <w:rPr>
          <w:rtl/>
        </w:rPr>
        <w:t xml:space="preserve">לגבי בעלה, ותרין דרועין אינון מקבלין לה לגבי בעלה, ובגין </w:t>
      </w:r>
      <w:r w:rsidR="00923D24">
        <w:rPr>
          <w:rtl/>
        </w:rPr>
        <w:lastRenderedPageBreak/>
        <w:t>דא תרין נהרות אתמר בהון</w:t>
      </w:r>
      <w:r>
        <w:rPr>
          <w:rtl/>
        </w:rPr>
        <w:t xml:space="preserve"> </w:t>
      </w:r>
      <w:r w:rsidR="00923D24">
        <w:rPr>
          <w:rtl/>
        </w:rPr>
        <w:t>נשאו נהרות ה', ותרין תניינין ישאו נהרות:</w:t>
      </w:r>
      <w:r>
        <w:rPr>
          <w:rtl/>
        </w:rPr>
        <w:t xml:space="preserve"> </w:t>
      </w:r>
      <w:r w:rsidR="00923D24">
        <w:rPr>
          <w:rtl/>
        </w:rPr>
        <w:t>ועוד אתמר בה סליקו ונחיתו, כגוונא דא, כד סלקין לה לגבי עמודא דאמצעיתא אתמר ביה</w:t>
      </w:r>
      <w:r>
        <w:rPr>
          <w:rtl/>
        </w:rPr>
        <w:t xml:space="preserve"> </w:t>
      </w:r>
      <w:r w:rsidR="00923D24">
        <w:rPr>
          <w:rtl/>
        </w:rPr>
        <w:t>נשאו נהרות קולם, אבל כד נחתין לה לגבי צדיק אתמר ביה ישאו נהרות דכים, ומה דהוה</w:t>
      </w:r>
      <w:r>
        <w:rPr>
          <w:rtl/>
        </w:rPr>
        <w:t xml:space="preserve"> </w:t>
      </w:r>
      <w:r w:rsidR="00923D24">
        <w:rPr>
          <w:rtl/>
        </w:rPr>
        <w:t>סגולה לעילא כגוונא דא כד נחתא לגבי צדיק אתעבידת סגו"ל כגוונא דא ובגין דא מה דהות</w:t>
      </w:r>
      <w:r>
        <w:rPr>
          <w:rtl/>
        </w:rPr>
        <w:t xml:space="preserve"> </w:t>
      </w:r>
      <w:r w:rsidR="00923D24">
        <w:rPr>
          <w:rtl/>
        </w:rPr>
        <w:t>לעילא אתנטלת (נ"א אתחזרת) לתתא, ובגין דא אתקריאת בצדיק דכים:</w:t>
      </w:r>
      <w:r>
        <w:rPr>
          <w:rtl/>
        </w:rPr>
        <w:t xml:space="preserve"> </w:t>
      </w:r>
      <w:r w:rsidR="00923D24">
        <w:rPr>
          <w:rtl/>
        </w:rPr>
        <w:t>ובה מים התחתונים בכאן, בגין דאינון תרעין דדמעה, ועלייהו אתמר שערי דמעה לא ננעלו,</w:t>
      </w:r>
      <w:r>
        <w:rPr>
          <w:rtl/>
        </w:rPr>
        <w:t xml:space="preserve"> </w:t>
      </w:r>
      <w:r w:rsidR="00923D24">
        <w:rPr>
          <w:rtl/>
        </w:rPr>
        <w:t>ובגין דאיהי דמעה דילהון, דכים ודאי, וצדיק בה ד"ך י"ם, והא אוקמוהו אל ישוב דך</w:t>
      </w:r>
      <w:r>
        <w:rPr>
          <w:rtl/>
        </w:rPr>
        <w:t xml:space="preserve"> </w:t>
      </w:r>
      <w:r w:rsidR="00923D24">
        <w:rPr>
          <w:rtl/>
        </w:rPr>
        <w:t>נכלם, וביה אל דמעתי אל תחרש, ועלה אתמר צעקת בני ישראל באה אלי:</w:t>
      </w:r>
      <w:r>
        <w:rPr>
          <w:rtl/>
        </w:rPr>
        <w:t xml:space="preserve"> </w:t>
      </w:r>
      <w:r w:rsidR="00923D24">
        <w:rPr>
          <w:rtl/>
        </w:rPr>
        <w:t>תנועה דסליק לה לגבי בעלה דא רבי"ע, ובההוא זמנא אתקרי זק"ף גדו"ל, ואיהי אתקריאת</w:t>
      </w:r>
      <w:r>
        <w:rPr>
          <w:rtl/>
        </w:rPr>
        <w:t xml:space="preserve"> </w:t>
      </w:r>
      <w:r w:rsidR="00923D24">
        <w:rPr>
          <w:rtl/>
        </w:rPr>
        <w:t>קרית מלך רב, ובאן איהו זקפא לגביה, בתרין נהרות, דאתמר בהון ימינך ה' נאדרי בכח</w:t>
      </w:r>
      <w:r>
        <w:rPr>
          <w:rtl/>
        </w:rPr>
        <w:t xml:space="preserve"> </w:t>
      </w:r>
      <w:r w:rsidR="00923D24">
        <w:rPr>
          <w:rtl/>
        </w:rPr>
        <w:t>ימינך ה' תרעץ אויב, ועלייהו אתמר נעימות בימינך נצח, מאי בימינך דא גדולה, בההוא</w:t>
      </w:r>
      <w:r>
        <w:rPr>
          <w:rtl/>
        </w:rPr>
        <w:t xml:space="preserve"> </w:t>
      </w:r>
      <w:r w:rsidR="00923D24">
        <w:rPr>
          <w:rtl/>
        </w:rPr>
        <w:t>זמנא אתקרי זק"ף גדו"ל, וכד נחתת בצדיק אתקריאת זקף קט"ן, ומאי איהו תנועה דקא נחית</w:t>
      </w:r>
      <w:r>
        <w:rPr>
          <w:rtl/>
        </w:rPr>
        <w:t xml:space="preserve"> </w:t>
      </w:r>
      <w:r w:rsidR="00923D24">
        <w:rPr>
          <w:rtl/>
        </w:rPr>
        <w:t>לה, דא תבי"ר, רבי"ע לימינא, ארך אפים על בינונים, וביה איהו מארי"ך, תבי"ר לשמאלא,</w:t>
      </w:r>
      <w:r>
        <w:rPr>
          <w:rtl/>
        </w:rPr>
        <w:t xml:space="preserve"> </w:t>
      </w:r>
      <w:r w:rsidR="00923D24">
        <w:rPr>
          <w:rtl/>
        </w:rPr>
        <w:t>תבירו דחייביא, חד סליק בתקיע"ה ומאריך בה, וחד נחית לה בשברי"ם, שלשל"ת דא תרוע"ה,</w:t>
      </w:r>
      <w:r>
        <w:rPr>
          <w:rtl/>
        </w:rPr>
        <w:t xml:space="preserve"> </w:t>
      </w:r>
      <w:r w:rsidR="00923D24">
        <w:rPr>
          <w:rtl/>
        </w:rPr>
        <w:t>קשורא דתרוייהו, דיוקנא דשור"ק דלתתא, בשלשל"ת סלקא, בשור"ק נחתא, האי איהו סלם</w:t>
      </w:r>
      <w:r>
        <w:rPr>
          <w:rtl/>
        </w:rPr>
        <w:t xml:space="preserve"> </w:t>
      </w:r>
      <w:r w:rsidR="00923D24">
        <w:rPr>
          <w:rtl/>
        </w:rPr>
        <w:t>(נ"א חלם) דסלקא לעילא, והאי איהו סלם (נ"א חירק) דנחתא לתתא, והיינו דרג"א תר"י</w:t>
      </w:r>
      <w:r>
        <w:rPr>
          <w:rtl/>
        </w:rPr>
        <w:t xml:space="preserve"> </w:t>
      </w:r>
      <w:r w:rsidR="00923D24">
        <w:rPr>
          <w:rtl/>
        </w:rPr>
        <w:t>טעמ"י:</w:t>
      </w:r>
      <w:r>
        <w:rPr>
          <w:rtl/>
        </w:rPr>
        <w:t xml:space="preserve"> </w:t>
      </w:r>
      <w:r w:rsidR="00923D24">
        <w:rPr>
          <w:rtl/>
        </w:rPr>
        <w:t>וענויא דשכינתא אף על גב דאיהי בתלת סטרין, בתקיע"ה דאיהי דינא רפיא רפ"ה, ובשברי"ם</w:t>
      </w:r>
      <w:r>
        <w:rPr>
          <w:rtl/>
        </w:rPr>
        <w:t xml:space="preserve"> </w:t>
      </w:r>
      <w:r w:rsidR="00923D24">
        <w:rPr>
          <w:rtl/>
        </w:rPr>
        <w:t>דאיהו דינא קשיא דג"ש גבורה, לית לה ענויא כענויא דבעלה דאיהו תרוע"ה, שלשל"ת, ורזא</w:t>
      </w:r>
      <w:r>
        <w:rPr>
          <w:rtl/>
        </w:rPr>
        <w:t xml:space="preserve"> </w:t>
      </w:r>
      <w:r w:rsidR="00923D24">
        <w:rPr>
          <w:rtl/>
        </w:rPr>
        <w:t>דמלה אין קול ענות גבורה דא שברי"ם, ואין קול ענות חלושה דא תקיע"ה, אלא קול ענות</w:t>
      </w:r>
      <w:r>
        <w:rPr>
          <w:rtl/>
        </w:rPr>
        <w:t xml:space="preserve"> </w:t>
      </w:r>
      <w:r w:rsidR="00923D24">
        <w:rPr>
          <w:rtl/>
        </w:rPr>
        <w:t>אנכי שומע דא תרוע"ה, דסלקא בענויא דא בתר דא כתרועה, ובגין דא אשרי העם יודעי</w:t>
      </w:r>
      <w:r>
        <w:rPr>
          <w:rtl/>
        </w:rPr>
        <w:t xml:space="preserve"> </w:t>
      </w:r>
      <w:r w:rsidR="00923D24">
        <w:rPr>
          <w:rtl/>
        </w:rPr>
        <w:t>תרועה, אף על גב דשכינתא איהי בענויא מימינא ומשמאלא, לית ענויא כענויא דבעלה,</w:t>
      </w:r>
      <w:r>
        <w:rPr>
          <w:rtl/>
        </w:rPr>
        <w:t xml:space="preserve"> </w:t>
      </w:r>
      <w:r w:rsidR="00923D24">
        <w:rPr>
          <w:rtl/>
        </w:rPr>
        <w:t>תרוע"ה דאיהי תורה שבעין אנפין, ואיהי תרועה דיליה, ובגין דא:</w:t>
      </w:r>
      <w:r>
        <w:rPr>
          <w:rtl/>
        </w:rPr>
        <w:t xml:space="preserve"> </w:t>
      </w:r>
    </w:p>
    <w:p w14:paraId="541A7F1D" w14:textId="68C72E8A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מח/א</w:t>
      </w:r>
      <w:r>
        <w:rPr>
          <w:rtl/>
        </w:rPr>
        <w:t xml:space="preserve"> </w:t>
      </w:r>
      <w:r w:rsidR="00923D24">
        <w:rPr>
          <w:rtl/>
        </w:rPr>
        <w:t>אשרי העם יודעי תרועה. דבר אחר קול ענות אנכי שומע, דא איהו ענויא דאנכי שומע,</w:t>
      </w:r>
      <w:r>
        <w:rPr>
          <w:rtl/>
        </w:rPr>
        <w:t xml:space="preserve"> </w:t>
      </w:r>
      <w:r w:rsidR="00923D24">
        <w:rPr>
          <w:rtl/>
        </w:rPr>
        <w:t>דאיהי צווחת בכל יומא למעלה, היא ובנהא, וקראן ליה תרין זמנין ערב ובקר שמע ישראל,</w:t>
      </w:r>
      <w:r>
        <w:rPr>
          <w:rtl/>
        </w:rPr>
        <w:t xml:space="preserve"> </w:t>
      </w:r>
      <w:r w:rsidR="00923D24">
        <w:rPr>
          <w:rtl/>
        </w:rPr>
        <w:t>וכל בר נש דאית ליה ענוי משכינתא, דאיהי עניא בגלותא, רחיקא מן בעלה, וקרא ליה בכל</w:t>
      </w:r>
      <w:r>
        <w:rPr>
          <w:rtl/>
        </w:rPr>
        <w:t xml:space="preserve"> </w:t>
      </w:r>
      <w:r w:rsidR="00923D24">
        <w:rPr>
          <w:rtl/>
        </w:rPr>
        <w:t>יומא שמע ישראל, דיהא נחית לגבה, ודאי עליה אתמר קול ענות אנכי שומע, קול דענויא</w:t>
      </w:r>
      <w:r>
        <w:rPr>
          <w:rtl/>
        </w:rPr>
        <w:t xml:space="preserve"> </w:t>
      </w:r>
      <w:r w:rsidR="00923D24">
        <w:rPr>
          <w:rtl/>
        </w:rPr>
        <w:t>דהאי עניא אנכי שמע:</w:t>
      </w:r>
      <w:r>
        <w:rPr>
          <w:rtl/>
        </w:rPr>
        <w:t xml:space="preserve"> </w:t>
      </w:r>
      <w:r w:rsidR="00923D24">
        <w:rPr>
          <w:rtl/>
        </w:rPr>
        <w:t>קם אחד בקירטא ודא שכינתא תתאה, וחד בקשתא דא ברית צדיק, עליה אתמר שופ"ר הול"ך</w:t>
      </w:r>
      <w:r>
        <w:rPr>
          <w:rtl/>
        </w:rPr>
        <w:t xml:space="preserve"> </w:t>
      </w:r>
      <w:r w:rsidR="00923D24">
        <w:rPr>
          <w:rtl/>
        </w:rPr>
        <w:t>פז"ר גדו"ל, גירין דילה אינון צדיקים דישראל דקבילו ברית, דבזכותיה נפקין מגלותא,</w:t>
      </w:r>
      <w:r>
        <w:rPr>
          <w:rtl/>
        </w:rPr>
        <w:t xml:space="preserve"> </w:t>
      </w:r>
      <w:r w:rsidR="00923D24">
        <w:rPr>
          <w:rtl/>
        </w:rPr>
        <w:t>ורזא דמלה הא להם זרע, דאינון טפין דא זרק"א:</w:t>
      </w:r>
      <w:r>
        <w:rPr>
          <w:rtl/>
        </w:rPr>
        <w:t xml:space="preserve"> </w:t>
      </w:r>
      <w:r w:rsidR="00923D24">
        <w:rPr>
          <w:rtl/>
        </w:rPr>
        <w:t>קמו תנאין ואמוראין דלעילא ובריכו ליה, ואמרו מטרה (נ"א עטרה) תהא אגינת עלך מחצים</w:t>
      </w:r>
      <w:r>
        <w:rPr>
          <w:rtl/>
        </w:rPr>
        <w:t xml:space="preserve"> </w:t>
      </w:r>
      <w:r w:rsidR="00923D24">
        <w:rPr>
          <w:rtl/>
        </w:rPr>
        <w:t>בגלותא, עלך אתמר לא תירא מפחד לילה מחץ יעוף יומם, וקשתא וחצא דסטרא דקדושה יגן</w:t>
      </w:r>
      <w:r>
        <w:rPr>
          <w:rtl/>
        </w:rPr>
        <w:t xml:space="preserve"> </w:t>
      </w:r>
      <w:r w:rsidR="00923D24">
        <w:rPr>
          <w:rtl/>
        </w:rPr>
        <w:t>עלך, ותחת כנפיו תחסה צנה וסחרה אמתו, צנה דא שכינתא תתאה, וסחרה דא שכינתא עלאה,</w:t>
      </w:r>
      <w:r>
        <w:rPr>
          <w:rtl/>
        </w:rPr>
        <w:t xml:space="preserve"> </w:t>
      </w:r>
      <w:r w:rsidR="00923D24">
        <w:rPr>
          <w:rtl/>
        </w:rPr>
        <w:t>אמתו דא עמודא דאמצעיתא:</w:t>
      </w:r>
      <w:r>
        <w:rPr>
          <w:rtl/>
        </w:rPr>
        <w:t xml:space="preserve"> </w:t>
      </w:r>
      <w:r w:rsidR="00923D24">
        <w:rPr>
          <w:rtl/>
        </w:rPr>
        <w:t>קם איהו ואמר תנאין תנאין משנה תהא בעזרייכו, ולא תשתניאו מרחמי לדינא, הלכה אזלת</w:t>
      </w:r>
      <w:r>
        <w:rPr>
          <w:rtl/>
        </w:rPr>
        <w:t xml:space="preserve"> </w:t>
      </w:r>
      <w:r w:rsidR="00923D24">
        <w:rPr>
          <w:rtl/>
        </w:rPr>
        <w:t>לימינא דילכון, לאתגברא בה על שנאיכון, קבלה תתקבל צלותכון, ברייתא אפיקת לכון</w:t>
      </w:r>
      <w:r>
        <w:rPr>
          <w:rtl/>
        </w:rPr>
        <w:t xml:space="preserve"> </w:t>
      </w:r>
      <w:r w:rsidR="00923D24">
        <w:rPr>
          <w:rtl/>
        </w:rPr>
        <w:t>ולבנייכו מגלותא, ומשעבודא ודינא דההוא דממנא על גלותא על בנייכו, מיד דבריך לון</w:t>
      </w:r>
      <w:r>
        <w:rPr>
          <w:rtl/>
        </w:rPr>
        <w:t xml:space="preserve"> </w:t>
      </w:r>
      <w:r w:rsidR="00923D24">
        <w:rPr>
          <w:rtl/>
        </w:rPr>
        <w:t>סליק לאתריה:</w:t>
      </w:r>
      <w:r>
        <w:rPr>
          <w:rtl/>
        </w:rPr>
        <w:t xml:space="preserve"> </w:t>
      </w:r>
      <w:r w:rsidR="00923D24">
        <w:rPr>
          <w:rtl/>
        </w:rPr>
        <w:t>קם רבי שמעון בקדמיתא פתח ואמר, תנא תנא אסתמר לך, דהא קירטא לגבך, ודא שכינתא, ובה</w:t>
      </w:r>
      <w:r>
        <w:rPr>
          <w:rtl/>
        </w:rPr>
        <w:t xml:space="preserve"> </w:t>
      </w:r>
      <w:r w:rsidR="00923D24">
        <w:rPr>
          <w:rtl/>
        </w:rPr>
        <w:t>אזדריקו תלת אבנין, דאינון תלת טפין דמוחא עלאין, דאינון י'י'י', ואתכלילו בחכמה</w:t>
      </w:r>
      <w:r>
        <w:rPr>
          <w:rtl/>
        </w:rPr>
        <w:t xml:space="preserve"> </w:t>
      </w:r>
      <w:r w:rsidR="00923D24">
        <w:rPr>
          <w:rtl/>
        </w:rPr>
        <w:t>בתבונה ובדעת:</w:t>
      </w:r>
      <w:r>
        <w:rPr>
          <w:rtl/>
        </w:rPr>
        <w:t xml:space="preserve"> </w:t>
      </w:r>
      <w:r w:rsidR="00923D24">
        <w:rPr>
          <w:rtl/>
        </w:rPr>
        <w:t>אמר ליה רבי שים בסלע קנך, דהא קשתא לגבך דאיהו אות הברית, אסתמר מגירין דיליה,</w:t>
      </w:r>
      <w:r>
        <w:rPr>
          <w:rtl/>
        </w:rPr>
        <w:t xml:space="preserve"> </w:t>
      </w:r>
      <w:r w:rsidR="00923D24">
        <w:rPr>
          <w:rtl/>
        </w:rPr>
        <w:t>דאינון תלת ו'ו'ו', דסלקין ח"י בחושבן, ודא ח"י עלמין:</w:t>
      </w:r>
      <w:r>
        <w:rPr>
          <w:rtl/>
        </w:rPr>
        <w:t xml:space="preserve"> </w:t>
      </w:r>
      <w:r w:rsidR="00923D24">
        <w:rPr>
          <w:rtl/>
        </w:rPr>
        <w:t>קם תנא תניינא ואמר ליה, הא תניא דמסייע לך, ברומחא דאיהו כלילא מארבע פרשיין, ודא</w:t>
      </w:r>
      <w:r>
        <w:rPr>
          <w:rtl/>
        </w:rPr>
        <w:t xml:space="preserve"> </w:t>
      </w:r>
      <w:r w:rsidR="00923D24">
        <w:rPr>
          <w:rtl/>
        </w:rPr>
        <w:t>ו' דאיהו עמודא דאמצעיתא, כליל שית תיבין דיחודא, ורמ"ח תיבין דאתמר ביה ושים בסלע</w:t>
      </w:r>
      <w:r>
        <w:rPr>
          <w:rtl/>
        </w:rPr>
        <w:t xml:space="preserve"> </w:t>
      </w:r>
      <w:r w:rsidR="00923D24">
        <w:rPr>
          <w:rtl/>
        </w:rPr>
        <w:t>קנך:</w:t>
      </w:r>
      <w:r>
        <w:rPr>
          <w:rtl/>
        </w:rPr>
        <w:t xml:space="preserve"> </w:t>
      </w:r>
      <w:r w:rsidR="00923D24">
        <w:rPr>
          <w:rtl/>
        </w:rPr>
        <w:t>דהא קרני פרה לגבך, דאינון תרין נביאי קשוט, עלייהו אתמר אצמיח קרן לדוד, ומצמיח</w:t>
      </w:r>
      <w:r>
        <w:rPr>
          <w:rtl/>
        </w:rPr>
        <w:t xml:space="preserve"> </w:t>
      </w:r>
      <w:r w:rsidR="00923D24">
        <w:rPr>
          <w:rtl/>
        </w:rPr>
        <w:t>קרן ישועה סטרא דשכינתא אתקרי קרני פרה, מסטרא דשור וקרני ראם קרניו, ואינון משיח</w:t>
      </w:r>
      <w:r>
        <w:rPr>
          <w:rtl/>
        </w:rPr>
        <w:t xml:space="preserve"> </w:t>
      </w:r>
      <w:r w:rsidR="00923D24">
        <w:rPr>
          <w:rtl/>
        </w:rPr>
        <w:t>ראשון ושני י' ו', בית ראשון ושני ה"ה:</w:t>
      </w:r>
      <w:r>
        <w:rPr>
          <w:rtl/>
        </w:rPr>
        <w:t xml:space="preserve"> </w:t>
      </w:r>
      <w:r w:rsidR="00923D24">
        <w:rPr>
          <w:rtl/>
        </w:rPr>
        <w:t>ושכינתא נטלא פורפירא מאשא סומקא ואצטבעת בה, ואתקריאת סומקא פרה אדומה תמימה,</w:t>
      </w:r>
      <w:r>
        <w:rPr>
          <w:rtl/>
        </w:rPr>
        <w:t xml:space="preserve"> </w:t>
      </w:r>
      <w:r w:rsidR="00923D24">
        <w:rPr>
          <w:rtl/>
        </w:rPr>
        <w:t>אדומה ודאי מסטרא דגבורה, תמימה מסטרא דההוא דאתמר ביה התהלך לפני והיה תמים, אשר</w:t>
      </w:r>
      <w:r>
        <w:rPr>
          <w:rtl/>
        </w:rPr>
        <w:t xml:space="preserve"> </w:t>
      </w:r>
      <w:r w:rsidR="00923D24">
        <w:rPr>
          <w:rtl/>
        </w:rPr>
        <w:t>אין בה מום מסטרא דיעקב דלית ביה פסולת, דאתמר ביה ויעקב איש תם, יעקב דלעילא,</w:t>
      </w:r>
      <w:r>
        <w:rPr>
          <w:rtl/>
        </w:rPr>
        <w:t xml:space="preserve"> </w:t>
      </w:r>
      <w:r w:rsidR="00923D24">
        <w:rPr>
          <w:rtl/>
        </w:rPr>
        <w:t>ובדיוקניה יעקב דלתתא, אשר לא עלה עליה עול, משעבודא דגלותא, בגין דאיהי שכינתא</w:t>
      </w:r>
      <w:r>
        <w:rPr>
          <w:rtl/>
        </w:rPr>
        <w:t xml:space="preserve"> </w:t>
      </w:r>
      <w:r w:rsidR="00923D24">
        <w:rPr>
          <w:rtl/>
        </w:rPr>
        <w:t>עלאה אתקריאת, ולא עוד אלא דאיהי אתקריאת שבת, דאיהי אסור במלאכה, בגין דאתקריאת</w:t>
      </w:r>
      <w:r>
        <w:rPr>
          <w:rtl/>
        </w:rPr>
        <w:t xml:space="preserve"> </w:t>
      </w:r>
      <w:r w:rsidR="00923D24">
        <w:rPr>
          <w:rtl/>
        </w:rPr>
        <w:t>חרות:</w:t>
      </w:r>
      <w:r>
        <w:rPr>
          <w:rtl/>
        </w:rPr>
        <w:t xml:space="preserve"> </w:t>
      </w:r>
      <w:r w:rsidR="00923D24">
        <w:rPr>
          <w:rtl/>
        </w:rPr>
        <w:t>ושלמה בגינה אמר אמרתי אחכמה והיא רחוקה ממני, בגין פרה אדומה דאיהי מטהרת את הטמא</w:t>
      </w:r>
      <w:r>
        <w:rPr>
          <w:rtl/>
        </w:rPr>
        <w:t xml:space="preserve"> </w:t>
      </w:r>
      <w:r w:rsidR="00923D24">
        <w:rPr>
          <w:rtl/>
        </w:rPr>
        <w:t>ומטמאה את הטהור דאתעסק בה, ורזא דמלה מי יתן טהור מטמא לא אחד, מטהרת את הטמא</w:t>
      </w:r>
      <w:r>
        <w:rPr>
          <w:rtl/>
        </w:rPr>
        <w:t xml:space="preserve"> </w:t>
      </w:r>
      <w:r w:rsidR="00923D24">
        <w:rPr>
          <w:rtl/>
        </w:rPr>
        <w:t xml:space="preserve">מסטרא דימינא, דכהנא מסטרא דימינא אתקרי איש טהור, בגין דלסטרא (נ"א </w:t>
      </w:r>
      <w:r w:rsidR="00923D24">
        <w:rPr>
          <w:rtl/>
        </w:rPr>
        <w:lastRenderedPageBreak/>
        <w:t>דסטרא) דימינא</w:t>
      </w:r>
      <w:r>
        <w:rPr>
          <w:rtl/>
        </w:rPr>
        <w:t xml:space="preserve"> </w:t>
      </w:r>
      <w:r w:rsidR="00923D24">
        <w:rPr>
          <w:rtl/>
        </w:rPr>
        <w:t>איהי מיא דאורייתא, אף על גב דיהא טמא אתדכי בה, ומטמאת את הטהור דא גבורה, דלסטרא</w:t>
      </w:r>
      <w:r>
        <w:rPr>
          <w:rtl/>
        </w:rPr>
        <w:t xml:space="preserve"> </w:t>
      </w:r>
      <w:r w:rsidR="00923D24">
        <w:rPr>
          <w:rtl/>
        </w:rPr>
        <w:t>סמא"ל דנפל מקדושתיה, ומה דהוה טהור סאיב ליה, בגין דשליט:</w:t>
      </w:r>
      <w:r>
        <w:rPr>
          <w:rtl/>
        </w:rPr>
        <w:t xml:space="preserve"> </w:t>
      </w:r>
    </w:p>
    <w:p w14:paraId="2768309C" w14:textId="179A5EE7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מח/ב</w:t>
      </w:r>
      <w:r>
        <w:rPr>
          <w:rtl/>
        </w:rPr>
        <w:t xml:space="preserve"> </w:t>
      </w:r>
      <w:r w:rsidR="00923D24">
        <w:rPr>
          <w:rtl/>
        </w:rPr>
        <w:t>על חיילין דמסאבו, וכהנא דאיהו טהור כד הוה משתדל לקרבא ליה לעזאזל, הוה מטהר</w:t>
      </w:r>
      <w:r>
        <w:rPr>
          <w:rtl/>
        </w:rPr>
        <w:t xml:space="preserve"> </w:t>
      </w:r>
      <w:r w:rsidR="00923D24">
        <w:rPr>
          <w:rtl/>
        </w:rPr>
        <w:t>לישראל מכל חובין דילהון, כמה דאת אמר כי ביום הזה יכפר עליכם לטהר אתכם וכו',</w:t>
      </w:r>
      <w:r>
        <w:rPr>
          <w:rtl/>
        </w:rPr>
        <w:t xml:space="preserve"> </w:t>
      </w:r>
      <w:r w:rsidR="00923D24">
        <w:rPr>
          <w:rtl/>
        </w:rPr>
        <w:t>ואיהו דהוה טהור הוה מתטמא בההוא עזאזל, והכי למי נדה הוה כהנא מטהר לה, ואיהו הוה</w:t>
      </w:r>
      <w:r>
        <w:rPr>
          <w:rtl/>
        </w:rPr>
        <w:t xml:space="preserve"> </w:t>
      </w:r>
      <w:r w:rsidR="00923D24">
        <w:rPr>
          <w:rtl/>
        </w:rPr>
        <w:t>מסתאב עד עדן רמשא דהוה מתדכי:</w:t>
      </w:r>
      <w:r>
        <w:rPr>
          <w:rtl/>
        </w:rPr>
        <w:t xml:space="preserve"> </w:t>
      </w:r>
      <w:r w:rsidR="00923D24">
        <w:rPr>
          <w:rtl/>
        </w:rPr>
        <w:t>ועוד מטהרת את הטמא, כד נולד משה אתמר ביה לגבי בת פרעה ותרא אותו כי טוב הוא,</w:t>
      </w:r>
      <w:r>
        <w:rPr>
          <w:rtl/>
        </w:rPr>
        <w:t xml:space="preserve"> </w:t>
      </w:r>
      <w:r w:rsidR="00923D24">
        <w:rPr>
          <w:rtl/>
        </w:rPr>
        <w:t>דחמאת עמיה שכינתיה, ומיד דנגעה איהי ביה אתדכיאת ואתסיאת מצרעתא דילה, ומשה אתדבקת</w:t>
      </w:r>
      <w:r>
        <w:rPr>
          <w:rtl/>
        </w:rPr>
        <w:t xml:space="preserve"> </w:t>
      </w:r>
      <w:r w:rsidR="00923D24">
        <w:rPr>
          <w:rtl/>
        </w:rPr>
        <w:t>ביה צרעת, כמה דאת אמר והנה ידו מצורעת כשלג, דבההיא זמנא דנגעה ביה בת פרעה, פרחת</w:t>
      </w:r>
      <w:r>
        <w:rPr>
          <w:rtl/>
        </w:rPr>
        <w:t xml:space="preserve"> </w:t>
      </w:r>
      <w:r w:rsidR="00923D24">
        <w:rPr>
          <w:rtl/>
        </w:rPr>
        <w:t>שכינתא מניה, ובגין דא כד בעא לאתקרבא לגבה בסנה, אמרה ליה אל תקרב הלום של נעליך</w:t>
      </w:r>
      <w:r>
        <w:rPr>
          <w:rtl/>
        </w:rPr>
        <w:t xml:space="preserve"> </w:t>
      </w:r>
      <w:r w:rsidR="00923D24">
        <w:rPr>
          <w:rtl/>
        </w:rPr>
        <w:t>מעל רגליך, עד דיתפשט מההוא גופא דנגעת ביה בת פרעה, תמן אחזי ליה, דגופא דבר נש</w:t>
      </w:r>
      <w:r>
        <w:rPr>
          <w:rtl/>
        </w:rPr>
        <w:t xml:space="preserve"> </w:t>
      </w:r>
      <w:r w:rsidR="00923D24">
        <w:rPr>
          <w:rtl/>
        </w:rPr>
        <w:t>בהאי עלמא, איהו צרעת ממשכא דחוייא:</w:t>
      </w:r>
      <w:r>
        <w:rPr>
          <w:rtl/>
        </w:rPr>
        <w:t xml:space="preserve"> </w:t>
      </w:r>
      <w:r w:rsidR="00923D24">
        <w:rPr>
          <w:rtl/>
        </w:rPr>
        <w:t>לבתר דאתפשט מניה, והדר לגנתא דעדן, אתלבש בגופא קדישא דיליה, ודא איהו והנה שבה</w:t>
      </w:r>
      <w:r>
        <w:rPr>
          <w:rtl/>
        </w:rPr>
        <w:t xml:space="preserve"> </w:t>
      </w:r>
      <w:r w:rsidR="00923D24">
        <w:rPr>
          <w:rtl/>
        </w:rPr>
        <w:t>כבשרו, והכי אתלבש משה בה, ודא איהו והנה שבה כבשרו, כקדמיתא דאתמר ביה עצם מעצמי</w:t>
      </w:r>
      <w:r>
        <w:rPr>
          <w:rtl/>
        </w:rPr>
        <w:t xml:space="preserve"> </w:t>
      </w:r>
      <w:r w:rsidR="00923D24">
        <w:rPr>
          <w:rtl/>
        </w:rPr>
        <w:t>ובשר מבשרי, ובגין דא אמר ליה של נעלך מעל רגליך, דא גופא דהוה ליה כנעל, ההוא</w:t>
      </w:r>
      <w:r>
        <w:rPr>
          <w:rtl/>
        </w:rPr>
        <w:t xml:space="preserve"> </w:t>
      </w:r>
      <w:r w:rsidR="00923D24">
        <w:rPr>
          <w:rtl/>
        </w:rPr>
        <w:t>דנגעה ביה בת פרעה, ואתלבש באחרא, ובההוא זמנא אהדרת עליה שכינתא:</w:t>
      </w:r>
      <w:r>
        <w:rPr>
          <w:rtl/>
        </w:rPr>
        <w:t xml:space="preserve"> </w:t>
      </w:r>
      <w:r w:rsidR="00923D24">
        <w:rPr>
          <w:rtl/>
        </w:rPr>
        <w:t>ובגין דא אתחזי (נ"א אחזי) ליה באתין דעבד באת קדמאה, ואמר ליה הבא נא ידך בחיקך</w:t>
      </w:r>
      <w:r>
        <w:rPr>
          <w:rtl/>
        </w:rPr>
        <w:t xml:space="preserve"> </w:t>
      </w:r>
      <w:r w:rsidR="00923D24">
        <w:rPr>
          <w:rtl/>
        </w:rPr>
        <w:t>וכו', ואמאי בחיקך, הכא רמיז משוכבת חיקך שמור פתחי פיך, והנה מצורעת כשלג, ולבתר</w:t>
      </w:r>
      <w:r>
        <w:rPr>
          <w:rtl/>
        </w:rPr>
        <w:t xml:space="preserve"> </w:t>
      </w:r>
      <w:r w:rsidR="00923D24">
        <w:rPr>
          <w:rtl/>
        </w:rPr>
        <w:t>אחזי ליה דאתדכיא באורייתא, הדא הוא דכתיב בה והנה שבה כבשרו:</w:t>
      </w:r>
      <w:r>
        <w:rPr>
          <w:rtl/>
        </w:rPr>
        <w:t xml:space="preserve"> </w:t>
      </w:r>
      <w:r w:rsidR="00923D24">
        <w:rPr>
          <w:rtl/>
        </w:rPr>
        <w:t>ועוד שכינתא תתאה איהי עגלה ערופה, ומסטרא דפרה שור, ודא איהו ופני שור מהשמאל,</w:t>
      </w:r>
      <w:r>
        <w:rPr>
          <w:rtl/>
        </w:rPr>
        <w:t xml:space="preserve"> </w:t>
      </w:r>
      <w:r w:rsidR="00923D24">
        <w:rPr>
          <w:rtl/>
        </w:rPr>
        <w:t>ומסטרא דעגלה, עגל בן בקר לחטאת, ופרה ודאי אתקריאת שכינתא עלאה כד נטלת מן גבורה,</w:t>
      </w:r>
      <w:r>
        <w:rPr>
          <w:rtl/>
        </w:rPr>
        <w:t xml:space="preserve"> </w:t>
      </w:r>
      <w:r w:rsidR="00923D24">
        <w:rPr>
          <w:rtl/>
        </w:rPr>
        <w:t>ושכינתא תתאה עגלה כד נטילת מניה:</w:t>
      </w:r>
      <w:r>
        <w:rPr>
          <w:rtl/>
        </w:rPr>
        <w:t xml:space="preserve"> </w:t>
      </w:r>
      <w:r w:rsidR="00923D24">
        <w:rPr>
          <w:rtl/>
        </w:rPr>
        <w:t>ועוד קרני פרה נצח והוד, בהם עמים ינגח יחדיו, קרני ראם חסד גבורה, דיעביד בהון</w:t>
      </w:r>
      <w:r>
        <w:rPr>
          <w:rtl/>
        </w:rPr>
        <w:t xml:space="preserve"> </w:t>
      </w:r>
      <w:r w:rsidR="00923D24">
        <w:rPr>
          <w:rtl/>
        </w:rPr>
        <w:t>קרבא בעמלק, וימחי ליה ולזרעיה מן עלמא:</w:t>
      </w:r>
      <w:r>
        <w:rPr>
          <w:rtl/>
        </w:rPr>
        <w:t xml:space="preserve"> </w:t>
      </w:r>
      <w:r w:rsidR="00923D24">
        <w:rPr>
          <w:rtl/>
        </w:rPr>
        <w:t>ועוד קרני פרה אלין תלמידי חכמים דמתווכחין דא עם דא באורייתא, ומתנגחין כשוורים דא</w:t>
      </w:r>
      <w:r>
        <w:rPr>
          <w:rtl/>
        </w:rPr>
        <w:t xml:space="preserve"> </w:t>
      </w:r>
      <w:r w:rsidR="00923D24">
        <w:rPr>
          <w:rtl/>
        </w:rPr>
        <w:t>עם דא, בגין דאורייתא דעל פה איהי מסטרא דגבורה דאתקרי אלקי"ם, וביה פתחת אורייתא</w:t>
      </w:r>
      <w:r>
        <w:rPr>
          <w:rtl/>
        </w:rPr>
        <w:t xml:space="preserve"> </w:t>
      </w:r>
      <w:r w:rsidR="00923D24">
        <w:rPr>
          <w:rtl/>
        </w:rPr>
        <w:t>בראשית ברא אלקי"ם, בגין דא תלמידי חכמים אינון מתנגחין באורייתא כשוורים דא עם דא,</w:t>
      </w:r>
      <w:r>
        <w:rPr>
          <w:rtl/>
        </w:rPr>
        <w:t xml:space="preserve"> </w:t>
      </w:r>
      <w:r w:rsidR="00923D24">
        <w:rPr>
          <w:rtl/>
        </w:rPr>
        <w:t>ובגין דא יקו"ק כגבור יצא מסטרא דגבורה, יריע בתרועה, יצריח בשברים, על אויביו</w:t>
      </w:r>
      <w:r>
        <w:rPr>
          <w:rtl/>
        </w:rPr>
        <w:t xml:space="preserve"> </w:t>
      </w:r>
      <w:r w:rsidR="00923D24">
        <w:rPr>
          <w:rtl/>
        </w:rPr>
        <w:t>יתגבר בתקיעה בההוא זמנא כל ספירן נטלין מגבורה, ושמא דיו"ד ק"א וא"ו ק"א, ואפילו</w:t>
      </w:r>
      <w:r>
        <w:rPr>
          <w:rtl/>
        </w:rPr>
        <w:t xml:space="preserve"> </w:t>
      </w:r>
      <w:r w:rsidR="00923D24">
        <w:rPr>
          <w:rtl/>
        </w:rPr>
        <w:t>מלאכים דלעילא, וישראל דלתתא:</w:t>
      </w:r>
      <w:r>
        <w:rPr>
          <w:rtl/>
        </w:rPr>
        <w:t xml:space="preserve"> </w:t>
      </w:r>
      <w:r w:rsidR="00923D24">
        <w:rPr>
          <w:rtl/>
        </w:rPr>
        <w:t>ולבתר דנטיל נוקמא מנייהו, יתמלי רחמין על ישראל, וקדם דיהא נטיל נוקמא מעמלק, לא</w:t>
      </w:r>
      <w:r>
        <w:rPr>
          <w:rtl/>
        </w:rPr>
        <w:t xml:space="preserve"> </w:t>
      </w:r>
      <w:r w:rsidR="00923D24">
        <w:rPr>
          <w:rtl/>
        </w:rPr>
        <w:t>יתיב בכורסיא, ובההוא זמנא דנטיל נוקמא מבני עשו, ייתי לפייסא לאילתא, ואיהי געי"א</w:t>
      </w:r>
      <w:r>
        <w:rPr>
          <w:rtl/>
        </w:rPr>
        <w:t xml:space="preserve"> </w:t>
      </w:r>
      <w:r w:rsidR="00923D24">
        <w:rPr>
          <w:rtl/>
        </w:rPr>
        <w:t>ובוכה, הדא הוא דכתיב (ירמיה ל"א) רחל מבכה על בניה, עד דאומי לה קודשא בריך הוא</w:t>
      </w:r>
      <w:r>
        <w:rPr>
          <w:rtl/>
        </w:rPr>
        <w:t xml:space="preserve"> </w:t>
      </w:r>
      <w:r w:rsidR="00923D24">
        <w:rPr>
          <w:rtl/>
        </w:rPr>
        <w:t>לאעברא לון מעלמא, ויקטול בהון, עד דיצטבע ימא מן דמהון, ויקטול בהון עד דיתפרנסון</w:t>
      </w:r>
      <w:r>
        <w:rPr>
          <w:rtl/>
        </w:rPr>
        <w:t xml:space="preserve"> </w:t>
      </w:r>
      <w:r w:rsidR="00923D24">
        <w:rPr>
          <w:rtl/>
        </w:rPr>
        <w:t>מנהון חיוון ברא תרי עשר שנין, ועופין דשמיא שבע שנין:</w:t>
      </w:r>
      <w:r>
        <w:rPr>
          <w:rtl/>
        </w:rPr>
        <w:t xml:space="preserve"> </w:t>
      </w:r>
      <w:r w:rsidR="00923D24">
        <w:rPr>
          <w:rtl/>
        </w:rPr>
        <w:t>ועוד געי"א, תלש"א, אזל"א גרי"ש, געי"א בתרועה, ויהיב בהון סקילה, הדא הוא דכתיב</w:t>
      </w:r>
      <w:r>
        <w:rPr>
          <w:rtl/>
        </w:rPr>
        <w:t xml:space="preserve"> </w:t>
      </w:r>
      <w:r w:rsidR="00923D24">
        <w:rPr>
          <w:rtl/>
        </w:rPr>
        <w:t>(ישעיה ל"ד) ונטה עליה קו תהו ואבני בהו, תלש"א בשברים, ת"ל א"ש (ודא שריפה), ת"ל</w:t>
      </w:r>
      <w:r>
        <w:rPr>
          <w:rtl/>
        </w:rPr>
        <w:t xml:space="preserve"> </w:t>
      </w:r>
      <w:r w:rsidR="00923D24">
        <w:rPr>
          <w:rtl/>
        </w:rPr>
        <w:t>דא חנק, כגוונא דא אש שריפה, אזל"א גרי"ש בתקיעה, דאיהו כרומחא לקטלא לון בהרג:</w:t>
      </w:r>
      <w:r>
        <w:rPr>
          <w:rtl/>
        </w:rPr>
        <w:t xml:space="preserve"> </w:t>
      </w:r>
      <w:r w:rsidR="00923D24">
        <w:rPr>
          <w:rtl/>
        </w:rPr>
        <w:t>שלשל"ת תרועה למתפש לון אסורין בבית אסורין דמלכא, כמה דאת אמר לאסור מלכיהם בזיקים</w:t>
      </w:r>
      <w:r>
        <w:rPr>
          <w:rtl/>
        </w:rPr>
        <w:t xml:space="preserve"> </w:t>
      </w:r>
      <w:r w:rsidR="00923D24">
        <w:rPr>
          <w:rtl/>
        </w:rPr>
        <w:t>וכו', שופר הול"ך, פס"ק, מק"ף, קלא דשופרא סלקא בתרועה:</w:t>
      </w:r>
      <w:r>
        <w:rPr>
          <w:rtl/>
        </w:rPr>
        <w:t xml:space="preserve"> </w:t>
      </w:r>
    </w:p>
    <w:p w14:paraId="07B9B078" w14:textId="245C1ED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מט/א</w:t>
      </w:r>
      <w:r>
        <w:rPr>
          <w:rtl/>
        </w:rPr>
        <w:t xml:space="preserve"> </w:t>
      </w:r>
      <w:r w:rsidR="00923D24">
        <w:rPr>
          <w:rtl/>
        </w:rPr>
        <w:t>כרומחא, לעורר עלייהו קול תרועת מלחמה, ודא שופ"ר הול"ך, פס"ק דא שברים דעביד לון</w:t>
      </w:r>
      <w:r>
        <w:rPr>
          <w:rtl/>
        </w:rPr>
        <w:t xml:space="preserve"> </w:t>
      </w:r>
      <w:r w:rsidR="00923D24">
        <w:rPr>
          <w:rtl/>
        </w:rPr>
        <w:t>פסקות וקטרין (נ"א וקרטין או וקרעין), ודא מכת חרב והרג ואבדן, מק"ף תרועה דא חנק,</w:t>
      </w:r>
      <w:r>
        <w:rPr>
          <w:rtl/>
        </w:rPr>
        <w:t xml:space="preserve"> </w:t>
      </w:r>
      <w:r w:rsidR="00923D24">
        <w:rPr>
          <w:rtl/>
        </w:rPr>
        <w:t>ודא איהו הולך וחזק מאד, מאד דא מות דאתתקף עלייהו, כגוונא דמתן תורה:</w:t>
      </w:r>
      <w:r>
        <w:rPr>
          <w:rtl/>
        </w:rPr>
        <w:t xml:space="preserve"> </w:t>
      </w:r>
      <w:r w:rsidR="00923D24">
        <w:rPr>
          <w:rtl/>
        </w:rPr>
        <w:t>ועוד אזל"א גרי"ש, שכינתא אמרת לקודשא בריך הוא, גרש האמה הזאת ואת בנה אלין ערב</w:t>
      </w:r>
      <w:r>
        <w:rPr>
          <w:rtl/>
        </w:rPr>
        <w:t xml:space="preserve"> </w:t>
      </w:r>
      <w:r w:rsidR="00923D24">
        <w:rPr>
          <w:rtl/>
        </w:rPr>
        <w:t>רב, דגרשוני מהסתפח בנחלת ה', גרש לון מן עלמא דין ומעלמא דאתי, דלא יהא לון חולקא</w:t>
      </w:r>
      <w:r>
        <w:rPr>
          <w:rtl/>
        </w:rPr>
        <w:t xml:space="preserve"> </w:t>
      </w:r>
      <w:r w:rsidR="00923D24">
        <w:rPr>
          <w:rtl/>
        </w:rPr>
        <w:t>עם ישראל, שופ"ר הול"ך, רבי"ע, שנ"י גרישי"ן, שלשל"ת, בההוא זמנא נטל קודשא בריך</w:t>
      </w:r>
      <w:r>
        <w:rPr>
          <w:rtl/>
        </w:rPr>
        <w:t xml:space="preserve"> </w:t>
      </w:r>
      <w:r w:rsidR="00923D24">
        <w:rPr>
          <w:rtl/>
        </w:rPr>
        <w:t>הוא רומ"ח, דאיהי רמ"ח תיבין דאית בקריאת שמע ושית תיבין דיחודא, ובה וידקר את</w:t>
      </w:r>
      <w:r>
        <w:rPr>
          <w:rtl/>
        </w:rPr>
        <w:t xml:space="preserve"> </w:t>
      </w:r>
      <w:r w:rsidR="00923D24">
        <w:rPr>
          <w:rtl/>
        </w:rPr>
        <w:t>שניהם, דכר ונוקבא, דא סמא"ל ונחש, ורבי"ע דיוקנא דומיא דרומ"ח:</w:t>
      </w:r>
      <w:r>
        <w:rPr>
          <w:rtl/>
        </w:rPr>
        <w:t xml:space="preserve"> </w:t>
      </w:r>
      <w:r w:rsidR="00923D24">
        <w:rPr>
          <w:rtl/>
        </w:rPr>
        <w:t>שנ"י גרישי"ן, תריך לון קודשא בריך הוא מן שמיא וארעא, בההוא זמנא שקר הסוס לתשועה</w:t>
      </w:r>
      <w:r>
        <w:rPr>
          <w:rtl/>
        </w:rPr>
        <w:t xml:space="preserve"> </w:t>
      </w:r>
      <w:r w:rsidR="00923D24">
        <w:rPr>
          <w:rtl/>
        </w:rPr>
        <w:t>וכו', דקודשא בריך הוא רדיף אבתרייהו, ונטיל לון בשלשל"ת על צואריהון, ולבתר קטיל</w:t>
      </w:r>
      <w:r>
        <w:rPr>
          <w:rtl/>
        </w:rPr>
        <w:t xml:space="preserve"> </w:t>
      </w:r>
      <w:r w:rsidR="00923D24">
        <w:rPr>
          <w:rtl/>
        </w:rPr>
        <w:t>לון ברומחא דאיהו רבי"ע, בקדמיתא תריך לון, ולבתר רדיף אבתרייהו ותפיס לון, ולבתר</w:t>
      </w:r>
      <w:r>
        <w:rPr>
          <w:rtl/>
        </w:rPr>
        <w:t xml:space="preserve"> </w:t>
      </w:r>
      <w:r w:rsidR="00923D24">
        <w:rPr>
          <w:rtl/>
        </w:rPr>
        <w:t>קטיל לון:</w:t>
      </w:r>
      <w:r>
        <w:rPr>
          <w:rtl/>
        </w:rPr>
        <w:t xml:space="preserve"> </w:t>
      </w:r>
      <w:r w:rsidR="00923D24">
        <w:rPr>
          <w:rtl/>
        </w:rPr>
        <w:t>ורבי"ע, ושנ"י גרישי"ן, ושלשל"ת, אינון תקיע"ה שברי"ם תרוע"ה, שברי"ם שבר תשבר</w:t>
      </w:r>
      <w:r>
        <w:rPr>
          <w:rtl/>
        </w:rPr>
        <w:t xml:space="preserve"> </w:t>
      </w:r>
      <w:r w:rsidR="00923D24">
        <w:rPr>
          <w:rtl/>
        </w:rPr>
        <w:t>מצבותיהם, אלין דאתמר בהון ויבאו בני האלקים להתיצב על ה', בדינא על שכינתא וישראל,</w:t>
      </w:r>
      <w:r>
        <w:rPr>
          <w:rtl/>
        </w:rPr>
        <w:t xml:space="preserve"> </w:t>
      </w:r>
      <w:r w:rsidR="00923D24">
        <w:rPr>
          <w:rtl/>
        </w:rPr>
        <w:t>דאתמר ביה ויבא גם השטן בתוכם, דא סמא"ל דאתא לקטרג על בנוי דישראל, ולדון לשכינתא,</w:t>
      </w:r>
      <w:r>
        <w:rPr>
          <w:rtl/>
        </w:rPr>
        <w:t xml:space="preserve"> </w:t>
      </w:r>
      <w:r w:rsidR="00923D24">
        <w:rPr>
          <w:rtl/>
        </w:rPr>
        <w:t>וכיון דהוא בעי דינא על שכינתא ובנוי, כאלו קיימין עליה, תרוע"ה בה תרועם בשבט</w:t>
      </w:r>
      <w:r>
        <w:rPr>
          <w:rtl/>
        </w:rPr>
        <w:t xml:space="preserve"> </w:t>
      </w:r>
      <w:r w:rsidR="00923D24">
        <w:rPr>
          <w:rtl/>
        </w:rPr>
        <w:t>ברזל, תקיע"ה והוקע אותם לה' נגד השמש, ושופר איהו קלא, מניה נפיק קלא בתקיעה שברים</w:t>
      </w:r>
      <w:r>
        <w:rPr>
          <w:rtl/>
        </w:rPr>
        <w:t xml:space="preserve"> </w:t>
      </w:r>
      <w:r w:rsidR="00923D24">
        <w:rPr>
          <w:rtl/>
        </w:rPr>
        <w:t>תרועה, תקיעה מן מוחא, שברים מלבא, כמה דאת אמר לב נשבר ונדכה וגומר, דא איהו זבחי</w:t>
      </w:r>
      <w:r>
        <w:rPr>
          <w:rtl/>
        </w:rPr>
        <w:t xml:space="preserve"> </w:t>
      </w:r>
      <w:r w:rsidR="00923D24">
        <w:rPr>
          <w:rtl/>
        </w:rPr>
        <w:t>אלקי"ם רוח נשברה, קלא בתרועה מכנפי ריאה, וכלהו אתכלילו בקנה וריאה, ואתעבידו קול,</w:t>
      </w:r>
      <w:r>
        <w:rPr>
          <w:rtl/>
        </w:rPr>
        <w:t xml:space="preserve"> </w:t>
      </w:r>
      <w:r w:rsidR="00923D24">
        <w:rPr>
          <w:rtl/>
        </w:rPr>
        <w:t>ובפומא דבור:</w:t>
      </w:r>
      <w:r>
        <w:rPr>
          <w:rtl/>
        </w:rPr>
        <w:t xml:space="preserve"> </w:t>
      </w:r>
      <w:r w:rsidR="00923D24">
        <w:rPr>
          <w:rtl/>
        </w:rPr>
        <w:t>ועוד נשמתא ורוחא ונפשא דבר נש, אינון תקיעה תרועה שברים, נפשא בלבא ודא שברים, כמה</w:t>
      </w:r>
      <w:r>
        <w:rPr>
          <w:rtl/>
        </w:rPr>
        <w:t xml:space="preserve"> </w:t>
      </w:r>
      <w:r w:rsidR="00923D24">
        <w:rPr>
          <w:rtl/>
        </w:rPr>
        <w:t>דאת אמר לב נשבר ונדכה, נשמתא במוחא ודא תקיעה, רוחא בכנפי ריאה, דנשיב על לבא</w:t>
      </w:r>
      <w:r>
        <w:rPr>
          <w:rtl/>
        </w:rPr>
        <w:t xml:space="preserve"> </w:t>
      </w:r>
      <w:r w:rsidR="00923D24">
        <w:rPr>
          <w:rtl/>
        </w:rPr>
        <w:t>דאיהו נור דליק, ואם לאו הוה דליק כל גופא, ורזא דמלה כנפי יונה נחפה בכסף וגומר,</w:t>
      </w:r>
      <w:r>
        <w:rPr>
          <w:rtl/>
        </w:rPr>
        <w:t xml:space="preserve"> </w:t>
      </w:r>
      <w:r w:rsidR="00923D24">
        <w:rPr>
          <w:rtl/>
        </w:rPr>
        <w:t>ורוחא כליל מאשא ומיא, ובגין דא איהו תרועה, ועליה אתמר אשרי העם יודעי תרועה, בגין</w:t>
      </w:r>
      <w:r>
        <w:rPr>
          <w:rtl/>
        </w:rPr>
        <w:t xml:space="preserve"> </w:t>
      </w:r>
      <w:r w:rsidR="00923D24">
        <w:rPr>
          <w:rtl/>
        </w:rPr>
        <w:t>דנשמתא איהי נשמת חיים, בינה דנטלה מחכמה, נפש מלכות תבונה, רוח תפארת, ואיהו דעת</w:t>
      </w:r>
      <w:r>
        <w:rPr>
          <w:rtl/>
        </w:rPr>
        <w:t xml:space="preserve"> </w:t>
      </w:r>
      <w:r w:rsidR="00923D24">
        <w:rPr>
          <w:rtl/>
        </w:rPr>
        <w:t>כליל תרוייהו, עליה אתמר ובדעת חדרים ימלאו:</w:t>
      </w:r>
      <w:r>
        <w:rPr>
          <w:rtl/>
        </w:rPr>
        <w:t xml:space="preserve"> </w:t>
      </w:r>
      <w:r w:rsidR="00923D24">
        <w:rPr>
          <w:rtl/>
        </w:rPr>
        <w:t>ומבינה נביאים, ואינון נצח והוד, וממלכות כתובים ואינון חסד וגבורה, תפארת תורה</w:t>
      </w:r>
      <w:r>
        <w:rPr>
          <w:rtl/>
        </w:rPr>
        <w:t xml:space="preserve"> </w:t>
      </w:r>
      <w:r w:rsidR="00923D24">
        <w:rPr>
          <w:rtl/>
        </w:rPr>
        <w:t>כליל כלהו, וכלא על עמודא חד קיימא ודא צדיק יסוד עולם:</w:t>
      </w:r>
      <w:r>
        <w:rPr>
          <w:rtl/>
        </w:rPr>
        <w:t xml:space="preserve"> </w:t>
      </w:r>
      <w:r w:rsidR="00923D24">
        <w:rPr>
          <w:rtl/>
        </w:rPr>
        <w:t>כבד וטחול דא סמא"ל ונח"ש, כבד אשא סומקא, מרה אשא ירוקא, טחול אשא אוכמא, יותרת</w:t>
      </w:r>
      <w:r>
        <w:rPr>
          <w:rtl/>
        </w:rPr>
        <w:t xml:space="preserve"> </w:t>
      </w:r>
      <w:r w:rsidR="00923D24">
        <w:rPr>
          <w:rtl/>
        </w:rPr>
        <w:t>כלילא דכלהו, כבד וטחול סמא"ל ונחש, כבד אל אחר, מרה סם מות דיליה, טחול נחש נוקבא</w:t>
      </w:r>
      <w:r>
        <w:rPr>
          <w:rtl/>
        </w:rPr>
        <w:t xml:space="preserve"> </w:t>
      </w:r>
      <w:r w:rsidR="00923D24">
        <w:rPr>
          <w:rtl/>
        </w:rPr>
        <w:t>דיליה, חלב טמא, ומרה איהו חרבא דמלאך המות, כמה דאת אמר ואחריתה מרה כלענה חדה</w:t>
      </w:r>
      <w:r>
        <w:rPr>
          <w:rtl/>
        </w:rPr>
        <w:t xml:space="preserve"> </w:t>
      </w:r>
      <w:r w:rsidR="00923D24">
        <w:rPr>
          <w:rtl/>
        </w:rPr>
        <w:t>כחרב פיות, ובאורייתא דאיהי סם חיים איהו טמא אתעברא מן עלמא, (כבד וטחול דא סמא"ל</w:t>
      </w:r>
      <w:r>
        <w:rPr>
          <w:rtl/>
        </w:rPr>
        <w:t xml:space="preserve"> </w:t>
      </w:r>
      <w:r w:rsidR="00923D24">
        <w:rPr>
          <w:rtl/>
        </w:rPr>
        <w:t>ונחש, דאינהו אל אחר), וכבד דהוא אל אחר בתרועה דאיהו רוחא מתעברא מן עלמא, טחול</w:t>
      </w:r>
      <w:r>
        <w:rPr>
          <w:rtl/>
        </w:rPr>
        <w:t xml:space="preserve"> </w:t>
      </w:r>
      <w:r w:rsidR="00923D24">
        <w:rPr>
          <w:rtl/>
        </w:rPr>
        <w:t>דהוא נחש בשברים דאיהו נפש מתעברא מן עלמא, מרה דהוא סם המות בתקיעה מתעברא מן</w:t>
      </w:r>
      <w:r>
        <w:rPr>
          <w:rtl/>
        </w:rPr>
        <w:t xml:space="preserve"> </w:t>
      </w:r>
      <w:r w:rsidR="00923D24">
        <w:rPr>
          <w:rtl/>
        </w:rPr>
        <w:t>עלמא:</w:t>
      </w:r>
      <w:r>
        <w:rPr>
          <w:rtl/>
        </w:rPr>
        <w:t xml:space="preserve"> </w:t>
      </w:r>
      <w:r w:rsidR="00923D24">
        <w:rPr>
          <w:rtl/>
        </w:rPr>
        <w:t>זכאה איהו דכליל נשמתא ורוחא עם נפשא בקלא דאורייתא, דבאורייתא אתתקפון, דכל מאן</w:t>
      </w:r>
      <w:r>
        <w:rPr>
          <w:rtl/>
        </w:rPr>
        <w:t xml:space="preserve"> </w:t>
      </w:r>
      <w:r w:rsidR="00923D24">
        <w:rPr>
          <w:rtl/>
        </w:rPr>
        <w:t>דלא אתעסק באורייתא חליש נשמתיה רוחיה ונפשיה עילא ותתא, ויותרת הכבד איהו זונה,</w:t>
      </w:r>
      <w:r>
        <w:rPr>
          <w:rtl/>
        </w:rPr>
        <w:t xml:space="preserve"> </w:t>
      </w:r>
      <w:r w:rsidR="00923D24">
        <w:rPr>
          <w:rtl/>
        </w:rPr>
        <w:t>שיורין איהו לכל אלקים אחרים מתתקפא, ואמאי אתקריאת יותרת הכבד, אלא בתר דעביד</w:t>
      </w:r>
      <w:r>
        <w:rPr>
          <w:rtl/>
        </w:rPr>
        <w:t xml:space="preserve"> </w:t>
      </w:r>
      <w:r w:rsidR="00923D24">
        <w:rPr>
          <w:rtl/>
        </w:rPr>
        <w:t>נאופא עם כלהו, יהיבת שיורין לבעלה, ועלה אתמר כי בעד אשה זונה עד ככר לחם, דאיהי</w:t>
      </w:r>
      <w:r>
        <w:rPr>
          <w:rtl/>
        </w:rPr>
        <w:t xml:space="preserve"> </w:t>
      </w:r>
      <w:r w:rsidR="00923D24">
        <w:rPr>
          <w:rtl/>
        </w:rPr>
        <w:t>אתחממת מכבד, וטחול:</w:t>
      </w:r>
      <w:r>
        <w:rPr>
          <w:rtl/>
        </w:rPr>
        <w:t xml:space="preserve"> </w:t>
      </w:r>
    </w:p>
    <w:p w14:paraId="5F92E398" w14:textId="6EF0928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מט/ב</w:t>
      </w:r>
      <w:r>
        <w:rPr>
          <w:rtl/>
        </w:rPr>
        <w:t xml:space="preserve"> </w:t>
      </w:r>
      <w:r w:rsidR="00923D24">
        <w:rPr>
          <w:rtl/>
        </w:rPr>
        <w:t>איהו שחוק הכסיל, ועליה אתמר אם ראית רשע שהשעה משחקת לו אל תתגרה בו, בגין דאיהו</w:t>
      </w:r>
      <w:r>
        <w:rPr>
          <w:rtl/>
        </w:rPr>
        <w:t xml:space="preserve"> </w:t>
      </w:r>
      <w:r w:rsidR="00923D24">
        <w:rPr>
          <w:rtl/>
        </w:rPr>
        <w:t>שאול תחתית, דאתמר ביה צדיק ממנו בולע, אבל צדיק גמור אינו בולע, כבד כועס וקטיל:</w:t>
      </w:r>
      <w:r>
        <w:rPr>
          <w:rtl/>
        </w:rPr>
        <w:t xml:space="preserve"> </w:t>
      </w:r>
      <w:r w:rsidR="00923D24">
        <w:rPr>
          <w:rtl/>
        </w:rPr>
        <w:t>לב מבין, לב יודע, לב רואה, לב איהו שכינתא, דלא נטלא אלא דמא צח, דאיהי קרבנא</w:t>
      </w:r>
      <w:r>
        <w:rPr>
          <w:rtl/>
        </w:rPr>
        <w:t xml:space="preserve"> </w:t>
      </w:r>
      <w:r w:rsidR="00923D24">
        <w:rPr>
          <w:rtl/>
        </w:rPr>
        <w:t>דצלותא נקיה בלא חובין ובלא פסולת, וקריבת לגבי בעלה שופרא דכלא:</w:t>
      </w:r>
      <w:r>
        <w:rPr>
          <w:rtl/>
        </w:rPr>
        <w:t xml:space="preserve"> </w:t>
      </w:r>
      <w:r w:rsidR="00923D24">
        <w:rPr>
          <w:rtl/>
        </w:rPr>
        <w:t>אבל יותרת הכבד לא יהיבת לבעלה אלא שיורין ופסולת, ומאי ניהו בעלה (טחול) (ס"א כבד)</w:t>
      </w:r>
      <w:r>
        <w:rPr>
          <w:rtl/>
        </w:rPr>
        <w:t xml:space="preserve"> </w:t>
      </w:r>
      <w:r w:rsidR="00923D24">
        <w:rPr>
          <w:rtl/>
        </w:rPr>
        <w:t>אל אחר, ומאלין שיורין דנטיל מנה אתעביד דם טחול חשוך ואוכמא, הוא נחש רמאי דפתי</w:t>
      </w:r>
      <w:r>
        <w:rPr>
          <w:rtl/>
        </w:rPr>
        <w:t xml:space="preserve"> </w:t>
      </w:r>
      <w:r w:rsidR="00923D24">
        <w:rPr>
          <w:rtl/>
        </w:rPr>
        <w:t>לחוה דאיהי לבא, וגרם לה מותא:</w:t>
      </w:r>
      <w:r>
        <w:rPr>
          <w:rtl/>
        </w:rPr>
        <w:t xml:space="preserve"> </w:t>
      </w:r>
      <w:r w:rsidR="00923D24">
        <w:rPr>
          <w:rtl/>
        </w:rPr>
        <w:t>והא תרי בתי לבא אינון למאן פתי מנייהו, אלא ההוא דשמאלא דאתמר ביה לב כסיל לשמאלו,</w:t>
      </w:r>
      <w:r>
        <w:rPr>
          <w:rtl/>
        </w:rPr>
        <w:t xml:space="preserve"> </w:t>
      </w:r>
      <w:r w:rsidR="00923D24">
        <w:rPr>
          <w:rtl/>
        </w:rPr>
        <w:t>ועליה אתמר ומוצא אני מר ממות את האשה, לב חכם לימינו דא אשת חיל עטרת בעלה, עלה</w:t>
      </w:r>
      <w:r>
        <w:rPr>
          <w:rtl/>
        </w:rPr>
        <w:t xml:space="preserve"> </w:t>
      </w:r>
      <w:r w:rsidR="00923D24">
        <w:rPr>
          <w:rtl/>
        </w:rPr>
        <w:t>אתמר מצא אשה מצא טוב, דאיהי יצר הטוב מזליה דבר נש, עלה אתמר להניח ברכה אל ביתך,</w:t>
      </w:r>
      <w:r>
        <w:rPr>
          <w:rtl/>
        </w:rPr>
        <w:t xml:space="preserve"> </w:t>
      </w:r>
      <w:r w:rsidR="00923D24">
        <w:rPr>
          <w:rtl/>
        </w:rPr>
        <w:t>ברכת ה' היא תעשיר, ועלה אתמר ראה חיים עם האשה אשר אהבת:</w:t>
      </w:r>
      <w:r>
        <w:rPr>
          <w:rtl/>
        </w:rPr>
        <w:t xml:space="preserve"> </w:t>
      </w:r>
      <w:r w:rsidR="00923D24">
        <w:rPr>
          <w:rtl/>
        </w:rPr>
        <w:t>איהי בדיוקנא דשכינתא תתאה כלילא מעשר, ואיהי נר מצוה, ורוחא דנשיב בה תפארת ישראל</w:t>
      </w:r>
      <w:r>
        <w:rPr>
          <w:rtl/>
        </w:rPr>
        <w:t xml:space="preserve"> </w:t>
      </w:r>
      <w:r w:rsidR="00923D24">
        <w:rPr>
          <w:rtl/>
        </w:rPr>
        <w:t>איהי בכנפי ריאה, ודא איהו ותורה אור, דנהיר בה דא שכינתא עלאה נשמת חיים, דנחתא מן</w:t>
      </w:r>
      <w:r>
        <w:rPr>
          <w:rtl/>
        </w:rPr>
        <w:t xml:space="preserve"> </w:t>
      </w:r>
      <w:r w:rsidR="00923D24">
        <w:rPr>
          <w:rtl/>
        </w:rPr>
        <w:t>מוחא לאנהרא לון בלבא:</w:t>
      </w:r>
      <w:r>
        <w:rPr>
          <w:rtl/>
        </w:rPr>
        <w:t xml:space="preserve"> </w:t>
      </w:r>
      <w:r w:rsidR="00923D24">
        <w:rPr>
          <w:rtl/>
        </w:rPr>
        <w:t>מאי נ"ר נפשא רוחא, דנפשא איהי פתילה (נ"א שם דאיהי שותפא דגופא), רוחא דא זיתא,</w:t>
      </w:r>
      <w:r>
        <w:rPr>
          <w:rtl/>
        </w:rPr>
        <w:t xml:space="preserve"> </w:t>
      </w:r>
      <w:r w:rsidR="00923D24">
        <w:rPr>
          <w:rtl/>
        </w:rPr>
        <w:t>נשמתא נר ה' נשמת אדם, (אדם דאיהי אור נר, נהיר ביה אורייתא דבכתב, ונשמתא דאיהי נר</w:t>
      </w:r>
      <w:r>
        <w:rPr>
          <w:rtl/>
        </w:rPr>
        <w:t xml:space="preserve"> </w:t>
      </w:r>
      <w:r w:rsidR="00923D24">
        <w:rPr>
          <w:rtl/>
        </w:rPr>
        <w:t>נהיר בה מצוה, ובזמנא דלא נהירין בה אור ונר אתמר בנשמתא אל תראוני שאני שחרחרת,</w:t>
      </w:r>
      <w:r>
        <w:rPr>
          <w:rtl/>
        </w:rPr>
        <w:t xml:space="preserve"> </w:t>
      </w:r>
      <w:r w:rsidR="00923D24">
        <w:rPr>
          <w:rtl/>
        </w:rPr>
        <w:t>ואתמר באדם אלביש שמים קדרות), ומאי נ"ר נפשא רוחא נ' נפשא ר' רוחא, לקבל תלת קטרין</w:t>
      </w:r>
      <w:r>
        <w:rPr>
          <w:rtl/>
        </w:rPr>
        <w:t xml:space="preserve"> </w:t>
      </w:r>
      <w:r w:rsidR="00923D24">
        <w:rPr>
          <w:rtl/>
        </w:rPr>
        <w:t>אלין, אינון תלת גוונין, אשא אוכמא חוורא ותכלתא, מאן דנטיר נר ה' נשמת אדם</w:t>
      </w:r>
      <w:r>
        <w:rPr>
          <w:rtl/>
        </w:rPr>
        <w:t xml:space="preserve"> </w:t>
      </w:r>
      <w:r w:rsidR="00923D24">
        <w:rPr>
          <w:rtl/>
        </w:rPr>
        <w:t>באורייתא, בפקודין דעשה ולא תעשה, לא שליט עליה נורא דגיהנם, ודא איהו כבד ומרה</w:t>
      </w:r>
      <w:r>
        <w:rPr>
          <w:rtl/>
        </w:rPr>
        <w:t xml:space="preserve"> </w:t>
      </w:r>
      <w:r w:rsidR="00923D24">
        <w:rPr>
          <w:rtl/>
        </w:rPr>
        <w:t>וטחול, כבד אשא סומקא, מרה אשא ירוקא, טחול אשא אוכמא, יותרת הכבד כללא דכלהו, תכלת</w:t>
      </w:r>
      <w:r>
        <w:rPr>
          <w:rtl/>
        </w:rPr>
        <w:t xml:space="preserve"> </w:t>
      </w:r>
      <w:r w:rsidR="00923D24">
        <w:rPr>
          <w:rtl/>
        </w:rPr>
        <w:t>חשוך:</w:t>
      </w:r>
      <w:r>
        <w:rPr>
          <w:rtl/>
        </w:rPr>
        <w:t xml:space="preserve"> </w:t>
      </w:r>
      <w:r w:rsidR="00923D24">
        <w:rPr>
          <w:rtl/>
        </w:rPr>
        <w:t>ותכלת דציצית מצוה, ותכלת לית בסטרא אחרא, בגין דאיהו דומה לכורסיא יקירא, גוונין</w:t>
      </w:r>
      <w:r>
        <w:rPr>
          <w:rtl/>
        </w:rPr>
        <w:t xml:space="preserve"> </w:t>
      </w:r>
      <w:r w:rsidR="00923D24">
        <w:rPr>
          <w:rtl/>
        </w:rPr>
        <w:t>דשרגא אינון לבושין לנר ה' נשמת אדם, גוון אוכם דאיהו טחול, כד מתלבשת תמן נפשא</w:t>
      </w:r>
      <w:r>
        <w:rPr>
          <w:rtl/>
        </w:rPr>
        <w:t xml:space="preserve"> </w:t>
      </w:r>
      <w:r w:rsidR="00923D24">
        <w:rPr>
          <w:rtl/>
        </w:rPr>
        <w:t>בחובין, איהי אמרת אל תראוני שאני שחרחרת, שחרחרת בקדרותא דבני, בדוחקא דילהון</w:t>
      </w:r>
      <w:r>
        <w:rPr>
          <w:rtl/>
        </w:rPr>
        <w:t xml:space="preserve"> </w:t>
      </w:r>
      <w:r w:rsidR="00923D24">
        <w:rPr>
          <w:rtl/>
        </w:rPr>
        <w:t>בעניותא דילהון, קדרותא וליצנותא ועניותא מטחול נפקא, כד נשמתא אסירא בה בגלותא, דא</w:t>
      </w:r>
      <w:r>
        <w:rPr>
          <w:rtl/>
        </w:rPr>
        <w:t xml:space="preserve"> </w:t>
      </w:r>
      <w:r w:rsidR="00923D24">
        <w:rPr>
          <w:rtl/>
        </w:rPr>
        <w:t>איהו ושפחה כי תירש גבירתה, ובההוא זמנא טחול שוחק, ולזמנא דייתי מלכא משיחא לנטלא</w:t>
      </w:r>
      <w:r>
        <w:rPr>
          <w:rtl/>
        </w:rPr>
        <w:t xml:space="preserve"> </w:t>
      </w:r>
      <w:r w:rsidR="00923D24">
        <w:rPr>
          <w:rtl/>
        </w:rPr>
        <w:t>נוקמא מטחול דאיהי שפחה, יושב בשמים ישחק, ישחק איהו באבודא דלהון, כמה דאת אמר</w:t>
      </w:r>
      <w:r>
        <w:rPr>
          <w:rtl/>
        </w:rPr>
        <w:t xml:space="preserve"> </w:t>
      </w:r>
      <w:r w:rsidR="00923D24">
        <w:rPr>
          <w:rtl/>
        </w:rPr>
        <w:t>ובאבד רשעים רנה:</w:t>
      </w:r>
      <w:r>
        <w:rPr>
          <w:rtl/>
        </w:rPr>
        <w:t xml:space="preserve"> </w:t>
      </w:r>
      <w:r w:rsidR="00923D24">
        <w:rPr>
          <w:rtl/>
        </w:rPr>
        <w:t>רנ"ה איהו הנ"ר, איהו נה"ר יוצא מעדן, ומאי ניהו מצות עשה ומצות לא תעשה כחושבן</w:t>
      </w:r>
      <w:r>
        <w:rPr>
          <w:rtl/>
        </w:rPr>
        <w:t xml:space="preserve"> </w:t>
      </w:r>
      <w:r w:rsidR="00923D24">
        <w:rPr>
          <w:rtl/>
        </w:rPr>
        <w:t>נה"ר, נו"ן ה"א ר"ש, ואיהי הנר המאיר לאדם, ועל דא באבד רשעים רנ"ה, ובההוא זמנא</w:t>
      </w:r>
      <w:r>
        <w:rPr>
          <w:rtl/>
        </w:rPr>
        <w:t xml:space="preserve"> </w:t>
      </w:r>
      <w:r w:rsidR="00923D24">
        <w:rPr>
          <w:rtl/>
        </w:rPr>
        <w:t>הטחול דשוחק אתאביד, ואז יתקיים אז ימלא שחוק פינו ולשוננו רנה ודאי, ואז לא יכבה</w:t>
      </w:r>
      <w:r>
        <w:rPr>
          <w:rtl/>
        </w:rPr>
        <w:t xml:space="preserve"> </w:t>
      </w:r>
      <w:r w:rsidR="00923D24">
        <w:rPr>
          <w:rtl/>
        </w:rPr>
        <w:t>בלילה נרה, בגין דטעמה כי טוב סחרה, ובההיא זמנא מתתקנא ירושלם דאיהי לבא, לבא איהו</w:t>
      </w:r>
      <w:r>
        <w:rPr>
          <w:rtl/>
        </w:rPr>
        <w:t xml:space="preserve"> </w:t>
      </w:r>
      <w:r w:rsidR="00923D24">
        <w:rPr>
          <w:rtl/>
        </w:rPr>
        <w:t>לה"ב המזבח, יכב"ה בחושבן הל"ב, לה"ב הב"ל, לא יכבה בגלותא דאיהי לילה, ואתבניאת על</w:t>
      </w:r>
      <w:r>
        <w:rPr>
          <w:rtl/>
        </w:rPr>
        <w:t xml:space="preserve"> </w:t>
      </w:r>
      <w:r w:rsidR="00923D24">
        <w:rPr>
          <w:rtl/>
        </w:rPr>
        <w:t>ידי דקודשא בריך הוא, כמה דאת אמר בונה ירושלם ה' (מאן דנטיר נר ה' נשמת אדם</w:t>
      </w:r>
      <w:r>
        <w:rPr>
          <w:rtl/>
        </w:rPr>
        <w:t xml:space="preserve"> </w:t>
      </w:r>
      <w:r w:rsidR="00923D24">
        <w:rPr>
          <w:rtl/>
        </w:rPr>
        <w:t>בפקודין דעשה ולא תעשה, לא שליט עליה נורא דגיהנם, דאיהי כבד מרה טחול):</w:t>
      </w:r>
      <w:r>
        <w:rPr>
          <w:rtl/>
        </w:rPr>
        <w:t xml:space="preserve"> </w:t>
      </w:r>
      <w:r w:rsidR="00923D24">
        <w:rPr>
          <w:rtl/>
        </w:rPr>
        <w:t>ועוד מרה טחול כבד, אינון גלותא לנשמתא ורוחא ונפשא, דאיהי שכינתא כד גלת בכבד,</w:t>
      </w:r>
      <w:r>
        <w:rPr>
          <w:rtl/>
        </w:rPr>
        <w:t xml:space="preserve"> </w:t>
      </w:r>
      <w:r w:rsidR="00923D24">
        <w:rPr>
          <w:rtl/>
        </w:rPr>
        <w:t>אתמר באברים דאינון עמא קדישא חילהא דילה, תכבד העבודה על האנשים, כד גלת במרה אתמר</w:t>
      </w:r>
      <w:r>
        <w:rPr>
          <w:rtl/>
        </w:rPr>
        <w:t xml:space="preserve"> </w:t>
      </w:r>
      <w:r w:rsidR="00923D24">
        <w:rPr>
          <w:rtl/>
        </w:rPr>
        <w:t>בה וימררו את חייהם, כד גלת בטחול אתמר בה ולא שמעו אל משה מקצר רוח (דהוה בבטנה,</w:t>
      </w:r>
      <w:r>
        <w:rPr>
          <w:rtl/>
        </w:rPr>
        <w:t xml:space="preserve"> </w:t>
      </w:r>
      <w:r w:rsidR="00923D24">
        <w:rPr>
          <w:rtl/>
        </w:rPr>
        <w:t>ומעבודה קשה דהוה בטחול), והוו צווחין לקודשא בריך הוא מנה, הדא הוא דכתיב מבטן</w:t>
      </w:r>
      <w:r>
        <w:rPr>
          <w:rtl/>
        </w:rPr>
        <w:t xml:space="preserve"> </w:t>
      </w:r>
      <w:r w:rsidR="00923D24">
        <w:rPr>
          <w:rtl/>
        </w:rPr>
        <w:t>שאול שועתי שמעת קולי, ואתמר בהון ותעל שועתם אל האלקי"ם מן העבודה, ונשמתא בגלותא</w:t>
      </w:r>
      <w:r>
        <w:rPr>
          <w:rtl/>
        </w:rPr>
        <w:t xml:space="preserve"> </w:t>
      </w:r>
      <w:r w:rsidR="00923D24">
        <w:rPr>
          <w:rtl/>
        </w:rPr>
        <w:t>בתראה:</w:t>
      </w:r>
      <w:r>
        <w:rPr>
          <w:rtl/>
        </w:rPr>
        <w:t xml:space="preserve"> </w:t>
      </w:r>
    </w:p>
    <w:p w14:paraId="15A2267B" w14:textId="032B1D9D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נ/א</w:t>
      </w:r>
      <w:r>
        <w:rPr>
          <w:rtl/>
        </w:rPr>
        <w:t xml:space="preserve"> </w:t>
      </w:r>
      <w:r w:rsidR="00923D24">
        <w:rPr>
          <w:rtl/>
        </w:rPr>
        <w:t>אתמר בה ותגל מרגלותיו ותשכב, שכיבת לעפרא, ווי ליה לבר נש דנשמתיה נחיתת תחת</w:t>
      </w:r>
      <w:r>
        <w:rPr>
          <w:rtl/>
        </w:rPr>
        <w:t xml:space="preserve"> </w:t>
      </w:r>
      <w:r w:rsidR="00923D24">
        <w:rPr>
          <w:rtl/>
        </w:rPr>
        <w:t>רגלוי, דבההוא זמנא אתמר במזליה נפלה לא תוסיף קום, ולית ליה עילוי וסלוק אלא בידא</w:t>
      </w:r>
      <w:r>
        <w:rPr>
          <w:rtl/>
        </w:rPr>
        <w:t xml:space="preserve"> </w:t>
      </w:r>
      <w:r w:rsidR="00923D24">
        <w:rPr>
          <w:rtl/>
        </w:rPr>
        <w:t>דקודשא בריך הוא, דאזיל שמא קדישא לימינא ואוקים לה:</w:t>
      </w:r>
      <w:r>
        <w:rPr>
          <w:rtl/>
        </w:rPr>
        <w:t xml:space="preserve"> </w:t>
      </w:r>
      <w:r w:rsidR="00923D24">
        <w:rPr>
          <w:rtl/>
        </w:rPr>
        <w:t>ורזא דמלה ליני הלילה והיה בבקר אם יגאלך טוב יגאל, טוב דאיהו ברית יגאל, ואם לא</w:t>
      </w:r>
      <w:r>
        <w:rPr>
          <w:rtl/>
        </w:rPr>
        <w:t xml:space="preserve"> </w:t>
      </w:r>
      <w:r w:rsidR="00923D24">
        <w:rPr>
          <w:rtl/>
        </w:rPr>
        <w:t>יחפוץ לגאלך וגאלתיך אנכי, חי ה' שכבי עד הבקר, אנכי דאיהי אימא עלאה, אנכי דיציאת</w:t>
      </w:r>
      <w:r>
        <w:rPr>
          <w:rtl/>
        </w:rPr>
        <w:t xml:space="preserve"> </w:t>
      </w:r>
      <w:r w:rsidR="00923D24">
        <w:rPr>
          <w:rtl/>
        </w:rPr>
        <w:t>מצרים, חי ה' שכבי עד הבקר דאיהי ימינא, דביה תוקפא דאורייתא דבכתב דאיהי עמודא</w:t>
      </w:r>
      <w:r>
        <w:rPr>
          <w:rtl/>
        </w:rPr>
        <w:t xml:space="preserve"> </w:t>
      </w:r>
      <w:r w:rsidR="00923D24">
        <w:rPr>
          <w:rtl/>
        </w:rPr>
        <w:t>דאמצעיתא, דמימינא אתייהיבת אוריתא דבכתב, ומשמאלא אתייהיבת אוריתא דבעל פה דאיהי</w:t>
      </w:r>
      <w:r>
        <w:rPr>
          <w:rtl/>
        </w:rPr>
        <w:t xml:space="preserve"> </w:t>
      </w:r>
      <w:r w:rsidR="00923D24">
        <w:rPr>
          <w:rtl/>
        </w:rPr>
        <w:t>נוקבא:</w:t>
      </w:r>
      <w:r>
        <w:rPr>
          <w:rtl/>
        </w:rPr>
        <w:t xml:space="preserve"> </w:t>
      </w:r>
      <w:r w:rsidR="00923D24">
        <w:rPr>
          <w:rtl/>
        </w:rPr>
        <w:t>ובגין דא טוב צדיק ח"י עלמין איהו מסטרא דשמאלא, דאיהו גבור הכובש את יצרו, דאיהו</w:t>
      </w:r>
      <w:r>
        <w:rPr>
          <w:rtl/>
        </w:rPr>
        <w:t xml:space="preserve"> </w:t>
      </w:r>
      <w:r w:rsidR="00923D24">
        <w:rPr>
          <w:rtl/>
        </w:rPr>
        <w:t>סמא"ל, ובגין דא שמאל דוחה, ובימינא יקום, דמאן דנפיל לא צריך לאקמא אלא בידא</w:t>
      </w:r>
      <w:r>
        <w:rPr>
          <w:rtl/>
        </w:rPr>
        <w:t xml:space="preserve"> </w:t>
      </w:r>
      <w:r w:rsidR="00923D24">
        <w:rPr>
          <w:rtl/>
        </w:rPr>
        <w:t>ימינא, ובגין דא חי ה' שכבי עד הבקר:</w:t>
      </w:r>
      <w:r>
        <w:rPr>
          <w:rtl/>
        </w:rPr>
        <w:t xml:space="preserve"> </w:t>
      </w:r>
      <w:r w:rsidR="00923D24">
        <w:rPr>
          <w:rtl/>
        </w:rPr>
        <w:t>ושמאלא איהי ראש השנה, וימינא פסח, וביה הוה אומאה בי"ד יומין, ודא איהו כי יד על</w:t>
      </w:r>
      <w:r>
        <w:rPr>
          <w:rtl/>
        </w:rPr>
        <w:t xml:space="preserve"> </w:t>
      </w:r>
      <w:r w:rsidR="00923D24">
        <w:rPr>
          <w:rtl/>
        </w:rPr>
        <w:t>כס י"ק, ועל ההוא זמנא איהי אמרת אל תראוני שאני שחרחרת, אל תראוני מסטרא דשמאלא</w:t>
      </w:r>
      <w:r>
        <w:rPr>
          <w:rtl/>
        </w:rPr>
        <w:t xml:space="preserve"> </w:t>
      </w:r>
      <w:r w:rsidR="00923D24">
        <w:rPr>
          <w:rtl/>
        </w:rPr>
        <w:t>דיצחק, דאנא בקדרותא ביה, הדא הוא דכתיב (בראשית כ"ז) ותכהין עיניו מראות, מראות</w:t>
      </w:r>
      <w:r>
        <w:rPr>
          <w:rtl/>
        </w:rPr>
        <w:t xml:space="preserve"> </w:t>
      </w:r>
      <w:r w:rsidR="00923D24">
        <w:rPr>
          <w:rtl/>
        </w:rPr>
        <w:t>ודאי בפורקנא, דאיהי אור מראות דנבואה, דאתמר בהון נפתחו השמים ואראה מראות אלקי"ם,</w:t>
      </w:r>
      <w:r>
        <w:rPr>
          <w:rtl/>
        </w:rPr>
        <w:t xml:space="preserve"> </w:t>
      </w:r>
      <w:r w:rsidR="00923D24">
        <w:rPr>
          <w:rtl/>
        </w:rPr>
        <w:t>ודא איהו ותכהין עיניו מראות מסטרא דשמאלא, ואתמר בההוא זמנא בקודשא בריך הוא אלביש</w:t>
      </w:r>
      <w:r>
        <w:rPr>
          <w:rtl/>
        </w:rPr>
        <w:t xml:space="preserve"> </w:t>
      </w:r>
      <w:r w:rsidR="00923D24">
        <w:rPr>
          <w:rtl/>
        </w:rPr>
        <w:t>שמים קדרות:</w:t>
      </w:r>
      <w:r>
        <w:rPr>
          <w:rtl/>
        </w:rPr>
        <w:t xml:space="preserve"> </w:t>
      </w:r>
      <w:r w:rsidR="00923D24">
        <w:rPr>
          <w:rtl/>
        </w:rPr>
        <w:t>נר איהי ה', חמש גוונין נהירין בה, ואינון חוור סומק ירוק ואוכם ותכלת, ו' אור הנר</w:t>
      </w:r>
      <w:r>
        <w:rPr>
          <w:rtl/>
        </w:rPr>
        <w:t xml:space="preserve"> </w:t>
      </w:r>
      <w:r w:rsidR="00923D24">
        <w:rPr>
          <w:rtl/>
        </w:rPr>
        <w:t>מלגאו, סמא"ל חשך, נחש קדרות, ועלה אתמר אלביש שמים קדרות נוקבא דיליה, ושק אשים</w:t>
      </w:r>
      <w:r>
        <w:rPr>
          <w:rtl/>
        </w:rPr>
        <w:t xml:space="preserve"> </w:t>
      </w:r>
      <w:r w:rsidR="00923D24">
        <w:rPr>
          <w:rtl/>
        </w:rPr>
        <w:t>כסותם, ווי לנשמתא כד אתלבשת בקדרותא דלהון, ועליה אתמר ותכהין עיניו מראות, ואינון</w:t>
      </w:r>
      <w:r>
        <w:rPr>
          <w:rtl/>
        </w:rPr>
        <w:t xml:space="preserve"> </w:t>
      </w:r>
      <w:r w:rsidR="00923D24">
        <w:rPr>
          <w:rtl/>
        </w:rPr>
        <w:t>חשוכין דמכסיין על עיינין, דלית לון רשו לאסתכלא בקודשא בריך הוא ושכינתיה:</w:t>
      </w:r>
      <w:r>
        <w:rPr>
          <w:rtl/>
        </w:rPr>
        <w:t xml:space="preserve"> </w:t>
      </w:r>
      <w:r w:rsidR="00923D24">
        <w:rPr>
          <w:rtl/>
        </w:rPr>
        <w:t>ואור ונר דנהרין (נ"א דחשכו) בהון, אתמר בהון וחשכו הראות בארובות, כמה דאמר קהלת</w:t>
      </w:r>
      <w:r>
        <w:rPr>
          <w:rtl/>
        </w:rPr>
        <w:t xml:space="preserve"> </w:t>
      </w:r>
      <w:r w:rsidR="00923D24">
        <w:rPr>
          <w:rtl/>
        </w:rPr>
        <w:t>עד אשר לא תחשך השמש והאור וגומר, ואור ונר עלייהו אתמר כי נר מצוה ותורה אור,</w:t>
      </w:r>
      <w:r>
        <w:rPr>
          <w:rtl/>
        </w:rPr>
        <w:t xml:space="preserve"> </w:t>
      </w:r>
      <w:r w:rsidR="00923D24">
        <w:rPr>
          <w:rtl/>
        </w:rPr>
        <w:t>ואמאי אתחשכן בהון, בגין דלא הוו משתדלין באורייתא ומצוה, בדחילו וברחימו דאינון</w:t>
      </w:r>
      <w:r>
        <w:rPr>
          <w:rtl/>
        </w:rPr>
        <w:t xml:space="preserve"> </w:t>
      </w:r>
      <w:r w:rsidR="00923D24">
        <w:rPr>
          <w:rtl/>
        </w:rPr>
        <w:t>י"ק, ומיד דמשתדלין בהון בדחילו ורחימו, אומאה איהו לקודשא בריך הוא בי"ה דאינון</w:t>
      </w:r>
      <w:r>
        <w:rPr>
          <w:rtl/>
        </w:rPr>
        <w:t xml:space="preserve"> </w:t>
      </w:r>
      <w:r w:rsidR="00923D24">
        <w:rPr>
          <w:rtl/>
        </w:rPr>
        <w:t>דחילו ורחימו, לאעברא לון מעלמא דנשמתא, בגין דאינון חשוכין אפרישין בין י"ק ובין</w:t>
      </w:r>
      <w:r>
        <w:rPr>
          <w:rtl/>
        </w:rPr>
        <w:t xml:space="preserve"> </w:t>
      </w:r>
      <w:r w:rsidR="00923D24">
        <w:rPr>
          <w:rtl/>
        </w:rPr>
        <w:t>ו"ק, כמה דאוקמוה דכתיב כי יד על כס י"ה, ובההוא זמנא אתמר באדם לבשו שמים קדרות</w:t>
      </w:r>
      <w:r>
        <w:rPr>
          <w:rtl/>
        </w:rPr>
        <w:t xml:space="preserve"> </w:t>
      </w:r>
      <w:r w:rsidR="00923D24">
        <w:rPr>
          <w:rtl/>
        </w:rPr>
        <w:t>וגומר, ובההוא זמנא דמתעברין קדרותא וחשוכא מנשמתא, מיד כל הנשמה תהלל י"ה:</w:t>
      </w:r>
      <w:r>
        <w:rPr>
          <w:rtl/>
        </w:rPr>
        <w:t xml:space="preserve"> </w:t>
      </w:r>
      <w:r w:rsidR="00923D24">
        <w:rPr>
          <w:rtl/>
        </w:rPr>
        <w:t>ומאן אינון אלין חשוכין אלין סמא"ל ונחש, ומאן גרים לון לשלטאה עלייהו, אלא רזא</w:t>
      </w:r>
      <w:r>
        <w:rPr>
          <w:rtl/>
        </w:rPr>
        <w:t xml:space="preserve"> </w:t>
      </w:r>
      <w:r w:rsidR="00923D24">
        <w:rPr>
          <w:rtl/>
        </w:rPr>
        <w:t>דקרא אוליף (ישעיה נ"ט) כי אם עונותיכם היו מבדילים ביניכם לבין אלהיכ"ם, ודוד</w:t>
      </w:r>
      <w:r>
        <w:rPr>
          <w:rtl/>
        </w:rPr>
        <w:t xml:space="preserve"> </w:t>
      </w:r>
      <w:r w:rsidR="00923D24">
        <w:rPr>
          <w:rtl/>
        </w:rPr>
        <w:t>בגינייהו אמר גל עיני ואביטה נפלאות מתורתך, ובההוא זמנא מה דהוו שלטין חשוכין על</w:t>
      </w:r>
      <w:r>
        <w:rPr>
          <w:rtl/>
        </w:rPr>
        <w:t xml:space="preserve"> </w:t>
      </w:r>
      <w:r w:rsidR="00923D24">
        <w:rPr>
          <w:rtl/>
        </w:rPr>
        <w:t>נהורין דעיינין, מתהפכין נהורין ושלטין על חשוכין, ורזא דמלה שופ"ר מהופ"ך קדמ"א</w:t>
      </w:r>
      <w:r>
        <w:rPr>
          <w:rtl/>
        </w:rPr>
        <w:t xml:space="preserve"> </w:t>
      </w:r>
      <w:r w:rsidR="00923D24">
        <w:rPr>
          <w:rtl/>
        </w:rPr>
        <w:t>זק"ף קט"ן, ההוא דאתמר ביה קטנתי מכל החסדים ומכל האמת אזדקף ואקרי זקף גדול, ואין</w:t>
      </w:r>
      <w:r>
        <w:rPr>
          <w:rtl/>
        </w:rPr>
        <w:t xml:space="preserve"> </w:t>
      </w:r>
      <w:r w:rsidR="00923D24">
        <w:rPr>
          <w:rtl/>
        </w:rPr>
        <w:t>אמת אלא תורה, הדא הוא דכתיב תורת אמת היתה בפיהו, ובההוא זמנא מתהפכא כורסיא מדינא</w:t>
      </w:r>
      <w:r>
        <w:rPr>
          <w:rtl/>
        </w:rPr>
        <w:t xml:space="preserve"> </w:t>
      </w:r>
      <w:r w:rsidR="00923D24">
        <w:rPr>
          <w:rtl/>
        </w:rPr>
        <w:t>לרחמי, ודא היא רזא דאוקמוה מארי מתניתין צדיקים מהפכין מדת הדין למדת רחמים:</w:t>
      </w:r>
      <w:r>
        <w:rPr>
          <w:rtl/>
        </w:rPr>
        <w:t xml:space="preserve"> </w:t>
      </w:r>
      <w:r w:rsidR="00923D24">
        <w:rPr>
          <w:rtl/>
        </w:rPr>
        <w:t>ובההוא זמנא אתחשיב כאלו אתברי עלמא, ויסדר נהורין כדקא יאות, הדא הוא דכתיב ויקרא</w:t>
      </w:r>
      <w:r>
        <w:rPr>
          <w:rtl/>
        </w:rPr>
        <w:t xml:space="preserve"> </w:t>
      </w:r>
      <w:r w:rsidR="00923D24">
        <w:rPr>
          <w:rtl/>
        </w:rPr>
        <w:t>אלקי"ם לאור יום ולחשך קרא לילה, ויקרא אלקי"ם לאור יום דא ישראל, דשלטנותהון יהא</w:t>
      </w:r>
      <w:r>
        <w:rPr>
          <w:rtl/>
        </w:rPr>
        <w:t xml:space="preserve"> </w:t>
      </w:r>
      <w:r w:rsidR="00923D24">
        <w:rPr>
          <w:rtl/>
        </w:rPr>
        <w:t>לזמנא דפורקנא, ורשיעיא ישתארון (נ"א אזלי) בחשוכא, הדא הוא דכתיב ולחשך קרא לילה,</w:t>
      </w:r>
      <w:r>
        <w:rPr>
          <w:rtl/>
        </w:rPr>
        <w:t xml:space="preserve"> </w:t>
      </w:r>
      <w:r w:rsidR="00923D24">
        <w:rPr>
          <w:rtl/>
        </w:rPr>
        <w:t>ואתמר בימינא:</w:t>
      </w:r>
      <w:r>
        <w:rPr>
          <w:rtl/>
        </w:rPr>
        <w:t xml:space="preserve"> </w:t>
      </w:r>
    </w:p>
    <w:p w14:paraId="336A1B15" w14:textId="12282584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נ/ב</w:t>
      </w:r>
      <w:r>
        <w:rPr>
          <w:rtl/>
        </w:rPr>
        <w:t xml:space="preserve"> </w:t>
      </w:r>
      <w:r w:rsidR="00923D24">
        <w:rPr>
          <w:rtl/>
        </w:rPr>
        <w:t>ושמאלא ויהי ערב ויהי בקר יום אחד, דאיהו ערב דיצחק, ובקר דאברהם. בההוא זמנא מה</w:t>
      </w:r>
      <w:r>
        <w:rPr>
          <w:rtl/>
        </w:rPr>
        <w:t xml:space="preserve"> </w:t>
      </w:r>
      <w:r w:rsidR="00923D24">
        <w:rPr>
          <w:rtl/>
        </w:rPr>
        <w:t>דהות נשמתא מהדקא בין רגלין, הדא הוא דכתיב ותגל מרגלותיו ותשכב, דאתחזרת ללבא,</w:t>
      </w:r>
      <w:r>
        <w:rPr>
          <w:rtl/>
        </w:rPr>
        <w:t xml:space="preserve"> </w:t>
      </w:r>
      <w:r w:rsidR="00923D24">
        <w:rPr>
          <w:rtl/>
        </w:rPr>
        <w:t>דאיהי כגוונא דירושלם, בההוא זמנא הלב רואה, הדא הוא דכתיב (ישעיה ל') ולא יכנף עוד</w:t>
      </w:r>
      <w:r>
        <w:rPr>
          <w:rtl/>
        </w:rPr>
        <w:t xml:space="preserve"> </w:t>
      </w:r>
      <w:r w:rsidR="00923D24">
        <w:rPr>
          <w:rtl/>
        </w:rPr>
        <w:t>מוריך והיו עיניך רואות את מוריך, הלב שומע דאתחזר עבודה וכרובים לבי מקדשא, דאתמר</w:t>
      </w:r>
      <w:r>
        <w:rPr>
          <w:rtl/>
        </w:rPr>
        <w:t xml:space="preserve"> </w:t>
      </w:r>
      <w:r w:rsidR="00923D24">
        <w:rPr>
          <w:rtl/>
        </w:rPr>
        <w:t>בהון וישמע את הקול מדבר אליו מעל הכפרת מבין שני הכרובים, וכל עננין (דאינון רומי</w:t>
      </w:r>
      <w:r>
        <w:rPr>
          <w:rtl/>
        </w:rPr>
        <w:t xml:space="preserve"> </w:t>
      </w:r>
      <w:r w:rsidR="00923D24">
        <w:rPr>
          <w:rtl/>
        </w:rPr>
        <w:t>רבתא ורומי זעירא) דאינון מכסיין על צלותין, הדא הוא דכתיב (איכה ג') סכות בענן לך</w:t>
      </w:r>
      <w:r>
        <w:rPr>
          <w:rtl/>
        </w:rPr>
        <w:t xml:space="preserve"> </w:t>
      </w:r>
      <w:r w:rsidR="00923D24">
        <w:rPr>
          <w:rtl/>
        </w:rPr>
        <w:t>מעבור תפלה מתעברין, ונהרין עיינין דאינון בית ראשון ובית שני, דבהון סלקין צלותין:</w:t>
      </w:r>
      <w:r>
        <w:rPr>
          <w:rtl/>
        </w:rPr>
        <w:t xml:space="preserve"> </w:t>
      </w:r>
      <w:r w:rsidR="00923D24">
        <w:rPr>
          <w:rtl/>
        </w:rPr>
        <w:t xml:space="preserve">דבזמנא דאינון ישראל מלוכלכין בטנופין דשאר עמין, נשמתא דאיהי שכינתא אמרת, </w:t>
      </w:r>
      <w:r w:rsidR="00923D24">
        <w:rPr>
          <w:rtl/>
        </w:rPr>
        <w:lastRenderedPageBreak/>
        <w:t>אל</w:t>
      </w:r>
      <w:r>
        <w:rPr>
          <w:rtl/>
        </w:rPr>
        <w:t xml:space="preserve"> </w:t>
      </w:r>
      <w:r w:rsidR="00923D24">
        <w:rPr>
          <w:rtl/>
        </w:rPr>
        <w:t>תראוני שאני שחרחרת, וצלותא נפלת, הדא הוא דכתיב נפלה לא תוסיף קום בתולת ישראל,</w:t>
      </w:r>
      <w:r>
        <w:rPr>
          <w:rtl/>
        </w:rPr>
        <w:t xml:space="preserve"> </w:t>
      </w:r>
      <w:r w:rsidR="00923D24">
        <w:rPr>
          <w:rtl/>
        </w:rPr>
        <w:t>וכד נפלת שכיבת לעפרא בין רגלין, והא אוקמוהו ותגל מרגלותיו ותשכב, ואיהי מצלי</w:t>
      </w:r>
      <w:r>
        <w:rPr>
          <w:rtl/>
        </w:rPr>
        <w:t xml:space="preserve"> </w:t>
      </w:r>
      <w:r w:rsidR="00923D24">
        <w:rPr>
          <w:rtl/>
        </w:rPr>
        <w:t>לקודשא בריך הוא דיוקים לה מעפרא, הדא הוא דכתיב ופרשת כנפיך על אמתך כי גואל אתה:</w:t>
      </w:r>
      <w:r>
        <w:rPr>
          <w:rtl/>
        </w:rPr>
        <w:t xml:space="preserve"> </w:t>
      </w:r>
      <w:r w:rsidR="00923D24">
        <w:rPr>
          <w:rtl/>
        </w:rPr>
        <w:t>בההוא זמנא ויחרד האיש וילפת, ההוא דאתמר ביה ה' איש מלחמה, מאי וילפת כמה דאת אמר</w:t>
      </w:r>
      <w:r>
        <w:rPr>
          <w:rtl/>
        </w:rPr>
        <w:t xml:space="preserve"> </w:t>
      </w:r>
      <w:r w:rsidR="00923D24">
        <w:rPr>
          <w:rtl/>
        </w:rPr>
        <w:t>ילפתו ארחות דרכם, בההוא זמנא ייתי קודשא בריך הוא ויימא לה, ליני הלילה והיה בבקר,</w:t>
      </w:r>
      <w:r>
        <w:rPr>
          <w:rtl/>
        </w:rPr>
        <w:t xml:space="preserve"> </w:t>
      </w:r>
      <w:r w:rsidR="00923D24">
        <w:rPr>
          <w:rtl/>
        </w:rPr>
        <w:t>ליני הלילה דאיהי שמאלא, והיה בבקר דאיהי רחמי ימינא, דמתמן נהיר אור, הדא הוא</w:t>
      </w:r>
      <w:r>
        <w:rPr>
          <w:rtl/>
        </w:rPr>
        <w:t xml:space="preserve"> </w:t>
      </w:r>
      <w:r w:rsidR="00923D24">
        <w:rPr>
          <w:rtl/>
        </w:rPr>
        <w:t>דכתיב הבקר אור, אם יגאלך טוב יגאל, אם יעביד בך ישראל עובדין טבין לסלקא לך מבין</w:t>
      </w:r>
      <w:r>
        <w:rPr>
          <w:rtl/>
        </w:rPr>
        <w:t xml:space="preserve"> </w:t>
      </w:r>
      <w:r w:rsidR="00923D24">
        <w:rPr>
          <w:rtl/>
        </w:rPr>
        <w:t>רגלין שפיר, תגאל על ידי דישראל עלאה דאיהו בעלך, טוב ודאי, ואם לא יעבדון בך</w:t>
      </w:r>
      <w:r>
        <w:rPr>
          <w:rtl/>
        </w:rPr>
        <w:t xml:space="preserve"> </w:t>
      </w:r>
      <w:r w:rsidR="00923D24">
        <w:rPr>
          <w:rtl/>
        </w:rPr>
        <w:t>עובדין טבין, וגאלתיך אנכי:</w:t>
      </w:r>
      <w:r>
        <w:rPr>
          <w:rtl/>
        </w:rPr>
        <w:t xml:space="preserve"> </w:t>
      </w:r>
      <w:r w:rsidR="00923D24">
        <w:rPr>
          <w:rtl/>
        </w:rPr>
        <w:t>והא אוקמוהו חי ה' שכבי עד הבקר, אומאה בח"י, דאיהו כליל ח"י ברכאן דצלותא, שכבי עד</w:t>
      </w:r>
      <w:r>
        <w:rPr>
          <w:rtl/>
        </w:rPr>
        <w:t xml:space="preserve"> </w:t>
      </w:r>
      <w:r w:rsidR="00923D24">
        <w:rPr>
          <w:rtl/>
        </w:rPr>
        <w:t>הבקר, עד ההוא נהרא, דבההוא זמנא צלותא תהא נהרא בלבא ובעיינין, ובגין דבח"י ברכאן</w:t>
      </w:r>
      <w:r>
        <w:rPr>
          <w:rtl/>
        </w:rPr>
        <w:t xml:space="preserve"> </w:t>
      </w:r>
      <w:r w:rsidR="00923D24">
        <w:rPr>
          <w:rtl/>
        </w:rPr>
        <w:t>דצלותא תליא פורקנא, וביה אתגליא, דאיהו יסוד ח"י עלמין, אתמר ביה והיו עיני ולבי</w:t>
      </w:r>
      <w:r>
        <w:rPr>
          <w:rtl/>
        </w:rPr>
        <w:t xml:space="preserve"> </w:t>
      </w:r>
      <w:r w:rsidR="00923D24">
        <w:rPr>
          <w:rtl/>
        </w:rPr>
        <w:t>שם כל הימים:</w:t>
      </w:r>
      <w:r>
        <w:rPr>
          <w:rtl/>
        </w:rPr>
        <w:t xml:space="preserve"> </w:t>
      </w:r>
      <w:r w:rsidR="00923D24">
        <w:rPr>
          <w:rtl/>
        </w:rPr>
        <w:t>והיו עיני ולבי אדכיר עיינין ולבא, בגין דצריך בר נש בצלותיה למהוי עינוי לתתא לגבי</w:t>
      </w:r>
      <w:r>
        <w:rPr>
          <w:rtl/>
        </w:rPr>
        <w:t xml:space="preserve"> </w:t>
      </w:r>
      <w:r w:rsidR="00923D24">
        <w:rPr>
          <w:rtl/>
        </w:rPr>
        <w:t>נשמתא, דאיהי שכינתא דאיהי אסירא בגלותא, ולביה לעילא בקודשא בריך הוא, ורזא דמלה</w:t>
      </w:r>
      <w:r>
        <w:rPr>
          <w:rtl/>
        </w:rPr>
        <w:t xml:space="preserve"> </w:t>
      </w:r>
      <w:r w:rsidR="00923D24">
        <w:rPr>
          <w:rtl/>
        </w:rPr>
        <w:t>עיני תמיד אל ה' כי הוא יוציא מרשת רגלי, ולביה לעילא לנטלא נוקמא מעמלק, הדא הוא</w:t>
      </w:r>
      <w:r>
        <w:rPr>
          <w:rtl/>
        </w:rPr>
        <w:t xml:space="preserve"> </w:t>
      </w:r>
      <w:r w:rsidR="00923D24">
        <w:rPr>
          <w:rtl/>
        </w:rPr>
        <w:t>דכתיב כי יום נקם בלבי, בלבי ודאי, ביה עתיד לנטלא נוקמא, כמה דנטיל ביה נוקמא</w:t>
      </w:r>
      <w:r>
        <w:rPr>
          <w:rtl/>
        </w:rPr>
        <w:t xml:space="preserve"> </w:t>
      </w:r>
      <w:r w:rsidR="00923D24">
        <w:rPr>
          <w:rtl/>
        </w:rPr>
        <w:t>ממצראי:</w:t>
      </w:r>
      <w:r>
        <w:rPr>
          <w:rtl/>
        </w:rPr>
        <w:t xml:space="preserve"> </w:t>
      </w:r>
      <w:r w:rsidR="00923D24">
        <w:rPr>
          <w:rtl/>
        </w:rPr>
        <w:t>דאיהי לב"י שם בן ארבעים ותרין, אבגית"ץ ביה אפיק לישראל מגלותא, קר"ע שט"ן דאיהו</w:t>
      </w:r>
      <w:r>
        <w:rPr>
          <w:rtl/>
        </w:rPr>
        <w:t xml:space="preserve"> </w:t>
      </w:r>
      <w:r w:rsidR="00923D24">
        <w:rPr>
          <w:rtl/>
        </w:rPr>
        <w:t>שמא תניינא דיומא תניינא, ביה קרע ימא, ובהאי שמא אתמר יהי רקיע בתוך המים וגומר,</w:t>
      </w:r>
      <w:r>
        <w:rPr>
          <w:rtl/>
        </w:rPr>
        <w:t xml:space="preserve"> </w:t>
      </w:r>
      <w:r w:rsidR="00923D24">
        <w:rPr>
          <w:rtl/>
        </w:rPr>
        <w:t>נג"ד יכ"ש נגד כל עמך אעשה נפלאות, בכל שמא נטל נוקמא במצרים:</w:t>
      </w:r>
      <w:r>
        <w:rPr>
          <w:rtl/>
        </w:rPr>
        <w:t xml:space="preserve"> </w:t>
      </w:r>
      <w:r w:rsidR="00923D24">
        <w:rPr>
          <w:rtl/>
        </w:rPr>
        <w:t>ופורקנא בלבא תליא, דאתמר ביה הלב רואה, ובגין דא כי יום נקם בלבי, נקמה במאי בלבי</w:t>
      </w:r>
      <w:r>
        <w:rPr>
          <w:rtl/>
        </w:rPr>
        <w:t xml:space="preserve"> </w:t>
      </w:r>
      <w:r w:rsidR="00923D24">
        <w:rPr>
          <w:rtl/>
        </w:rPr>
        <w:t>בי"ה, דאתמר ביה כל הנשמה תהלל י"ה, ועליה אתמר כי יד על כס י"ה, ופורקנא בלבא</w:t>
      </w:r>
      <w:r>
        <w:rPr>
          <w:rtl/>
        </w:rPr>
        <w:t xml:space="preserve"> </w:t>
      </w:r>
      <w:r w:rsidR="00923D24">
        <w:rPr>
          <w:rtl/>
        </w:rPr>
        <w:t>תליא, דביה אתמר הלב רואה, ובגין דא אוקמוהו מארי מתניתין ללב"י גליתי ולאברי לא</w:t>
      </w:r>
      <w:r>
        <w:rPr>
          <w:rtl/>
        </w:rPr>
        <w:t xml:space="preserve"> </w:t>
      </w:r>
      <w:r w:rsidR="00923D24">
        <w:rPr>
          <w:rtl/>
        </w:rPr>
        <w:t>גליתי, מאי ללבי, אלא אורייתא דבכתב אתקריאת לבי, ואורייתא דבעל פה אתקריאת פומא</w:t>
      </w:r>
      <w:r>
        <w:rPr>
          <w:rtl/>
        </w:rPr>
        <w:t xml:space="preserve"> </w:t>
      </w:r>
      <w:r w:rsidR="00923D24">
        <w:rPr>
          <w:rtl/>
        </w:rPr>
        <w:t>ואוקמוהו מארי מתניתין מלבא לפומא לא גלי, ללב"י ודאי דא שמא דע"ב שמהן, ואינון</w:t>
      </w:r>
      <w:r>
        <w:rPr>
          <w:rtl/>
        </w:rPr>
        <w:t xml:space="preserve"> </w:t>
      </w:r>
      <w:r w:rsidR="00923D24">
        <w:rPr>
          <w:rtl/>
        </w:rPr>
        <w:t>שבעין אנפין לאורייתא, דתליין מן ב':</w:t>
      </w:r>
      <w:r>
        <w:rPr>
          <w:rtl/>
        </w:rPr>
        <w:t xml:space="preserve"> </w:t>
      </w:r>
      <w:r w:rsidR="00923D24">
        <w:rPr>
          <w:rtl/>
        </w:rPr>
        <w:t>ואורייתא אית לה רישא וגופא ולבא ופומא ואברין, כגוונא דאית בישראל, דאינון רישין</w:t>
      </w:r>
      <w:r>
        <w:rPr>
          <w:rtl/>
        </w:rPr>
        <w:t xml:space="preserve"> </w:t>
      </w:r>
      <w:r w:rsidR="00923D24">
        <w:rPr>
          <w:rtl/>
        </w:rPr>
        <w:t>רישי עמא, ומנהון עיינין הדא הוא דכתיב והיה אם מעיני העדה, ואית מנהון לבא, דאינון</w:t>
      </w:r>
      <w:r>
        <w:rPr>
          <w:rtl/>
        </w:rPr>
        <w:t xml:space="preserve"> </w:t>
      </w:r>
      <w:r w:rsidR="00923D24">
        <w:rPr>
          <w:rtl/>
        </w:rPr>
        <w:t>לקבל שבעין סנהדרין ומשה ואהרן על גבייהו, דלא חסרין בעלמא כוותייהו, ודא איהו ללבי</w:t>
      </w:r>
      <w:r>
        <w:rPr>
          <w:rtl/>
        </w:rPr>
        <w:t xml:space="preserve"> </w:t>
      </w:r>
      <w:r w:rsidR="00923D24">
        <w:rPr>
          <w:rtl/>
        </w:rPr>
        <w:t>גליתי, אבל אחרנין דאינון כשאר אברין אתמר בהון ולאברי לא גליתי, וכן באורייתא</w:t>
      </w:r>
      <w:r>
        <w:rPr>
          <w:rtl/>
        </w:rPr>
        <w:t xml:space="preserve"> </w:t>
      </w:r>
      <w:r w:rsidR="00923D24">
        <w:rPr>
          <w:rtl/>
        </w:rPr>
        <w:t>שבעין אנפין תליין מתרין תורות, אורייתא דבכתב ואורייתא דבעל פה:</w:t>
      </w:r>
      <w:r>
        <w:rPr>
          <w:rtl/>
        </w:rPr>
        <w:t xml:space="preserve"> </w:t>
      </w:r>
      <w:r w:rsidR="00923D24">
        <w:rPr>
          <w:rtl/>
        </w:rPr>
        <w:t>ובגלותא חלק לב"ם, דאינון ע"ב צדיקים דאינון כגוונא דסנהדרין, ורזא דמלה (ישעיה ל')</w:t>
      </w:r>
      <w:r>
        <w:rPr>
          <w:rtl/>
        </w:rPr>
        <w:t xml:space="preserve"> </w:t>
      </w:r>
      <w:r w:rsidR="00923D24">
        <w:rPr>
          <w:rtl/>
        </w:rPr>
        <w:t>אשרי כל חוכי לו, ל"ו בחושבנא סליק תלתין ושית, ואינון ל"ו בארעא דישראל, ול"ו לבר</w:t>
      </w:r>
      <w:r>
        <w:rPr>
          <w:rtl/>
        </w:rPr>
        <w:t xml:space="preserve"> </w:t>
      </w:r>
      <w:r w:rsidR="00923D24">
        <w:rPr>
          <w:rtl/>
        </w:rPr>
        <w:t>מארעא דישראל, ודא איהו חלק לב"ם, ומאן חלק לבם:</w:t>
      </w:r>
      <w:r>
        <w:rPr>
          <w:rtl/>
        </w:rPr>
        <w:t xml:space="preserve"> </w:t>
      </w:r>
    </w:p>
    <w:p w14:paraId="1C70C11F" w14:textId="4680DAF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נא/א</w:t>
      </w:r>
      <w:r>
        <w:rPr>
          <w:rtl/>
        </w:rPr>
        <w:t xml:space="preserve"> </w:t>
      </w:r>
      <w:r w:rsidR="00923D24">
        <w:rPr>
          <w:rtl/>
        </w:rPr>
        <w:t>שאור וחמץ דאינון ערב רב, ורזא דמלתא ויהי מבדיל בין מים למים, דעלייהו אתמר אך</w:t>
      </w:r>
      <w:r>
        <w:rPr>
          <w:rtl/>
        </w:rPr>
        <w:t xml:space="preserve"> </w:t>
      </w:r>
      <w:r w:rsidR="00923D24">
        <w:rPr>
          <w:rtl/>
        </w:rPr>
        <w:t>ביום הראשון תשביתו שאור מבתיכם, אך חלק, ואומאה דיתמחון בי"ד, דאינון ארבע סרי</w:t>
      </w:r>
      <w:r>
        <w:rPr>
          <w:rtl/>
        </w:rPr>
        <w:t xml:space="preserve"> </w:t>
      </w:r>
      <w:r w:rsidR="00923D24">
        <w:rPr>
          <w:rtl/>
        </w:rPr>
        <w:t>יומי דפסחא, לקיימא כימי צאתך מארץ מצרים אראנו נפלאות, (ודא שבעה יומי דפסחא</w:t>
      </w:r>
      <w:r>
        <w:rPr>
          <w:rtl/>
        </w:rPr>
        <w:t xml:space="preserve"> </w:t>
      </w:r>
      <w:r w:rsidR="00923D24">
        <w:rPr>
          <w:rtl/>
        </w:rPr>
        <w:t>דגלותא קדמאה, ושבעה יומי דפסחא דגלותא בתראה,) הדא הוא דכתיב חג שבעת ימים מצות</w:t>
      </w:r>
      <w:r>
        <w:rPr>
          <w:rtl/>
        </w:rPr>
        <w:t xml:space="preserve"> </w:t>
      </w:r>
      <w:r w:rsidR="00923D24">
        <w:rPr>
          <w:rtl/>
        </w:rPr>
        <w:t>יאכל:</w:t>
      </w:r>
      <w:r>
        <w:rPr>
          <w:rtl/>
        </w:rPr>
        <w:t xml:space="preserve"> </w:t>
      </w:r>
      <w:r w:rsidR="00923D24">
        <w:rPr>
          <w:rtl/>
        </w:rPr>
        <w:t>ובגין דא אור לארבעה עשר בודקין את החמץ לאור הנר, ודא אור הנר דאיהי אורייתא</w:t>
      </w:r>
      <w:r>
        <w:rPr>
          <w:rtl/>
        </w:rPr>
        <w:t xml:space="preserve"> </w:t>
      </w:r>
      <w:r w:rsidR="00923D24">
        <w:rPr>
          <w:rtl/>
        </w:rPr>
        <w:t>ופקודיא, דאתמר בהון כי נר מצוה ותורה אור, נר בלבא, אור בעיינין, דאיהו אור הנר,</w:t>
      </w:r>
      <w:r>
        <w:rPr>
          <w:rtl/>
        </w:rPr>
        <w:t xml:space="preserve"> </w:t>
      </w:r>
      <w:r w:rsidR="00923D24">
        <w:rPr>
          <w:rtl/>
        </w:rPr>
        <w:t>בדחילו ורחימו בי"ה, מתעברין חשוכא וקדרותא מנייהו, ובגין דא כי יום נקם בלבי:</w:t>
      </w:r>
      <w:r>
        <w:rPr>
          <w:rtl/>
        </w:rPr>
        <w:t xml:space="preserve"> </w:t>
      </w:r>
      <w:r w:rsidR="00923D24">
        <w:rPr>
          <w:rtl/>
        </w:rPr>
        <w:t>ועוד בלבי דא ל"ב אלקי"ם דעובדא דבראשית, ועשר אמירן דאינון י' מן לבי, ולב האי</w:t>
      </w:r>
      <w:r>
        <w:rPr>
          <w:rtl/>
        </w:rPr>
        <w:t xml:space="preserve"> </w:t>
      </w:r>
      <w:r w:rsidR="00923D24">
        <w:rPr>
          <w:rtl/>
        </w:rPr>
        <w:t>איהו לב, דביה נהיר ההוא דאתמר ביה ותרא אותו כי טוב הוא, וביה עתיד לאתגליא קודשא</w:t>
      </w:r>
      <w:r>
        <w:rPr>
          <w:rtl/>
        </w:rPr>
        <w:t xml:space="preserve"> </w:t>
      </w:r>
      <w:r w:rsidR="00923D24">
        <w:rPr>
          <w:rtl/>
        </w:rPr>
        <w:t>בריך הוא למשה באורייתא בגלותא בתראה, כגוונא דפורקנא קדמאה, דאתמר ביה וירא מלאך</w:t>
      </w:r>
      <w:r>
        <w:rPr>
          <w:rtl/>
        </w:rPr>
        <w:t xml:space="preserve"> </w:t>
      </w:r>
      <w:r w:rsidR="00923D24">
        <w:rPr>
          <w:rtl/>
        </w:rPr>
        <w:t>ה' אליו בלבת אש, בקדמיתא בלבת אש דנבואה, ובגלותא בתראה בלבת אש דאורייתא:</w:t>
      </w:r>
      <w:r>
        <w:rPr>
          <w:rtl/>
        </w:rPr>
        <w:t xml:space="preserve"> </w:t>
      </w:r>
      <w:r w:rsidR="00923D24">
        <w:rPr>
          <w:rtl/>
        </w:rPr>
        <w:t>ודא ב"ת מן בראשית, דאיהי כלילא מעשר אמירן ול"ב אלקי"ם דעובדא דבראשית, בת כלילא</w:t>
      </w:r>
      <w:r>
        <w:rPr>
          <w:rtl/>
        </w:rPr>
        <w:t xml:space="preserve"> </w:t>
      </w:r>
      <w:r w:rsidR="00923D24">
        <w:rPr>
          <w:rtl/>
        </w:rPr>
        <w:t>מעשר אמירן איהי בת עין אוכמא, דאתמר בה שחורה אני ונאוה, וביה נהיר אור, הדא הוא</w:t>
      </w:r>
      <w:r>
        <w:rPr>
          <w:rtl/>
        </w:rPr>
        <w:t xml:space="preserve"> </w:t>
      </w:r>
      <w:r w:rsidR="00923D24">
        <w:rPr>
          <w:rtl/>
        </w:rPr>
        <w:t>דכתיב ותורה אור, ל"ב אלקי"ם ביה נהיר מצוה, דאתמר ביה נר ה' נשמת אדם וכו':</w:t>
      </w:r>
      <w:r>
        <w:rPr>
          <w:rtl/>
        </w:rPr>
        <w:t xml:space="preserve"> </w:t>
      </w:r>
      <w:r w:rsidR="00923D24">
        <w:rPr>
          <w:rtl/>
        </w:rPr>
        <w:t>(כאן חסר והוא בתיקונים זוהר חדש):</w:t>
      </w:r>
      <w:r>
        <w:rPr>
          <w:rtl/>
        </w:rPr>
        <w:t xml:space="preserve"> </w:t>
      </w:r>
      <w:r w:rsidR="00923D24">
        <w:rPr>
          <w:rtl/>
        </w:rPr>
        <w:t>וגדפוי דשכינתא אינון כסוי דם חיה ועוף, דמכסי עלייהו ברחימו, וכד מכסי עלייהו</w:t>
      </w:r>
      <w:r>
        <w:rPr>
          <w:rtl/>
        </w:rPr>
        <w:t xml:space="preserve"> </w:t>
      </w:r>
      <w:r w:rsidR="00923D24">
        <w:rPr>
          <w:rtl/>
        </w:rPr>
        <w:t>ברחימו דאהבה, מי טופנא לא שלטא עלייהו, מים רבים דמי טופנא לא יוכלו לכבות את</w:t>
      </w:r>
      <w:r>
        <w:rPr>
          <w:rtl/>
        </w:rPr>
        <w:t xml:space="preserve"> </w:t>
      </w:r>
      <w:r w:rsidR="00923D24">
        <w:rPr>
          <w:rtl/>
        </w:rPr>
        <w:t>האהבה דישראל באבוהון דבשמיא, בההוא זמנא כורסיא יהא על ארבע חיוון, ודא איהו שופר</w:t>
      </w:r>
      <w:r>
        <w:rPr>
          <w:rtl/>
        </w:rPr>
        <w:t xml:space="preserve"> </w:t>
      </w:r>
      <w:r w:rsidR="00923D24">
        <w:rPr>
          <w:rtl/>
        </w:rPr>
        <w:t>הול"ך רבי"ע מרובע, דרג"א בשית דרגין, דאינון שש מעלות לכסא, הא איהו מלכא על</w:t>
      </w:r>
      <w:r>
        <w:rPr>
          <w:rtl/>
        </w:rPr>
        <w:t xml:space="preserve"> </w:t>
      </w:r>
      <w:r w:rsidR="00923D24">
        <w:rPr>
          <w:rtl/>
        </w:rPr>
        <w:t>כורסייא:</w:t>
      </w:r>
      <w:r>
        <w:rPr>
          <w:rtl/>
        </w:rPr>
        <w:t xml:space="preserve"> </w:t>
      </w:r>
      <w:r w:rsidR="00923D24">
        <w:rPr>
          <w:rtl/>
        </w:rPr>
        <w:t>בההיא זמנא ועשה לי מטעמים כאשר אהבתי מפקודין דעשה, דאתייהיבו מאהבה, ולא מפקודין</w:t>
      </w:r>
      <w:r>
        <w:rPr>
          <w:rtl/>
        </w:rPr>
        <w:t xml:space="preserve"> </w:t>
      </w:r>
      <w:r w:rsidR="00923D24">
        <w:rPr>
          <w:rtl/>
        </w:rPr>
        <w:t>דלא תעשה, דהוא אקריב ליה ממנא דעשו, לקטרגא בהון לישראל, דבגינייהו אתמר (מלאכי</w:t>
      </w:r>
      <w:r>
        <w:rPr>
          <w:rtl/>
        </w:rPr>
        <w:t xml:space="preserve"> </w:t>
      </w:r>
      <w:r w:rsidR="00923D24">
        <w:rPr>
          <w:rtl/>
        </w:rPr>
        <w:t>א') ואת עשו שנאתי:</w:t>
      </w:r>
      <w:r>
        <w:rPr>
          <w:rtl/>
        </w:rPr>
        <w:t xml:space="preserve"> </w:t>
      </w:r>
      <w:r w:rsidR="00923D24">
        <w:rPr>
          <w:rtl/>
        </w:rPr>
        <w:t>ודא איהו דרג"א תרי טעמ"י, דמסטרא דפקודין דלא תעשה ממנא דעשו איהו רבי"ע על ישראל,</w:t>
      </w:r>
      <w:r>
        <w:rPr>
          <w:rtl/>
        </w:rPr>
        <w:t xml:space="preserve"> </w:t>
      </w:r>
      <w:r w:rsidR="00923D24">
        <w:rPr>
          <w:rtl/>
        </w:rPr>
        <w:t>ואיהו דרג"א עלייהו, ואי תימא דשלטא על שכינתא דאיהי עמהון בגלותא, הא אמר קרא</w:t>
      </w:r>
      <w:r>
        <w:rPr>
          <w:rtl/>
        </w:rPr>
        <w:t xml:space="preserve"> </w:t>
      </w:r>
      <w:r w:rsidR="00923D24">
        <w:rPr>
          <w:rtl/>
        </w:rPr>
        <w:t>(ישעיה מ"ב) אני ה' הוא שמי וכבודי לאחר לא אתן ותהלתי לפסילים, וכבודי שכינתא</w:t>
      </w:r>
      <w:r>
        <w:rPr>
          <w:rtl/>
        </w:rPr>
        <w:t xml:space="preserve"> </w:t>
      </w:r>
      <w:r w:rsidR="00923D24">
        <w:rPr>
          <w:rtl/>
        </w:rPr>
        <w:t>עלאה, לאחר לא אתן אל אחר, ותהלתי לפסילים דא שכינתא תתאה, ובגין דא בשית יומין</w:t>
      </w:r>
      <w:r>
        <w:rPr>
          <w:rtl/>
        </w:rPr>
        <w:t xml:space="preserve"> </w:t>
      </w:r>
      <w:r w:rsidR="00923D24">
        <w:rPr>
          <w:rtl/>
        </w:rPr>
        <w:t>דשלטא סם המות, אל אחר, אתמר בשכינתא יהיה סגור ששת ימי המעשה, בשבת ובראשי חדשים</w:t>
      </w:r>
      <w:r>
        <w:rPr>
          <w:rtl/>
        </w:rPr>
        <w:t xml:space="preserve"> </w:t>
      </w:r>
      <w:r w:rsidR="00923D24">
        <w:rPr>
          <w:rtl/>
        </w:rPr>
        <w:t>דלא שלטין ממנן בישין, אתמר בהון (נ"א בה) וביום השבת יפתח וביום החדש יפתח:</w:t>
      </w:r>
      <w:r>
        <w:rPr>
          <w:rtl/>
        </w:rPr>
        <w:t xml:space="preserve"> </w:t>
      </w:r>
      <w:r w:rsidR="00923D24">
        <w:rPr>
          <w:rtl/>
        </w:rPr>
        <w:t>ועוד רבי"ע איהו כגוונא דא כ', ולזמנין כגוונא דא בת מלך פנימה סגירא בביתא, ואיהי</w:t>
      </w:r>
      <w:r>
        <w:rPr>
          <w:rtl/>
        </w:rPr>
        <w:t xml:space="preserve"> </w:t>
      </w:r>
      <w:r w:rsidR="00923D24">
        <w:rPr>
          <w:rtl/>
        </w:rPr>
        <w:t>סיהרא קדישא לעולם לא אסתכלת בה חמה בישא, גיהנם סם המות נוקבא בישא, כל שכן אל</w:t>
      </w:r>
      <w:r>
        <w:rPr>
          <w:rtl/>
        </w:rPr>
        <w:t xml:space="preserve"> </w:t>
      </w:r>
      <w:r w:rsidR="00923D24">
        <w:rPr>
          <w:rtl/>
        </w:rPr>
        <w:t>אחר, דהכי אוקמוהו קדמאין, לעולם לא חזא חמה פגימותא דסיהרא, דבזמנא דחמה נפקא</w:t>
      </w:r>
      <w:r>
        <w:rPr>
          <w:rtl/>
        </w:rPr>
        <w:t xml:space="preserve"> </w:t>
      </w:r>
      <w:r w:rsidR="00923D24">
        <w:rPr>
          <w:rtl/>
        </w:rPr>
        <w:t>(נפקת) ממזרח, סיהרא חזרת אנפהא מיניה כגוונא דא כ' ובגין דא אמר בלעם הרשע לא הביט</w:t>
      </w:r>
      <w:r>
        <w:rPr>
          <w:rtl/>
        </w:rPr>
        <w:t xml:space="preserve"> </w:t>
      </w:r>
      <w:r w:rsidR="00923D24">
        <w:rPr>
          <w:rtl/>
        </w:rPr>
        <w:t>און ביעקב ולא ראה עמל בישראל, עמל ואון סמא"ל ונחש, ובזמנא דדחקין לה לאסתכלא בה,</w:t>
      </w:r>
      <w:r>
        <w:rPr>
          <w:rtl/>
        </w:rPr>
        <w:t xml:space="preserve"> </w:t>
      </w:r>
      <w:r w:rsidR="00923D24">
        <w:rPr>
          <w:rtl/>
        </w:rPr>
        <w:t>אתכסיא מכל וכל, ואימתי בירחא שביעאה, הדא הוא דכתיב (תהלים פ"א) תקעו בחדש שופר</w:t>
      </w:r>
      <w:r>
        <w:rPr>
          <w:rtl/>
        </w:rPr>
        <w:t xml:space="preserve"> </w:t>
      </w:r>
      <w:r w:rsidR="00923D24">
        <w:rPr>
          <w:rtl/>
        </w:rPr>
        <w:t>בכסה ליום חגנו, מאי בכסה בירחא דאתכסיא ביה סיהרא, בההוא זמנא דאתכסיאת מניה, איהי</w:t>
      </w:r>
      <w:r>
        <w:rPr>
          <w:rtl/>
        </w:rPr>
        <w:t xml:space="preserve"> </w:t>
      </w:r>
      <w:r w:rsidR="00923D24">
        <w:rPr>
          <w:rtl/>
        </w:rPr>
        <w:t>אמרת לישראל דיתקנון צלותין במאכלין טבין, מפקודין דעשה, דצלותא שקילא ככל פקודין,:</w:t>
      </w:r>
      <w:r>
        <w:rPr>
          <w:rtl/>
        </w:rPr>
        <w:t xml:space="preserve"> </w:t>
      </w:r>
    </w:p>
    <w:p w14:paraId="6CB37A63" w14:textId="019ECE95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נא/ב</w:t>
      </w:r>
      <w:r>
        <w:rPr>
          <w:rtl/>
        </w:rPr>
        <w:t xml:space="preserve"> </w:t>
      </w:r>
      <w:r w:rsidR="00923D24">
        <w:rPr>
          <w:rtl/>
        </w:rPr>
        <w:t>בההוא זמנא יימא קודשא בריך הוא לישראל, ועשה לי מטעמים ברעותא דשכינתא, כאשר אהבתי</w:t>
      </w:r>
      <w:r>
        <w:rPr>
          <w:rtl/>
        </w:rPr>
        <w:t xml:space="preserve"> </w:t>
      </w:r>
      <w:r w:rsidR="00923D24">
        <w:rPr>
          <w:rtl/>
        </w:rPr>
        <w:t>מפקודין דעשה, ותקנת שכינתא עם ישראל מאכלין דצלותין דאינון קרבנין, ובזמנא דאיהי</w:t>
      </w:r>
      <w:r>
        <w:rPr>
          <w:rtl/>
        </w:rPr>
        <w:t xml:space="preserve"> </w:t>
      </w:r>
      <w:r w:rsidR="00923D24">
        <w:rPr>
          <w:rtl/>
        </w:rPr>
        <w:t>תקינת מזונא למלכא, יהיבת לון עיטא לאתערא בשופר, דביה עתיד קודשא בריך הוא לאכנשא</w:t>
      </w:r>
      <w:r>
        <w:rPr>
          <w:rtl/>
        </w:rPr>
        <w:t xml:space="preserve"> </w:t>
      </w:r>
      <w:r w:rsidR="00923D24">
        <w:rPr>
          <w:rtl/>
        </w:rPr>
        <w:t>ביה לישראל מן גלותא מארבע סטרין, הדא הוא דכתיב תקע בשופר גדול לחירותינו ושא נס</w:t>
      </w:r>
      <w:r>
        <w:rPr>
          <w:rtl/>
        </w:rPr>
        <w:t xml:space="preserve"> </w:t>
      </w:r>
      <w:r w:rsidR="00923D24">
        <w:rPr>
          <w:rtl/>
        </w:rPr>
        <w:t>לקבץ גליותינו, ואיהו חשיב דאיהו יומא דדינא דיליה וברח:</w:t>
      </w:r>
      <w:r>
        <w:rPr>
          <w:rtl/>
        </w:rPr>
        <w:t xml:space="preserve"> </w:t>
      </w:r>
      <w:r w:rsidR="00923D24">
        <w:rPr>
          <w:rtl/>
        </w:rPr>
        <w:t>עד ההוא זמנא קודשא בריך הוא מאריך עלייהו דחייביא, ולבסוף אפסיק לון וחריב לון</w:t>
      </w:r>
      <w:r>
        <w:rPr>
          <w:rtl/>
        </w:rPr>
        <w:t xml:space="preserve"> </w:t>
      </w:r>
      <w:r w:rsidR="00923D24">
        <w:rPr>
          <w:rtl/>
        </w:rPr>
        <w:t>מעלמא, ודא איהו מארי"ך טרח"א סוף פסו"ק:</w:t>
      </w:r>
      <w:r>
        <w:rPr>
          <w:rtl/>
        </w:rPr>
        <w:t xml:space="preserve"> </w:t>
      </w:r>
      <w:r w:rsidR="00923D24">
        <w:rPr>
          <w:rtl/>
        </w:rPr>
        <w:t>ועוד שופ"ר הולך רבי"ע דרגא תרי טעמ"י, בההוא זמנא דיתמחון חייביא מעלמא, סלקא</w:t>
      </w:r>
      <w:r>
        <w:rPr>
          <w:rtl/>
        </w:rPr>
        <w:t xml:space="preserve"> </w:t>
      </w:r>
      <w:r w:rsidR="00923D24">
        <w:rPr>
          <w:rtl/>
        </w:rPr>
        <w:t>צלותא בנגונא בארבע מינין, דאינון שיר פשוט ודא י', שיר כפול ודא י"ק, שיר משולש</w:t>
      </w:r>
      <w:r>
        <w:rPr>
          <w:rtl/>
        </w:rPr>
        <w:t xml:space="preserve"> </w:t>
      </w:r>
      <w:r w:rsidR="00923D24">
        <w:rPr>
          <w:rtl/>
        </w:rPr>
        <w:t>ודא יק"ו, שיר מרובע ודא יקו"ק, בשמא דיקו"ק סלקא צלותא דאיהי שכינתא, אורייתא</w:t>
      </w:r>
      <w:r>
        <w:rPr>
          <w:rtl/>
        </w:rPr>
        <w:t xml:space="preserve"> </w:t>
      </w:r>
      <w:r w:rsidR="00923D24">
        <w:rPr>
          <w:rtl/>
        </w:rPr>
        <w:t>בנגונא, שכינתא בנגונא, ישראל סלקין מגו גלותא בנגונא, הדא הוא דכתיב אז ישיר משה</w:t>
      </w:r>
      <w:r>
        <w:rPr>
          <w:rtl/>
        </w:rPr>
        <w:t xml:space="preserve"> </w:t>
      </w:r>
      <w:r w:rsidR="00923D24">
        <w:rPr>
          <w:rtl/>
        </w:rPr>
        <w:t>ובני ישראל את השירה הזאת לה':</w:t>
      </w:r>
      <w:r>
        <w:rPr>
          <w:rtl/>
        </w:rPr>
        <w:t xml:space="preserve"> </w:t>
      </w:r>
      <w:r w:rsidR="00923D24">
        <w:rPr>
          <w:rtl/>
        </w:rPr>
        <w:t>צלותא דאיהי שכינתא, סלקא לגבי דמלכא בעשרה זכרונות ובעשרה מלכיות ובעשרה שופרות,</w:t>
      </w:r>
      <w:r>
        <w:rPr>
          <w:rtl/>
        </w:rPr>
        <w:t xml:space="preserve"> </w:t>
      </w:r>
      <w:r w:rsidR="00923D24">
        <w:rPr>
          <w:rtl/>
        </w:rPr>
        <w:t>דאינון י'יי', ועשרה כתות דמלאכים יתערון לגבייהו, וסלקא לון לגבי עשר ספירן,</w:t>
      </w:r>
      <w:r>
        <w:rPr>
          <w:rtl/>
        </w:rPr>
        <w:t xml:space="preserve"> </w:t>
      </w:r>
      <w:r w:rsidR="00923D24">
        <w:rPr>
          <w:rtl/>
        </w:rPr>
        <w:t>ונגונין סלקין מנייהו מרובעים מסטרא דרבי"ע בארבע חיוון, ואינון חיות קטנות עם</w:t>
      </w:r>
      <w:r>
        <w:rPr>
          <w:rtl/>
        </w:rPr>
        <w:t xml:space="preserve"> </w:t>
      </w:r>
      <w:r w:rsidR="00923D24">
        <w:rPr>
          <w:rtl/>
        </w:rPr>
        <w:t>גדולות אינון תמניא, ואינון יאקדונק"י, ועלייהו אתמר אז ישיר משה, כד יהא קודשא</w:t>
      </w:r>
      <w:r>
        <w:rPr>
          <w:rtl/>
        </w:rPr>
        <w:t xml:space="preserve"> </w:t>
      </w:r>
      <w:r w:rsidR="00923D24">
        <w:rPr>
          <w:rtl/>
        </w:rPr>
        <w:t>בריך הוא בשכינתיה בחיוון תמניא, דאינון חיוון דאשא עתים חשות עתים ממללות, וכלהו</w:t>
      </w:r>
      <w:r>
        <w:rPr>
          <w:rtl/>
        </w:rPr>
        <w:t xml:space="preserve"> </w:t>
      </w:r>
      <w:r w:rsidR="00923D24">
        <w:rPr>
          <w:rtl/>
        </w:rPr>
        <w:t>מחאן בגדפייהו בנגונא, ונגונא (סלקא) בהון בארבע אנפין, לכל סטרא מרובעין, הדא הוא</w:t>
      </w:r>
      <w:r>
        <w:rPr>
          <w:rtl/>
        </w:rPr>
        <w:t xml:space="preserve"> </w:t>
      </w:r>
      <w:r w:rsidR="00923D24">
        <w:rPr>
          <w:rtl/>
        </w:rPr>
        <w:t>דכתיב וארבעה פנים לאחת וארבעה כנפים לאחת להם, לכל חיה תמניא אינון בין אנפין</w:t>
      </w:r>
      <w:r>
        <w:rPr>
          <w:rtl/>
        </w:rPr>
        <w:t xml:space="preserve"> </w:t>
      </w:r>
      <w:r w:rsidR="00923D24">
        <w:rPr>
          <w:rtl/>
        </w:rPr>
        <w:t>וגדפין, לקבל תמניא די בהון שבח משה א"ז:</w:t>
      </w:r>
      <w:r>
        <w:rPr>
          <w:rtl/>
        </w:rPr>
        <w:t xml:space="preserve"> </w:t>
      </w:r>
      <w:r w:rsidR="00923D24">
        <w:rPr>
          <w:rtl/>
        </w:rPr>
        <w:t>ודוד בגין דא תקין מנא בתמניא נימין, ושבח לקודשא בריך הוא בתמניא, הדא הוא דכתיב</w:t>
      </w:r>
      <w:r>
        <w:rPr>
          <w:rtl/>
        </w:rPr>
        <w:t xml:space="preserve"> </w:t>
      </w:r>
      <w:r w:rsidR="00923D24">
        <w:rPr>
          <w:rtl/>
        </w:rPr>
        <w:t>למנצח על השמינית, ותמניא אתוון, לכל חד תמניא, סלקין כלהו ע"ב, יאקדונק"י תמניא,</w:t>
      </w:r>
      <w:r>
        <w:rPr>
          <w:rtl/>
        </w:rPr>
        <w:t xml:space="preserve"> </w:t>
      </w:r>
      <w:r w:rsidR="00923D24">
        <w:rPr>
          <w:rtl/>
        </w:rPr>
        <w:t>ותליין מנייהו ס"ד תמניא לכל חד, סלקין כלהו ע"ב, דא איהו רזא דחשמל:</w:t>
      </w:r>
      <w:r>
        <w:rPr>
          <w:rtl/>
        </w:rPr>
        <w:t xml:space="preserve"> </w:t>
      </w:r>
      <w:r w:rsidR="00923D24">
        <w:rPr>
          <w:rtl/>
        </w:rPr>
        <w:t>ואית נגונא דסלקא בעשר, ודא איהו יו"ד ק"א וא"ו ק"א, ועלייהו אתמר ידיו גלילי זהב,</w:t>
      </w:r>
      <w:r>
        <w:rPr>
          <w:rtl/>
        </w:rPr>
        <w:t xml:space="preserve"> </w:t>
      </w:r>
      <w:r w:rsidR="00923D24">
        <w:rPr>
          <w:rtl/>
        </w:rPr>
        <w:t>ואית נגונא דסליק בשית, הדא הוא דכתיב שוקיו עמודי שש, י"ק יקו"ק צור עולמים, י"ק</w:t>
      </w:r>
      <w:r>
        <w:rPr>
          <w:rtl/>
        </w:rPr>
        <w:t xml:space="preserve"> </w:t>
      </w:r>
      <w:r w:rsidR="00923D24">
        <w:rPr>
          <w:rtl/>
        </w:rPr>
        <w:t>י"ק י"ק אד"ם:</w:t>
      </w:r>
      <w:r>
        <w:rPr>
          <w:rtl/>
        </w:rPr>
        <w:t xml:space="preserve"> </w:t>
      </w:r>
      <w:r w:rsidR="00923D24">
        <w:rPr>
          <w:rtl/>
        </w:rPr>
        <w:t>ארבע כנפים אריה שור נשר, מרכבה (יקו"ק יקו"ק יקו"ק) י"ה י"ה י"ה אדם, תניינא י"ק</w:t>
      </w:r>
      <w:r>
        <w:rPr>
          <w:rtl/>
        </w:rPr>
        <w:t xml:space="preserve"> </w:t>
      </w:r>
      <w:r w:rsidR="00923D24">
        <w:rPr>
          <w:rtl/>
        </w:rPr>
        <w:t>יקו"ק י"ק יקו"ק י"ק יהו"ה, יהו"ה יהו"ה יהו"ה לעילא מכלהו י"ק יקו"ק חכמ"ה בינ"ה,</w:t>
      </w:r>
      <w:r>
        <w:rPr>
          <w:rtl/>
        </w:rPr>
        <w:t xml:space="preserve"> </w:t>
      </w:r>
      <w:r w:rsidR="00923D24">
        <w:rPr>
          <w:rtl/>
        </w:rPr>
        <w:t>כתר אקי"ק אשר אקי"ק, ועלייהו אתמר שרפים עומדים ממעל לו שש כנפים שש כנפים לאחד,</w:t>
      </w:r>
      <w:r>
        <w:rPr>
          <w:rtl/>
        </w:rPr>
        <w:t xml:space="preserve"> </w:t>
      </w:r>
      <w:r w:rsidR="00923D24">
        <w:rPr>
          <w:rtl/>
        </w:rPr>
        <w:t>ודא אבגית"ץ, בשתים יכסה פניו לישראל דלא יסתכלון בהון שנאיהון, ובשתים יכסה רגליו</w:t>
      </w:r>
      <w:r>
        <w:rPr>
          <w:rtl/>
        </w:rPr>
        <w:t xml:space="preserve"> </w:t>
      </w:r>
      <w:r w:rsidR="00923D24">
        <w:rPr>
          <w:rtl/>
        </w:rPr>
        <w:t>דלא אדכיר לון עובדא דעגלא, ובשתים יעופף מן גלותא, הדא הוא דכתיב (שמות י"ט) ואשא</w:t>
      </w:r>
      <w:r>
        <w:rPr>
          <w:rtl/>
        </w:rPr>
        <w:t xml:space="preserve"> </w:t>
      </w:r>
      <w:r w:rsidR="00923D24">
        <w:rPr>
          <w:rtl/>
        </w:rPr>
        <w:t>אתכם על כנפי נשרים ואביא אתכם אלי:</w:t>
      </w:r>
      <w:r>
        <w:rPr>
          <w:rtl/>
        </w:rPr>
        <w:t xml:space="preserve"> </w:t>
      </w:r>
      <w:r w:rsidR="00923D24">
        <w:rPr>
          <w:rtl/>
        </w:rPr>
        <w:t>ואית נגונא דסלקא בתרין כגון הללויה, ואית נגונא דסליק באת חד כגון הללי בי', ואית</w:t>
      </w:r>
      <w:r>
        <w:rPr>
          <w:rtl/>
        </w:rPr>
        <w:t xml:space="preserve"> </w:t>
      </w:r>
      <w:r w:rsidR="00923D24">
        <w:rPr>
          <w:rtl/>
        </w:rPr>
        <w:t>נגונא דסליק בחמש כגון ה', והא אתמר בכנור דחמש נימין, אבל נגונא דסליק בשית דאינון</w:t>
      </w:r>
      <w:r>
        <w:rPr>
          <w:rtl/>
        </w:rPr>
        <w:t xml:space="preserve"> </w:t>
      </w:r>
      <w:r w:rsidR="00923D24">
        <w:rPr>
          <w:rtl/>
        </w:rPr>
        <w:t>אבגית"ץ מן ו' איהי, ואית דסליק ליה בתלת ודא יה"ו, דאיהו אקי"ק, וסליק נגונא ביה</w:t>
      </w:r>
      <w:r>
        <w:rPr>
          <w:rtl/>
        </w:rPr>
        <w:t xml:space="preserve"> </w:t>
      </w:r>
      <w:r w:rsidR="00923D24">
        <w:rPr>
          <w:rtl/>
        </w:rPr>
        <w:t>בתקיעה שברים תרועה:</w:t>
      </w:r>
      <w:r>
        <w:rPr>
          <w:rtl/>
        </w:rPr>
        <w:t xml:space="preserve"> </w:t>
      </w:r>
      <w:r w:rsidR="00923D24">
        <w:rPr>
          <w:rtl/>
        </w:rPr>
        <w:t>בתקיעה הוא קלא ארוך בנגונא, עד דהוה סליק ליה לגבי ימינא דאיהו חסד, בשברים הוה</w:t>
      </w:r>
      <w:r>
        <w:rPr>
          <w:rtl/>
        </w:rPr>
        <w:t xml:space="preserve"> </w:t>
      </w:r>
      <w:r w:rsidR="00923D24">
        <w:rPr>
          <w:rtl/>
        </w:rPr>
        <w:t>סליק קלא דנגונא לגבי גבורה, דתמן י"ק בימינא ושמאלא, והוה נחית מניה בחדוה חכמתא</w:t>
      </w:r>
      <w:r>
        <w:rPr>
          <w:rtl/>
        </w:rPr>
        <w:t xml:space="preserve"> </w:t>
      </w:r>
      <w:r w:rsidR="00923D24">
        <w:rPr>
          <w:rtl/>
        </w:rPr>
        <w:t>ועותרא, כמה דאוקמוהו הרוצה להחכים ידרים, להעשיר יצפין, בתרועה הוה סליק קלא</w:t>
      </w:r>
      <w:r>
        <w:rPr>
          <w:rtl/>
        </w:rPr>
        <w:t xml:space="preserve"> </w:t>
      </w:r>
      <w:r w:rsidR="00923D24">
        <w:rPr>
          <w:rtl/>
        </w:rPr>
        <w:t>דנגונא לגבי עמודא דאמצעיתא, והוה נחית מניה מלכא לגבי:</w:t>
      </w:r>
      <w:r>
        <w:rPr>
          <w:rtl/>
        </w:rPr>
        <w:t xml:space="preserve"> </w:t>
      </w:r>
    </w:p>
    <w:p w14:paraId="574F0000" w14:textId="4DABCCF2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נב/א</w:t>
      </w:r>
      <w:r>
        <w:rPr>
          <w:rtl/>
        </w:rPr>
        <w:t xml:space="preserve"> </w:t>
      </w:r>
      <w:r w:rsidR="00923D24">
        <w:rPr>
          <w:rtl/>
        </w:rPr>
        <w:t>כלה דאיהי קול דממה דקה, בההוא זמנא יתערון כל מיני נגונא, הדא הוא דכתיב הללוהו</w:t>
      </w:r>
      <w:r>
        <w:rPr>
          <w:rtl/>
        </w:rPr>
        <w:t xml:space="preserve"> </w:t>
      </w:r>
      <w:r w:rsidR="00923D24">
        <w:rPr>
          <w:rtl/>
        </w:rPr>
        <w:t>בתקע שופר, הללוהו בנבל וכנור, הללוהו בתוף ומחול, הללוהו במינים ועוגב, הללוהו</w:t>
      </w:r>
      <w:r>
        <w:rPr>
          <w:rtl/>
        </w:rPr>
        <w:t xml:space="preserve"> </w:t>
      </w:r>
      <w:r w:rsidR="00923D24">
        <w:rPr>
          <w:rtl/>
        </w:rPr>
        <w:t xml:space="preserve">בצלצלי </w:t>
      </w:r>
      <w:r w:rsidR="00923D24">
        <w:rPr>
          <w:rtl/>
        </w:rPr>
        <w:lastRenderedPageBreak/>
        <w:t>שמע, הללוהו בצלצלי תרועה:</w:t>
      </w:r>
      <w:r>
        <w:rPr>
          <w:rtl/>
        </w:rPr>
        <w:t xml:space="preserve"> </w:t>
      </w:r>
      <w:r w:rsidR="00923D24">
        <w:rPr>
          <w:rtl/>
        </w:rPr>
        <w:t>שופר איהי שכינתא עלאה, תקע דילה שכינתא תתאה, דאתמר בה ותקע כף ירך יעקב בגלותא,</w:t>
      </w:r>
      <w:r>
        <w:rPr>
          <w:rtl/>
        </w:rPr>
        <w:t xml:space="preserve"> </w:t>
      </w:r>
      <w:r w:rsidR="00923D24">
        <w:rPr>
          <w:rtl/>
        </w:rPr>
        <w:t>בההוא זמנא סלקא מן גלותא בשופר גדול, ואתקריאת תקע בשופר גדול לחירותינו:</w:t>
      </w:r>
      <w:r>
        <w:rPr>
          <w:rtl/>
        </w:rPr>
        <w:t xml:space="preserve"> </w:t>
      </w:r>
      <w:r w:rsidR="00923D24">
        <w:rPr>
          <w:rtl/>
        </w:rPr>
        <w:t>בנב"ל, ב"ן ל"ב, בההוא זמנא ב"ן יעול להיכליה דאיהו ל"ב, ואתמר ביה וטוב לב משתה</w:t>
      </w:r>
      <w:r>
        <w:rPr>
          <w:rtl/>
        </w:rPr>
        <w:t xml:space="preserve"> </w:t>
      </w:r>
      <w:r w:rsidR="00923D24">
        <w:rPr>
          <w:rtl/>
        </w:rPr>
        <w:t>תמיד, ומה דאתמר בקדמיתא ויתעצב אל לבו בגין חייביא, מיד דאתאבידו אתקיים ביה ובאבד</w:t>
      </w:r>
      <w:r>
        <w:rPr>
          <w:rtl/>
        </w:rPr>
        <w:t xml:space="preserve"> </w:t>
      </w:r>
      <w:r w:rsidR="00923D24">
        <w:rPr>
          <w:rtl/>
        </w:rPr>
        <w:t>רשעים רנה, כנור, כ"ו נ"ר, קודשא בריך הוא דאיהו יקו"ק, דאתמר ביה ה' אורי וישעי,</w:t>
      </w:r>
      <w:r>
        <w:rPr>
          <w:rtl/>
        </w:rPr>
        <w:t xml:space="preserve"> </w:t>
      </w:r>
      <w:r w:rsidR="00923D24">
        <w:rPr>
          <w:rtl/>
        </w:rPr>
        <w:t>נהיר בנ"ר דאיהי שכינתא, מצוה דיליה, וחדי בה:</w:t>
      </w:r>
      <w:r>
        <w:rPr>
          <w:rtl/>
        </w:rPr>
        <w:t xml:space="preserve"> </w:t>
      </w:r>
      <w:r w:rsidR="00923D24">
        <w:rPr>
          <w:rtl/>
        </w:rPr>
        <w:t>צלצלי שמע חסד גבורה, צלצלי תרועה נצח והוד, ובכלהו כל הנשמה תהלל י"ק, דאיהו חכמה</w:t>
      </w:r>
      <w:r>
        <w:rPr>
          <w:rtl/>
        </w:rPr>
        <w:t xml:space="preserve"> </w:t>
      </w:r>
      <w:r w:rsidR="00923D24">
        <w:rPr>
          <w:rtl/>
        </w:rPr>
        <w:t>ובינה, די בהון יהא פורקנא ל"ו ול"ה דאינון בן ובת, ובהון יתמחון עמלקים מעלמא, ודא</w:t>
      </w:r>
      <w:r>
        <w:rPr>
          <w:rtl/>
        </w:rPr>
        <w:t xml:space="preserve"> </w:t>
      </w:r>
      <w:r w:rsidR="00923D24">
        <w:rPr>
          <w:rtl/>
        </w:rPr>
        <w:t>איהו סוף פסוק:</w:t>
      </w:r>
      <w:r>
        <w:rPr>
          <w:rtl/>
        </w:rPr>
        <w:t xml:space="preserve"> </w:t>
      </w:r>
      <w:r w:rsidR="00923D24">
        <w:rPr>
          <w:rtl/>
        </w:rPr>
        <w:t>דבר אחר ועשה לי מטעמים כאשר אהבתי מפקודין דעשה, ולא כאשר שנאתי מפקודין דלא תעשה,</w:t>
      </w:r>
      <w:r>
        <w:rPr>
          <w:rtl/>
        </w:rPr>
        <w:t xml:space="preserve"> </w:t>
      </w:r>
      <w:r w:rsidR="00923D24">
        <w:rPr>
          <w:rtl/>
        </w:rPr>
        <w:t>פקודין דלא תעשה תליין מדחילו דיראה, ואינון לרחקא השטן מנייהו, דלא יתקריב לגבי</w:t>
      </w:r>
      <w:r>
        <w:rPr>
          <w:rtl/>
        </w:rPr>
        <w:t xml:space="preserve"> </w:t>
      </w:r>
      <w:r w:rsidR="00923D24">
        <w:rPr>
          <w:rtl/>
        </w:rPr>
        <w:t>כורסיא דאיהו לבא, לתבעא דינין על אברין קדישין דאינון ישראל, ולבא שכינתא בינייהו:</w:t>
      </w:r>
      <w:r>
        <w:rPr>
          <w:rtl/>
        </w:rPr>
        <w:t xml:space="preserve"> </w:t>
      </w:r>
      <w:r w:rsidR="00923D24">
        <w:rPr>
          <w:rtl/>
        </w:rPr>
        <w:t>השטן איהו סמא"ל, שלטנותא דיליה בכבד, דעליה אתמר עשו הוא אדום, ערקין דכבדא חיילין</w:t>
      </w:r>
      <w:r>
        <w:rPr>
          <w:rtl/>
        </w:rPr>
        <w:t xml:space="preserve"> </w:t>
      </w:r>
      <w:r w:rsidR="00923D24">
        <w:rPr>
          <w:rtl/>
        </w:rPr>
        <w:t>ומשריין דיליה, וכבד נטיל כל לכלוכין וחובין דערקין, הדא הוא דכתיב (ויקרא ט"ז)</w:t>
      </w:r>
      <w:r>
        <w:rPr>
          <w:rtl/>
        </w:rPr>
        <w:t xml:space="preserve"> </w:t>
      </w:r>
      <w:r w:rsidR="00923D24">
        <w:rPr>
          <w:rtl/>
        </w:rPr>
        <w:t>ונשא השעיר עליו את כל עונותם אל ארץ גזרה, עונות תם, דההוא איש תם, אל ארץ גזירה,</w:t>
      </w:r>
      <w:r>
        <w:rPr>
          <w:rtl/>
        </w:rPr>
        <w:t xml:space="preserve"> </w:t>
      </w:r>
      <w:r w:rsidR="00923D24">
        <w:rPr>
          <w:rtl/>
        </w:rPr>
        <w:t>אתר דגזרת עירין:</w:t>
      </w:r>
      <w:r>
        <w:rPr>
          <w:rtl/>
        </w:rPr>
        <w:t xml:space="preserve"> </w:t>
      </w:r>
      <w:r w:rsidR="00923D24">
        <w:rPr>
          <w:rtl/>
        </w:rPr>
        <w:t>מרה חרבא דיליה, עלה אתמר ועל חרבך תחיה, ומנלן דמרה איהי חרבא דמלאך המות, דכתיב</w:t>
      </w:r>
      <w:r>
        <w:rPr>
          <w:rtl/>
        </w:rPr>
        <w:t xml:space="preserve"> </w:t>
      </w:r>
      <w:r w:rsidR="00923D24">
        <w:rPr>
          <w:rtl/>
        </w:rPr>
        <w:t>(משלי ה') ואחריתה מרה כלענה חדה כחרב פיות, איהי חיים לכבד, וסם המות ללבא, מרה</w:t>
      </w:r>
      <w:r>
        <w:rPr>
          <w:rtl/>
        </w:rPr>
        <w:t xml:space="preserve"> </w:t>
      </w:r>
      <w:r w:rsidR="00923D24">
        <w:rPr>
          <w:rtl/>
        </w:rPr>
        <w:t>איהי גיהנם, ואית לה תרי פיות דאמרין הב הב, הדא הוא דכתיב (שם ל') לעלוקא שתי בנות</w:t>
      </w:r>
      <w:r>
        <w:rPr>
          <w:rtl/>
        </w:rPr>
        <w:t xml:space="preserve"> </w:t>
      </w:r>
      <w:r w:rsidR="00923D24">
        <w:rPr>
          <w:rtl/>
        </w:rPr>
        <w:t>הב הב, שתי בנות דאמרין הב חייבין לגיהנם:</w:t>
      </w:r>
      <w:r>
        <w:rPr>
          <w:rtl/>
        </w:rPr>
        <w:t xml:space="preserve"> </w:t>
      </w:r>
      <w:r w:rsidR="00923D24">
        <w:rPr>
          <w:rtl/>
        </w:rPr>
        <w:t>שבעין ערקין אינון בכבדא, לקבל שבעין ממנן, כבד ויותרת ע"ב, יותרת דיליה איהי נחש</w:t>
      </w:r>
      <w:r>
        <w:rPr>
          <w:rtl/>
        </w:rPr>
        <w:t xml:space="preserve"> </w:t>
      </w:r>
      <w:r w:rsidR="00923D24">
        <w:rPr>
          <w:rtl/>
        </w:rPr>
        <w:t>אשת זנונים, בגין דשיורין דיליה (נ"א דילה) נטלא טחול דאיהו חשך, ועלה אתמר ולחשך</w:t>
      </w:r>
      <w:r>
        <w:rPr>
          <w:rtl/>
        </w:rPr>
        <w:t xml:space="preserve"> </w:t>
      </w:r>
      <w:r w:rsidR="00923D24">
        <w:rPr>
          <w:rtl/>
        </w:rPr>
        <w:t>קרא לילה, דשלטנותה בגלותא דאיהו לילה, ובגלותא שעתא קיימא ליה, דאיהי לילי"ת אימא</w:t>
      </w:r>
      <w:r>
        <w:rPr>
          <w:rtl/>
        </w:rPr>
        <w:t xml:space="preserve"> </w:t>
      </w:r>
      <w:r w:rsidR="00923D24">
        <w:rPr>
          <w:rtl/>
        </w:rPr>
        <w:t>דערב רב, ואיהי שחוק הכסיל (ס"א הטחול), ובגינה אתמר כלה ענן וילך כן יורד שאול לא</w:t>
      </w:r>
      <w:r>
        <w:rPr>
          <w:rtl/>
        </w:rPr>
        <w:t xml:space="preserve"> </w:t>
      </w:r>
      <w:r w:rsidR="00923D24">
        <w:rPr>
          <w:rtl/>
        </w:rPr>
        <w:t>יעלה:</w:t>
      </w:r>
      <w:r>
        <w:rPr>
          <w:rtl/>
        </w:rPr>
        <w:t xml:space="preserve"> </w:t>
      </w:r>
      <w:r w:rsidR="00923D24">
        <w:rPr>
          <w:rtl/>
        </w:rPr>
        <w:t>ודא איהו צדיק ממנו בולע, דרשע ודאי דאיהו כסיל, עליה אתמר למה תביט בוגדים תחריש</w:t>
      </w:r>
      <w:r>
        <w:rPr>
          <w:rtl/>
        </w:rPr>
        <w:t xml:space="preserve"> </w:t>
      </w:r>
      <w:r w:rsidR="00923D24">
        <w:rPr>
          <w:rtl/>
        </w:rPr>
        <w:t>כבלע רשע צדיק ממנו, ואוקמוהו מארי מתניתין, צדיק ממנו בולע אבל צדיק גמור אינו</w:t>
      </w:r>
      <w:r>
        <w:rPr>
          <w:rtl/>
        </w:rPr>
        <w:t xml:space="preserve"> </w:t>
      </w:r>
      <w:r w:rsidR="00923D24">
        <w:rPr>
          <w:rtl/>
        </w:rPr>
        <w:t>בולע, ובגיניה אתמר מוריד שאול ויעל, ווי לנשמתא כד בלע לה טחול, ווי לישראל כד</w:t>
      </w:r>
      <w:r>
        <w:rPr>
          <w:rtl/>
        </w:rPr>
        <w:t xml:space="preserve"> </w:t>
      </w:r>
      <w:r w:rsidR="00923D24">
        <w:rPr>
          <w:rtl/>
        </w:rPr>
        <w:t>אתבלעו בערב רב, דעלייהו אתמר ולא נודע כי באו אל קרבנה, ומראיהן רע כאשר בתחל:</w:t>
      </w:r>
      <w:r>
        <w:rPr>
          <w:rtl/>
        </w:rPr>
        <w:t xml:space="preserve"> </w:t>
      </w:r>
      <w:r w:rsidR="00923D24">
        <w:rPr>
          <w:rtl/>
        </w:rPr>
        <w:t>בזמנא דגלותא כל ממנן דאומין דעלמא וערב רב, אתמר בהון היו צריה לראש אויביה שלו,</w:t>
      </w:r>
      <w:r>
        <w:rPr>
          <w:rtl/>
        </w:rPr>
        <w:t xml:space="preserve"> </w:t>
      </w:r>
      <w:r w:rsidR="00923D24">
        <w:rPr>
          <w:rtl/>
        </w:rPr>
        <w:t>צריה ודאי אינון ערב רב, עלייהו אתמר שריך סוררים וחברי גנבים כלו, אהב שחד וגומר,</w:t>
      </w:r>
      <w:r>
        <w:rPr>
          <w:rtl/>
        </w:rPr>
        <w:t xml:space="preserve"> </w:t>
      </w:r>
      <w:r w:rsidR="00923D24">
        <w:rPr>
          <w:rtl/>
        </w:rPr>
        <w:t>אויביה שלו אלין עשו וישמעאל ושבעין ממנן, דאינון כלהו בשלוה בעותרא, וישראל בדוחקא</w:t>
      </w:r>
      <w:r>
        <w:rPr>
          <w:rtl/>
        </w:rPr>
        <w:t xml:space="preserve"> </w:t>
      </w:r>
      <w:r w:rsidR="00923D24">
        <w:rPr>
          <w:rtl/>
        </w:rPr>
        <w:t>בעניותא, ובגין דא ווי לעלמא כד אתבלעו בערבוביא בישא, ומאן גרם דאתבלעו במעייהו</w:t>
      </w:r>
      <w:r>
        <w:rPr>
          <w:rtl/>
        </w:rPr>
        <w:t xml:space="preserve"> </w:t>
      </w:r>
      <w:r w:rsidR="00923D24">
        <w:rPr>
          <w:rtl/>
        </w:rPr>
        <w:t>ולא נודע כי באו אל קרבנה, בגין דעובדיהון בישין בידיהון, הדא הוא דכתיב ויתערבו</w:t>
      </w:r>
      <w:r>
        <w:rPr>
          <w:rtl/>
        </w:rPr>
        <w:t xml:space="preserve"> </w:t>
      </w:r>
      <w:r w:rsidR="00923D24">
        <w:rPr>
          <w:rtl/>
        </w:rPr>
        <w:t>בגוים וילמדו מעשיהם, כגוונא דא נשמתא איהי כנסת ישראל, כד:</w:t>
      </w:r>
      <w:r>
        <w:rPr>
          <w:rtl/>
        </w:rPr>
        <w:t xml:space="preserve"> </w:t>
      </w:r>
    </w:p>
    <w:p w14:paraId="731E4CF1" w14:textId="4DA5DD93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נב/ב</w:t>
      </w:r>
      <w:r>
        <w:rPr>
          <w:rtl/>
        </w:rPr>
        <w:t xml:space="preserve"> </w:t>
      </w:r>
      <w:r w:rsidR="00923D24">
        <w:rPr>
          <w:rtl/>
        </w:rPr>
        <w:t>איהי שלימא בפקודין דעשה, אתמר בה כלך יפה רעיתי ומום אין בך, בההיא זמנא שריא שם</w:t>
      </w:r>
      <w:r>
        <w:rPr>
          <w:rtl/>
        </w:rPr>
        <w:t xml:space="preserve"> </w:t>
      </w:r>
      <w:r w:rsidR="00923D24">
        <w:rPr>
          <w:rtl/>
        </w:rPr>
        <w:t>ה' עלה, ואתמר בה וראו כל עמי הארץ כי שם ה' נקרא עליך ויראו ממך, וממנן דכבד</w:t>
      </w:r>
      <w:r>
        <w:rPr>
          <w:rtl/>
        </w:rPr>
        <w:t xml:space="preserve"> </w:t>
      </w:r>
      <w:r w:rsidR="00923D24">
        <w:rPr>
          <w:rtl/>
        </w:rPr>
        <w:t>וערקין דיליה וממנן דטחול וערבוביא בישא דיליה, מתכפיין תחות לבא דתמן נשמתא:</w:t>
      </w:r>
      <w:r>
        <w:rPr>
          <w:rtl/>
        </w:rPr>
        <w:t xml:space="preserve"> </w:t>
      </w:r>
      <w:r w:rsidR="00923D24">
        <w:rPr>
          <w:rtl/>
        </w:rPr>
        <w:t>ואם נשמתא איהי מתטנפא (ס"א פגימא) בחובין, או גרע מינה אפילו פקודא חדא מאינון</w:t>
      </w:r>
      <w:r>
        <w:rPr>
          <w:rtl/>
        </w:rPr>
        <w:t xml:space="preserve"> </w:t>
      </w:r>
      <w:r w:rsidR="00923D24">
        <w:rPr>
          <w:rtl/>
        </w:rPr>
        <w:t>פקודין, כמה דאוקמוה מארי מתניתין עבירה מכבה מצוה, בההוא אתר (נ"א אבר) דשריא</w:t>
      </w:r>
      <w:r>
        <w:rPr>
          <w:rtl/>
        </w:rPr>
        <w:t xml:space="preserve"> </w:t>
      </w:r>
      <w:r w:rsidR="00923D24">
        <w:rPr>
          <w:rtl/>
        </w:rPr>
        <w:t>עבירה ואסתלק מצוה מניה, ההוא אבר איהו פגים, ואיהו מום דנשמתא, בגיניה לא שריא</w:t>
      </w:r>
      <w:r>
        <w:rPr>
          <w:rtl/>
        </w:rPr>
        <w:t xml:space="preserve"> </w:t>
      </w:r>
      <w:r w:rsidR="00923D24">
        <w:rPr>
          <w:rtl/>
        </w:rPr>
        <w:t>קודשא בריך הוא על נשמתא, הדא הוא דכתיב כל אשר בו מום לא יקרב, נשמתא דאית בה מום</w:t>
      </w:r>
      <w:r>
        <w:rPr>
          <w:rtl/>
        </w:rPr>
        <w:t xml:space="preserve"> </w:t>
      </w:r>
      <w:r w:rsidR="00923D24">
        <w:rPr>
          <w:rtl/>
        </w:rPr>
        <w:t>בחד מרמ"ח פקודין דילה לא אתקריב בגיניה לגבי קודשא בריך הוא:</w:t>
      </w:r>
      <w:r>
        <w:rPr>
          <w:rtl/>
        </w:rPr>
        <w:t xml:space="preserve"> </w:t>
      </w:r>
      <w:r w:rsidR="00923D24">
        <w:rPr>
          <w:rtl/>
        </w:rPr>
        <w:t>אבל נשמתא מסטרא דשכינתא לית בה מום, הדא הוא דכתיב כלך יפה רעיתי ומום אין בך, אם</w:t>
      </w:r>
      <w:r>
        <w:rPr>
          <w:rtl/>
        </w:rPr>
        <w:t xml:space="preserve"> </w:t>
      </w:r>
      <w:r w:rsidR="00923D24">
        <w:rPr>
          <w:rtl/>
        </w:rPr>
        <w:t>יצר הרע בעי לקרבא לההוא אתר, כיון דשכינתא שריא תמן דאיהי נשמתא, אתמר בה והזר</w:t>
      </w:r>
      <w:r>
        <w:rPr>
          <w:rtl/>
        </w:rPr>
        <w:t xml:space="preserve"> </w:t>
      </w:r>
      <w:r w:rsidR="00923D24">
        <w:rPr>
          <w:rtl/>
        </w:rPr>
        <w:t>הקרב יומת, בגין דעלה אתמר אני ה' הוא שמי וכבודי לאחר לא אתן, דהיינו אל אחר אל</w:t>
      </w:r>
      <w:r>
        <w:rPr>
          <w:rtl/>
        </w:rPr>
        <w:t xml:space="preserve"> </w:t>
      </w:r>
      <w:r w:rsidR="00923D24">
        <w:rPr>
          <w:rtl/>
        </w:rPr>
        <w:t>זר, דנשמתא איהי יקריה, ואיהי תושבחתיה, דבה משבח בר נש לקודשא בריך הוא בצלותא בכל</w:t>
      </w:r>
      <w:r>
        <w:rPr>
          <w:rtl/>
        </w:rPr>
        <w:t xml:space="preserve"> </w:t>
      </w:r>
      <w:r w:rsidR="00923D24">
        <w:rPr>
          <w:rtl/>
        </w:rPr>
        <w:t>יומא בכמה תושבחן והודאן, ובגין דא אני ה' הוא שמי וכבודי לאחר לא אתן ותהלתי</w:t>
      </w:r>
      <w:r>
        <w:rPr>
          <w:rtl/>
        </w:rPr>
        <w:t xml:space="preserve"> </w:t>
      </w:r>
      <w:r w:rsidR="00923D24">
        <w:rPr>
          <w:rtl/>
        </w:rPr>
        <w:t>לפסילים, אלין שבעין ממנן, דלא יהיב לון קודשא בריך הוא רשו לשלטאה עלה, דאינון</w:t>
      </w:r>
      <w:r>
        <w:rPr>
          <w:rtl/>
        </w:rPr>
        <w:t xml:space="preserve"> </w:t>
      </w:r>
      <w:r w:rsidR="00923D24">
        <w:rPr>
          <w:rtl/>
        </w:rPr>
        <w:t>ערקין דכבד דאיהו אל אחר, טחול נחש יותרת הכבד אשת זנונים, בתר דעבידת זיופא</w:t>
      </w:r>
      <w:r>
        <w:rPr>
          <w:rtl/>
        </w:rPr>
        <w:t xml:space="preserve"> </w:t>
      </w:r>
      <w:r w:rsidR="00923D24">
        <w:rPr>
          <w:rtl/>
        </w:rPr>
        <w:t>(נאופא) עם אלקים אחרים, ופליגת דמא דילה דאיהי תמצית דילה לכל ערקין, שיורא קריבת</w:t>
      </w:r>
      <w:r>
        <w:rPr>
          <w:rtl/>
        </w:rPr>
        <w:t xml:space="preserve"> </w:t>
      </w:r>
      <w:r w:rsidR="00923D24">
        <w:rPr>
          <w:rtl/>
        </w:rPr>
        <w:t>לגבי טחול דאיהו בעלה כסיל, דלא נטיל טחול אלא תמצית (נ"א שמרים) דדמא, ולא יהיב</w:t>
      </w:r>
      <w:r>
        <w:rPr>
          <w:rtl/>
        </w:rPr>
        <w:t xml:space="preserve"> </w:t>
      </w:r>
      <w:r w:rsidR="00923D24">
        <w:rPr>
          <w:rtl/>
        </w:rPr>
        <w:t>ליה מדמא אחרא, ובגין דא אתקריאת יותרת הכבד, בגין דלא יהיב ליה אלא שיורין, וכבד</w:t>
      </w:r>
      <w:r>
        <w:rPr>
          <w:rtl/>
        </w:rPr>
        <w:t xml:space="preserve"> </w:t>
      </w:r>
      <w:r w:rsidR="00923D24">
        <w:rPr>
          <w:rtl/>
        </w:rPr>
        <w:t>איהו קטרוגא דריאה, דסליק לגבי לבא נורא מניה, ואי לאו דנשיב ביה כנפי ריאה, הוה</w:t>
      </w:r>
      <w:r>
        <w:rPr>
          <w:rtl/>
        </w:rPr>
        <w:t xml:space="preserve"> </w:t>
      </w:r>
      <w:r w:rsidR="00923D24">
        <w:rPr>
          <w:rtl/>
        </w:rPr>
        <w:t>אוקיד ללבא (ס"א והוה אוקיד כל גופא נורא דלבא), הדרא דכנתא לויתן, לקבל חלב טמא,</w:t>
      </w:r>
      <w:r>
        <w:rPr>
          <w:rtl/>
        </w:rPr>
        <w:t xml:space="preserve"> </w:t>
      </w:r>
      <w:r w:rsidR="00923D24">
        <w:rPr>
          <w:rtl/>
        </w:rPr>
        <w:t xml:space="preserve">ועליה אתמר אפילו נחש כרוך על עקבו לא יפסיק, אבל עקרב פוסק, שרף </w:t>
      </w:r>
      <w:r w:rsidR="00923D24">
        <w:rPr>
          <w:rtl/>
        </w:rPr>
        <w:lastRenderedPageBreak/>
        <w:t>איהו מרה קטרוגא</w:t>
      </w:r>
      <w:r>
        <w:rPr>
          <w:rtl/>
        </w:rPr>
        <w:t xml:space="preserve"> </w:t>
      </w:r>
      <w:r w:rsidR="00923D24">
        <w:rPr>
          <w:rtl/>
        </w:rPr>
        <w:t>דריאה, בגין דמרה איהי שריפת כל גופא:</w:t>
      </w:r>
      <w:r>
        <w:rPr>
          <w:rtl/>
        </w:rPr>
        <w:t xml:space="preserve"> </w:t>
      </w:r>
      <w:r w:rsidR="00923D24">
        <w:rPr>
          <w:rtl/>
        </w:rPr>
        <w:t>בגין דא תקיעה שברים ותרועה אינון תבירו דילהון, ועלייהו אתמר אשרי העם יודעי תרועה</w:t>
      </w:r>
      <w:r>
        <w:rPr>
          <w:rtl/>
        </w:rPr>
        <w:t xml:space="preserve"> </w:t>
      </w:r>
      <w:r w:rsidR="00923D24">
        <w:rPr>
          <w:rtl/>
        </w:rPr>
        <w:t>ה' באור פניך יהלכון, מאי פניך אלין תקיעה שברים ותרועה, דאינון תקיעה חוורו</w:t>
      </w:r>
      <w:r>
        <w:rPr>
          <w:rtl/>
        </w:rPr>
        <w:t xml:space="preserve"> </w:t>
      </w:r>
      <w:r w:rsidR="00923D24">
        <w:rPr>
          <w:rtl/>
        </w:rPr>
        <w:t>דאנפין, שברים סומקי דאנפין, תרועה ירוקא דאנפין, ובה נפקין ישראל מן גלותא, בזמנא</w:t>
      </w:r>
      <w:r>
        <w:rPr>
          <w:rtl/>
        </w:rPr>
        <w:t xml:space="preserve"> </w:t>
      </w:r>
      <w:r w:rsidR="00923D24">
        <w:rPr>
          <w:rtl/>
        </w:rPr>
        <w:t>דמתהפכין אנפין דישראל לירוקא כאתתא עוברא:</w:t>
      </w:r>
      <w:r>
        <w:rPr>
          <w:rtl/>
        </w:rPr>
        <w:t xml:space="preserve"> </w:t>
      </w:r>
      <w:r w:rsidR="00923D24">
        <w:rPr>
          <w:rtl/>
        </w:rPr>
        <w:t>ובאלין תלת גוונין נהרא שרגא דאיהי נר ה' נשמת אדם, מאי אדם יו"ד ק"א וא"ו ק"א, תלת</w:t>
      </w:r>
      <w:r>
        <w:rPr>
          <w:rtl/>
        </w:rPr>
        <w:t xml:space="preserve"> </w:t>
      </w:r>
      <w:r w:rsidR="00923D24">
        <w:rPr>
          <w:rtl/>
        </w:rPr>
        <w:t>גוונין דשרגא, ותלת גוונין אלין אינון לבושין לתלת אבהן, דאינון חוור סומק ירוק,</w:t>
      </w:r>
      <w:r>
        <w:rPr>
          <w:rtl/>
        </w:rPr>
        <w:t xml:space="preserve"> </w:t>
      </w:r>
      <w:r w:rsidR="00923D24">
        <w:rPr>
          <w:rtl/>
        </w:rPr>
        <w:t>גוון אוכמא איהי קדרותא דילהון, ועלה אתמר אלביש שמים קדרות, ובהון מתלבשין הו"ה,</w:t>
      </w:r>
      <w:r>
        <w:rPr>
          <w:rtl/>
        </w:rPr>
        <w:t xml:space="preserve"> </w:t>
      </w:r>
      <w:r w:rsidR="00923D24">
        <w:rPr>
          <w:rtl/>
        </w:rPr>
        <w:t>תכלת לבושא דאת י' דאיהו תכלית דכלא, נר איהו י', שלהובא דסליק מניה ו', ונענועא</w:t>
      </w:r>
      <w:r>
        <w:rPr>
          <w:rtl/>
        </w:rPr>
        <w:t xml:space="preserve"> </w:t>
      </w:r>
      <w:r w:rsidR="00923D24">
        <w:rPr>
          <w:rtl/>
        </w:rPr>
        <w:t>דיליה הכא והכא דא ה"ה:</w:t>
      </w:r>
      <w:r>
        <w:rPr>
          <w:rtl/>
        </w:rPr>
        <w:t xml:space="preserve"> </w:t>
      </w:r>
      <w:r w:rsidR="00923D24">
        <w:rPr>
          <w:rtl/>
        </w:rPr>
        <w:t>ולסטרא אחרא אית נר חשוכא דגיהנם, ואית ליה תלת גוונין, גוון סומק דא כבד, עשו הוא</w:t>
      </w:r>
      <w:r>
        <w:rPr>
          <w:rtl/>
        </w:rPr>
        <w:t xml:space="preserve"> </w:t>
      </w:r>
      <w:r w:rsidR="00923D24">
        <w:rPr>
          <w:rtl/>
        </w:rPr>
        <w:t>אדום, מרה גוון ירוק, טחול גוון שחור, ועליה אתמר ותכהין עיניו מראות, וסימניך</w:t>
      </w:r>
      <w:r>
        <w:rPr>
          <w:rtl/>
        </w:rPr>
        <w:t xml:space="preserve"> </w:t>
      </w:r>
      <w:r w:rsidR="00923D24">
        <w:rPr>
          <w:rtl/>
        </w:rPr>
        <w:t>באלין גוונין שקערורות ירקרקות או אדמדמות ומראיהן שפל מן הקיר, שפל הוא גוון אוכם,</w:t>
      </w:r>
      <w:r>
        <w:rPr>
          <w:rtl/>
        </w:rPr>
        <w:t xml:space="preserve"> </w:t>
      </w:r>
      <w:r w:rsidR="00923D24">
        <w:rPr>
          <w:rtl/>
        </w:rPr>
        <w:t>דאתמר:</w:t>
      </w:r>
      <w:r>
        <w:rPr>
          <w:rtl/>
        </w:rPr>
        <w:t xml:space="preserve"> </w:t>
      </w:r>
    </w:p>
    <w:p w14:paraId="3C4C55B0" w14:textId="74AD859F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נג/א</w:t>
      </w:r>
      <w:r>
        <w:rPr>
          <w:rtl/>
        </w:rPr>
        <w:t xml:space="preserve"> </w:t>
      </w:r>
      <w:r w:rsidR="00923D24">
        <w:rPr>
          <w:rtl/>
        </w:rPr>
        <w:t>ביה, ושפלה איננה מן העור והיא כהה, ואיהי שפלות דנשמתא בגופא נ"ר (נ"א כד) נשמתא</w:t>
      </w:r>
      <w:r>
        <w:rPr>
          <w:rtl/>
        </w:rPr>
        <w:t xml:space="preserve"> </w:t>
      </w:r>
      <w:r w:rsidR="00923D24">
        <w:rPr>
          <w:rtl/>
        </w:rPr>
        <w:t>ורוחא ונפשא אתגליין בכבד מרה וטחול, כל אינון אברי דגופא דאינון עמא קדישא, כלהו</w:t>
      </w:r>
      <w:r>
        <w:rPr>
          <w:rtl/>
        </w:rPr>
        <w:t xml:space="preserve"> </w:t>
      </w:r>
      <w:r w:rsidR="00923D24">
        <w:rPr>
          <w:rtl/>
        </w:rPr>
        <w:t>דחקן במרירו, בגין דנשמתא אתרא דילה מוחא, יונה קדישא, נשמתא נשרא, דבהאי יונה</w:t>
      </w:r>
      <w:r>
        <w:rPr>
          <w:rtl/>
        </w:rPr>
        <w:t xml:space="preserve"> </w:t>
      </w:r>
      <w:r w:rsidR="00923D24">
        <w:rPr>
          <w:rtl/>
        </w:rPr>
        <w:t>אתפרנסת, בכמה צלותין ופולחנין, ספינה דיונה קרקפתא, וכמה ממנן אית בהאי ספינה</w:t>
      </w:r>
      <w:r>
        <w:rPr>
          <w:rtl/>
        </w:rPr>
        <w:t xml:space="preserve"> </w:t>
      </w:r>
      <w:r w:rsidR="00923D24">
        <w:rPr>
          <w:rtl/>
        </w:rPr>
        <w:t>דמנהיגין לה, ואינון אודנין עיינין חוטמא פומא, שבע ממנן אינון, וסלקין לשבעים לשון</w:t>
      </w:r>
      <w:r>
        <w:rPr>
          <w:rtl/>
        </w:rPr>
        <w:t xml:space="preserve"> </w:t>
      </w:r>
      <w:r w:rsidR="00923D24">
        <w:rPr>
          <w:rtl/>
        </w:rPr>
        <w:t>דהוו בספינה דיונה:</w:t>
      </w:r>
      <w:r>
        <w:rPr>
          <w:rtl/>
        </w:rPr>
        <w:t xml:space="preserve"> </w:t>
      </w:r>
      <w:r w:rsidR="00923D24">
        <w:rPr>
          <w:rtl/>
        </w:rPr>
        <w:t>ויונה איהי צלותא שכינתא תתאה, נשרא דאתפרנסת בה דא שכינתא עלאה, אם ישראל לא</w:t>
      </w:r>
      <w:r>
        <w:rPr>
          <w:rtl/>
        </w:rPr>
        <w:t xml:space="preserve"> </w:t>
      </w:r>
      <w:r w:rsidR="00923D24">
        <w:rPr>
          <w:rtl/>
        </w:rPr>
        <w:t>משתדלין בצלותין ובעותין ופולחנין דנשרא דאיהי ריאה, מיד וה' הטיל רוח גדולה אל</w:t>
      </w:r>
      <w:r>
        <w:rPr>
          <w:rtl/>
        </w:rPr>
        <w:t xml:space="preserve"> </w:t>
      </w:r>
      <w:r w:rsidR="00923D24">
        <w:rPr>
          <w:rtl/>
        </w:rPr>
        <w:t>הים, דאיהי רוח סערה, רוח ה' תניחהו בקדמיתא, רוח דנשיב בכנפי נשר"א דאיהו עמודא</w:t>
      </w:r>
      <w:r>
        <w:rPr>
          <w:rtl/>
        </w:rPr>
        <w:t xml:space="preserve"> </w:t>
      </w:r>
      <w:r w:rsidR="00923D24">
        <w:rPr>
          <w:rtl/>
        </w:rPr>
        <w:t>דאמצעיתא, דביה פרח נשרא באינון תרין שפוון, רוח דנשיב בכלהו דא רוח דחוטמא:</w:t>
      </w:r>
      <w:r>
        <w:rPr>
          <w:rtl/>
        </w:rPr>
        <w:t xml:space="preserve"> </w:t>
      </w:r>
      <w:r w:rsidR="00923D24">
        <w:rPr>
          <w:rtl/>
        </w:rPr>
        <w:t>האי רוח בכל אתר דאיהו שכינתא עלאה ותתאה תמן אשתכחו, איהו ו' דנשיב בכנפי ריאה,</w:t>
      </w:r>
      <w:r>
        <w:rPr>
          <w:rtl/>
        </w:rPr>
        <w:t xml:space="preserve"> </w:t>
      </w:r>
      <w:r w:rsidR="00923D24">
        <w:rPr>
          <w:rtl/>
        </w:rPr>
        <w:t>ועל לבא דתמן נר יי', דא נשמתא במוחא, רוח בכנפי ריאה, נפש בלבא, ולזמנין תלת בתלת</w:t>
      </w:r>
      <w:r>
        <w:rPr>
          <w:rtl/>
        </w:rPr>
        <w:t xml:space="preserve"> </w:t>
      </w:r>
      <w:r w:rsidR="00923D24">
        <w:rPr>
          <w:rtl/>
        </w:rPr>
        <w:t>מוחין, ומחשבה רכיב עלייהו דאיהו אדם, והכי תלת בלב, נ"ר נ"שמה ר"וח:</w:t>
      </w:r>
      <w:r>
        <w:rPr>
          <w:rtl/>
        </w:rPr>
        <w:t xml:space="preserve"> </w:t>
      </w:r>
      <w:r w:rsidR="00923D24">
        <w:rPr>
          <w:rtl/>
        </w:rPr>
        <w:t>רוחא דנשיב בהון נ"ר בתרי בתי לבא, ואינון נפ"ש ורו"ח, סימן נ"ר, והאי ו' איהו</w:t>
      </w:r>
      <w:r>
        <w:rPr>
          <w:rtl/>
        </w:rPr>
        <w:t xml:space="preserve"> </w:t>
      </w:r>
      <w:r w:rsidR="00923D24">
        <w:rPr>
          <w:rtl/>
        </w:rPr>
        <w:t>דנשיב בדרועין בשית פרקין דילהון, ואיהו נשיב בתרין שוקין בשית פרקין, דאתמר בהון</w:t>
      </w:r>
      <w:r>
        <w:rPr>
          <w:rtl/>
        </w:rPr>
        <w:t xml:space="preserve"> </w:t>
      </w:r>
      <w:r w:rsidR="00923D24">
        <w:rPr>
          <w:rtl/>
        </w:rPr>
        <w:t>שוקיו עמודי שש, ועליה אתמר ונחה עליו רוח ה':</w:t>
      </w:r>
      <w:r>
        <w:rPr>
          <w:rtl/>
        </w:rPr>
        <w:t xml:space="preserve"> </w:t>
      </w:r>
      <w:r w:rsidR="00923D24">
        <w:rPr>
          <w:rtl/>
        </w:rPr>
        <w:t>כד אברין דגופא מתנהגין בהאי רוחא באורייתא קדישא בפקודין דאורייתא, ספינה מתנהגת</w:t>
      </w:r>
      <w:r>
        <w:rPr>
          <w:rtl/>
        </w:rPr>
        <w:t xml:space="preserve"> </w:t>
      </w:r>
      <w:r w:rsidR="00923D24">
        <w:rPr>
          <w:rtl/>
        </w:rPr>
        <w:t>לכל סטרא דבעי בר נש, כמה דאת אמר אל אשר יהיה שמה הרוח ללכת ילכו, דספינה איהי</w:t>
      </w:r>
      <w:r>
        <w:rPr>
          <w:rtl/>
        </w:rPr>
        <w:t xml:space="preserve"> </w:t>
      </w:r>
      <w:r w:rsidR="00923D24">
        <w:rPr>
          <w:rtl/>
        </w:rPr>
        <w:t>רישא ואיהי לבא ואיהי גופא:</w:t>
      </w:r>
      <w:r>
        <w:rPr>
          <w:rtl/>
        </w:rPr>
        <w:t xml:space="preserve"> </w:t>
      </w:r>
      <w:r w:rsidR="00923D24">
        <w:rPr>
          <w:rtl/>
        </w:rPr>
        <w:t>ואם אברין דגופא דאינון מארי ספינה דאינון עמא קדישא, לא מתנהגין באורייתא דאיהי</w:t>
      </w:r>
      <w:r>
        <w:rPr>
          <w:rtl/>
        </w:rPr>
        <w:t xml:space="preserve"> </w:t>
      </w:r>
      <w:r w:rsidR="00923D24">
        <w:rPr>
          <w:rtl/>
        </w:rPr>
        <w:t>נשמתא ובמצוה דאיהי נפשא, פרח רוחא מבינייהו, בההוא זמנא וה' הטיל רוח גדולה אל</w:t>
      </w:r>
      <w:r>
        <w:rPr>
          <w:rtl/>
        </w:rPr>
        <w:t xml:space="preserve"> </w:t>
      </w:r>
      <w:r w:rsidR="00923D24">
        <w:rPr>
          <w:rtl/>
        </w:rPr>
        <w:t>הים, דאיהי רוח סערה, דאיהי גזרת דינא קשיא, דסערה גופיה דבר נש דאינון ישראל,</w:t>
      </w:r>
      <w:r>
        <w:rPr>
          <w:rtl/>
        </w:rPr>
        <w:t xml:space="preserve"> </w:t>
      </w:r>
      <w:r w:rsidR="00923D24">
        <w:rPr>
          <w:rtl/>
        </w:rPr>
        <w:t>וישראל אינון בסערה, והאניה דאיהי גופא חשבה להשבר:</w:t>
      </w:r>
      <w:r>
        <w:rPr>
          <w:rtl/>
        </w:rPr>
        <w:t xml:space="preserve"> </w:t>
      </w:r>
      <w:r w:rsidR="00923D24">
        <w:rPr>
          <w:rtl/>
        </w:rPr>
        <w:t>בההוא זמנא ויונה ירד אל ירכתי הספינה דא שכינתא תתאה, דאתמר בה ותגל מרגלותיו</w:t>
      </w:r>
      <w:r>
        <w:rPr>
          <w:rtl/>
        </w:rPr>
        <w:t xml:space="preserve"> </w:t>
      </w:r>
      <w:r w:rsidR="00923D24">
        <w:rPr>
          <w:rtl/>
        </w:rPr>
        <w:t>ותשכב, שכיבת לעפרא, ודא איהו וישכב וירדם, ואמאי נפלת, בגין דפרח מינה רוחא דאיהו</w:t>
      </w:r>
      <w:r>
        <w:rPr>
          <w:rtl/>
        </w:rPr>
        <w:t xml:space="preserve"> </w:t>
      </w:r>
      <w:r w:rsidR="00923D24">
        <w:rPr>
          <w:rtl/>
        </w:rPr>
        <w:t>עמודא דאמצעיתא דסמיך לה, ואיהי נפלת, ובההוא זמנא אתמר בה איכה ישבה בדד, ומאן</w:t>
      </w:r>
      <w:r>
        <w:rPr>
          <w:rtl/>
        </w:rPr>
        <w:t xml:space="preserve"> </w:t>
      </w:r>
      <w:r w:rsidR="00923D24">
        <w:rPr>
          <w:rtl/>
        </w:rPr>
        <w:t>גרים נחיתו דילה, בגין דבטילו ישראל אורייתא ומצוה, בההוא זמנא דאיהי נחתת בין</w:t>
      </w:r>
      <w:r>
        <w:rPr>
          <w:rtl/>
        </w:rPr>
        <w:t xml:space="preserve"> </w:t>
      </w:r>
      <w:r w:rsidR="00923D24">
        <w:rPr>
          <w:rtl/>
        </w:rPr>
        <w:t>רגלין, ישראל בנהא אינון מהודקין בין רגלין, ואינון במרעין במכתשין, בההוא זמנא</w:t>
      </w:r>
      <w:r>
        <w:rPr>
          <w:rtl/>
        </w:rPr>
        <w:t xml:space="preserve"> </w:t>
      </w:r>
      <w:r w:rsidR="00923D24">
        <w:rPr>
          <w:rtl/>
        </w:rPr>
        <w:t>דגופא בבי מרעין דאינון ישראל, ושכינתא עמהון דאיהי יונה, מה כתיב ביה (יונה א')</w:t>
      </w:r>
      <w:r>
        <w:rPr>
          <w:rtl/>
        </w:rPr>
        <w:t xml:space="preserve"> </w:t>
      </w:r>
      <w:r w:rsidR="00923D24">
        <w:rPr>
          <w:rtl/>
        </w:rPr>
        <w:t>ויקרב אליו רב החובל, ההוא דחביל בשרא בבי מרעא:</w:t>
      </w:r>
      <w:r>
        <w:rPr>
          <w:rtl/>
        </w:rPr>
        <w:t xml:space="preserve"> </w:t>
      </w:r>
      <w:r w:rsidR="00923D24">
        <w:rPr>
          <w:rtl/>
        </w:rPr>
        <w:t>ועוד מאן רב החובל ההוא דאתמר ביה אם חבול תחבול שלמת רעך, חבול בבית ראשון, תחבול</w:t>
      </w:r>
      <w:r>
        <w:rPr>
          <w:rtl/>
        </w:rPr>
        <w:t xml:space="preserve"> </w:t>
      </w:r>
      <w:r w:rsidR="00923D24">
        <w:rPr>
          <w:rtl/>
        </w:rPr>
        <w:t>בבית שני, ואיהו רב דכל מנהיגי ספינה, ומה אמר ליה קום קרא אל אלקי"ך, דהא דינין קא</w:t>
      </w:r>
      <w:r>
        <w:rPr>
          <w:rtl/>
        </w:rPr>
        <w:t xml:space="preserve"> </w:t>
      </w:r>
      <w:r w:rsidR="00923D24">
        <w:rPr>
          <w:rtl/>
        </w:rPr>
        <w:t>אתיין עלך ועל בניך, הא מארי דחובין מתכנשין, דאינון סחרין לספינה דילך דאינון</w:t>
      </w:r>
      <w:r>
        <w:rPr>
          <w:rtl/>
        </w:rPr>
        <w:t xml:space="preserve"> </w:t>
      </w:r>
      <w:r w:rsidR="00923D24">
        <w:rPr>
          <w:rtl/>
        </w:rPr>
        <w:t>רוחין בישין, אסתכל בזכוון דילך, באלין אברים דמשתדלין באורייתא ובפקודין טבין,</w:t>
      </w:r>
      <w:r>
        <w:rPr>
          <w:rtl/>
        </w:rPr>
        <w:t xml:space="preserve"> </w:t>
      </w:r>
      <w:r w:rsidR="00923D24">
        <w:rPr>
          <w:rtl/>
        </w:rPr>
        <w:t>ויחזירון שכינתא עלאה דאיהי תיובתא עלך, ואיהי אגינת עלך, דעלה אתמר כנשר יעיר קנו</w:t>
      </w:r>
      <w:r>
        <w:rPr>
          <w:rtl/>
        </w:rPr>
        <w:t xml:space="preserve"> </w:t>
      </w:r>
      <w:r w:rsidR="00923D24">
        <w:rPr>
          <w:rtl/>
        </w:rPr>
        <w:t>דא ירושלם, על גוזליו ירחף דאינון ישראל, יפרוש כנפיו עלייהו בשבתא ויומין טבין,</w:t>
      </w:r>
      <w:r>
        <w:rPr>
          <w:rtl/>
        </w:rPr>
        <w:t xml:space="preserve"> </w:t>
      </w:r>
      <w:r w:rsidR="00923D24">
        <w:rPr>
          <w:rtl/>
        </w:rPr>
        <w:t>ובגינה מברכין בהון:</w:t>
      </w:r>
      <w:r>
        <w:rPr>
          <w:rtl/>
        </w:rPr>
        <w:t xml:space="preserve"> </w:t>
      </w:r>
    </w:p>
    <w:p w14:paraId="147918EA" w14:textId="5EE6056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נג/ב</w:t>
      </w:r>
      <w:r>
        <w:rPr>
          <w:rtl/>
        </w:rPr>
        <w:t xml:space="preserve"> </w:t>
      </w:r>
      <w:r w:rsidR="00923D24">
        <w:rPr>
          <w:rtl/>
        </w:rPr>
        <w:t>ברוך אתה ה' הפורס סכת שלום, ובזמנא דפרישת גדפהא על ישראל אתמר, יקחהו ישאהו על</w:t>
      </w:r>
      <w:r>
        <w:rPr>
          <w:rtl/>
        </w:rPr>
        <w:t xml:space="preserve"> </w:t>
      </w:r>
      <w:r w:rsidR="00923D24">
        <w:rPr>
          <w:rtl/>
        </w:rPr>
        <w:t>אברתו, כמה דאוקמוהו ואשא אתכם על כנפי נשרים וכו', ובגין דא קום קרא אל אלקי"ך</w:t>
      </w:r>
      <w:r>
        <w:rPr>
          <w:rtl/>
        </w:rPr>
        <w:t xml:space="preserve"> </w:t>
      </w:r>
      <w:r w:rsidR="00923D24">
        <w:rPr>
          <w:rtl/>
        </w:rPr>
        <w:t>דאיהי שכינתא עלאה, דאיהי תיובתא דילך, ותוב בה למארך דאיהו קודשא בריך הוא, אסתכל</w:t>
      </w:r>
      <w:r>
        <w:rPr>
          <w:rtl/>
        </w:rPr>
        <w:t xml:space="preserve"> </w:t>
      </w:r>
      <w:r w:rsidR="00923D24">
        <w:rPr>
          <w:rtl/>
        </w:rPr>
        <w:t>דשפחה בישא שלטא עלך דאיהי טפה סרוחה, ועלה אתמר ויאמר ה' אל השטן מאין תבא, דכל</w:t>
      </w:r>
      <w:r>
        <w:rPr>
          <w:rtl/>
        </w:rPr>
        <w:t xml:space="preserve"> </w:t>
      </w:r>
      <w:r w:rsidR="00923D24">
        <w:rPr>
          <w:rtl/>
        </w:rPr>
        <w:t>חובין אינון מאברין דטפה סרוחה, דבגינה אתמר לגבי חייביא דע מאין באת מטפה סרוחה,</w:t>
      </w:r>
      <w:r>
        <w:rPr>
          <w:rtl/>
        </w:rPr>
        <w:t xml:space="preserve"> </w:t>
      </w:r>
      <w:r w:rsidR="00923D24">
        <w:rPr>
          <w:rtl/>
        </w:rPr>
        <w:t>ויחתרו האנשים להשיב אל היבשה בתיובתא, ולא יכולו כי הים, דאיהו גזרת דינא, הולך</w:t>
      </w:r>
      <w:r>
        <w:rPr>
          <w:rtl/>
        </w:rPr>
        <w:t xml:space="preserve"> </w:t>
      </w:r>
      <w:r w:rsidR="00923D24">
        <w:rPr>
          <w:rtl/>
        </w:rPr>
        <w:t>וסוער עליהם:</w:t>
      </w:r>
      <w:r>
        <w:rPr>
          <w:rtl/>
        </w:rPr>
        <w:t xml:space="preserve"> </w:t>
      </w:r>
      <w:r w:rsidR="00923D24">
        <w:rPr>
          <w:rtl/>
        </w:rPr>
        <w:t xml:space="preserve">בההוא זמנא וימן ה' דג גדול לבלוע </w:t>
      </w:r>
      <w:r w:rsidR="00923D24">
        <w:rPr>
          <w:rtl/>
        </w:rPr>
        <w:lastRenderedPageBreak/>
        <w:t>את יונה, דא גלותא קדמאה, דאתמר ביה ויונה ירד אל</w:t>
      </w:r>
      <w:r>
        <w:rPr>
          <w:rtl/>
        </w:rPr>
        <w:t xml:space="preserve"> </w:t>
      </w:r>
      <w:r w:rsidR="00923D24">
        <w:rPr>
          <w:rtl/>
        </w:rPr>
        <w:t>ירכתי הספינה, ודא הוא אנכי ארד עמך מצרימה, כמה דאוקמוהו בכל אתר דגלו ישראל</w:t>
      </w:r>
      <w:r>
        <w:rPr>
          <w:rtl/>
        </w:rPr>
        <w:t xml:space="preserve"> </w:t>
      </w:r>
      <w:r w:rsidR="00923D24">
        <w:rPr>
          <w:rtl/>
        </w:rPr>
        <w:t>שכינתא עמהון, קלקלו ישראל עובדיהון, ביה זמנא אתמר בהון ויקם מלך חדש על מצרים,</w:t>
      </w:r>
      <w:r>
        <w:rPr>
          <w:rtl/>
        </w:rPr>
        <w:t xml:space="preserve"> </w:t>
      </w:r>
      <w:r w:rsidR="00923D24">
        <w:rPr>
          <w:rtl/>
        </w:rPr>
        <w:t>ודא פרעה, עליה אתמר וימן ה' דג גדול לבלוע את יונה, דבעא לבטלא ישראל מעלמא, הדא</w:t>
      </w:r>
      <w:r>
        <w:rPr>
          <w:rtl/>
        </w:rPr>
        <w:t xml:space="preserve"> </w:t>
      </w:r>
      <w:r w:rsidR="00923D24">
        <w:rPr>
          <w:rtl/>
        </w:rPr>
        <w:t>הוא דכתיב כל הבן הילוד היאורה תשליכוהו, לקבליה וימן ה' דג גדול לבלוע את יונה,</w:t>
      </w:r>
      <w:r>
        <w:rPr>
          <w:rtl/>
        </w:rPr>
        <w:t xml:space="preserve"> </w:t>
      </w:r>
      <w:r w:rsidR="00923D24">
        <w:rPr>
          <w:rtl/>
        </w:rPr>
        <w:t>לקטליה, לבלוע יונה לא כתיב, אלא לבלוע את יונה, את אתא לרבות רעיא מהימנא דעתיד</w:t>
      </w:r>
      <w:r>
        <w:rPr>
          <w:rtl/>
        </w:rPr>
        <w:t xml:space="preserve"> </w:t>
      </w:r>
      <w:r w:rsidR="00923D24">
        <w:rPr>
          <w:rtl/>
        </w:rPr>
        <w:t>לאתייהבא אורייתא על ידיה, דאיהי מאל"ף ועד תי"ו, כל אלין גלגולין על ידיה הוו, ודא</w:t>
      </w:r>
      <w:r>
        <w:rPr>
          <w:rtl/>
        </w:rPr>
        <w:t xml:space="preserve"> </w:t>
      </w:r>
      <w:r w:rsidR="00923D24">
        <w:rPr>
          <w:rtl/>
        </w:rPr>
        <w:t>איהו דג גדול, דאתמר ביה התנין הגדול, איהו דג מצרים, ובת זוגיה דגה ויתפלל יונה אל</w:t>
      </w:r>
      <w:r>
        <w:rPr>
          <w:rtl/>
        </w:rPr>
        <w:t xml:space="preserve"> </w:t>
      </w:r>
      <w:r w:rsidR="00923D24">
        <w:rPr>
          <w:rtl/>
        </w:rPr>
        <w:t>ה' אלקי"ו ממעי הדגה, מאן מעי הדגה אלין מצראי:</w:t>
      </w:r>
      <w:r>
        <w:rPr>
          <w:rtl/>
        </w:rPr>
        <w:t xml:space="preserve"> </w:t>
      </w:r>
      <w:r w:rsidR="00923D24">
        <w:rPr>
          <w:rtl/>
        </w:rPr>
        <w:t>ועוד וימן ה' דג גדול דא טחול לילית דאיהי ערב רב מההוא רב החובל (נ"א דא סמא"ל,</w:t>
      </w:r>
      <w:r>
        <w:rPr>
          <w:rtl/>
        </w:rPr>
        <w:t xml:space="preserve"> </w:t>
      </w:r>
      <w:r w:rsidR="00923D24">
        <w:rPr>
          <w:rtl/>
        </w:rPr>
        <w:t>דגה דא נח"ש לילי"ת בת זוגיה מההוא רב החובל טחול דאיהו ערב רב) דאתמר ביה וגם ערב</w:t>
      </w:r>
      <w:r>
        <w:rPr>
          <w:rtl/>
        </w:rPr>
        <w:t xml:space="preserve"> </w:t>
      </w:r>
      <w:r w:rsidR="00923D24">
        <w:rPr>
          <w:rtl/>
        </w:rPr>
        <w:t>רב וכו', וטחול איהו שחוק הכסיל, עליה אתמר כי הכעס בחיק כסילים ינוח, לבלוע את</w:t>
      </w:r>
      <w:r>
        <w:rPr>
          <w:rtl/>
        </w:rPr>
        <w:t xml:space="preserve"> </w:t>
      </w:r>
      <w:r w:rsidR="00923D24">
        <w:rPr>
          <w:rtl/>
        </w:rPr>
        <w:t>יונה דא נפשא, מסטרא דיליה ולא שמעו אל משה מקצר רוח, ומעבודה קשה מסטרא דכבד,</w:t>
      </w:r>
      <w:r>
        <w:rPr>
          <w:rtl/>
        </w:rPr>
        <w:t xml:space="preserve"> </w:t>
      </w:r>
      <w:r w:rsidR="00923D24">
        <w:rPr>
          <w:rtl/>
        </w:rPr>
        <w:t>דאתמר ביה כבד לב פרעה, תכבד העבודה, מסטרא דמרה וימררו את חייהם:</w:t>
      </w:r>
      <w:r>
        <w:rPr>
          <w:rtl/>
        </w:rPr>
        <w:t xml:space="preserve"> </w:t>
      </w:r>
      <w:r w:rsidR="00923D24">
        <w:rPr>
          <w:rtl/>
        </w:rPr>
        <w:t>דג גדול איהו ערב רב, דאינון (נ"א דאיהו) רב החובל, מאן חובל אלא רב מכל מלאכי</w:t>
      </w:r>
      <w:r>
        <w:rPr>
          <w:rtl/>
        </w:rPr>
        <w:t xml:space="preserve"> </w:t>
      </w:r>
      <w:r w:rsidR="00923D24">
        <w:rPr>
          <w:rtl/>
        </w:rPr>
        <w:t>חבלה, איהו חובל, ואיהי חבלה, ערב רב בנין דלילית חייבא, דבהון חאבו ישראל וחבילו</w:t>
      </w:r>
      <w:r>
        <w:rPr>
          <w:rtl/>
        </w:rPr>
        <w:t xml:space="preserve"> </w:t>
      </w:r>
      <w:r w:rsidR="00923D24">
        <w:rPr>
          <w:rtl/>
        </w:rPr>
        <w:t>ית בשרייהו באת ברית, אינון רב עלייהו בגלותא, ואינון דגה לישראל, ובגין דא אמרו</w:t>
      </w:r>
      <w:r>
        <w:rPr>
          <w:rtl/>
        </w:rPr>
        <w:t xml:space="preserve"> </w:t>
      </w:r>
      <w:r w:rsidR="00923D24">
        <w:rPr>
          <w:rtl/>
        </w:rPr>
        <w:t>זכרנו את הדגה וכו':</w:t>
      </w:r>
      <w:r>
        <w:rPr>
          <w:rtl/>
        </w:rPr>
        <w:t xml:space="preserve"> </w:t>
      </w:r>
      <w:r w:rsidR="00923D24">
        <w:rPr>
          <w:rtl/>
        </w:rPr>
        <w:t>ובזמנא דנפקו ישראל ממצרים קטיל מנייהו סגיאין, ובגלותא בתראה עתיד הקדוש ברוך הוא</w:t>
      </w:r>
      <w:r>
        <w:rPr>
          <w:rtl/>
        </w:rPr>
        <w:t xml:space="preserve"> </w:t>
      </w:r>
      <w:r w:rsidR="00923D24">
        <w:rPr>
          <w:rtl/>
        </w:rPr>
        <w:t>לקטלא לון, ודא איהו והדגה אשר ביאור מתה, ויבאש היאור דא אורייתא, דאתמר בה ותורה</w:t>
      </w:r>
      <w:r>
        <w:rPr>
          <w:rtl/>
        </w:rPr>
        <w:t xml:space="preserve"> </w:t>
      </w:r>
      <w:r w:rsidR="00923D24">
        <w:rPr>
          <w:rtl/>
        </w:rPr>
        <w:t>אור, סרחת לגבייהו, ואתמר בישראל כל הבן הילוד היאורה תשליכוהו, אור איהו ר"ז,</w:t>
      </w:r>
      <w:r>
        <w:rPr>
          <w:rtl/>
        </w:rPr>
        <w:t xml:space="preserve"> </w:t>
      </w:r>
      <w:r w:rsidR="00923D24">
        <w:rPr>
          <w:rtl/>
        </w:rPr>
        <w:t>היאורה בת זוגיה דההוא אור, דאתמר בה ולכל בני ישראל היה אור במושבותם, כגוונא דא</w:t>
      </w:r>
      <w:r>
        <w:rPr>
          <w:rtl/>
        </w:rPr>
        <w:t xml:space="preserve"> </w:t>
      </w:r>
      <w:r w:rsidR="00923D24">
        <w:rPr>
          <w:rtl/>
        </w:rPr>
        <w:t>בגלותא בתראה (היאורה) הזוהר ביה הוה ר"ז, דאיהו אור דפורקנא בתרייתא, לקיים כימי</w:t>
      </w:r>
      <w:r>
        <w:rPr>
          <w:rtl/>
        </w:rPr>
        <w:t xml:space="preserve"> </w:t>
      </w:r>
      <w:r w:rsidR="00923D24">
        <w:rPr>
          <w:rtl/>
        </w:rPr>
        <w:t>צאתך מארץ מצרים אראנו נפלאות, ודא איהו כל הבן הילוד היאורה תשליכוהו, וכל הבת</w:t>
      </w:r>
      <w:r>
        <w:rPr>
          <w:rtl/>
        </w:rPr>
        <w:t xml:space="preserve"> </w:t>
      </w:r>
      <w:r w:rsidR="00923D24">
        <w:rPr>
          <w:rtl/>
        </w:rPr>
        <w:t>תחיון, אלין דמשתדלין באורייתא דבעל פה:</w:t>
      </w:r>
      <w:r>
        <w:rPr>
          <w:rtl/>
        </w:rPr>
        <w:t xml:space="preserve"> </w:t>
      </w:r>
      <w:r w:rsidR="00923D24">
        <w:rPr>
          <w:rtl/>
        </w:rPr>
        <w:t>דבר אחר וימן ה' דג גדול לבלוע את יונה, דא עניותא, דאיהו עצב, ונוקבא דיליה עצבון,</w:t>
      </w:r>
      <w:r>
        <w:rPr>
          <w:rtl/>
        </w:rPr>
        <w:t xml:space="preserve"> </w:t>
      </w:r>
      <w:r w:rsidR="00923D24">
        <w:rPr>
          <w:rtl/>
        </w:rPr>
        <w:t>דכורא דג נוקבא דגה, דא הוא ויתפלל יונה אל ה' אלקי"ו ממעי הדגה, מכפנא דעניותא</w:t>
      </w:r>
      <w:r>
        <w:rPr>
          <w:rtl/>
        </w:rPr>
        <w:t xml:space="preserve"> </w:t>
      </w:r>
      <w:r w:rsidR="00923D24">
        <w:rPr>
          <w:rtl/>
        </w:rPr>
        <w:t>דמטי למעוי דישראל, בההוא זמנא ויאמר ה' לדג ויקא את יונה וגומר, בדוחקא דדאגה</w:t>
      </w:r>
      <w:r>
        <w:rPr>
          <w:rtl/>
        </w:rPr>
        <w:t xml:space="preserve"> </w:t>
      </w:r>
      <w:r w:rsidR="00923D24">
        <w:rPr>
          <w:rtl/>
        </w:rPr>
        <w:t>דילהון דדואגין מן עניותא, מדוחקא יפקון מן גלותא, הדא הוא דכתיב (שמואל ב' כ"ב)</w:t>
      </w:r>
      <w:r>
        <w:rPr>
          <w:rtl/>
        </w:rPr>
        <w:t xml:space="preserve"> </w:t>
      </w:r>
      <w:r w:rsidR="00923D24">
        <w:rPr>
          <w:rtl/>
        </w:rPr>
        <w:t>ואת עם עני תושיע, דא נבואה דיונה דנתנבא דיפקון ישראל מן גלותא בדאגה (ס"א בדוחקא)</w:t>
      </w:r>
      <w:r>
        <w:rPr>
          <w:rtl/>
        </w:rPr>
        <w:t xml:space="preserve"> </w:t>
      </w:r>
      <w:r w:rsidR="00923D24">
        <w:rPr>
          <w:rtl/>
        </w:rPr>
        <w:t>דעניותא, ובימינא יפקון,:</w:t>
      </w:r>
      <w:r>
        <w:rPr>
          <w:rtl/>
        </w:rPr>
        <w:t xml:space="preserve"> </w:t>
      </w:r>
    </w:p>
    <w:p w14:paraId="16244F2F" w14:textId="4422AA84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נד/א</w:t>
      </w:r>
      <w:r>
        <w:rPr>
          <w:rtl/>
        </w:rPr>
        <w:t xml:space="preserve"> </w:t>
      </w:r>
      <w:r w:rsidR="00923D24">
        <w:rPr>
          <w:rtl/>
        </w:rPr>
        <w:t>בגין דצדיק ח"י עלמין איהו עני דאתקשר בימינא, דאיהו פסח, כגוונא דישראל דאתמר בהון</w:t>
      </w:r>
      <w:r>
        <w:rPr>
          <w:rtl/>
        </w:rPr>
        <w:t xml:space="preserve"> </w:t>
      </w:r>
      <w:r w:rsidR="00923D24">
        <w:rPr>
          <w:rtl/>
        </w:rPr>
        <w:t>ואת ערום ועריה, והאי יונה איהי יונה דתיבת נח:</w:t>
      </w:r>
      <w:r>
        <w:rPr>
          <w:rtl/>
        </w:rPr>
        <w:t xml:space="preserve"> </w:t>
      </w:r>
      <w:r w:rsidR="00923D24">
        <w:rPr>
          <w:rtl/>
        </w:rPr>
        <w:t>דבר אחר ויאמר ה' לדג ויקא את יונה אל היבשה, קם סבא מבתר טולא פתח ואמר, והמן כזרע</w:t>
      </w:r>
      <w:r>
        <w:rPr>
          <w:rtl/>
        </w:rPr>
        <w:t xml:space="preserve"> </w:t>
      </w:r>
      <w:r w:rsidR="00923D24">
        <w:rPr>
          <w:rtl/>
        </w:rPr>
        <w:t>גד הוא, מאי כזרע גד, אלא גד איהו ימינא ושמאלא, גמו"ל דלי"ם, כזרע גד דא יונה י'</w:t>
      </w:r>
      <w:r>
        <w:rPr>
          <w:rtl/>
        </w:rPr>
        <w:t xml:space="preserve"> </w:t>
      </w:r>
      <w:r w:rsidR="00923D24">
        <w:rPr>
          <w:rtl/>
        </w:rPr>
        <w:t>ודאי, טפה חוורתא, דביה אשתלים גד ואתעביד גיד, ועל דא האי זרעא דאיהי יו"ד דאיהי</w:t>
      </w:r>
      <w:r>
        <w:rPr>
          <w:rtl/>
        </w:rPr>
        <w:t xml:space="preserve"> </w:t>
      </w:r>
      <w:r w:rsidR="00923D24">
        <w:rPr>
          <w:rtl/>
        </w:rPr>
        <w:t>טפה קדישא, אתמר ויקא את יונה אל היבשה דאיהי נוקבא, וממה דהות יבשה הא אתקריאת</w:t>
      </w:r>
      <w:r>
        <w:rPr>
          <w:rtl/>
        </w:rPr>
        <w:t xml:space="preserve"> </w:t>
      </w:r>
      <w:r w:rsidR="00923D24">
        <w:rPr>
          <w:rtl/>
        </w:rPr>
        <w:t>ארץ, לאפקא זרעין ואיבין, הדא הוא דכתיב ויקרא אלקי"ם ליבשה ארץ, ולמקוה המים קרא</w:t>
      </w:r>
      <w:r>
        <w:rPr>
          <w:rtl/>
        </w:rPr>
        <w:t xml:space="preserve"> </w:t>
      </w:r>
      <w:r w:rsidR="00923D24">
        <w:rPr>
          <w:rtl/>
        </w:rPr>
        <w:t>ימים, דא מקוה ישראל מושיעו בעת צרה:</w:t>
      </w:r>
      <w:r>
        <w:rPr>
          <w:rtl/>
        </w:rPr>
        <w:t xml:space="preserve"> </w:t>
      </w:r>
      <w:r w:rsidR="00923D24">
        <w:rPr>
          <w:rtl/>
        </w:rPr>
        <w:t>מקורא דנביעו מההוא זרע דאתמשך ממוחא עלאה, והאי (נ"א וההיא) טפה איהי י' זעירא, כד</w:t>
      </w:r>
      <w:r>
        <w:rPr>
          <w:rtl/>
        </w:rPr>
        <w:t xml:space="preserve"> </w:t>
      </w:r>
      <w:r w:rsidR="00923D24">
        <w:rPr>
          <w:rtl/>
        </w:rPr>
        <w:t>נפקת (א) מן מוחא דאיהי חכמה, כל ספירה נטלת חלקהא, עד דאתפליגת לתשע נקודין, וכד</w:t>
      </w:r>
      <w:r>
        <w:rPr>
          <w:rtl/>
        </w:rPr>
        <w:t xml:space="preserve"> </w:t>
      </w:r>
      <w:r w:rsidR="00923D24">
        <w:rPr>
          <w:rtl/>
        </w:rPr>
        <w:t>נטיל כל חד חולקיה אשתארת עשורא מכלהו טפין, דנטילת ההיא יבשה דאיהי עשירית האיפה</w:t>
      </w:r>
      <w:r>
        <w:rPr>
          <w:rtl/>
        </w:rPr>
        <w:t xml:space="preserve"> </w:t>
      </w:r>
      <w:r w:rsidR="00923D24">
        <w:rPr>
          <w:rtl/>
        </w:rPr>
        <w:t>סלת, ובגינה מעשרין:</w:t>
      </w:r>
      <w:r>
        <w:rPr>
          <w:rtl/>
        </w:rPr>
        <w:t xml:space="preserve"> </w:t>
      </w:r>
      <w:r w:rsidR="00923D24">
        <w:rPr>
          <w:rtl/>
        </w:rPr>
        <w:t>וההיא טפה בעמודא דאמצעיתא אתארכת, ואתעבידת זרע ו', דכליל שית סטרין, וכמה דכל</w:t>
      </w:r>
      <w:r>
        <w:rPr>
          <w:rtl/>
        </w:rPr>
        <w:t xml:space="preserve"> </w:t>
      </w:r>
      <w:r w:rsidR="00923D24">
        <w:rPr>
          <w:rtl/>
        </w:rPr>
        <w:t>ספירן נטלין חולקיהון מההוא טפה, הכי נטלין מזרע (נ"א מההוא זרע) דאיהו ו', כד איהו</w:t>
      </w:r>
      <w:r>
        <w:rPr>
          <w:rtl/>
        </w:rPr>
        <w:t xml:space="preserve"> </w:t>
      </w:r>
      <w:r w:rsidR="00923D24">
        <w:rPr>
          <w:rtl/>
        </w:rPr>
        <w:t>זעיר אתעביד שית, כד נטיל ביו"ד סליק לשתין, שית זמנין עשר, אבל כל ספירן כל חד</w:t>
      </w:r>
      <w:r>
        <w:rPr>
          <w:rtl/>
        </w:rPr>
        <w:t xml:space="preserve"> </w:t>
      </w:r>
      <w:r w:rsidR="00923D24">
        <w:rPr>
          <w:rtl/>
        </w:rPr>
        <w:t>איהו תשע, ומלכות בה אשתלים כל חד לעשר, וכלא אתמשך לגביה דגיד דאיהו צדיק, ומניה</w:t>
      </w:r>
      <w:r>
        <w:rPr>
          <w:rtl/>
        </w:rPr>
        <w:t xml:space="preserve"> </w:t>
      </w:r>
      <w:r w:rsidR="00923D24">
        <w:rPr>
          <w:rtl/>
        </w:rPr>
        <w:t>לההוא יבשה, ובההוא זמנא דאריק בה כלא אתקריאת תיבת נח, ורזא דמלה ותנח התיבה בחדש</w:t>
      </w:r>
      <w:r>
        <w:rPr>
          <w:rtl/>
        </w:rPr>
        <w:t xml:space="preserve"> </w:t>
      </w:r>
      <w:r w:rsidR="00923D24">
        <w:rPr>
          <w:rtl/>
        </w:rPr>
        <w:t>השביעי, מה דהות ה' יבשה, אתעבידת ה"א השביעי, ודא איהו ותנח התיבה בחדש השביעי,</w:t>
      </w:r>
      <w:r>
        <w:rPr>
          <w:rtl/>
        </w:rPr>
        <w:t xml:space="preserve"> </w:t>
      </w:r>
      <w:r w:rsidR="00923D24">
        <w:rPr>
          <w:rtl/>
        </w:rPr>
        <w:t>ותנח ודאי בחדש השביעי, ודא איהו גיד צדיק ח"י עלמין, בגין דמניה נפיק זרע להאי</w:t>
      </w:r>
      <w:r>
        <w:rPr>
          <w:rtl/>
        </w:rPr>
        <w:t xml:space="preserve"> </w:t>
      </w:r>
      <w:r w:rsidR="00923D24">
        <w:rPr>
          <w:rtl/>
        </w:rPr>
        <w:t>יבשה:</w:t>
      </w:r>
      <w:r>
        <w:rPr>
          <w:rtl/>
        </w:rPr>
        <w:t xml:space="preserve"> </w:t>
      </w:r>
      <w:r w:rsidR="00923D24">
        <w:rPr>
          <w:rtl/>
        </w:rPr>
        <w:t>וכל מאן דאפיק האי זרע דאיהו נביעו מלעילא דלא בהאי יבשה, גרים פרודא בההוא נביעו,</w:t>
      </w:r>
      <w:r>
        <w:rPr>
          <w:rtl/>
        </w:rPr>
        <w:t xml:space="preserve"> </w:t>
      </w:r>
      <w:r w:rsidR="00923D24">
        <w:rPr>
          <w:rtl/>
        </w:rPr>
        <w:t>כביכול כאלו אתפסק נביעו דשכינתא, ויתרבה נביעו דסטרא אחרא, דאינון מי טופנא, הדא</w:t>
      </w:r>
      <w:r>
        <w:rPr>
          <w:rtl/>
        </w:rPr>
        <w:t xml:space="preserve"> </w:t>
      </w:r>
      <w:r w:rsidR="00923D24">
        <w:rPr>
          <w:rtl/>
        </w:rPr>
        <w:t>הוא דכתיב (בראשית ז') והמים גברו מאד מאד על הארץ, בההוא זמנא דלית נביעו בההיא</w:t>
      </w:r>
      <w:r>
        <w:rPr>
          <w:rtl/>
        </w:rPr>
        <w:t xml:space="preserve"> </w:t>
      </w:r>
      <w:r w:rsidR="00923D24">
        <w:rPr>
          <w:rtl/>
        </w:rPr>
        <w:t>יבשה דהיא כבדה, אתעבידת קלה, ונסתלקא מעל ישראל, ואתמר בה ותרם מעל הארץ, ולא נחתת</w:t>
      </w:r>
      <w:r>
        <w:rPr>
          <w:rtl/>
        </w:rPr>
        <w:t xml:space="preserve"> </w:t>
      </w:r>
      <w:r w:rsidR="00923D24">
        <w:rPr>
          <w:rtl/>
        </w:rPr>
        <w:t>עד ירחא שביעאה, דאתמליאת בזכוון דילה ואיהי כבדה נחתת, הדא הוא דכתיב ותנח התיבה</w:t>
      </w:r>
      <w:r>
        <w:rPr>
          <w:rtl/>
        </w:rPr>
        <w:t xml:space="preserve"> </w:t>
      </w:r>
      <w:r w:rsidR="00923D24">
        <w:rPr>
          <w:rtl/>
        </w:rPr>
        <w:t>בחדש השביעי, דאיהו תשרי דרועא שמאלא, דאי הוו נפקין ביה יפקון במיתה, ולא ישתארון</w:t>
      </w:r>
      <w:r>
        <w:rPr>
          <w:rtl/>
        </w:rPr>
        <w:t xml:space="preserve"> </w:t>
      </w:r>
      <w:r w:rsidR="00923D24">
        <w:rPr>
          <w:rtl/>
        </w:rPr>
        <w:t xml:space="preserve">אלא חד מעיר ושנים ממשפחה, חד </w:t>
      </w:r>
      <w:r w:rsidR="00923D24">
        <w:rPr>
          <w:rtl/>
        </w:rPr>
        <w:lastRenderedPageBreak/>
        <w:t>מעיר כגון נח, ושנים ממשפחה כגון שם ויפת, ומאחרנין</w:t>
      </w:r>
      <w:r>
        <w:rPr>
          <w:rtl/>
        </w:rPr>
        <w:t xml:space="preserve"> </w:t>
      </w:r>
      <w:r w:rsidR="00923D24">
        <w:rPr>
          <w:rtl/>
        </w:rPr>
        <w:t>שנים שנים שבעה שבעה, מאינון עמי הארץ דדמיין לבעירן ועופין וחיוון, ואלין אינון</w:t>
      </w:r>
      <w:r>
        <w:rPr>
          <w:rtl/>
        </w:rPr>
        <w:t xml:space="preserve"> </w:t>
      </w:r>
      <w:r w:rsidR="00923D24">
        <w:rPr>
          <w:rtl/>
        </w:rPr>
        <w:t>דאוקרין ימים טובים וחגין, דאינון שנים שנים תרין יומין חד דראש השנה וחד דשבועות,</w:t>
      </w:r>
      <w:r>
        <w:rPr>
          <w:rtl/>
        </w:rPr>
        <w:t xml:space="preserve"> </w:t>
      </w:r>
      <w:r w:rsidR="00923D24">
        <w:rPr>
          <w:rtl/>
        </w:rPr>
        <w:t>תרין יומין דפורים, שבעה שבעה אלין שבעה יומין דפסחא, ושבעא יומין דסכות, או</w:t>
      </w:r>
      <w:r>
        <w:rPr>
          <w:rtl/>
        </w:rPr>
        <w:t xml:space="preserve"> </w:t>
      </w:r>
      <w:r w:rsidR="00923D24">
        <w:rPr>
          <w:rtl/>
        </w:rPr>
        <w:t>דמתפללין ח"י ברכאן דצלותא בכל יומא:</w:t>
      </w:r>
      <w:r>
        <w:rPr>
          <w:rtl/>
        </w:rPr>
        <w:t xml:space="preserve"> </w:t>
      </w:r>
    </w:p>
    <w:p w14:paraId="4033E71F" w14:textId="3D59F54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נד/ב</w:t>
      </w:r>
      <w:r>
        <w:rPr>
          <w:rtl/>
        </w:rPr>
        <w:t xml:space="preserve"> </w:t>
      </w:r>
      <w:r w:rsidR="00923D24">
        <w:rPr>
          <w:rtl/>
        </w:rPr>
        <w:t>דסלקין לחושבן שנים שנים שבעה שבעה ח"י, או אלין דהוו נטרין י' דאיהו אות ברית מילה</w:t>
      </w:r>
      <w:r>
        <w:rPr>
          <w:rtl/>
        </w:rPr>
        <w:t xml:space="preserve"> </w:t>
      </w:r>
      <w:r w:rsidR="00923D24">
        <w:rPr>
          <w:rtl/>
        </w:rPr>
        <w:t>דאיהו לשמנה דכלא ח"י, או אלין דמנחן תפלי בכל יומא דאינון אות י', כמה דאת אמר</w:t>
      </w:r>
      <w:r>
        <w:rPr>
          <w:rtl/>
        </w:rPr>
        <w:t xml:space="preserve"> </w:t>
      </w:r>
      <w:r w:rsidR="00923D24">
        <w:rPr>
          <w:rtl/>
        </w:rPr>
        <w:t>והיה לאות כו', והוו קשרין ליה בתמניא בתי דתפלי, דאינון ארבע בתי דתפלין דרישא,</w:t>
      </w:r>
      <w:r>
        <w:rPr>
          <w:rtl/>
        </w:rPr>
        <w:t xml:space="preserve"> </w:t>
      </w:r>
      <w:r w:rsidR="00923D24">
        <w:rPr>
          <w:rtl/>
        </w:rPr>
        <w:t>וארבע פרשיין דתפלין דיד, או אינון דנטרין אות י' שבת בתחומא דיליה דאיהו ח', תרי</w:t>
      </w:r>
      <w:r>
        <w:rPr>
          <w:rtl/>
        </w:rPr>
        <w:t xml:space="preserve"> </w:t>
      </w:r>
      <w:r w:rsidR="00923D24">
        <w:rPr>
          <w:rtl/>
        </w:rPr>
        <w:t>אלפי אמין לכל סטרא, וכלא ח"י, לאלין אינון מקבלין בתשובה, דאיהי תיבת נח יום</w:t>
      </w:r>
      <w:r>
        <w:rPr>
          <w:rtl/>
        </w:rPr>
        <w:t xml:space="preserve"> </w:t>
      </w:r>
      <w:r w:rsidR="00923D24">
        <w:rPr>
          <w:rtl/>
        </w:rPr>
        <w:t>הכפורים:</w:t>
      </w:r>
      <w:r>
        <w:rPr>
          <w:rtl/>
        </w:rPr>
        <w:t xml:space="preserve"> </w:t>
      </w:r>
      <w:r w:rsidR="00923D24">
        <w:rPr>
          <w:rtl/>
        </w:rPr>
        <w:t>אבל לאחרנין לא יקבל לון בתיובתא, ואם יפקון ביומא דדינא, אלין דלא הוו נטרין, אתמר</w:t>
      </w:r>
      <w:r>
        <w:rPr>
          <w:rtl/>
        </w:rPr>
        <w:t xml:space="preserve"> </w:t>
      </w:r>
      <w:r w:rsidR="00923D24">
        <w:rPr>
          <w:rtl/>
        </w:rPr>
        <w:t>בהון ויגוע כל בשר הרמש על הארץ, ואלין אתקריאו רשעים גמורים דנדונין לאלתר למיתה,</w:t>
      </w:r>
      <w:r>
        <w:rPr>
          <w:rtl/>
        </w:rPr>
        <w:t xml:space="preserve"> </w:t>
      </w:r>
      <w:r w:rsidR="00923D24">
        <w:rPr>
          <w:rtl/>
        </w:rPr>
        <w:t>דבהון בשית יומין הות שכינתא מתתרכא הדא הוא דכתיב ולא מצאה היונה מנוח לכף רגלה,</w:t>
      </w:r>
      <w:r>
        <w:rPr>
          <w:rtl/>
        </w:rPr>
        <w:t xml:space="preserve"> </w:t>
      </w:r>
      <w:r w:rsidR="00923D24">
        <w:rPr>
          <w:rtl/>
        </w:rPr>
        <w:t>ואלין אינון יומין דחול:</w:t>
      </w:r>
      <w:r>
        <w:rPr>
          <w:rtl/>
        </w:rPr>
        <w:t xml:space="preserve"> </w:t>
      </w:r>
      <w:r w:rsidR="00923D24">
        <w:rPr>
          <w:rtl/>
        </w:rPr>
        <w:t>צדיקים גמורים אלין אינון דנטרין ח"י ושבתות ויומין טבין, עלייהו אתמר ותשב אליו</w:t>
      </w:r>
      <w:r>
        <w:rPr>
          <w:rtl/>
        </w:rPr>
        <w:t xml:space="preserve"> </w:t>
      </w:r>
      <w:r w:rsidR="00923D24">
        <w:rPr>
          <w:rtl/>
        </w:rPr>
        <w:t>היונה לעת ערב ודא ערב שבת ויומין טבין, דשכינתא קא אתיא לשריא עלייהו בגין דאינון</w:t>
      </w:r>
      <w:r>
        <w:rPr>
          <w:rtl/>
        </w:rPr>
        <w:t xml:space="preserve"> </w:t>
      </w:r>
      <w:r w:rsidR="00923D24">
        <w:rPr>
          <w:rtl/>
        </w:rPr>
        <w:t>קדש, כמה דאת אמר (ירמיה ב') קדש ישראל לה', (דברים ד') ואתם הדבקים בה' אלקיכ"ם</w:t>
      </w:r>
      <w:r>
        <w:rPr>
          <w:rtl/>
        </w:rPr>
        <w:t xml:space="preserve"> </w:t>
      </w:r>
      <w:r w:rsidR="00923D24">
        <w:rPr>
          <w:rtl/>
        </w:rPr>
        <w:t>חיים כלכם היום:</w:t>
      </w:r>
      <w:r>
        <w:rPr>
          <w:rtl/>
        </w:rPr>
        <w:t xml:space="preserve"> </w:t>
      </w:r>
      <w:r w:rsidR="00923D24">
        <w:rPr>
          <w:rtl/>
        </w:rPr>
        <w:t>ואינון צדיקים גמורים דנכתבין ונחתמין לאלתר לחיים, וכתיבין בספרא דחיי, כמה דאת</w:t>
      </w:r>
      <w:r>
        <w:rPr>
          <w:rtl/>
        </w:rPr>
        <w:t xml:space="preserve"> </w:t>
      </w:r>
      <w:r w:rsidR="00923D24">
        <w:rPr>
          <w:rtl/>
        </w:rPr>
        <w:t>אמר ובספר חיים ברכה וכו', בינוניים דכלילן מחול וקדש תליין עד יום הכפורים דאיהו</w:t>
      </w:r>
      <w:r>
        <w:rPr>
          <w:rtl/>
        </w:rPr>
        <w:t xml:space="preserve"> </w:t>
      </w:r>
      <w:r w:rsidR="00923D24">
        <w:rPr>
          <w:rtl/>
        </w:rPr>
        <w:t>כגוונא דתיבת נח, אם תייבין בתיובתא יקבל לון ויכתבון לחיי, ואם לאו יכתבון למיתה</w:t>
      </w:r>
      <w:r>
        <w:rPr>
          <w:rtl/>
        </w:rPr>
        <w:t xml:space="preserve"> </w:t>
      </w:r>
      <w:r w:rsidR="00923D24">
        <w:rPr>
          <w:rtl/>
        </w:rPr>
        <w:t>עם אחרנין, דאתמר בהון ויגוע כל בשר וכו', ובינוניים בגין דאית בהון פקודין וחובין,</w:t>
      </w:r>
      <w:r>
        <w:rPr>
          <w:rtl/>
        </w:rPr>
        <w:t xml:space="preserve"> </w:t>
      </w:r>
      <w:r w:rsidR="00923D24">
        <w:rPr>
          <w:rtl/>
        </w:rPr>
        <w:t>אתמר בהון ומכל החי מכל בשר וכו', מכל החי מסטרא דזכוון, מכל בשר מסטרא דחובין.</w:t>
      </w:r>
      <w:r>
        <w:rPr>
          <w:rtl/>
        </w:rPr>
        <w:t xml:space="preserve"> </w:t>
      </w:r>
      <w:r w:rsidR="00923D24">
        <w:rPr>
          <w:rtl/>
        </w:rPr>
        <w:t>(ועוד דבזמנא דייתי משיחא כל אינון דנטרו אות ברית ישזיב יתהון ממותנא דבההוא זמנא</w:t>
      </w:r>
      <w:r>
        <w:rPr>
          <w:rtl/>
        </w:rPr>
        <w:t xml:space="preserve"> </w:t>
      </w:r>
      <w:r w:rsidR="00923D24">
        <w:rPr>
          <w:rtl/>
        </w:rPr>
        <w:t>יתבטל מותנא דהוו מתנבאין אינון נביאיא דאספקלריא דלא נהרא דלא ישתארון אלא חד מעיר</w:t>
      </w:r>
      <w:r>
        <w:rPr>
          <w:rtl/>
        </w:rPr>
        <w:t xml:space="preserve"> </w:t>
      </w:r>
      <w:r w:rsidR="00923D24">
        <w:rPr>
          <w:rtl/>
        </w:rPr>
        <w:t>ושנים ממשפחה כגון ההוא דכתיב שנים שנים באו אל נח ואית מאן דאמר שבעה שבעה מסטרא</w:t>
      </w:r>
      <w:r>
        <w:rPr>
          <w:rtl/>
        </w:rPr>
        <w:t xml:space="preserve"> </w:t>
      </w:r>
      <w:r w:rsidR="00923D24">
        <w:rPr>
          <w:rtl/>
        </w:rPr>
        <w:t>דבת שבע ואלין אינון חד מעיר נח דא שבת דביה נייחא דירית לה צדיק שנים שנים תרין</w:t>
      </w:r>
      <w:r>
        <w:rPr>
          <w:rtl/>
        </w:rPr>
        <w:t xml:space="preserve"> </w:t>
      </w:r>
      <w:r w:rsidR="00923D24">
        <w:rPr>
          <w:rtl/>
        </w:rPr>
        <w:t>יומין חד דראש השנה וחד דיום הדין דתניינא איהו מספק ויומא חדא דיום הכפורים ויומא</w:t>
      </w:r>
      <w:r>
        <w:rPr>
          <w:rtl/>
        </w:rPr>
        <w:t xml:space="preserve"> </w:t>
      </w:r>
      <w:r w:rsidR="00923D24">
        <w:rPr>
          <w:rtl/>
        </w:rPr>
        <w:t>חדא דשבועות ושבעה שבעה אינון שבעה יומי דסכות ושבעה יומי דפסחא דמאן דנטיר אינון</w:t>
      </w:r>
      <w:r>
        <w:rPr>
          <w:rtl/>
        </w:rPr>
        <w:t xml:space="preserve"> </w:t>
      </w:r>
      <w:r w:rsidR="00923D24">
        <w:rPr>
          <w:rtl/>
        </w:rPr>
        <w:t>יומין עתיד לאשתזבא בגלותא):</w:t>
      </w:r>
      <w:r>
        <w:rPr>
          <w:rtl/>
        </w:rPr>
        <w:t xml:space="preserve"> </w:t>
      </w:r>
      <w:r w:rsidR="00923D24">
        <w:rPr>
          <w:rtl/>
        </w:rPr>
        <w:t>ובגין דגלי כל דא קודשא בריך הוא למשה, שאיל רחמי עלייהו, ומסר גרמיה למיתה, הדא</w:t>
      </w:r>
      <w:r>
        <w:rPr>
          <w:rtl/>
        </w:rPr>
        <w:t xml:space="preserve"> </w:t>
      </w:r>
      <w:r w:rsidR="00923D24">
        <w:rPr>
          <w:rtl/>
        </w:rPr>
        <w:t>הוא דכתיב (שמות ל"ב) ואם אין מחני נא מספרך, ובפיוסא דיליה אדבק במלכא, ואחיד</w:t>
      </w:r>
      <w:r>
        <w:rPr>
          <w:rtl/>
        </w:rPr>
        <w:t xml:space="preserve"> </w:t>
      </w:r>
      <w:r w:rsidR="00923D24">
        <w:rPr>
          <w:rtl/>
        </w:rPr>
        <w:t>בדרועא דימינא ואמר זכור לאברהם, ולבתר אחיד בשמאלא ואמר זכור ליצחק, ולבתר אחיד</w:t>
      </w:r>
      <w:r>
        <w:rPr>
          <w:rtl/>
        </w:rPr>
        <w:t xml:space="preserve"> </w:t>
      </w:r>
      <w:r w:rsidR="00923D24">
        <w:rPr>
          <w:rtl/>
        </w:rPr>
        <w:t>בגופא ואמר לישראל, ואמר קודשא בריך הוא לאלין בינונים לגבייהו תמה זכות אבות, כיון</w:t>
      </w:r>
      <w:r>
        <w:rPr>
          <w:rtl/>
        </w:rPr>
        <w:t xml:space="preserve"> </w:t>
      </w:r>
      <w:r w:rsidR="00923D24">
        <w:rPr>
          <w:rtl/>
        </w:rPr>
        <w:t>דלא תאבו בתיובתא הא אינון כרשעים גמורים ואם תאבין בתיובתא אתמר לגבייהו חלה זכות</w:t>
      </w:r>
      <w:r>
        <w:rPr>
          <w:rtl/>
        </w:rPr>
        <w:t xml:space="preserve"> </w:t>
      </w:r>
      <w:r w:rsidR="00923D24">
        <w:rPr>
          <w:rtl/>
        </w:rPr>
        <w:t>אבות ובגין דלא יתאבידו אלין בינוניים אמר משה וכי ימרון בני עלמא דאנא כנח דלא בעי</w:t>
      </w:r>
      <w:r>
        <w:rPr>
          <w:rtl/>
        </w:rPr>
        <w:t xml:space="preserve"> </w:t>
      </w:r>
      <w:r w:rsidR="00923D24">
        <w:rPr>
          <w:rtl/>
        </w:rPr>
        <w:t>רחמי על דריה, בההוא זמנא מסר גרמיה עלייהו, הדא הוא דכתיב ואם אין מחני נא:</w:t>
      </w:r>
      <w:r>
        <w:rPr>
          <w:rtl/>
        </w:rPr>
        <w:t xml:space="preserve"> </w:t>
      </w:r>
      <w:r w:rsidR="00923D24">
        <w:rPr>
          <w:rtl/>
        </w:rPr>
        <w:t>ובגין דא עתיד רעיא מהימנא למהוי בגלותא בתראה, וביה יתקיים והוא מחולל מפשעינו,</w:t>
      </w:r>
      <w:r>
        <w:rPr>
          <w:rtl/>
        </w:rPr>
        <w:t xml:space="preserve"> </w:t>
      </w:r>
      <w:r w:rsidR="00923D24">
        <w:rPr>
          <w:rtl/>
        </w:rPr>
        <w:t>אתעביד חול בגינייהו, מדוכא בעונותינו במכתשין דיסורין דעניותא, בכמה דוחקין דסביל</w:t>
      </w:r>
      <w:r>
        <w:rPr>
          <w:rtl/>
        </w:rPr>
        <w:t xml:space="preserve"> </w:t>
      </w:r>
      <w:r w:rsidR="00923D24">
        <w:rPr>
          <w:rtl/>
        </w:rPr>
        <w:t>עלייהו, ובגיניה וינחם ה' על הרעה וגומר, והדא הוא דכתיב (ישעיה נ"ג) ובחבורתו נרפא</w:t>
      </w:r>
      <w:r>
        <w:rPr>
          <w:rtl/>
        </w:rPr>
        <w:t xml:space="preserve"> </w:t>
      </w:r>
      <w:r w:rsidR="00923D24">
        <w:rPr>
          <w:rtl/>
        </w:rPr>
        <w:t>לנו, ובגיניה שמאל דוחה לבינוניים דאיהי ראש השנה, וימין מקרב לון בתיובתא דאיהו</w:t>
      </w:r>
      <w:r>
        <w:rPr>
          <w:rtl/>
        </w:rPr>
        <w:t xml:space="preserve"> </w:t>
      </w:r>
      <w:r w:rsidR="00923D24">
        <w:rPr>
          <w:rtl/>
        </w:rPr>
        <w:t>פסח,:</w:t>
      </w:r>
      <w:r>
        <w:rPr>
          <w:rtl/>
        </w:rPr>
        <w:t xml:space="preserve"> </w:t>
      </w:r>
    </w:p>
    <w:p w14:paraId="64CFDFE6" w14:textId="281252E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נה/א</w:t>
      </w:r>
      <w:r>
        <w:rPr>
          <w:rtl/>
        </w:rPr>
        <w:t xml:space="preserve"> </w:t>
      </w:r>
      <w:r w:rsidR="00923D24">
        <w:rPr>
          <w:rtl/>
        </w:rPr>
        <w:t>דרועא ימינא לקבל שבים, ויוקים לון מנפילו דילהון ואחיד בידיהון, ויימי לון קומי</w:t>
      </w:r>
      <w:r>
        <w:rPr>
          <w:rtl/>
        </w:rPr>
        <w:t xml:space="preserve"> </w:t>
      </w:r>
      <w:r w:rsidR="00923D24">
        <w:rPr>
          <w:rtl/>
        </w:rPr>
        <w:t>שבי ירושלם, ובשבועות יפקון בזכותא דמשה דאיהו מתן תורה רחמי, וגלי לון ספר תורה,</w:t>
      </w:r>
      <w:r>
        <w:rPr>
          <w:rtl/>
        </w:rPr>
        <w:t xml:space="preserve"> </w:t>
      </w:r>
      <w:r w:rsidR="00923D24">
        <w:rPr>
          <w:rtl/>
        </w:rPr>
        <w:t>ויתכנשון לירושלם, ותראה היבשה מלכות הרשעה, ורחמי על בנוי, וביה כנשר יעיר קנו,</w:t>
      </w:r>
      <w:r>
        <w:rPr>
          <w:rtl/>
        </w:rPr>
        <w:t xml:space="preserve"> </w:t>
      </w:r>
      <w:r w:rsidR="00923D24">
        <w:rPr>
          <w:rtl/>
        </w:rPr>
        <w:t>מאן קנו ירושלם קנו לשכינתא:</w:t>
      </w:r>
      <w:r>
        <w:rPr>
          <w:rtl/>
        </w:rPr>
        <w:t xml:space="preserve"> </w:t>
      </w:r>
      <w:r w:rsidR="00923D24">
        <w:rPr>
          <w:rtl/>
        </w:rPr>
        <w:t>בההוא זמנא שופ"ר מהופ"ך קדמ"א זקף קט"ן, אתהפך ממשלה דאומין דעלמא, וישראל דאינון</w:t>
      </w:r>
      <w:r>
        <w:rPr>
          <w:rtl/>
        </w:rPr>
        <w:t xml:space="preserve"> </w:t>
      </w:r>
      <w:r w:rsidR="00923D24">
        <w:rPr>
          <w:rtl/>
        </w:rPr>
        <w:t>מזרעא דההוא דאתמר ביה קטנתי מכל החסדים אסתלק ואזדקף, ואתמר ביה זק"ף גדו"ל,</w:t>
      </w:r>
      <w:r>
        <w:rPr>
          <w:rtl/>
        </w:rPr>
        <w:t xml:space="preserve"> </w:t>
      </w:r>
      <w:r w:rsidR="00923D24">
        <w:rPr>
          <w:rtl/>
        </w:rPr>
        <w:t>בימינא אסתלקו מן גלותא, בגין דמוליך לימין משה דדרגיה עמודא דאמצעיתא דאיהו</w:t>
      </w:r>
      <w:r>
        <w:rPr>
          <w:rtl/>
        </w:rPr>
        <w:t xml:space="preserve"> </w:t>
      </w:r>
      <w:r w:rsidR="00923D24">
        <w:rPr>
          <w:rtl/>
        </w:rPr>
        <w:t>שבועות:</w:t>
      </w:r>
      <w:r>
        <w:rPr>
          <w:rtl/>
        </w:rPr>
        <w:t xml:space="preserve"> </w:t>
      </w:r>
      <w:r w:rsidR="00923D24">
        <w:rPr>
          <w:rtl/>
        </w:rPr>
        <w:t>וביה מארי"ך טרח"א, ביה מאריך קודשא בריך הוא דאיהו ארך אפים על בינוניים, וטרח</w:t>
      </w:r>
      <w:r>
        <w:rPr>
          <w:rtl/>
        </w:rPr>
        <w:t xml:space="preserve"> </w:t>
      </w:r>
      <w:r w:rsidR="00923D24">
        <w:rPr>
          <w:rtl/>
        </w:rPr>
        <w:t>בגינייהו, לקיימא וברחמים גדולים אקבצך, וביה יפקון על ידא דההוא דאתייהיב אורייתא</w:t>
      </w:r>
      <w:r>
        <w:rPr>
          <w:rtl/>
        </w:rPr>
        <w:t xml:space="preserve"> </w:t>
      </w:r>
      <w:r w:rsidR="00923D24">
        <w:rPr>
          <w:rtl/>
        </w:rPr>
        <w:t>על ידיה בשבועות, דאזיל לימינא דהיינו פסח, בההיא זמנא אז ישיר משה, ובסכות ויבא</w:t>
      </w:r>
      <w:r>
        <w:rPr>
          <w:rtl/>
        </w:rPr>
        <w:t xml:space="preserve"> </w:t>
      </w:r>
      <w:r w:rsidR="00923D24">
        <w:rPr>
          <w:rtl/>
        </w:rPr>
        <w:t>יעקב שלם, שלם בגופיה, שלם בממוניה, ואסתחר בשבעה ענני יקר כגוונא דקדמיתא כד נפקו</w:t>
      </w:r>
      <w:r>
        <w:rPr>
          <w:rtl/>
        </w:rPr>
        <w:t xml:space="preserve"> </w:t>
      </w:r>
      <w:r w:rsidR="00923D24">
        <w:rPr>
          <w:rtl/>
        </w:rPr>
        <w:t>ישראל ממצרים, לקיים כימי צאתך מארץ מצרים וגומר:</w:t>
      </w:r>
      <w:r>
        <w:rPr>
          <w:rtl/>
        </w:rPr>
        <w:t xml:space="preserve"> </w:t>
      </w:r>
      <w:r w:rsidR="00923D24">
        <w:rPr>
          <w:rtl/>
        </w:rPr>
        <w:t>ורשיעייא דאינון ערב רב אתמר בהון סו"ף פסו"ק, דאינון מזרעא דעמלק דאתמר ביה ויאמר</w:t>
      </w:r>
      <w:r>
        <w:rPr>
          <w:rtl/>
        </w:rPr>
        <w:t xml:space="preserve"> </w:t>
      </w:r>
      <w:r w:rsidR="00923D24">
        <w:rPr>
          <w:rtl/>
        </w:rPr>
        <w:t xml:space="preserve">כי יד על כס י"ה, ואינון חמש מינים </w:t>
      </w:r>
      <w:r w:rsidR="00923D24">
        <w:rPr>
          <w:rtl/>
        </w:rPr>
        <w:lastRenderedPageBreak/>
        <w:t>עמלקים גבורים נפילים ענקים רפאים, דכלהו</w:t>
      </w:r>
      <w:r>
        <w:rPr>
          <w:rtl/>
        </w:rPr>
        <w:t xml:space="preserve"> </w:t>
      </w:r>
      <w:r w:rsidR="00923D24">
        <w:rPr>
          <w:rtl/>
        </w:rPr>
        <w:t>מסתלקין ומתגברין על ישראל בגלותא, הדא הוא דכתיב (בראשית ז') ויגברו המים וירבו</w:t>
      </w:r>
      <w:r>
        <w:rPr>
          <w:rtl/>
        </w:rPr>
        <w:t xml:space="preserve"> </w:t>
      </w:r>
      <w:r w:rsidR="00923D24">
        <w:rPr>
          <w:rtl/>
        </w:rPr>
        <w:t>מאד על הארץ, ארבע זמנין כתיב ויגברו וגברו, לקבל ארבע גלוון, ועלייהו אתמר סו"ף</w:t>
      </w:r>
      <w:r>
        <w:rPr>
          <w:rtl/>
        </w:rPr>
        <w:t xml:space="preserve"> </w:t>
      </w:r>
      <w:r w:rsidR="00923D24">
        <w:rPr>
          <w:rtl/>
        </w:rPr>
        <w:t>פסו"ק, דפסיק לון קודשא בריך הוא לסוף יומיא מעלמא:</w:t>
      </w:r>
      <w:r>
        <w:rPr>
          <w:rtl/>
        </w:rPr>
        <w:t xml:space="preserve"> </w:t>
      </w:r>
      <w:r w:rsidR="00923D24">
        <w:rPr>
          <w:rtl/>
        </w:rPr>
        <w:t>ובההוא זמנא הקטן יהיה לאלף מסטרא דשמאלא, והצעיר לגוי עצום מסטרא דימינא, אני ה'</w:t>
      </w:r>
      <w:r>
        <w:rPr>
          <w:rtl/>
        </w:rPr>
        <w:t xml:space="preserve"> </w:t>
      </w:r>
      <w:r w:rsidR="00923D24">
        <w:rPr>
          <w:rtl/>
        </w:rPr>
        <w:t>בעתה אחישנה מסטרא דעמודא דאמצעיתא, ומיד יתפסקון עמלקים מן עלמא, וקודשא בריך הוא</w:t>
      </w:r>
      <w:r>
        <w:rPr>
          <w:rtl/>
        </w:rPr>
        <w:t xml:space="preserve"> </w:t>
      </w:r>
      <w:r w:rsidR="00923D24">
        <w:rPr>
          <w:rtl/>
        </w:rPr>
        <w:t>יתיב על כורסייה, ודא איהו שופ"ר הול"ך אתנ"ח יתי"ב, בההוא זמנא דיתמחון עמלקים</w:t>
      </w:r>
      <w:r>
        <w:rPr>
          <w:rtl/>
        </w:rPr>
        <w:t xml:space="preserve"> </w:t>
      </w:r>
      <w:r w:rsidR="00923D24">
        <w:rPr>
          <w:rtl/>
        </w:rPr>
        <w:t>מעלמא, יהא קודשא בריך הוא נח נייחא לישראל, ויתיב על כורסייה, כמה דאתמר ביה ועתיק</w:t>
      </w:r>
      <w:r>
        <w:rPr>
          <w:rtl/>
        </w:rPr>
        <w:t xml:space="preserve"> </w:t>
      </w:r>
      <w:r w:rsidR="00923D24">
        <w:rPr>
          <w:rtl/>
        </w:rPr>
        <w:t>יומין יתיב, לבושיה כתלג חוור, לקיימא אם יהיו חטאיכם כשנים כשלג ילבינו:</w:t>
      </w:r>
      <w:r>
        <w:rPr>
          <w:rtl/>
        </w:rPr>
        <w:t xml:space="preserve"> </w:t>
      </w:r>
      <w:r w:rsidR="00923D24">
        <w:rPr>
          <w:rtl/>
        </w:rPr>
        <w:t>ולגבי עשו וישמעאל כתיב כרסייה שביבין די נור, ומאינון שביבין דכורסייה יוקדון כל</w:t>
      </w:r>
      <w:r>
        <w:rPr>
          <w:rtl/>
        </w:rPr>
        <w:t xml:space="preserve"> </w:t>
      </w:r>
      <w:r w:rsidR="00923D24">
        <w:rPr>
          <w:rtl/>
        </w:rPr>
        <w:t>טעוון דילהון, גלגלוהי נור דליק, דנחתין מיניה עשר גלגלין מסטרא דאת י', ושביבין</w:t>
      </w:r>
      <w:r>
        <w:rPr>
          <w:rtl/>
        </w:rPr>
        <w:t xml:space="preserve"> </w:t>
      </w:r>
      <w:r w:rsidR="00923D24">
        <w:rPr>
          <w:rtl/>
        </w:rPr>
        <w:t>מסטרא דאת ה', תרין אתוון יתערון בנורא לאוקדא טעוון דילהון, בההוא זמנא והיה החסן</w:t>
      </w:r>
      <w:r>
        <w:rPr>
          <w:rtl/>
        </w:rPr>
        <w:t xml:space="preserve"> </w:t>
      </w:r>
      <w:r w:rsidR="00923D24">
        <w:rPr>
          <w:rtl/>
        </w:rPr>
        <w:t>לנעורת וכו':</w:t>
      </w:r>
      <w:r>
        <w:rPr>
          <w:rtl/>
        </w:rPr>
        <w:t xml:space="preserve"> </w:t>
      </w:r>
      <w:r w:rsidR="00923D24">
        <w:rPr>
          <w:rtl/>
        </w:rPr>
        <w:t>בההוא זמנא סליק ו' על דרגא דיליה דאיהו שש מעלות לכסא, ודא איהו דרג"א, תר"י</w:t>
      </w:r>
      <w:r>
        <w:rPr>
          <w:rtl/>
        </w:rPr>
        <w:t xml:space="preserve"> </w:t>
      </w:r>
      <w:r w:rsidR="00923D24">
        <w:rPr>
          <w:rtl/>
        </w:rPr>
        <w:t>טעמ"י, מאי תר"י טעמ"י, אלא בתר דסליק לדרגיה יימר לישראל ועשה לי מטעמים כאשר</w:t>
      </w:r>
      <w:r>
        <w:rPr>
          <w:rtl/>
        </w:rPr>
        <w:t xml:space="preserve"> </w:t>
      </w:r>
      <w:r w:rsidR="00923D24">
        <w:rPr>
          <w:rtl/>
        </w:rPr>
        <w:t>אהבתי, מפקודין דעשה דכלילן בה' דאברהם, דכליל רמ"ח פקודין, דבהון אתקריב ה' לגבי</w:t>
      </w:r>
      <w:r>
        <w:rPr>
          <w:rtl/>
        </w:rPr>
        <w:t xml:space="preserve"> </w:t>
      </w:r>
      <w:r w:rsidR="00923D24">
        <w:rPr>
          <w:rtl/>
        </w:rPr>
        <w:t>ו', וקרבנא דא איהו קריבו דקודשא בריך הוא עם שכינתיה:</w:t>
      </w:r>
      <w:r>
        <w:rPr>
          <w:rtl/>
        </w:rPr>
        <w:t xml:space="preserve"> </w:t>
      </w:r>
      <w:r w:rsidR="00923D24">
        <w:rPr>
          <w:rtl/>
        </w:rPr>
        <w:t>בכל אתר ואתר קריבו י"ה, ה' חמשת אלפים לבריאת עולם, ו' אלף הששי ברמ"ח, ובשמאלא</w:t>
      </w:r>
      <w:r>
        <w:rPr>
          <w:rtl/>
        </w:rPr>
        <w:t xml:space="preserve"> </w:t>
      </w:r>
      <w:r w:rsidR="00923D24">
        <w:rPr>
          <w:rtl/>
        </w:rPr>
        <w:t>דתמן לבא יטול נוקמין מאומין דעלמא, ורזא דמלה כי יום נקם בלבי, ודאי אתכלילן</w:t>
      </w:r>
      <w:r>
        <w:rPr>
          <w:rtl/>
        </w:rPr>
        <w:t xml:space="preserve"> </w:t>
      </w:r>
      <w:r w:rsidR="00923D24">
        <w:rPr>
          <w:rtl/>
        </w:rPr>
        <w:t>בעמודא דאמצעיתא, דפקודין דעשה אתייהיבו מימינא, ופקודין דלא תעשה משמאלא, ואלין</w:t>
      </w:r>
      <w:r>
        <w:rPr>
          <w:rtl/>
        </w:rPr>
        <w:t xml:space="preserve"> </w:t>
      </w:r>
      <w:r w:rsidR="00923D24">
        <w:rPr>
          <w:rtl/>
        </w:rPr>
        <w:t>אינון תר"י טעמ"י, ופקודין דעשה אינון מאכלין דקודשא בריך הוא, ופקודין דלא תעשה</w:t>
      </w:r>
      <w:r>
        <w:rPr>
          <w:rtl/>
        </w:rPr>
        <w:t xml:space="preserve"> </w:t>
      </w:r>
      <w:r w:rsidR="00923D24">
        <w:rPr>
          <w:rtl/>
        </w:rPr>
        <w:t>פרנסא לסמא"ל למאן דעבר עלייהו:</w:t>
      </w:r>
      <w:r>
        <w:rPr>
          <w:rtl/>
        </w:rPr>
        <w:t xml:space="preserve"> </w:t>
      </w:r>
      <w:r w:rsidR="00923D24">
        <w:rPr>
          <w:rtl/>
        </w:rPr>
        <w:t>(ואלין הוה קריב) (נ"א אקדים) (נ"א ובאלין מתקרב) עשו ליצחק ואמר ליה יקם אבי ויאכל</w:t>
      </w:r>
      <w:r>
        <w:rPr>
          <w:rtl/>
        </w:rPr>
        <w:t xml:space="preserve"> </w:t>
      </w:r>
      <w:r w:rsidR="00923D24">
        <w:rPr>
          <w:rtl/>
        </w:rPr>
        <w:t>מציד בנו, וסמא"ל בגינייהו הוה אקדים (נ"א קריב) לשמאלא, לאטעמא לקודשא בריך הוא</w:t>
      </w:r>
      <w:r>
        <w:rPr>
          <w:rtl/>
        </w:rPr>
        <w:t xml:space="preserve"> </w:t>
      </w:r>
      <w:r w:rsidR="00923D24">
        <w:rPr>
          <w:rtl/>
        </w:rPr>
        <w:t>מחובין דבנוי דאינון מאכלין מרירן, דבגינייהו אתמר ואת עשו שנאתי, עמודא דאמצעיתא</w:t>
      </w:r>
      <w:r>
        <w:rPr>
          <w:rtl/>
        </w:rPr>
        <w:t xml:space="preserve"> </w:t>
      </w:r>
      <w:r w:rsidR="00923D24">
        <w:rPr>
          <w:rtl/>
        </w:rPr>
        <w:t>מתמן אתייהיבת אורייתא, דאיהי כלילא:</w:t>
      </w:r>
      <w:r>
        <w:rPr>
          <w:rtl/>
        </w:rPr>
        <w:t xml:space="preserve"> </w:t>
      </w:r>
    </w:p>
    <w:p w14:paraId="7BB5612C" w14:textId="2839B1AA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נה/ב</w:t>
      </w:r>
      <w:r>
        <w:rPr>
          <w:rtl/>
        </w:rPr>
        <w:t xml:space="preserve"> </w:t>
      </w:r>
      <w:r w:rsidR="00923D24">
        <w:rPr>
          <w:rtl/>
        </w:rPr>
        <w:t>דימינא ושמאלא, בההוא זמנא עשן יתער לגבי שמאלא לאעברא מתמן סמא"ל, ומיד סליק עשן</w:t>
      </w:r>
      <w:r>
        <w:rPr>
          <w:rtl/>
        </w:rPr>
        <w:t xml:space="preserve"> </w:t>
      </w:r>
      <w:r w:rsidR="00923D24">
        <w:rPr>
          <w:rtl/>
        </w:rPr>
        <w:t>אחרא דאיהו עשן הקטרת, (איהו כללא דאורייתא קשורא דיליה פקודין דעשה) לקשרא ולקרבא</w:t>
      </w:r>
      <w:r>
        <w:rPr>
          <w:rtl/>
        </w:rPr>
        <w:t xml:space="preserve"> </w:t>
      </w:r>
      <w:r w:rsidR="00923D24">
        <w:rPr>
          <w:rtl/>
        </w:rPr>
        <w:t>ימינא בשמאלא, דעמודא דעשן איהו עמודא דאמצעיתא (ברחימו ופקודין דלא תעשה בדחילו)</w:t>
      </w:r>
      <w:r>
        <w:rPr>
          <w:rtl/>
        </w:rPr>
        <w:t xml:space="preserve"> </w:t>
      </w:r>
      <w:r w:rsidR="00923D24">
        <w:rPr>
          <w:rtl/>
        </w:rPr>
        <w:t>איהו עשן הקטרת:</w:t>
      </w:r>
      <w:r>
        <w:rPr>
          <w:rtl/>
        </w:rPr>
        <w:t xml:space="preserve"> </w:t>
      </w:r>
      <w:r w:rsidR="00923D24">
        <w:rPr>
          <w:rtl/>
        </w:rPr>
        <w:t>מאי קטרת דיליה שכינתא תתאה, דאיהי סלקא בכמה ריחין ובוסמין טבין, וכד סלקא לגביה</w:t>
      </w:r>
      <w:r>
        <w:rPr>
          <w:rtl/>
        </w:rPr>
        <w:t xml:space="preserve"> </w:t>
      </w:r>
      <w:r w:rsidR="00923D24">
        <w:rPr>
          <w:rtl/>
        </w:rPr>
        <w:t>אתמר בה מי זאת עולה מן המדבר וכו' דסלקא בהון, דא ה' תתאה, זאת סלקא במ"י, מקטרת</w:t>
      </w:r>
      <w:r>
        <w:rPr>
          <w:rtl/>
        </w:rPr>
        <w:t xml:space="preserve"> </w:t>
      </w:r>
      <w:r w:rsidR="00923D24">
        <w:rPr>
          <w:rtl/>
        </w:rPr>
        <w:t>מר ולבונה תרי ירכי קשוט, מכל אבקת רוכל דא צדיק, דאיהו כליל כלא, איהו רוכל, ואיהי</w:t>
      </w:r>
      <w:r>
        <w:rPr>
          <w:rtl/>
        </w:rPr>
        <w:t xml:space="preserve"> </w:t>
      </w:r>
      <w:r w:rsidR="00923D24">
        <w:rPr>
          <w:rtl/>
        </w:rPr>
        <w:t>אבקת דיליה, הדא הוא דכתיב ודבק באשתו, וביה סליקת לגבי בעלה:</w:t>
      </w:r>
      <w:r>
        <w:rPr>
          <w:rtl/>
        </w:rPr>
        <w:t xml:space="preserve"> </w:t>
      </w:r>
      <w:r w:rsidR="00923D24">
        <w:rPr>
          <w:rtl/>
        </w:rPr>
        <w:t>שכינתא תתאה איהי קטרת דקודשא בריך הוא, ואיהי קרבן דיליה, מזבח דיליה, דבה מתקנין</w:t>
      </w:r>
      <w:r>
        <w:rPr>
          <w:rtl/>
        </w:rPr>
        <w:t xml:space="preserve"> </w:t>
      </w:r>
      <w:r w:rsidR="00923D24">
        <w:rPr>
          <w:rtl/>
        </w:rPr>
        <w:t>ישראל מאכלים דקרבנין דצלותין לקודשא בריך הוא, דאינון לקבל קרבן השחר, וקרבן דבין</w:t>
      </w:r>
      <w:r>
        <w:rPr>
          <w:rtl/>
        </w:rPr>
        <w:t xml:space="preserve"> </w:t>
      </w:r>
      <w:r w:rsidR="00923D24">
        <w:rPr>
          <w:rtl/>
        </w:rPr>
        <w:t>הערבים, וקרבנא דאמורים ופדרים דמתאכלין כל ליליא, ואיהו קרבן מוסף דאיהו צדיק,</w:t>
      </w:r>
      <w:r>
        <w:rPr>
          <w:rtl/>
        </w:rPr>
        <w:t xml:space="preserve"> </w:t>
      </w:r>
      <w:r w:rsidR="00923D24">
        <w:rPr>
          <w:rtl/>
        </w:rPr>
        <w:t>ואיהו קרבנא דשבתות וימים טובים דלית קרבנא (קריבו לעמא קדישא לקודשא בריך הוא בשבת</w:t>
      </w:r>
      <w:r>
        <w:rPr>
          <w:rtl/>
        </w:rPr>
        <w:t xml:space="preserve"> </w:t>
      </w:r>
      <w:r w:rsidR="00923D24">
        <w:rPr>
          <w:rtl/>
        </w:rPr>
        <w:t>ויום טוב) אלא בה, הדא הוא דכתיב (ויקרא ט"ז) בזאת יבא אהרן אל הקדש, ואל יתהלל</w:t>
      </w:r>
      <w:r>
        <w:rPr>
          <w:rtl/>
        </w:rPr>
        <w:t xml:space="preserve"> </w:t>
      </w:r>
      <w:r w:rsidR="00923D24">
        <w:rPr>
          <w:rtl/>
        </w:rPr>
        <w:t>המתהלל כי אם בזאת:</w:t>
      </w:r>
      <w:r>
        <w:rPr>
          <w:rtl/>
        </w:rPr>
        <w:t xml:space="preserve"> </w:t>
      </w:r>
      <w:r w:rsidR="00923D24">
        <w:rPr>
          <w:rtl/>
        </w:rPr>
        <w:t>איהי משכונא דיליה, דבגינה איהו שארי בגווייהו, הדא הוא דכתיב (שמות כ"ה) ועשו לי</w:t>
      </w:r>
      <w:r>
        <w:rPr>
          <w:rtl/>
        </w:rPr>
        <w:t xml:space="preserve"> </w:t>
      </w:r>
      <w:r w:rsidR="00923D24">
        <w:rPr>
          <w:rtl/>
        </w:rPr>
        <w:t>מקדש ושכנתי בתוכם וגומר, איהי ארון דיליה, ואיהו ספר תורה גניז בגווה, איהי מנרתא</w:t>
      </w:r>
      <w:r>
        <w:rPr>
          <w:rtl/>
        </w:rPr>
        <w:t xml:space="preserve"> </w:t>
      </w:r>
      <w:r w:rsidR="00923D24">
        <w:rPr>
          <w:rtl/>
        </w:rPr>
        <w:t>דיליה, ומנורת המאור מההוא דאתמר ביה ותורה אור, ואיהי נר דדליק קדמיה, כמה דאת אמר</w:t>
      </w:r>
      <w:r>
        <w:rPr>
          <w:rtl/>
        </w:rPr>
        <w:t xml:space="preserve"> </w:t>
      </w:r>
      <w:r w:rsidR="00923D24">
        <w:rPr>
          <w:rtl/>
        </w:rPr>
        <w:t>להעלות נר תמיד, ואיהי בת שבע מנרתא כלילא משבעה בוצינין, איהי נר לגביה מסטרא</w:t>
      </w:r>
      <w:r>
        <w:rPr>
          <w:rtl/>
        </w:rPr>
        <w:t xml:space="preserve"> </w:t>
      </w:r>
      <w:r w:rsidR="00923D24">
        <w:rPr>
          <w:rtl/>
        </w:rPr>
        <w:t>דשמאלא, ואיהו אור לגבה מסטרא דימינא, ועל תרוייהו אתמר כי נר מצוה ותורה אור:</w:t>
      </w:r>
      <w:r>
        <w:rPr>
          <w:rtl/>
        </w:rPr>
        <w:t xml:space="preserve"> </w:t>
      </w:r>
      <w:r w:rsidR="00923D24">
        <w:rPr>
          <w:rtl/>
        </w:rPr>
        <w:t>איהי קדושין דיליה מסטרא דשמאלא, בגין דקדושה מסטרא דלוים, כמה דאת אמר וקדשת את</w:t>
      </w:r>
      <w:r>
        <w:rPr>
          <w:rtl/>
        </w:rPr>
        <w:t xml:space="preserve"> </w:t>
      </w:r>
      <w:r w:rsidR="00923D24">
        <w:rPr>
          <w:rtl/>
        </w:rPr>
        <w:t>הלוים, ועלה אתמר תהא לי מקודשת בטבעת זאת, ואיהי ברכה דיליה מסטרא דימינא, דאיהי</w:t>
      </w:r>
      <w:r>
        <w:rPr>
          <w:rtl/>
        </w:rPr>
        <w:t xml:space="preserve"> </w:t>
      </w:r>
      <w:r w:rsidR="00923D24">
        <w:rPr>
          <w:rtl/>
        </w:rPr>
        <w:t>כהונה, הדא הוא דכתיב כה תברכו את בני ישראל:</w:t>
      </w:r>
      <w:r>
        <w:rPr>
          <w:rtl/>
        </w:rPr>
        <w:t xml:space="preserve"> </w:t>
      </w:r>
      <w:r w:rsidR="00923D24">
        <w:rPr>
          <w:rtl/>
        </w:rPr>
        <w:t>ואתקריאת כלה דיליה מסטרא דצדיק דאיהו כ"ל, ודא איהו כל"ה, כ"ל ה', בגין דאיהו ברית</w:t>
      </w:r>
      <w:r>
        <w:rPr>
          <w:rtl/>
        </w:rPr>
        <w:t xml:space="preserve"> </w:t>
      </w:r>
      <w:r w:rsidR="00923D24">
        <w:rPr>
          <w:rtl/>
        </w:rPr>
        <w:t>דאחיד בתרוייהו, ומסטרא דצדיק איהו יחוד דילה, דאיהו קוצא דאת ד' מן אחד, דקשיר בין</w:t>
      </w:r>
      <w:r>
        <w:rPr>
          <w:rtl/>
        </w:rPr>
        <w:t xml:space="preserve"> </w:t>
      </w:r>
      <w:r w:rsidR="00923D24">
        <w:rPr>
          <w:rtl/>
        </w:rPr>
        <w:t>א"ח ובין ד', ואיהי צלותא דיליה מסטרא דחי עלמין, דאיהו ח"י ברכאן דצלותא:</w:t>
      </w:r>
      <w:r>
        <w:rPr>
          <w:rtl/>
        </w:rPr>
        <w:t xml:space="preserve"> </w:t>
      </w:r>
      <w:r w:rsidR="00923D24">
        <w:rPr>
          <w:rtl/>
        </w:rPr>
        <w:t>איהי אות דשבתות ויומין טבין, שבת איהי כללא דתלת אבהן, בגין דאיהי בת כלילא בתלת</w:t>
      </w:r>
      <w:r>
        <w:rPr>
          <w:rtl/>
        </w:rPr>
        <w:t xml:space="preserve"> </w:t>
      </w:r>
      <w:r w:rsidR="00923D24">
        <w:rPr>
          <w:rtl/>
        </w:rPr>
        <w:t>ענפי אבהן דאינון ש', איהי תחום דיליה, ואיהי רשות דיליה, רשות היחיד דגבהו עשרה,</w:t>
      </w:r>
      <w:r>
        <w:rPr>
          <w:rtl/>
        </w:rPr>
        <w:t xml:space="preserve"> </w:t>
      </w:r>
      <w:r w:rsidR="00923D24">
        <w:rPr>
          <w:rtl/>
        </w:rPr>
        <w:t>ודא יו"ד ק"א וא"ו ק"א, ורחבו ארבעה דאינון יקו"ק, איהו עירוב דילה מסטרא דימינא</w:t>
      </w:r>
      <w:r>
        <w:rPr>
          <w:rtl/>
        </w:rPr>
        <w:t xml:space="preserve"> </w:t>
      </w:r>
      <w:r w:rsidR="00923D24">
        <w:rPr>
          <w:rtl/>
        </w:rPr>
        <w:t>ושמאלא, דאינון ע"ב רי"ו דהיינו חסד וגבורה, ואיהי ערבית דיליה עיבור דיליה:</w:t>
      </w:r>
      <w:r>
        <w:rPr>
          <w:rtl/>
        </w:rPr>
        <w:t xml:space="preserve"> </w:t>
      </w:r>
      <w:r w:rsidR="00923D24">
        <w:rPr>
          <w:rtl/>
        </w:rPr>
        <w:t>איהי טלית דקודשא בריך הוא, ובה אתעטף קודשא בריך הוא, כמה דאת אמר עוטה אור כשלמה,</w:t>
      </w:r>
      <w:r>
        <w:rPr>
          <w:rtl/>
        </w:rPr>
        <w:t xml:space="preserve"> </w:t>
      </w:r>
      <w:r w:rsidR="00923D24">
        <w:rPr>
          <w:rtl/>
        </w:rPr>
        <w:t>ואיהי ציצית דצדיק דאיהו עני בגלותא, הדא הוא דכתיב תפלה לעני כי יעטף, עני ודאי,</w:t>
      </w:r>
      <w:r>
        <w:rPr>
          <w:rtl/>
        </w:rPr>
        <w:t xml:space="preserve"> </w:t>
      </w:r>
      <w:r w:rsidR="00923D24">
        <w:rPr>
          <w:rtl/>
        </w:rPr>
        <w:t>דביה אתעטף, בגין דאיהי כסותה לבדה היא שמלתו לעורו, דא משכא דתפלי, דאתמר בהון</w:t>
      </w:r>
      <w:r>
        <w:rPr>
          <w:rtl/>
        </w:rPr>
        <w:t xml:space="preserve"> </w:t>
      </w:r>
      <w:r w:rsidR="00923D24">
        <w:rPr>
          <w:rtl/>
        </w:rPr>
        <w:t>ויעש ה' אלקי"ם לאדם ולאשתו כתנות עור וילבישם:</w:t>
      </w:r>
      <w:r>
        <w:rPr>
          <w:rtl/>
        </w:rPr>
        <w:t xml:space="preserve"> </w:t>
      </w:r>
      <w:r w:rsidR="00923D24">
        <w:rPr>
          <w:rtl/>
        </w:rPr>
        <w:t>ארבע בתי דרישא אינון אקי"ק, ארבע פרשיין דאינון קדש לי, והיה כי יביאך, שמע ישראל,</w:t>
      </w:r>
      <w:r>
        <w:rPr>
          <w:rtl/>
        </w:rPr>
        <w:t xml:space="preserve"> </w:t>
      </w:r>
      <w:r w:rsidR="00923D24">
        <w:rPr>
          <w:rtl/>
        </w:rPr>
        <w:t>והיה אם שמוע, דא יקו"ק, ארבעה בתי דיד דא אדנ"י, ארבע פרשיין דא יקו"ק, ובהון מ"ב</w:t>
      </w:r>
      <w:r>
        <w:rPr>
          <w:rtl/>
        </w:rPr>
        <w:t xml:space="preserve"> </w:t>
      </w:r>
      <w:r w:rsidR="00923D24">
        <w:rPr>
          <w:rtl/>
        </w:rPr>
        <w:t>אזכרות בתמניא פרשיין, דאתמר בהון ה' בם, דא איהו כי היא שמלתו לעורו, ואיהי תכלת</w:t>
      </w:r>
      <w:r>
        <w:rPr>
          <w:rtl/>
        </w:rPr>
        <w:t xml:space="preserve"> </w:t>
      </w:r>
      <w:r w:rsidR="00923D24">
        <w:rPr>
          <w:rtl/>
        </w:rPr>
        <w:t>שבציצית, איהי סוד היבום, יבמה דיליה בגלותא, י"ב מ"ה ב"י מ"ה:</w:t>
      </w:r>
      <w:r>
        <w:rPr>
          <w:rtl/>
        </w:rPr>
        <w:t xml:space="preserve"> </w:t>
      </w:r>
    </w:p>
    <w:p w14:paraId="59CDEEAB" w14:textId="612A83FB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נו/א</w:t>
      </w:r>
      <w:r>
        <w:rPr>
          <w:rtl/>
        </w:rPr>
        <w:t xml:space="preserve"> </w:t>
      </w:r>
      <w:r w:rsidR="00923D24">
        <w:rPr>
          <w:rtl/>
        </w:rPr>
        <w:t>תלת גלגולין דילה אינון תלת אבהן, דעלייהו אתמר הן כל אלה יפעל א"ל פעמים שלש עם</w:t>
      </w:r>
      <w:r>
        <w:rPr>
          <w:rtl/>
        </w:rPr>
        <w:t xml:space="preserve"> </w:t>
      </w:r>
      <w:r w:rsidR="00923D24">
        <w:rPr>
          <w:rtl/>
        </w:rPr>
        <w:t>גבר, איהי ישועה דיליה, גאולה דיליה, בגין דקודשא בריך הוא לית ליה רשותא לאפקא מן</w:t>
      </w:r>
      <w:r>
        <w:rPr>
          <w:rtl/>
        </w:rPr>
        <w:t xml:space="preserve"> </w:t>
      </w:r>
      <w:r w:rsidR="00923D24">
        <w:rPr>
          <w:rtl/>
        </w:rPr>
        <w:t>גלותא, עד דאיהי נפקת עמיה, היא נבואה דיליה, נבואה כלילא שית דרגין מסטרא דאת ו'</w:t>
      </w:r>
      <w:r>
        <w:rPr>
          <w:rtl/>
        </w:rPr>
        <w:t xml:space="preserve"> </w:t>
      </w:r>
      <w:r w:rsidR="00923D24">
        <w:rPr>
          <w:rtl/>
        </w:rPr>
        <w:t>דאיהי עמודא דאמצעיתא, ואיהי חלום אחד משתין בנבואה, ומאי שתין אלא לית שיב"ה פחותה</w:t>
      </w:r>
      <w:r>
        <w:rPr>
          <w:rtl/>
        </w:rPr>
        <w:t xml:space="preserve"> </w:t>
      </w:r>
      <w:r w:rsidR="00923D24">
        <w:rPr>
          <w:rtl/>
        </w:rPr>
        <w:t>משתין, ודא ישראל סבא, דסליק באת ו' שית זמנין עשר דאיהו שתין:</w:t>
      </w:r>
      <w:r>
        <w:rPr>
          <w:rtl/>
        </w:rPr>
        <w:t xml:space="preserve"> </w:t>
      </w:r>
      <w:r w:rsidR="00923D24">
        <w:rPr>
          <w:rtl/>
        </w:rPr>
        <w:t>ואיהי יראה מסטרא דשמאלא, אהבה מסטרא דימינא, ואיהי תורה מסטרא דעמודא דאמצעיתא,</w:t>
      </w:r>
      <w:r>
        <w:rPr>
          <w:rtl/>
        </w:rPr>
        <w:t xml:space="preserve"> </w:t>
      </w:r>
      <w:r w:rsidR="00923D24">
        <w:rPr>
          <w:rtl/>
        </w:rPr>
        <w:t>ואיהי אנכי מסטרא דאימא עלאה דאחידא בימינא, בגין דאנכ"י איהו כס"א בחושבן, ואתמר</w:t>
      </w:r>
      <w:r>
        <w:rPr>
          <w:rtl/>
        </w:rPr>
        <w:t xml:space="preserve"> </w:t>
      </w:r>
      <w:r w:rsidR="00923D24">
        <w:rPr>
          <w:rtl/>
        </w:rPr>
        <w:t>ביה והוכן בחסד כסא, ועלה אתמר לא יהיה לך אלקים אחרים על פני, מסטרא דסמא"ל ונחש</w:t>
      </w:r>
      <w:r>
        <w:rPr>
          <w:rtl/>
        </w:rPr>
        <w:t xml:space="preserve"> </w:t>
      </w:r>
      <w:r w:rsidR="00923D24">
        <w:rPr>
          <w:rtl/>
        </w:rPr>
        <w:t>דאינון אלקים אחרים:</w:t>
      </w:r>
      <w:r>
        <w:rPr>
          <w:rtl/>
        </w:rPr>
        <w:t xml:space="preserve"> </w:t>
      </w:r>
      <w:r w:rsidR="00923D24">
        <w:rPr>
          <w:rtl/>
        </w:rPr>
        <w:t>ואיהי פסח מסטרא דימינא, ואיהי ראש השנה מסטרא דשמאלא, ואיהי מצה פרוסה מסטרא</w:t>
      </w:r>
      <w:r>
        <w:rPr>
          <w:rtl/>
        </w:rPr>
        <w:t xml:space="preserve"> </w:t>
      </w:r>
      <w:r w:rsidR="00923D24">
        <w:rPr>
          <w:rtl/>
        </w:rPr>
        <w:t>דשמאלא, ואיהי מצה שלמה מסטרא דימינא, בגין דסטרא דצפון לאו איהו שלים, ובגין דא</w:t>
      </w:r>
      <w:r>
        <w:rPr>
          <w:rtl/>
        </w:rPr>
        <w:t xml:space="preserve"> </w:t>
      </w:r>
      <w:r w:rsidR="00923D24">
        <w:rPr>
          <w:rtl/>
        </w:rPr>
        <w:t>מצפון תפתח הרעה, והיא (מצה) מצוה באת ו' מסטרא דעמודא דאמצעיתא:</w:t>
      </w:r>
      <w:r>
        <w:rPr>
          <w:rtl/>
        </w:rPr>
        <w:t xml:space="preserve"> </w:t>
      </w:r>
      <w:r w:rsidR="00923D24">
        <w:rPr>
          <w:rtl/>
        </w:rPr>
        <w:t>ואיהי שבועות מסטרא דעמודא דאמצעיתא, שבעה שבועות ודאי אית בהון שבע שבתות, ובהון</w:t>
      </w:r>
      <w:r>
        <w:rPr>
          <w:rtl/>
        </w:rPr>
        <w:t xml:space="preserve"> </w:t>
      </w:r>
      <w:r w:rsidR="00923D24">
        <w:rPr>
          <w:rtl/>
        </w:rPr>
        <w:t>מ"ט יומין, כחושבן מ"ט אתוון דקריאת שמע, דאינון שמע ישראל וכו' ברוך שם וכו',</w:t>
      </w:r>
      <w:r>
        <w:rPr>
          <w:rtl/>
        </w:rPr>
        <w:t xml:space="preserve"> </w:t>
      </w:r>
      <w:r w:rsidR="00923D24">
        <w:rPr>
          <w:rtl/>
        </w:rPr>
        <w:t>ביומא דחמשין שריא שכינתא עלאה בה, ואתקריאת מתן תורה, ועמודא דאמצעיתא איהו תורה</w:t>
      </w:r>
      <w:r>
        <w:rPr>
          <w:rtl/>
        </w:rPr>
        <w:t xml:space="preserve"> </w:t>
      </w:r>
      <w:r w:rsidR="00923D24">
        <w:rPr>
          <w:rtl/>
        </w:rPr>
        <w:t>דאתייהיבת בחמשין יומין דשבועות, ועליה אתמר בן חמשים לזקנה (נ"א לבינה), בההיא</w:t>
      </w:r>
      <w:r>
        <w:rPr>
          <w:rtl/>
        </w:rPr>
        <w:t xml:space="preserve"> </w:t>
      </w:r>
      <w:r w:rsidR="00923D24">
        <w:rPr>
          <w:rtl/>
        </w:rPr>
        <w:t>דאתמר בה כי זקנה אמך, ועלה אתמר כי אם לבינה תקרא, בגין דאיהי ה' וסלקא באת י'</w:t>
      </w:r>
      <w:r>
        <w:rPr>
          <w:rtl/>
        </w:rPr>
        <w:t xml:space="preserve"> </w:t>
      </w:r>
      <w:r w:rsidR="00923D24">
        <w:rPr>
          <w:rtl/>
        </w:rPr>
        <w:t>לחמשין חמש זמנין עשר, ועלה אתמר בן חמשים לזקנה, בההיא דאתמר אל תבוז כי זקנה אמך,</w:t>
      </w:r>
      <w:r>
        <w:rPr>
          <w:rtl/>
        </w:rPr>
        <w:t xml:space="preserve"> </w:t>
      </w:r>
      <w:r w:rsidR="00923D24">
        <w:rPr>
          <w:rtl/>
        </w:rPr>
        <w:t>(ו' בן י"ק):</w:t>
      </w:r>
      <w:r>
        <w:rPr>
          <w:rtl/>
        </w:rPr>
        <w:t xml:space="preserve"> </w:t>
      </w:r>
      <w:r w:rsidR="00923D24">
        <w:rPr>
          <w:rtl/>
        </w:rPr>
        <w:t>וזמנין אתקריאת ם' סתימא, ואתמר בה בן ארבעים לבינה, כד לא איהי בשותפא דאת י'</w:t>
      </w:r>
      <w:r>
        <w:rPr>
          <w:rtl/>
        </w:rPr>
        <w:t xml:space="preserve"> </w:t>
      </w:r>
      <w:r w:rsidR="00923D24">
        <w:rPr>
          <w:rtl/>
        </w:rPr>
        <w:t>אתקריאת ארבעים, ואיהי עלמא דאתי דלית ביה אכילה ושתיה, וכד סליק משה לגבה אתמר ביה</w:t>
      </w:r>
      <w:r>
        <w:rPr>
          <w:rtl/>
        </w:rPr>
        <w:t xml:space="preserve"> </w:t>
      </w:r>
      <w:r w:rsidR="00923D24">
        <w:rPr>
          <w:rtl/>
        </w:rPr>
        <w:t>ויהי משה בהר ארבעים יום וארבעים לילה וגומר:</w:t>
      </w:r>
      <w:r>
        <w:rPr>
          <w:rtl/>
        </w:rPr>
        <w:t xml:space="preserve"> </w:t>
      </w:r>
      <w:r w:rsidR="00923D24">
        <w:rPr>
          <w:rtl/>
        </w:rPr>
        <w:t>מתן תורה דא שכינתא תתאה, ועלה אתמר ישמח משה במתנת חלקו, בגין דאיהי דוגמא דעמודא</w:t>
      </w:r>
      <w:r>
        <w:rPr>
          <w:rtl/>
        </w:rPr>
        <w:t xml:space="preserve"> </w:t>
      </w:r>
      <w:r w:rsidR="00923D24">
        <w:rPr>
          <w:rtl/>
        </w:rPr>
        <w:t>דאמצעיתא, ועוד שבועות על שם מלא שבוע זאת ונתנה לך גם את זאת, מלא שבוע זאת דא</w:t>
      </w:r>
      <w:r>
        <w:rPr>
          <w:rtl/>
        </w:rPr>
        <w:t xml:space="preserve"> </w:t>
      </w:r>
      <w:r w:rsidR="00923D24">
        <w:rPr>
          <w:rtl/>
        </w:rPr>
        <w:t>שכינתא עלאה, (מלא שבוע ה' מלא י"ק), דאתמר ביה כי יד על כ"ס י"ק, ונתנה לך גם את</w:t>
      </w:r>
      <w:r>
        <w:rPr>
          <w:rtl/>
        </w:rPr>
        <w:t xml:space="preserve"> </w:t>
      </w:r>
      <w:r w:rsidR="00923D24">
        <w:rPr>
          <w:rtl/>
        </w:rPr>
        <w:t>זאת דא שכינתא תתאה ה' זעירא, מלא דכלא עלאה ותתאה דא ו', איהו מלא י"ק לעילא,</w:t>
      </w:r>
      <w:r>
        <w:rPr>
          <w:rtl/>
        </w:rPr>
        <w:t xml:space="preserve"> </w:t>
      </w:r>
      <w:r w:rsidR="00923D24">
        <w:rPr>
          <w:rtl/>
        </w:rPr>
        <w:t>דאיהי מליא"ה אלקי"ם, ועלה אתמר אני מלאה הלכתי, מלאה הלכתי לטורא דסיני, ובגלותא</w:t>
      </w:r>
      <w:r>
        <w:rPr>
          <w:rtl/>
        </w:rPr>
        <w:t xml:space="preserve"> </w:t>
      </w:r>
      <w:r w:rsidR="00923D24">
        <w:rPr>
          <w:rtl/>
        </w:rPr>
        <w:t>ריקם השיבני ה', ואיהו מלא ה', ובה מלאה הארץ קנינך:</w:t>
      </w:r>
      <w:r>
        <w:rPr>
          <w:rtl/>
        </w:rPr>
        <w:t xml:space="preserve"> </w:t>
      </w:r>
      <w:r w:rsidR="00923D24">
        <w:rPr>
          <w:rtl/>
        </w:rPr>
        <w:t>ושכינתא תתאה איהי סוכ"ה, כ"ו ה"ס, דאיהי יקו"ק אדנ"י, כלילא מתרויהו שמהן, סוכה</w:t>
      </w:r>
      <w:r>
        <w:rPr>
          <w:rtl/>
        </w:rPr>
        <w:t xml:space="preserve"> </w:t>
      </w:r>
      <w:r w:rsidR="00923D24">
        <w:rPr>
          <w:rtl/>
        </w:rPr>
        <w:t>חבורא דתרוייהו כגונא דא יאקדונק"י, בגין דאיהי כלה דיליה, ואיהי בת שבע כללא דשבע</w:t>
      </w:r>
      <w:r>
        <w:rPr>
          <w:rtl/>
        </w:rPr>
        <w:t xml:space="preserve"> </w:t>
      </w:r>
      <w:r w:rsidR="00923D24">
        <w:rPr>
          <w:rtl/>
        </w:rPr>
        <w:t>ימי סוכה, וכד נטלא מאימא עלאה דאיהי שמחת תורה שמחת בית השואבה, ואיהי חופה דיליה,</w:t>
      </w:r>
      <w:r>
        <w:rPr>
          <w:rtl/>
        </w:rPr>
        <w:t xml:space="preserve"> </w:t>
      </w:r>
      <w:r w:rsidR="00923D24">
        <w:rPr>
          <w:rtl/>
        </w:rPr>
        <w:t>אתקריאת שמיני חג עצרת:</w:t>
      </w:r>
      <w:r>
        <w:rPr>
          <w:rtl/>
        </w:rPr>
        <w:t xml:space="preserve"> </w:t>
      </w:r>
      <w:r w:rsidR="00923D24">
        <w:rPr>
          <w:rtl/>
        </w:rPr>
        <w:t>בההוא זמנא דשמחת תורה שויין (נ"א שריא) עטרה בריש כל צדיק לעילא, כמה דאת אמר</w:t>
      </w:r>
      <w:r>
        <w:rPr>
          <w:rtl/>
        </w:rPr>
        <w:t xml:space="preserve"> </w:t>
      </w:r>
      <w:r w:rsidR="00923D24">
        <w:rPr>
          <w:rtl/>
        </w:rPr>
        <w:t>בעטרה שעטרה לו אמו, ביום חתונתו וביום שמחת לבו, ביום חתונתו דא שכינתא תתאה,</w:t>
      </w:r>
      <w:r>
        <w:rPr>
          <w:rtl/>
        </w:rPr>
        <w:t xml:space="preserve"> </w:t>
      </w:r>
      <w:r w:rsidR="00923D24">
        <w:rPr>
          <w:rtl/>
        </w:rPr>
        <w:t>וביום שמחת לבו דא שכינתא עלאה, והכי צריכין ישראל לאתעטרא בכלא (נ"א כלהו) בעטרה</w:t>
      </w:r>
      <w:r>
        <w:rPr>
          <w:rtl/>
        </w:rPr>
        <w:t xml:space="preserve"> </w:t>
      </w:r>
      <w:r w:rsidR="00923D24">
        <w:rPr>
          <w:rtl/>
        </w:rPr>
        <w:t>על רישייהו:</w:t>
      </w:r>
      <w:r>
        <w:rPr>
          <w:rtl/>
        </w:rPr>
        <w:t xml:space="preserve"> </w:t>
      </w:r>
    </w:p>
    <w:p w14:paraId="758CEEF8" w14:textId="66FEED0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נו/ב</w:t>
      </w:r>
      <w:r>
        <w:rPr>
          <w:rtl/>
        </w:rPr>
        <w:t xml:space="preserve"> </w:t>
      </w:r>
      <w:r w:rsidR="00923D24">
        <w:rPr>
          <w:rtl/>
        </w:rPr>
        <w:t>ביומא דשמחת תורה. ולקחתם לכם ביום הראשון פרי עץ הדר כפות תמרים וכו', אתרוג איהי</w:t>
      </w:r>
      <w:r>
        <w:rPr>
          <w:rtl/>
        </w:rPr>
        <w:t xml:space="preserve"> </w:t>
      </w:r>
      <w:r w:rsidR="00923D24">
        <w:rPr>
          <w:rtl/>
        </w:rPr>
        <w:t>שכינתא תתאה, ודמיא ללבא דאיהו לשמאלא דאיהו גבורה, ובגין כך צריך בר נש לנטלא</w:t>
      </w:r>
      <w:r>
        <w:rPr>
          <w:rtl/>
        </w:rPr>
        <w:t xml:space="preserve"> </w:t>
      </w:r>
      <w:r w:rsidR="00923D24">
        <w:rPr>
          <w:rtl/>
        </w:rPr>
        <w:t>אתרוג בידא שמאלא וצריכא למהוי אתרוג דדמיא ללבא שלימא בתיומת דילה, בגין ההוא</w:t>
      </w:r>
      <w:r>
        <w:rPr>
          <w:rtl/>
        </w:rPr>
        <w:t xml:space="preserve"> </w:t>
      </w:r>
      <w:r w:rsidR="00923D24">
        <w:rPr>
          <w:rtl/>
        </w:rPr>
        <w:t>דאתמר ביה ויעקב איש תם, למהוי שלימה עמיה, וכמה דלית פסול ביעקב דלעילא, כן צריך</w:t>
      </w:r>
      <w:r>
        <w:rPr>
          <w:rtl/>
        </w:rPr>
        <w:t xml:space="preserve"> </w:t>
      </w:r>
      <w:r w:rsidR="00923D24">
        <w:rPr>
          <w:rtl/>
        </w:rPr>
        <w:t>דלא יהא פסול באתרוג, לקיימא קרא (שיר השירם ד') כלך יפה רעיתי ומום אין בך, ואם</w:t>
      </w:r>
      <w:r>
        <w:rPr>
          <w:rtl/>
        </w:rPr>
        <w:t xml:space="preserve"> </w:t>
      </w:r>
      <w:r w:rsidR="00923D24">
        <w:rPr>
          <w:rtl/>
        </w:rPr>
        <w:t>היא ירוקא היא משובחת יתיר, כדיוקנא דהות אסתר ירקרקת, דאתמר בה ותלבש אסתר מלכות:</w:t>
      </w:r>
      <w:r>
        <w:rPr>
          <w:rtl/>
        </w:rPr>
        <w:t xml:space="preserve"> </w:t>
      </w:r>
      <w:r w:rsidR="00923D24">
        <w:rPr>
          <w:rtl/>
        </w:rPr>
        <w:t>ואתקריאת הדסה על שם הדס, והדס אית ליה תלת הדסין, לאשתכללא בתלת אבהן, ואתקריאת</w:t>
      </w:r>
      <w:r>
        <w:rPr>
          <w:rtl/>
        </w:rPr>
        <w:t xml:space="preserve"> </w:t>
      </w:r>
      <w:r w:rsidR="00923D24">
        <w:rPr>
          <w:rtl/>
        </w:rPr>
        <w:t>ערבה מסטרא דתרין שפוון דאינון למודי ה', ואתקריאת לולב מסטרא דח"י עלמין, דאיהו</w:t>
      </w:r>
      <w:r>
        <w:rPr>
          <w:rtl/>
        </w:rPr>
        <w:t xml:space="preserve"> </w:t>
      </w:r>
      <w:r w:rsidR="00923D24">
        <w:rPr>
          <w:rtl/>
        </w:rPr>
        <w:t>כליל ח"י ברכאן דצלותא, ולקבלייהו עבדין ח"י נענועין בלולב בשית סטרין, תלת לכל</w:t>
      </w:r>
      <w:r>
        <w:rPr>
          <w:rtl/>
        </w:rPr>
        <w:t xml:space="preserve"> </w:t>
      </w:r>
      <w:r w:rsidR="00923D24">
        <w:rPr>
          <w:rtl/>
        </w:rPr>
        <w:t>סטרא וסטרא, שית סטרין דכלילן בגופא דאיהו עמודא דאמצעיתא, דלולב על שמיה אתקרי ל"ו</w:t>
      </w:r>
      <w:r>
        <w:rPr>
          <w:rtl/>
        </w:rPr>
        <w:t xml:space="preserve"> </w:t>
      </w:r>
      <w:r w:rsidR="00923D24">
        <w:rPr>
          <w:rtl/>
        </w:rPr>
        <w:t>ל"ב:</w:t>
      </w:r>
      <w:r>
        <w:rPr>
          <w:rtl/>
        </w:rPr>
        <w:t xml:space="preserve"> </w:t>
      </w:r>
      <w:r w:rsidR="00923D24">
        <w:rPr>
          <w:rtl/>
        </w:rPr>
        <w:t>ואינון נענועין ח"י ארבע זמנין, דסלקין ע"ב, ואינון ח"י נענועין בנטילת לולב, ח"י</w:t>
      </w:r>
      <w:r>
        <w:rPr>
          <w:rtl/>
        </w:rPr>
        <w:t xml:space="preserve"> </w:t>
      </w:r>
      <w:r w:rsidR="00923D24">
        <w:rPr>
          <w:rtl/>
        </w:rPr>
        <w:t>ח"י תרין זמנין בהודו לה' תחלה וסוף, ח"י באנא ה' הושיעה נא, הא ע"ב, ואינון תליין</w:t>
      </w:r>
      <w:r>
        <w:rPr>
          <w:rtl/>
        </w:rPr>
        <w:t xml:space="preserve"> </w:t>
      </w:r>
      <w:r w:rsidR="00923D24">
        <w:rPr>
          <w:rtl/>
        </w:rPr>
        <w:t>מן דלת דאיהי שכינתא, וצדיק בה אתקרי ארבע זמנין ח"י ח"י ח"י ח"י דסליק ע"ב, מסטרא</w:t>
      </w:r>
      <w:r>
        <w:rPr>
          <w:rtl/>
        </w:rPr>
        <w:t xml:space="preserve"> </w:t>
      </w:r>
      <w:r w:rsidR="00923D24">
        <w:rPr>
          <w:rtl/>
        </w:rPr>
        <w:t>דתלת אבהן, ושכינתא דאשתתפת עמהון, דאינון ח"י (פרקין) בדרועא ימינא, וח"י בשמאלא,</w:t>
      </w:r>
      <w:r>
        <w:rPr>
          <w:rtl/>
        </w:rPr>
        <w:t xml:space="preserve"> </w:t>
      </w:r>
      <w:r w:rsidR="00923D24">
        <w:rPr>
          <w:rtl/>
        </w:rPr>
        <w:t xml:space="preserve">וח"י בגופא לגבי שדרה, וח"י בברית מילה, ואינון שית סטרין תרין </w:t>
      </w:r>
      <w:r w:rsidR="00923D24">
        <w:rPr>
          <w:rtl/>
        </w:rPr>
        <w:lastRenderedPageBreak/>
        <w:t>דרועין דמלכא, ותרין</w:t>
      </w:r>
      <w:r>
        <w:rPr>
          <w:rtl/>
        </w:rPr>
        <w:t xml:space="preserve"> </w:t>
      </w:r>
      <w:r w:rsidR="00923D24">
        <w:rPr>
          <w:rtl/>
        </w:rPr>
        <w:t>שוקין דמלכא, דאינון תרי נביאי קשוט, וגופא וברית הא שית, י"ח נענועין לקבל ח"י</w:t>
      </w:r>
      <w:r>
        <w:rPr>
          <w:rtl/>
        </w:rPr>
        <w:t xml:space="preserve"> </w:t>
      </w:r>
      <w:r w:rsidR="00923D24">
        <w:rPr>
          <w:rtl/>
        </w:rPr>
        <w:t>חוליין דשדרה מסטרא דגופא, וכל דא מסטרא דאילנא דחיי, ומסטרא דאילנא דטוב ורע:</w:t>
      </w:r>
      <w:r>
        <w:rPr>
          <w:rtl/>
        </w:rPr>
        <w:t xml:space="preserve"> </w:t>
      </w:r>
      <w:r w:rsidR="00923D24">
        <w:rPr>
          <w:rtl/>
        </w:rPr>
        <w:t>אתרוג דמי לצדיקיא, והדס לבינונים, וערבה לרשעים, ושכינתא אתמר בה ומלכותו בכל</w:t>
      </w:r>
      <w:r>
        <w:rPr>
          <w:rtl/>
        </w:rPr>
        <w:t xml:space="preserve"> </w:t>
      </w:r>
      <w:r w:rsidR="00923D24">
        <w:rPr>
          <w:rtl/>
        </w:rPr>
        <w:t>משלה, אף על גב דאתמר בה עץ חיים היא למחזיקים בה, איהי שלטא על עץ הדעת טוב ורע,</w:t>
      </w:r>
      <w:r>
        <w:rPr>
          <w:rtl/>
        </w:rPr>
        <w:t xml:space="preserve"> </w:t>
      </w:r>
      <w:r w:rsidR="00923D24">
        <w:rPr>
          <w:rtl/>
        </w:rPr>
        <w:t>מסטרא דיליה היא קריבא למלכא, (נ"א ומסטרין אלין לזמנין איהי נוקבא קריבא למלכא),</w:t>
      </w:r>
      <w:r>
        <w:rPr>
          <w:rtl/>
        </w:rPr>
        <w:t xml:space="preserve"> </w:t>
      </w:r>
      <w:r w:rsidR="00923D24">
        <w:rPr>
          <w:rtl/>
        </w:rPr>
        <w:t>הדא הוא דכתיב (ויקרא ט"ז) בזאת יבא אהרן אל הקדש מסטרא דימינא, לזמנין איהי רחיקא</w:t>
      </w:r>
      <w:r>
        <w:rPr>
          <w:rtl/>
        </w:rPr>
        <w:t xml:space="preserve"> </w:t>
      </w:r>
      <w:r w:rsidR="00923D24">
        <w:rPr>
          <w:rtl/>
        </w:rPr>
        <w:t>מניה מסטרא דשמאלא, ואל יבא בכל עת אל הקדש, מסטרא דימינא איהי לא מקבלא טומאה, טוב</w:t>
      </w:r>
      <w:r>
        <w:rPr>
          <w:rtl/>
        </w:rPr>
        <w:t xml:space="preserve"> </w:t>
      </w:r>
      <w:r w:rsidR="00923D24">
        <w:rPr>
          <w:rtl/>
        </w:rPr>
        <w:t>הוא ימינא, אבל אתרהא טוב מקבלא טומאה מרע ומות, בההוא אתר לית ליה קריבו, (נ"א אל</w:t>
      </w:r>
      <w:r>
        <w:rPr>
          <w:rtl/>
        </w:rPr>
        <w:t xml:space="preserve"> </w:t>
      </w:r>
      <w:r w:rsidR="00923D24">
        <w:rPr>
          <w:rtl/>
        </w:rPr>
        <w:t>הקדש איהי לא מקבלא טומאה, אבל אתרהא טוב מקבלא טומאה מרע ומההוא אתר דלית ליה</w:t>
      </w:r>
      <w:r>
        <w:rPr>
          <w:rtl/>
        </w:rPr>
        <w:t xml:space="preserve"> </w:t>
      </w:r>
      <w:r w:rsidR="00923D24">
        <w:rPr>
          <w:rtl/>
        </w:rPr>
        <w:t>קריבו), ותמן צריך קורבנא לקרבא, וקטרת לרחקא רוח הטומאה מההוא אתר, ולקרבא זכותא</w:t>
      </w:r>
      <w:r>
        <w:rPr>
          <w:rtl/>
        </w:rPr>
        <w:t xml:space="preserve"> </w:t>
      </w:r>
      <w:r w:rsidR="00923D24">
        <w:rPr>
          <w:rtl/>
        </w:rPr>
        <w:t>לשמאלא גבירתא, ולרחקא שפחה מתמן, ובגין דא כל שמהן אית בה:</w:t>
      </w:r>
      <w:r>
        <w:rPr>
          <w:rtl/>
        </w:rPr>
        <w:t xml:space="preserve"> </w:t>
      </w:r>
      <w:r w:rsidR="00923D24">
        <w:rPr>
          <w:rtl/>
        </w:rPr>
        <w:t>ואתקרי שדרה אחור מסטרא דסיהרא, ומסטרא דעמודא דאמצעיתא אתקרי קדם, ורזא דמלה אחור</w:t>
      </w:r>
      <w:r>
        <w:rPr>
          <w:rtl/>
        </w:rPr>
        <w:t xml:space="preserve"> </w:t>
      </w:r>
      <w:r w:rsidR="00923D24">
        <w:rPr>
          <w:rtl/>
        </w:rPr>
        <w:t>וקדם צרתני, ובגלותא השיב אחור ימינו מפני אויב, מאי אויב דא סמא"ל, דכל אלקים</w:t>
      </w:r>
      <w:r>
        <w:rPr>
          <w:rtl/>
        </w:rPr>
        <w:t xml:space="preserve"> </w:t>
      </w:r>
      <w:r w:rsidR="00923D24">
        <w:rPr>
          <w:rtl/>
        </w:rPr>
        <w:t>אחרים אינון לאחור, ובגין דלא יסתכלון בשכינתא דאיהי למערב דאיהו אחור, שוי לה</w:t>
      </w:r>
      <w:r>
        <w:rPr>
          <w:rtl/>
        </w:rPr>
        <w:t xml:space="preserve"> </w:t>
      </w:r>
      <w:r w:rsidR="00923D24">
        <w:rPr>
          <w:rtl/>
        </w:rPr>
        <w:t>בימינא, ובגין דא אסור לצלאה למערב דאיהו אחור, בגין דתמן אלקים אחרים, ותמן סם</w:t>
      </w:r>
      <w:r>
        <w:rPr>
          <w:rtl/>
        </w:rPr>
        <w:t xml:space="preserve"> </w:t>
      </w:r>
      <w:r w:rsidR="00923D24">
        <w:rPr>
          <w:rtl/>
        </w:rPr>
        <w:t>המות שבתא"י, ובגין דהות בקדמיתא למערב וחזרה לימינא, שאלין עלה אלקים אחרים שבתא"י</w:t>
      </w:r>
      <w:r>
        <w:rPr>
          <w:rtl/>
        </w:rPr>
        <w:t xml:space="preserve"> </w:t>
      </w:r>
      <w:r w:rsidR="00923D24">
        <w:rPr>
          <w:rtl/>
        </w:rPr>
        <w:t>א"י שב"ת, שבתא"י אתוון דיליה אי שבת:</w:t>
      </w:r>
      <w:r>
        <w:rPr>
          <w:rtl/>
        </w:rPr>
        <w:t xml:space="preserve"> </w:t>
      </w:r>
      <w:r w:rsidR="00923D24">
        <w:rPr>
          <w:rtl/>
        </w:rPr>
        <w:t>וצריכין ישראל לשני לה אתר ושמא ועובדא, ודא איהו שנוי מקום ושנוי השם ושנוי מעשה,</w:t>
      </w:r>
      <w:r>
        <w:rPr>
          <w:rtl/>
        </w:rPr>
        <w:t xml:space="preserve"> </w:t>
      </w:r>
      <w:r w:rsidR="00923D24">
        <w:rPr>
          <w:rtl/>
        </w:rPr>
        <w:t>בגין דלא אשתמודע ביה אויב דאיהו סמא"ל, ודא איהו השיב אחור ימינו וכו', אם זכאן:</w:t>
      </w:r>
      <w:r>
        <w:rPr>
          <w:rtl/>
        </w:rPr>
        <w:t xml:space="preserve"> </w:t>
      </w:r>
    </w:p>
    <w:p w14:paraId="1CE4DB22" w14:textId="4139C538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נז/א</w:t>
      </w:r>
      <w:r>
        <w:rPr>
          <w:rtl/>
        </w:rPr>
        <w:t xml:space="preserve"> </w:t>
      </w:r>
      <w:r w:rsidR="00923D24">
        <w:rPr>
          <w:rtl/>
        </w:rPr>
        <w:t>לנטרא שבת, צריך לשנויי ליה מיומין דחולא בלבושין ומיכלין דאינון ענג שבת, דאם הוה</w:t>
      </w:r>
      <w:r>
        <w:rPr>
          <w:rtl/>
        </w:rPr>
        <w:t xml:space="preserve"> </w:t>
      </w:r>
      <w:r w:rsidR="00923D24">
        <w:rPr>
          <w:rtl/>
        </w:rPr>
        <w:t>רגיל למיכל ב' סעודות ביומא דחולא, בשבת אכיל תלת דכתיב (שמות ט"ו) ויאמר משה</w:t>
      </w:r>
      <w:r>
        <w:rPr>
          <w:rtl/>
        </w:rPr>
        <w:t xml:space="preserve"> </w:t>
      </w:r>
      <w:r w:rsidR="00923D24">
        <w:rPr>
          <w:rtl/>
        </w:rPr>
        <w:t>אכלוהו היום, כי שבת היום לה' היום לא תמצאוהו בשדה, ובכלא צריך למעבד בשבת תוספת,</w:t>
      </w:r>
      <w:r>
        <w:rPr>
          <w:rtl/>
        </w:rPr>
        <w:t xml:space="preserve"> </w:t>
      </w:r>
      <w:r w:rsidR="00923D24">
        <w:rPr>
          <w:rtl/>
        </w:rPr>
        <w:t>דאם הוה רגיל למיכל ביומא דחולא נהמא וחמרא, יוסיף בשבת בשרא, דא תוספת שבת:</w:t>
      </w:r>
      <w:r>
        <w:rPr>
          <w:rtl/>
        </w:rPr>
        <w:t xml:space="preserve"> </w:t>
      </w:r>
      <w:r w:rsidR="00923D24">
        <w:rPr>
          <w:rtl/>
        </w:rPr>
        <w:t>שנוי מעשה, דאם הוה רגיל למעבד עובדא בחול, לא יעביד בשבתא, הדא הוא דכתיב (שם כ')</w:t>
      </w:r>
      <w:r>
        <w:rPr>
          <w:rtl/>
        </w:rPr>
        <w:t xml:space="preserve"> </w:t>
      </w:r>
      <w:r w:rsidR="00923D24">
        <w:rPr>
          <w:rtl/>
        </w:rPr>
        <w:t>ששת ימים תעבוד וכו', שנוי השם לכל יומא קארי ליה מעשה, כמה דאת אמר ששת ימי המעשה,</w:t>
      </w:r>
      <w:r>
        <w:rPr>
          <w:rtl/>
        </w:rPr>
        <w:t xml:space="preserve"> </w:t>
      </w:r>
      <w:r w:rsidR="00923D24">
        <w:rPr>
          <w:rtl/>
        </w:rPr>
        <w:t>וליום השביעי קארי ליה שבת, דאיהו השבתת מעשה ביטולא דעובדא, שנוי מקום, אם הוא</w:t>
      </w:r>
      <w:r>
        <w:rPr>
          <w:rtl/>
        </w:rPr>
        <w:t xml:space="preserve"> </w:t>
      </w:r>
      <w:r w:rsidR="00923D24">
        <w:rPr>
          <w:rtl/>
        </w:rPr>
        <w:t>רגיל לאוקדא נורא בחולא, דישני ולא יוקיד ליה בשבתא, הדא הוא דכתיב (שם ל"ה) לא</w:t>
      </w:r>
      <w:r>
        <w:rPr>
          <w:rtl/>
        </w:rPr>
        <w:t xml:space="preserve"> </w:t>
      </w:r>
      <w:r w:rsidR="00923D24">
        <w:rPr>
          <w:rtl/>
        </w:rPr>
        <w:t>תבערו אש בכל מושבותיכם ביום השבת:</w:t>
      </w:r>
      <w:r>
        <w:rPr>
          <w:rtl/>
        </w:rPr>
        <w:t xml:space="preserve"> </w:t>
      </w:r>
      <w:r w:rsidR="00923D24">
        <w:rPr>
          <w:rtl/>
        </w:rPr>
        <w:t>ועוד אית שנוי, דצריך לשנות מעבדא למטרוניתא, דלא יהון שוין, דמטרוניתא איהי מקומו</w:t>
      </w:r>
      <w:r>
        <w:rPr>
          <w:rtl/>
        </w:rPr>
        <w:t xml:space="preserve"> </w:t>
      </w:r>
      <w:r w:rsidR="00923D24">
        <w:rPr>
          <w:rtl/>
        </w:rPr>
        <w:t>דקודשא בריך הוא, צריך לשנות למלכא, הדא הוא דכתיב וישנה ואת נערותיה, ביום השבת,</w:t>
      </w:r>
      <w:r>
        <w:rPr>
          <w:rtl/>
        </w:rPr>
        <w:t xml:space="preserve"> </w:t>
      </w:r>
      <w:r w:rsidR="00923D24">
        <w:rPr>
          <w:rtl/>
        </w:rPr>
        <w:t>דאשתני יומא דשבתא מיומא דחול דשלטא ביה עבדא דמלכא:</w:t>
      </w:r>
      <w:r>
        <w:rPr>
          <w:rtl/>
        </w:rPr>
        <w:t xml:space="preserve"> </w:t>
      </w:r>
      <w:r w:rsidR="00923D24">
        <w:rPr>
          <w:rtl/>
        </w:rPr>
        <w:t>ועוד מושבותיכם מושב דבר נש איהו מקום דיליה, ועוד שנוי מקום, לתקנא ביתא בשבתא</w:t>
      </w:r>
      <w:r>
        <w:rPr>
          <w:rtl/>
        </w:rPr>
        <w:t xml:space="preserve"> </w:t>
      </w:r>
      <w:r w:rsidR="00923D24">
        <w:rPr>
          <w:rtl/>
        </w:rPr>
        <w:t>תוספת מבחול, ועוד שנוי מעשה אם הוא עציב בחולא, דיהא חדי בשבתא, ואם אית ליה קטטא</w:t>
      </w:r>
      <w:r>
        <w:rPr>
          <w:rtl/>
        </w:rPr>
        <w:t xml:space="preserve"> </w:t>
      </w:r>
      <w:r w:rsidR="00923D24">
        <w:rPr>
          <w:rtl/>
        </w:rPr>
        <w:t>בחולא עם בר נש או עם אתתיה, דיהא ליה שלמא עמה בשבתא, ובדא לית רשו לקרבא לסם המות</w:t>
      </w:r>
      <w:r>
        <w:rPr>
          <w:rtl/>
        </w:rPr>
        <w:t xml:space="preserve"> </w:t>
      </w:r>
      <w:r w:rsidR="00923D24">
        <w:rPr>
          <w:rtl/>
        </w:rPr>
        <w:t>חללה, ולבעלה דאיהו אל אחר חלול שבת, (לית לון רשו לקרבא) , ובגין דא אמרו קדמאי,</w:t>
      </w:r>
      <w:r>
        <w:rPr>
          <w:rtl/>
        </w:rPr>
        <w:t xml:space="preserve"> </w:t>
      </w:r>
      <w:r w:rsidR="00923D24">
        <w:rPr>
          <w:rtl/>
        </w:rPr>
        <w:t>אם ישראל הוו מקיימין שבת אחת כהלכתה (נ"א שתי שבתות כהלכתן), מיד הוו נגאלין:</w:t>
      </w:r>
      <w:r>
        <w:rPr>
          <w:rtl/>
        </w:rPr>
        <w:t xml:space="preserve"> </w:t>
      </w:r>
      <w:r w:rsidR="00923D24">
        <w:rPr>
          <w:rtl/>
        </w:rPr>
        <w:t>וכן צריך לשנויי בנר דליק, ובמטה מוצעת, ובפתורא, כגוונא דא אם הוה רגיל ביומי דחול</w:t>
      </w:r>
      <w:r>
        <w:rPr>
          <w:rtl/>
        </w:rPr>
        <w:t xml:space="preserve"> </w:t>
      </w:r>
      <w:r w:rsidR="00923D24">
        <w:rPr>
          <w:rtl/>
        </w:rPr>
        <w:t>לאדלקא שרגא בפתילה חד יוסיף בשבת תניינא, ובפתורא אם רגיל לברכא המוציא על נהמא</w:t>
      </w:r>
      <w:r>
        <w:rPr>
          <w:rtl/>
        </w:rPr>
        <w:t xml:space="preserve"> </w:t>
      </w:r>
      <w:r w:rsidR="00923D24">
        <w:rPr>
          <w:rtl/>
        </w:rPr>
        <w:t>חדא, בשבת יוסיף תניינא, דאינון כגוונא דלחם משנה, מטה הא אתמר דאם הוה רגיל לשמש</w:t>
      </w:r>
      <w:r>
        <w:rPr>
          <w:rtl/>
        </w:rPr>
        <w:t xml:space="preserve"> </w:t>
      </w:r>
      <w:r w:rsidR="00923D24">
        <w:rPr>
          <w:rtl/>
        </w:rPr>
        <w:t>ביומא דחולא בקטטה עם אתתיה ובפרודא, לא יזדווג לאתתיה בשבתא אלא בשלמא, ובגין דא</w:t>
      </w:r>
      <w:r>
        <w:rPr>
          <w:rtl/>
        </w:rPr>
        <w:t xml:space="preserve"> </w:t>
      </w:r>
      <w:r w:rsidR="00923D24">
        <w:rPr>
          <w:rtl/>
        </w:rPr>
        <w:t>תלמידי חכמים עונתן מליל שבת לליל שבת, וצריך לשנויי שבת מיומא דחולא בכלא, ואם אית</w:t>
      </w:r>
      <w:r>
        <w:rPr>
          <w:rtl/>
        </w:rPr>
        <w:t xml:space="preserve"> </w:t>
      </w:r>
      <w:r w:rsidR="00923D24">
        <w:rPr>
          <w:rtl/>
        </w:rPr>
        <w:t>לון שלמא בכל שית יומין דחולא, יעבדון תוספת בשבתא בפיוסא דא לדא ברחימו סגי,</w:t>
      </w:r>
      <w:r>
        <w:rPr>
          <w:rtl/>
        </w:rPr>
        <w:t xml:space="preserve"> </w:t>
      </w:r>
      <w:r w:rsidR="00923D24">
        <w:rPr>
          <w:rtl/>
        </w:rPr>
        <w:t>כגוונא דלעילא, דאתמר לגבי שכינתא פתחי לי אחותי רעיתי יונתי תמתי, בתוספת מלין</w:t>
      </w:r>
      <w:r>
        <w:rPr>
          <w:rtl/>
        </w:rPr>
        <w:t xml:space="preserve"> </w:t>
      </w:r>
      <w:r w:rsidR="00923D24">
        <w:rPr>
          <w:rtl/>
        </w:rPr>
        <w:t>דפיוסא, כגוונא דא צריך בר נש לפייסא לאתתיה בשבת בתוספת מלין דפיוסא:</w:t>
      </w:r>
      <w:r>
        <w:rPr>
          <w:rtl/>
        </w:rPr>
        <w:t xml:space="preserve"> </w:t>
      </w:r>
      <w:r w:rsidR="00923D24">
        <w:rPr>
          <w:rtl/>
        </w:rPr>
        <w:t>ובזמנא דאלקים אחרים חזיין בשבת שנויא בכלא, לית לון רשו לקרבא, הדא הוא דכתיב</w:t>
      </w:r>
      <w:r>
        <w:rPr>
          <w:rtl/>
        </w:rPr>
        <w:t xml:space="preserve"> </w:t>
      </w:r>
      <w:r w:rsidR="00923D24">
        <w:rPr>
          <w:rtl/>
        </w:rPr>
        <w:t>(במדבר א') והזר הקרב יומת, בגין דקדש היא לכם מחלליה מות יומת, ובגין דא אתמר בקרא</w:t>
      </w:r>
      <w:r>
        <w:rPr>
          <w:rtl/>
        </w:rPr>
        <w:t xml:space="preserve"> </w:t>
      </w:r>
      <w:r w:rsidR="00923D24">
        <w:rPr>
          <w:rtl/>
        </w:rPr>
        <w:t>את שבתותי תשמרו וגומר, ובאלין תוספת אתקריאת שכינתא מוסף שבת, וכד מתרחקין מינה כל</w:t>
      </w:r>
      <w:r>
        <w:rPr>
          <w:rtl/>
        </w:rPr>
        <w:t xml:space="preserve"> </w:t>
      </w:r>
      <w:r w:rsidR="00923D24">
        <w:rPr>
          <w:rtl/>
        </w:rPr>
        <w:t>דרגין דחול, ולא אית רשו נוכראה בשבת, לאעלא בין קודשא בריך הוא ושכינתיה, איהי</w:t>
      </w:r>
      <w:r>
        <w:rPr>
          <w:rtl/>
        </w:rPr>
        <w:t xml:space="preserve"> </w:t>
      </w:r>
      <w:r w:rsidR="00923D24">
        <w:rPr>
          <w:rtl/>
        </w:rPr>
        <w:t>אתקריאת קדושה דיליה, וכד מברכין לה בברכת מזונא אתקריאת ברכה דיליה, ובתרוייהו</w:t>
      </w:r>
      <w:r>
        <w:rPr>
          <w:rtl/>
        </w:rPr>
        <w:t xml:space="preserve"> </w:t>
      </w:r>
      <w:r w:rsidR="00923D24">
        <w:rPr>
          <w:rtl/>
        </w:rPr>
        <w:t>איהי יחוד דיליה, כלה דיליה, בההוא זמנא איהי שבת שקולה ככל אורייתא:</w:t>
      </w:r>
      <w:r>
        <w:rPr>
          <w:rtl/>
        </w:rPr>
        <w:t xml:space="preserve"> </w:t>
      </w:r>
      <w:r w:rsidR="00923D24">
        <w:rPr>
          <w:rtl/>
        </w:rPr>
        <w:t>ושרגא איהי דיוקנא דמנרתא, וצריך למהוי לימינא, ועלה אתמר הרוצה להחכים ידרים,</w:t>
      </w:r>
      <w:r>
        <w:rPr>
          <w:rtl/>
        </w:rPr>
        <w:t xml:space="preserve"> </w:t>
      </w:r>
      <w:r w:rsidR="00923D24">
        <w:rPr>
          <w:rtl/>
        </w:rPr>
        <w:t>ופתורא דשבת צריך למהוי לשמאלא, ועלה אתמר הרוצה להעשיר יצפין, מטה בין צפון לדרום,</w:t>
      </w:r>
      <w:r>
        <w:rPr>
          <w:rtl/>
        </w:rPr>
        <w:t xml:space="preserve"> </w:t>
      </w:r>
      <w:r w:rsidR="00923D24">
        <w:rPr>
          <w:rtl/>
        </w:rPr>
        <w:t>ושבת איהו אות ברית מילה, אות דתפלין, מאן דמחלל דא כאלו מחלל דא, תפלין דרישא לקבל</w:t>
      </w:r>
      <w:r>
        <w:rPr>
          <w:rtl/>
        </w:rPr>
        <w:t xml:space="preserve"> </w:t>
      </w:r>
      <w:r w:rsidR="00923D24">
        <w:rPr>
          <w:rtl/>
        </w:rPr>
        <w:t>זכור, תפלין דיד לקבל שמור, מה רשות הרבים איהו חלול שבת, אוף הכי אות ברית חלול</w:t>
      </w:r>
      <w:r>
        <w:rPr>
          <w:rtl/>
        </w:rPr>
        <w:t xml:space="preserve"> </w:t>
      </w:r>
      <w:r w:rsidR="00923D24">
        <w:rPr>
          <w:rtl/>
        </w:rPr>
        <w:t>דיליה זונה, ודא רשו נוכראה, לית פקודא דעשה ולא תעשה דלא:</w:t>
      </w:r>
      <w:r>
        <w:rPr>
          <w:rtl/>
        </w:rPr>
        <w:t xml:space="preserve"> </w:t>
      </w:r>
    </w:p>
    <w:p w14:paraId="5F2365E6" w14:textId="729DBACB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נז/ב</w:t>
      </w:r>
      <w:r>
        <w:rPr>
          <w:rtl/>
        </w:rPr>
        <w:t xml:space="preserve"> </w:t>
      </w:r>
      <w:r w:rsidR="00923D24">
        <w:rPr>
          <w:rtl/>
        </w:rPr>
        <w:t>אשתכח בשבת, ובגין דא שבת היא שקולה ככל אורייתא כלא, וכן שכינתא תתאה אתקריאת</w:t>
      </w:r>
      <w:r>
        <w:rPr>
          <w:rtl/>
        </w:rPr>
        <w:t xml:space="preserve"> </w:t>
      </w:r>
      <w:r w:rsidR="00923D24">
        <w:rPr>
          <w:rtl/>
        </w:rPr>
        <w:t>שופר, מסטרא דשכינתא עלאה דאיהי שופר גדול, תקע בשופר גדול לחירותנו, תקע שופר איהו</w:t>
      </w:r>
      <w:r>
        <w:rPr>
          <w:rtl/>
        </w:rPr>
        <w:t xml:space="preserve"> </w:t>
      </w:r>
      <w:r w:rsidR="00923D24">
        <w:rPr>
          <w:rtl/>
        </w:rPr>
        <w:t>לשון תקיעה דודאי שכינתא תתאה איהי תקיעה דקודשא בריך הוא מסטרא דימינא, ואתקריאת</w:t>
      </w:r>
      <w:r>
        <w:rPr>
          <w:rtl/>
        </w:rPr>
        <w:t xml:space="preserve"> </w:t>
      </w:r>
      <w:r w:rsidR="00923D24">
        <w:rPr>
          <w:rtl/>
        </w:rPr>
        <w:t>שברים דיליה מסטרא דשמאלא, ואתקריאת תרועה דיליה מסטרא דעמודא דאמצעיתא, דאיהו דעת,</w:t>
      </w:r>
      <w:r>
        <w:rPr>
          <w:rtl/>
        </w:rPr>
        <w:t xml:space="preserve"> </w:t>
      </w:r>
      <w:r w:rsidR="00923D24">
        <w:rPr>
          <w:rtl/>
        </w:rPr>
        <w:t>ובגין דא אתמר אשרי העם יודעי תרועה, יודעי בדעת, דאתמר ביה בדעתו תהומות נבקעו,</w:t>
      </w:r>
      <w:r>
        <w:rPr>
          <w:rtl/>
        </w:rPr>
        <w:t xml:space="preserve"> </w:t>
      </w:r>
      <w:r w:rsidR="00923D24">
        <w:rPr>
          <w:rtl/>
        </w:rPr>
        <w:t>ובדעת חדרים ימלאו, איהי שופר, וקודשא בריך הוא קול השופר, ובזמנא דהיא סלקא לגביה</w:t>
      </w:r>
      <w:r>
        <w:rPr>
          <w:rtl/>
        </w:rPr>
        <w:t xml:space="preserve"> </w:t>
      </w:r>
      <w:r w:rsidR="00923D24">
        <w:rPr>
          <w:rtl/>
        </w:rPr>
        <w:t>בתלת קטרין אלין, אתמר ביה ויהי קול השופר הולך וחזק מאוד, הולך בתקיעה, וחזק</w:t>
      </w:r>
      <w:r>
        <w:rPr>
          <w:rtl/>
        </w:rPr>
        <w:t xml:space="preserve"> </w:t>
      </w:r>
      <w:r w:rsidR="00923D24">
        <w:rPr>
          <w:rtl/>
        </w:rPr>
        <w:t>בשברים, מאוד בתרועה:</w:t>
      </w:r>
      <w:r>
        <w:rPr>
          <w:rtl/>
        </w:rPr>
        <w:t xml:space="preserve"> </w:t>
      </w:r>
      <w:r w:rsidR="00923D24">
        <w:rPr>
          <w:rtl/>
        </w:rPr>
        <w:t>ואיהי יום הכפורים, וכד אתקשטת קדמיה בלבושין שפירין דאינון לבושי כפרה, אתקרי ציץ</w:t>
      </w:r>
      <w:r>
        <w:rPr>
          <w:rtl/>
        </w:rPr>
        <w:t xml:space="preserve"> </w:t>
      </w:r>
      <w:r w:rsidR="00923D24">
        <w:rPr>
          <w:rtl/>
        </w:rPr>
        <w:t>דיליה, מצנפת דיליה, אבנט דיליה, איהי כלילא מארבע בגדי לבן מסטרא דימינא, ומארבע</w:t>
      </w:r>
      <w:r>
        <w:rPr>
          <w:rtl/>
        </w:rPr>
        <w:t xml:space="preserve"> </w:t>
      </w:r>
      <w:r w:rsidR="00923D24">
        <w:rPr>
          <w:rtl/>
        </w:rPr>
        <w:t>בגדי זהב מסטרא דשמאלא, בההוא זמנא דאתקשטת באלין לבושין דכפרה אתמר בה ותלבש אסתר</w:t>
      </w:r>
      <w:r>
        <w:rPr>
          <w:rtl/>
        </w:rPr>
        <w:t xml:space="preserve"> </w:t>
      </w:r>
      <w:r w:rsidR="00923D24">
        <w:rPr>
          <w:rtl/>
        </w:rPr>
        <w:t>מלכות, ובהון עאלת לפני ולפנים, הדא הוא דכתיב ותעמוד בחצר בית המלך הפנימית, ובהון</w:t>
      </w:r>
      <w:r>
        <w:rPr>
          <w:rtl/>
        </w:rPr>
        <w:t xml:space="preserve"> </w:t>
      </w:r>
      <w:r w:rsidR="00923D24">
        <w:rPr>
          <w:rtl/>
        </w:rPr>
        <w:t>נשאה חן בעיניו, ורזא דמלה וראיתיה לזכור ברית עולם, ומיד ה' שמעה ה' סלחה ה'</w:t>
      </w:r>
      <w:r>
        <w:rPr>
          <w:rtl/>
        </w:rPr>
        <w:t xml:space="preserve"> </w:t>
      </w:r>
      <w:r w:rsidR="00923D24">
        <w:rPr>
          <w:rtl/>
        </w:rPr>
        <w:t>הקשיבה ועשה אל תאחר:</w:t>
      </w:r>
      <w:r>
        <w:rPr>
          <w:rtl/>
        </w:rPr>
        <w:t xml:space="preserve"> </w:t>
      </w:r>
      <w:r w:rsidR="00923D24">
        <w:rPr>
          <w:rtl/>
        </w:rPr>
        <w:t>פורים אתקריאת על שם יום הכפורים, דעתידין לאתענגא ביה, ולשנויי ליה מענוי לענג,</w:t>
      </w:r>
      <w:r>
        <w:rPr>
          <w:rtl/>
        </w:rPr>
        <w:t xml:space="preserve"> </w:t>
      </w:r>
      <w:r w:rsidR="00923D24">
        <w:rPr>
          <w:rtl/>
        </w:rPr>
        <w:t>ומה דאיהי שכינתא אסור ביה נעילת הסנדל, בההוא זמנא אתמר בה מה יפו פעמיך בנעלים בת</w:t>
      </w:r>
      <w:r>
        <w:rPr>
          <w:rtl/>
        </w:rPr>
        <w:t xml:space="preserve"> </w:t>
      </w:r>
      <w:r w:rsidR="00923D24">
        <w:rPr>
          <w:rtl/>
        </w:rPr>
        <w:t>נדיב, וענוגא וחדוה וכמה טבין מזומנין לגבה, ודא יהא בזמנא דפורקנא בעגלא:</w:t>
      </w:r>
      <w:r>
        <w:rPr>
          <w:rtl/>
        </w:rPr>
        <w:t xml:space="preserve"> </w:t>
      </w:r>
      <w:r w:rsidR="00923D24">
        <w:rPr>
          <w:rtl/>
        </w:rPr>
        <w:t>ומאן גרם ענוי לשכינתא בגלותא, אלא רזא דמלה ובכן אבא אל המלך אשר לא כדת, בגין</w:t>
      </w:r>
      <w:r>
        <w:rPr>
          <w:rtl/>
        </w:rPr>
        <w:t xml:space="preserve"> </w:t>
      </w:r>
      <w:r w:rsidR="00923D24">
        <w:rPr>
          <w:rtl/>
        </w:rPr>
        <w:t>דעאלת בלא בעלה, דאתמר ביה מימינו אש דת למו, דבטילו בה אורייתא, ודא גרם אבודא</w:t>
      </w:r>
      <w:r>
        <w:rPr>
          <w:rtl/>
        </w:rPr>
        <w:t xml:space="preserve"> </w:t>
      </w:r>
      <w:r w:rsidR="00923D24">
        <w:rPr>
          <w:rtl/>
        </w:rPr>
        <w:t>דבית ראשון ושני, הדא הוא דכתיב וכאשר אבדתי אבדתי, ועם כל דא אף על גב דעאלת בלא</w:t>
      </w:r>
      <w:r>
        <w:rPr>
          <w:rtl/>
        </w:rPr>
        <w:t xml:space="preserve"> </w:t>
      </w:r>
      <w:r w:rsidR="00923D24">
        <w:rPr>
          <w:rtl/>
        </w:rPr>
        <w:t>בעלה דאיהו ד"ת, עם כל דא עאלת באבהן, דאינון שלשת ימים לילה ויום דאתענת בהון,</w:t>
      </w:r>
      <w:r>
        <w:rPr>
          <w:rtl/>
        </w:rPr>
        <w:t xml:space="preserve"> </w:t>
      </w:r>
      <w:r w:rsidR="00923D24">
        <w:rPr>
          <w:rtl/>
        </w:rPr>
        <w:t>ואינון סהדין דעולימתא עאלת ביה למלכא, הדא הוא דכתיב ובזה הנערה באה אל המלך, נערה</w:t>
      </w:r>
      <w:r>
        <w:rPr>
          <w:rtl/>
        </w:rPr>
        <w:t xml:space="preserve"> </w:t>
      </w:r>
      <w:r w:rsidR="00923D24">
        <w:rPr>
          <w:rtl/>
        </w:rPr>
        <w:t>ודאי באה אל המלך דאיש לא ידעה אלא בעלה, וכמה דבערב היא באה נערה בתולה ודאי, הכי</w:t>
      </w:r>
      <w:r>
        <w:rPr>
          <w:rtl/>
        </w:rPr>
        <w:t xml:space="preserve"> </w:t>
      </w:r>
      <w:r w:rsidR="00923D24">
        <w:rPr>
          <w:rtl/>
        </w:rPr>
        <w:t>נמי בבקר היא שבה נערה בתולה ודאי, ובה ערב ובקר פעמים קורין לישראל בעלה, וסהדין</w:t>
      </w:r>
      <w:r>
        <w:rPr>
          <w:rtl/>
        </w:rPr>
        <w:t xml:space="preserve"> </w:t>
      </w:r>
      <w:r w:rsidR="00923D24">
        <w:rPr>
          <w:rtl/>
        </w:rPr>
        <w:t>עלה דלא חליפת ליה היא ובנהא באחרא, ובגין דא ישראל אמרין בכל יומא שמע ישראל ה'</w:t>
      </w:r>
      <w:r>
        <w:rPr>
          <w:rtl/>
        </w:rPr>
        <w:t xml:space="preserve"> </w:t>
      </w:r>
      <w:r w:rsidR="00923D24">
        <w:rPr>
          <w:rtl/>
        </w:rPr>
        <w:t>אלקינ"ו ה' אחד, שמ"ע אח"ד, ש"ם א"ח ע"ד, א"ח נטיר לה, בגין דאח לצרה יולד, ועליה</w:t>
      </w:r>
      <w:r>
        <w:rPr>
          <w:rtl/>
        </w:rPr>
        <w:t xml:space="preserve"> </w:t>
      </w:r>
      <w:r w:rsidR="00923D24">
        <w:rPr>
          <w:rtl/>
        </w:rPr>
        <w:t>אתמר אתה סתר לי, ברוך אתה בבואך, יהודה אתה יודוך אחיך, בגין דביה יקו"ק וביה ד',</w:t>
      </w:r>
      <w:r>
        <w:rPr>
          <w:rtl/>
        </w:rPr>
        <w:t xml:space="preserve"> </w:t>
      </w:r>
      <w:r w:rsidR="00923D24">
        <w:rPr>
          <w:rtl/>
        </w:rPr>
        <w:t>ביה איהי נטירא:</w:t>
      </w:r>
      <w:r>
        <w:rPr>
          <w:rtl/>
        </w:rPr>
        <w:t xml:space="preserve"> </w:t>
      </w:r>
      <w:r w:rsidR="00923D24">
        <w:rPr>
          <w:rtl/>
        </w:rPr>
        <w:t>ועליה אתמר ויהי אמן את הדסה, הוא אומן דילה ואיהי אמונה דיליה, ודא איהו דאתמר</w:t>
      </w:r>
      <w:r>
        <w:rPr>
          <w:rtl/>
        </w:rPr>
        <w:t xml:space="preserve"> </w:t>
      </w:r>
      <w:r w:rsidR="00923D24">
        <w:rPr>
          <w:rtl/>
        </w:rPr>
        <w:t>כאשר היתה באמנה אתו, ולא נגע בה נוכראה דאיהו אחשורו"ש, בגין דאח עמה ודאי, ואיהו</w:t>
      </w:r>
      <w:r>
        <w:rPr>
          <w:rtl/>
        </w:rPr>
        <w:t xml:space="preserve"> </w:t>
      </w:r>
      <w:r w:rsidR="00923D24">
        <w:rPr>
          <w:rtl/>
        </w:rPr>
        <w:t>סתיר לה מניה, במאי סתיר לה מניה בנקודה דאיהי קוצא דאת ד' מן אחד, א"ח נטיר ד',</w:t>
      </w:r>
      <w:r>
        <w:rPr>
          <w:rtl/>
        </w:rPr>
        <w:t xml:space="preserve"> </w:t>
      </w:r>
      <w:r w:rsidR="00923D24">
        <w:rPr>
          <w:rtl/>
        </w:rPr>
        <w:t>דלא יתקריב לגבה אחר, הדא הוא דכתיב (ישעיה מ"ב) אני ה' הוא שמי וכבודי לאחר לא</w:t>
      </w:r>
      <w:r>
        <w:rPr>
          <w:rtl/>
        </w:rPr>
        <w:t xml:space="preserve"> </w:t>
      </w:r>
      <w:r w:rsidR="00923D24">
        <w:rPr>
          <w:rtl/>
        </w:rPr>
        <w:t>אתן, והאי נקודה איהי אות ברית, דבה אשתלים א"ח לעשר, ובה אתעביד י', ומאן דמשקר</w:t>
      </w:r>
      <w:r>
        <w:rPr>
          <w:rtl/>
        </w:rPr>
        <w:t xml:space="preserve"> </w:t>
      </w:r>
      <w:r w:rsidR="00923D24">
        <w:rPr>
          <w:rtl/>
        </w:rPr>
        <w:t>בברית מילה גרים לאסתלקא מיניה:</w:t>
      </w:r>
      <w:r>
        <w:rPr>
          <w:rtl/>
        </w:rPr>
        <w:t xml:space="preserve"> </w:t>
      </w:r>
    </w:p>
    <w:p w14:paraId="09536909" w14:textId="1FA0C072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נח/א</w:t>
      </w:r>
      <w:r>
        <w:rPr>
          <w:rtl/>
        </w:rPr>
        <w:t xml:space="preserve"> </w:t>
      </w:r>
      <w:r w:rsidR="00923D24">
        <w:rPr>
          <w:rtl/>
        </w:rPr>
        <w:t>שכינתא, דאיהי יחודא דקודשא בריך הוא, ושליט עליה ש"ד דאיהו אחר, דאיהו ודאי י'</w:t>
      </w:r>
      <w:r>
        <w:rPr>
          <w:rtl/>
        </w:rPr>
        <w:t xml:space="preserve"> </w:t>
      </w:r>
      <w:r w:rsidR="00923D24">
        <w:rPr>
          <w:rtl/>
        </w:rPr>
        <w:t>דשדי, איהי קוצא מן ד' דאחד, ואם משקר אעבר קוצא מן ד' מן אחד ואשתאר אחר, ובגין דא</w:t>
      </w:r>
      <w:r>
        <w:rPr>
          <w:rtl/>
        </w:rPr>
        <w:t xml:space="preserve"> </w:t>
      </w:r>
      <w:r w:rsidR="00923D24">
        <w:rPr>
          <w:rtl/>
        </w:rPr>
        <w:t>אמר קרא (שמות ל"ד) לא תשתחוה לאל אחר וגומר, ובההוא זמנא דשלטא על בר נש שד דאיהו</w:t>
      </w:r>
      <w:r>
        <w:rPr>
          <w:rtl/>
        </w:rPr>
        <w:t xml:space="preserve"> </w:t>
      </w:r>
      <w:r w:rsidR="00923D24">
        <w:rPr>
          <w:rtl/>
        </w:rPr>
        <w:t>אל אחר, איהו משתעבד ביה בכל מיני ענויין, וחובא דא גרים לישראל לאשתעבדא בהון</w:t>
      </w:r>
      <w:r>
        <w:rPr>
          <w:rtl/>
        </w:rPr>
        <w:t xml:space="preserve"> </w:t>
      </w:r>
      <w:r w:rsidR="00923D24">
        <w:rPr>
          <w:rtl/>
        </w:rPr>
        <w:t>אומין דעלמא:</w:t>
      </w:r>
      <w:r>
        <w:rPr>
          <w:rtl/>
        </w:rPr>
        <w:t xml:space="preserve"> </w:t>
      </w:r>
      <w:r w:rsidR="00923D24">
        <w:rPr>
          <w:rtl/>
        </w:rPr>
        <w:t>ומאן דנטיר אות ברית בכל אתר דאיהי, בין בברית מילה, בין בשבת ויומין טבין, קודשא</w:t>
      </w:r>
      <w:r>
        <w:rPr>
          <w:rtl/>
        </w:rPr>
        <w:t xml:space="preserve"> </w:t>
      </w:r>
      <w:r w:rsidR="00923D24">
        <w:rPr>
          <w:rtl/>
        </w:rPr>
        <w:t>בריך הוא נטיר ליה בגינה בכל אתר, ומכסי עלוי משנאוי, כגוונא דמשה דאתמר ביה בצל</w:t>
      </w:r>
      <w:r>
        <w:rPr>
          <w:rtl/>
        </w:rPr>
        <w:t xml:space="preserve"> </w:t>
      </w:r>
      <w:r w:rsidR="00923D24">
        <w:rPr>
          <w:rtl/>
        </w:rPr>
        <w:t>שד"י יתלונן, וכגוונא דאסתר דסתיר לה מאחשורוש דאיהו ערל וטמא, ושוי באתרה שנית</w:t>
      </w:r>
      <w:r>
        <w:rPr>
          <w:rtl/>
        </w:rPr>
        <w:t xml:space="preserve"> </w:t>
      </w:r>
      <w:r w:rsidR="00923D24">
        <w:rPr>
          <w:rtl/>
        </w:rPr>
        <w:t>בדיוקנא דילה, הדא הוא דכתיב (אסתר ב') כל אשר תאמר וגומר, בערב היא באה ובבקר היא</w:t>
      </w:r>
      <w:r>
        <w:rPr>
          <w:rtl/>
        </w:rPr>
        <w:t xml:space="preserve"> </w:t>
      </w:r>
      <w:r w:rsidR="00923D24">
        <w:rPr>
          <w:rtl/>
        </w:rPr>
        <w:t>שבה אל בית הנשים שני, ואיהו נטיר לה מהמן הרשע, הדא הוא דכתיב (תהלים ל"ב) מצר</w:t>
      </w:r>
      <w:r>
        <w:rPr>
          <w:rtl/>
        </w:rPr>
        <w:t xml:space="preserve"> </w:t>
      </w:r>
      <w:r w:rsidR="00923D24">
        <w:rPr>
          <w:rtl/>
        </w:rPr>
        <w:t>תצרני, דאיהו צר ואויב:</w:t>
      </w:r>
      <w:r>
        <w:rPr>
          <w:rtl/>
        </w:rPr>
        <w:t xml:space="preserve"> </w:t>
      </w:r>
      <w:r w:rsidR="00923D24">
        <w:rPr>
          <w:rtl/>
        </w:rPr>
        <w:t>ובגין האי קנאה דכסי קודשא בריך הוא באות דיליה על אסתר, דאיהי קדושה דיליה, דלא</w:t>
      </w:r>
      <w:r>
        <w:rPr>
          <w:rtl/>
        </w:rPr>
        <w:t xml:space="preserve"> </w:t>
      </w:r>
      <w:r w:rsidR="00923D24">
        <w:rPr>
          <w:rtl/>
        </w:rPr>
        <w:t>איהי קדושה פחות מעשרה, אתלבשו עשרה כתרין תתאין בעשרה בנין דהמן, דתמן אל אחר,</w:t>
      </w:r>
      <w:r>
        <w:rPr>
          <w:rtl/>
        </w:rPr>
        <w:t xml:space="preserve"> </w:t>
      </w:r>
      <w:r w:rsidR="00923D24">
        <w:rPr>
          <w:rtl/>
        </w:rPr>
        <w:t>דהמן אמר ועשרת אלפים ככר כסף אשקול וגומר, וכלא לנטלא נוקמא מאסתר ואומתה, דאתמר</w:t>
      </w:r>
      <w:r>
        <w:rPr>
          <w:rtl/>
        </w:rPr>
        <w:t xml:space="preserve"> </w:t>
      </w:r>
      <w:r w:rsidR="00923D24">
        <w:rPr>
          <w:rtl/>
        </w:rPr>
        <w:t>בה ותלבש אסתר מלכות, וקודשא בריך הוא מסר לון בידהא ובידא דאומתה, ותלו אותו ואת</w:t>
      </w:r>
      <w:r>
        <w:rPr>
          <w:rtl/>
        </w:rPr>
        <w:t xml:space="preserve"> </w:t>
      </w:r>
      <w:r w:rsidR="00923D24">
        <w:rPr>
          <w:rtl/>
        </w:rPr>
        <w:t>בניו על העץ, ואיהו עבד עץ גבוה חמשים אמה, וקודשא בריך הוא נטיל נוקמא מניה ומבנוי</w:t>
      </w:r>
      <w:r>
        <w:rPr>
          <w:rtl/>
        </w:rPr>
        <w:t xml:space="preserve"> </w:t>
      </w:r>
      <w:r w:rsidR="00923D24">
        <w:rPr>
          <w:rtl/>
        </w:rPr>
        <w:t>בשכינתא עלאה, דמחאת למצראי חמשים מכות:</w:t>
      </w:r>
      <w:r>
        <w:rPr>
          <w:rtl/>
        </w:rPr>
        <w:t xml:space="preserve"> </w:t>
      </w:r>
      <w:r w:rsidR="00923D24">
        <w:rPr>
          <w:rtl/>
        </w:rPr>
        <w:t>ועוד שכינתא אתקריאת צדקה, וקודשא בריך הוא בעל צדקה, ובגלותא איהי עניה, ובנהא</w:t>
      </w:r>
      <w:r>
        <w:rPr>
          <w:rtl/>
        </w:rPr>
        <w:t xml:space="preserve"> </w:t>
      </w:r>
      <w:r w:rsidR="00923D24">
        <w:rPr>
          <w:rtl/>
        </w:rPr>
        <w:t xml:space="preserve">עניים, וקודשא בריך הוא כביכול איהו עני כד איהו בר מאתריה, ובגינה </w:t>
      </w:r>
      <w:r w:rsidR="00923D24">
        <w:rPr>
          <w:rtl/>
        </w:rPr>
        <w:lastRenderedPageBreak/>
        <w:t>אתמר הן אראלם</w:t>
      </w:r>
      <w:r>
        <w:rPr>
          <w:rtl/>
        </w:rPr>
        <w:t xml:space="preserve"> </w:t>
      </w:r>
      <w:r w:rsidR="00923D24">
        <w:rPr>
          <w:rtl/>
        </w:rPr>
        <w:t>צעקו חוצה וכו', ובאן אתר איהו עני ואיהי עניה בצדיק דאיהו ברית, ובגין דחאבו ביה</w:t>
      </w:r>
      <w:r>
        <w:rPr>
          <w:rtl/>
        </w:rPr>
        <w:t xml:space="preserve"> </w:t>
      </w:r>
      <w:r w:rsidR="00923D24">
        <w:rPr>
          <w:rtl/>
        </w:rPr>
        <w:t>ישראל לתתא איהו נהר יחרב ויבש בבית ראשון ושני, ושכינתא איהי ביה חרבה ויבשה, בגין</w:t>
      </w:r>
      <w:r>
        <w:rPr>
          <w:rtl/>
        </w:rPr>
        <w:t xml:space="preserve"> </w:t>
      </w:r>
      <w:r w:rsidR="00923D24">
        <w:rPr>
          <w:rtl/>
        </w:rPr>
        <w:t>דאינון גרמי דיתכנשון מניה מיין עלאין, ושכינתא אשתארת יבשה, הדא הוא דכתיב יקוו</w:t>
      </w:r>
      <w:r>
        <w:rPr>
          <w:rtl/>
        </w:rPr>
        <w:t xml:space="preserve"> </w:t>
      </w:r>
      <w:r w:rsidR="00923D24">
        <w:rPr>
          <w:rtl/>
        </w:rPr>
        <w:t>המים מתחת השמים אל מקום אחד ותראה היבשה, וכל מאן דעביד צדקה במסכנא גרים ההוא נהר</w:t>
      </w:r>
      <w:r>
        <w:rPr>
          <w:rtl/>
        </w:rPr>
        <w:t xml:space="preserve"> </w:t>
      </w:r>
      <w:r w:rsidR="00923D24">
        <w:rPr>
          <w:rtl/>
        </w:rPr>
        <w:t>דיתמשך מעדן דאיהי אימא עלאה, להשקות את הגן דאיהי דל"ת דלה מסכנא, ועני איהו יום</w:t>
      </w:r>
      <w:r>
        <w:rPr>
          <w:rtl/>
        </w:rPr>
        <w:t xml:space="preserve"> </w:t>
      </w:r>
      <w:r w:rsidR="00923D24">
        <w:rPr>
          <w:rtl/>
        </w:rPr>
        <w:t>שבת, ומאן דמקיים בה ענג שבת גרים לאשקאה ההוא דל"ת, וההוא עני אתמלי ואתקרי נהר,</w:t>
      </w:r>
      <w:r>
        <w:rPr>
          <w:rtl/>
        </w:rPr>
        <w:t xml:space="preserve"> </w:t>
      </w:r>
      <w:r w:rsidR="00923D24">
        <w:rPr>
          <w:rtl/>
        </w:rPr>
        <w:t>ומאן דאית ליה רשו למעבד ענג שבת ולא עביד, אתהפך ליה ענג לנגע צרעת, וחריב ביתיה</w:t>
      </w:r>
      <w:r>
        <w:rPr>
          <w:rtl/>
        </w:rPr>
        <w:t xml:space="preserve"> </w:t>
      </w:r>
      <w:r w:rsidR="00923D24">
        <w:rPr>
          <w:rtl/>
        </w:rPr>
        <w:t>וממוניה, וכן עניה איהי אורייתא דעל פה ודאי, ואיהי קבלה כד מקבלא מבעל צדקה, דאיהו</w:t>
      </w:r>
      <w:r>
        <w:rPr>
          <w:rtl/>
        </w:rPr>
        <w:t xml:space="preserve"> </w:t>
      </w:r>
      <w:r w:rsidR="00923D24">
        <w:rPr>
          <w:rtl/>
        </w:rPr>
        <w:t>אורייתא דבכתב, כד אזלת לגביה לקבלה אתקריאת הלכה, כד מקבלא מניה אתקריאת קבלה,</w:t>
      </w:r>
      <w:r>
        <w:rPr>
          <w:rtl/>
        </w:rPr>
        <w:t xml:space="preserve"> </w:t>
      </w:r>
      <w:r w:rsidR="00923D24">
        <w:rPr>
          <w:rtl/>
        </w:rPr>
        <w:t>ובההוא זמנא איהי פליגת מה דיהבין לה לעבדין דילה ולבנין ולעולמין דילה, כמה דאת</w:t>
      </w:r>
      <w:r>
        <w:rPr>
          <w:rtl/>
        </w:rPr>
        <w:t xml:space="preserve"> </w:t>
      </w:r>
      <w:r w:rsidR="00923D24">
        <w:rPr>
          <w:rtl/>
        </w:rPr>
        <w:t>אמר ותתן טרף לביתה וחק לנערותיה, ומקבלין דין מן דין, מההוא דמקבלין מינה, בעל</w:t>
      </w:r>
      <w:r>
        <w:rPr>
          <w:rtl/>
        </w:rPr>
        <w:t xml:space="preserve"> </w:t>
      </w:r>
      <w:r w:rsidR="00923D24">
        <w:rPr>
          <w:rtl/>
        </w:rPr>
        <w:t>קבלה איהו עמודא דאמצעיתא, ואיהי קבילת מיניה, ובאן אתר קבילת מיניה בימינא, בגין</w:t>
      </w:r>
      <w:r>
        <w:rPr>
          <w:rtl/>
        </w:rPr>
        <w:t xml:space="preserve"> </w:t>
      </w:r>
      <w:r w:rsidR="00923D24">
        <w:rPr>
          <w:rtl/>
        </w:rPr>
        <w:t>דעליה אתמר כי ימינך פשוטה לקבל שבים, הלכה איהי מסטרא דשמאלא, קבלה:</w:t>
      </w:r>
      <w:r>
        <w:rPr>
          <w:rtl/>
        </w:rPr>
        <w:t xml:space="preserve"> </w:t>
      </w:r>
    </w:p>
    <w:p w14:paraId="0090EA75" w14:textId="23540841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נח/ב</w:t>
      </w:r>
      <w:r>
        <w:rPr>
          <w:rtl/>
        </w:rPr>
        <w:t xml:space="preserve"> </w:t>
      </w:r>
      <w:r w:rsidR="00923D24">
        <w:rPr>
          <w:rtl/>
        </w:rPr>
        <w:t>היא מסטרא דימינא, הלכה בשמאלא לגבי בעלה, וקבילת מניה בימינא ונחתא מליא (הלכה)</w:t>
      </w:r>
      <w:r>
        <w:rPr>
          <w:rtl/>
        </w:rPr>
        <w:t xml:space="preserve"> </w:t>
      </w:r>
      <w:r w:rsidR="00923D24">
        <w:rPr>
          <w:rtl/>
        </w:rPr>
        <w:t>לגבי צדיק, ובגין דא לא ראיתי צדיק נעזב וכו', (ובמאי) וכד נחתא מליא לגבי בעלה</w:t>
      </w:r>
      <w:r>
        <w:rPr>
          <w:rtl/>
        </w:rPr>
        <w:t xml:space="preserve"> </w:t>
      </w:r>
      <w:r w:rsidR="00923D24">
        <w:rPr>
          <w:rtl/>
        </w:rPr>
        <w:t>דאיהו ו', נהר דאתמשך מעדן, ו' עאל בד' ואתעבידת ה', ומה דהוה צדק אתעבידת צדקה</w:t>
      </w:r>
      <w:r>
        <w:rPr>
          <w:rtl/>
        </w:rPr>
        <w:t xml:space="preserve"> </w:t>
      </w:r>
      <w:r w:rsidR="00923D24">
        <w:rPr>
          <w:rtl/>
        </w:rPr>
        <w:t>לגבי עני דאיהו צדיק:</w:t>
      </w:r>
      <w:r>
        <w:rPr>
          <w:rtl/>
        </w:rPr>
        <w:t xml:space="preserve"> </w:t>
      </w:r>
      <w:r w:rsidR="00923D24">
        <w:rPr>
          <w:rtl/>
        </w:rPr>
        <w:t>וההוא נהר עליה אתמר שמש בשבת צדקה לעניים, ועליה אתמר צדקה תרומם גוי, ומה דהות</w:t>
      </w:r>
      <w:r>
        <w:rPr>
          <w:rtl/>
        </w:rPr>
        <w:t xml:space="preserve"> </w:t>
      </w:r>
      <w:r w:rsidR="00923D24">
        <w:rPr>
          <w:rtl/>
        </w:rPr>
        <w:t>צדק דינא, אתעבידת רחמי, וכל ספירן על שמה אתקריאו, מאזני צדק אבני צדק איפת צדק</w:t>
      </w:r>
      <w:r>
        <w:rPr>
          <w:rtl/>
        </w:rPr>
        <w:t xml:space="preserve"> </w:t>
      </w:r>
      <w:r w:rsidR="00923D24">
        <w:rPr>
          <w:rtl/>
        </w:rPr>
        <w:t>והין צדק, כד אתרחק מינה בעלה דאיהו רחמי, מאזני צדק, תרין דרועין אבני צדק תרין</w:t>
      </w:r>
      <w:r>
        <w:rPr>
          <w:rtl/>
        </w:rPr>
        <w:t xml:space="preserve"> </w:t>
      </w:r>
      <w:r w:rsidR="00923D24">
        <w:rPr>
          <w:rtl/>
        </w:rPr>
        <w:t>סמכי קשוט, הין צדק צדיק, וכד עמודא דאמצעיתא מרחק מינה איהו משפט, וביה כתיב</w:t>
      </w:r>
      <w:r>
        <w:rPr>
          <w:rtl/>
        </w:rPr>
        <w:t xml:space="preserve"> </w:t>
      </w:r>
      <w:r w:rsidR="00923D24">
        <w:rPr>
          <w:rtl/>
        </w:rPr>
        <w:t>(תהלים ע"ה) כי אלקי"ם שופט זה ישפיל וזה ירים, זה ישפיל מאן דגרים לאשפלא לשכינתא</w:t>
      </w:r>
      <w:r>
        <w:rPr>
          <w:rtl/>
        </w:rPr>
        <w:t xml:space="preserve"> </w:t>
      </w:r>
      <w:r w:rsidR="00923D24">
        <w:rPr>
          <w:rtl/>
        </w:rPr>
        <w:t>מאתרהא, וזה ירים מאן דגרים לסלקא לה מאתרהא, דחובין דישראל אינון אשפילן לה לתתא,</w:t>
      </w:r>
      <w:r>
        <w:rPr>
          <w:rtl/>
        </w:rPr>
        <w:t xml:space="preserve"> </w:t>
      </w:r>
      <w:r w:rsidR="00923D24">
        <w:rPr>
          <w:rtl/>
        </w:rPr>
        <w:t>וזכוון דלהון סלקין לה לאתרהא, הא זכאה איהו מאן דעביד זכוון לסלקא לה לאתרהא:</w:t>
      </w:r>
      <w:r>
        <w:rPr>
          <w:rtl/>
        </w:rPr>
        <w:t xml:space="preserve"> </w:t>
      </w:r>
      <w:r w:rsidR="00923D24">
        <w:rPr>
          <w:rtl/>
        </w:rPr>
        <w:t>ועוד שכינתא איהי שלוח הקן, מאן קן דילה דא ירושלם, ולעילא קן דילה ההוא דאתמר ביה</w:t>
      </w:r>
      <w:r>
        <w:rPr>
          <w:rtl/>
        </w:rPr>
        <w:t xml:space="preserve"> </w:t>
      </w:r>
      <w:r w:rsidR="00923D24">
        <w:rPr>
          <w:rtl/>
        </w:rPr>
        <w:t>ונקה לא ינקה, ודא מטטרו"ן, עליה אתמר אל תסתכל בקנקן אלא במה דאית ביה, ודא איהו</w:t>
      </w:r>
      <w:r>
        <w:rPr>
          <w:rtl/>
        </w:rPr>
        <w:t xml:space="preserve"> </w:t>
      </w:r>
      <w:r w:rsidR="00923D24">
        <w:rPr>
          <w:rtl/>
        </w:rPr>
        <w:t>כי יקרא קן צפור לפניך בדרך בכל עץ או על הארץ, בכל עץ דא גוף וברית, צדיק איהו</w:t>
      </w:r>
      <w:r>
        <w:rPr>
          <w:rtl/>
        </w:rPr>
        <w:t xml:space="preserve"> </w:t>
      </w:r>
      <w:r w:rsidR="00923D24">
        <w:rPr>
          <w:rtl/>
        </w:rPr>
        <w:t>ברית ואיהו כ"ל עץ דא עמודא דאמצעיתא, או על הארץ דא אימא תתאה, אפרוחים תרין</w:t>
      </w:r>
      <w:r>
        <w:rPr>
          <w:rtl/>
        </w:rPr>
        <w:t xml:space="preserve"> </w:t>
      </w:r>
      <w:r w:rsidR="00923D24">
        <w:rPr>
          <w:rtl/>
        </w:rPr>
        <w:t>דרועין, או ביצים תרין שוקין, והאם רובצת דא אימא עלאה, שלח תשלח את האם דא אימא</w:t>
      </w:r>
      <w:r>
        <w:rPr>
          <w:rtl/>
        </w:rPr>
        <w:t xml:space="preserve"> </w:t>
      </w:r>
      <w:r w:rsidR="00923D24">
        <w:rPr>
          <w:rtl/>
        </w:rPr>
        <w:t>תתאה את ודאי:</w:t>
      </w:r>
      <w:r>
        <w:rPr>
          <w:rtl/>
        </w:rPr>
        <w:t xml:space="preserve"> </w:t>
      </w:r>
      <w:r w:rsidR="00923D24">
        <w:rPr>
          <w:rtl/>
        </w:rPr>
        <w:t>שלח תשלח, הדא הוא דכתיב וישלח את היונה מאתו, ואתמר ביעקב ויהי אך יצא יצא, לקבל</w:t>
      </w:r>
      <w:r>
        <w:rPr>
          <w:rtl/>
        </w:rPr>
        <w:t xml:space="preserve"> </w:t>
      </w:r>
      <w:r w:rsidR="00923D24">
        <w:rPr>
          <w:rtl/>
        </w:rPr>
        <w:t>שלח תשלח, ואינון תרין תרוכין לקבל שני גרישי"ן, ואינון תרין דרועין, (נ"א ואינון</w:t>
      </w:r>
      <w:r>
        <w:rPr>
          <w:rtl/>
        </w:rPr>
        <w:t xml:space="preserve"> </w:t>
      </w:r>
      <w:r w:rsidR="00923D24">
        <w:rPr>
          <w:rtl/>
        </w:rPr>
        <w:t>תרין דרועין שני גרישי"ן ואינון תרין תרוכין), ודא איהו שלח תשלח את האם, ואת הבנים</w:t>
      </w:r>
      <w:r>
        <w:rPr>
          <w:rtl/>
        </w:rPr>
        <w:t xml:space="preserve"> </w:t>
      </w:r>
      <w:r w:rsidR="00923D24">
        <w:rPr>
          <w:rtl/>
        </w:rPr>
        <w:t>תקח לך, אלין שית פרקין דאינון בתרי דרועין, אשתארת ה' ד' בלא ו', מאן גרים לה תרי</w:t>
      </w:r>
      <w:r>
        <w:rPr>
          <w:rtl/>
        </w:rPr>
        <w:t xml:space="preserve"> </w:t>
      </w:r>
      <w:r w:rsidR="00923D24">
        <w:rPr>
          <w:rtl/>
        </w:rPr>
        <w:t>תרוכין, אלא בגין דעברין בנהא על פקודי אורייתא עשה ולא תעשה, הדא הוא דכתיב</w:t>
      </w:r>
      <w:r>
        <w:rPr>
          <w:rtl/>
        </w:rPr>
        <w:t xml:space="preserve"> </w:t>
      </w:r>
      <w:r w:rsidR="00923D24">
        <w:rPr>
          <w:rtl/>
        </w:rPr>
        <w:t>ובפשעיכם שלחה אמכם:</w:t>
      </w:r>
      <w:r>
        <w:rPr>
          <w:rtl/>
        </w:rPr>
        <w:t xml:space="preserve"> </w:t>
      </w:r>
      <w:r w:rsidR="00923D24">
        <w:rPr>
          <w:rtl/>
        </w:rPr>
        <w:t>ויוסף שלח את היונה מאתו דא עמודא דאמצעיתא, מאן גרים דא דאתתרכת מיניה, בגין</w:t>
      </w:r>
      <w:r>
        <w:rPr>
          <w:rtl/>
        </w:rPr>
        <w:t xml:space="preserve"> </w:t>
      </w:r>
      <w:r w:rsidR="00923D24">
        <w:rPr>
          <w:rtl/>
        </w:rPr>
        <w:t>דישראל עברו על אורייתא, ויחל עוד שבעת ימים אחרים (נ"א וישלח את היונה ולא יספה</w:t>
      </w:r>
      <w:r>
        <w:rPr>
          <w:rtl/>
        </w:rPr>
        <w:t xml:space="preserve"> </w:t>
      </w:r>
      <w:r w:rsidR="00923D24">
        <w:rPr>
          <w:rtl/>
        </w:rPr>
        <w:t>שוב), דא ז', יומא שביעאה דכליל שבע שבתות, ומאן גרים דאתתרכת מניה, בגין דעברו</w:t>
      </w:r>
      <w:r>
        <w:rPr>
          <w:rtl/>
        </w:rPr>
        <w:t xml:space="preserve"> </w:t>
      </w:r>
      <w:r w:rsidR="00923D24">
        <w:rPr>
          <w:rtl/>
        </w:rPr>
        <w:t>ישראל על אות שבת ויומין טבין ואות ברית:</w:t>
      </w:r>
      <w:r>
        <w:rPr>
          <w:rtl/>
        </w:rPr>
        <w:t xml:space="preserve"> </w:t>
      </w:r>
      <w:r w:rsidR="00923D24">
        <w:rPr>
          <w:rtl/>
        </w:rPr>
        <w:t>מסטרא דיצחק דאיהו ראש השנה, אתמר ביה ותשב אליו היונה לעת ערב, ודא ערב דיצחק,</w:t>
      </w:r>
      <w:r>
        <w:rPr>
          <w:rtl/>
        </w:rPr>
        <w:t xml:space="preserve"> </w:t>
      </w:r>
      <w:r w:rsidR="00923D24">
        <w:rPr>
          <w:rtl/>
        </w:rPr>
        <w:t>ומסטרא דצדיק אתמר בה והנה עלה זית טרף בפיה, וידע נח כי קלו המים מעל הארץ, ובכל</w:t>
      </w:r>
      <w:r>
        <w:rPr>
          <w:rtl/>
        </w:rPr>
        <w:t xml:space="preserve"> </w:t>
      </w:r>
      <w:r w:rsidR="00923D24">
        <w:rPr>
          <w:rtl/>
        </w:rPr>
        <w:t>אתר דלא אשכחת לתתא דיוקנא דבעלה באורייתא, לא הות שריא עלה, הדא הוא דכתיב ולא</w:t>
      </w:r>
      <w:r>
        <w:rPr>
          <w:rtl/>
        </w:rPr>
        <w:t xml:space="preserve"> </w:t>
      </w:r>
      <w:r w:rsidR="00923D24">
        <w:rPr>
          <w:rtl/>
        </w:rPr>
        <w:t>מצאה היונה מנוח לכף רגלה בגלותא, מיד דאשכחת בעלה לרעיא מהימנא, שריא עליה ולא</w:t>
      </w:r>
      <w:r>
        <w:rPr>
          <w:rtl/>
        </w:rPr>
        <w:t xml:space="preserve"> </w:t>
      </w:r>
      <w:r w:rsidR="00923D24">
        <w:rPr>
          <w:rtl/>
        </w:rPr>
        <w:t>חזרת לתיבה, הדא הוא דכתיב ולא יספה שוב אליו עוד, ועל דא אתמר על כן יעזב איש את</w:t>
      </w:r>
      <w:r>
        <w:rPr>
          <w:rtl/>
        </w:rPr>
        <w:t xml:space="preserve"> </w:t>
      </w:r>
      <w:r w:rsidR="00923D24">
        <w:rPr>
          <w:rtl/>
        </w:rPr>
        <w:t>אביו ואת אמו וגומר, איהי אתדבקת ביה ואיהו בה:</w:t>
      </w:r>
      <w:r>
        <w:rPr>
          <w:rtl/>
        </w:rPr>
        <w:t xml:space="preserve"> </w:t>
      </w:r>
      <w:r w:rsidR="00923D24">
        <w:rPr>
          <w:rtl/>
        </w:rPr>
        <w:t>בההוא זמנא ויפתח נח את חלון התיבה אשר עשה, ונפקו כלהו ואזלו לגבי יונה ובעלה,</w:t>
      </w:r>
      <w:r>
        <w:rPr>
          <w:rtl/>
        </w:rPr>
        <w:t xml:space="preserve"> </w:t>
      </w:r>
      <w:r w:rsidR="00923D24">
        <w:rPr>
          <w:rtl/>
        </w:rPr>
        <w:t>ואתמר לגבי נח ויפתח נח, מאי ויפתח נח, אלא רמיז ותפתח ותראהו את הילד, אדנ"י שפתי</w:t>
      </w:r>
      <w:r>
        <w:rPr>
          <w:rtl/>
        </w:rPr>
        <w:t xml:space="preserve"> </w:t>
      </w:r>
      <w:r w:rsidR="00923D24">
        <w:rPr>
          <w:rtl/>
        </w:rPr>
        <w:t>תפתח, ודא ישראל דפתחין בתיובתא בבכיה, ומיד ותחמול עליו, ועוד שכינתא אתקריאת חג,</w:t>
      </w:r>
      <w:r>
        <w:rPr>
          <w:rtl/>
        </w:rPr>
        <w:t xml:space="preserve"> </w:t>
      </w:r>
      <w:r w:rsidR="00923D24">
        <w:rPr>
          <w:rtl/>
        </w:rPr>
        <w:t>בכל זמנין ויומין טבין, חג דתלת רגלין, דאתמר בהון שלש:</w:t>
      </w:r>
      <w:r>
        <w:rPr>
          <w:rtl/>
        </w:rPr>
        <w:t xml:space="preserve"> </w:t>
      </w:r>
    </w:p>
    <w:p w14:paraId="7CF42667" w14:textId="067AD20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נט/א</w:t>
      </w:r>
      <w:r>
        <w:rPr>
          <w:rtl/>
        </w:rPr>
        <w:t xml:space="preserve"> </w:t>
      </w:r>
      <w:r w:rsidR="00923D24">
        <w:rPr>
          <w:rtl/>
        </w:rPr>
        <w:t>רגלים תחוג לי בשנה, ובגינה יראה כל זכורך, לקיימא זכור ושמור זכור לזכר ושמור</w:t>
      </w:r>
      <w:r>
        <w:rPr>
          <w:rtl/>
        </w:rPr>
        <w:t xml:space="preserve"> </w:t>
      </w:r>
      <w:r w:rsidR="00923D24">
        <w:rPr>
          <w:rtl/>
        </w:rPr>
        <w:t>לנקבה, כלהו אלין דאזלין לאסתכלא (נ"א לאתכללא בשכינתא), צריכין למיהב לה דורונא,</w:t>
      </w:r>
      <w:r>
        <w:rPr>
          <w:rtl/>
        </w:rPr>
        <w:t xml:space="preserve"> </w:t>
      </w:r>
      <w:r w:rsidR="00923D24">
        <w:rPr>
          <w:rtl/>
        </w:rPr>
        <w:t>הדא הוא דכתיב (דברים ט"ו) ולא יראה את פני ה' ריקם, וצריך למחדי בה, הדא הוא דכתיב</w:t>
      </w:r>
      <w:r>
        <w:rPr>
          <w:rtl/>
        </w:rPr>
        <w:t xml:space="preserve"> </w:t>
      </w:r>
      <w:r w:rsidR="00923D24">
        <w:rPr>
          <w:rtl/>
        </w:rPr>
        <w:t>ושמחת בחגך, דאיהי חדוה דקודשא בריך הוא אתקריאת, ומאן דאזיל למחמי לה צריך לנטרא</w:t>
      </w:r>
      <w:r>
        <w:rPr>
          <w:rtl/>
        </w:rPr>
        <w:t xml:space="preserve"> </w:t>
      </w:r>
      <w:r w:rsidR="00923D24">
        <w:rPr>
          <w:rtl/>
        </w:rPr>
        <w:t xml:space="preserve">גרמיה מעציבו, דאיהי לילי"ת חשוכא </w:t>
      </w:r>
      <w:r w:rsidR="00923D24">
        <w:rPr>
          <w:rtl/>
        </w:rPr>
        <w:lastRenderedPageBreak/>
        <w:t>עצבון שאול טחול, דאיהי מום, ועליה אתמר כל אשר</w:t>
      </w:r>
      <w:r>
        <w:rPr>
          <w:rtl/>
        </w:rPr>
        <w:t xml:space="preserve"> </w:t>
      </w:r>
      <w:r w:rsidR="00923D24">
        <w:rPr>
          <w:rtl/>
        </w:rPr>
        <w:t>בו מום לא יקרב:</w:t>
      </w:r>
      <w:r>
        <w:rPr>
          <w:rtl/>
        </w:rPr>
        <w:t xml:space="preserve"> </w:t>
      </w:r>
      <w:r w:rsidR="00923D24">
        <w:rPr>
          <w:rtl/>
        </w:rPr>
        <w:t>איש כמתנת ידו דא שכינתא עלאה, דעלה אתמר מתן בסתר יכפה אף, בגין דאיהי סתימא, עולם</w:t>
      </w:r>
      <w:r>
        <w:rPr>
          <w:rtl/>
        </w:rPr>
        <w:t xml:space="preserve"> </w:t>
      </w:r>
      <w:r w:rsidR="00923D24">
        <w:rPr>
          <w:rtl/>
        </w:rPr>
        <w:t>הבא קרינן לה מתנה, ועלה אתמר ישמח משה במתנת חלקו, בגין דמתת אלקי"ם היא, כברכת ה'</w:t>
      </w:r>
      <w:r>
        <w:rPr>
          <w:rtl/>
        </w:rPr>
        <w:t xml:space="preserve"> </w:t>
      </w:r>
      <w:r w:rsidR="00923D24">
        <w:rPr>
          <w:rtl/>
        </w:rPr>
        <w:t>אלקי"ך אשר נתן לך דא שכינתא תתאה, חד מסטרא דימינא ברכה, וחד מסטרא דשמאלא מתנה:</w:t>
      </w:r>
      <w:r>
        <w:rPr>
          <w:rtl/>
        </w:rPr>
        <w:t xml:space="preserve"> </w:t>
      </w:r>
      <w:r w:rsidR="00923D24">
        <w:rPr>
          <w:rtl/>
        </w:rPr>
        <w:t>ועוד שכינתא איהי חשבון תקופין ומזלין ומולדין ועבורין, ארבע תקופן דאתקריאו ארבע</w:t>
      </w:r>
      <w:r>
        <w:rPr>
          <w:rtl/>
        </w:rPr>
        <w:t xml:space="preserve"> </w:t>
      </w:r>
      <w:r w:rsidR="00923D24">
        <w:rPr>
          <w:rtl/>
        </w:rPr>
        <w:t>תקופות, ולכל תקופה תלת ירחין, ובהון תרי עשר מזלות, ואינון לקבל תרין עשר שבטין</w:t>
      </w:r>
      <w:r>
        <w:rPr>
          <w:rtl/>
        </w:rPr>
        <w:t xml:space="preserve"> </w:t>
      </w:r>
      <w:r w:rsidR="00923D24">
        <w:rPr>
          <w:rtl/>
        </w:rPr>
        <w:t>דישראל, וכלא אתקשר בהאי שמא אדנ"י, איהי שכינתא תתאה, תקיפא בארבע תקופין, דאינון</w:t>
      </w:r>
      <w:r>
        <w:rPr>
          <w:rtl/>
        </w:rPr>
        <w:t xml:space="preserve"> </w:t>
      </w:r>
      <w:r w:rsidR="00923D24">
        <w:rPr>
          <w:rtl/>
        </w:rPr>
        <w:t>מסטרא דשמאלא חזק תקיף, ואינון אל"ף דל"ת נו"ן יו"ד, וכלהו תרין עשר מזלות קשין</w:t>
      </w:r>
      <w:r>
        <w:rPr>
          <w:rtl/>
        </w:rPr>
        <w:t xml:space="preserve"> </w:t>
      </w:r>
      <w:r w:rsidR="00923D24">
        <w:rPr>
          <w:rtl/>
        </w:rPr>
        <w:t>מסטרא דדין, ובגין דמזונא קא אתיא מנייהו, אמרו מארי מתניתין קשין מזונותיו של אדם</w:t>
      </w:r>
      <w:r>
        <w:rPr>
          <w:rtl/>
        </w:rPr>
        <w:t xml:space="preserve"> </w:t>
      </w:r>
      <w:r w:rsidR="00923D24">
        <w:rPr>
          <w:rtl/>
        </w:rPr>
        <w:t>כקריעת ים סוף, דאתקרע בהון לתרין עשר קרעין:</w:t>
      </w:r>
      <w:r>
        <w:rPr>
          <w:rtl/>
        </w:rPr>
        <w:t xml:space="preserve"> </w:t>
      </w:r>
      <w:r w:rsidR="00923D24">
        <w:rPr>
          <w:rtl/>
        </w:rPr>
        <w:t>ואינון ארבע תקופות תרין דרועין ותרין שוקין, תרין עשר מזלות תרין עשר פרקין דאית</w:t>
      </w:r>
      <w:r>
        <w:rPr>
          <w:rtl/>
        </w:rPr>
        <w:t xml:space="preserve"> </w:t>
      </w:r>
      <w:r w:rsidR="00923D24">
        <w:rPr>
          <w:rtl/>
        </w:rPr>
        <w:t>בהון, ולקבלייהו תרין עשר ירחי שתא, ואינון ו' ו' רזא דעבורא ודא ירחא תלת עשר, דא</w:t>
      </w:r>
      <w:r>
        <w:rPr>
          <w:rtl/>
        </w:rPr>
        <w:t xml:space="preserve"> </w:t>
      </w:r>
      <w:r w:rsidR="00923D24">
        <w:rPr>
          <w:rtl/>
        </w:rPr>
        <w:t>א', ודא וא"ו, שתא מתלת עשר ירחין, וביה צריך להשוות שנת החמה עם שנת הלבנה, וליחדא</w:t>
      </w:r>
      <w:r>
        <w:rPr>
          <w:rtl/>
        </w:rPr>
        <w:t xml:space="preserve"> </w:t>
      </w:r>
      <w:r w:rsidR="00923D24">
        <w:rPr>
          <w:rtl/>
        </w:rPr>
        <w:t>לון במהלך האמצעי דאיהו עמודא דאמצעיתא, ואם בר נש ידע לממני ולהשוות שנת החמה עם</w:t>
      </w:r>
      <w:r>
        <w:rPr>
          <w:rtl/>
        </w:rPr>
        <w:t xml:space="preserve"> </w:t>
      </w:r>
      <w:r w:rsidR="00923D24">
        <w:rPr>
          <w:rtl/>
        </w:rPr>
        <w:t>שנת הלבנה ולייחד לון, איהו ידע מתי יהא פסח בחדש האביב, ובדא ישוון אבא ואימא ברא</w:t>
      </w:r>
      <w:r>
        <w:rPr>
          <w:rtl/>
        </w:rPr>
        <w:t xml:space="preserve"> </w:t>
      </w:r>
      <w:r w:rsidR="00923D24">
        <w:rPr>
          <w:rtl/>
        </w:rPr>
        <w:t>וברתא, הדא הוא דכתיב (דברים ד') ושמרתם ועשיתם כי היא חכמתכם ובינתכם, ושמרתם</w:t>
      </w:r>
      <w:r>
        <w:rPr>
          <w:rtl/>
        </w:rPr>
        <w:t xml:space="preserve"> </w:t>
      </w:r>
      <w:r w:rsidR="00923D24">
        <w:rPr>
          <w:rtl/>
        </w:rPr>
        <w:t>ועשיתם דא ו"ק, כי היא חכמתכם ובינתכם דא י"ק ובמה יהון שוין אבא ואימא ברא וברתא,</w:t>
      </w:r>
      <w:r>
        <w:rPr>
          <w:rtl/>
        </w:rPr>
        <w:t xml:space="preserve"> </w:t>
      </w:r>
      <w:r w:rsidR="00923D24">
        <w:rPr>
          <w:rtl/>
        </w:rPr>
        <w:t>דהוא כתרא עלאה, דאמרי סיהרא עלה, אי אפשר לשני מלכים שישתמשו בכתר אחד, ובגיניה</w:t>
      </w:r>
      <w:r>
        <w:rPr>
          <w:rtl/>
        </w:rPr>
        <w:t xml:space="preserve"> </w:t>
      </w:r>
      <w:r w:rsidR="00923D24">
        <w:rPr>
          <w:rtl/>
        </w:rPr>
        <w:t>אמרין בשבת ויומין טבין וברישי ירחין, כתר יתנו לך ה' אלקינ"ו מלאכים המוני מעלה,</w:t>
      </w:r>
      <w:r>
        <w:rPr>
          <w:rtl/>
        </w:rPr>
        <w:t xml:space="preserve"> </w:t>
      </w:r>
      <w:r w:rsidR="00923D24">
        <w:rPr>
          <w:rtl/>
        </w:rPr>
        <w:t>מלך ומלכות:</w:t>
      </w:r>
      <w:r>
        <w:rPr>
          <w:rtl/>
        </w:rPr>
        <w:t xml:space="preserve"> </w:t>
      </w:r>
      <w:r w:rsidR="00923D24">
        <w:rPr>
          <w:rtl/>
        </w:rPr>
        <w:t>ועוד איהי מצות שחיטה כשרה בזרים (נ"א בנשים), דאינון בני נשא דדמיין לבעירן, דאלין</w:t>
      </w:r>
      <w:r>
        <w:rPr>
          <w:rtl/>
        </w:rPr>
        <w:t xml:space="preserve"> </w:t>
      </w:r>
      <w:r w:rsidR="00923D24">
        <w:rPr>
          <w:rtl/>
        </w:rPr>
        <w:t>דלא משתדלי באורייתא צריך למעבד בהון קרבנין דצלותין, דיתקריבו לקודשא בריך הוא,</w:t>
      </w:r>
      <w:r>
        <w:rPr>
          <w:rtl/>
        </w:rPr>
        <w:t xml:space="preserve"> </w:t>
      </w:r>
      <w:r w:rsidR="00923D24">
        <w:rPr>
          <w:rtl/>
        </w:rPr>
        <w:t>ואם מתקרבין בצלותין לקודשא בריך הוא, וסבלין כמה מכתשין, הדא הוא דכתיב (תהלים</w:t>
      </w:r>
      <w:r>
        <w:rPr>
          <w:rtl/>
        </w:rPr>
        <w:t xml:space="preserve"> </w:t>
      </w:r>
      <w:r w:rsidR="00923D24">
        <w:rPr>
          <w:rtl/>
        </w:rPr>
        <w:t>מ"ד) כי עליך הורגנו כל היום נחשבנו כצאן טבחה, אתחזי כאלו וזבחת עליו את עולותיך</w:t>
      </w:r>
      <w:r>
        <w:rPr>
          <w:rtl/>
        </w:rPr>
        <w:t xml:space="preserve"> </w:t>
      </w:r>
      <w:r w:rsidR="00923D24">
        <w:rPr>
          <w:rtl/>
        </w:rPr>
        <w:t>ואת שלמיך וגומר, דדא שזיב לון ממיתה דמלאך המות, הדא הוא דכתיב (תהלים ל"ו) אדם</w:t>
      </w:r>
      <w:r>
        <w:rPr>
          <w:rtl/>
        </w:rPr>
        <w:t xml:space="preserve"> </w:t>
      </w:r>
      <w:r w:rsidR="00923D24">
        <w:rPr>
          <w:rtl/>
        </w:rPr>
        <w:t>ובהמה תושיע ה':</w:t>
      </w:r>
      <w:r>
        <w:rPr>
          <w:rtl/>
        </w:rPr>
        <w:t xml:space="preserve"> </w:t>
      </w:r>
      <w:r w:rsidR="00923D24">
        <w:rPr>
          <w:rtl/>
        </w:rPr>
        <w:t>ואלין דעובדייהו כבעירן דחקלא דאכלין בלא צלותין, מיתתהון יהא כבעירן דחקלא, ושחיט</w:t>
      </w:r>
      <w:r>
        <w:rPr>
          <w:rtl/>
        </w:rPr>
        <w:t xml:space="preserve"> </w:t>
      </w:r>
      <w:r w:rsidR="00923D24">
        <w:rPr>
          <w:rtl/>
        </w:rPr>
        <w:t>לון מלאך המות מדה כנגד מדה, ולא עוד אלא בסכין פגום קא שחיט לון, ואתקריאו נבלה,</w:t>
      </w:r>
      <w:r>
        <w:rPr>
          <w:rtl/>
        </w:rPr>
        <w:t xml:space="preserve"> </w:t>
      </w:r>
      <w:r w:rsidR="00923D24">
        <w:rPr>
          <w:rtl/>
        </w:rPr>
        <w:t>ועלייהו אתמר נבלתי יקומון, מאי סכין פגום דא סמא"ל אל אחר, סכין פגום ודאי אתקרי,</w:t>
      </w:r>
      <w:r>
        <w:rPr>
          <w:rtl/>
        </w:rPr>
        <w:t xml:space="preserve"> </w:t>
      </w:r>
      <w:r w:rsidR="00923D24">
        <w:rPr>
          <w:rtl/>
        </w:rPr>
        <w:t>ואיהי פגימה סם המות, טריפה ונבלה:</w:t>
      </w:r>
      <w:r>
        <w:rPr>
          <w:rtl/>
        </w:rPr>
        <w:t xml:space="preserve"> </w:t>
      </w:r>
    </w:p>
    <w:p w14:paraId="12C01F04" w14:textId="08D7DC01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נט/ב</w:t>
      </w:r>
      <w:r>
        <w:rPr>
          <w:rtl/>
        </w:rPr>
        <w:t xml:space="preserve"> </w:t>
      </w:r>
      <w:r w:rsidR="00923D24">
        <w:rPr>
          <w:rtl/>
        </w:rPr>
        <w:t>וכיון דאתייהיבו בידיהון כבר קבילו עונשייהו, ובגין דא נבלתי יקומון, וכל סירכאן</w:t>
      </w:r>
      <w:r>
        <w:rPr>
          <w:rtl/>
        </w:rPr>
        <w:t xml:space="preserve"> </w:t>
      </w:r>
      <w:r w:rsidR="00923D24">
        <w:rPr>
          <w:rtl/>
        </w:rPr>
        <w:t>דסם המות אינון רגלין דילה, ועלייהו אתמר רגליה יורדות מות וגומר, ואינון ח"י</w:t>
      </w:r>
      <w:r>
        <w:rPr>
          <w:rtl/>
        </w:rPr>
        <w:t xml:space="preserve"> </w:t>
      </w:r>
      <w:r w:rsidR="00923D24">
        <w:rPr>
          <w:rtl/>
        </w:rPr>
        <w:t>סירכות (נ"א ברכאן), עלייהו כתיב (בראשית ח') ולא אוסיף עוד להכות את כל ח"י כאשר</w:t>
      </w:r>
      <w:r>
        <w:rPr>
          <w:rtl/>
        </w:rPr>
        <w:t xml:space="preserve"> </w:t>
      </w:r>
      <w:r w:rsidR="00923D24">
        <w:rPr>
          <w:rtl/>
        </w:rPr>
        <w:t>עשיתי, לאינון דמצלין ח"י ברכאן דצלותין, (ומאן גרים דמי טופנא מתגברין, מאן דאריק</w:t>
      </w:r>
      <w:r>
        <w:rPr>
          <w:rtl/>
        </w:rPr>
        <w:t xml:space="preserve"> </w:t>
      </w:r>
      <w:r w:rsidR="00923D24">
        <w:rPr>
          <w:rtl/>
        </w:rPr>
        <w:t>מיא דזרע ברית מילה בנדה שפחה גויה זונה) ולעולם וורדא בכל אתר דתסתרך טרפה ואינה</w:t>
      </w:r>
      <w:r>
        <w:rPr>
          <w:rtl/>
        </w:rPr>
        <w:t xml:space="preserve"> </w:t>
      </w:r>
      <w:r w:rsidR="00923D24">
        <w:rPr>
          <w:rtl/>
        </w:rPr>
        <w:t>חיה, דבכל אתר דתסתרך בבר נש בחובין דילה קטילת:</w:t>
      </w:r>
      <w:r>
        <w:rPr>
          <w:rtl/>
        </w:rPr>
        <w:t xml:space="preserve"> </w:t>
      </w:r>
      <w:r w:rsidR="00923D24">
        <w:rPr>
          <w:rtl/>
        </w:rPr>
        <w:t>ועוד שכינתא איהי מצות אסיפת נוני ימא דאורייתא, דאתמר בהון דגים וחגבים אינן</w:t>
      </w:r>
      <w:r>
        <w:rPr>
          <w:rtl/>
        </w:rPr>
        <w:t xml:space="preserve"> </w:t>
      </w:r>
      <w:r w:rsidR="00923D24">
        <w:rPr>
          <w:rtl/>
        </w:rPr>
        <w:t>טעונים שחיטה, ואינון תלמידי דבי רב דמתרבין בימא דאורייתא, דעלייהו אתמר אסיפתן</w:t>
      </w:r>
      <w:r>
        <w:rPr>
          <w:rtl/>
        </w:rPr>
        <w:t xml:space="preserve"> </w:t>
      </w:r>
      <w:r w:rsidR="00923D24">
        <w:rPr>
          <w:rtl/>
        </w:rPr>
        <w:t>היא המתרת אותן, הדא הוא דכתיב (במדבר י"א) יאסף להם ומצא להם, היא המתרת אותם</w:t>
      </w:r>
      <w:r>
        <w:rPr>
          <w:rtl/>
        </w:rPr>
        <w:t xml:space="preserve"> </w:t>
      </w:r>
      <w:r w:rsidR="00923D24">
        <w:rPr>
          <w:rtl/>
        </w:rPr>
        <w:t>משחיטה ודאי:</w:t>
      </w:r>
      <w:r>
        <w:rPr>
          <w:rtl/>
        </w:rPr>
        <w:t xml:space="preserve"> </w:t>
      </w:r>
      <w:r w:rsidR="00923D24">
        <w:rPr>
          <w:rtl/>
        </w:rPr>
        <w:t>וגדפוי דשכינתא אינון כסוי דם חיה או עוף, דאינון כנפי יונה, ואלין אינון כנפי</w:t>
      </w:r>
      <w:r>
        <w:rPr>
          <w:rtl/>
        </w:rPr>
        <w:t xml:space="preserve"> </w:t>
      </w:r>
      <w:r w:rsidR="00923D24">
        <w:rPr>
          <w:rtl/>
        </w:rPr>
        <w:t>מצוה, דמכסין על דמיהון, דלא שלטין עלייהו כלבין דאינון חציפין, דאינון מלאכי חבלה,</w:t>
      </w:r>
      <w:r>
        <w:rPr>
          <w:rtl/>
        </w:rPr>
        <w:t xml:space="preserve"> </w:t>
      </w:r>
      <w:r w:rsidR="00923D24">
        <w:rPr>
          <w:rtl/>
        </w:rPr>
        <w:t>ודלא אשתמודעון בהון מארי חובין, הכי הדם הוא הנפש, ועפרא דמכסיא עליו רמיז (דברים</w:t>
      </w:r>
      <w:r>
        <w:rPr>
          <w:rtl/>
        </w:rPr>
        <w:t xml:space="preserve"> </w:t>
      </w:r>
      <w:r w:rsidR="00923D24">
        <w:rPr>
          <w:rtl/>
        </w:rPr>
        <w:t>ל"ב) וכפר אדמתו עמו:</w:t>
      </w:r>
      <w:r>
        <w:rPr>
          <w:rtl/>
        </w:rPr>
        <w:t xml:space="preserve"> </w:t>
      </w:r>
      <w:r w:rsidR="00923D24">
        <w:rPr>
          <w:rtl/>
        </w:rPr>
        <w:t>ועוד שכינתא איהי בדיקת סימני חיה או עוף, מבני נשא דדמיין לחיון ובעירן ועופין,</w:t>
      </w:r>
      <w:r>
        <w:rPr>
          <w:rtl/>
        </w:rPr>
        <w:t xml:space="preserve"> </w:t>
      </w:r>
      <w:r w:rsidR="00923D24">
        <w:rPr>
          <w:rtl/>
        </w:rPr>
        <w:t>דעלייהו אתמר ושחטתם בזה, בדוק כמו זה, דאינון סבלין מכתשין, כמה דאוקמוהו כי עליך</w:t>
      </w:r>
      <w:r>
        <w:rPr>
          <w:rtl/>
        </w:rPr>
        <w:t xml:space="preserve"> </w:t>
      </w:r>
      <w:r w:rsidR="00923D24">
        <w:rPr>
          <w:rtl/>
        </w:rPr>
        <w:t>הורגנו כל היום, ובכל יומא לא מניחין צלותין, ובדיק לון קודשא בריך הוא בכמה</w:t>
      </w:r>
      <w:r>
        <w:rPr>
          <w:rtl/>
        </w:rPr>
        <w:t xml:space="preserve"> </w:t>
      </w:r>
      <w:r w:rsidR="00923D24">
        <w:rPr>
          <w:rtl/>
        </w:rPr>
        <w:t>מכתשין, ואמרין זה לזה בצלותין, קודשא בריך הוא פריק לן מדינא דבעירן וחיון דארעא,</w:t>
      </w:r>
      <w:r>
        <w:rPr>
          <w:rtl/>
        </w:rPr>
        <w:t xml:space="preserve"> </w:t>
      </w:r>
      <w:r w:rsidR="00923D24">
        <w:rPr>
          <w:rtl/>
        </w:rPr>
        <w:t>ואעיל לן למהוי לן חולקא במלאכיא, דאינון חיות הקדש, דקראן זה לזה ואמרין קדוש קדוש</w:t>
      </w:r>
      <w:r>
        <w:rPr>
          <w:rtl/>
        </w:rPr>
        <w:t xml:space="preserve"> </w:t>
      </w:r>
      <w:r w:rsidR="00923D24">
        <w:rPr>
          <w:rtl/>
        </w:rPr>
        <w:t>קדוש, דא איהו (קדוש) דאתקדש שמיה דקודשא בריך הוא על ידיה, ויהא ליה חולקא ביה:</w:t>
      </w:r>
      <w:r>
        <w:rPr>
          <w:rtl/>
        </w:rPr>
        <w:t xml:space="preserve"> </w:t>
      </w:r>
      <w:r w:rsidR="00923D24">
        <w:rPr>
          <w:rtl/>
        </w:rPr>
        <w:t>ועוד ושחטתם בזה דא אל"ף דל"ת נו"ן יו"ד, דביה דן קודשא בריך הוא כל נזיקין, ועל כל</w:t>
      </w:r>
      <w:r>
        <w:rPr>
          <w:rtl/>
        </w:rPr>
        <w:t xml:space="preserve"> </w:t>
      </w:r>
      <w:r w:rsidR="00923D24">
        <w:rPr>
          <w:rtl/>
        </w:rPr>
        <w:t>אלין דקטלין חד לחבריה, ועל כל אלין דגזלין, יקו"ק איהו דן, דאתלבש בתהו ובהו וחשך</w:t>
      </w:r>
      <w:r>
        <w:rPr>
          <w:rtl/>
        </w:rPr>
        <w:t xml:space="preserve"> </w:t>
      </w:r>
      <w:r w:rsidR="00923D24">
        <w:rPr>
          <w:rtl/>
        </w:rPr>
        <w:t>ותהום, ודן בהון ארבע מיתות בית דין, והא אוקמוהו כלהו באתוון, י' גחלת, ו' שלהובא,</w:t>
      </w:r>
      <w:r>
        <w:rPr>
          <w:rtl/>
        </w:rPr>
        <w:t xml:space="preserve"> </w:t>
      </w:r>
      <w:r w:rsidR="00923D24">
        <w:rPr>
          <w:rtl/>
        </w:rPr>
        <w:t>ה"ה גוונין ונהורין דנורא דא איהו שרפה, כי ה' אלקיך אש אוכלה הוא, סקילה בתלת</w:t>
      </w:r>
      <w:r>
        <w:rPr>
          <w:rtl/>
        </w:rPr>
        <w:t xml:space="preserve"> </w:t>
      </w:r>
      <w:r w:rsidR="00923D24">
        <w:rPr>
          <w:rtl/>
        </w:rPr>
        <w:t>אבנין י' י' י', ואינון יקו"ק כ"ו, וארבע אתוון י' י' י', הרג בחרבא י' רישא דחרבא,</w:t>
      </w:r>
      <w:r>
        <w:rPr>
          <w:rtl/>
        </w:rPr>
        <w:t xml:space="preserve"> </w:t>
      </w:r>
      <w:r w:rsidR="00923D24">
        <w:rPr>
          <w:rtl/>
        </w:rPr>
        <w:t>ו' גופא דחרבא, ה"ה תרין פיפיות דילה, חנק ו' (ס"א ג') אתעביד חוט כגוונא דא זרקא</w:t>
      </w:r>
      <w:r>
        <w:rPr>
          <w:rtl/>
        </w:rPr>
        <w:t xml:space="preserve"> </w:t>
      </w:r>
      <w:r w:rsidR="00923D24">
        <w:rPr>
          <w:rtl/>
        </w:rPr>
        <w:t>ועלה י' דעזקא בחוטא למהוי כריך לה על צואר ורזא דמלה אבינו מת במדבר, מק"ף והול"ך</w:t>
      </w:r>
      <w:r>
        <w:rPr>
          <w:rtl/>
        </w:rPr>
        <w:t xml:space="preserve"> </w:t>
      </w:r>
      <w:r w:rsidR="00923D24">
        <w:rPr>
          <w:rtl/>
        </w:rPr>
        <w:t xml:space="preserve">אינון ה"ה, חד מקיף ליה וחד הולך, עד דחנקין ליה, ובגין דא אמר קודשא בריך </w:t>
      </w:r>
      <w:r w:rsidR="00923D24">
        <w:rPr>
          <w:rtl/>
        </w:rPr>
        <w:lastRenderedPageBreak/>
        <w:t>הוא, (שם</w:t>
      </w:r>
      <w:r>
        <w:rPr>
          <w:rtl/>
        </w:rPr>
        <w:t xml:space="preserve"> </w:t>
      </w:r>
      <w:r w:rsidR="00923D24">
        <w:rPr>
          <w:rtl/>
        </w:rPr>
        <w:t>ל"ב) ראו עתה כי אני אני הוא, אני אמית ואחיה, מחצתי ואני ארפא ואין מידי מציל:</w:t>
      </w:r>
      <w:r>
        <w:rPr>
          <w:rtl/>
        </w:rPr>
        <w:t xml:space="preserve"> </w:t>
      </w:r>
      <w:r w:rsidR="00923D24">
        <w:rPr>
          <w:rtl/>
        </w:rPr>
        <w:t>ו' עץ, גבוה חמשים אמה דא ה' דסליקת בי' לחמשין, זרקא קו דחניקת בתלת אתוון,</w:t>
      </w:r>
      <w:r>
        <w:rPr>
          <w:rtl/>
        </w:rPr>
        <w:t xml:space="preserve"> </w:t>
      </w:r>
      <w:r w:rsidR="00923D24">
        <w:rPr>
          <w:rtl/>
        </w:rPr>
        <w:t>דשכינתא תתאה איהו דן ארבע מיתות בית דין, איהי חניקת לחייביא, והרג לון, בשריפה</w:t>
      </w:r>
      <w:r>
        <w:rPr>
          <w:rtl/>
        </w:rPr>
        <w:t xml:space="preserve"> </w:t>
      </w:r>
      <w:r w:rsidR="00923D24">
        <w:rPr>
          <w:rtl/>
        </w:rPr>
        <w:t>וסקילה, ובגין דא ראו עתה כי אני אני הוא, הדא הוא דכתיב (ויקרא כ"ו) ויסרתי אתכם</w:t>
      </w:r>
      <w:r>
        <w:rPr>
          <w:rtl/>
        </w:rPr>
        <w:t xml:space="preserve"> </w:t>
      </w:r>
      <w:r w:rsidR="00923D24">
        <w:rPr>
          <w:rtl/>
        </w:rPr>
        <w:t>אף אני וגומר, וכמה דבשמיה קטיל למאן דאעבר על כריתות ומיתות בית דין דאורייתא, הכי</w:t>
      </w:r>
      <w:r>
        <w:rPr>
          <w:rtl/>
        </w:rPr>
        <w:t xml:space="preserve"> </w:t>
      </w:r>
      <w:r w:rsidR="00923D24">
        <w:rPr>
          <w:rtl/>
        </w:rPr>
        <w:t>מסי ומחיה בשמיה למאן דמקיים לון:</w:t>
      </w:r>
      <w:r>
        <w:rPr>
          <w:rtl/>
        </w:rPr>
        <w:t xml:space="preserve"> </w:t>
      </w:r>
      <w:r w:rsidR="00923D24">
        <w:rPr>
          <w:rtl/>
        </w:rPr>
        <w:t>ועוד מצות גזלת העני בבתיכם דא שכינתא, דמאן דגזל צלותא דאיהי צדקה לצדיק ח"י</w:t>
      </w:r>
      <w:r>
        <w:rPr>
          <w:rtl/>
        </w:rPr>
        <w:t xml:space="preserve"> </w:t>
      </w:r>
      <w:r w:rsidR="00923D24">
        <w:rPr>
          <w:rtl/>
        </w:rPr>
        <w:t>עלמין, כליל ח"י ברכאן, כאלו גזיל ליה חיים דיליה דאיהו שכינתא, דאתמר בה ראה חיים</w:t>
      </w:r>
      <w:r>
        <w:rPr>
          <w:rtl/>
        </w:rPr>
        <w:t xml:space="preserve"> </w:t>
      </w:r>
      <w:r w:rsidR="00923D24">
        <w:rPr>
          <w:rtl/>
        </w:rPr>
        <w:t>עם אשה אשר אהבת, וכן מאן דגרע מענג שבת, כאלו גזיל ליה שכינתיה דאיהי שבת בת</w:t>
      </w:r>
      <w:r>
        <w:rPr>
          <w:rtl/>
        </w:rPr>
        <w:t xml:space="preserve"> </w:t>
      </w:r>
      <w:r w:rsidR="00923D24">
        <w:rPr>
          <w:rtl/>
        </w:rPr>
        <w:t>יחידה, ודא גרם דאתגזלת מינה בגלותא, הדא הוא דכתיב (ישעיה נ') ובפשעיכם שולחה</w:t>
      </w:r>
      <w:r>
        <w:rPr>
          <w:rtl/>
        </w:rPr>
        <w:t xml:space="preserve"> </w:t>
      </w:r>
      <w:r w:rsidR="00923D24">
        <w:rPr>
          <w:rtl/>
        </w:rPr>
        <w:t>אמכם, ותיובתא מאי ניהו, והשיב:</w:t>
      </w:r>
      <w:r>
        <w:rPr>
          <w:rtl/>
        </w:rPr>
        <w:t xml:space="preserve"> </w:t>
      </w:r>
    </w:p>
    <w:p w14:paraId="7EC762E8" w14:textId="76150F23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ס/א</w:t>
      </w:r>
      <w:r>
        <w:rPr>
          <w:rtl/>
        </w:rPr>
        <w:t xml:space="preserve"> </w:t>
      </w:r>
      <w:r w:rsidR="00923D24">
        <w:rPr>
          <w:rtl/>
        </w:rPr>
        <w:t>את הגזלה אשר גזל, דיחזיר שכינתא לאתרה, או את העשק אשר עשק דא קודשא בריך הוא</w:t>
      </w:r>
      <w:r>
        <w:rPr>
          <w:rtl/>
        </w:rPr>
        <w:t xml:space="preserve"> </w:t>
      </w:r>
      <w:r w:rsidR="00923D24">
        <w:rPr>
          <w:rtl/>
        </w:rPr>
        <w:t>דאתפרש מינה, דשכינתא אתקריאת מצות עשה מסטרא דימינא, ומצות לא תעשה מסטרא דשמאלא,</w:t>
      </w:r>
      <w:r>
        <w:rPr>
          <w:rtl/>
        </w:rPr>
        <w:t xml:space="preserve"> </w:t>
      </w:r>
      <w:r w:rsidR="00923D24">
        <w:rPr>
          <w:rtl/>
        </w:rPr>
        <w:t>ותורה אתקריאת מסטרא דעמודא דאמצעיתא, וכל מאן דגזיל או עשק באורייתא, ובמצות עשה</w:t>
      </w:r>
      <w:r>
        <w:rPr>
          <w:rtl/>
        </w:rPr>
        <w:t xml:space="preserve"> </w:t>
      </w:r>
      <w:r w:rsidR="00923D24">
        <w:rPr>
          <w:rtl/>
        </w:rPr>
        <w:t>ולא תעשה, כאלו גזל שכינתא מדרועוי דקודשא בריך הוא:</w:t>
      </w:r>
      <w:r>
        <w:rPr>
          <w:rtl/>
        </w:rPr>
        <w:t xml:space="preserve"> </w:t>
      </w:r>
      <w:r w:rsidR="00923D24">
        <w:rPr>
          <w:rtl/>
        </w:rPr>
        <w:t>וכן מסטרא דיסוד ח"י עלמין, אתקריאת מצות ברית מילה, מאן דגזל בברית ואפיק זרעא</w:t>
      </w:r>
      <w:r>
        <w:rPr>
          <w:rtl/>
        </w:rPr>
        <w:t xml:space="preserve"> </w:t>
      </w:r>
      <w:r w:rsidR="00923D24">
        <w:rPr>
          <w:rtl/>
        </w:rPr>
        <w:t>מיניה לרשו נוכראה, כאלו אפיק מרשות היחיד לרשות הרבים, וגרם למהוי שכינתא נפקא</w:t>
      </w:r>
      <w:r>
        <w:rPr>
          <w:rtl/>
        </w:rPr>
        <w:t xml:space="preserve"> </w:t>
      </w:r>
      <w:r w:rsidR="00923D24">
        <w:rPr>
          <w:rtl/>
        </w:rPr>
        <w:t>מאתרה דאיהי ארץ ישראל רשות היחיד, וגלה אותה בין אומין דעלמא דאינון רשות הרבים,</w:t>
      </w:r>
      <w:r>
        <w:rPr>
          <w:rtl/>
        </w:rPr>
        <w:t xml:space="preserve"> </w:t>
      </w:r>
      <w:r w:rsidR="00923D24">
        <w:rPr>
          <w:rtl/>
        </w:rPr>
        <w:t>הדא הוא דכתיב ובפשעיכם שולחה אמכם, ובגין דא לא תשא את שם ה' אלקי"ך לשוא, מאן שם</w:t>
      </w:r>
      <w:r>
        <w:rPr>
          <w:rtl/>
        </w:rPr>
        <w:t xml:space="preserve"> </w:t>
      </w:r>
      <w:r w:rsidR="00923D24">
        <w:rPr>
          <w:rtl/>
        </w:rPr>
        <w:t>ה' דא שכינתא, לשוא דא עבודה זרה דגלת תמן:</w:t>
      </w:r>
      <w:r>
        <w:rPr>
          <w:rtl/>
        </w:rPr>
        <w:t xml:space="preserve"> </w:t>
      </w:r>
      <w:r w:rsidR="00923D24">
        <w:rPr>
          <w:rtl/>
        </w:rPr>
        <w:t>ועוד איהי תשובה יום הכפורים, כלילא מעשרת ימי תשובה דאינון י"ה, יום הכפורים דא ה'</w:t>
      </w:r>
      <w:r>
        <w:rPr>
          <w:rtl/>
        </w:rPr>
        <w:t xml:space="preserve"> </w:t>
      </w:r>
      <w:r w:rsidR="00923D24">
        <w:rPr>
          <w:rtl/>
        </w:rPr>
        <w:t>כלילא מחמש צלותין, עשרת ימי תשובה דא י', לקבל שבים דא ו"ק, כל מאן דחזר בתיובתא</w:t>
      </w:r>
      <w:r>
        <w:rPr>
          <w:rtl/>
        </w:rPr>
        <w:t xml:space="preserve"> </w:t>
      </w:r>
      <w:r w:rsidR="00923D24">
        <w:rPr>
          <w:rtl/>
        </w:rPr>
        <w:t>כאלו חזר ו"ה עם י"ה, ועקרא לסלקא כלא במחשבה דאיהי יו"ד ק"א וא"ו ק"א:</w:t>
      </w:r>
      <w:r>
        <w:rPr>
          <w:rtl/>
        </w:rPr>
        <w:t xml:space="preserve"> </w:t>
      </w:r>
      <w:r w:rsidR="00923D24">
        <w:rPr>
          <w:rtl/>
        </w:rPr>
        <w:t>וגבורה תמן סמא"ל דאיהו יצר הרע, וכל מאן דיתגבר על יצריה כאלו הוה מתגבר גבורה על</w:t>
      </w:r>
      <w:r>
        <w:rPr>
          <w:rtl/>
        </w:rPr>
        <w:t xml:space="preserve"> </w:t>
      </w:r>
      <w:r w:rsidR="00923D24">
        <w:rPr>
          <w:rtl/>
        </w:rPr>
        <w:t>סמא"ל בדינא לגבי בנוי ובגין דא אמרו מארי מתניתין, איזהו גבור הכובש את יצרו, מאי</w:t>
      </w:r>
      <w:r>
        <w:rPr>
          <w:rtl/>
        </w:rPr>
        <w:t xml:space="preserve"> </w:t>
      </w:r>
      <w:r w:rsidR="00923D24">
        <w:rPr>
          <w:rtl/>
        </w:rPr>
        <w:t>הכובש, כמה דאת אמר וכבשוה, דיהא כבושה תחות ידיה, ככלבא דאיהו כבוש וקשור תחות ידי</w:t>
      </w:r>
      <w:r>
        <w:rPr>
          <w:rtl/>
        </w:rPr>
        <w:t xml:space="preserve"> </w:t>
      </w:r>
      <w:r w:rsidR="00923D24">
        <w:rPr>
          <w:rtl/>
        </w:rPr>
        <w:t>דבר נש:</w:t>
      </w:r>
      <w:r>
        <w:rPr>
          <w:rtl/>
        </w:rPr>
        <w:t xml:space="preserve"> </w:t>
      </w:r>
      <w:r w:rsidR="00923D24">
        <w:rPr>
          <w:rtl/>
        </w:rPr>
        <w:t>וצריך בר נש לקבלה עליה חמש ענויין, בגין ענוי דגרים לה' זעירא דגלת בגלותא,</w:t>
      </w:r>
      <w:r>
        <w:rPr>
          <w:rtl/>
        </w:rPr>
        <w:t xml:space="preserve"> </w:t>
      </w:r>
      <w:r w:rsidR="00923D24">
        <w:rPr>
          <w:rtl/>
        </w:rPr>
        <w:t>ואתקריאת עניה סוערה לא נוחמה, ואבא ואמא אינון נחתי בימינא ושמאלא, לקבלא בהון</w:t>
      </w:r>
      <w:r>
        <w:rPr>
          <w:rtl/>
        </w:rPr>
        <w:t xml:space="preserve"> </w:t>
      </w:r>
      <w:r w:rsidR="00923D24">
        <w:rPr>
          <w:rtl/>
        </w:rPr>
        <w:t>ו"ה, דאינון תורה ומצוה, ורזא דמלה ושב ורפא לו, ודא איהו שובה ישראל עד ה' אלקי"ך:</w:t>
      </w:r>
      <w:r>
        <w:rPr>
          <w:rtl/>
        </w:rPr>
        <w:t xml:space="preserve"> </w:t>
      </w:r>
      <w:r w:rsidR="00923D24">
        <w:rPr>
          <w:rtl/>
        </w:rPr>
        <w:t>ועוד מצות פריה ורביה דא שכינתא, לא תהו בראה לשבת יצרה, כל תלמיד חכם דמנע מינה</w:t>
      </w:r>
      <w:r>
        <w:rPr>
          <w:rtl/>
        </w:rPr>
        <w:t xml:space="preserve"> </w:t>
      </w:r>
      <w:r w:rsidR="00923D24">
        <w:rPr>
          <w:rtl/>
        </w:rPr>
        <w:t>עונת קריאת שמע כאלו מנע מינה ברכאן מלעילא:</w:t>
      </w:r>
      <w:r>
        <w:rPr>
          <w:rtl/>
        </w:rPr>
        <w:t xml:space="preserve"> </w:t>
      </w:r>
      <w:r w:rsidR="00923D24">
        <w:rPr>
          <w:rtl/>
        </w:rPr>
        <w:t>שית סטרין אינון דכלילן באת ו', דאיהו עץ פרי עושה פרי, מאן פרי דיליה י', דאת ו'</w:t>
      </w:r>
      <w:r>
        <w:rPr>
          <w:rtl/>
        </w:rPr>
        <w:t xml:space="preserve"> </w:t>
      </w:r>
      <w:r w:rsidR="00923D24">
        <w:rPr>
          <w:rtl/>
        </w:rPr>
        <w:t>איהו ענפא דאילנא, דאתפרש לשית ענפין, ומשית לענפין דלית לון חושבן, י' איהי איבא</w:t>
      </w:r>
      <w:r>
        <w:rPr>
          <w:rtl/>
        </w:rPr>
        <w:t xml:space="preserve"> </w:t>
      </w:r>
      <w:r w:rsidR="00923D24">
        <w:rPr>
          <w:rtl/>
        </w:rPr>
        <w:t>על כל ענפא וענפא דאיהו ו':</w:t>
      </w:r>
      <w:r>
        <w:rPr>
          <w:rtl/>
        </w:rPr>
        <w:t xml:space="preserve"> </w:t>
      </w:r>
      <w:r w:rsidR="00923D24">
        <w:rPr>
          <w:rtl/>
        </w:rPr>
        <w:t>קם סבא ואמר רבי רבי חזור בך, אילנא הוא ו', איבא דיליה י' הכי הוא ודאי, אבל ענפוי</w:t>
      </w:r>
      <w:r>
        <w:rPr>
          <w:rtl/>
        </w:rPr>
        <w:t xml:space="preserve"> </w:t>
      </w:r>
      <w:r w:rsidR="00923D24">
        <w:rPr>
          <w:rtl/>
        </w:rPr>
        <w:t>לעילא איהו ה' עלאה ושרשוי ה' תתאה, ומאן דאפריש ענפא מיניה דא איהו מקצץ בנטיעות,</w:t>
      </w:r>
      <w:r>
        <w:rPr>
          <w:rtl/>
        </w:rPr>
        <w:t xml:space="preserve"> </w:t>
      </w:r>
      <w:r w:rsidR="00923D24">
        <w:rPr>
          <w:rtl/>
        </w:rPr>
        <w:t>והכי אתקצץ איהו מעלמא דין ומעלמא דאתי:</w:t>
      </w:r>
      <w:r>
        <w:rPr>
          <w:rtl/>
        </w:rPr>
        <w:t xml:space="preserve"> </w:t>
      </w:r>
      <w:r w:rsidR="00923D24">
        <w:rPr>
          <w:rtl/>
        </w:rPr>
        <w:t>ועוד מצוה לאתעסקא באורייתא יומם ולילה, הדא הוא דכתיב (יהושע א') והגית בו יומם</w:t>
      </w:r>
      <w:r>
        <w:rPr>
          <w:rtl/>
        </w:rPr>
        <w:t xml:space="preserve"> </w:t>
      </w:r>
      <w:r w:rsidR="00923D24">
        <w:rPr>
          <w:rtl/>
        </w:rPr>
        <w:t>ולילה, וכי יכיל בר נש לאתעסקא באורייתא בכל יומי ולילי כל יומוי, והא קודשא בריך</w:t>
      </w:r>
      <w:r>
        <w:rPr>
          <w:rtl/>
        </w:rPr>
        <w:t xml:space="preserve"> </w:t>
      </w:r>
      <w:r w:rsidR="00923D24">
        <w:rPr>
          <w:rtl/>
        </w:rPr>
        <w:t>הוא לית בא בטרוניא עם בריותיו, אלא כל מאן דקרא קריאת שמע בכל יום ערב ובקר, כאלו</w:t>
      </w:r>
      <w:r>
        <w:rPr>
          <w:rtl/>
        </w:rPr>
        <w:t xml:space="preserve"> </w:t>
      </w:r>
      <w:r w:rsidR="00923D24">
        <w:rPr>
          <w:rtl/>
        </w:rPr>
        <w:t>מקיים בו והגית בו יומם ולילה, כל פקודין אית מנייהו דתליין בפרי אילנא, מנייהו</w:t>
      </w:r>
      <w:r>
        <w:rPr>
          <w:rtl/>
        </w:rPr>
        <w:t xml:space="preserve"> </w:t>
      </w:r>
      <w:r w:rsidR="00923D24">
        <w:rPr>
          <w:rtl/>
        </w:rPr>
        <w:t>בענפין, מנהון בשרשין, מנהון באילנא, ובגין דא אתקריאת אורייתא עץ חיים, וכל מאן</w:t>
      </w:r>
      <w:r>
        <w:rPr>
          <w:rtl/>
        </w:rPr>
        <w:t xml:space="preserve"> </w:t>
      </w:r>
      <w:r w:rsidR="00923D24">
        <w:rPr>
          <w:rtl/>
        </w:rPr>
        <w:t>דאכל מניה ואכל וחי לעולם:</w:t>
      </w:r>
      <w:r>
        <w:rPr>
          <w:rtl/>
        </w:rPr>
        <w:t xml:space="preserve"> </w:t>
      </w:r>
      <w:r w:rsidR="00923D24">
        <w:rPr>
          <w:rtl/>
        </w:rPr>
        <w:t>ואית אילנא לתתא, דענפוי ושרשוי וגופא ואיבא דיליה, כלהו סם המות ודא סמא"ל, מאן</w:t>
      </w:r>
      <w:r>
        <w:rPr>
          <w:rtl/>
        </w:rPr>
        <w:t xml:space="preserve"> </w:t>
      </w:r>
      <w:r w:rsidR="00923D24">
        <w:rPr>
          <w:rtl/>
        </w:rPr>
        <w:t>דאעבר על אורייתא, אתשקיא מההוא אילנא ואתפרנס מניה, ועליה אתמר כי ביום אכלך ממנו</w:t>
      </w:r>
      <w:r>
        <w:rPr>
          <w:rtl/>
        </w:rPr>
        <w:t xml:space="preserve"> </w:t>
      </w:r>
      <w:r w:rsidR="00923D24">
        <w:rPr>
          <w:rtl/>
        </w:rPr>
        <w:t>מות תמות, ומסטרא דיליה חיי צער, ועוד שכינתא איהי מצות העמדת מלכא, הדא הוא דכתיב</w:t>
      </w:r>
      <w:r>
        <w:rPr>
          <w:rtl/>
        </w:rPr>
        <w:t xml:space="preserve"> </w:t>
      </w:r>
      <w:r w:rsidR="00923D24">
        <w:rPr>
          <w:rtl/>
        </w:rPr>
        <w:t>(דברים י"ז) שום תשים עליך מלך, וכביכול כל זמנא דלית שכינתא באתרהא לית מלכא,</w:t>
      </w:r>
      <w:r>
        <w:rPr>
          <w:rtl/>
        </w:rPr>
        <w:t xml:space="preserve"> </w:t>
      </w:r>
      <w:r w:rsidR="00923D24">
        <w:rPr>
          <w:rtl/>
        </w:rPr>
        <w:t>ובגין דשכינתא איהי מלכות על בר נש, אתמר ביה שום תשים עליך מלך, למהוי ישראל בה</w:t>
      </w:r>
      <w:r>
        <w:rPr>
          <w:rtl/>
        </w:rPr>
        <w:t xml:space="preserve"> </w:t>
      </w:r>
      <w:r w:rsidR="00923D24">
        <w:rPr>
          <w:rtl/>
        </w:rPr>
        <w:t>כלהו בני מלכים:</w:t>
      </w:r>
      <w:r>
        <w:rPr>
          <w:rtl/>
        </w:rPr>
        <w:t xml:space="preserve"> </w:t>
      </w:r>
    </w:p>
    <w:p w14:paraId="481E29B6" w14:textId="18E85E6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ס/ב</w:t>
      </w:r>
      <w:r>
        <w:rPr>
          <w:rtl/>
        </w:rPr>
        <w:t xml:space="preserve"> </w:t>
      </w:r>
      <w:r w:rsidR="00923D24">
        <w:rPr>
          <w:rtl/>
        </w:rPr>
        <w:t>דלית מלך בלא מלכות, דבגלותא שפחה תירש גבירתה, ובזמנא דייתי משיחא אתמר ומלכותה</w:t>
      </w:r>
      <w:r>
        <w:rPr>
          <w:rtl/>
        </w:rPr>
        <w:t xml:space="preserve"> </w:t>
      </w:r>
      <w:r w:rsidR="00923D24">
        <w:rPr>
          <w:rtl/>
        </w:rPr>
        <w:t>יתן המלך לרעותה הטובה ממנה, איהי מלכותיה, איהי כורסיא, איהי עטרת דיליה, למלכא</w:t>
      </w:r>
      <w:r>
        <w:rPr>
          <w:rtl/>
        </w:rPr>
        <w:t xml:space="preserve"> </w:t>
      </w:r>
      <w:r w:rsidR="00923D24">
        <w:rPr>
          <w:rtl/>
        </w:rPr>
        <w:t>דאית ליה מאנא דיקר ואיהי מחבבא לגביה, לזמנין שוי ליה עטרה על רישיה דא תפילין</w:t>
      </w:r>
      <w:r>
        <w:rPr>
          <w:rtl/>
        </w:rPr>
        <w:t xml:space="preserve"> </w:t>
      </w:r>
      <w:r w:rsidR="00923D24">
        <w:rPr>
          <w:rtl/>
        </w:rPr>
        <w:t>דרישא, לזמנין קשיר ליה באצבעא ודא תפילין דיד, לזמנין שוי ליה תחותיה ואתקרי</w:t>
      </w:r>
      <w:r>
        <w:rPr>
          <w:rtl/>
        </w:rPr>
        <w:t xml:space="preserve"> </w:t>
      </w:r>
      <w:r w:rsidR="00923D24">
        <w:rPr>
          <w:rtl/>
        </w:rPr>
        <w:t>כורסיא דיליה, לזמנין עביד מינה לבושא:</w:t>
      </w:r>
      <w:r>
        <w:rPr>
          <w:rtl/>
        </w:rPr>
        <w:t xml:space="preserve"> </w:t>
      </w:r>
      <w:r w:rsidR="00923D24">
        <w:rPr>
          <w:rtl/>
        </w:rPr>
        <w:t>וכען דאיהי מרחקא מן מלכא, אתמר במלכא אלביש שמים קדרות, ושכינתא אמרה אל תראוני</w:t>
      </w:r>
      <w:r>
        <w:rPr>
          <w:rtl/>
        </w:rPr>
        <w:t xml:space="preserve"> </w:t>
      </w:r>
      <w:r w:rsidR="00923D24">
        <w:rPr>
          <w:rtl/>
        </w:rPr>
        <w:t>שאני שחרחרת, ובני נשא דאינון שטיין מסתכלין בלבושא, ואחרנין הכי מסתכלין בגופא,</w:t>
      </w:r>
      <w:r>
        <w:rPr>
          <w:rtl/>
        </w:rPr>
        <w:t xml:space="preserve"> </w:t>
      </w:r>
      <w:r w:rsidR="00923D24">
        <w:rPr>
          <w:rtl/>
        </w:rPr>
        <w:t xml:space="preserve">ובגלותא כלהון שטיין, </w:t>
      </w:r>
      <w:r w:rsidR="00923D24">
        <w:rPr>
          <w:rtl/>
        </w:rPr>
        <w:lastRenderedPageBreak/>
        <w:t>אבל פקחא חכימא אסתכל מלגאו, וכד יתי פורקנא אתפשט מלבושין</w:t>
      </w:r>
      <w:r>
        <w:rPr>
          <w:rtl/>
        </w:rPr>
        <w:t xml:space="preserve"> </w:t>
      </w:r>
      <w:r w:rsidR="00923D24">
        <w:rPr>
          <w:rtl/>
        </w:rPr>
        <w:t>דקדרותא, וזריק לון על אומין דעלמא, הדא הוא דכתיב (שמות י') ויהי חשך אפלה וגומר,</w:t>
      </w:r>
      <w:r>
        <w:rPr>
          <w:rtl/>
        </w:rPr>
        <w:t xml:space="preserve"> </w:t>
      </w:r>
      <w:r w:rsidR="00923D24">
        <w:rPr>
          <w:rtl/>
        </w:rPr>
        <w:t>ולכל בני ישראל היה אור במושבותם:</w:t>
      </w:r>
      <w:r>
        <w:rPr>
          <w:rtl/>
        </w:rPr>
        <w:t xml:space="preserve"> </w:t>
      </w:r>
      <w:r w:rsidR="00923D24">
        <w:rPr>
          <w:rtl/>
        </w:rPr>
        <w:t>דבההוא זמנא דאתלבש באלין לבושין, אתמר ביה (דברים ל"ב) ויאמר אסתירה פני מהם, לבתר</w:t>
      </w:r>
      <w:r>
        <w:rPr>
          <w:rtl/>
        </w:rPr>
        <w:t xml:space="preserve"> </w:t>
      </w:r>
      <w:r w:rsidR="00923D24">
        <w:rPr>
          <w:rtl/>
        </w:rPr>
        <w:t>דאתפשט מנייהו וייראו העם את ה', וכל ינוקין אחזין ליה באצבע, הדא הוא דכתיב (שמות</w:t>
      </w:r>
      <w:r>
        <w:rPr>
          <w:rtl/>
        </w:rPr>
        <w:t xml:space="preserve"> </w:t>
      </w:r>
      <w:r w:rsidR="00923D24">
        <w:rPr>
          <w:rtl/>
        </w:rPr>
        <w:t>ט"ו) זה אל"י ואנוהו, ובגלותא ישת חשך סתרו, ובגין דא אמר דניאל, ידע מה בחשוכא</w:t>
      </w:r>
      <w:r>
        <w:rPr>
          <w:rtl/>
        </w:rPr>
        <w:t xml:space="preserve"> </w:t>
      </w:r>
      <w:r w:rsidR="00923D24">
        <w:rPr>
          <w:rtl/>
        </w:rPr>
        <w:t>ונהורא עמיה שריה, ובההוא זמנא דאיהו בחשוכא מתלבש בתהו ובהו ובחשך ותהום, כביכול</w:t>
      </w:r>
      <w:r>
        <w:rPr>
          <w:rtl/>
        </w:rPr>
        <w:t xml:space="preserve"> </w:t>
      </w:r>
      <w:r w:rsidR="00923D24">
        <w:rPr>
          <w:rtl/>
        </w:rPr>
        <w:t>אתוון אינון בפרודא ולא מתיחדין תמן, ולבתר דנפיק מנייהו, והיה ה' למלך על כל הארץ</w:t>
      </w:r>
      <w:r>
        <w:rPr>
          <w:rtl/>
        </w:rPr>
        <w:t xml:space="preserve"> </w:t>
      </w:r>
      <w:r w:rsidR="00923D24">
        <w:rPr>
          <w:rtl/>
        </w:rPr>
        <w:t>ביום ההוא יהיה ה' אחד ושמו אחד:</w:t>
      </w:r>
      <w:r>
        <w:rPr>
          <w:rtl/>
        </w:rPr>
        <w:t xml:space="preserve"> </w:t>
      </w:r>
      <w:r w:rsidR="00923D24">
        <w:rPr>
          <w:rtl/>
        </w:rPr>
        <w:t>בההוא זמנא כל חיוון יתערון בנגונא, וכנפיהם פרודות מלמעלה לקבלא ליה בחדוה, וכלהון</w:t>
      </w:r>
      <w:r>
        <w:rPr>
          <w:rtl/>
        </w:rPr>
        <w:t xml:space="preserve"> </w:t>
      </w:r>
      <w:r w:rsidR="00923D24">
        <w:rPr>
          <w:rtl/>
        </w:rPr>
        <w:t>יהון רצין ושבין בנגונא, ושליחותא לגביה, הדא הוא דכתיב והחיות רצוא ושוב כמראה</w:t>
      </w:r>
      <w:r>
        <w:rPr>
          <w:rtl/>
        </w:rPr>
        <w:t xml:space="preserve"> </w:t>
      </w:r>
      <w:r w:rsidR="00923D24">
        <w:rPr>
          <w:rtl/>
        </w:rPr>
        <w:t>הבזק, לבשרא לישראל, ובההוא זמנא הללו את ה' מן הארץ תנינים וכל תהומות וגומר, כלהו</w:t>
      </w:r>
      <w:r>
        <w:rPr>
          <w:rtl/>
        </w:rPr>
        <w:t xml:space="preserve"> </w:t>
      </w:r>
      <w:r w:rsidR="00923D24">
        <w:rPr>
          <w:rtl/>
        </w:rPr>
        <w:t>לעילא ולתתא כל מה דאתברי עד יתוש זעירא, כלהו משבחין ליה, כי מלאה הארץ דעה את ה'</w:t>
      </w:r>
      <w:r>
        <w:rPr>
          <w:rtl/>
        </w:rPr>
        <w:t xml:space="preserve"> </w:t>
      </w:r>
      <w:r w:rsidR="00923D24">
        <w:rPr>
          <w:rtl/>
        </w:rPr>
        <w:t>כמים לים מכסים, בההוא זמנא יתקיים קרא, (צפניה ג') כי אז אהפוך אל עמים שפה ברורה</w:t>
      </w:r>
      <w:r>
        <w:rPr>
          <w:rtl/>
        </w:rPr>
        <w:t xml:space="preserve"> </w:t>
      </w:r>
      <w:r w:rsidR="00923D24">
        <w:rPr>
          <w:rtl/>
        </w:rPr>
        <w:t>לקרא כלם בשם ה' וגומר:</w:t>
      </w:r>
      <w:r>
        <w:rPr>
          <w:rtl/>
        </w:rPr>
        <w:t xml:space="preserve"> </w:t>
      </w:r>
      <w:r w:rsidR="00923D24">
        <w:rPr>
          <w:rtl/>
        </w:rPr>
        <w:t>בההוא זמנא אתבני ביתא דשכינתא דאיהי בית הבחירה על ידא דקודשא בריך הוא, דאתמר בה</w:t>
      </w:r>
      <w:r>
        <w:rPr>
          <w:rtl/>
        </w:rPr>
        <w:t xml:space="preserve"> </w:t>
      </w:r>
      <w:r w:rsidR="00923D24">
        <w:rPr>
          <w:rtl/>
        </w:rPr>
        <w:t>ואני אהיה לה נאם ה' חומת אש סביב, ואני אבנה אינון אבנין טבין דאתבני מינה, הדא</w:t>
      </w:r>
      <w:r>
        <w:rPr>
          <w:rtl/>
        </w:rPr>
        <w:t xml:space="preserve"> </w:t>
      </w:r>
      <w:r w:rsidR="00923D24">
        <w:rPr>
          <w:rtl/>
        </w:rPr>
        <w:t>הוא דכתיב ואבנה גם אנכי ממנה, נטיעין קדישין, הדא הוא דכתיב (ישעיה ס') נצר מטעי</w:t>
      </w:r>
      <w:r>
        <w:rPr>
          <w:rtl/>
        </w:rPr>
        <w:t xml:space="preserve"> </w:t>
      </w:r>
      <w:r w:rsidR="00923D24">
        <w:rPr>
          <w:rtl/>
        </w:rPr>
        <w:t>מעשה ידי להתפאר, ובניינא דבי מקדשא תהא בנויה מכספא ודהבא ואבנין יקירין, ותהא</w:t>
      </w:r>
      <w:r>
        <w:rPr>
          <w:rtl/>
        </w:rPr>
        <w:t xml:space="preserve"> </w:t>
      </w:r>
      <w:r w:rsidR="00923D24">
        <w:rPr>
          <w:rtl/>
        </w:rPr>
        <w:t>מרקמא מכל ציורא דעובדא דבראשית, ועלה נהרא ירושלם דלעילא, מרקמא מכל מיני גוונין</w:t>
      </w:r>
      <w:r>
        <w:rPr>
          <w:rtl/>
        </w:rPr>
        <w:t xml:space="preserve"> </w:t>
      </w:r>
      <w:r w:rsidR="00923D24">
        <w:rPr>
          <w:rtl/>
        </w:rPr>
        <w:t>דנהורא, ורזא דמלה ירושלם הבנויה כעיר שחוברה לה יחדיו, דאנהרא על גבוי:</w:t>
      </w:r>
      <w:r>
        <w:rPr>
          <w:rtl/>
        </w:rPr>
        <w:t xml:space="preserve"> </w:t>
      </w:r>
      <w:r w:rsidR="00923D24">
        <w:rPr>
          <w:rtl/>
        </w:rPr>
        <w:t>בההוא זמנא יתקיים בישראל לא יבא עוד שמשך, וירחך לא יאסף וגומר, ואתער שיר השירים</w:t>
      </w:r>
      <w:r>
        <w:rPr>
          <w:rtl/>
        </w:rPr>
        <w:t xml:space="preserve"> </w:t>
      </w:r>
      <w:r w:rsidR="00923D24">
        <w:rPr>
          <w:rtl/>
        </w:rPr>
        <w:t>בעלמא, ואדליק נהורא על זיתא ושרגא, דישראל אינון פתילה, אורייתא משחא, שכינתא</w:t>
      </w:r>
      <w:r>
        <w:rPr>
          <w:rtl/>
        </w:rPr>
        <w:t xml:space="preserve"> </w:t>
      </w:r>
      <w:r w:rsidR="00923D24">
        <w:rPr>
          <w:rtl/>
        </w:rPr>
        <w:t>שרגא, הדא הוא דכתיב (איוב כ"ט) בהלו נרו עלי ראשי, בההוא זמנא אתמר בשכינתא, וחלצה</w:t>
      </w:r>
      <w:r>
        <w:rPr>
          <w:rtl/>
        </w:rPr>
        <w:t xml:space="preserve"> </w:t>
      </w:r>
      <w:r w:rsidR="00923D24">
        <w:rPr>
          <w:rtl/>
        </w:rPr>
        <w:t>נעלו, נעלו דקודשא בריך הוא, לקיים ביה של נעלך, ואתייחד בשכינתיה, דאתקריאת חליצה,</w:t>
      </w:r>
      <w:r>
        <w:rPr>
          <w:rtl/>
        </w:rPr>
        <w:t xml:space="preserve"> </w:t>
      </w:r>
      <w:r w:rsidR="00923D24">
        <w:rPr>
          <w:rtl/>
        </w:rPr>
        <w:t>ואיהו חלוץ הנעל, ולא צריכין לאתחברא בארח יבום לעולם, דאתמר בה וזאת לפנים בישראל</w:t>
      </w:r>
      <w:r>
        <w:rPr>
          <w:rtl/>
        </w:rPr>
        <w:t xml:space="preserve"> </w:t>
      </w:r>
      <w:r w:rsidR="00923D24">
        <w:rPr>
          <w:rtl/>
        </w:rPr>
        <w:t>וגומר, שלף איש נעלו ונתן לרעהו, מאי נעלו דא כנו"י, ההוא דאתמר ביה גן נעול, אתפתח</w:t>
      </w:r>
      <w:r>
        <w:rPr>
          <w:rtl/>
        </w:rPr>
        <w:t xml:space="preserve"> </w:t>
      </w:r>
      <w:r w:rsidR="00923D24">
        <w:rPr>
          <w:rtl/>
        </w:rPr>
        <w:t>ההוא נעול מפתחא, בגין דלפתח חטאת רובץ, אתעבר ההוא חטאת ואתפתח תרעא, הדא הוא</w:t>
      </w:r>
      <w:r>
        <w:rPr>
          <w:rtl/>
        </w:rPr>
        <w:t xml:space="preserve"> </w:t>
      </w:r>
      <w:r w:rsidR="00923D24">
        <w:rPr>
          <w:rtl/>
        </w:rPr>
        <w:t>דכתיב זה השער לה', ויחזון תמן שכינתא, דאתמר בה וזאת לפנים בישראל:</w:t>
      </w:r>
      <w:r>
        <w:rPr>
          <w:rtl/>
        </w:rPr>
        <w:t xml:space="preserve"> </w:t>
      </w:r>
      <w:r w:rsidR="00923D24">
        <w:rPr>
          <w:rtl/>
        </w:rPr>
        <w:t>דבר אחר וזאת לפנים בישראל על הגאולה ועל התמורה, על הגאולה דא שכינתא עלאה ה'</w:t>
      </w:r>
      <w:r>
        <w:rPr>
          <w:rtl/>
        </w:rPr>
        <w:t xml:space="preserve"> </w:t>
      </w:r>
      <w:r w:rsidR="00923D24">
        <w:rPr>
          <w:rtl/>
        </w:rPr>
        <w:t>עלאה, ועל התמורה דא שכינתא:</w:t>
      </w:r>
      <w:r>
        <w:rPr>
          <w:rtl/>
        </w:rPr>
        <w:t xml:space="preserve"> </w:t>
      </w:r>
    </w:p>
    <w:p w14:paraId="61A331AC" w14:textId="59CDAA1A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סא/א</w:t>
      </w:r>
      <w:r>
        <w:rPr>
          <w:rtl/>
        </w:rPr>
        <w:t xml:space="preserve"> </w:t>
      </w:r>
      <w:r w:rsidR="00923D24">
        <w:rPr>
          <w:rtl/>
        </w:rPr>
        <w:t>תתאה, דאיהי תמורה בההוא דאתמר ביה אל תמירני בו, ואינון ה"ה, וזאת דא בן ובת,</w:t>
      </w:r>
      <w:r>
        <w:rPr>
          <w:rtl/>
        </w:rPr>
        <w:t xml:space="preserve"> </w:t>
      </w:r>
      <w:r w:rsidR="00923D24">
        <w:rPr>
          <w:rtl/>
        </w:rPr>
        <w:t>ישראל דא אב, ובגין דא לתתא איהו תמורות אתוון יקו"ק באדנ"י, אבל לעלמא דאתי לית</w:t>
      </w:r>
      <w:r>
        <w:rPr>
          <w:rtl/>
        </w:rPr>
        <w:t xml:space="preserve"> </w:t>
      </w:r>
      <w:r w:rsidR="00923D24">
        <w:rPr>
          <w:rtl/>
        </w:rPr>
        <w:t>תמורה, כמה דאוקמוהו מארי מתניתין לא כשאני נכתב אני נקרא, בעולם הזה נכתב ביהו"ה</w:t>
      </w:r>
      <w:r>
        <w:rPr>
          <w:rtl/>
        </w:rPr>
        <w:t xml:space="preserve"> </w:t>
      </w:r>
      <w:r w:rsidR="00923D24">
        <w:rPr>
          <w:rtl/>
        </w:rPr>
        <w:t>ונקרא באדנ"י, ובעולם הבא נכתב ביהו"ה ונקרא ביהו"ה:</w:t>
      </w:r>
      <w:r>
        <w:rPr>
          <w:rtl/>
        </w:rPr>
        <w:t xml:space="preserve"> </w:t>
      </w:r>
      <w:r w:rsidR="00923D24">
        <w:rPr>
          <w:rtl/>
        </w:rPr>
        <w:t>ועוד שלף איש נעלו, דא גופא דאיהי אתתא כלי דיליה, ודא מטטרו"ן, ונתן לרעהו,</w:t>
      </w:r>
      <w:r>
        <w:rPr>
          <w:rtl/>
        </w:rPr>
        <w:t xml:space="preserve"> </w:t>
      </w:r>
      <w:r w:rsidR="00923D24">
        <w:rPr>
          <w:rtl/>
        </w:rPr>
        <w:t>דלזמנין אשתכח ביה עמודא דאמצעיתא, ולזמנין צדיק, ולזמנין שכינתא עלאה איהי תעודה</w:t>
      </w:r>
      <w:r>
        <w:rPr>
          <w:rtl/>
        </w:rPr>
        <w:t xml:space="preserve"> </w:t>
      </w:r>
      <w:r w:rsidR="00923D24">
        <w:rPr>
          <w:rtl/>
        </w:rPr>
        <w:t>ביה, ולזמנין שכינתא תתאה איהי תמורה ביה, ודא איהו גן נעול, וביה מעין חתום, דאיהי</w:t>
      </w:r>
      <w:r>
        <w:rPr>
          <w:rtl/>
        </w:rPr>
        <w:t xml:space="preserve"> </w:t>
      </w:r>
      <w:r w:rsidR="00923D24">
        <w:rPr>
          <w:rtl/>
        </w:rPr>
        <w:t>שכינתא, י' כלילא מעשר ספירן, י' מן מיטטרו"ן:</w:t>
      </w:r>
      <w:r>
        <w:rPr>
          <w:rtl/>
        </w:rPr>
        <w:t xml:space="preserve"> </w:t>
      </w:r>
      <w:r w:rsidR="00923D24">
        <w:rPr>
          <w:rtl/>
        </w:rPr>
        <w:t>כל ספירן פועלים ביה בהאי עלמא שפלה, וביה יבום וחליצה וגט פטורין, וכל אתוון ביה</w:t>
      </w:r>
      <w:r>
        <w:rPr>
          <w:rtl/>
        </w:rPr>
        <w:t xml:space="preserve"> </w:t>
      </w:r>
      <w:r w:rsidR="00923D24">
        <w:rPr>
          <w:rtl/>
        </w:rPr>
        <w:t>אינון תמורת, כגון מצפ"ץ, ואיהו נעילת חגין וזמנין ויומין טבין, נעילת דלת בפני</w:t>
      </w:r>
      <w:r>
        <w:rPr>
          <w:rtl/>
        </w:rPr>
        <w:t xml:space="preserve"> </w:t>
      </w:r>
      <w:r w:rsidR="00923D24">
        <w:rPr>
          <w:rtl/>
        </w:rPr>
        <w:t>לווין, ביום הכפורים דאיהי עלמא דאתי, לא אתקרי יקו"ק באדנ"י דאיהי דין, ואיהו נעל,</w:t>
      </w:r>
      <w:r>
        <w:rPr>
          <w:rtl/>
        </w:rPr>
        <w:t xml:space="preserve"> </w:t>
      </w:r>
      <w:r w:rsidR="00923D24">
        <w:rPr>
          <w:rtl/>
        </w:rPr>
        <w:t>נעילת דלת, ואינו נועל הדלת, אלא איהי פתיחא לקבל שבים, ובגין דא יום הכפורים אסור</w:t>
      </w:r>
      <w:r>
        <w:rPr>
          <w:rtl/>
        </w:rPr>
        <w:t xml:space="preserve"> </w:t>
      </w:r>
      <w:r w:rsidR="00923D24">
        <w:rPr>
          <w:rtl/>
        </w:rPr>
        <w:t>בנעילת הסנדל, דלית יחודא ביה לקודשא בריך הוא ושכינתא, דלזמנין איהי שכינתא,</w:t>
      </w:r>
      <w:r>
        <w:rPr>
          <w:rtl/>
        </w:rPr>
        <w:t xml:space="preserve"> </w:t>
      </w:r>
      <w:r w:rsidR="00923D24">
        <w:rPr>
          <w:rtl/>
        </w:rPr>
        <w:t>ואסתלק קודשא בריך הוא, ולזמנין קודשא בריך הוא, ואסתלק שכינתא:</w:t>
      </w:r>
      <w:r>
        <w:rPr>
          <w:rtl/>
        </w:rPr>
        <w:t xml:space="preserve"> </w:t>
      </w:r>
      <w:r w:rsidR="00923D24">
        <w:rPr>
          <w:rtl/>
        </w:rPr>
        <w:t>ובגין דא עונת תלמידי חכמים בשבת, דביומין דחול דשליט מטטרו"ן אתמר, יהיה סגור ששת</w:t>
      </w:r>
      <w:r>
        <w:rPr>
          <w:rtl/>
        </w:rPr>
        <w:t xml:space="preserve"> </w:t>
      </w:r>
      <w:r w:rsidR="00923D24">
        <w:rPr>
          <w:rtl/>
        </w:rPr>
        <w:t>ימי המעשה, ביה איהי סגירא תרעא, וביום השבת יפתח, יפתח תרעא, ותפוק מינה שכינתא</w:t>
      </w:r>
      <w:r>
        <w:rPr>
          <w:rtl/>
        </w:rPr>
        <w:t xml:space="preserve"> </w:t>
      </w:r>
      <w:r w:rsidR="00923D24">
        <w:rPr>
          <w:rtl/>
        </w:rPr>
        <w:t>לאתייחדא עם בעלה, ובההוא זמנא אתקריאת כוס מלא, הדא הוא דכתיב (דברים ל"ג) מלא</w:t>
      </w:r>
      <w:r>
        <w:rPr>
          <w:rtl/>
        </w:rPr>
        <w:t xml:space="preserve"> </w:t>
      </w:r>
      <w:r w:rsidR="00923D24">
        <w:rPr>
          <w:rtl/>
        </w:rPr>
        <w:t>ברכת ה' ים ודרום ירשה, דביומין דחול אתקריאת יבשה במטטרו"ן, הדא הוא דכתיב ויאמר</w:t>
      </w:r>
      <w:r>
        <w:rPr>
          <w:rtl/>
        </w:rPr>
        <w:t xml:space="preserve"> </w:t>
      </w:r>
      <w:r w:rsidR="00923D24">
        <w:rPr>
          <w:rtl/>
        </w:rPr>
        <w:t>אלקי"ם יקוו המים מתחת השמים אל מקום אחד ותראה היבשה:</w:t>
      </w:r>
      <w:r>
        <w:rPr>
          <w:rtl/>
        </w:rPr>
        <w:t xml:space="preserve"> </w:t>
      </w:r>
      <w:r w:rsidR="00923D24">
        <w:rPr>
          <w:rtl/>
        </w:rPr>
        <w:t>ובזמנא דאתמליאת אתמר עלה כוס ישועות אשא ובשם ה' אקרא, כו"ס איהי אלקי"ם בחושבן,</w:t>
      </w:r>
      <w:r>
        <w:rPr>
          <w:rtl/>
        </w:rPr>
        <w:t xml:space="preserve"> </w:t>
      </w:r>
      <w:r w:rsidR="00923D24">
        <w:rPr>
          <w:rtl/>
        </w:rPr>
        <w:t>דסליק לחשבן כנו"י, במאי אתמליאת באות י', ואתעבידת כוסי רויה, ובגין דא כוס צריך</w:t>
      </w:r>
      <w:r>
        <w:rPr>
          <w:rtl/>
        </w:rPr>
        <w:t xml:space="preserve"> </w:t>
      </w:r>
      <w:r w:rsidR="00923D24">
        <w:rPr>
          <w:rtl/>
        </w:rPr>
        <w:t>עשרה דברים וכו':</w:t>
      </w:r>
      <w:r>
        <w:rPr>
          <w:rtl/>
        </w:rPr>
        <w:t xml:space="preserve"> </w:t>
      </w:r>
      <w:r w:rsidR="00923D24">
        <w:rPr>
          <w:rtl/>
        </w:rPr>
        <w:t>קם רבי שמעון ואמר, אם תחנה עלי מחנה לא יירא לבי, אם תקום עלי מלחמה בזאת אני</w:t>
      </w:r>
      <w:r>
        <w:rPr>
          <w:rtl/>
        </w:rPr>
        <w:t xml:space="preserve"> </w:t>
      </w:r>
      <w:r w:rsidR="00923D24">
        <w:rPr>
          <w:rtl/>
        </w:rPr>
        <w:t>בוטח, בזאת בודאי אנא בעינא לאתתקפא, בהאי קרא דדוד, קום דוד הא זאת דילך לגבן,</w:t>
      </w:r>
      <w:r>
        <w:rPr>
          <w:rtl/>
        </w:rPr>
        <w:t xml:space="preserve"> </w:t>
      </w:r>
      <w:r w:rsidR="00923D24">
        <w:rPr>
          <w:rtl/>
        </w:rPr>
        <w:t>אהרן כהנא קום משנתך הא זאת דילך לגבן, דאתמר בה בזאת יבא אהרן אל הקדש, קום רעיא</w:t>
      </w:r>
      <w:r>
        <w:rPr>
          <w:rtl/>
        </w:rPr>
        <w:t xml:space="preserve"> </w:t>
      </w:r>
      <w:r w:rsidR="00923D24">
        <w:rPr>
          <w:rtl/>
        </w:rPr>
        <w:t>מהימנא לאגנא על זאת דילך, דאתמר בה וזאת התורה אשר שם משה, דהא כמה מארי מגיחי</w:t>
      </w:r>
      <w:r>
        <w:rPr>
          <w:rtl/>
        </w:rPr>
        <w:t xml:space="preserve"> </w:t>
      </w:r>
      <w:r w:rsidR="00923D24">
        <w:rPr>
          <w:rtl/>
        </w:rPr>
        <w:t xml:space="preserve">קרבא קא אתיין לאגחא עלה, קומו נביאי </w:t>
      </w:r>
      <w:r w:rsidR="00923D24">
        <w:rPr>
          <w:rtl/>
        </w:rPr>
        <w:lastRenderedPageBreak/>
        <w:t>קשוט דהא זאת דילכון לגבן, דקא הויתון</w:t>
      </w:r>
      <w:r>
        <w:rPr>
          <w:rtl/>
        </w:rPr>
        <w:t xml:space="preserve"> </w:t>
      </w:r>
      <w:r w:rsidR="00923D24">
        <w:rPr>
          <w:rtl/>
        </w:rPr>
        <w:t>מתנבאין, עלה אתמר אל יתהלל חכם בחכמתו ואל יתהלל הגבור בגבורתו, וגומר כי אם בזאת,</w:t>
      </w:r>
      <w:r>
        <w:rPr>
          <w:rtl/>
        </w:rPr>
        <w:t xml:space="preserve"> </w:t>
      </w:r>
      <w:r w:rsidR="00923D24">
        <w:rPr>
          <w:rtl/>
        </w:rPr>
        <w:t>זאת אשיב אל לבי על כן אוחיל לו:</w:t>
      </w:r>
      <w:r>
        <w:rPr>
          <w:rtl/>
        </w:rPr>
        <w:t xml:space="preserve"> </w:t>
      </w:r>
      <w:r w:rsidR="00923D24">
        <w:rPr>
          <w:rtl/>
        </w:rPr>
        <w:t>קומו אבהן מארי דברית, דהא זאת אות הברית דלכון ביננא, דאתמר בה ואף גם זאת בהיותם</w:t>
      </w:r>
      <w:r>
        <w:rPr>
          <w:rtl/>
        </w:rPr>
        <w:t xml:space="preserve"> </w:t>
      </w:r>
      <w:r w:rsidR="00923D24">
        <w:rPr>
          <w:rtl/>
        </w:rPr>
        <w:t>בארץ אויביהם וגומר, ובגינה אמר קודשא בריך הוא וזכרתי את בריתי יעקב, קום שלמה</w:t>
      </w:r>
      <w:r>
        <w:rPr>
          <w:rtl/>
        </w:rPr>
        <w:t xml:space="preserve"> </w:t>
      </w:r>
      <w:r w:rsidR="00923D24">
        <w:rPr>
          <w:rtl/>
        </w:rPr>
        <w:t>מלכא דאנת שלם דילה, קומו למהוי עזר לגבה בהאי קרבא, נער נער דאנת מארי מפתחן</w:t>
      </w:r>
      <w:r>
        <w:rPr>
          <w:rtl/>
        </w:rPr>
        <w:t xml:space="preserve"> </w:t>
      </w:r>
      <w:r w:rsidR="00923D24">
        <w:rPr>
          <w:rtl/>
        </w:rPr>
        <w:t>דאוצרין דמלכא, דכל מאני קרבא דמלכא בהון, קום אפתח היכלא, אדנ"י שפתי תפתח, ופי</w:t>
      </w:r>
      <w:r>
        <w:rPr>
          <w:rtl/>
        </w:rPr>
        <w:t xml:space="preserve"> </w:t>
      </w:r>
      <w:r w:rsidR="00923D24">
        <w:rPr>
          <w:rtl/>
        </w:rPr>
        <w:t>יגיד שבחוי דמלכא עלאה, דהא היכלא (עלאה) דיליה איהו, טול רשו ואפתח היכלא בגין</w:t>
      </w:r>
      <w:r>
        <w:rPr>
          <w:rtl/>
        </w:rPr>
        <w:t xml:space="preserve"> </w:t>
      </w:r>
      <w:r w:rsidR="00923D24">
        <w:rPr>
          <w:rtl/>
        </w:rPr>
        <w:t>יקרא דשכינתא:</w:t>
      </w:r>
      <w:r>
        <w:rPr>
          <w:rtl/>
        </w:rPr>
        <w:t xml:space="preserve"> </w:t>
      </w:r>
      <w:r w:rsidR="00923D24">
        <w:rPr>
          <w:rtl/>
        </w:rPr>
        <w:t>פתח ואמר זרק"א מק"ף שופ"ר הול"ך סגולת"א, אדהכי הא עולימא קא נחית (רעיא מהימנא</w:t>
      </w:r>
      <w:r>
        <w:rPr>
          <w:rtl/>
        </w:rPr>
        <w:t xml:space="preserve"> </w:t>
      </w:r>
      <w:r w:rsidR="00923D24">
        <w:rPr>
          <w:rtl/>
        </w:rPr>
        <w:t>פתח רבי שמעון) ואמר, רעיא מהימנא אנת איהו מארי דקירטא, דרעיא דאזיל בעאנא, בגין</w:t>
      </w:r>
      <w:r>
        <w:rPr>
          <w:rtl/>
        </w:rPr>
        <w:t xml:space="preserve"> </w:t>
      </w:r>
      <w:r w:rsidR="00923D24">
        <w:rPr>
          <w:rtl/>
        </w:rPr>
        <w:t>דובין זאבין וחיוון בישין דקא אתיין למיכל עאנא,:</w:t>
      </w:r>
      <w:r>
        <w:rPr>
          <w:rtl/>
        </w:rPr>
        <w:t xml:space="preserve"> </w:t>
      </w:r>
    </w:p>
    <w:p w14:paraId="0497B230" w14:textId="1E7D5CE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סא/ב</w:t>
      </w:r>
      <w:r>
        <w:rPr>
          <w:rtl/>
        </w:rPr>
        <w:t xml:space="preserve"> </w:t>
      </w:r>
      <w:r w:rsidR="00923D24">
        <w:rPr>
          <w:rtl/>
        </w:rPr>
        <w:t>ארחא דיליה למהוי קירטא בהדיה לזרקא אבנין לגבייהו, למהוי עאנא נטיר מחיון בישן קום</w:t>
      </w:r>
      <w:r>
        <w:rPr>
          <w:rtl/>
        </w:rPr>
        <w:t xml:space="preserve"> </w:t>
      </w:r>
      <w:r w:rsidR="00923D24">
        <w:rPr>
          <w:rtl/>
        </w:rPr>
        <w:t>נטיל קירטא בידך, פתח ואמר זרקא, שכינתא קדישא אנת הוא קירטא קדישא דקודשא בריך</w:t>
      </w:r>
      <w:r>
        <w:rPr>
          <w:rtl/>
        </w:rPr>
        <w:t xml:space="preserve"> </w:t>
      </w:r>
      <w:r w:rsidR="00923D24">
        <w:rPr>
          <w:rtl/>
        </w:rPr>
        <w:t>הוא, דבה אזדריקו תלת אבנין דאינון סגולת"א, תלת אבנין יקירן דאינון תלת אבהן, ואנת</w:t>
      </w:r>
      <w:r>
        <w:rPr>
          <w:rtl/>
        </w:rPr>
        <w:t xml:space="preserve"> </w:t>
      </w:r>
      <w:r w:rsidR="00923D24">
        <w:rPr>
          <w:rtl/>
        </w:rPr>
        <w:t>אבן יקרא על כלהו, תגא ברישא דכלהו, עלך אתמר אבן מאסו הבונים היתה לראש פנה, והאבן</w:t>
      </w:r>
      <w:r>
        <w:rPr>
          <w:rtl/>
        </w:rPr>
        <w:t xml:space="preserve"> </w:t>
      </w:r>
      <w:r w:rsidR="00923D24">
        <w:rPr>
          <w:rtl/>
        </w:rPr>
        <w:t>הזאת אשר שמתי מצבה יהיה בית אלקי"ם, אנת הוא דאתמר עלך אבנא די מחת לצלמא והות</w:t>
      </w:r>
      <w:r>
        <w:rPr>
          <w:rtl/>
        </w:rPr>
        <w:t xml:space="preserve"> </w:t>
      </w:r>
      <w:r w:rsidR="00923D24">
        <w:rPr>
          <w:rtl/>
        </w:rPr>
        <w:t>לטור רב ומלאת כל ארעא:</w:t>
      </w:r>
      <w:r>
        <w:rPr>
          <w:rtl/>
        </w:rPr>
        <w:t xml:space="preserve"> </w:t>
      </w:r>
      <w:r w:rsidR="00923D24">
        <w:rPr>
          <w:rtl/>
        </w:rPr>
        <w:t>ואיהי תגא כגוונא דא ם' ברישא דחוטא דזרק"א, אבנא כלילא ומתעטרא (נ"א מוכללת</w:t>
      </w:r>
      <w:r>
        <w:rPr>
          <w:rtl/>
        </w:rPr>
        <w:t xml:space="preserve"> </w:t>
      </w:r>
      <w:r w:rsidR="00923D24">
        <w:rPr>
          <w:rtl/>
        </w:rPr>
        <w:t>ומעוטרת) כאבנא בריש עזקא, וכד אית בישראל משכילים בחכמה דאיהי י' מחשבה עלאה,</w:t>
      </w:r>
      <w:r>
        <w:rPr>
          <w:rtl/>
        </w:rPr>
        <w:t xml:space="preserve"> </w:t>
      </w:r>
      <w:r w:rsidR="00923D24">
        <w:rPr>
          <w:rtl/>
        </w:rPr>
        <w:t>ידעין לזרקא לה להאי אבנא דאיהי בת יחידה, לההוא אתר דאתגזרת, בגין דברתא באבא</w:t>
      </w:r>
      <w:r>
        <w:rPr>
          <w:rtl/>
        </w:rPr>
        <w:t xml:space="preserve"> </w:t>
      </w:r>
      <w:r w:rsidR="00923D24">
        <w:rPr>
          <w:rtl/>
        </w:rPr>
        <w:t>אתעבידת, הדא הוא דכתיב (משלי ג') ה' בחכמה יסד ארץ, בחכמה דאיהו אבא יסד ברתא</w:t>
      </w:r>
      <w:r>
        <w:rPr>
          <w:rtl/>
        </w:rPr>
        <w:t xml:space="preserve"> </w:t>
      </w:r>
      <w:r w:rsidR="00923D24">
        <w:rPr>
          <w:rtl/>
        </w:rPr>
        <w:t>דאיהי ארץ הדום רגליו:</w:t>
      </w:r>
      <w:r>
        <w:rPr>
          <w:rtl/>
        </w:rPr>
        <w:t xml:space="preserve"> </w:t>
      </w:r>
      <w:r w:rsidR="00923D24">
        <w:rPr>
          <w:rtl/>
        </w:rPr>
        <w:t>וההוא חוט דילה איהו ו', דאבנא דאיהי תגא עטרה על רישיה, עטרה דספר תורה, ובגינה</w:t>
      </w:r>
      <w:r>
        <w:rPr>
          <w:rtl/>
        </w:rPr>
        <w:t xml:space="preserve"> </w:t>
      </w:r>
      <w:r w:rsidR="00923D24">
        <w:rPr>
          <w:rtl/>
        </w:rPr>
        <w:t>אתמר ודאשתמש בתגא חלף, איהו כתר תורה ודאי, דתלת כתרין אינון, כתר תורה וכתר כהונה</w:t>
      </w:r>
      <w:r>
        <w:rPr>
          <w:rtl/>
        </w:rPr>
        <w:t xml:space="preserve"> </w:t>
      </w:r>
      <w:r w:rsidR="00923D24">
        <w:rPr>
          <w:rtl/>
        </w:rPr>
        <w:t>וכתר מלכות, וכתר תורה (נ"א וכתר שם טוב) על גבייהו, והאי אבנא איהו י' בריש א',</w:t>
      </w:r>
      <w:r>
        <w:rPr>
          <w:rtl/>
        </w:rPr>
        <w:t xml:space="preserve"> </w:t>
      </w:r>
      <w:r w:rsidR="00923D24">
        <w:rPr>
          <w:rtl/>
        </w:rPr>
        <w:t>ואיהי י' בסופה, עלה אתמר מגיד מראשית אחרית, ואיהי (נ"א ואיהו) יו"ד ה"א וא"ו ה"א</w:t>
      </w:r>
      <w:r>
        <w:rPr>
          <w:rtl/>
        </w:rPr>
        <w:t xml:space="preserve"> </w:t>
      </w:r>
      <w:r w:rsidR="00923D24">
        <w:rPr>
          <w:rtl/>
        </w:rPr>
        <w:t>(נ"א יו"ד ה"י וא"ו ה"י), כליל עשר ספירן, דאינון (ס"א דאיהו) נעוץ סופן בתחילתן</w:t>
      </w:r>
      <w:r>
        <w:rPr>
          <w:rtl/>
        </w:rPr>
        <w:t xml:space="preserve"> </w:t>
      </w:r>
      <w:r w:rsidR="00923D24">
        <w:rPr>
          <w:rtl/>
        </w:rPr>
        <w:t>ותחילתן בסופן:</w:t>
      </w:r>
      <w:r>
        <w:rPr>
          <w:rtl/>
        </w:rPr>
        <w:t xml:space="preserve"> </w:t>
      </w:r>
      <w:r w:rsidR="00923D24">
        <w:rPr>
          <w:rtl/>
        </w:rPr>
        <w:t>קמו כלהו מארי מתיבתא ואמרו, רעיא מהימנא כמה אנת תקיף לזרקא אבנא, דהא מטא לאתר</w:t>
      </w:r>
      <w:r>
        <w:rPr>
          <w:rtl/>
        </w:rPr>
        <w:t xml:space="preserve"> </w:t>
      </w:r>
      <w:r w:rsidR="00923D24">
        <w:rPr>
          <w:rtl/>
        </w:rPr>
        <w:t>דלית מאן דידע אתרהא, ומלאכין קדישין שאלין בגינהא איה מקום כבודו להעריצו, דלית</w:t>
      </w:r>
      <w:r>
        <w:rPr>
          <w:rtl/>
        </w:rPr>
        <w:t xml:space="preserve"> </w:t>
      </w:r>
      <w:r w:rsidR="00923D24">
        <w:rPr>
          <w:rtl/>
        </w:rPr>
        <w:t>מאן דידע מקומו, כד סלקא לעילא באתר דזריקת לה, עד דאמרין כלהו ברוך כבוד ה'</w:t>
      </w:r>
      <w:r>
        <w:rPr>
          <w:rtl/>
        </w:rPr>
        <w:t xml:space="preserve"> </w:t>
      </w:r>
      <w:r w:rsidR="00923D24">
        <w:rPr>
          <w:rtl/>
        </w:rPr>
        <w:t>ממקומו, ואף על גב דאיהי זעירא לתתא, לעילא לית לה סוף:</w:t>
      </w:r>
      <w:r>
        <w:rPr>
          <w:rtl/>
        </w:rPr>
        <w:t xml:space="preserve"> </w:t>
      </w:r>
      <w:r w:rsidR="00923D24">
        <w:rPr>
          <w:rtl/>
        </w:rPr>
        <w:t>מאן יכיל לאגחא קרבא באתר דאנת תמן, באבנא זעירא דזריקת אזדעזעו רקיעין עד אין סוף,</w:t>
      </w:r>
      <w:r>
        <w:rPr>
          <w:rtl/>
        </w:rPr>
        <w:t xml:space="preserve"> </w:t>
      </w:r>
      <w:r w:rsidR="00923D24">
        <w:rPr>
          <w:rtl/>
        </w:rPr>
        <w:t>ומלאכין עד אין תכלית, וכל מארי מתיבתא כלהו אזדעזעו ונפלו בנפילת אפים, מקיומיהו</w:t>
      </w:r>
      <w:r>
        <w:rPr>
          <w:rtl/>
        </w:rPr>
        <w:t xml:space="preserve"> </w:t>
      </w:r>
      <w:r w:rsidR="00923D24">
        <w:rPr>
          <w:rtl/>
        </w:rPr>
        <w:t>קדמהא, ואמרו וכי באבנא זעירא האי, כל שכן מאן יגיח עמך בסייפא, דאתמר בה רוממות</w:t>
      </w:r>
      <w:r>
        <w:rPr>
          <w:rtl/>
        </w:rPr>
        <w:t xml:space="preserve"> </w:t>
      </w:r>
      <w:r w:rsidR="00923D24">
        <w:rPr>
          <w:rtl/>
        </w:rPr>
        <w:t>א"ל בגרונם וחרב פפיות בידם, דאיהי קריאת שמע, חרבא דילך דאנת תקינת לך (נ"א לה),</w:t>
      </w:r>
      <w:r>
        <w:rPr>
          <w:rtl/>
        </w:rPr>
        <w:t xml:space="preserve"> </w:t>
      </w:r>
      <w:r w:rsidR="00923D24">
        <w:rPr>
          <w:rtl/>
        </w:rPr>
        <w:t>דבה קטילת למצרי, הדא הוא דכתיב (שמות ב') ויפן כה וכה וגומר ויך את המצרי, כ"ה</w:t>
      </w:r>
      <w:r>
        <w:rPr>
          <w:rtl/>
        </w:rPr>
        <w:t xml:space="preserve"> </w:t>
      </w:r>
      <w:r w:rsidR="00923D24">
        <w:rPr>
          <w:rtl/>
        </w:rPr>
        <w:t>וכ"ה סלקין לחמשין אתוון, דמייחדין בהון לקודשא בריך הוא פעמים, שמע ישראל ה'</w:t>
      </w:r>
      <w:r>
        <w:rPr>
          <w:rtl/>
        </w:rPr>
        <w:t xml:space="preserve"> </w:t>
      </w:r>
      <w:r w:rsidR="00923D24">
        <w:rPr>
          <w:rtl/>
        </w:rPr>
        <w:t>אלקינ"ו ה' אחד, דאית בהון כ"ה אתוון תרין זמנין, וסלקין לחמשין תרעין דבינה, דאיהי</w:t>
      </w:r>
      <w:r>
        <w:rPr>
          <w:rtl/>
        </w:rPr>
        <w:t xml:space="preserve"> </w:t>
      </w:r>
      <w:r w:rsidR="00923D24">
        <w:rPr>
          <w:rtl/>
        </w:rPr>
        <w:t>ח' תמינאה מעשר ספירן מתתאה ולעילא:</w:t>
      </w:r>
      <w:r>
        <w:rPr>
          <w:rtl/>
        </w:rPr>
        <w:t xml:space="preserve"> </w:t>
      </w:r>
      <w:r w:rsidR="00923D24">
        <w:rPr>
          <w:rtl/>
        </w:rPr>
        <w:t>י' רישא דחרבא, ו' גופא דחרבא, תרין פיפיות דילה ה"ה, נרתקא דחרבא אקי"ק, והכי לתתא</w:t>
      </w:r>
      <w:r>
        <w:rPr>
          <w:rtl/>
        </w:rPr>
        <w:t xml:space="preserve"> </w:t>
      </w:r>
      <w:r w:rsidR="00923D24">
        <w:rPr>
          <w:rtl/>
        </w:rPr>
        <w:t>נרתקא דהאי חרבא אדנ"י, ואיהו יאקדונק"י לתתא, יאההויה"ה לעילא, (נ"א יה"ו הה"ו</w:t>
      </w:r>
      <w:r>
        <w:rPr>
          <w:rtl/>
        </w:rPr>
        <w:t xml:space="preserve"> </w:t>
      </w:r>
      <w:r w:rsidR="00923D24">
        <w:rPr>
          <w:rtl/>
        </w:rPr>
        <w:t>יה"ה) ורזא דמלה אז ישיר משה תמניא אתוון בחבורא לעילא, אז תקרא וה' יענה לתתא,</w:t>
      </w:r>
      <w:r>
        <w:rPr>
          <w:rtl/>
        </w:rPr>
        <w:t xml:space="preserve"> </w:t>
      </w:r>
      <w:r w:rsidR="00923D24">
        <w:rPr>
          <w:rtl/>
        </w:rPr>
        <w:t>ומאן יכיל ברומחא דאיהו רמ"ח תיבין דקריאת שמע, אנח קרבא לרבי שמעון וחברוי, נחזי</w:t>
      </w:r>
      <w:r>
        <w:rPr>
          <w:rtl/>
        </w:rPr>
        <w:t xml:space="preserve"> </w:t>
      </w:r>
      <w:r w:rsidR="00923D24">
        <w:rPr>
          <w:rtl/>
        </w:rPr>
        <w:t>מאי ניהו חילא ותקיפו דיליה, דהא איהו אתער עלאין ותתאין, ויזדעזעו כל עלמין עלאין</w:t>
      </w:r>
      <w:r>
        <w:rPr>
          <w:rtl/>
        </w:rPr>
        <w:t xml:space="preserve"> </w:t>
      </w:r>
      <w:r w:rsidR="00923D24">
        <w:rPr>
          <w:rtl/>
        </w:rPr>
        <w:t>ותתאין ובאומאה לכל חיילין לעילא ותתא למהוי בעזריה, אנח ליה. קום רבי שמעון זריז</w:t>
      </w:r>
      <w:r>
        <w:rPr>
          <w:rtl/>
        </w:rPr>
        <w:t xml:space="preserve"> </w:t>
      </w:r>
      <w:r w:rsidR="00923D24">
        <w:rPr>
          <w:rtl/>
        </w:rPr>
        <w:t>גרמך במאני קרבא דילך, נחזי מאי תקיפו וגבורא דילך:</w:t>
      </w:r>
      <w:r>
        <w:rPr>
          <w:rtl/>
        </w:rPr>
        <w:t xml:space="preserve"> </w:t>
      </w:r>
      <w:r w:rsidR="00923D24">
        <w:rPr>
          <w:rtl/>
        </w:rPr>
        <w:t>קם רבי שמעון פתח ואמר, זרק"א מק"ף שופ"ר הול"ך סגולת"א, קם ונטיל תלת אבנין דאינון</w:t>
      </w:r>
      <w:r>
        <w:rPr>
          <w:rtl/>
        </w:rPr>
        <w:t xml:space="preserve"> </w:t>
      </w:r>
      <w:r w:rsidR="00923D24">
        <w:rPr>
          <w:rtl/>
        </w:rPr>
        <w:t>י'י'י', ואבנא עלאה דאיהי בקירטא, תגא בחוטא הא ארבע, דאינון ארבעין, וחוט דסיהרא</w:t>
      </w:r>
      <w:r>
        <w:rPr>
          <w:rtl/>
        </w:rPr>
        <w:t xml:space="preserve"> </w:t>
      </w:r>
      <w:r w:rsidR="00923D24">
        <w:rPr>
          <w:rtl/>
        </w:rPr>
        <w:t>(נ"א דסחרא) עלה היינו ב', ורזא דמלה בראשית ב' ראשית, האי נקודה:</w:t>
      </w:r>
      <w:r>
        <w:rPr>
          <w:rtl/>
        </w:rPr>
        <w:t xml:space="preserve"> </w:t>
      </w:r>
    </w:p>
    <w:p w14:paraId="4DCF9041" w14:textId="4269CFC2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סב/א</w:t>
      </w:r>
      <w:r>
        <w:rPr>
          <w:rtl/>
        </w:rPr>
        <w:t xml:space="preserve"> </w:t>
      </w:r>
      <w:r w:rsidR="00923D24">
        <w:rPr>
          <w:rtl/>
        </w:rPr>
        <w:t>עלה אתמר בעשרה מאמרות נברא העולם מאי ב' ההוא חוט דאסחר עלה, והאי נקודה אית לה</w:t>
      </w:r>
      <w:r>
        <w:rPr>
          <w:rtl/>
        </w:rPr>
        <w:t xml:space="preserve"> </w:t>
      </w:r>
      <w:r w:rsidR="00923D24">
        <w:rPr>
          <w:rtl/>
        </w:rPr>
        <w:t>רישא ואמצעיתא וסופא, ואתעבידת תלת יודי"ן י'י'י', דסלקין לתלתין, וההוא חוט ב'</w:t>
      </w:r>
      <w:r>
        <w:rPr>
          <w:rtl/>
        </w:rPr>
        <w:t xml:space="preserve"> </w:t>
      </w:r>
      <w:r w:rsidR="00923D24">
        <w:rPr>
          <w:rtl/>
        </w:rPr>
        <w:t>תלתין ותרין, תגא דעל חוט י', והא ארבעין ותרין, לקבל ל"ב אלקי"ם, ועשר אמירן</w:t>
      </w:r>
      <w:r>
        <w:rPr>
          <w:rtl/>
        </w:rPr>
        <w:t xml:space="preserve"> </w:t>
      </w:r>
      <w:r w:rsidR="00923D24">
        <w:rPr>
          <w:rtl/>
        </w:rPr>
        <w:t>דאתברי בהון שמיא וארעא וכל חיליהון, (וירא אלקי"ם את כל אשר עשה, דאיהו רזא וירא</w:t>
      </w:r>
      <w:r>
        <w:rPr>
          <w:rtl/>
        </w:rPr>
        <w:t xml:space="preserve"> </w:t>
      </w:r>
      <w:r w:rsidR="00923D24">
        <w:rPr>
          <w:rtl/>
        </w:rPr>
        <w:t>מלאך ה' אליו בלבת אש, בלבת דאורייתא ודא איהו כי יום נקם בלב"י, ובהון פועלים מ"ב</w:t>
      </w:r>
      <w:r>
        <w:rPr>
          <w:rtl/>
        </w:rPr>
        <w:t xml:space="preserve"> </w:t>
      </w:r>
      <w:r w:rsidR="00923D24">
        <w:rPr>
          <w:rtl/>
        </w:rPr>
        <w:t xml:space="preserve">אתוון דיקו"ק, ורזא דמלה פתחו לי שערי צדק אב"א ב"ם אודה </w:t>
      </w:r>
      <w:r w:rsidR="00923D24">
        <w:rPr>
          <w:rtl/>
        </w:rPr>
        <w:lastRenderedPageBreak/>
        <w:t>י"ה, וכלהון אתכלילן בבאר</w:t>
      </w:r>
      <w:r>
        <w:rPr>
          <w:rtl/>
        </w:rPr>
        <w:t xml:space="preserve"> </w:t>
      </w:r>
      <w:r w:rsidR="00923D24">
        <w:rPr>
          <w:rtl/>
        </w:rPr>
        <w:t>שבע, דא אב"ג ית"ץ וחברוי), אמרו ליה מארי מתניתין, רבי רבי כמה תקיפין אבנין</w:t>
      </w:r>
      <w:r>
        <w:rPr>
          <w:rtl/>
        </w:rPr>
        <w:t xml:space="preserve"> </w:t>
      </w:r>
      <w:r w:rsidR="00923D24">
        <w:rPr>
          <w:rtl/>
        </w:rPr>
        <w:t>דזריקת, דאזדעזעו בהון שמיא וארעא, וחיוון ובעירן ועופין כלהו ברחו, ומנהון נפלו</w:t>
      </w:r>
      <w:r>
        <w:rPr>
          <w:rtl/>
        </w:rPr>
        <w:t xml:space="preserve"> </w:t>
      </w:r>
      <w:r w:rsidR="00923D24">
        <w:rPr>
          <w:rtl/>
        </w:rPr>
        <w:t>לארעא, וכורסיא יקירא ומלאכין ואופנים כלהו אזדעזעו מאבנין דילך, ואלין אינון ארבעה</w:t>
      </w:r>
      <w:r>
        <w:rPr>
          <w:rtl/>
        </w:rPr>
        <w:t xml:space="preserve"> </w:t>
      </w:r>
      <w:r w:rsidR="00923D24">
        <w:rPr>
          <w:rtl/>
        </w:rPr>
        <w:t>טורי אבן, דכלהו חד:</w:t>
      </w:r>
      <w:r>
        <w:rPr>
          <w:rtl/>
        </w:rPr>
        <w:t xml:space="preserve"> </w:t>
      </w:r>
      <w:r w:rsidR="00923D24">
        <w:rPr>
          <w:rtl/>
        </w:rPr>
        <w:t>זכאה איהו מאן דאפיק אבנין אלין שלמין בצלותיה, בארבע צלותין עם צלותא דמוסף,</w:t>
      </w:r>
      <w:r>
        <w:rPr>
          <w:rtl/>
        </w:rPr>
        <w:t xml:space="preserve"> </w:t>
      </w:r>
      <w:r w:rsidR="00923D24">
        <w:rPr>
          <w:rtl/>
        </w:rPr>
        <w:t>דעלייהו אתמר אבנים שלמות תבנה, ואית אבן דאורייתא, דאתמר בה והאבן הזאת אשר שמתי</w:t>
      </w:r>
      <w:r>
        <w:rPr>
          <w:rtl/>
        </w:rPr>
        <w:t xml:space="preserve"> </w:t>
      </w:r>
      <w:r w:rsidR="00923D24">
        <w:rPr>
          <w:rtl/>
        </w:rPr>
        <w:t>מצבה יהיה בית אלקי"ם, דאיהי מסטרא דעמודא דאמצעיתא, דאתמר ביה וזאת התורה אשר שם</w:t>
      </w:r>
      <w:r>
        <w:rPr>
          <w:rtl/>
        </w:rPr>
        <w:t xml:space="preserve"> </w:t>
      </w:r>
      <w:r w:rsidR="00923D24">
        <w:rPr>
          <w:rtl/>
        </w:rPr>
        <w:t>משה, דאיהו דיוקנא דיליה:</w:t>
      </w:r>
      <w:r>
        <w:rPr>
          <w:rtl/>
        </w:rPr>
        <w:t xml:space="preserve"> </w:t>
      </w:r>
      <w:r w:rsidR="00923D24">
        <w:rPr>
          <w:rtl/>
        </w:rPr>
        <w:t>ואלין אבנין כלהו חד, מלכות קדישא איהי מסטרא דשמאלא, אתמר בה אבן שלמה וצדק יהיה</w:t>
      </w:r>
      <w:r>
        <w:rPr>
          <w:rtl/>
        </w:rPr>
        <w:t xml:space="preserve"> </w:t>
      </w:r>
      <w:r w:rsidR="00923D24">
        <w:rPr>
          <w:rtl/>
        </w:rPr>
        <w:t>לך, והאי איהי אבנא די מחת לצלמא דהות לטור רב ומלאת כל ארעא, מאי ומלאת כל ארעא,</w:t>
      </w:r>
      <w:r>
        <w:rPr>
          <w:rtl/>
        </w:rPr>
        <w:t xml:space="preserve"> </w:t>
      </w:r>
      <w:r w:rsidR="00923D24">
        <w:rPr>
          <w:rtl/>
        </w:rPr>
        <w:t>אלא בגינה אתמר מלא כל הארץ כבודו, ועלה אתמר על אבן אחת שבעה עינים, דאינון שבע</w:t>
      </w:r>
      <w:r>
        <w:rPr>
          <w:rtl/>
        </w:rPr>
        <w:t xml:space="preserve"> </w:t>
      </w:r>
      <w:r w:rsidR="00923D24">
        <w:rPr>
          <w:rtl/>
        </w:rPr>
        <w:t>רועין קדישין, ואינון שבע דכורין ושבע נוקבין, כלהו כלילן בה ורזא דמלה שבעה ושבעה</w:t>
      </w:r>
      <w:r>
        <w:rPr>
          <w:rtl/>
        </w:rPr>
        <w:t xml:space="preserve"> </w:t>
      </w:r>
      <w:r w:rsidR="00923D24">
        <w:rPr>
          <w:rtl/>
        </w:rPr>
        <w:t>מוצקות:</w:t>
      </w:r>
      <w:r>
        <w:rPr>
          <w:rtl/>
        </w:rPr>
        <w:t xml:space="preserve"> </w:t>
      </w:r>
      <w:r w:rsidR="00923D24">
        <w:rPr>
          <w:rtl/>
        </w:rPr>
        <w:t>והאי אבן איהי חמשה אבנין דשוי דוד בקירטא ואתעבידו כלהו חד, הדא הוא דכתיב (שמואל</w:t>
      </w:r>
      <w:r>
        <w:rPr>
          <w:rtl/>
        </w:rPr>
        <w:t xml:space="preserve"> </w:t>
      </w:r>
      <w:r w:rsidR="00923D24">
        <w:rPr>
          <w:rtl/>
        </w:rPr>
        <w:t>א' ו') ויקח דוד חמשה חלוקי אבנים מן הנחל, ואינון גדולה גבורה תפארת נצח הוד,</w:t>
      </w:r>
      <w:r>
        <w:rPr>
          <w:rtl/>
        </w:rPr>
        <w:t xml:space="preserve"> </w:t>
      </w:r>
      <w:r w:rsidR="00923D24">
        <w:rPr>
          <w:rtl/>
        </w:rPr>
        <w:t>דבהון שבח דוד לקודשא בריך הוא ואמר לך ה' הגדולה והגבורה וגומר, ואלין חמשה חלוקי</w:t>
      </w:r>
      <w:r>
        <w:rPr>
          <w:rtl/>
        </w:rPr>
        <w:t xml:space="preserve"> </w:t>
      </w:r>
      <w:r w:rsidR="00923D24">
        <w:rPr>
          <w:rtl/>
        </w:rPr>
        <w:t>אבנים נטיל לון מן הנחל דאיהו יסוד ח"י עלמין, וכד שוי לון בקירטא דאיהי מלכות</w:t>
      </w:r>
      <w:r>
        <w:rPr>
          <w:rtl/>
        </w:rPr>
        <w:t xml:space="preserve"> </w:t>
      </w:r>
      <w:r w:rsidR="00923D24">
        <w:rPr>
          <w:rtl/>
        </w:rPr>
        <w:t>קדישא, אתעבידו בה חד, וטבע במצחא דפלשתאה וקטיל ליה:</w:t>
      </w:r>
      <w:r>
        <w:rPr>
          <w:rtl/>
        </w:rPr>
        <w:t xml:space="preserve"> </w:t>
      </w:r>
      <w:r w:rsidR="00923D24">
        <w:rPr>
          <w:rtl/>
        </w:rPr>
        <w:t>ואינון חמש אבנין דאינון שמע ישראל ה' אלקינ"ו, ה' וכד שוי לון בקירטא דאיהי שפה</w:t>
      </w:r>
      <w:r>
        <w:rPr>
          <w:rtl/>
        </w:rPr>
        <w:t xml:space="preserve"> </w:t>
      </w:r>
      <w:r w:rsidR="00923D24">
        <w:rPr>
          <w:rtl/>
        </w:rPr>
        <w:t>דפומא צריך למעבד לון בה כלהו אחד, דבזמנא דינצח בה קודשא בריך הוא כל אומין דעלמא</w:t>
      </w:r>
      <w:r>
        <w:rPr>
          <w:rtl/>
        </w:rPr>
        <w:t xml:space="preserve"> </w:t>
      </w:r>
      <w:r w:rsidR="00923D24">
        <w:rPr>
          <w:rtl/>
        </w:rPr>
        <w:t>יתקיים בהון כי אז אהפוך אל עמים שפה ברורה לקרא כלם בשם ה' לעבדו שכם אחד, והא</w:t>
      </w:r>
      <w:r>
        <w:rPr>
          <w:rtl/>
        </w:rPr>
        <w:t xml:space="preserve"> </w:t>
      </w:r>
      <w:r w:rsidR="00923D24">
        <w:rPr>
          <w:rtl/>
        </w:rPr>
        <w:t>שפ"ה ודאי דא שכינ"ה, דהכי סליקת בחושבן שפ"ה, בגין הכי כל אומין דעלמא עתידין</w:t>
      </w:r>
      <w:r>
        <w:rPr>
          <w:rtl/>
        </w:rPr>
        <w:t xml:space="preserve"> </w:t>
      </w:r>
      <w:r w:rsidR="00923D24">
        <w:rPr>
          <w:rtl/>
        </w:rPr>
        <w:t>לאשתעבדא תחות ידהא, ולאמלכא לה עלייהו ביומין דמלכא משיחא, לקיים מה דאתמר בה</w:t>
      </w:r>
      <w:r>
        <w:rPr>
          <w:rtl/>
        </w:rPr>
        <w:t xml:space="preserve"> </w:t>
      </w:r>
      <w:r w:rsidR="00923D24">
        <w:rPr>
          <w:rtl/>
        </w:rPr>
        <w:t>ומלכותו בכל משלה:</w:t>
      </w:r>
      <w:r>
        <w:rPr>
          <w:rtl/>
        </w:rPr>
        <w:t xml:space="preserve"> </w:t>
      </w:r>
      <w:r w:rsidR="00923D24">
        <w:rPr>
          <w:rtl/>
        </w:rPr>
        <w:t>זכאה איהו מאן דנטיר האי אמונה בלביה ובפומיה דודאי איהי אמונה דישראל, ואיהי יחודא</w:t>
      </w:r>
      <w:r>
        <w:rPr>
          <w:rtl/>
        </w:rPr>
        <w:t xml:space="preserve"> </w:t>
      </w:r>
      <w:r w:rsidR="00923D24">
        <w:rPr>
          <w:rtl/>
        </w:rPr>
        <w:t>דקודשא בריך הוא, ובה מייחדין ישראל לקודשא בריך הוא תרין זמנין בכל יומא, וזכאה</w:t>
      </w:r>
      <w:r>
        <w:rPr>
          <w:rtl/>
        </w:rPr>
        <w:t xml:space="preserve"> </w:t>
      </w:r>
      <w:r w:rsidR="00923D24">
        <w:rPr>
          <w:rtl/>
        </w:rPr>
        <w:t>איהו מאן דאיהי באמנה אתו בגלותא, דלא דחיל מעלאין ותתאין, דבגינה אתמר לאדם</w:t>
      </w:r>
      <w:r>
        <w:rPr>
          <w:rtl/>
        </w:rPr>
        <w:t xml:space="preserve"> </w:t>
      </w:r>
      <w:r w:rsidR="00923D24">
        <w:rPr>
          <w:rtl/>
        </w:rPr>
        <w:t>ויניחהו בגן עדן לעבדה ולשמרה, לעבדה בפקודין דעשה, ולשמרה בפקודין דלא תעשה, בגין</w:t>
      </w:r>
      <w:r>
        <w:rPr>
          <w:rtl/>
        </w:rPr>
        <w:t xml:space="preserve"> </w:t>
      </w:r>
      <w:r w:rsidR="00923D24">
        <w:rPr>
          <w:rtl/>
        </w:rPr>
        <w:t>דאיהי ג"ן סדרים דאורייתא, ואיהי עדונה דאורייתא, מאי אורייתא עמודא דאמצעיתא, איהי</w:t>
      </w:r>
      <w:r>
        <w:rPr>
          <w:rtl/>
        </w:rPr>
        <w:t xml:space="preserve"> </w:t>
      </w:r>
      <w:r w:rsidR="00923D24">
        <w:rPr>
          <w:rtl/>
        </w:rPr>
        <w:t>גן דיליה, ועדן דיליה, רבי רבי קום אסחר להאי קירטא, ואקף ואסחר לה בשפה דילך, בהאי</w:t>
      </w:r>
      <w:r>
        <w:rPr>
          <w:rtl/>
        </w:rPr>
        <w:t xml:space="preserve"> </w:t>
      </w:r>
      <w:r w:rsidR="00923D24">
        <w:rPr>
          <w:rtl/>
        </w:rPr>
        <w:t>אבנא דאיהי כלילא (נ"א מוכלל ומעוטר) מכל אבנין דבניינא דאורייתא, (וצלותא) איהי</w:t>
      </w:r>
      <w:r>
        <w:rPr>
          <w:rtl/>
        </w:rPr>
        <w:t xml:space="preserve"> </w:t>
      </w:r>
      <w:r w:rsidR="00923D24">
        <w:rPr>
          <w:rtl/>
        </w:rPr>
        <w:t>אבן יקרה:</w:t>
      </w:r>
      <w:r>
        <w:rPr>
          <w:rtl/>
        </w:rPr>
        <w:t xml:space="preserve"> </w:t>
      </w:r>
    </w:p>
    <w:p w14:paraId="6D68D02F" w14:textId="680583CB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סב/ב</w:t>
      </w:r>
      <w:r>
        <w:rPr>
          <w:rtl/>
        </w:rPr>
        <w:t xml:space="preserve"> </w:t>
      </w:r>
      <w:r w:rsidR="00923D24">
        <w:rPr>
          <w:rtl/>
        </w:rPr>
        <w:t>מוכללת ומעוטרת באות ברית, ובאות דשבת, ובאות דימין טבין, ובאות תפילין, וחוט דילה</w:t>
      </w:r>
      <w:r>
        <w:rPr>
          <w:rtl/>
        </w:rPr>
        <w:t xml:space="preserve"> </w:t>
      </w:r>
      <w:r w:rsidR="00923D24">
        <w:rPr>
          <w:rtl/>
        </w:rPr>
        <w:t>כרוכה באצבעא, ודא כריכו דרצועה דתפילה דיד, דבה הוו קדמאין כורכין את שמע עם ואהבת</w:t>
      </w:r>
      <w:r>
        <w:rPr>
          <w:rtl/>
        </w:rPr>
        <w:t xml:space="preserve"> </w:t>
      </w:r>
      <w:r w:rsidR="00923D24">
        <w:rPr>
          <w:rtl/>
        </w:rPr>
        <w:t>ברחימו דאהבה, דהיינו ואהבת את ה' אלקי"ך, בגין דתהא רחימא לגבי בעלה, ולא מפסיקין,</w:t>
      </w:r>
      <w:r>
        <w:rPr>
          <w:rtl/>
        </w:rPr>
        <w:t xml:space="preserve"> </w:t>
      </w:r>
      <w:r w:rsidR="00923D24">
        <w:rPr>
          <w:rtl/>
        </w:rPr>
        <w:t>ולבתר דאתא יעקב דאיהו כליל תלת אבהן, התיר ההוא כריכו דילה, ואמר ברוך שם כבוד</w:t>
      </w:r>
      <w:r>
        <w:rPr>
          <w:rtl/>
        </w:rPr>
        <w:t xml:space="preserve"> </w:t>
      </w:r>
      <w:r w:rsidR="00923D24">
        <w:rPr>
          <w:rtl/>
        </w:rPr>
        <w:t>מלכותו לעולם ועד:</w:t>
      </w:r>
      <w:r>
        <w:rPr>
          <w:rtl/>
        </w:rPr>
        <w:t xml:space="preserve"> </w:t>
      </w:r>
      <w:r w:rsidR="00923D24">
        <w:rPr>
          <w:rtl/>
        </w:rPr>
        <w:t>בגין למהוי איהי סגולת מלכים, בההוא זמנא אתמר שופ"ר הול"ך סגולת"א, ואזל"א לשריא</w:t>
      </w:r>
      <w:r>
        <w:rPr>
          <w:rtl/>
        </w:rPr>
        <w:t xml:space="preserve"> </w:t>
      </w:r>
      <w:r w:rsidR="00923D24">
        <w:rPr>
          <w:rtl/>
        </w:rPr>
        <w:t>כתרא על ישראל דאיהו עמודא דאמצעיתא, דאיהו ספר תורה כליל חמשה חומשי תורה,</w:t>
      </w:r>
      <w:r>
        <w:rPr>
          <w:rtl/>
        </w:rPr>
        <w:t xml:space="preserve"> </w:t>
      </w:r>
      <w:r w:rsidR="00923D24">
        <w:rPr>
          <w:rtl/>
        </w:rPr>
        <w:t>ואתעבידת תגא על רישיה, בכל את ואת דיליה, מאלין אתוון ידיעאן דספר תורה, כגוונא דא</w:t>
      </w:r>
      <w:r>
        <w:rPr>
          <w:rtl/>
        </w:rPr>
        <w:t xml:space="preserve"> </w:t>
      </w:r>
      <w:r w:rsidR="00923D24">
        <w:rPr>
          <w:rtl/>
        </w:rPr>
        <w:t>שעטנ"ז ג"ץ, כלהו זיינין אינון חד ועשרין, לקבל חד ועשרין אזכרות דתפלין דרישא,</w:t>
      </w:r>
      <w:r>
        <w:rPr>
          <w:rtl/>
        </w:rPr>
        <w:t xml:space="preserve"> </w:t>
      </w:r>
      <w:r w:rsidR="00923D24">
        <w:rPr>
          <w:rtl/>
        </w:rPr>
        <w:t>ולקבליהו חד ועשרין אזכרות דתפלין דיד, דסלקין כלהו ארבעין ותרין, לקבל שמא דמ"ב,</w:t>
      </w:r>
      <w:r>
        <w:rPr>
          <w:rtl/>
        </w:rPr>
        <w:t xml:space="preserve"> </w:t>
      </w:r>
      <w:r w:rsidR="00923D24">
        <w:rPr>
          <w:rtl/>
        </w:rPr>
        <w:t>תגא איהי י' על רישא דז', גופא דיליה ו', וספר תורה עמודא דאמצעיתא כליל שית ספירן</w:t>
      </w:r>
      <w:r>
        <w:rPr>
          <w:rtl/>
        </w:rPr>
        <w:t xml:space="preserve"> </w:t>
      </w:r>
      <w:r w:rsidR="00923D24">
        <w:rPr>
          <w:rtl/>
        </w:rPr>
        <w:t>מחסד עד יסוד, מלכות י' זעירא, בה אתעבידת שביעי יום שבת, ואיהי אות תפלין, אות</w:t>
      </w:r>
      <w:r>
        <w:rPr>
          <w:rtl/>
        </w:rPr>
        <w:t xml:space="preserve"> </w:t>
      </w:r>
      <w:r w:rsidR="00923D24">
        <w:rPr>
          <w:rtl/>
        </w:rPr>
        <w:t>שבת, אות ברית, ואיהו כתר כהונה וכתר מלכות, מסטרא דימינא דאתייהיבת אורייתא</w:t>
      </w:r>
      <w:r>
        <w:rPr>
          <w:rtl/>
        </w:rPr>
        <w:t xml:space="preserve"> </w:t>
      </w:r>
      <w:r w:rsidR="00923D24">
        <w:rPr>
          <w:rtl/>
        </w:rPr>
        <w:t>אתקריאת כתר תורה וימינא איהו כהנא, מסטריה איהו כתר כהונה, ועמודא דאמצעיתא איהו</w:t>
      </w:r>
      <w:r>
        <w:rPr>
          <w:rtl/>
        </w:rPr>
        <w:t xml:space="preserve"> </w:t>
      </w:r>
      <w:r w:rsidR="00923D24">
        <w:rPr>
          <w:rtl/>
        </w:rPr>
        <w:t>מלך, ומסטרא דגבורה בית דין הגדול, נפיק מתמן אשא ואוקיד ליה, וכד כהנא נפיק בשלם</w:t>
      </w:r>
      <w:r>
        <w:rPr>
          <w:rtl/>
        </w:rPr>
        <w:t xml:space="preserve"> </w:t>
      </w:r>
      <w:r w:rsidR="00923D24">
        <w:rPr>
          <w:rtl/>
        </w:rPr>
        <w:t>מהיכלא, בההוא זמנא יתערון לויים בנגונא (כאן חסר והוא בתקוני זהר חדש כד ע"ג):</w:t>
      </w:r>
      <w:r>
        <w:rPr>
          <w:rtl/>
        </w:rPr>
        <w:t xml:space="preserve"> </w:t>
      </w:r>
      <w:r w:rsidR="00923D24">
        <w:rPr>
          <w:rtl/>
        </w:rPr>
        <w:t>ועוד אית תקונא חמשאה בצלותא, צלותא איהי כקרבנא, כמה דאוקמוהו קדמאין תפלות כנגד</w:t>
      </w:r>
      <w:r>
        <w:rPr>
          <w:rtl/>
        </w:rPr>
        <w:t xml:space="preserve"> </w:t>
      </w:r>
      <w:r w:rsidR="00923D24">
        <w:rPr>
          <w:rtl/>
        </w:rPr>
        <w:t>תמידין תקנום, תא חזי קרבנין אינון מארבע מינין, דאינון לקבל אריה שור נשר אדם,</w:t>
      </w:r>
      <w:r>
        <w:rPr>
          <w:rtl/>
        </w:rPr>
        <w:t xml:space="preserve"> </w:t>
      </w:r>
      <w:r w:rsidR="00923D24">
        <w:rPr>
          <w:rtl/>
        </w:rPr>
        <w:t>דאינון מצויירים בכורסיא, אית קרבנא דהוו מקרבין ישראל, וכהנא הוה קריב קרבנא</w:t>
      </w:r>
      <w:r>
        <w:rPr>
          <w:rtl/>
        </w:rPr>
        <w:t xml:space="preserve"> </w:t>
      </w:r>
      <w:r w:rsidR="00923D24">
        <w:rPr>
          <w:rtl/>
        </w:rPr>
        <w:t>דלהון:</w:t>
      </w:r>
      <w:r>
        <w:rPr>
          <w:rtl/>
        </w:rPr>
        <w:t xml:space="preserve"> </w:t>
      </w:r>
      <w:r w:rsidR="00923D24">
        <w:rPr>
          <w:rtl/>
        </w:rPr>
        <w:t>קרבנא קדמאה, קרבנא דהוה קריב לימינא, דא צלותא דשחרית, ואם הוו זכיין הוה נחית</w:t>
      </w:r>
      <w:r>
        <w:rPr>
          <w:rtl/>
        </w:rPr>
        <w:t xml:space="preserve"> </w:t>
      </w:r>
      <w:r w:rsidR="00923D24">
        <w:rPr>
          <w:rtl/>
        </w:rPr>
        <w:t>דיוקנא דארי"ה והוה מקבל קרבנא, ודא מיכא"ל דדרגיה חס"ד, איהו הוה מקבל צלותא</w:t>
      </w:r>
      <w:r>
        <w:rPr>
          <w:rtl/>
        </w:rPr>
        <w:t xml:space="preserve"> </w:t>
      </w:r>
      <w:r w:rsidR="00923D24">
        <w:rPr>
          <w:rtl/>
        </w:rPr>
        <w:t>דשחרית, ואם לא זכו מה כתיב בקרבנא לכלב תשליכון אותו, דחשיב ליה כטריפה, ובגין דא</w:t>
      </w:r>
      <w:r>
        <w:rPr>
          <w:rtl/>
        </w:rPr>
        <w:t xml:space="preserve"> </w:t>
      </w:r>
      <w:r w:rsidR="00923D24">
        <w:rPr>
          <w:rtl/>
        </w:rPr>
        <w:t>הוה נחית דיוקנא דכלב לקבל ההוא דורונא, וקרבנא, ודא איהו כלב דאמר דוד עליו השלום,</w:t>
      </w:r>
      <w:r>
        <w:rPr>
          <w:rtl/>
        </w:rPr>
        <w:t xml:space="preserve"> </w:t>
      </w:r>
      <w:r w:rsidR="00923D24">
        <w:rPr>
          <w:rtl/>
        </w:rPr>
        <w:t>הצילה מחרב נפשי מיד כלב יחידתי, וכל מלאכי חבלה דאינון כלבים צועקים במשמרה תניינא</w:t>
      </w:r>
      <w:r>
        <w:rPr>
          <w:rtl/>
        </w:rPr>
        <w:t xml:space="preserve"> </w:t>
      </w:r>
      <w:r w:rsidR="00923D24">
        <w:rPr>
          <w:rtl/>
        </w:rPr>
        <w:t>דליליא, אינון צווחין ונבחין ואמרין הב הב, בגין דאינון מסטרא דגיהנם סם המות,</w:t>
      </w:r>
      <w:r>
        <w:rPr>
          <w:rtl/>
        </w:rPr>
        <w:t xml:space="preserve"> </w:t>
      </w:r>
      <w:r w:rsidR="00923D24">
        <w:rPr>
          <w:rtl/>
        </w:rPr>
        <w:t>דאתמר ביה לעלוקה שתי בנות הב הב:</w:t>
      </w:r>
      <w:r>
        <w:rPr>
          <w:rtl/>
        </w:rPr>
        <w:t xml:space="preserve"> </w:t>
      </w:r>
      <w:r w:rsidR="00923D24">
        <w:rPr>
          <w:rtl/>
        </w:rPr>
        <w:t>קרבנא תניינא לקבל שו"ר, דאתמר ביה שור או כשב או עז וגומר, ולקבליה צלותא דמנחה,</w:t>
      </w:r>
      <w:r>
        <w:rPr>
          <w:rtl/>
        </w:rPr>
        <w:t xml:space="preserve"> </w:t>
      </w:r>
      <w:r w:rsidR="00923D24">
        <w:rPr>
          <w:rtl/>
        </w:rPr>
        <w:t>דאמר דוד עלה מצמיח חציר לבהמה ועשב לעבודת האדם, מאי עשב, ע"ב ש', ואינון ע"ב</w:t>
      </w:r>
      <w:r>
        <w:rPr>
          <w:rtl/>
        </w:rPr>
        <w:t xml:space="preserve"> </w:t>
      </w:r>
      <w:r w:rsidR="00923D24">
        <w:rPr>
          <w:rtl/>
        </w:rPr>
        <w:t>שמהן, דאינון לבושין לע"ב שמהן עלאין, כגוונא דעשב דאיהו לבושא דחטה, ובגין דא</w:t>
      </w:r>
      <w:r>
        <w:rPr>
          <w:rtl/>
        </w:rPr>
        <w:t xml:space="preserve"> </w:t>
      </w:r>
      <w:r w:rsidR="00923D24">
        <w:rPr>
          <w:rtl/>
        </w:rPr>
        <w:t>להוציא לחם מן הארץ, והיינו לחם אבירים אכל איש, ודא נהמא דאורייתא:</w:t>
      </w:r>
      <w:r>
        <w:rPr>
          <w:rtl/>
        </w:rPr>
        <w:t xml:space="preserve"> </w:t>
      </w:r>
      <w:r w:rsidR="00923D24">
        <w:rPr>
          <w:rtl/>
        </w:rPr>
        <w:t>ולעולם כל קרבנין שחיטתן בצפון, בגין דמצפון תפתח הרעה, דמתמן ההוא דאושיד דמא,</w:t>
      </w:r>
      <w:r>
        <w:rPr>
          <w:rtl/>
        </w:rPr>
        <w:t xml:space="preserve"> </w:t>
      </w:r>
      <w:r w:rsidR="00923D24">
        <w:rPr>
          <w:rtl/>
        </w:rPr>
        <w:t>מלחך ההוא דמא דבעירן, ובגין דא לא צריך לכסאה לה מניה, (ס"א ודא יצר הרע, ובגין</w:t>
      </w:r>
      <w:r>
        <w:rPr>
          <w:rtl/>
        </w:rPr>
        <w:t xml:space="preserve"> </w:t>
      </w:r>
      <w:r w:rsidR="00923D24">
        <w:rPr>
          <w:rtl/>
        </w:rPr>
        <w:t>דלא יהא צריך מנשמתא דילך (ס"א דלא יסריך נשמתא דילך) האכילהו קרבנא), לקיימא ביה</w:t>
      </w:r>
      <w:r>
        <w:rPr>
          <w:rtl/>
        </w:rPr>
        <w:t xml:space="preserve"> </w:t>
      </w:r>
      <w:r w:rsidR="00923D24">
        <w:rPr>
          <w:rtl/>
        </w:rPr>
        <w:t>אם רעב שנאך האכילהו לחם, ואם צמא השקהו מים, ולבתר דאיהו:</w:t>
      </w:r>
      <w:r>
        <w:rPr>
          <w:rtl/>
        </w:rPr>
        <w:t xml:space="preserve"> </w:t>
      </w:r>
    </w:p>
    <w:p w14:paraId="766B1F9C" w14:textId="61DC2FE3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סג/א</w:t>
      </w:r>
      <w:r>
        <w:rPr>
          <w:rtl/>
        </w:rPr>
        <w:t xml:space="preserve"> </w:t>
      </w:r>
      <w:r w:rsidR="00923D24">
        <w:rPr>
          <w:rtl/>
        </w:rPr>
        <w:t>נטיל דמא, לא יטול מדילך, קרבין קרבנא לעילא, דאתמר בה את קרבני לחמי לאשי, ולקבליה</w:t>
      </w:r>
      <w:r>
        <w:rPr>
          <w:rtl/>
        </w:rPr>
        <w:t xml:space="preserve"> </w:t>
      </w:r>
      <w:r w:rsidR="00923D24">
        <w:rPr>
          <w:rtl/>
        </w:rPr>
        <w:t>דשור איהו חמור נוער, אם זכו הא שו"ר מקבל קרבנא, ואם לאו הא חמור נוער, ובגין דא</w:t>
      </w:r>
      <w:r>
        <w:rPr>
          <w:rtl/>
        </w:rPr>
        <w:t xml:space="preserve"> </w:t>
      </w:r>
      <w:r w:rsidR="00923D24">
        <w:rPr>
          <w:rtl/>
        </w:rPr>
        <w:t>אתמר לא תחרוש בשור ובחמור יחדו, יחדו כלומר לא תגרום דיאכול חמור קרבניה דשור:</w:t>
      </w:r>
      <w:r>
        <w:rPr>
          <w:rtl/>
        </w:rPr>
        <w:t xml:space="preserve"> </w:t>
      </w:r>
      <w:r w:rsidR="00923D24">
        <w:rPr>
          <w:rtl/>
        </w:rPr>
        <w:t>קרבנא תליתאה דערבית, קרבנא דעופין, דאתמר בהון שתי תורים או שני בני יונה וגומר,</w:t>
      </w:r>
      <w:r>
        <w:rPr>
          <w:rtl/>
        </w:rPr>
        <w:t xml:space="preserve"> </w:t>
      </w:r>
      <w:r w:rsidR="00923D24">
        <w:rPr>
          <w:rtl/>
        </w:rPr>
        <w:t>דאי זכו נשר"א דיעקב נחית לקבלא לון, ואם לאו נשרא דסטרא דמסאבו נץ לגבי יונה,</w:t>
      </w:r>
      <w:r>
        <w:rPr>
          <w:rtl/>
        </w:rPr>
        <w:t xml:space="preserve"> </w:t>
      </w:r>
      <w:r w:rsidR="00923D24">
        <w:rPr>
          <w:rtl/>
        </w:rPr>
        <w:t>וכפום קרבנא הכי יתרבי או יתזער:</w:t>
      </w:r>
      <w:r>
        <w:rPr>
          <w:rtl/>
        </w:rPr>
        <w:t xml:space="preserve"> </w:t>
      </w:r>
      <w:r w:rsidR="00923D24">
        <w:rPr>
          <w:rtl/>
        </w:rPr>
        <w:t>קרבנא רביעאה אדם, האי איהו דמקבל קרבנא דאד"ם, דאיהו מחשבה דקריב ומייחד כלא,</w:t>
      </w:r>
      <w:r>
        <w:rPr>
          <w:rtl/>
        </w:rPr>
        <w:t xml:space="preserve"> </w:t>
      </w:r>
      <w:r w:rsidR="00923D24">
        <w:rPr>
          <w:rtl/>
        </w:rPr>
        <w:t>ועליה אתמר אדם כי יקריב מכם וגומר, האי איהו דמקרב קרבן לה', ודא אורייתא, ובגין</w:t>
      </w:r>
      <w:r>
        <w:rPr>
          <w:rtl/>
        </w:rPr>
        <w:t xml:space="preserve"> </w:t>
      </w:r>
      <w:r w:rsidR="00923D24">
        <w:rPr>
          <w:rtl/>
        </w:rPr>
        <w:t>דא תקינו בצלותא למשמע בה ספר תורה, למהוי ביה קרבנא שלים באדם, דאתמר ביה זאת</w:t>
      </w:r>
      <w:r>
        <w:rPr>
          <w:rtl/>
        </w:rPr>
        <w:t xml:space="preserve"> </w:t>
      </w:r>
      <w:r w:rsidR="00923D24">
        <w:rPr>
          <w:rtl/>
        </w:rPr>
        <w:t>התורה אדם, ובגין דא מסיר אזנו משמוע תורה גם תפלתו תועבה:</w:t>
      </w:r>
      <w:r>
        <w:rPr>
          <w:rtl/>
        </w:rPr>
        <w:t xml:space="preserve"> </w:t>
      </w:r>
      <w:r w:rsidR="00923D24">
        <w:rPr>
          <w:rtl/>
        </w:rPr>
        <w:t>וכל קרבנין אלין רמיזין בגופא דבר נש, מוח"א וליב"א וריא"ה, אינון ארי"ה שו"ר נש"ר,</w:t>
      </w:r>
      <w:r>
        <w:rPr>
          <w:rtl/>
        </w:rPr>
        <w:t xml:space="preserve"> </w:t>
      </w:r>
      <w:r w:rsidR="00923D24">
        <w:rPr>
          <w:rtl/>
        </w:rPr>
        <w:t>קטרוגא דלהון כלב חמור נץ, טחו"ל מר"ה וכב"ד, דאינון משחי"ת א"ף וחמ"ה, מחשבה דא</w:t>
      </w:r>
      <w:r>
        <w:rPr>
          <w:rtl/>
        </w:rPr>
        <w:t xml:space="preserve"> </w:t>
      </w:r>
      <w:r w:rsidR="00923D24">
        <w:rPr>
          <w:rtl/>
        </w:rPr>
        <w:t>אדם, אית מחשבה טבא דחיוון טבין, ואית מחשבה בישא דחיון בישין, ומחשבא טבא איהו אדם</w:t>
      </w:r>
      <w:r>
        <w:rPr>
          <w:rtl/>
        </w:rPr>
        <w:t xml:space="preserve"> </w:t>
      </w:r>
      <w:r w:rsidR="00923D24">
        <w:rPr>
          <w:rtl/>
        </w:rPr>
        <w:t>טוב, ומחשבה בישא דא אדם רע בליעל, אדם להבל דמה:</w:t>
      </w:r>
      <w:r>
        <w:rPr>
          <w:rtl/>
        </w:rPr>
        <w:t xml:space="preserve"> </w:t>
      </w:r>
      <w:r w:rsidR="00923D24">
        <w:rPr>
          <w:rtl/>
        </w:rPr>
        <w:t>לקבל מוח"א איהו ארי"ה דנחית למיכל קרבנין, ועליה אתמר ופני אריה אל הימין לארבעתם,</w:t>
      </w:r>
      <w:r>
        <w:rPr>
          <w:rtl/>
        </w:rPr>
        <w:t xml:space="preserve"> </w:t>
      </w:r>
      <w:r w:rsidR="00923D24">
        <w:rPr>
          <w:rtl/>
        </w:rPr>
        <w:t>לב"א לשמאלא ועליה אתמר ופני שו"ר מהשמאל לארבעתם, ריא"ה דא נש"ר דאית לה גדפין</w:t>
      </w:r>
      <w:r>
        <w:rPr>
          <w:rtl/>
        </w:rPr>
        <w:t xml:space="preserve"> </w:t>
      </w:r>
      <w:r w:rsidR="00923D24">
        <w:rPr>
          <w:rtl/>
        </w:rPr>
        <w:t>דפרח בהון, ועלה אתמר ופני נשר לארבעתם, מחשבה דאיהו אדם רכיב על כלהון, ואינון</w:t>
      </w:r>
      <w:r>
        <w:rPr>
          <w:rtl/>
        </w:rPr>
        <w:t xml:space="preserve"> </w:t>
      </w:r>
      <w:r w:rsidR="00923D24">
        <w:rPr>
          <w:rtl/>
        </w:rPr>
        <w:t>מרכבה דיליה, כסוסוון לבני נשא:</w:t>
      </w:r>
      <w:r>
        <w:rPr>
          <w:rtl/>
        </w:rPr>
        <w:t xml:space="preserve"> </w:t>
      </w:r>
      <w:r w:rsidR="00923D24">
        <w:rPr>
          <w:rtl/>
        </w:rPr>
        <w:t>חיילין דמוחא גרמי"ן בקרבנא, ותקרבו עצמות עצם אל עצמו, חיילין דריאה ודלבא ערקין,</w:t>
      </w:r>
      <w:r>
        <w:rPr>
          <w:rtl/>
        </w:rPr>
        <w:t xml:space="preserve"> </w:t>
      </w:r>
      <w:r w:rsidR="00923D24">
        <w:rPr>
          <w:rtl/>
        </w:rPr>
        <w:t>קשירו וחבורא, ותנועה דלהון רוחא דכנפי ריאה, ואיהו רוח אלקי"ם מרחפת על פני המים</w:t>
      </w:r>
      <w:r>
        <w:rPr>
          <w:rtl/>
        </w:rPr>
        <w:t xml:space="preserve"> </w:t>
      </w:r>
      <w:r w:rsidR="00923D24">
        <w:rPr>
          <w:rtl/>
        </w:rPr>
        <w:t>(נ"א דאיהו מוחא), בגין דריאה (נ"א דרישא) כלילא מתרוייהו, כגוונא דעופא ממיא</w:t>
      </w:r>
      <w:r>
        <w:rPr>
          <w:rtl/>
        </w:rPr>
        <w:t xml:space="preserve"> </w:t>
      </w:r>
      <w:r w:rsidR="00923D24">
        <w:rPr>
          <w:rtl/>
        </w:rPr>
        <w:t>וארעא, ואינון כלילן מתרוייהו:</w:t>
      </w:r>
      <w:r>
        <w:rPr>
          <w:rtl/>
        </w:rPr>
        <w:t xml:space="preserve"> </w:t>
      </w:r>
      <w:r w:rsidR="00923D24">
        <w:rPr>
          <w:rtl/>
        </w:rPr>
        <w:t>על מוחא שריא ברכה, על לבא שריא קדושה, על ריאה שריא יחוד, מחשבה כלילא מכלהו,</w:t>
      </w:r>
      <w:r>
        <w:rPr>
          <w:rtl/>
        </w:rPr>
        <w:t xml:space="preserve"> </w:t>
      </w:r>
      <w:r w:rsidR="00923D24">
        <w:rPr>
          <w:rtl/>
        </w:rPr>
        <w:t>ואינון יברכך ה' יאר ה' ישא ה', יברכך במוחא, יאר בלבא דתמן נהורא דעיינין, כמה</w:t>
      </w:r>
      <w:r>
        <w:rPr>
          <w:rtl/>
        </w:rPr>
        <w:t xml:space="preserve"> </w:t>
      </w:r>
      <w:r w:rsidR="00923D24">
        <w:rPr>
          <w:rtl/>
        </w:rPr>
        <w:t>דאוקמוהו הלב רואה, ישא בריאה דאיהו שלום, הדא הוא דכתיב וישם לך שלום:</w:t>
      </w:r>
      <w:r>
        <w:rPr>
          <w:rtl/>
        </w:rPr>
        <w:t xml:space="preserve"> </w:t>
      </w:r>
      <w:r w:rsidR="00923D24">
        <w:rPr>
          <w:rtl/>
        </w:rPr>
        <w:t>ואינון שמיע"ה ראי"ה ריח"א, שמיע"ה במוח, ואיהו בהפוכא חו"ם, דשריא בלחותא וקרירותא</w:t>
      </w:r>
      <w:r>
        <w:rPr>
          <w:rtl/>
        </w:rPr>
        <w:t xml:space="preserve"> </w:t>
      </w:r>
      <w:r w:rsidR="00923D24">
        <w:rPr>
          <w:rtl/>
        </w:rPr>
        <w:t>דמוחא לחממא ליה, מסטרא דגבורה, ואיהו אריה מסטרא דגופא, שור מסטרא דנפשא, דאינון</w:t>
      </w:r>
      <w:r>
        <w:rPr>
          <w:rtl/>
        </w:rPr>
        <w:t xml:space="preserve"> </w:t>
      </w:r>
      <w:r w:rsidR="00923D24">
        <w:rPr>
          <w:rtl/>
        </w:rPr>
        <w:t>אש ומים, אש שכלית מים יסודית, ראי"ה בלב"א, דאיהו אש, ראי"ה ארי"ה, מים שכלית</w:t>
      </w:r>
      <w:r>
        <w:rPr>
          <w:rtl/>
        </w:rPr>
        <w:t xml:space="preserve"> </w:t>
      </w:r>
      <w:r w:rsidR="00923D24">
        <w:rPr>
          <w:rtl/>
        </w:rPr>
        <w:t>לקררא אש יסודי דלבא, דלא יוקיד כל גופא:</w:t>
      </w:r>
      <w:r>
        <w:rPr>
          <w:rtl/>
        </w:rPr>
        <w:t xml:space="preserve"> </w:t>
      </w:r>
      <w:r w:rsidR="00923D24">
        <w:rPr>
          <w:rtl/>
        </w:rPr>
        <w:t>ריחא בריאה דנפיק לחוטמא, עליה אתמר ויפח באפיו נשמת חיים, וריאה איהי מסטרא דמוחא</w:t>
      </w:r>
      <w:r>
        <w:rPr>
          <w:rtl/>
        </w:rPr>
        <w:t xml:space="preserve"> </w:t>
      </w:r>
      <w:r w:rsidR="00923D24">
        <w:rPr>
          <w:rtl/>
        </w:rPr>
        <w:t>קרירא, ומסטרא דלבא יבישה, ואיהו חציו מים יסודית, וחציו יבשה יסודית, בגין דא שריא</w:t>
      </w:r>
      <w:r>
        <w:rPr>
          <w:rtl/>
        </w:rPr>
        <w:t xml:space="preserve"> </w:t>
      </w:r>
      <w:r w:rsidR="00923D24">
        <w:rPr>
          <w:rtl/>
        </w:rPr>
        <w:t>עלה רוחא שכלית, דאיהו חם ולח, חם לחממא קרירותא, לח לרטבא יבשותא, דא שכלי ודא</w:t>
      </w:r>
      <w:r>
        <w:rPr>
          <w:rtl/>
        </w:rPr>
        <w:t xml:space="preserve"> </w:t>
      </w:r>
      <w:r w:rsidR="00923D24">
        <w:rPr>
          <w:rtl/>
        </w:rPr>
        <w:t>יסודיי:</w:t>
      </w:r>
      <w:r>
        <w:rPr>
          <w:rtl/>
        </w:rPr>
        <w:t xml:space="preserve"> </w:t>
      </w:r>
      <w:r w:rsidR="00923D24">
        <w:rPr>
          <w:rtl/>
        </w:rPr>
        <w:t>דבור דא אדם, דכליל מכלהו, ומאן אפיק ליה מחשבה, ובגין אלין שכליים הוו נחתין</w:t>
      </w:r>
      <w:r>
        <w:rPr>
          <w:rtl/>
        </w:rPr>
        <w:t xml:space="preserve"> </w:t>
      </w:r>
      <w:r w:rsidR="00923D24">
        <w:rPr>
          <w:rtl/>
        </w:rPr>
        <w:t>בקרבנא לקרבא קרבנא וליחדא כלא, ואלין אינון בתחיית המתים, דבהון יהא קודשא בריך</w:t>
      </w:r>
      <w:r>
        <w:rPr>
          <w:rtl/>
        </w:rPr>
        <w:t xml:space="preserve"> </w:t>
      </w:r>
      <w:r w:rsidR="00923D24">
        <w:rPr>
          <w:rtl/>
        </w:rPr>
        <w:t>הוא מקרב עצם אל עצמו, וגידין וערקין כלהון לחברא דא בדא, ויקבלון אלין באלין,</w:t>
      </w:r>
      <w:r>
        <w:rPr>
          <w:rtl/>
        </w:rPr>
        <w:t xml:space="preserve"> </w:t>
      </w:r>
      <w:r w:rsidR="00923D24">
        <w:rPr>
          <w:rtl/>
        </w:rPr>
        <w:t>ומשלבין אלין באלין, הדא הוא דכתיב מקבילות הלולאות וגומר, בההוא זמנא יהא חדוה</w:t>
      </w:r>
      <w:r>
        <w:rPr>
          <w:rtl/>
        </w:rPr>
        <w:t xml:space="preserve"> </w:t>
      </w:r>
      <w:r w:rsidR="00923D24">
        <w:rPr>
          <w:rtl/>
        </w:rPr>
        <w:t>ונגונא, בקריבו דלהון:</w:t>
      </w:r>
      <w:r>
        <w:rPr>
          <w:rtl/>
        </w:rPr>
        <w:t xml:space="preserve"> </w:t>
      </w:r>
    </w:p>
    <w:p w14:paraId="57653433" w14:textId="664DC781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סג/ב</w:t>
      </w:r>
      <w:r>
        <w:rPr>
          <w:rtl/>
        </w:rPr>
        <w:t xml:space="preserve"> </w:t>
      </w:r>
      <w:r w:rsidR="00923D24">
        <w:rPr>
          <w:rtl/>
        </w:rPr>
        <w:t>תקונא עשרין ותרין:</w:t>
      </w:r>
      <w:r>
        <w:rPr>
          <w:rtl/>
        </w:rPr>
        <w:t xml:space="preserve"> </w:t>
      </w:r>
      <w:r w:rsidR="00923D24">
        <w:rPr>
          <w:rtl/>
        </w:rPr>
        <w:t>בראשית ברא אלקי"ם, בראשית חד איהו דלא אתגליא, וברא תרין, תרין אינון, ואינון ב',</w:t>
      </w:r>
      <w:r>
        <w:rPr>
          <w:rtl/>
        </w:rPr>
        <w:t xml:space="preserve"> </w:t>
      </w:r>
      <w:r w:rsidR="00923D24">
        <w:rPr>
          <w:rtl/>
        </w:rPr>
        <w:t>ואינון תרין עלמין סתימין, ובמה ברא לון בנקודא חדא סתימא, ראשית אתקרי, ועלה אתמר</w:t>
      </w:r>
      <w:r>
        <w:rPr>
          <w:rtl/>
        </w:rPr>
        <w:t xml:space="preserve"> </w:t>
      </w:r>
      <w:r w:rsidR="00923D24">
        <w:rPr>
          <w:rtl/>
        </w:rPr>
        <w:t>כלם בחכמה עשית, ותרין עלמין סתימין לא הוו אתגליין, עד דעביד לון תרין לבושין,</w:t>
      </w:r>
      <w:r>
        <w:rPr>
          <w:rtl/>
        </w:rPr>
        <w:t xml:space="preserve"> </w:t>
      </w:r>
      <w:r w:rsidR="00923D24">
        <w:rPr>
          <w:rtl/>
        </w:rPr>
        <w:t>ומאי נינהו את השמים ואת הארץ, את השמים לבושא לעלמא עלאה דאתברי בנקודה עלאה, ואת</w:t>
      </w:r>
      <w:r>
        <w:rPr>
          <w:rtl/>
        </w:rPr>
        <w:t xml:space="preserve"> </w:t>
      </w:r>
      <w:r w:rsidR="00923D24">
        <w:rPr>
          <w:rtl/>
        </w:rPr>
        <w:t>הארץ לבושא לעלמא תתאה דאתברי באלקי"ם דאיהי אימא עלאה:</w:t>
      </w:r>
      <w:r>
        <w:rPr>
          <w:rtl/>
        </w:rPr>
        <w:t xml:space="preserve"> </w:t>
      </w:r>
      <w:r w:rsidR="00923D24">
        <w:rPr>
          <w:rtl/>
        </w:rPr>
        <w:t>י' ראשית אתקרי ואיהו אבא דכלא, ה' אלקי"ם ואיהי אמא דכלא אם כל חי, וחכמה דאיהו</w:t>
      </w:r>
      <w:r>
        <w:rPr>
          <w:rtl/>
        </w:rPr>
        <w:t xml:space="preserve"> </w:t>
      </w:r>
      <w:r w:rsidR="00923D24">
        <w:rPr>
          <w:rtl/>
        </w:rPr>
        <w:t>אבא לא אשתמודע אלא בבינה דאיהי אלקי"ם, ותמן י"ה אבא ואימא כחדא, תרין עלמין</w:t>
      </w:r>
      <w:r>
        <w:rPr>
          <w:rtl/>
        </w:rPr>
        <w:t xml:space="preserve"> </w:t>
      </w:r>
      <w:r w:rsidR="00923D24">
        <w:rPr>
          <w:rtl/>
        </w:rPr>
        <w:t>סתימין, ו"ה אינון תרין בנין, ואינון עלמא דין ועלמא דאתי, ו' עלמא דאתי דאיהו עלמא</w:t>
      </w:r>
      <w:r>
        <w:rPr>
          <w:rtl/>
        </w:rPr>
        <w:t xml:space="preserve"> </w:t>
      </w:r>
      <w:r w:rsidR="00923D24">
        <w:rPr>
          <w:rtl/>
        </w:rPr>
        <w:t>אריכא, ה' עלמא דין דלאו איהו ארוך:</w:t>
      </w:r>
      <w:r>
        <w:rPr>
          <w:rtl/>
        </w:rPr>
        <w:t xml:space="preserve"> </w:t>
      </w:r>
      <w:r w:rsidR="00923D24">
        <w:rPr>
          <w:rtl/>
        </w:rPr>
        <w:t>ב' תרין היכלין לתרין אתוון דאינון י"ה, ועליה אתמר אלקי"ם הבין דרכה והוא ידע את</w:t>
      </w:r>
      <w:r>
        <w:rPr>
          <w:rtl/>
        </w:rPr>
        <w:t xml:space="preserve"> </w:t>
      </w:r>
      <w:r w:rsidR="00923D24">
        <w:rPr>
          <w:rtl/>
        </w:rPr>
        <w:t>מקומה, ומאי ניהו תרין היכלין אלין, אלא חד איהו אהי"ה, ותניינא אדנ"י, ותרוייהו</w:t>
      </w:r>
      <w:r>
        <w:rPr>
          <w:rtl/>
        </w:rPr>
        <w:t xml:space="preserve"> </w:t>
      </w:r>
      <w:r w:rsidR="00923D24">
        <w:rPr>
          <w:rtl/>
        </w:rPr>
        <w:t>אינון כנויין לתרין אתוון י"ה אבא ואימא, והכי סליק חושבן אהי"ה אדנ"י וחושבן</w:t>
      </w:r>
      <w:r>
        <w:rPr>
          <w:rtl/>
        </w:rPr>
        <w:t xml:space="preserve"> </w:t>
      </w:r>
      <w:r w:rsidR="00923D24">
        <w:rPr>
          <w:rtl/>
        </w:rPr>
        <w:t>אלקי"ם לחושבן כנו"י, ובה גניזין אבא ואימא, ודא איהו הנסתרות לה' אלקינ"ו י"ה, ודא</w:t>
      </w:r>
      <w:r>
        <w:rPr>
          <w:rtl/>
        </w:rPr>
        <w:t xml:space="preserve"> </w:t>
      </w:r>
      <w:r w:rsidR="00923D24">
        <w:rPr>
          <w:rtl/>
        </w:rPr>
        <w:t>אינון סתירין וגניזין, ואינון סתרי דאורייתא ממש, ובגין דאינון סתירין, צריך דלא</w:t>
      </w:r>
      <w:r>
        <w:rPr>
          <w:rtl/>
        </w:rPr>
        <w:t xml:space="preserve"> </w:t>
      </w:r>
      <w:r w:rsidR="00923D24">
        <w:rPr>
          <w:rtl/>
        </w:rPr>
        <w:t>לגלאה לון, ודא איהו רזא דעריין, דאתמר בהון ערות אביך וערות אמך לא תגלה, לא תגלה</w:t>
      </w:r>
      <w:r>
        <w:rPr>
          <w:rtl/>
        </w:rPr>
        <w:t xml:space="preserve"> </w:t>
      </w:r>
      <w:r w:rsidR="00923D24">
        <w:rPr>
          <w:rtl/>
        </w:rPr>
        <w:t>ודאי מן כסויא דלהון:</w:t>
      </w:r>
      <w:r>
        <w:rPr>
          <w:rtl/>
        </w:rPr>
        <w:t xml:space="preserve"> </w:t>
      </w:r>
      <w:r w:rsidR="00923D24">
        <w:rPr>
          <w:rtl/>
        </w:rPr>
        <w:t>קם סבא פתח ואמר, רבי רבי נחית הכא, דאת בוסינא קדישא, דהא שכינתא קדישא קא נטירת</w:t>
      </w:r>
      <w:r>
        <w:rPr>
          <w:rtl/>
        </w:rPr>
        <w:t xml:space="preserve"> </w:t>
      </w:r>
      <w:r w:rsidR="00923D24">
        <w:rPr>
          <w:rtl/>
        </w:rPr>
        <w:t>לך ולחברך, באומאה עלייכו לא תתעכבון התם לנחתא הכא אתון, והכי אומינא לכל אינון</w:t>
      </w:r>
      <w:r>
        <w:rPr>
          <w:rtl/>
        </w:rPr>
        <w:t xml:space="preserve"> </w:t>
      </w:r>
      <w:r w:rsidR="00923D24">
        <w:rPr>
          <w:rtl/>
        </w:rPr>
        <w:t>מארי מתיבתא עלאה ותתאה, דיהון כלהון נחתין עמכון, וכן אנא אומינא לאינון מלאכין</w:t>
      </w:r>
      <w:r>
        <w:rPr>
          <w:rtl/>
        </w:rPr>
        <w:t xml:space="preserve"> </w:t>
      </w:r>
      <w:r w:rsidR="00923D24">
        <w:rPr>
          <w:rtl/>
        </w:rPr>
        <w:t>וחיילין קדישין די ממנן לנטרא לכו, ולאו ליקרא דידי עבידנא ולאו ליקרא דאבא ואמא,</w:t>
      </w:r>
      <w:r>
        <w:rPr>
          <w:rtl/>
        </w:rPr>
        <w:t xml:space="preserve"> </w:t>
      </w:r>
      <w:r w:rsidR="00923D24">
        <w:rPr>
          <w:rtl/>
        </w:rPr>
        <w:t>אלא ליקרא דשכינתא:</w:t>
      </w:r>
      <w:r>
        <w:rPr>
          <w:rtl/>
        </w:rPr>
        <w:t xml:space="preserve"> </w:t>
      </w:r>
      <w:r w:rsidR="00923D24">
        <w:rPr>
          <w:rtl/>
        </w:rPr>
        <w:t>מיד קלא אתער בענפי אלנין דגנתא דעדן, עלאין נחתו, (מלאכין) (נ"א תתאין) אתכנשו</w:t>
      </w:r>
      <w:r>
        <w:rPr>
          <w:rtl/>
        </w:rPr>
        <w:t xml:space="preserve"> </w:t>
      </w:r>
      <w:r w:rsidR="00923D24">
        <w:rPr>
          <w:rtl/>
        </w:rPr>
        <w:t>לנחתא, באלין מארי מתיבתא עלאה ותתאה, דהא רשותא אתייהיב לכו מלעילא, מיד כלהו</w:t>
      </w:r>
      <w:r>
        <w:rPr>
          <w:rtl/>
        </w:rPr>
        <w:t xml:space="preserve"> </w:t>
      </w:r>
      <w:r w:rsidR="00923D24">
        <w:rPr>
          <w:rtl/>
        </w:rPr>
        <w:t>אתפשטו מדיוקניהון, ואתלבשו באוירין דהאי עלמא דאיהו כנוי וסתירה לאתוון קדישין:</w:t>
      </w:r>
      <w:r>
        <w:rPr>
          <w:rtl/>
        </w:rPr>
        <w:t xml:space="preserve"> </w:t>
      </w:r>
      <w:r w:rsidR="00923D24">
        <w:rPr>
          <w:rtl/>
        </w:rPr>
        <w:t>אדהכי הא אליהו קא אקדים לתקנא לון מותבייהו, פתח ואמר רבי רבי בוצינא קדישא, דפומא</w:t>
      </w:r>
      <w:r>
        <w:rPr>
          <w:rtl/>
        </w:rPr>
        <w:t xml:space="preserve"> </w:t>
      </w:r>
      <w:r w:rsidR="00923D24">
        <w:rPr>
          <w:rtl/>
        </w:rPr>
        <w:t>דילך איהו ממלל רברבן באורייתא, מניה מזדעזעין עלאין ותתאין, ופומא דילך אתמר בה</w:t>
      </w:r>
      <w:r>
        <w:rPr>
          <w:rtl/>
        </w:rPr>
        <w:t xml:space="preserve"> </w:t>
      </w:r>
      <w:r w:rsidR="00923D24">
        <w:rPr>
          <w:rtl/>
        </w:rPr>
        <w:t>והר סיני עשן כלו וכו', בגין דאת י' שריא במוחא דילך, ה' בלבך דאיהי בינה, ובה לב</w:t>
      </w:r>
      <w:r>
        <w:rPr>
          <w:rtl/>
        </w:rPr>
        <w:t xml:space="preserve"> </w:t>
      </w:r>
      <w:r w:rsidR="00923D24">
        <w:rPr>
          <w:rtl/>
        </w:rPr>
        <w:t>מבין, ו' בפומא דילך, ומניה וכל העם רואים את הקולות, דאיהו באינון הבלים דנפקין</w:t>
      </w:r>
      <w:r>
        <w:rPr>
          <w:rtl/>
        </w:rPr>
        <w:t xml:space="preserve"> </w:t>
      </w:r>
      <w:r w:rsidR="00923D24">
        <w:rPr>
          <w:rtl/>
        </w:rPr>
        <w:t>מפומך, דעלייהו אתמר קול ה' חוצב להבות אש:</w:t>
      </w:r>
      <w:r>
        <w:rPr>
          <w:rtl/>
        </w:rPr>
        <w:t xml:space="preserve"> </w:t>
      </w:r>
      <w:r w:rsidR="00923D24">
        <w:rPr>
          <w:rtl/>
        </w:rPr>
        <w:t>שית עזקאן אינון בקנה, דבהון סליק ו', ואינון ו' דרגין לכורסיא, ה' בלבא איהי הב"ל</w:t>
      </w:r>
      <w:r>
        <w:rPr>
          <w:rtl/>
        </w:rPr>
        <w:t xml:space="preserve"> </w:t>
      </w:r>
      <w:r w:rsidR="00923D24">
        <w:rPr>
          <w:rtl/>
        </w:rPr>
        <w:t>ה' ל"ב, דודאי איהי ה' בלבא, ו' (קול) בקול דנפיק מניה, והאי איהו קול דנפק מהבל:</w:t>
      </w:r>
      <w:r>
        <w:rPr>
          <w:rtl/>
        </w:rPr>
        <w:t xml:space="preserve"> </w:t>
      </w:r>
      <w:r w:rsidR="00923D24">
        <w:rPr>
          <w:rtl/>
        </w:rPr>
        <w:t>ותרין בתין אית בלבא, חד אפיק הבל, וחד אפיק הבל ואינון ה' עלאה ה' תתאה, בתרי בתי</w:t>
      </w:r>
      <w:r>
        <w:rPr>
          <w:rtl/>
        </w:rPr>
        <w:t xml:space="preserve"> </w:t>
      </w:r>
      <w:r w:rsidR="00923D24">
        <w:rPr>
          <w:rtl/>
        </w:rPr>
        <w:t>לבא, דאינון לקבל בית ראשון ושני, ו' קול דנפיק מתרוייהו, י' דבור דשריא בפומא,</w:t>
      </w:r>
      <w:r>
        <w:rPr>
          <w:rtl/>
        </w:rPr>
        <w:t xml:space="preserve"> </w:t>
      </w:r>
      <w:r w:rsidR="00923D24">
        <w:rPr>
          <w:rtl/>
        </w:rPr>
        <w:t>ועליה אתמר בדבר ה' שמים נעשו, ואיהו דבור חד דכליל עשר אמירן, ורזא דמלה אחת דבר</w:t>
      </w:r>
      <w:r>
        <w:rPr>
          <w:rtl/>
        </w:rPr>
        <w:t xml:space="preserve"> </w:t>
      </w:r>
      <w:r w:rsidR="00923D24">
        <w:rPr>
          <w:rtl/>
        </w:rPr>
        <w:t>אלקי"ם שתים זו שמעתי, לאחזאה בה דעשר דברן בדבור חד אתאמרו, שתים זו אלין אנכי ולא</w:t>
      </w:r>
      <w:r>
        <w:rPr>
          <w:rtl/>
        </w:rPr>
        <w:t xml:space="preserve"> </w:t>
      </w:r>
      <w:r w:rsidR="00923D24">
        <w:rPr>
          <w:rtl/>
        </w:rPr>
        <w:t>יהיה לך, ואיהו אחד חד בינייהו, ודא איהו דאמרן דבתרוייהו:</w:t>
      </w:r>
      <w:r>
        <w:rPr>
          <w:rtl/>
        </w:rPr>
        <w:t xml:space="preserve"> </w:t>
      </w:r>
    </w:p>
    <w:p w14:paraId="61AB20A1" w14:textId="79040DE2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סד/א</w:t>
      </w:r>
      <w:r>
        <w:rPr>
          <w:rtl/>
        </w:rPr>
        <w:t xml:space="preserve"> </w:t>
      </w:r>
      <w:r w:rsidR="00923D24">
        <w:rPr>
          <w:rtl/>
        </w:rPr>
        <w:t>תליין פקודין דעשה ולא תעשה, וקודשא בריך הוא מתרוייהו מליל למיהב יקרא לאורייתא,</w:t>
      </w:r>
      <w:r>
        <w:rPr>
          <w:rtl/>
        </w:rPr>
        <w:t xml:space="preserve"> </w:t>
      </w:r>
      <w:r w:rsidR="00923D24">
        <w:rPr>
          <w:rtl/>
        </w:rPr>
        <w:t>דהא איהו בדבורא חד אמר כלא, ולמה אמר שתים זו שמעתי, ז"ו אח"ד, הוי בחושבן, דתרי</w:t>
      </w:r>
      <w:r>
        <w:rPr>
          <w:rtl/>
        </w:rPr>
        <w:t xml:space="preserve"> </w:t>
      </w:r>
      <w:r w:rsidR="00923D24">
        <w:rPr>
          <w:rtl/>
        </w:rPr>
        <w:t>תורות הוו, וקודשא בריך הוא חד בינייהו ושמיה חד, ומתרין דבורין נפק קלא ואתפלג</w:t>
      </w:r>
      <w:r>
        <w:rPr>
          <w:rtl/>
        </w:rPr>
        <w:t xml:space="preserve"> </w:t>
      </w:r>
      <w:r w:rsidR="00923D24">
        <w:rPr>
          <w:rtl/>
        </w:rPr>
        <w:t>לשבעין קלין, לקבל שבעין אנפין, וקטיל בהון שבעין אומין על דלא קבילו אורייתא,</w:t>
      </w:r>
      <w:r>
        <w:rPr>
          <w:rtl/>
        </w:rPr>
        <w:t xml:space="preserve"> </w:t>
      </w:r>
      <w:r w:rsidR="00923D24">
        <w:rPr>
          <w:rtl/>
        </w:rPr>
        <w:t>ובתרין דבורין קטיל לתרין אומין, דאינון עשו וישמעאל דלא בעו לקבלא אורייתא:</w:t>
      </w:r>
      <w:r>
        <w:rPr>
          <w:rtl/>
        </w:rPr>
        <w:t xml:space="preserve"> </w:t>
      </w:r>
      <w:r w:rsidR="00923D24">
        <w:rPr>
          <w:rtl/>
        </w:rPr>
        <w:t>דהא קודשא בריך הוא חד איהו, ואיהו לא הוה ממלל באלין קלין ודבורין דאנכי, אלא</w:t>
      </w:r>
      <w:r>
        <w:rPr>
          <w:rtl/>
        </w:rPr>
        <w:t xml:space="preserve"> </w:t>
      </w:r>
      <w:r w:rsidR="00923D24">
        <w:rPr>
          <w:rtl/>
        </w:rPr>
        <w:t>לאחזאה דשמיה ויקריה הוה באורייתא, ובגין דא קודשא בריך הוא מליל מינה, (ס"א</w:t>
      </w:r>
      <w:r>
        <w:rPr>
          <w:rtl/>
        </w:rPr>
        <w:t xml:space="preserve"> </w:t>
      </w:r>
      <w:r w:rsidR="00923D24">
        <w:rPr>
          <w:rtl/>
        </w:rPr>
        <w:t>בדינא), בגין דיתזעזעון כל אומין דעלמא מאלין דמשתדלין בה, ובגין דא אמר קודשא בריך</w:t>
      </w:r>
      <w:r>
        <w:rPr>
          <w:rtl/>
        </w:rPr>
        <w:t xml:space="preserve"> </w:t>
      </w:r>
      <w:r w:rsidR="00923D24">
        <w:rPr>
          <w:rtl/>
        </w:rPr>
        <w:t>הוא למשה זה שמי לעלם וזה זכרי לדור דור, שמי עם י"ה שס"ה פקודין דלא תעשה, זכרי עם</w:t>
      </w:r>
      <w:r>
        <w:rPr>
          <w:rtl/>
        </w:rPr>
        <w:t xml:space="preserve"> </w:t>
      </w:r>
      <w:r w:rsidR="00923D24">
        <w:rPr>
          <w:rtl/>
        </w:rPr>
        <w:t>ו"ה רמ"ח פקודין דעשה, לאחזאה דאורייתא בשמא דקודשא בריך הוא אתבריאת, ועל שמיה</w:t>
      </w:r>
      <w:r>
        <w:rPr>
          <w:rtl/>
        </w:rPr>
        <w:t xml:space="preserve"> </w:t>
      </w:r>
      <w:r w:rsidR="00923D24">
        <w:rPr>
          <w:rtl/>
        </w:rPr>
        <w:t>אתקריאת, הדא הוא דכתיב כל הנקרא בשמי וכו', ובה שריא קודשא בריך הוא, ומינה מליל</w:t>
      </w:r>
      <w:r>
        <w:rPr>
          <w:rtl/>
        </w:rPr>
        <w:t xml:space="preserve"> </w:t>
      </w:r>
      <w:r w:rsidR="00923D24">
        <w:rPr>
          <w:rtl/>
        </w:rPr>
        <w:t>בסיני:</w:t>
      </w:r>
      <w:r>
        <w:rPr>
          <w:rtl/>
        </w:rPr>
        <w:t xml:space="preserve"> </w:t>
      </w:r>
      <w:r w:rsidR="00923D24">
        <w:rPr>
          <w:rtl/>
        </w:rPr>
        <w:t>ואית אורייתא עלאה דלא אתקרי בה בריאה אלא אצילותא דיליה, והיא והוא כלא חד, וכל בר</w:t>
      </w:r>
      <w:r>
        <w:rPr>
          <w:rtl/>
        </w:rPr>
        <w:t xml:space="preserve"> </w:t>
      </w:r>
      <w:r w:rsidR="00923D24">
        <w:rPr>
          <w:rtl/>
        </w:rPr>
        <w:t>נש דאשתדל באורייתא שמיה דקודשא בריך הוא תמן, כל שכן וכל שכן בבוצינא קדישא,</w:t>
      </w:r>
      <w:r>
        <w:rPr>
          <w:rtl/>
        </w:rPr>
        <w:t xml:space="preserve"> </w:t>
      </w:r>
      <w:r w:rsidR="00923D24">
        <w:rPr>
          <w:rtl/>
        </w:rPr>
        <w:t>ובוצינא קדישא ודאי פומך איהי סיני, שבע הבלים דנפקין מפומך שכינתא שריא עלייהו,</w:t>
      </w:r>
      <w:r>
        <w:rPr>
          <w:rtl/>
        </w:rPr>
        <w:t xml:space="preserve"> </w:t>
      </w:r>
      <w:r w:rsidR="00923D24">
        <w:rPr>
          <w:rtl/>
        </w:rPr>
        <w:t>דאיהי בת שבע, דאינון שבע שמהן דשמא מפרש, דאיהו שמא דארבעין ותרין אתוון:</w:t>
      </w:r>
      <w:r>
        <w:rPr>
          <w:rtl/>
        </w:rPr>
        <w:t xml:space="preserve"> </w:t>
      </w:r>
      <w:r w:rsidR="00923D24">
        <w:rPr>
          <w:rtl/>
        </w:rPr>
        <w:t>ומניה סליק קול דאיהו עמודא דאמצעיתא, ואסתלק לשבעין קלין, דאיהי ודאי ביה סלקא</w:t>
      </w:r>
      <w:r>
        <w:rPr>
          <w:rtl/>
        </w:rPr>
        <w:t xml:space="preserve"> </w:t>
      </w:r>
      <w:r w:rsidR="00923D24">
        <w:rPr>
          <w:rtl/>
        </w:rPr>
        <w:t>לשבע, דאיהי ה' עלאה, אוירא דכיא, אוירא דארץ ישראל דאיהי מחכים, מסטרא דחכמה דאיהי</w:t>
      </w:r>
      <w:r>
        <w:rPr>
          <w:rtl/>
        </w:rPr>
        <w:t xml:space="preserve"> </w:t>
      </w:r>
      <w:r w:rsidR="00923D24">
        <w:rPr>
          <w:rtl/>
        </w:rPr>
        <w:t>י', ובה סליק ו' לעשר שית זמנין, ותרין ההי"ן אינון ה' הבל מלגאו ה' הבל מלבר,</w:t>
      </w:r>
      <w:r>
        <w:rPr>
          <w:rtl/>
        </w:rPr>
        <w:t xml:space="preserve"> </w:t>
      </w:r>
      <w:r w:rsidR="00923D24">
        <w:rPr>
          <w:rtl/>
        </w:rPr>
        <w:t>ותרוייהו אינון בלבא ובפומא, אינון עשר דברן דקודשא בריך הוא, ובהון אינון לבא</w:t>
      </w:r>
      <w:r>
        <w:rPr>
          <w:rtl/>
        </w:rPr>
        <w:t xml:space="preserve"> </w:t>
      </w:r>
      <w:r w:rsidR="00923D24">
        <w:rPr>
          <w:rtl/>
        </w:rPr>
        <w:t>ופומא שויין, ומאן דאתעסק באורייתא כדין צריך דיהא פומא ולבא שווין, ולאו למגנא</w:t>
      </w:r>
      <w:r>
        <w:rPr>
          <w:rtl/>
        </w:rPr>
        <w:t xml:space="preserve"> </w:t>
      </w:r>
      <w:r w:rsidR="00923D24">
        <w:rPr>
          <w:rtl/>
        </w:rPr>
        <w:t>אוקמוהו מארי מתניתין, כל מי שאין תוכו כברו אל יבא לבית המדרש:</w:t>
      </w:r>
      <w:r>
        <w:rPr>
          <w:rtl/>
        </w:rPr>
        <w:t xml:space="preserve"> </w:t>
      </w:r>
      <w:r w:rsidR="00923D24">
        <w:rPr>
          <w:rtl/>
        </w:rPr>
        <w:t>תרין ההי"ן ודאי אינון תרין דבורין, דאתמר בהון שתים זו שמעתי, ו' קלא דנפיק</w:t>
      </w:r>
      <w:r>
        <w:rPr>
          <w:rtl/>
        </w:rPr>
        <w:t xml:space="preserve"> </w:t>
      </w:r>
      <w:r w:rsidR="00923D24">
        <w:rPr>
          <w:rtl/>
        </w:rPr>
        <w:t>מנייהו, ועליה אתמר קול דברים אתם שומעים, והאי קול נפיק מתרין דבורין דאיהו ה"ה,</w:t>
      </w:r>
      <w:r>
        <w:rPr>
          <w:rtl/>
        </w:rPr>
        <w:t xml:space="preserve"> </w:t>
      </w:r>
      <w:r w:rsidR="00923D24">
        <w:rPr>
          <w:rtl/>
        </w:rPr>
        <w:t>דכלילן עשר דברן, ה' בלוחא חדא, והוו מסדרין לגבייהו ראשיכם שבטיכם זקניכם ושוטריכם</w:t>
      </w:r>
      <w:r>
        <w:rPr>
          <w:rtl/>
        </w:rPr>
        <w:t xml:space="preserve"> </w:t>
      </w:r>
      <w:r w:rsidR="00923D24">
        <w:rPr>
          <w:rtl/>
        </w:rPr>
        <w:t>כל איש ישראל, הא חמש בלוחא קדמאה, בלוחא תניינא הוו מסדרין לגבייהו חמש תקונין</w:t>
      </w:r>
      <w:r>
        <w:rPr>
          <w:rtl/>
        </w:rPr>
        <w:t xml:space="preserve"> </w:t>
      </w:r>
      <w:r w:rsidR="00923D24">
        <w:rPr>
          <w:rtl/>
        </w:rPr>
        <w:t>אחרנין, דאינון טפכם נשיכם וגרך מחטב עציך עד שאב מימיך, דא אינון ה', הא תרין</w:t>
      </w:r>
      <w:r>
        <w:rPr>
          <w:rtl/>
        </w:rPr>
        <w:t xml:space="preserve"> </w:t>
      </w:r>
      <w:r w:rsidR="00923D24">
        <w:rPr>
          <w:rtl/>
        </w:rPr>
        <w:t>דבורין דכלילן בהון עשר, וקלא דהוה נפיק מנייהו הוה כליל לון (ודא ו', כליל שית</w:t>
      </w:r>
      <w:r>
        <w:rPr>
          <w:rtl/>
        </w:rPr>
        <w:t xml:space="preserve"> </w:t>
      </w:r>
      <w:r w:rsidR="00923D24">
        <w:rPr>
          <w:rtl/>
        </w:rPr>
        <w:t>זמנין דכתיב טוב בששת ימי בראשית, ואיהי הוה סלקא מנייהו באת י' ו' זמנין י' אינון</w:t>
      </w:r>
      <w:r>
        <w:rPr>
          <w:rtl/>
        </w:rPr>
        <w:t xml:space="preserve"> </w:t>
      </w:r>
      <w:r w:rsidR="00923D24">
        <w:rPr>
          <w:rtl/>
        </w:rPr>
        <w:t>שתין אשתכח דאיהי י' אמירן דלא הוה סליק לע"ב שמהן):</w:t>
      </w:r>
      <w:r>
        <w:rPr>
          <w:rtl/>
        </w:rPr>
        <w:t xml:space="preserve"> </w:t>
      </w:r>
      <w:r w:rsidR="00923D24">
        <w:rPr>
          <w:rtl/>
        </w:rPr>
        <w:t>ה"ה תרין דבורין ובהון עשר הא תריסר, ו' הוא סליק באת י', ו' זמנין י' דאינון שתין</w:t>
      </w:r>
      <w:r>
        <w:rPr>
          <w:rtl/>
        </w:rPr>
        <w:t xml:space="preserve"> </w:t>
      </w:r>
      <w:r w:rsidR="00923D24">
        <w:rPr>
          <w:rtl/>
        </w:rPr>
        <w:t>הא ע"ב, ואי תימא דבאורייתא מליל ולא יתיר, לא אשתכח אתר לעילא ותתא דלא מליל מניה,</w:t>
      </w:r>
      <w:r>
        <w:rPr>
          <w:rtl/>
        </w:rPr>
        <w:t xml:space="preserve"> </w:t>
      </w:r>
      <w:r w:rsidR="00923D24">
        <w:rPr>
          <w:rtl/>
        </w:rPr>
        <w:t>אפילו במלאכין, דלא אשתכח דאלה אחרא אית בעלמא, ומליל בכורסיא, הדא הוא דכתיב אנכי,</w:t>
      </w:r>
      <w:r>
        <w:rPr>
          <w:rtl/>
        </w:rPr>
        <w:t xml:space="preserve"> </w:t>
      </w:r>
      <w:r w:rsidR="00923D24">
        <w:rPr>
          <w:rtl/>
        </w:rPr>
        <w:t>והכי סליק אנכ"י לחושבן כס"א, ולבתר מליל במלאכין, הדא הוא דכתיב (שמות כ') וכל העם</w:t>
      </w:r>
      <w:r>
        <w:rPr>
          <w:rtl/>
        </w:rPr>
        <w:t xml:space="preserve"> </w:t>
      </w:r>
      <w:r w:rsidR="00923D24">
        <w:rPr>
          <w:rtl/>
        </w:rPr>
        <w:t>רואים את הקלות, דעלייהו אתמר כי עוף השמים יוליך את הקול וכו':</w:t>
      </w:r>
      <w:r>
        <w:rPr>
          <w:rtl/>
        </w:rPr>
        <w:t xml:space="preserve"> </w:t>
      </w:r>
      <w:r w:rsidR="00923D24">
        <w:rPr>
          <w:rtl/>
        </w:rPr>
        <w:t>בגין דכד קודשא בריך הוא בעא למללא במלאכיא נחית שמיה עלייהו, כגוונא דא יקו"ק, י'</w:t>
      </w:r>
      <w:r>
        <w:rPr>
          <w:rtl/>
        </w:rPr>
        <w:t xml:space="preserve"> </w:t>
      </w:r>
      <w:r w:rsidR="00923D24">
        <w:rPr>
          <w:rtl/>
        </w:rPr>
        <w:t>בחיה חדא דאיהו ארי"ה, וביה אתמר אריה שאג מי לא יירא, ובאן אתר י' ברישא ה' על</w:t>
      </w:r>
      <w:r>
        <w:rPr>
          <w:rtl/>
        </w:rPr>
        <w:t xml:space="preserve"> </w:t>
      </w:r>
      <w:r w:rsidR="00923D24">
        <w:rPr>
          <w:rtl/>
        </w:rPr>
        <w:t>גדפוי ו' בפומיה ה' בזנביה, ובגינה אתמר הוי זנב לאריות:</w:t>
      </w:r>
      <w:r>
        <w:rPr>
          <w:rtl/>
        </w:rPr>
        <w:t xml:space="preserve"> </w:t>
      </w:r>
    </w:p>
    <w:p w14:paraId="702B018B" w14:textId="20E0CADE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סד/ב</w:t>
      </w:r>
      <w:r>
        <w:rPr>
          <w:rtl/>
        </w:rPr>
        <w:t xml:space="preserve"> </w:t>
      </w:r>
      <w:r w:rsidR="00923D24">
        <w:rPr>
          <w:rtl/>
        </w:rPr>
        <w:t>וכו', ודא הוא ופני אריה אל הימין לארבעתם, ולבתר הוה נחית בחיה דשמה שור, כגוונא</w:t>
      </w:r>
      <w:r>
        <w:rPr>
          <w:rtl/>
        </w:rPr>
        <w:t xml:space="preserve"> </w:t>
      </w:r>
      <w:r w:rsidR="00923D24">
        <w:rPr>
          <w:rtl/>
        </w:rPr>
        <w:t>דא קוק"י, ה' ברישיה ו' בפומוי ה' בגדפוי י' בזנביה, ודא איהו ופני שור מהשמאל,</w:t>
      </w:r>
      <w:r>
        <w:rPr>
          <w:rtl/>
        </w:rPr>
        <w:t xml:space="preserve"> </w:t>
      </w:r>
      <w:r w:rsidR="00923D24">
        <w:rPr>
          <w:rtl/>
        </w:rPr>
        <w:t>ולבתר הוה נחית על חיה ששמה נשר, כגוונא דא וקי"ק, ו' ברישיה ה' בפומיה י' בגדפוי</w:t>
      </w:r>
      <w:r>
        <w:rPr>
          <w:rtl/>
        </w:rPr>
        <w:t xml:space="preserve"> </w:t>
      </w:r>
      <w:r w:rsidR="00923D24">
        <w:rPr>
          <w:rtl/>
        </w:rPr>
        <w:t>ה' על זנביה, ודא איהו ופני נשר לארבעתם, ואינון תרי עשר אנפין, לכל חד שית, סלקין</w:t>
      </w:r>
      <w:r>
        <w:rPr>
          <w:rtl/>
        </w:rPr>
        <w:t xml:space="preserve"> </w:t>
      </w:r>
      <w:r w:rsidR="00923D24">
        <w:rPr>
          <w:rtl/>
        </w:rPr>
        <w:t>לע"ב, ודא איהו וכל העם רואים את הקולות:</w:t>
      </w:r>
      <w:r>
        <w:rPr>
          <w:rtl/>
        </w:rPr>
        <w:t xml:space="preserve"> </w:t>
      </w:r>
      <w:r w:rsidR="00923D24">
        <w:rPr>
          <w:rtl/>
        </w:rPr>
        <w:t>ואדם רכיב על גבייהו דא מטטרו"ן, דאיהו כליל שמא דארבעין ותרין אתוון, ואינון (שית</w:t>
      </w:r>
      <w:r>
        <w:rPr>
          <w:rtl/>
        </w:rPr>
        <w:t xml:space="preserve"> </w:t>
      </w:r>
      <w:r w:rsidR="00923D24">
        <w:rPr>
          <w:rtl/>
        </w:rPr>
        <w:t>אתוון, ולכל את סלקין שית), שבע תיבין ובכל תיבה שית אתוון וסלקין למ"ב, ודא איהו</w:t>
      </w:r>
      <w:r>
        <w:rPr>
          <w:rtl/>
        </w:rPr>
        <w:t xml:space="preserve"> </w:t>
      </w:r>
      <w:r w:rsidR="00923D24">
        <w:rPr>
          <w:rtl/>
        </w:rPr>
        <w:t>שרפים עומדים ממעל לו, שש כנפים שש כנפים לאחד, בשתים יכסה פניו ובשתים יכסה רגליו</w:t>
      </w:r>
      <w:r>
        <w:rPr>
          <w:rtl/>
        </w:rPr>
        <w:t xml:space="preserve"> </w:t>
      </w:r>
      <w:r w:rsidR="00923D24">
        <w:rPr>
          <w:rtl/>
        </w:rPr>
        <w:t>ובשתים יעופף:</w:t>
      </w:r>
      <w:r>
        <w:rPr>
          <w:rtl/>
        </w:rPr>
        <w:t xml:space="preserve"> </w:t>
      </w:r>
      <w:r w:rsidR="00923D24">
        <w:rPr>
          <w:rtl/>
        </w:rPr>
        <w:t>דכמה דאיהו שמא דקודשא בריך הוא דמ"ב וע"ב לעילא, כך איהו שמא דמ"ב וע"ב לתתא, הדא</w:t>
      </w:r>
      <w:r>
        <w:rPr>
          <w:rtl/>
        </w:rPr>
        <w:t xml:space="preserve"> </w:t>
      </w:r>
      <w:r w:rsidR="00923D24">
        <w:rPr>
          <w:rtl/>
        </w:rPr>
        <w:t>הוא דכתיב (תהלים מ"ח) כשמך אלקי"ם כן תהלתך על קצוי ארץ, ודא איהו וכל העם רואים</w:t>
      </w:r>
      <w:r>
        <w:rPr>
          <w:rtl/>
        </w:rPr>
        <w:t xml:space="preserve"> </w:t>
      </w:r>
      <w:r w:rsidR="00923D24">
        <w:rPr>
          <w:rtl/>
        </w:rPr>
        <w:t>את הקולות, ואינון הוו מלאכין, דכל חד הוה אתעביד קול ופרח באוירא, וכל חד מישראל</w:t>
      </w:r>
      <w:r>
        <w:rPr>
          <w:rtl/>
        </w:rPr>
        <w:t xml:space="preserve"> </w:t>
      </w:r>
      <w:r w:rsidR="00923D24">
        <w:rPr>
          <w:rtl/>
        </w:rPr>
        <w:t>דהוה אמר נעשה ונשמע הוה שריא בפומיה, והוה אוליף ליה אורייתא כלה:</w:t>
      </w:r>
      <w:r>
        <w:rPr>
          <w:rtl/>
        </w:rPr>
        <w:t xml:space="preserve"> </w:t>
      </w:r>
      <w:r w:rsidR="00923D24">
        <w:rPr>
          <w:rtl/>
        </w:rPr>
        <w:t>ולבתר מליל עמהון מן שמיא וארעא, הדא הוא דכתיב (דברים ד') מן השמים השמיעך את קולו</w:t>
      </w:r>
      <w:r>
        <w:rPr>
          <w:rtl/>
        </w:rPr>
        <w:t xml:space="preserve"> </w:t>
      </w:r>
      <w:r w:rsidR="00923D24">
        <w:rPr>
          <w:rtl/>
        </w:rPr>
        <w:t>ליסרך, ועל הארץ הראך את אשו הגדולה וכו', בההוא זמנא דאמרו ישראל נעשה ונשמע מיד</w:t>
      </w:r>
      <w:r>
        <w:rPr>
          <w:rtl/>
        </w:rPr>
        <w:t xml:space="preserve"> </w:t>
      </w:r>
      <w:r w:rsidR="00923D24">
        <w:rPr>
          <w:rtl/>
        </w:rPr>
        <w:t>י"שמחו ה"שמים ו"תגל ה"ארץ, לבתר הוה ממלל עמהון מארבע סטרין, והוו מסתכלין לגבי</w:t>
      </w:r>
      <w:r>
        <w:rPr>
          <w:rtl/>
        </w:rPr>
        <w:t xml:space="preserve"> </w:t>
      </w:r>
      <w:r w:rsidR="00923D24">
        <w:rPr>
          <w:rtl/>
        </w:rPr>
        <w:t>מזרח והוו שמעין ית קלא, ולגבי מערב ודרום וצפון הוו שמעין ית קלא, לאחזאה דמכל אתר</w:t>
      </w:r>
      <w:r>
        <w:rPr>
          <w:rtl/>
        </w:rPr>
        <w:t xml:space="preserve"> </w:t>
      </w:r>
      <w:r w:rsidR="00923D24">
        <w:rPr>
          <w:rtl/>
        </w:rPr>
        <w:t>מליל עמהון, ולא הוה אתר לעילא ותתא דלא מליל עמהון, לאחזאה דמלא כל הארץ כבודו,</w:t>
      </w:r>
      <w:r>
        <w:rPr>
          <w:rtl/>
        </w:rPr>
        <w:t xml:space="preserve"> </w:t>
      </w:r>
      <w:r w:rsidR="00923D24">
        <w:rPr>
          <w:rtl/>
        </w:rPr>
        <w:t>דאיהו סביל עלאין ותתאין, ואיהו סמיך עילא ותתא וכורסיא יקרא, ומלאכין ונשמתין,</w:t>
      </w:r>
      <w:r>
        <w:rPr>
          <w:rtl/>
        </w:rPr>
        <w:t xml:space="preserve"> </w:t>
      </w:r>
      <w:r w:rsidR="00923D24">
        <w:rPr>
          <w:rtl/>
        </w:rPr>
        <w:t>איהו סביל כלא, וקשיר כלא, ומייחד כלא, ולית מאן דסמיך ליה:</w:t>
      </w:r>
      <w:r>
        <w:rPr>
          <w:rtl/>
        </w:rPr>
        <w:t xml:space="preserve"> </w:t>
      </w:r>
      <w:r w:rsidR="00923D24">
        <w:rPr>
          <w:rtl/>
        </w:rPr>
        <w:t>ואיהו אתקרי בכל שמהן, לאשתמודעא תוקפיה בכל שמא ושמא, מההוא דרגא וממנא דשריא</w:t>
      </w:r>
      <w:r>
        <w:rPr>
          <w:rtl/>
        </w:rPr>
        <w:t xml:space="preserve"> </w:t>
      </w:r>
      <w:r w:rsidR="00923D24">
        <w:rPr>
          <w:rtl/>
        </w:rPr>
        <w:t>עליה, וליה לית שמא ידיעא, ואיהו אתקרי חד בחושבן כד שריא בדרגא דאינון (אחרנין)</w:t>
      </w:r>
      <w:r>
        <w:rPr>
          <w:rtl/>
        </w:rPr>
        <w:t xml:space="preserve"> </w:t>
      </w:r>
      <w:r w:rsidR="00923D24">
        <w:rPr>
          <w:rtl/>
        </w:rPr>
        <w:t>(נ"א אחדין) משאר דרגין, ואיהו לית ליה חושבן, כד שריא על כל עלמין (ס"א עלאין) ועל</w:t>
      </w:r>
      <w:r>
        <w:rPr>
          <w:rtl/>
        </w:rPr>
        <w:t xml:space="preserve"> </w:t>
      </w:r>
      <w:r w:rsidR="00923D24">
        <w:rPr>
          <w:rtl/>
        </w:rPr>
        <w:t>כל ממנא דלהון, אתקרי על שמיה, לאחזאה לכל חד מישראל מאתר דקראן ליה לפום צרכייהו,</w:t>
      </w:r>
      <w:r>
        <w:rPr>
          <w:rtl/>
        </w:rPr>
        <w:t xml:space="preserve"> </w:t>
      </w:r>
      <w:r w:rsidR="00923D24">
        <w:rPr>
          <w:rtl/>
        </w:rPr>
        <w:t>כמה דאוקמוהו הרוצה להעשיר יצפין להחכים ידרים:</w:t>
      </w:r>
      <w:r>
        <w:rPr>
          <w:rtl/>
        </w:rPr>
        <w:t xml:space="preserve"> </w:t>
      </w:r>
      <w:r w:rsidR="00923D24">
        <w:rPr>
          <w:rtl/>
        </w:rPr>
        <w:t>קם בוצינא קדישא וכל מארי מתיבתאן, ואשתטחו קמי סבא, ובריכו ליה, אמר בוצינא קדישא</w:t>
      </w:r>
      <w:r>
        <w:rPr>
          <w:rtl/>
        </w:rPr>
        <w:t xml:space="preserve"> </w:t>
      </w:r>
      <w:r w:rsidR="00923D24">
        <w:rPr>
          <w:rtl/>
        </w:rPr>
        <w:t>ודאי האי סבא מאתר דעתיק יומין קא אתי, ותמן אתרבי, זכאה חולקנא דזכינא למשמע מלין</w:t>
      </w:r>
      <w:r>
        <w:rPr>
          <w:rtl/>
        </w:rPr>
        <w:t xml:space="preserve"> </w:t>
      </w:r>
      <w:r w:rsidR="00923D24">
        <w:rPr>
          <w:rtl/>
        </w:rPr>
        <w:t>עתיקין, מאתר דעתיק יומין, זכאה חולקנא דזכינא להאי:</w:t>
      </w:r>
      <w:r>
        <w:rPr>
          <w:rtl/>
        </w:rPr>
        <w:t xml:space="preserve"> </w:t>
      </w:r>
      <w:r w:rsidR="00923D24">
        <w:rPr>
          <w:rtl/>
        </w:rPr>
        <w:t>קם רבי שמעון פתח ואמר, בראשי"ת ברי"ת א"ש, דאיהו אות ורשימו דעלאין ותתאין ביה</w:t>
      </w:r>
      <w:r>
        <w:rPr>
          <w:rtl/>
        </w:rPr>
        <w:t xml:space="preserve"> </w:t>
      </w:r>
      <w:r w:rsidR="00923D24">
        <w:rPr>
          <w:rtl/>
        </w:rPr>
        <w:t>קיימין, איהו אות דצבא דלעילא, דבהון אתקרי קודשא בריך הוא יקו"ק צבאו"ת, ואיהו אות</w:t>
      </w:r>
      <w:r>
        <w:rPr>
          <w:rtl/>
        </w:rPr>
        <w:t xml:space="preserve"> </w:t>
      </w:r>
      <w:r w:rsidR="00923D24">
        <w:rPr>
          <w:rtl/>
        </w:rPr>
        <w:t>דצבא דלתתא, איהו אות וברית דביה קיימין שמיא וארעא, כמה דאת אמר אם לא בריתי יומם</w:t>
      </w:r>
      <w:r>
        <w:rPr>
          <w:rtl/>
        </w:rPr>
        <w:t xml:space="preserve"> </w:t>
      </w:r>
      <w:r w:rsidR="00923D24">
        <w:rPr>
          <w:rtl/>
        </w:rPr>
        <w:t>ולילה חוקות שמים וארץ לא שמתי, איהו אות ודאי, דאיהו רשימו דחותמה דמלכא:</w:t>
      </w:r>
      <w:r>
        <w:rPr>
          <w:rtl/>
        </w:rPr>
        <w:t xml:space="preserve"> </w:t>
      </w:r>
      <w:r w:rsidR="00923D24">
        <w:rPr>
          <w:rtl/>
        </w:rPr>
        <w:t>אדהכי הא סבא קא נחית לגביה כמלקדמין פתח ואמר רבי רבי (י') ברית איהו ודאי צדיק</w:t>
      </w:r>
      <w:r>
        <w:rPr>
          <w:rtl/>
        </w:rPr>
        <w:t xml:space="preserve"> </w:t>
      </w:r>
      <w:r w:rsidR="00923D24">
        <w:rPr>
          <w:rtl/>
        </w:rPr>
        <w:t>ח"י עלמין, דאיהי י' זעירא מסטרא דחכמה דלעילא, דכד נחתא י' לגביה, אף על גב</w:t>
      </w:r>
      <w:r>
        <w:rPr>
          <w:rtl/>
        </w:rPr>
        <w:t xml:space="preserve"> </w:t>
      </w:r>
      <w:r w:rsidR="00923D24">
        <w:rPr>
          <w:rtl/>
        </w:rPr>
        <w:t>דבאתריה י' עלאה אתקרי, כד נחית לגבי צדיק י' זעירא אתקרי, ואת ו' אף על גב דאיהו</w:t>
      </w:r>
      <w:r>
        <w:rPr>
          <w:rtl/>
        </w:rPr>
        <w:t xml:space="preserve"> </w:t>
      </w:r>
      <w:r w:rsidR="00923D24">
        <w:rPr>
          <w:rtl/>
        </w:rPr>
        <w:t>ו' עלאה באתריה בעמודא דאמצעיתא, כד נחית לגבי צדיק לאתחברא בה', ו' זעירא אתקרי,</w:t>
      </w:r>
      <w:r>
        <w:rPr>
          <w:rtl/>
        </w:rPr>
        <w:t xml:space="preserve"> </w:t>
      </w:r>
      <w:r w:rsidR="00923D24">
        <w:rPr>
          <w:rtl/>
        </w:rPr>
        <w:t>אלפא ביתא דאתוון זעירן:</w:t>
      </w:r>
      <w:r>
        <w:rPr>
          <w:rtl/>
        </w:rPr>
        <w:t xml:space="preserve"> </w:t>
      </w:r>
    </w:p>
    <w:p w14:paraId="32206322" w14:textId="4A57A23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סה/א</w:t>
      </w:r>
      <w:r>
        <w:rPr>
          <w:rtl/>
        </w:rPr>
        <w:t xml:space="preserve"> </w:t>
      </w:r>
      <w:r w:rsidR="00923D24">
        <w:rPr>
          <w:rtl/>
        </w:rPr>
        <w:t>ביה אינון, וה' עלאה כד נחתא לגבי צדיק, זעירא אתקריאת, ואף על גב דאתוון דשמא</w:t>
      </w:r>
      <w:r>
        <w:rPr>
          <w:rtl/>
        </w:rPr>
        <w:t xml:space="preserve"> </w:t>
      </w:r>
      <w:r w:rsidR="00923D24">
        <w:rPr>
          <w:rtl/>
        </w:rPr>
        <w:t>קדישא ביה כלילן, סתימין אינון ביה, ובגיניה אתמר סוד ה' ליראיו ובריתו להודיעם,</w:t>
      </w:r>
      <w:r>
        <w:rPr>
          <w:rtl/>
        </w:rPr>
        <w:t xml:space="preserve"> </w:t>
      </w:r>
      <w:r w:rsidR="00923D24">
        <w:rPr>
          <w:rtl/>
        </w:rPr>
        <w:t>ואי סתימין אינון ביה במאי אשתמודעאן, בשכינתא, דאיהי אספקלריאה דנהרא כד נחית</w:t>
      </w:r>
      <w:r>
        <w:rPr>
          <w:rtl/>
        </w:rPr>
        <w:t xml:space="preserve"> </w:t>
      </w:r>
      <w:r w:rsidR="00923D24">
        <w:rPr>
          <w:rtl/>
        </w:rPr>
        <w:t>יקו"ק לגבי צדיק לנהרא בה ודאי, ומנה אשתמודען, הדא הוא דכתיב (ירמיה ט') כה אמר ה'</w:t>
      </w:r>
      <w:r>
        <w:rPr>
          <w:rtl/>
        </w:rPr>
        <w:t xml:space="preserve"> </w:t>
      </w:r>
      <w:r w:rsidR="00923D24">
        <w:rPr>
          <w:rtl/>
        </w:rPr>
        <w:t>אל יתהלל חכם בחכמתו, אי איהו תמן אתקריאת אספקלריאה דנהרא, ובההוא זמנא כי אם בזאת</w:t>
      </w:r>
      <w:r>
        <w:rPr>
          <w:rtl/>
        </w:rPr>
        <w:t xml:space="preserve"> </w:t>
      </w:r>
      <w:r w:rsidR="00923D24">
        <w:rPr>
          <w:rtl/>
        </w:rPr>
        <w:t>י"תהלל ה"מתהלל ה"שכל ו"ידוע, ואם יסתלק מצדיק ואשתאר איהו חרב ויבש, מיד אתקריאת</w:t>
      </w:r>
      <w:r>
        <w:rPr>
          <w:rtl/>
        </w:rPr>
        <w:t xml:space="preserve"> </w:t>
      </w:r>
      <w:r w:rsidR="00923D24">
        <w:rPr>
          <w:rtl/>
        </w:rPr>
        <w:t>אספקלריאה דלא נהרא, בההוא זמנא אל יתהלל חכם בחכמתו:</w:t>
      </w:r>
      <w:r>
        <w:rPr>
          <w:rtl/>
        </w:rPr>
        <w:t xml:space="preserve"> </w:t>
      </w:r>
      <w:r w:rsidR="00923D24">
        <w:rPr>
          <w:rtl/>
        </w:rPr>
        <w:t>ומאן גרים לאנהרא לה, ולאשתמודעא בה לקודשא בריך הוא, מאן דנטיר ברית, ורזא דמלה זה</w:t>
      </w:r>
      <w:r>
        <w:rPr>
          <w:rtl/>
        </w:rPr>
        <w:t xml:space="preserve"> </w:t>
      </w:r>
      <w:r w:rsidR="00923D24">
        <w:rPr>
          <w:rtl/>
        </w:rPr>
        <w:t>השער לה' צדיקים יבואו בו, דא איהי תרעא דצדיקיא, ואית לון רשו לאעלא תמן, ודא איהו</w:t>
      </w:r>
      <w:r>
        <w:rPr>
          <w:rtl/>
        </w:rPr>
        <w:t xml:space="preserve"> </w:t>
      </w:r>
      <w:r w:rsidR="00923D24">
        <w:rPr>
          <w:rtl/>
        </w:rPr>
        <w:t>מאן דאיהו צדיק, וביה יקו"ק, איהו זכי בשכינתא וירית לה, וסליק בה למלכא דאיהו</w:t>
      </w:r>
      <w:r>
        <w:rPr>
          <w:rtl/>
        </w:rPr>
        <w:t xml:space="preserve"> </w:t>
      </w:r>
      <w:r w:rsidR="00923D24">
        <w:rPr>
          <w:rtl/>
        </w:rPr>
        <w:t>עמודא דאמצעיתא, דאיהו מלך, ואיהי מלכות דיליה, ורזא דמלה ועמך כלם צדיקים לעולם</w:t>
      </w:r>
      <w:r>
        <w:rPr>
          <w:rtl/>
        </w:rPr>
        <w:t xml:space="preserve"> </w:t>
      </w:r>
      <w:r w:rsidR="00923D24">
        <w:rPr>
          <w:rtl/>
        </w:rPr>
        <w:t>ירשו ארץ, ודא איהי שכינתא דאתמר בה והארץ הדום רגלי:</w:t>
      </w:r>
      <w:r>
        <w:rPr>
          <w:rtl/>
        </w:rPr>
        <w:t xml:space="preserve"> </w:t>
      </w:r>
      <w:r w:rsidR="00923D24">
        <w:rPr>
          <w:rtl/>
        </w:rPr>
        <w:t>ושכינתא איהי ציורא דעלאין ותתאין, כל דיוקנין דספירן וכל שמהן דלהון בה אינון</w:t>
      </w:r>
      <w:r>
        <w:rPr>
          <w:rtl/>
        </w:rPr>
        <w:t xml:space="preserve"> </w:t>
      </w:r>
      <w:r w:rsidR="00923D24">
        <w:rPr>
          <w:rtl/>
        </w:rPr>
        <w:t>מצויירים, ובה אינון גליפין נשמתין ומלאכין וחיוון קדישין, ובה גליפין מה דאתמר</w:t>
      </w:r>
      <w:r>
        <w:rPr>
          <w:rtl/>
        </w:rPr>
        <w:t xml:space="preserve"> </w:t>
      </w:r>
      <w:r w:rsidR="00923D24">
        <w:rPr>
          <w:rtl/>
        </w:rPr>
        <w:t>בהון ודמות פניהם פני אדם וכו':</w:t>
      </w:r>
      <w:r>
        <w:rPr>
          <w:rtl/>
        </w:rPr>
        <w:t xml:space="preserve"> </w:t>
      </w:r>
      <w:r w:rsidR="00923D24">
        <w:rPr>
          <w:rtl/>
        </w:rPr>
        <w:t>קם רבי שמעון ואמר, סבא סבא, והא שכינתא איהי יחודא דקודשא בריך הוא, איך גליפין בה</w:t>
      </w:r>
      <w:r>
        <w:rPr>
          <w:rtl/>
        </w:rPr>
        <w:t xml:space="preserve"> </w:t>
      </w:r>
      <w:r w:rsidR="00923D24">
        <w:rPr>
          <w:rtl/>
        </w:rPr>
        <w:t>דיוקנין דלתתא דלאו אינון מציאותה, אמר ליה רבי, למלכא דאיהו יתיב בהיכליה, וכמה</w:t>
      </w:r>
      <w:r>
        <w:rPr>
          <w:rtl/>
        </w:rPr>
        <w:t xml:space="preserve"> </w:t>
      </w:r>
      <w:r w:rsidR="00923D24">
        <w:rPr>
          <w:rtl/>
        </w:rPr>
        <w:t>בני נשא עאלין למחזייה, מנהון מסתכלין בלבושוי, ומנהון בגופוי, ומנהון מסתכלין</w:t>
      </w:r>
      <w:r>
        <w:rPr>
          <w:rtl/>
        </w:rPr>
        <w:t xml:space="preserve"> </w:t>
      </w:r>
      <w:r w:rsidR="00923D24">
        <w:rPr>
          <w:rtl/>
        </w:rPr>
        <w:t>בעובדוי, ובודאי בעובדוי אשתמודע מאי ניהו מלכא, דלבושין איהו משתני בהון לכמה</w:t>
      </w:r>
      <w:r>
        <w:rPr>
          <w:rtl/>
        </w:rPr>
        <w:t xml:space="preserve"> </w:t>
      </w:r>
      <w:r w:rsidR="00923D24">
        <w:rPr>
          <w:rtl/>
        </w:rPr>
        <w:t>שנויין, ולבושין דאיהו לביש בצפרא לא לביש ברמשא, ולבושין דלביש יומא חדא לא לביש</w:t>
      </w:r>
      <w:r>
        <w:rPr>
          <w:rtl/>
        </w:rPr>
        <w:t xml:space="preserve"> </w:t>
      </w:r>
      <w:r w:rsidR="00923D24">
        <w:rPr>
          <w:rtl/>
        </w:rPr>
        <w:t>יומא תניינא, והכי בכל יומא וירחא ושתא ושבתא ויומין טבין אשתני בלבושין:</w:t>
      </w:r>
      <w:r>
        <w:rPr>
          <w:rtl/>
        </w:rPr>
        <w:t xml:space="preserve"> </w:t>
      </w:r>
      <w:r w:rsidR="00923D24">
        <w:rPr>
          <w:rtl/>
        </w:rPr>
        <w:t>כגוונא דא שכינתא כמה לבושין אית לה, דמנהון ברא קודשא בריך הוא כורסיין, ומלאכין</w:t>
      </w:r>
      <w:r>
        <w:rPr>
          <w:rtl/>
        </w:rPr>
        <w:t xml:space="preserve"> </w:t>
      </w:r>
      <w:r w:rsidR="00923D24">
        <w:rPr>
          <w:rtl/>
        </w:rPr>
        <w:t>וחיוון ושרפים, ושמיא וארעא, וכל מה דברא בהון, וכל בריין דברא מאלין לבושין דילה,</w:t>
      </w:r>
      <w:r>
        <w:rPr>
          <w:rtl/>
        </w:rPr>
        <w:t xml:space="preserve"> </w:t>
      </w:r>
      <w:r w:rsidR="00923D24">
        <w:rPr>
          <w:rtl/>
        </w:rPr>
        <w:t>רשים לון כלהו וגליף לון בלבושהא, בגין לאסתכלא מינה בכל בריין לרחמא עלייהו, ורזא</w:t>
      </w:r>
      <w:r>
        <w:rPr>
          <w:rtl/>
        </w:rPr>
        <w:t xml:space="preserve"> </w:t>
      </w:r>
      <w:r w:rsidR="00923D24">
        <w:rPr>
          <w:rtl/>
        </w:rPr>
        <w:t>דמלה וראיתיה לזכור ברית עולם, וראיתיה באלין לבושין דאינון נהירין בכל (בריין)</w:t>
      </w:r>
      <w:r>
        <w:rPr>
          <w:rtl/>
        </w:rPr>
        <w:t xml:space="preserve"> </w:t>
      </w:r>
      <w:r w:rsidR="00923D24">
        <w:rPr>
          <w:rtl/>
        </w:rPr>
        <w:t>זמנין דישראל נהרין לון בעובדין טבין, ובגינייהו קודשא בריך הוא רחים עלייהו:</w:t>
      </w:r>
      <w:r>
        <w:rPr>
          <w:rtl/>
        </w:rPr>
        <w:t xml:space="preserve"> </w:t>
      </w:r>
      <w:r w:rsidR="00923D24">
        <w:rPr>
          <w:rtl/>
        </w:rPr>
        <w:t>ואי עבדין עובדין בישין, איהי אתלבשת לבושין אחרנין אוכמין, דבהון רשימין כל אינון</w:t>
      </w:r>
      <w:r>
        <w:rPr>
          <w:rtl/>
        </w:rPr>
        <w:t xml:space="preserve"> </w:t>
      </w:r>
      <w:r w:rsidR="00923D24">
        <w:rPr>
          <w:rtl/>
        </w:rPr>
        <w:t>מארי דדינין דאתקריאו לילות, למידן בהו לעלמא, ובההוא זמנא איהי אמרת אל תראוני</w:t>
      </w:r>
      <w:r>
        <w:rPr>
          <w:rtl/>
        </w:rPr>
        <w:t xml:space="preserve"> </w:t>
      </w:r>
      <w:r w:rsidR="00923D24">
        <w:rPr>
          <w:rtl/>
        </w:rPr>
        <w:t>שאני שחרחרת, ובגין דא אלין מסטרא דלבושין אינון גליפין בה, עלאין דאינון מלכין</w:t>
      </w:r>
      <w:r>
        <w:rPr>
          <w:rtl/>
        </w:rPr>
        <w:t xml:space="preserve"> </w:t>
      </w:r>
      <w:r w:rsidR="00923D24">
        <w:rPr>
          <w:rtl/>
        </w:rPr>
        <w:t>ושלטין על תתאין, ומלאכין (נ"א ומלכין) אתקריאו מסטרא דמלכות, ומסטרא דגופא אתקרי</w:t>
      </w:r>
      <w:r>
        <w:rPr>
          <w:rtl/>
        </w:rPr>
        <w:t xml:space="preserve"> </w:t>
      </w:r>
      <w:r w:rsidR="00923D24">
        <w:rPr>
          <w:rtl/>
        </w:rPr>
        <w:t>חסד דרועא ימינא, גבורה דרועא שמאלא, גופא עמודא דאמצעיתא, נצח והוד תרין שוקין,</w:t>
      </w:r>
      <w:r>
        <w:rPr>
          <w:rtl/>
        </w:rPr>
        <w:t xml:space="preserve"> </w:t>
      </w:r>
      <w:r w:rsidR="00923D24">
        <w:rPr>
          <w:rtl/>
        </w:rPr>
        <w:t>צדיק אות ברית, והא אוקמוה:</w:t>
      </w:r>
      <w:r>
        <w:rPr>
          <w:rtl/>
        </w:rPr>
        <w:t xml:space="preserve"> </w:t>
      </w:r>
      <w:r w:rsidR="00923D24">
        <w:rPr>
          <w:rtl/>
        </w:rPr>
        <w:t>ואיהי ציורא דכלהו, ומלגאו מינה דאיהו תקונא דגופא נהיר קודשא בריך הוא דאיהו</w:t>
      </w:r>
      <w:r>
        <w:rPr>
          <w:rtl/>
        </w:rPr>
        <w:t xml:space="preserve"> </w:t>
      </w:r>
      <w:r w:rsidR="00923D24">
        <w:rPr>
          <w:rtl/>
        </w:rPr>
        <w:t>יקו"ק, כנשמתא בגופא, לגו מכלא ההוא דאחיד כלא וקשיר כלא, דלא אתרמיז בשום רמיזו,</w:t>
      </w:r>
      <w:r>
        <w:rPr>
          <w:rtl/>
        </w:rPr>
        <w:t xml:space="preserve"> </w:t>
      </w:r>
      <w:r w:rsidR="00923D24">
        <w:rPr>
          <w:rtl/>
        </w:rPr>
        <w:t>וכלא אתרמיז בשכינתא, דאתלבישת בלבושין דבהון מצויירין כל בריין, איהי אתקריאת בכל</w:t>
      </w:r>
      <w:r>
        <w:rPr>
          <w:rtl/>
        </w:rPr>
        <w:t xml:space="preserve"> </w:t>
      </w:r>
      <w:r w:rsidR="00923D24">
        <w:rPr>
          <w:rtl/>
        </w:rPr>
        <w:t>שמהן, ואיהי דמות ארבע חיוון בלבושהא, דבכל חד וחד רשים ארבע אתוון, ודמות אדם</w:t>
      </w:r>
      <w:r>
        <w:rPr>
          <w:rtl/>
        </w:rPr>
        <w:t xml:space="preserve"> </w:t>
      </w:r>
      <w:r w:rsidR="00923D24">
        <w:rPr>
          <w:rtl/>
        </w:rPr>
        <w:t>להנה, דא רשימו:</w:t>
      </w:r>
      <w:r>
        <w:rPr>
          <w:rtl/>
        </w:rPr>
        <w:t xml:space="preserve"> </w:t>
      </w:r>
    </w:p>
    <w:p w14:paraId="44641E3D" w14:textId="20358294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סה/ב</w:t>
      </w:r>
      <w:r>
        <w:rPr>
          <w:rtl/>
        </w:rPr>
        <w:t xml:space="preserve"> </w:t>
      </w:r>
      <w:r w:rsidR="00923D24">
        <w:rPr>
          <w:rtl/>
        </w:rPr>
        <w:t>דעשר אתוון, דאינון יו"ד ק"א וא"ו ק"א, דסליק לחושבן אדם, דמות אדם ודאי דא שכינתא</w:t>
      </w:r>
      <w:r>
        <w:rPr>
          <w:rtl/>
        </w:rPr>
        <w:t xml:space="preserve"> </w:t>
      </w:r>
      <w:r w:rsidR="00923D24">
        <w:rPr>
          <w:rtl/>
        </w:rPr>
        <w:t>דאיהי דיוקניה (נ"א דיוקנא דאדם) ועלה אתמר ותמונת יקו"ק יביט, והאי מסטרא דלבושא,</w:t>
      </w:r>
      <w:r>
        <w:rPr>
          <w:rtl/>
        </w:rPr>
        <w:t xml:space="preserve"> </w:t>
      </w:r>
      <w:r w:rsidR="00923D24">
        <w:rPr>
          <w:rtl/>
        </w:rPr>
        <w:t>אבל מסטרא דגופא איהי יחודא דעמודא דאמצעיתא, איהו (נ"א איהי) חותמא מסטרא דגופא,</w:t>
      </w:r>
      <w:r>
        <w:rPr>
          <w:rtl/>
        </w:rPr>
        <w:t xml:space="preserve"> </w:t>
      </w:r>
      <w:r w:rsidR="00923D24">
        <w:rPr>
          <w:rtl/>
        </w:rPr>
        <w:t>ובגין דאיהו חותמא, אמרת שכינתא לגבי יקו"ק דאיהו מלגאו, שימני כחותם על לבך, דאף</w:t>
      </w:r>
      <w:r>
        <w:rPr>
          <w:rtl/>
        </w:rPr>
        <w:t xml:space="preserve"> </w:t>
      </w:r>
      <w:r w:rsidR="00923D24">
        <w:rPr>
          <w:rtl/>
        </w:rPr>
        <w:t>על גב דאנת תסתלק מני בגלותא, חותמא דילך אשתאר עמי, ולא אתעדי מני לעלם:</w:t>
      </w:r>
      <w:r>
        <w:rPr>
          <w:rtl/>
        </w:rPr>
        <w:t xml:space="preserve"> </w:t>
      </w:r>
      <w:r w:rsidR="00923D24">
        <w:rPr>
          <w:rtl/>
        </w:rPr>
        <w:t>קם רבי שמעון ואמר, סבא סבא, אימא לך קרא דאוליפנא כגוונא דא, שימני כחותם על לבך,</w:t>
      </w:r>
      <w:r>
        <w:rPr>
          <w:rtl/>
        </w:rPr>
        <w:t xml:space="preserve"> </w:t>
      </w:r>
      <w:r w:rsidR="00923D24">
        <w:rPr>
          <w:rtl/>
        </w:rPr>
        <w:t>שימני חותם לא כתיב אלא כחותם, אמרת שכינתא רבון עלמין, שימני כחותם, כההיא רשימו</w:t>
      </w:r>
      <w:r>
        <w:rPr>
          <w:rtl/>
        </w:rPr>
        <w:t xml:space="preserve"> </w:t>
      </w:r>
      <w:r w:rsidR="00923D24">
        <w:rPr>
          <w:rtl/>
        </w:rPr>
        <w:t>דחותמא דילך, דאף על גב דחותמא אשתאר בידך, רשימו דיליה בפתקא איהו, ומההוא רשימו</w:t>
      </w:r>
      <w:r>
        <w:rPr>
          <w:rtl/>
        </w:rPr>
        <w:t xml:space="preserve"> </w:t>
      </w:r>
      <w:r w:rsidR="00923D24">
        <w:rPr>
          <w:rtl/>
        </w:rPr>
        <w:t>מזדעזעין עלאין ותתאין, כגוונא דמלכא דאיהו בשרא ודמא, מאי דרשים בפתקא, רשימו</w:t>
      </w:r>
      <w:r>
        <w:rPr>
          <w:rtl/>
        </w:rPr>
        <w:t xml:space="preserve"> </w:t>
      </w:r>
      <w:r w:rsidR="00923D24">
        <w:rPr>
          <w:rtl/>
        </w:rPr>
        <w:t>דיליה דחותמא בידיה הוא, ואף על גב דחותמיה בידיה אשתאר, הכי דחילין מרשימו דחותמא,</w:t>
      </w:r>
      <w:r>
        <w:rPr>
          <w:rtl/>
        </w:rPr>
        <w:t xml:space="preserve"> </w:t>
      </w:r>
      <w:r w:rsidR="00923D24">
        <w:rPr>
          <w:rtl/>
        </w:rPr>
        <w:t>כאלו הוה מלכא, על אחת כמה וכמה אי הוה חותמא:</w:t>
      </w:r>
      <w:r>
        <w:rPr>
          <w:rtl/>
        </w:rPr>
        <w:t xml:space="preserve"> </w:t>
      </w:r>
      <w:r w:rsidR="00923D24">
        <w:rPr>
          <w:rtl/>
        </w:rPr>
        <w:t>שימני כחותם על לבך, וכי מאן חמא (נ"א שוי) חותמא על לבא, אלא אלין תפלין, דאינון</w:t>
      </w:r>
      <w:r>
        <w:rPr>
          <w:rtl/>
        </w:rPr>
        <w:t xml:space="preserve"> </w:t>
      </w:r>
      <w:r w:rsidR="00923D24">
        <w:rPr>
          <w:rtl/>
        </w:rPr>
        <w:t>רצועין דלהון תליין על לבא, ואלין תפלין דרישא, ותפלה דיד דאיהו בשמאלא לקבל לבא,</w:t>
      </w:r>
      <w:r>
        <w:rPr>
          <w:rtl/>
        </w:rPr>
        <w:t xml:space="preserve"> </w:t>
      </w:r>
      <w:r w:rsidR="00923D24">
        <w:rPr>
          <w:rtl/>
        </w:rPr>
        <w:t>ודא איהו כחותם על לבך, וכחותם על זרועך, תפלה דיד, דאינון רשימו דשמא קדישא, דאיהו</w:t>
      </w:r>
      <w:r>
        <w:rPr>
          <w:rtl/>
        </w:rPr>
        <w:t xml:space="preserve"> </w:t>
      </w:r>
      <w:r w:rsidR="00923D24">
        <w:rPr>
          <w:rtl/>
        </w:rPr>
        <w:t>י' קדש לי כל בכור, ה' והיה כי יביאך, ו' שמע ישראל, ה' והיה אם שמוע, ומההוא רשימו</w:t>
      </w:r>
      <w:r>
        <w:rPr>
          <w:rtl/>
        </w:rPr>
        <w:t xml:space="preserve"> </w:t>
      </w:r>
      <w:r w:rsidR="00923D24">
        <w:rPr>
          <w:rtl/>
        </w:rPr>
        <w:t>מזדעזעין אומין דעלמא, הדא הוא דכתיב (דברים כ"ח) וראו כל עמי הארץ כי שם ה' נקרא</w:t>
      </w:r>
      <w:r>
        <w:rPr>
          <w:rtl/>
        </w:rPr>
        <w:t xml:space="preserve"> </w:t>
      </w:r>
      <w:r w:rsidR="00923D24">
        <w:rPr>
          <w:rtl/>
        </w:rPr>
        <w:t>עליך ויראו ממך, והכי אוקמוהו שם ה' אלין תפלין דרישא:</w:t>
      </w:r>
      <w:r>
        <w:rPr>
          <w:rtl/>
        </w:rPr>
        <w:t xml:space="preserve"> </w:t>
      </w:r>
      <w:r w:rsidR="00923D24">
        <w:rPr>
          <w:rtl/>
        </w:rPr>
        <w:t>שימני כחותם דא אות ברית מילה, ואות דיומין טבין, דאיהו רשימו דשמא קדישא, כגוונא</w:t>
      </w:r>
      <w:r>
        <w:rPr>
          <w:rtl/>
        </w:rPr>
        <w:t xml:space="preserve"> </w:t>
      </w:r>
      <w:r w:rsidR="00923D24">
        <w:rPr>
          <w:rtl/>
        </w:rPr>
        <w:t>דא, מ"י י"על"ה ל"נ"ו ה"שמימ"ה, רישי אתוון (נ"א תיבין) מילה, וסופי אתוון יקו"ק,</w:t>
      </w:r>
      <w:r>
        <w:rPr>
          <w:rtl/>
        </w:rPr>
        <w:t xml:space="preserve"> </w:t>
      </w:r>
      <w:r w:rsidR="00923D24">
        <w:rPr>
          <w:rtl/>
        </w:rPr>
        <w:t>מאן דנטיר האי רשימו, כאלו נטיר שמא קדישא, ומאן דמשקר בהאי רשימו, כאלו משקר בשמא</w:t>
      </w:r>
      <w:r>
        <w:rPr>
          <w:rtl/>
        </w:rPr>
        <w:t xml:space="preserve"> </w:t>
      </w:r>
      <w:r w:rsidR="00923D24">
        <w:rPr>
          <w:rtl/>
        </w:rPr>
        <w:t>קדישא, דהאי אתקרי חותמא דגושפנקא דמלכא:</w:t>
      </w:r>
      <w:r>
        <w:rPr>
          <w:rtl/>
        </w:rPr>
        <w:t xml:space="preserve"> </w:t>
      </w:r>
      <w:r w:rsidR="00923D24">
        <w:rPr>
          <w:rtl/>
        </w:rPr>
        <w:t>דכל בר נש דנטיר האי רשימו לתתא, דאיהו אות ברית, אות שבת, אות תפלין, אות דיומין</w:t>
      </w:r>
      <w:r>
        <w:rPr>
          <w:rtl/>
        </w:rPr>
        <w:t xml:space="preserve"> </w:t>
      </w:r>
      <w:r w:rsidR="00923D24">
        <w:rPr>
          <w:rtl/>
        </w:rPr>
        <w:t>טבין, איהו רשים וחקיק לעילא, ונהיר לעילא, ומניה מזדעזעין עלאין ותתאין, כמה דאת</w:t>
      </w:r>
      <w:r>
        <w:rPr>
          <w:rtl/>
        </w:rPr>
        <w:t xml:space="preserve"> </w:t>
      </w:r>
      <w:r w:rsidR="00923D24">
        <w:rPr>
          <w:rtl/>
        </w:rPr>
        <w:t>אמר וראו כל עמי הארץ כי שם ה' נקרא עליך שם יקו"ק ודאי, דא ההוא רשימו דאות ברית</w:t>
      </w:r>
      <w:r>
        <w:rPr>
          <w:rtl/>
        </w:rPr>
        <w:t xml:space="preserve"> </w:t>
      </w:r>
      <w:r w:rsidR="00923D24">
        <w:rPr>
          <w:rtl/>
        </w:rPr>
        <w:t>מילה, ואות דתפלין, ואות דשבת ויומין טבין, ומאן דמשקר לתתא ביה, אתעבר גליפו דיליה</w:t>
      </w:r>
      <w:r>
        <w:rPr>
          <w:rtl/>
        </w:rPr>
        <w:t xml:space="preserve"> </w:t>
      </w:r>
      <w:r w:rsidR="00923D24">
        <w:rPr>
          <w:rtl/>
        </w:rPr>
        <w:t>מלעילא, בההוא זמנא שלטין עליה כל מקטרגין עלאין ותתאין:</w:t>
      </w:r>
      <w:r>
        <w:rPr>
          <w:rtl/>
        </w:rPr>
        <w:t xml:space="preserve"> </w:t>
      </w:r>
      <w:r w:rsidR="00923D24">
        <w:rPr>
          <w:rtl/>
        </w:rPr>
        <w:t>שימני כחותם דא נשמתא, דאיהו רשימו דילה גליפא לעילא, כמה דאוקמוהו ביעקב, דיוקנו</w:t>
      </w:r>
      <w:r>
        <w:rPr>
          <w:rtl/>
        </w:rPr>
        <w:t xml:space="preserve"> </w:t>
      </w:r>
      <w:r w:rsidR="00923D24">
        <w:rPr>
          <w:rtl/>
        </w:rPr>
        <w:t>של יעקב חקוקה בכסא הכבוד, דכל נשמתין דאינון גזירין מתמן, גליפו דלהון איהו חקוק</w:t>
      </w:r>
      <w:r>
        <w:rPr>
          <w:rtl/>
        </w:rPr>
        <w:t xml:space="preserve"> </w:t>
      </w:r>
      <w:r w:rsidR="00923D24">
        <w:rPr>
          <w:rtl/>
        </w:rPr>
        <w:t>לעילא, ורשימו דלהון לתתא, וההוא גליפו דלעילא איהו חותם, ורשימו דלתתא רשימו</w:t>
      </w:r>
      <w:r>
        <w:rPr>
          <w:rtl/>
        </w:rPr>
        <w:t xml:space="preserve"> </w:t>
      </w:r>
      <w:r w:rsidR="00923D24">
        <w:rPr>
          <w:rtl/>
        </w:rPr>
        <w:t>דחותם, ומיד דרשימו דגליפו דנשמתא איהו לעילא, ורשימו דילה לתתא, אתמר בה והנה</w:t>
      </w:r>
      <w:r>
        <w:rPr>
          <w:rtl/>
        </w:rPr>
        <w:t xml:space="preserve"> </w:t>
      </w:r>
      <w:r w:rsidR="00923D24">
        <w:rPr>
          <w:rtl/>
        </w:rPr>
        <w:t>מלאכי אלקי"ם עולים ויורדים בו, סלקין לעילא ומסתכלין בדיוקנא דנשמתא דנהרא בההוא</w:t>
      </w:r>
      <w:r>
        <w:rPr>
          <w:rtl/>
        </w:rPr>
        <w:t xml:space="preserve"> </w:t>
      </w:r>
      <w:r w:rsidR="00923D24">
        <w:rPr>
          <w:rtl/>
        </w:rPr>
        <w:t xml:space="preserve">גליפו ומזדעזעין מניה, </w:t>
      </w:r>
      <w:r w:rsidR="00923D24">
        <w:rPr>
          <w:rtl/>
        </w:rPr>
        <w:lastRenderedPageBreak/>
        <w:t>נחתין לתתא ומסתכלין ברשימו דההוא דיוקנא דלתתא, וחזאן דלא</w:t>
      </w:r>
      <w:r>
        <w:rPr>
          <w:rtl/>
        </w:rPr>
        <w:t xml:space="preserve"> </w:t>
      </w:r>
      <w:r w:rsidR="00923D24">
        <w:rPr>
          <w:rtl/>
        </w:rPr>
        <w:t>אשתני מדיוקנא דלעילא ודחלין מניה:</w:t>
      </w:r>
      <w:r>
        <w:rPr>
          <w:rtl/>
        </w:rPr>
        <w:t xml:space="preserve"> </w:t>
      </w:r>
      <w:r w:rsidR="00923D24">
        <w:rPr>
          <w:rtl/>
        </w:rPr>
        <w:t>שימני כחותם דא צלותא, דבה איהו חקיק ורשים ח"י עלמין, בתמני סרי ברכאן דצלותא, ודא</w:t>
      </w:r>
      <w:r>
        <w:rPr>
          <w:rtl/>
        </w:rPr>
        <w:t xml:space="preserve"> </w:t>
      </w:r>
      <w:r w:rsidR="00923D24">
        <w:rPr>
          <w:rtl/>
        </w:rPr>
        <w:t>איהו רשימו דחותמא בפתקא, דאיהי אורייתא, גליפו דאתוון דחותמא דא צדיק ח"י עלמין,</w:t>
      </w:r>
      <w:r>
        <w:rPr>
          <w:rtl/>
        </w:rPr>
        <w:t xml:space="preserve"> </w:t>
      </w:r>
      <w:r w:rsidR="00923D24">
        <w:rPr>
          <w:rtl/>
        </w:rPr>
        <w:t>חותמא דא עמודא דאמצעיתא, דאיהי קריאת שמע, והנה מלאכי אלקי"ם עולים, בזמנא דאיהו</w:t>
      </w:r>
      <w:r>
        <w:rPr>
          <w:rtl/>
        </w:rPr>
        <w:t xml:space="preserve"> </w:t>
      </w:r>
      <w:r w:rsidR="00923D24">
        <w:rPr>
          <w:rtl/>
        </w:rPr>
        <w:t>זוקף בשם סלקין עמיה:</w:t>
      </w:r>
      <w:r>
        <w:rPr>
          <w:rtl/>
        </w:rPr>
        <w:t xml:space="preserve"> </w:t>
      </w:r>
    </w:p>
    <w:p w14:paraId="0857145D" w14:textId="6E9A9A61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סו/א</w:t>
      </w:r>
      <w:r>
        <w:rPr>
          <w:rtl/>
        </w:rPr>
        <w:t xml:space="preserve"> </w:t>
      </w:r>
      <w:r w:rsidR="00923D24">
        <w:rPr>
          <w:rtl/>
        </w:rPr>
        <w:t>בזמנא דאיהו מאיך וכורע בברוך נחתין עמיה, ודא איהו והנה מלאכי אלקי"ם עולים</w:t>
      </w:r>
      <w:r>
        <w:rPr>
          <w:rtl/>
        </w:rPr>
        <w:t xml:space="preserve"> </w:t>
      </w:r>
      <w:r w:rsidR="00923D24">
        <w:rPr>
          <w:rtl/>
        </w:rPr>
        <w:t>ויורדים בו, מלאכי אלקי"ם עולים, בזמנא דאיהו קאים בדינא קיימין כלהו ומוליפין עליה</w:t>
      </w:r>
      <w:r>
        <w:rPr>
          <w:rtl/>
        </w:rPr>
        <w:t xml:space="preserve"> </w:t>
      </w:r>
      <w:r w:rsidR="00923D24">
        <w:rPr>
          <w:rtl/>
        </w:rPr>
        <w:t>זכות, ויורדים בזמנא דנצחין ליה בדינא ונחית לתתא, כלהו נחתין עמיה, כמה דאוקמוהו</w:t>
      </w:r>
      <w:r>
        <w:rPr>
          <w:rtl/>
        </w:rPr>
        <w:t xml:space="preserve"> </w:t>
      </w:r>
      <w:r w:rsidR="00923D24">
        <w:rPr>
          <w:rtl/>
        </w:rPr>
        <w:t>ביעקב, אנכי ארד עמך מצרימה ואנכי אעלך גם עלה:</w:t>
      </w:r>
      <w:r>
        <w:rPr>
          <w:rtl/>
        </w:rPr>
        <w:t xml:space="preserve"> </w:t>
      </w:r>
      <w:r w:rsidR="00923D24">
        <w:rPr>
          <w:rtl/>
        </w:rPr>
        <w:t>שימני כחותם דא נשמתא דאיהי חקוקה בכורסיא, בזמנא דאיהי אתערא לתתא בצלותא, כורסיא</w:t>
      </w:r>
      <w:r>
        <w:rPr>
          <w:rtl/>
        </w:rPr>
        <w:t xml:space="preserve"> </w:t>
      </w:r>
      <w:r w:rsidR="00923D24">
        <w:rPr>
          <w:rtl/>
        </w:rPr>
        <w:t>אתער לעילא, כחותם דא רוח, דאיהו ציורא (דיש) (נ"א דש') חקיקא במלאכיא, בזמנא דאיהי</w:t>
      </w:r>
      <w:r>
        <w:rPr>
          <w:rtl/>
        </w:rPr>
        <w:t xml:space="preserve"> </w:t>
      </w:r>
      <w:r w:rsidR="00923D24">
        <w:rPr>
          <w:rtl/>
        </w:rPr>
        <w:t>אתערא לתתא, מלאכיא אתערון עמיה לעילא, על זרועך דא נפשא, דאיהי חקיקא בארבע סטרין</w:t>
      </w:r>
      <w:r>
        <w:rPr>
          <w:rtl/>
        </w:rPr>
        <w:t xml:space="preserve"> </w:t>
      </w:r>
      <w:r w:rsidR="00923D24">
        <w:rPr>
          <w:rtl/>
        </w:rPr>
        <w:t>דעלמא, בזמנא דאתערא איהי בצלותא לתתא, ארבע סטרין דעלמא מתערין עמה:</w:t>
      </w:r>
      <w:r>
        <w:rPr>
          <w:rtl/>
        </w:rPr>
        <w:t xml:space="preserve"> </w:t>
      </w:r>
      <w:r w:rsidR="00923D24">
        <w:rPr>
          <w:rtl/>
        </w:rPr>
        <w:t>נשמה איהי חותמא, רוחא ציורא דאתוון דאינון חקוקין בחותמא, נפשא רשימו דאתוון</w:t>
      </w:r>
      <w:r>
        <w:rPr>
          <w:rtl/>
        </w:rPr>
        <w:t xml:space="preserve"> </w:t>
      </w:r>
      <w:r w:rsidR="00923D24">
        <w:rPr>
          <w:rtl/>
        </w:rPr>
        <w:t>בחותמא, דאינון רשימין בציורין דבר נש, כרשימו דחותמא בפתקא, ובההוא רשימא דנפשא</w:t>
      </w:r>
      <w:r>
        <w:rPr>
          <w:rtl/>
        </w:rPr>
        <w:t xml:space="preserve"> </w:t>
      </w:r>
      <w:r w:rsidR="00923D24">
        <w:rPr>
          <w:rtl/>
        </w:rPr>
        <w:t>אשתמודע פרצופא בגופא דבר נש, מאן אתר איהו, ובגין דא אוקמוהו, בהאי חותמא כמה</w:t>
      </w:r>
      <w:r>
        <w:rPr>
          <w:rtl/>
        </w:rPr>
        <w:t xml:space="preserve"> </w:t>
      </w:r>
      <w:r w:rsidR="00923D24">
        <w:rPr>
          <w:rtl/>
        </w:rPr>
        <w:t>רשימין אית ביה, ארבע, רשימו דאריה תמן, רשימו דשור תמן, רשימו דנשר תמן, רשימו</w:t>
      </w:r>
      <w:r>
        <w:rPr>
          <w:rtl/>
        </w:rPr>
        <w:t xml:space="preserve"> </w:t>
      </w:r>
      <w:r w:rsidR="00923D24">
        <w:rPr>
          <w:rtl/>
        </w:rPr>
        <w:t>דדמות אדם תמן, ומאן איהו דרשים לון בחותמא, יקו"ק אמת, דבהאי ארבע רשימין אינון כל</w:t>
      </w:r>
      <w:r>
        <w:rPr>
          <w:rtl/>
        </w:rPr>
        <w:t xml:space="preserve"> </w:t>
      </w:r>
      <w:r w:rsidR="00923D24">
        <w:rPr>
          <w:rtl/>
        </w:rPr>
        <w:t>בריין דעלמא:</w:t>
      </w:r>
      <w:r>
        <w:rPr>
          <w:rtl/>
        </w:rPr>
        <w:t xml:space="preserve"> </w:t>
      </w:r>
      <w:r w:rsidR="00923D24">
        <w:rPr>
          <w:rtl/>
        </w:rPr>
        <w:t>אבל אומין דעלמא דשקרו ביה, לאו אינון רשימין ביה, אלא בחותמא דשקרא, ואיהו נחש</w:t>
      </w:r>
      <w:r>
        <w:rPr>
          <w:rtl/>
        </w:rPr>
        <w:t xml:space="preserve"> </w:t>
      </w:r>
      <w:r w:rsidR="00923D24">
        <w:rPr>
          <w:rtl/>
        </w:rPr>
        <w:t>דמליל שקרא על קודשא בריך הוא, ובגיניה אתמר בארח מתלא, שקרא לית לה רגלין, וכך</w:t>
      </w:r>
      <w:r>
        <w:rPr>
          <w:rtl/>
        </w:rPr>
        <w:t xml:space="preserve"> </w:t>
      </w:r>
      <w:r w:rsidR="00923D24">
        <w:rPr>
          <w:rtl/>
        </w:rPr>
        <w:t>חויא לית ליה רגלין, על גחנך תלך, ועתיד קודשא בריך הוא למחאה שקרא מעלמא, כמה דאת</w:t>
      </w:r>
      <w:r>
        <w:rPr>
          <w:rtl/>
        </w:rPr>
        <w:t xml:space="preserve"> </w:t>
      </w:r>
      <w:r w:rsidR="00923D24">
        <w:rPr>
          <w:rtl/>
        </w:rPr>
        <w:t>אמר ומחה ה' אלקי"ם דמעה מעל כל פנים וכו', דודאי האי חויא איהו מלאך המות דקטיל</w:t>
      </w:r>
      <w:r>
        <w:rPr>
          <w:rtl/>
        </w:rPr>
        <w:t xml:space="preserve"> </w:t>
      </w:r>
      <w:r w:rsidR="00923D24">
        <w:rPr>
          <w:rtl/>
        </w:rPr>
        <w:t>לבני נשא, וגרים דמעה, דאיהו אל אחר, ובמאי קטיל בסם המות דיליה, דאיהי גיהנם, ודא</w:t>
      </w:r>
      <w:r>
        <w:rPr>
          <w:rtl/>
        </w:rPr>
        <w:t xml:space="preserve"> </w:t>
      </w:r>
      <w:r w:rsidR="00923D24">
        <w:rPr>
          <w:rtl/>
        </w:rPr>
        <w:t>איהו סמא"ל:</w:t>
      </w:r>
      <w:r>
        <w:rPr>
          <w:rtl/>
        </w:rPr>
        <w:t xml:space="preserve"> </w:t>
      </w:r>
      <w:r w:rsidR="00923D24">
        <w:rPr>
          <w:rtl/>
        </w:rPr>
        <w:t>ובאלין פרצופין דחויין, אתגליא איהו לבני נשא בארח שקרא לפתאה לון, ורזא דמלה אם ה'</w:t>
      </w:r>
      <w:r>
        <w:rPr>
          <w:rtl/>
        </w:rPr>
        <w:t xml:space="preserve"> </w:t>
      </w:r>
      <w:r w:rsidR="00923D24">
        <w:rPr>
          <w:rtl/>
        </w:rPr>
        <w:t>לא יבנה בית שוא עמלו בוניו בו, ולית לון קיומא, אבל ציורין דחיון אינון רשימין</w:t>
      </w:r>
      <w:r>
        <w:rPr>
          <w:rtl/>
        </w:rPr>
        <w:t xml:space="preserve"> </w:t>
      </w:r>
      <w:r w:rsidR="00923D24">
        <w:rPr>
          <w:rtl/>
        </w:rPr>
        <w:t>בשמא דקודשא בריך הוא, בהאי רשימו דמזוזה, דאיהי שד"י מלבר יקו"ק מלגאו, והאי איהו</w:t>
      </w:r>
      <w:r>
        <w:rPr>
          <w:rtl/>
        </w:rPr>
        <w:t xml:space="preserve"> </w:t>
      </w:r>
      <w:r w:rsidR="00923D24">
        <w:rPr>
          <w:rtl/>
        </w:rPr>
        <w:t>רשימו דברית מילה, שד"י מלבר יקו"ק מלגאו, שד"י הא אוקמוה ש' תלת אבהן, דאינון תרין</w:t>
      </w:r>
      <w:r>
        <w:rPr>
          <w:rtl/>
        </w:rPr>
        <w:t xml:space="preserve"> </w:t>
      </w:r>
      <w:r w:rsidR="00923D24">
        <w:rPr>
          <w:rtl/>
        </w:rPr>
        <w:t>דרועין וגופא, אלין אינון תלת ענפין דש', ד' שכינתא, י' צדיק אות ברית מילה, ועל</w:t>
      </w:r>
      <w:r>
        <w:rPr>
          <w:rtl/>
        </w:rPr>
        <w:t xml:space="preserve"> </w:t>
      </w:r>
      <w:r w:rsidR="00923D24">
        <w:rPr>
          <w:rtl/>
        </w:rPr>
        <w:t>האי שד"י אתמר וארא אל אברהם אל יצחק ואל יעקב בא"ל שד"י, בהאי שד"י דאיהו מלבר</w:t>
      </w:r>
      <w:r>
        <w:rPr>
          <w:rtl/>
        </w:rPr>
        <w:t xml:space="preserve"> </w:t>
      </w:r>
      <w:r w:rsidR="00923D24">
        <w:rPr>
          <w:rtl/>
        </w:rPr>
        <w:t>במזוזה, אבל ושמי יקו"ק דאיהו מלגאו במזוזה, דאיהי תרעא דקודשא בריך הוא, דאתמר בה</w:t>
      </w:r>
      <w:r>
        <w:rPr>
          <w:rtl/>
        </w:rPr>
        <w:t xml:space="preserve"> </w:t>
      </w:r>
      <w:r w:rsidR="00923D24">
        <w:rPr>
          <w:rtl/>
        </w:rPr>
        <w:t>זה השער לה', לא נודעתי להם:</w:t>
      </w:r>
      <w:r>
        <w:rPr>
          <w:rtl/>
        </w:rPr>
        <w:t xml:space="preserve"> </w:t>
      </w:r>
      <w:r w:rsidR="00923D24">
        <w:rPr>
          <w:rtl/>
        </w:rPr>
        <w:t>וכתבתם על מזזות ביתך ובשעריך, אלין תרין סמכי קשוט, זז מות מן ביתא דאיהי שכינתא,</w:t>
      </w:r>
      <w:r>
        <w:rPr>
          <w:rtl/>
        </w:rPr>
        <w:t xml:space="preserve"> </w:t>
      </w:r>
      <w:r w:rsidR="00923D24">
        <w:rPr>
          <w:rtl/>
        </w:rPr>
        <w:t>ולא אתקריב לגבה, הדא הוא דכתיב והזר הקרב יומת, ואתוון דמזוז"ת אינון ממש ז"ז</w:t>
      </w:r>
      <w:r>
        <w:rPr>
          <w:rtl/>
        </w:rPr>
        <w:t xml:space="preserve"> </w:t>
      </w:r>
      <w:r w:rsidR="00923D24">
        <w:rPr>
          <w:rtl/>
        </w:rPr>
        <w:t>מו"ת, ובגין דא מאן דנטיר ברית מילה דאיהו חותמא דיליה, זז מות מניה, דאיהו שטן,</w:t>
      </w:r>
      <w:r>
        <w:rPr>
          <w:rtl/>
        </w:rPr>
        <w:t xml:space="preserve"> </w:t>
      </w:r>
      <w:r w:rsidR="00923D24">
        <w:rPr>
          <w:rtl/>
        </w:rPr>
        <w:t>יצר הרע, רע, טמא, צפוני, מלאך המות, ולא יתקריב לגביה, ולא ימות על ידיה:</w:t>
      </w:r>
      <w:r>
        <w:rPr>
          <w:rtl/>
        </w:rPr>
        <w:t xml:space="preserve"> </w:t>
      </w:r>
      <w:r w:rsidR="00923D24">
        <w:rPr>
          <w:rtl/>
        </w:rPr>
        <w:t>ומאן דמשקר בברית מילה, הוא משקר בחותמא דמלכא, דאיהו רשים ביה שד"י מלבר יקו"ק</w:t>
      </w:r>
      <w:r>
        <w:rPr>
          <w:rtl/>
        </w:rPr>
        <w:t xml:space="preserve"> </w:t>
      </w:r>
      <w:r w:rsidR="00923D24">
        <w:rPr>
          <w:rtl/>
        </w:rPr>
        <w:t>מלגאו, מנא לן מהאי קרא משמע, מ"י י"על"ה ל"נ"ו ה"שמימ"ה, רישי תיבות מיל"ה, סופי</w:t>
      </w:r>
      <w:r>
        <w:rPr>
          <w:rtl/>
        </w:rPr>
        <w:t xml:space="preserve"> </w:t>
      </w:r>
      <w:r w:rsidR="00923D24">
        <w:rPr>
          <w:rtl/>
        </w:rPr>
        <w:t>תיבות יקו"ק, ובודאי מאן דמשקר בברית מילה, אסתלק מניה יקו"ק ושד"י, ושריא עליה שטן</w:t>
      </w:r>
      <w:r>
        <w:rPr>
          <w:rtl/>
        </w:rPr>
        <w:t xml:space="preserve"> </w:t>
      </w:r>
      <w:r w:rsidR="00923D24">
        <w:rPr>
          <w:rtl/>
        </w:rPr>
        <w:t>דאיהו אל אחר, חויא שריא באתר דיקו"ק מלגאו, וסם מות שריא באתר דשדי מלבר, ודא איהו</w:t>
      </w:r>
      <w:r>
        <w:rPr>
          <w:rtl/>
        </w:rPr>
        <w:t xml:space="preserve"> </w:t>
      </w:r>
      <w:r w:rsidR="00923D24">
        <w:rPr>
          <w:rtl/>
        </w:rPr>
        <w:t>דאמר קרא את מקדש ה' טמא וכו', אם לא תב בתיובתא, וסביל כמה יסורין:</w:t>
      </w:r>
      <w:r>
        <w:rPr>
          <w:rtl/>
        </w:rPr>
        <w:t xml:space="preserve"> </w:t>
      </w:r>
    </w:p>
    <w:p w14:paraId="58970BDA" w14:textId="4B421948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סו/ב</w:t>
      </w:r>
      <w:r>
        <w:rPr>
          <w:rtl/>
        </w:rPr>
        <w:t xml:space="preserve"> </w:t>
      </w:r>
      <w:r w:rsidR="00923D24">
        <w:rPr>
          <w:rtl/>
        </w:rPr>
        <w:t>לאעברא ההוא חויא מתמן, ולסם מות דיליה, דאיהי צרעת ממארת, בכמה מרעין ומכתשין, עד</w:t>
      </w:r>
      <w:r>
        <w:rPr>
          <w:rtl/>
        </w:rPr>
        <w:t xml:space="preserve"> </w:t>
      </w:r>
      <w:r w:rsidR="00923D24">
        <w:rPr>
          <w:rtl/>
        </w:rPr>
        <w:t>דלא אשתאר ביה בשרא דאיהו עפרא, ורזא דמלה ועפר אחר יקח וטח את הבית, בגין דנחש עפר</w:t>
      </w:r>
      <w:r>
        <w:rPr>
          <w:rtl/>
        </w:rPr>
        <w:t xml:space="preserve"> </w:t>
      </w:r>
      <w:r w:rsidR="00923D24">
        <w:rPr>
          <w:rtl/>
        </w:rPr>
        <w:t>לחמו, עד דיתפרנס מההוא בשרא לא יזוז מניה, ועני חשוב כמת, מה מיתה אנפוי משתניין,</w:t>
      </w:r>
      <w:r>
        <w:rPr>
          <w:rtl/>
        </w:rPr>
        <w:t xml:space="preserve"> </w:t>
      </w:r>
      <w:r w:rsidR="00923D24">
        <w:rPr>
          <w:rtl/>
        </w:rPr>
        <w:t>כגוונא דא עני אנפוי משתניין, והא אוקמוהו כרום זלות לבני אדם, מאי כרום זלות, אלא</w:t>
      </w:r>
      <w:r>
        <w:rPr>
          <w:rtl/>
        </w:rPr>
        <w:t xml:space="preserve"> </w:t>
      </w:r>
      <w:r w:rsidR="00923D24">
        <w:rPr>
          <w:rtl/>
        </w:rPr>
        <w:t>מאן דאצטריך לברייתא אנפוי משתניין ככרום, וכמה נשוכין דיסורין נשיך ליה ההוא חויא:</w:t>
      </w:r>
      <w:r>
        <w:rPr>
          <w:rtl/>
        </w:rPr>
        <w:t xml:space="preserve"> </w:t>
      </w:r>
      <w:r w:rsidR="00923D24">
        <w:rPr>
          <w:rtl/>
        </w:rPr>
        <w:t>ולא עוד אלא דעני חשוב כמצורע, מה מצורע וראשו יהיה פרוע וכו', כך עני, מה מצורע</w:t>
      </w:r>
      <w:r>
        <w:rPr>
          <w:rtl/>
        </w:rPr>
        <w:t xml:space="preserve"> </w:t>
      </w:r>
      <w:r w:rsidR="00923D24">
        <w:rPr>
          <w:rtl/>
        </w:rPr>
        <w:t>מחוץ למחנה מושבו, כך עני ערום ויחף, ועניותא איהי לישראל באתר דצרעתא, וארבע</w:t>
      </w:r>
      <w:r>
        <w:rPr>
          <w:rtl/>
        </w:rPr>
        <w:t xml:space="preserve"> </w:t>
      </w:r>
      <w:r w:rsidR="00923D24">
        <w:rPr>
          <w:rtl/>
        </w:rPr>
        <w:t>דיוקנין אינון (ס"א גוונין), כארבע גוונין דצרעת, ואינון נגע לבן אדמדמם ירקרק בהרת</w:t>
      </w:r>
      <w:r>
        <w:rPr>
          <w:rtl/>
        </w:rPr>
        <w:t xml:space="preserve"> </w:t>
      </w:r>
      <w:r w:rsidR="00923D24">
        <w:rPr>
          <w:rtl/>
        </w:rPr>
        <w:t>שחורה, הא ארבע, וכלהו אית לון אתרין ידיעאן בגופא, ומנהון אתיין לבני נשא כמה</w:t>
      </w:r>
      <w:r>
        <w:rPr>
          <w:rtl/>
        </w:rPr>
        <w:t xml:space="preserve"> </w:t>
      </w:r>
      <w:r w:rsidR="00923D24">
        <w:rPr>
          <w:rtl/>
        </w:rPr>
        <w:t>מרעין, לבן ואדמדם חלב טמא וכבד, ירקרק מרה, בהרת שחורה טחול, ומנהון נבעין ארבע</w:t>
      </w:r>
      <w:r>
        <w:rPr>
          <w:rtl/>
        </w:rPr>
        <w:t xml:space="preserve"> </w:t>
      </w:r>
      <w:r w:rsidR="00923D24">
        <w:rPr>
          <w:rtl/>
        </w:rPr>
        <w:t>מינים מרעין, ואינון מרה חוורא, מרה סומקא, מרה ירוקא, מרה אוכמא:</w:t>
      </w:r>
      <w:r>
        <w:rPr>
          <w:rtl/>
        </w:rPr>
        <w:t xml:space="preserve"> </w:t>
      </w:r>
      <w:r w:rsidR="00923D24">
        <w:rPr>
          <w:rtl/>
        </w:rPr>
        <w:t>ואם תב בתיובתא, נחית עליה סם חיים דאיהי שכינתא, ואתמר בה ושב ורפא לו מאלין מיני</w:t>
      </w:r>
      <w:r>
        <w:rPr>
          <w:rtl/>
        </w:rPr>
        <w:t xml:space="preserve"> </w:t>
      </w:r>
      <w:r w:rsidR="00923D24">
        <w:rPr>
          <w:rtl/>
        </w:rPr>
        <w:t xml:space="preserve">מרעין, ומחיה ליה ממיתה דעניותא, כמה דאת אמר והשיבו וחיו, </w:t>
      </w:r>
      <w:r w:rsidR="00923D24">
        <w:rPr>
          <w:rtl/>
        </w:rPr>
        <w:lastRenderedPageBreak/>
        <w:t>דישראל בזמנא דאינון</w:t>
      </w:r>
      <w:r>
        <w:rPr>
          <w:rtl/>
        </w:rPr>
        <w:t xml:space="preserve"> </w:t>
      </w:r>
      <w:r w:rsidR="00923D24">
        <w:rPr>
          <w:rtl/>
        </w:rPr>
        <w:t>עניים קרויים מתים, ובגינייהו אתמר שובו וחיו, ולית עניותא כעניותא דאורייתא, דמאן</w:t>
      </w:r>
      <w:r>
        <w:rPr>
          <w:rtl/>
        </w:rPr>
        <w:t xml:space="preserve"> </w:t>
      </w:r>
      <w:r w:rsidR="00923D24">
        <w:rPr>
          <w:rtl/>
        </w:rPr>
        <w:t>דלא אית ביה אורייתא אתקרי מת, אסוותא דיליה מאי היא לההוא עלמא, אורייתא, דאתמר</w:t>
      </w:r>
      <w:r>
        <w:rPr>
          <w:rtl/>
        </w:rPr>
        <w:t xml:space="preserve"> </w:t>
      </w:r>
      <w:r w:rsidR="00923D24">
        <w:rPr>
          <w:rtl/>
        </w:rPr>
        <w:t>ביה עץ חיים היא וגומר, ואיהי אסוותא לכל מרעין, כמה דאת אמר רפאות תהי לשרך וכו':</w:t>
      </w:r>
      <w:r>
        <w:rPr>
          <w:rtl/>
        </w:rPr>
        <w:t xml:space="preserve"> </w:t>
      </w:r>
      <w:r w:rsidR="00923D24">
        <w:rPr>
          <w:rtl/>
        </w:rPr>
        <w:t>שימני כחותם, מאי חותם בהאי אתר, דא אות שבת ויום טוב, דאיהו שקיל לברית מילה,</w:t>
      </w:r>
      <w:r>
        <w:rPr>
          <w:rtl/>
        </w:rPr>
        <w:t xml:space="preserve"> </w:t>
      </w:r>
      <w:r w:rsidR="00923D24">
        <w:rPr>
          <w:rtl/>
        </w:rPr>
        <w:t>כגוונא דא שב"ת, ש' לקבל שי"ן דשם שד"י, כלילא מתלת חיוון עלאין, בתלת אבהן, ב' דא</w:t>
      </w:r>
      <w:r>
        <w:rPr>
          <w:rtl/>
        </w:rPr>
        <w:t xml:space="preserve"> </w:t>
      </w:r>
      <w:r w:rsidR="00923D24">
        <w:rPr>
          <w:rtl/>
        </w:rPr>
        <w:t>ד', דאיהי רביעאה לאבהן, ורביעאה לתלת חיוון, ואיהי דמות אדם, ולאו אדם, הדא הוא</w:t>
      </w:r>
      <w:r>
        <w:rPr>
          <w:rtl/>
        </w:rPr>
        <w:t xml:space="preserve"> </w:t>
      </w:r>
      <w:r w:rsidR="00923D24">
        <w:rPr>
          <w:rtl/>
        </w:rPr>
        <w:t>דכתיב ודמות פניהם פני אדם, אלא מאי אדם יו"ד ק"א וא"ו ק"א, שבת ביה שד"י, יקו"ק</w:t>
      </w:r>
      <w:r>
        <w:rPr>
          <w:rtl/>
        </w:rPr>
        <w:t xml:space="preserve"> </w:t>
      </w:r>
      <w:r w:rsidR="00923D24">
        <w:rPr>
          <w:rtl/>
        </w:rPr>
        <w:t>איהו רשות היחיד רחבו ארבעה וגבהו עשרה יו"ד ק"א וא"ו ק"א, י' דשדי לקבל אות דשבת</w:t>
      </w:r>
      <w:r>
        <w:rPr>
          <w:rtl/>
        </w:rPr>
        <w:t xml:space="preserve"> </w:t>
      </w:r>
      <w:r w:rsidR="00923D24">
        <w:rPr>
          <w:rtl/>
        </w:rPr>
        <w:t>ויומין טבין, י' ביה אתרמיזו עשר ספירן:</w:t>
      </w:r>
      <w:r>
        <w:rPr>
          <w:rtl/>
        </w:rPr>
        <w:t xml:space="preserve"> </w:t>
      </w:r>
      <w:r w:rsidR="00923D24">
        <w:rPr>
          <w:rtl/>
        </w:rPr>
        <w:t>האי רשימו איהו לברא דמלכא, אבל לעבדא דמלכא רשימו דיליה שד"י, מסטרא דההוא דאתמר</w:t>
      </w:r>
      <w:r>
        <w:rPr>
          <w:rtl/>
        </w:rPr>
        <w:t xml:space="preserve"> </w:t>
      </w:r>
      <w:r w:rsidR="00923D24">
        <w:rPr>
          <w:rtl/>
        </w:rPr>
        <w:t>ביה כל הנקרא בשמי וכו', ומאי ניהו מטטרו"ן, דסליק לחושבן שד"י, ואיהו אדם זעירא</w:t>
      </w:r>
      <w:r>
        <w:rPr>
          <w:rtl/>
        </w:rPr>
        <w:t xml:space="preserve"> </w:t>
      </w:r>
      <w:r w:rsidR="00923D24">
        <w:rPr>
          <w:rtl/>
        </w:rPr>
        <w:t>בדיוקנא דלעילא, ודא איהו אם כבנים אם כעבדים וכו':</w:t>
      </w:r>
      <w:r>
        <w:rPr>
          <w:rtl/>
        </w:rPr>
        <w:t xml:space="preserve"> </w:t>
      </w:r>
      <w:r w:rsidR="00923D24">
        <w:rPr>
          <w:rtl/>
        </w:rPr>
        <w:t>מאן דאיהו רשימו דאריה בחותמא דיליה איהו חוור באנפוי, מאן דאיהו בחותמא דשור איהו</w:t>
      </w:r>
      <w:r>
        <w:rPr>
          <w:rtl/>
        </w:rPr>
        <w:t xml:space="preserve"> </w:t>
      </w:r>
      <w:r w:rsidR="00923D24">
        <w:rPr>
          <w:rtl/>
        </w:rPr>
        <w:t>סומקא באנפוי, מאן דאיהו בחותמא דנשר איהו ירוקא באנפוי, מאן דאיהו בחותמא דדמות</w:t>
      </w:r>
      <w:r>
        <w:rPr>
          <w:rtl/>
        </w:rPr>
        <w:t xml:space="preserve"> </w:t>
      </w:r>
      <w:r w:rsidR="00923D24">
        <w:rPr>
          <w:rtl/>
        </w:rPr>
        <w:t>אדם איהו אוכם באנפוי, כגוונא דאורייתא דאתמר שחורה אני ונאוה:</w:t>
      </w:r>
      <w:r>
        <w:rPr>
          <w:rtl/>
        </w:rPr>
        <w:t xml:space="preserve"> </w:t>
      </w:r>
      <w:r w:rsidR="00923D24">
        <w:rPr>
          <w:rtl/>
        </w:rPr>
        <w:t>שימני כחותם, דא אורייתא, דאתמר בה תורת אמת היתה בפיהו, ואיהי כלילא מעשר אמירן</w:t>
      </w:r>
      <w:r>
        <w:rPr>
          <w:rtl/>
        </w:rPr>
        <w:t xml:space="preserve"> </w:t>
      </w:r>
      <w:r w:rsidR="00923D24">
        <w:rPr>
          <w:rtl/>
        </w:rPr>
        <w:t>דאינון י', ומעשר דברן דאינון ה"ה, ומאי תורה ו' כליל שית ימי בראשית, על לבך דא</w:t>
      </w:r>
      <w:r>
        <w:rPr>
          <w:rtl/>
        </w:rPr>
        <w:t xml:space="preserve"> </w:t>
      </w:r>
      <w:r w:rsidR="00923D24">
        <w:rPr>
          <w:rtl/>
        </w:rPr>
        <w:t>ל"ב אלקי"ם בחושבן ל"ב, דתליין מן ו', דאיהו ו' זמנין טוב, ובה אשתלים (נ"א ו') שמא</w:t>
      </w:r>
      <w:r>
        <w:rPr>
          <w:rtl/>
        </w:rPr>
        <w:t xml:space="preserve"> </w:t>
      </w:r>
      <w:r w:rsidR="00923D24">
        <w:rPr>
          <w:rtl/>
        </w:rPr>
        <w:t>דארבעין ותרין אתוון, דבהון אתבריאו שמיא וארעא וכל מה דאית בהון, ודא איהו רזא כי</w:t>
      </w:r>
      <w:r>
        <w:rPr>
          <w:rtl/>
        </w:rPr>
        <w:t xml:space="preserve"> </w:t>
      </w:r>
      <w:r w:rsidR="00923D24">
        <w:rPr>
          <w:rtl/>
        </w:rPr>
        <w:t>יום נקם בלבי, לב"י סליק מ"ב, ויכל"ו ע"ב שמהן דשמא מפרש, ועליה אתמר ללבי גליתי,</w:t>
      </w:r>
      <w:r>
        <w:rPr>
          <w:rtl/>
        </w:rPr>
        <w:t xml:space="preserve"> </w:t>
      </w:r>
      <w:r w:rsidR="00923D24">
        <w:rPr>
          <w:rtl/>
        </w:rPr>
        <w:t>ולאברי דאינון רמ"ח פקודין דאורייתא לא גליתי, ובהאי ויכלו (ה' בששי דאיהו בו' ודא</w:t>
      </w:r>
      <w:r>
        <w:rPr>
          <w:rtl/>
        </w:rPr>
        <w:t xml:space="preserve"> </w:t>
      </w:r>
      <w:r w:rsidR="00923D24">
        <w:rPr>
          <w:rtl/>
        </w:rPr>
        <w:t>איהי ויהי:</w:t>
      </w:r>
      <w:r>
        <w:rPr>
          <w:rtl/>
        </w:rPr>
        <w:t xml:space="preserve"> </w:t>
      </w:r>
    </w:p>
    <w:p w14:paraId="243ACDC7" w14:textId="7EC906A4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סז/א</w:t>
      </w:r>
      <w:r>
        <w:rPr>
          <w:rtl/>
        </w:rPr>
        <w:t xml:space="preserve"> </w:t>
      </w:r>
      <w:r w:rsidR="00923D24">
        <w:rPr>
          <w:rtl/>
        </w:rPr>
        <w:t>ערב ויהי בקר יום הששי דהאי), ה' דהששי איהו מלכות שביעאה, ואיהי אתקריאת ע"ב, ובה</w:t>
      </w:r>
      <w:r>
        <w:rPr>
          <w:rtl/>
        </w:rPr>
        <w:t xml:space="preserve"> </w:t>
      </w:r>
      <w:r w:rsidR="00923D24">
        <w:rPr>
          <w:rtl/>
        </w:rPr>
        <w:t>רכיב ו' למפרק לישראל, הדא הוא דכתיב (ישעיה י"ט) הנה ה' רוכב על ע"ב קל, בגין</w:t>
      </w:r>
      <w:r>
        <w:rPr>
          <w:rtl/>
        </w:rPr>
        <w:t xml:space="preserve"> </w:t>
      </w:r>
      <w:r w:rsidR="00923D24">
        <w:rPr>
          <w:rtl/>
        </w:rPr>
        <w:t>דאיהי כללא דתלת אבהן, דתליין מנהון ע"ב שמהן, ואתכלילן בה, ולקבל תלת אבהן אתמר</w:t>
      </w:r>
      <w:r>
        <w:rPr>
          <w:rtl/>
        </w:rPr>
        <w:t xml:space="preserve"> </w:t>
      </w:r>
      <w:r w:rsidR="00923D24">
        <w:rPr>
          <w:rtl/>
        </w:rPr>
        <w:t>בויכלו תלת זמנין שביעי, ודא איהי רזא דשב"ת, ב"ת ש', דאינון ויסע ויבא ויט</w:t>
      </w:r>
      <w:r>
        <w:rPr>
          <w:rtl/>
        </w:rPr>
        <w:t xml:space="preserve"> </w:t>
      </w:r>
      <w:r w:rsidR="00923D24">
        <w:rPr>
          <w:rtl/>
        </w:rPr>
        <w:t>דאתכלילן בב"ת, בההיא זמנא חלה זכות אבהן, דמיומא דאתחריב בי מקדשא עלמא אתקרי תהו</w:t>
      </w:r>
      <w:r>
        <w:rPr>
          <w:rtl/>
        </w:rPr>
        <w:t xml:space="preserve"> </w:t>
      </w:r>
      <w:r w:rsidR="00923D24">
        <w:rPr>
          <w:rtl/>
        </w:rPr>
        <w:t>ובהו, מתמן ואילך אתקיים קרא אמרתי עולם חסד יבנה, חס"ד סליק לחושבן ע"ב שמהן:</w:t>
      </w:r>
      <w:r>
        <w:rPr>
          <w:rtl/>
        </w:rPr>
        <w:t xml:space="preserve"> </w:t>
      </w:r>
      <w:r w:rsidR="00923D24">
        <w:rPr>
          <w:rtl/>
        </w:rPr>
        <w:t>וה' דא רזא דאתקשר שביעי ביומא קדמאה, ומאן שביעי דא צדיק אות דשבת ויומין טבין,</w:t>
      </w:r>
      <w:r>
        <w:rPr>
          <w:rtl/>
        </w:rPr>
        <w:t xml:space="preserve"> </w:t>
      </w:r>
      <w:r w:rsidR="00923D24">
        <w:rPr>
          <w:rtl/>
        </w:rPr>
        <w:t>ורזא דמלה חי ה' שכבי עד הבקר, ודא בקר דאברהם, ההוא דאתמר ביה וישכם אברהם בבקר,</w:t>
      </w:r>
      <w:r>
        <w:rPr>
          <w:rtl/>
        </w:rPr>
        <w:t xml:space="preserve"> </w:t>
      </w:r>
      <w:r w:rsidR="00923D24">
        <w:rPr>
          <w:rtl/>
        </w:rPr>
        <w:t>ואיהו חסד דיליה, בגין דבהאי חסד אתתקן כורסיא דאיהי נפילה, הדא הוא דכתיב (ישעיה</w:t>
      </w:r>
      <w:r>
        <w:rPr>
          <w:rtl/>
        </w:rPr>
        <w:t xml:space="preserve"> </w:t>
      </w:r>
      <w:r w:rsidR="00923D24">
        <w:rPr>
          <w:rtl/>
        </w:rPr>
        <w:t>ט"ז) והוכן בחסד כסא, וביה תקום, ורזא דמלה ובחסד עולם רחמתיך, וכל ספירן מתקשרין</w:t>
      </w:r>
      <w:r>
        <w:rPr>
          <w:rtl/>
        </w:rPr>
        <w:t xml:space="preserve"> </w:t>
      </w:r>
      <w:r w:rsidR="00923D24">
        <w:rPr>
          <w:rtl/>
        </w:rPr>
        <w:t>בימינא, בגין דעליה אתמר מימינו אש דת למו, מימינא אתייהיב אורייתא, בגין דא מוליך</w:t>
      </w:r>
      <w:r>
        <w:rPr>
          <w:rtl/>
        </w:rPr>
        <w:t xml:space="preserve"> </w:t>
      </w:r>
      <w:r w:rsidR="00923D24">
        <w:rPr>
          <w:rtl/>
        </w:rPr>
        <w:t>לימין משה זרוע תפארתו, ובוקע מים דאורייתא מתמן, מה' דאברהם, למהוי ליה בה שם</w:t>
      </w:r>
      <w:r>
        <w:rPr>
          <w:rtl/>
        </w:rPr>
        <w:t xml:space="preserve"> </w:t>
      </w:r>
      <w:r w:rsidR="00923D24">
        <w:rPr>
          <w:rtl/>
        </w:rPr>
        <w:t>עולם, ובה אשתלים ה' דמשה, דאיהי במשכונא לגביה דאברהם במשה, דאייתי אורייתא, עד</w:t>
      </w:r>
      <w:r>
        <w:rPr>
          <w:rtl/>
        </w:rPr>
        <w:t xml:space="preserve"> </w:t>
      </w:r>
      <w:r w:rsidR="00923D24">
        <w:rPr>
          <w:rtl/>
        </w:rPr>
        <w:t>דיפרוק לבנוי, ורזא דמלה כימי צאתך מארץ מצרים אראנו נפלאות:</w:t>
      </w:r>
      <w:r>
        <w:rPr>
          <w:rtl/>
        </w:rPr>
        <w:t xml:space="preserve"> </w:t>
      </w:r>
      <w:r w:rsidR="00923D24">
        <w:rPr>
          <w:rtl/>
        </w:rPr>
        <w:t>ורזא דפורקנא בהאי חותמא איהו, דעליה אתמר כי בשמחה תצאו ובשלום תובלון, בשמחה סליק</w:t>
      </w:r>
      <w:r>
        <w:rPr>
          <w:rtl/>
        </w:rPr>
        <w:t xml:space="preserve"> </w:t>
      </w:r>
      <w:r w:rsidR="00923D24">
        <w:rPr>
          <w:rtl/>
        </w:rPr>
        <w:t>לחושבן אד"ן דאיהו אדנ"י, ארון הברית אדון כל הארץ אתקרי, בר מאת ש' דאיהו תלת מאה,</w:t>
      </w:r>
      <w:r>
        <w:rPr>
          <w:rtl/>
        </w:rPr>
        <w:t xml:space="preserve"> </w:t>
      </w:r>
      <w:r w:rsidR="00923D24">
        <w:rPr>
          <w:rtl/>
        </w:rPr>
        <w:t>ואינון תלת אבהן דאתחברו בה, ואתוון בשמח"ה איהי מחשב"ה, בחמ"ה ה"ן, ואיהי שכינתא</w:t>
      </w:r>
      <w:r>
        <w:rPr>
          <w:rtl/>
        </w:rPr>
        <w:t xml:space="preserve"> </w:t>
      </w:r>
      <w:r w:rsidR="00923D24">
        <w:rPr>
          <w:rtl/>
        </w:rPr>
        <w:t>דלית לה יחודא אלא במינה, כמה דאתוותא דה"ן, ואתעבידו עשרה ואתעבידו מאה, כמה</w:t>
      </w:r>
      <w:r>
        <w:rPr>
          <w:rtl/>
        </w:rPr>
        <w:t xml:space="preserve"> </w:t>
      </w:r>
      <w:r w:rsidR="00923D24">
        <w:rPr>
          <w:rtl/>
        </w:rPr>
        <w:t>דשכינתא כלילא כלהו עשרה וכלהו מאה, והיינו דכתיב הן לה' אלקי"ך השמים ושמי השמים,</w:t>
      </w:r>
      <w:r>
        <w:rPr>
          <w:rtl/>
        </w:rPr>
        <w:t xml:space="preserve"> </w:t>
      </w:r>
      <w:r w:rsidR="00923D24">
        <w:rPr>
          <w:rtl/>
        </w:rPr>
        <w:t>ורזא דמלה הן אדנ"י:</w:t>
      </w:r>
      <w:r>
        <w:rPr>
          <w:rtl/>
        </w:rPr>
        <w:t xml:space="preserve"> </w:t>
      </w:r>
      <w:r w:rsidR="00923D24">
        <w:rPr>
          <w:rtl/>
        </w:rPr>
        <w:t>ובשלום תובלון, ש' תלת אבהן, ו"ו תרין משיחין, מ'ל'ב דובשלום סליק ע"ב, ודא איהו</w:t>
      </w:r>
      <w:r>
        <w:rPr>
          <w:rtl/>
        </w:rPr>
        <w:t xml:space="preserve"> </w:t>
      </w:r>
      <w:r w:rsidR="00923D24">
        <w:rPr>
          <w:rtl/>
        </w:rPr>
        <w:t>דאתמר ושבתי בשלום אל בית אבי, שמחה איהו דאתמר ביה לך אכול בשמחה לחמך ושתה בלב</w:t>
      </w:r>
      <w:r>
        <w:rPr>
          <w:rtl/>
        </w:rPr>
        <w:t xml:space="preserve"> </w:t>
      </w:r>
      <w:r w:rsidR="00923D24">
        <w:rPr>
          <w:rtl/>
        </w:rPr>
        <w:t>טוב יינך, דא יין המשומר בענביו, ועליה אתמר סוד ה' ליראיו, יין טוב דא צדיק, דאתמר</w:t>
      </w:r>
      <w:r>
        <w:rPr>
          <w:rtl/>
        </w:rPr>
        <w:t xml:space="preserve"> </w:t>
      </w:r>
      <w:r w:rsidR="00923D24">
        <w:rPr>
          <w:rtl/>
        </w:rPr>
        <w:t>ביה הצדיק אבד, ומאי אבד אבד ההוא נביעו, ואשתאר נחרב ויבש בבית ראשון ושני:</w:t>
      </w:r>
      <w:r>
        <w:rPr>
          <w:rtl/>
        </w:rPr>
        <w:t xml:space="preserve"> </w:t>
      </w:r>
      <w:r w:rsidR="00923D24">
        <w:rPr>
          <w:rtl/>
        </w:rPr>
        <w:t>קם סבא ואמר אדנ"י במחשבה סלקא, ולאו בחושבן, ועליה אתמר ה"ס כל בשר מפני ה' כי</w:t>
      </w:r>
      <w:r>
        <w:rPr>
          <w:rtl/>
        </w:rPr>
        <w:t xml:space="preserve"> </w:t>
      </w:r>
      <w:r w:rsidR="00923D24">
        <w:rPr>
          <w:rtl/>
        </w:rPr>
        <w:t>נעור ממעון קדשו, יתער ביה כמה דאתער משנתיה וחזר לשנתיה, עד דיתער יקו"ק דאיהו</w:t>
      </w:r>
      <w:r>
        <w:rPr>
          <w:rtl/>
        </w:rPr>
        <w:t xml:space="preserve"> </w:t>
      </w:r>
      <w:r w:rsidR="00923D24">
        <w:rPr>
          <w:rtl/>
        </w:rPr>
        <w:t>רחמי, לקיימא ביה וברחמים גדולים אקבצך, גדולים אתקריאת מסטרא דהא"ל הגדול דאיהו</w:t>
      </w:r>
      <w:r>
        <w:rPr>
          <w:rtl/>
        </w:rPr>
        <w:t xml:space="preserve"> </w:t>
      </w:r>
      <w:r w:rsidR="00923D24">
        <w:rPr>
          <w:rtl/>
        </w:rPr>
        <w:t>חסד, ושכינתא ביה סלקא לאתקרי גדולה, וביה ודאי רזא דפורקנא, כגוונא דא יו"ד ק"א</w:t>
      </w:r>
      <w:r>
        <w:rPr>
          <w:rtl/>
        </w:rPr>
        <w:t xml:space="preserve"> </w:t>
      </w:r>
      <w:r w:rsidR="00923D24">
        <w:rPr>
          <w:rtl/>
        </w:rPr>
        <w:t>וא"ו ק"א יקו"ק, וא"ו ביה רזא דפורקנא, דאיהו רשים בשמא דע"ב, דאינון וה"ו אנ"י</w:t>
      </w:r>
      <w:r>
        <w:rPr>
          <w:rtl/>
        </w:rPr>
        <w:t xml:space="preserve"> </w:t>
      </w:r>
      <w:r w:rsidR="00923D24">
        <w:rPr>
          <w:rtl/>
        </w:rPr>
        <w:t>וה"ו ראשי תיבין וא"ו, תלת עשר מכילן דרחמי דאורייתא, דאתייהיבת מימינא:</w:t>
      </w:r>
      <w:r>
        <w:rPr>
          <w:rtl/>
        </w:rPr>
        <w:t xml:space="preserve"> </w:t>
      </w:r>
      <w:r w:rsidR="00923D24">
        <w:rPr>
          <w:rtl/>
        </w:rPr>
        <w:t>אשתאר יו"ד ק"א ק"א דסליק לחשבן ל"ב, ואיהו ב' מן בראשית ל' לעיני כל ישראל, ועוד</w:t>
      </w:r>
      <w:r>
        <w:rPr>
          <w:rtl/>
        </w:rPr>
        <w:t xml:space="preserve"> </w:t>
      </w:r>
      <w:r w:rsidR="00923D24">
        <w:rPr>
          <w:rtl/>
        </w:rPr>
        <w:t>איהו ל"ב אלקי"ם דעובדא דבראשית, דעליה אתמר כי יום נקם בלבי ושנת גאולי באה, ושמא</w:t>
      </w:r>
      <w:r>
        <w:rPr>
          <w:rtl/>
        </w:rPr>
        <w:t xml:space="preserve"> </w:t>
      </w:r>
      <w:r w:rsidR="00923D24">
        <w:rPr>
          <w:rtl/>
        </w:rPr>
        <w:t>דע"ב איהו ויכל"ו, ביה אשתלים רזא דפורקנא, ועליה אתמר ללב"י גליתי דאיהו חושבן</w:t>
      </w:r>
      <w:r>
        <w:rPr>
          <w:rtl/>
        </w:rPr>
        <w:t xml:space="preserve"> </w:t>
      </w:r>
      <w:r w:rsidR="00923D24">
        <w:rPr>
          <w:rtl/>
        </w:rPr>
        <w:t xml:space="preserve">ויכל"ו, וביה אתקיים קרא </w:t>
      </w:r>
      <w:r w:rsidR="00923D24">
        <w:rPr>
          <w:rtl/>
        </w:rPr>
        <w:lastRenderedPageBreak/>
        <w:t>אמרתי עולם חסד יבנה, וכמה דנפקו ממצרים ברזא דע"ב שמהן,</w:t>
      </w:r>
      <w:r>
        <w:rPr>
          <w:rtl/>
        </w:rPr>
        <w:t xml:space="preserve"> </w:t>
      </w:r>
      <w:r w:rsidR="00923D24">
        <w:rPr>
          <w:rtl/>
        </w:rPr>
        <w:t>כך יפקון בהון כד יפרקון בבתרייתא, בההוא זמנא חסד ה' מלאה הארץ, ועליה אתמר וחסדי</w:t>
      </w:r>
      <w:r>
        <w:rPr>
          <w:rtl/>
        </w:rPr>
        <w:t xml:space="preserve"> </w:t>
      </w:r>
      <w:r w:rsidR="00923D24">
        <w:rPr>
          <w:rtl/>
        </w:rPr>
        <w:t>מאתך לא ימוש, ובחסד עולם רחמתיך, ובגין דא שבח דוד לקודשא בריך הוא בגלותא דאיהי</w:t>
      </w:r>
      <w:r>
        <w:rPr>
          <w:rtl/>
        </w:rPr>
        <w:t xml:space="preserve"> </w:t>
      </w:r>
      <w:r w:rsidR="00923D24">
        <w:rPr>
          <w:rtl/>
        </w:rPr>
        <w:t>שאול בהאי חסד, כמה דאת אמר כי חסדך גדול עלי והצלת נפשי משאול תחתיה, ואי אומין:</w:t>
      </w:r>
      <w:r>
        <w:rPr>
          <w:rtl/>
        </w:rPr>
        <w:t xml:space="preserve"> </w:t>
      </w:r>
    </w:p>
    <w:p w14:paraId="26B7D5A6" w14:textId="7C59B6A4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סז/ב</w:t>
      </w:r>
      <w:r>
        <w:rPr>
          <w:rtl/>
        </w:rPr>
        <w:t xml:space="preserve"> </w:t>
      </w:r>
      <w:r w:rsidR="00923D24">
        <w:rPr>
          <w:rtl/>
        </w:rPr>
        <w:t>דעלמא דחקין להו לישראל יותר מדאי, קודשא בריך הוא חס על ד' מן חסד דאיהי דל"ת</w:t>
      </w:r>
      <w:r>
        <w:rPr>
          <w:rtl/>
        </w:rPr>
        <w:t xml:space="preserve"> </w:t>
      </w:r>
      <w:r w:rsidR="00923D24">
        <w:rPr>
          <w:rtl/>
        </w:rPr>
        <w:t>בגלותא, ואתקיים קרא ביה (ישעיה ס"ו) בטרם תחיל ילדה, ושבעין תיבין דמזמור יענך ה'</w:t>
      </w:r>
      <w:r>
        <w:rPr>
          <w:rtl/>
        </w:rPr>
        <w:t xml:space="preserve"> </w:t>
      </w:r>
      <w:r w:rsidR="00923D24">
        <w:rPr>
          <w:rtl/>
        </w:rPr>
        <w:t>ביום צרה אינון לקבל שבעים שרים, דאינון צירים וחבלים דשכינתא עלאה ותתאה, דאתוון</w:t>
      </w:r>
      <w:r>
        <w:rPr>
          <w:rtl/>
        </w:rPr>
        <w:t xml:space="preserve"> </w:t>
      </w:r>
      <w:r w:rsidR="00923D24">
        <w:rPr>
          <w:rtl/>
        </w:rPr>
        <w:t>ב' ביה אתקריאן פלטרין גדולים, הדא הוא דכתיב גדולים מעשי ה', וקודשא בריך הוא ביה</w:t>
      </w:r>
      <w:r>
        <w:rPr>
          <w:rtl/>
        </w:rPr>
        <w:t xml:space="preserve"> </w:t>
      </w:r>
      <w:r w:rsidR="00923D24">
        <w:rPr>
          <w:rtl/>
        </w:rPr>
        <w:t>אתקרי גדול, כמה דאת אמר גדול אדונינו ורב כח, וביה סלקין ישראל לגדולה:</w:t>
      </w:r>
      <w:r>
        <w:rPr>
          <w:rtl/>
        </w:rPr>
        <w:t xml:space="preserve"> </w:t>
      </w:r>
      <w:r w:rsidR="00923D24">
        <w:rPr>
          <w:rtl/>
        </w:rPr>
        <w:t>ושכינתא בה אתמר הנה מקום אתי, בההוא זמנא אתקיים בה קרא, גדלו לה' אתי, ובה (נ"א</w:t>
      </w:r>
      <w:r>
        <w:rPr>
          <w:rtl/>
        </w:rPr>
        <w:t xml:space="preserve"> </w:t>
      </w:r>
      <w:r w:rsidR="00923D24">
        <w:rPr>
          <w:rtl/>
        </w:rPr>
        <w:t>וביה) אתמר בקודשא בריך הוא בההוא זמנא כי גדול אתה וגומר, וביה עושה גדולות עד אין</w:t>
      </w:r>
      <w:r>
        <w:rPr>
          <w:rtl/>
        </w:rPr>
        <w:t xml:space="preserve"> </w:t>
      </w:r>
      <w:r w:rsidR="00923D24">
        <w:rPr>
          <w:rtl/>
        </w:rPr>
        <w:t>חקר, ודא איהו חס"ד, ביה ויכלו, ה' בששי (נ"א וביה ויכלו בהששי), בגין דביה ה'</w:t>
      </w:r>
      <w:r>
        <w:rPr>
          <w:rtl/>
        </w:rPr>
        <w:t xml:space="preserve"> </w:t>
      </w:r>
      <w:r w:rsidR="00923D24">
        <w:rPr>
          <w:rtl/>
        </w:rPr>
        <w:t>דאברהם אזיל ו' לגבה, מיד יתער י"ה לקרבא, הדא הוא דכתיב כי יד על כס י"ה, וששי</w:t>
      </w:r>
      <w:r>
        <w:rPr>
          <w:rtl/>
        </w:rPr>
        <w:t xml:space="preserve"> </w:t>
      </w:r>
      <w:r w:rsidR="00923D24">
        <w:rPr>
          <w:rtl/>
        </w:rPr>
        <w:t>איהו אלף שתיתאה, שביעי יסוד, ביה אתכלילו ואתייחדו שית ספירן, הדא הוא דכתיב ויכלו</w:t>
      </w:r>
      <w:r>
        <w:rPr>
          <w:rtl/>
        </w:rPr>
        <w:t xml:space="preserve"> </w:t>
      </w:r>
      <w:r w:rsidR="00923D24">
        <w:rPr>
          <w:rtl/>
        </w:rPr>
        <w:t>השמים והארץ, דא קודשא בריך הוא ושכינתא, דאינון ו"ה, יום הששי בגין דעליה אתמר כי</w:t>
      </w:r>
      <w:r>
        <w:rPr>
          <w:rtl/>
        </w:rPr>
        <w:t xml:space="preserve"> </w:t>
      </w:r>
      <w:r w:rsidR="00923D24">
        <w:rPr>
          <w:rtl/>
        </w:rPr>
        <w:t>כל בשמים ובארץ, ותרגומו דאחיד בשמיא ובארעא, ודא איהו כ"ל, ועליה אתמר וכל צבאם,</w:t>
      </w:r>
      <w:r>
        <w:rPr>
          <w:rtl/>
        </w:rPr>
        <w:t xml:space="preserve"> </w:t>
      </w:r>
      <w:r w:rsidR="00923D24">
        <w:rPr>
          <w:rtl/>
        </w:rPr>
        <w:t>מאי צבאם תרי סמכי קשוט:</w:t>
      </w:r>
      <w:r>
        <w:rPr>
          <w:rtl/>
        </w:rPr>
        <w:t xml:space="preserve"> </w:t>
      </w:r>
      <w:r w:rsidR="00923D24">
        <w:rPr>
          <w:rtl/>
        </w:rPr>
        <w:t>וביה אתקריאו תלת אבהן שביעיות, כמה דאת אמר ויכל אלקי"ם ביום השביעי, וישבות ביום</w:t>
      </w:r>
      <w:r>
        <w:rPr>
          <w:rtl/>
        </w:rPr>
        <w:t xml:space="preserve"> </w:t>
      </w:r>
      <w:r w:rsidR="00923D24">
        <w:rPr>
          <w:rtl/>
        </w:rPr>
        <w:t>השביעי, ויברך אלקי"ם את יום השביעי, ויברך אותו מסטרא דברכה, ויקדש אותו מסטרא</w:t>
      </w:r>
      <w:r>
        <w:rPr>
          <w:rtl/>
        </w:rPr>
        <w:t xml:space="preserve"> </w:t>
      </w:r>
      <w:r w:rsidR="00923D24">
        <w:rPr>
          <w:rtl/>
        </w:rPr>
        <w:t>דקדושה, וישבות בו מסטרא דיחוד, ודא איהו ויכלו, דאתכלילו ביה תלת אבהן, דאינון</w:t>
      </w:r>
      <w:r>
        <w:rPr>
          <w:rtl/>
        </w:rPr>
        <w:t xml:space="preserve"> </w:t>
      </w:r>
      <w:r w:rsidR="00923D24">
        <w:rPr>
          <w:rtl/>
        </w:rPr>
        <w:t>ברזא דשמא דע"ב, כגוונא דא חסד אתקרי גדול, בגין דאיהו כללא דע"ב תיבין, גבור"ה</w:t>
      </w:r>
      <w:r>
        <w:rPr>
          <w:rtl/>
        </w:rPr>
        <w:t xml:space="preserve"> </w:t>
      </w:r>
      <w:r w:rsidR="00923D24">
        <w:rPr>
          <w:rtl/>
        </w:rPr>
        <w:t>כללא דרי"ו אתוון דאית בשמא דע"ב, עמודא דאמצעיתא דאיהו ו' כליל כלא, ודא איהו רזא</w:t>
      </w:r>
      <w:r>
        <w:rPr>
          <w:rtl/>
        </w:rPr>
        <w:t xml:space="preserve"> </w:t>
      </w:r>
      <w:r w:rsidR="00923D24">
        <w:rPr>
          <w:rtl/>
        </w:rPr>
        <w:t>ויעבר ה' על פניו, ע"ב רי"ו יקו"ק, על פניו מאי פניו, אנפוי דא וא"ו י"ג מכילן</w:t>
      </w:r>
      <w:r>
        <w:rPr>
          <w:rtl/>
        </w:rPr>
        <w:t xml:space="preserve"> </w:t>
      </w:r>
      <w:r w:rsidR="00923D24">
        <w:rPr>
          <w:rtl/>
        </w:rPr>
        <w:t>דרחמי, דאתמר בהון וברחמים גדולים אקבצך, גדולים ודאי מסטרא דחסד, דאיהו הא"ל</w:t>
      </w:r>
      <w:r>
        <w:rPr>
          <w:rtl/>
        </w:rPr>
        <w:t xml:space="preserve"> </w:t>
      </w:r>
      <w:r w:rsidR="00923D24">
        <w:rPr>
          <w:rtl/>
        </w:rPr>
        <w:t>הגדול:</w:t>
      </w:r>
      <w:r>
        <w:rPr>
          <w:rtl/>
        </w:rPr>
        <w:t xml:space="preserve"> </w:t>
      </w:r>
      <w:r w:rsidR="00923D24">
        <w:rPr>
          <w:rtl/>
        </w:rPr>
        <w:t>וכלא אתכליל בשביעית, דאיהי מלכות ה'שביעי, ה' ודאי בכל שביעיות כלילא, ואיהי ה'</w:t>
      </w:r>
      <w:r>
        <w:rPr>
          <w:rtl/>
        </w:rPr>
        <w:t xml:space="preserve"> </w:t>
      </w:r>
      <w:r w:rsidR="00923D24">
        <w:rPr>
          <w:rtl/>
        </w:rPr>
        <w:t>דיום הששי, יום דא צדיק, עליה אתמר והיה ה' למלך על כל הארץ וגומר, איהו יום הששי</w:t>
      </w:r>
      <w:r>
        <w:rPr>
          <w:rtl/>
        </w:rPr>
        <w:t xml:space="preserve"> </w:t>
      </w:r>
      <w:r w:rsidR="00923D24">
        <w:rPr>
          <w:rtl/>
        </w:rPr>
        <w:t>ויום השביעי, יום דכלהו יומין, ועליה אתמר שכבי עד הבקר, ודא הוא בקר דאברהם, דכתיב</w:t>
      </w:r>
      <w:r>
        <w:rPr>
          <w:rtl/>
        </w:rPr>
        <w:t xml:space="preserve"> </w:t>
      </w:r>
      <w:r w:rsidR="00923D24">
        <w:rPr>
          <w:rtl/>
        </w:rPr>
        <w:t>וישכם אברהם בבקר, וישכם לפורקנא, וביה הבקר אור, דאתמר ביה ותורה אור, והאי איהו</w:t>
      </w:r>
      <w:r>
        <w:rPr>
          <w:rtl/>
        </w:rPr>
        <w:t xml:space="preserve"> </w:t>
      </w:r>
      <w:r w:rsidR="00923D24">
        <w:rPr>
          <w:rtl/>
        </w:rPr>
        <w:t>אור דאתמר ביה ולכל בני ישראל היה אור, ואיהו פסח דרועא ימינא, וביה עתידין ליגאל:</w:t>
      </w:r>
      <w:r>
        <w:rPr>
          <w:rtl/>
        </w:rPr>
        <w:t xml:space="preserve"> </w:t>
      </w:r>
      <w:r w:rsidR="00923D24">
        <w:rPr>
          <w:rtl/>
        </w:rPr>
        <w:t>דבר אחר שימני כחותם על לבך, האי קרא על שכינתא אתמר דאיהי בגלותא, חותם לא כתיב,</w:t>
      </w:r>
      <w:r>
        <w:rPr>
          <w:rtl/>
        </w:rPr>
        <w:t xml:space="preserve"> </w:t>
      </w:r>
      <w:r w:rsidR="00923D24">
        <w:rPr>
          <w:rtl/>
        </w:rPr>
        <w:t>אלא כחותם, כההוא חותם דגושפנקא דאיהי חותם אמת, ובה (נ"א ודא) חתמנו לחיים, ומאי</w:t>
      </w:r>
      <w:r>
        <w:rPr>
          <w:rtl/>
        </w:rPr>
        <w:t xml:space="preserve"> </w:t>
      </w:r>
      <w:r w:rsidR="00923D24">
        <w:rPr>
          <w:rtl/>
        </w:rPr>
        <w:t>ניהו האי חותם דבה חיים, אלא דא עץ החיים, דביה בני חיי ומזוני נפקין, עץ ודאי ההוא</w:t>
      </w:r>
      <w:r>
        <w:rPr>
          <w:rtl/>
        </w:rPr>
        <w:t xml:space="preserve"> </w:t>
      </w:r>
      <w:r w:rsidR="00923D24">
        <w:rPr>
          <w:rtl/>
        </w:rPr>
        <w:t>דאתמר ביה עץ החיים מהלך ת"ק שנה, והאי עץ איהי ו', מהלך ת"ק שנין דא ה', החיים</w:t>
      </w:r>
      <w:r>
        <w:rPr>
          <w:rtl/>
        </w:rPr>
        <w:t xml:space="preserve"> </w:t>
      </w:r>
      <w:r w:rsidR="00923D24">
        <w:rPr>
          <w:rtl/>
        </w:rPr>
        <w:t>אינון אבא ואימא דאינון י"ק, י' איהו חכמה, ומנלן דאתקרי חיים, כמה דאת אמר והחכמה</w:t>
      </w:r>
      <w:r>
        <w:rPr>
          <w:rtl/>
        </w:rPr>
        <w:t xml:space="preserve"> </w:t>
      </w:r>
      <w:r w:rsidR="00923D24">
        <w:rPr>
          <w:rtl/>
        </w:rPr>
        <w:t>תחיה בעליה, ה' ביה אימא עלאה, מנא לן דאתקרי חיים, כמה דאת אמר עץ חיים היא ודאי,</w:t>
      </w:r>
      <w:r>
        <w:rPr>
          <w:rtl/>
        </w:rPr>
        <w:t xml:space="preserve"> </w:t>
      </w:r>
      <w:r w:rsidR="00923D24">
        <w:rPr>
          <w:rtl/>
        </w:rPr>
        <w:t>ותרוייהו כי חיים הם למוצאיהם:</w:t>
      </w:r>
      <w:r>
        <w:rPr>
          <w:rtl/>
        </w:rPr>
        <w:t xml:space="preserve"> </w:t>
      </w:r>
      <w:r w:rsidR="00923D24">
        <w:rPr>
          <w:rtl/>
        </w:rPr>
        <w:t>ושכינתא תתאה איהו רישומא בהאי חותמא דאיהו חותם אמת, וכל ציורין דהאי חותמא אינון</w:t>
      </w:r>
      <w:r>
        <w:rPr>
          <w:rtl/>
        </w:rPr>
        <w:t xml:space="preserve"> </w:t>
      </w:r>
      <w:r w:rsidR="00923D24">
        <w:rPr>
          <w:rtl/>
        </w:rPr>
        <w:t>רשימין בה, לאשתמודעא דאיהי ציורא דעמודא דאמצעיתא, דאיהו אמת, אדם דאיהו (ס"א דא</w:t>
      </w:r>
      <w:r>
        <w:rPr>
          <w:rtl/>
        </w:rPr>
        <w:t xml:space="preserve"> </w:t>
      </w:r>
      <w:r w:rsidR="00923D24">
        <w:rPr>
          <w:rtl/>
        </w:rPr>
        <w:t>איהו) חותם דיליה יו"ד ק"א וא"ו ק"א, איהו חתים ביה לחיים, ומניה ירתין בני ישראל</w:t>
      </w:r>
      <w:r>
        <w:rPr>
          <w:rtl/>
        </w:rPr>
        <w:t xml:space="preserve"> </w:t>
      </w:r>
      <w:r w:rsidR="00923D24">
        <w:rPr>
          <w:rtl/>
        </w:rPr>
        <w:t>בני חיי ומזוני חיי, מסטרא דאבא ואימא דאינון י"ק, בני מסטרא:</w:t>
      </w:r>
      <w:r>
        <w:rPr>
          <w:rtl/>
        </w:rPr>
        <w:t xml:space="preserve"> </w:t>
      </w:r>
    </w:p>
    <w:p w14:paraId="5F4D546B" w14:textId="3431BA34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סח/א</w:t>
      </w:r>
      <w:r>
        <w:rPr>
          <w:rtl/>
        </w:rPr>
        <w:t xml:space="preserve"> </w:t>
      </w:r>
      <w:r w:rsidR="00923D24">
        <w:rPr>
          <w:rtl/>
        </w:rPr>
        <w:t>דעמודא דאמצעיתא, דעל (נ"א ועל) שמיה אתקריאו ישראל לתתא בני בכרי ישראל, ואיהו ו',</w:t>
      </w:r>
      <w:r>
        <w:rPr>
          <w:rtl/>
        </w:rPr>
        <w:t xml:space="preserve"> </w:t>
      </w:r>
      <w:r w:rsidR="00923D24">
        <w:rPr>
          <w:rtl/>
        </w:rPr>
        <w:t>מזוני, מסטרא דה' דאיהי המוציא לחם מן הארץ, ובזמנא דירתין מניה אלין תלת (נ"א</w:t>
      </w:r>
      <w:r>
        <w:rPr>
          <w:rtl/>
        </w:rPr>
        <w:t xml:space="preserve"> </w:t>
      </w:r>
      <w:r w:rsidR="00923D24">
        <w:rPr>
          <w:rtl/>
        </w:rPr>
        <w:t>תרין) דרגין דכלילן בשמיה, אתקריאו ישראל לתתא בנוי דקודשא בריך הוא, כמה דאת אמר</w:t>
      </w:r>
      <w:r>
        <w:rPr>
          <w:rtl/>
        </w:rPr>
        <w:t xml:space="preserve"> </w:t>
      </w:r>
      <w:r w:rsidR="00923D24">
        <w:rPr>
          <w:rtl/>
        </w:rPr>
        <w:t>בנים אתם לה' אלקיכ"ם, ובזמנא דירתין ישראל משמוי דקודשא בריך הוא אלין תלת בני חיי</w:t>
      </w:r>
      <w:r>
        <w:rPr>
          <w:rtl/>
        </w:rPr>
        <w:t xml:space="preserve"> </w:t>
      </w:r>
      <w:r w:rsidR="00923D24">
        <w:rPr>
          <w:rtl/>
        </w:rPr>
        <w:t>ומזוני, אתמר בהון כי עזה כמות אהבה, תקיפא איהי ממיתה אפרשותא דקודשא בריך הוא</w:t>
      </w:r>
      <w:r>
        <w:rPr>
          <w:rtl/>
        </w:rPr>
        <w:t xml:space="preserve"> </w:t>
      </w:r>
      <w:r w:rsidR="00923D24">
        <w:rPr>
          <w:rtl/>
        </w:rPr>
        <w:t>מבנוי, ומנלן דאפרשותא אית בין קודשא בריך הוא ובנוי, הכא אוכח, כי אם עונותיכם היו</w:t>
      </w:r>
      <w:r>
        <w:rPr>
          <w:rtl/>
        </w:rPr>
        <w:t xml:space="preserve"> </w:t>
      </w:r>
      <w:r w:rsidR="00923D24">
        <w:rPr>
          <w:rtl/>
        </w:rPr>
        <w:t>מבדילים וכו', וחבה איהי ממיתה, ועלה אתמר כי המות יפריד ביני ובינך:</w:t>
      </w:r>
      <w:r>
        <w:rPr>
          <w:rtl/>
        </w:rPr>
        <w:t xml:space="preserve"> </w:t>
      </w:r>
      <w:r w:rsidR="00923D24">
        <w:rPr>
          <w:rtl/>
        </w:rPr>
        <w:t>ובזמנא דישראל מקיימין פקודיא דאורייתא ברחימו, קשה כשאול קנאה, דמקנא קודשא בריך</w:t>
      </w:r>
      <w:r>
        <w:rPr>
          <w:rtl/>
        </w:rPr>
        <w:t xml:space="preserve"> </w:t>
      </w:r>
      <w:r w:rsidR="00923D24">
        <w:rPr>
          <w:rtl/>
        </w:rPr>
        <w:t>הוא על סמא"ל ועל נוקביה, דאינון גרמין לבר נש מיתה בחובייהו, וגרמין לון למחטי,</w:t>
      </w:r>
      <w:r>
        <w:rPr>
          <w:rtl/>
        </w:rPr>
        <w:t xml:space="preserve"> </w:t>
      </w:r>
      <w:r w:rsidR="00923D24">
        <w:rPr>
          <w:rtl/>
        </w:rPr>
        <w:t>ובגין דא עתיד קודשא בריך הוא לנטלא נוקמא מנייהו, ולאעברא לון מן עלמא, דסמא"ל</w:t>
      </w:r>
      <w:r>
        <w:rPr>
          <w:rtl/>
        </w:rPr>
        <w:t xml:space="preserve"> </w:t>
      </w:r>
      <w:r w:rsidR="00923D24">
        <w:rPr>
          <w:rtl/>
        </w:rPr>
        <w:t>ונוקבא דיליה איהי מיתה, דאיהי לילית מלאך המות יצר הרע, דנוקבא איהי עם דכורא,</w:t>
      </w:r>
      <w:r>
        <w:rPr>
          <w:rtl/>
        </w:rPr>
        <w:t xml:space="preserve"> </w:t>
      </w:r>
      <w:r w:rsidR="00923D24">
        <w:rPr>
          <w:rtl/>
        </w:rPr>
        <w:t>ודכורא עם נוקבא, והאי מנלן, קרא אוכח דכתיב בעצבון תאכלנה, אדם חאב בנוקבא אתייהיב</w:t>
      </w:r>
      <w:r>
        <w:rPr>
          <w:rtl/>
        </w:rPr>
        <w:t xml:space="preserve"> </w:t>
      </w:r>
      <w:r w:rsidR="00923D24">
        <w:rPr>
          <w:rtl/>
        </w:rPr>
        <w:t xml:space="preserve">ליה יצר הרע נוקבא, חוה חבת בדכורא אתייהיב לה יצר הרע </w:t>
      </w:r>
      <w:r w:rsidR="00923D24">
        <w:rPr>
          <w:rtl/>
        </w:rPr>
        <w:lastRenderedPageBreak/>
        <w:t>דכורא, אל אחר, ועלה אתמר</w:t>
      </w:r>
      <w:r>
        <w:rPr>
          <w:rtl/>
        </w:rPr>
        <w:t xml:space="preserve"> </w:t>
      </w:r>
      <w:r w:rsidR="00923D24">
        <w:rPr>
          <w:rtl/>
        </w:rPr>
        <w:t>בעצב תלדי בנים, ודא איהו כי עזה כמות אהבה וכו':</w:t>
      </w:r>
      <w:r>
        <w:rPr>
          <w:rtl/>
        </w:rPr>
        <w:t xml:space="preserve"> </w:t>
      </w:r>
      <w:r w:rsidR="00923D24">
        <w:rPr>
          <w:rtl/>
        </w:rPr>
        <w:t>ועוד כי עזה כמות אהבה, אם ישראל יתערון לה להאי אהבה קדם זמנא, צריכין לאתערא לה</w:t>
      </w:r>
      <w:r>
        <w:rPr>
          <w:rtl/>
        </w:rPr>
        <w:t xml:space="preserve"> </w:t>
      </w:r>
      <w:r w:rsidR="00923D24">
        <w:rPr>
          <w:rtl/>
        </w:rPr>
        <w:t>כדקא יאות, ואי לאו לא יתערון לה, הדא הוא דכתיב (שיר השירים ג') השבעתי אתכם בנות</w:t>
      </w:r>
      <w:r>
        <w:rPr>
          <w:rtl/>
        </w:rPr>
        <w:t xml:space="preserve"> </w:t>
      </w:r>
      <w:r w:rsidR="00923D24">
        <w:rPr>
          <w:rtl/>
        </w:rPr>
        <w:t>ירושלים בצבאות או באילות השדה וגומר, דאומאה איהי דלא שריא על כורסיא עד דנטיל</w:t>
      </w:r>
      <w:r>
        <w:rPr>
          <w:rtl/>
        </w:rPr>
        <w:t xml:space="preserve"> </w:t>
      </w:r>
      <w:r w:rsidR="00923D24">
        <w:rPr>
          <w:rtl/>
        </w:rPr>
        <w:t>נוקמא מעמלק, דחלל תרין אתוון דאינון י"ה, דנפיק מן מיל"ה מ"ל י"ה, ובגין דא כי יד</w:t>
      </w:r>
      <w:r>
        <w:rPr>
          <w:rtl/>
        </w:rPr>
        <w:t xml:space="preserve"> </w:t>
      </w:r>
      <w:r w:rsidR="00923D24">
        <w:rPr>
          <w:rtl/>
        </w:rPr>
        <w:t>על כס י"ה ודא א':</w:t>
      </w:r>
      <w:r>
        <w:rPr>
          <w:rtl/>
        </w:rPr>
        <w:t xml:space="preserve"> </w:t>
      </w:r>
      <w:r w:rsidR="00923D24">
        <w:rPr>
          <w:rtl/>
        </w:rPr>
        <w:t>וכד מטא זמנא לנקמא מניה, ושלהובין דאשא נפקין מהאי י"ה, כמה דאת אמר רשפיה רשפי אש</w:t>
      </w:r>
      <w:r>
        <w:rPr>
          <w:rtl/>
        </w:rPr>
        <w:t xml:space="preserve"> </w:t>
      </w:r>
      <w:r w:rsidR="00923D24">
        <w:rPr>
          <w:rtl/>
        </w:rPr>
        <w:t>שלהבת י"ה, ואינון שלהובין דאיש ואשה, דתמן א"ש א"ש, ותמן י"ה, איש כמה דאת אמר ה'</w:t>
      </w:r>
      <w:r>
        <w:rPr>
          <w:rtl/>
        </w:rPr>
        <w:t xml:space="preserve"> </w:t>
      </w:r>
      <w:r w:rsidR="00923D24">
        <w:rPr>
          <w:rtl/>
        </w:rPr>
        <w:t>איש מלחמה, דנטל נוקמין מפרעה ומעמיה, אשה דא שכינתא דאתמר בה מצא אשה מצא טוב</w:t>
      </w:r>
      <w:r>
        <w:rPr>
          <w:rtl/>
        </w:rPr>
        <w:t xml:space="preserve"> </w:t>
      </w:r>
      <w:r w:rsidR="00923D24">
        <w:rPr>
          <w:rtl/>
        </w:rPr>
        <w:t>וגומר:</w:t>
      </w:r>
      <w:r>
        <w:rPr>
          <w:rtl/>
        </w:rPr>
        <w:t xml:space="preserve"> </w:t>
      </w:r>
      <w:r w:rsidR="00923D24">
        <w:rPr>
          <w:rtl/>
        </w:rPr>
        <w:t>דבר אחר שימני כחותם, כ"ח ת"ם, כ"ח דא שכינתא עלאה, כ"ח מ"ה מן חכמה, ועלה אתמר</w:t>
      </w:r>
      <w:r>
        <w:rPr>
          <w:rtl/>
        </w:rPr>
        <w:t xml:space="preserve"> </w:t>
      </w:r>
      <w:r w:rsidR="00923D24">
        <w:rPr>
          <w:rtl/>
        </w:rPr>
        <w:t>ועתה יגדל נא כח ה', ת"ם דא ישראל דלעילא, דעל שמיה אתקרי יעקב תם, כמה דאת אמר</w:t>
      </w:r>
      <w:r>
        <w:rPr>
          <w:rtl/>
        </w:rPr>
        <w:t xml:space="preserve"> </w:t>
      </w:r>
      <w:r w:rsidR="00923D24">
        <w:rPr>
          <w:rtl/>
        </w:rPr>
        <w:t>ויעקב איש תם, ובגין דאיהו דיוקנא דחותם אמת דלעילא, אתמר ביה תתן אמת ליעקב, ומאן</w:t>
      </w:r>
      <w:r>
        <w:rPr>
          <w:rtl/>
        </w:rPr>
        <w:t xml:space="preserve"> </w:t>
      </w:r>
      <w:r w:rsidR="00923D24">
        <w:rPr>
          <w:rtl/>
        </w:rPr>
        <w:t>דאשתדל באורייתא דאתקרי תורת אמת, דיוקניה חקוקה לעילא בההוא חותם אמת, ומאן דמשקר</w:t>
      </w:r>
      <w:r>
        <w:rPr>
          <w:rtl/>
        </w:rPr>
        <w:t xml:space="preserve"> </w:t>
      </w:r>
      <w:r w:rsidR="00923D24">
        <w:rPr>
          <w:rtl/>
        </w:rPr>
        <w:t>בה כאילו אפיל אורייתא לתתא, הדא הוא דכתיב (דניאל ח') ותשלך אמת ארצה, ובההיא זמנא</w:t>
      </w:r>
      <w:r>
        <w:rPr>
          <w:rtl/>
        </w:rPr>
        <w:t xml:space="preserve"> </w:t>
      </w:r>
      <w:r w:rsidR="00923D24">
        <w:rPr>
          <w:rtl/>
        </w:rPr>
        <w:t>נפיל דיוקניה וחותמיה לתתא, ונפיל מזליה, ואסתלק ההוא כח מניה, בההוא זמנא סמא"ל</w:t>
      </w:r>
      <w:r>
        <w:rPr>
          <w:rtl/>
        </w:rPr>
        <w:t xml:space="preserve"> </w:t>
      </w:r>
      <w:r w:rsidR="00923D24">
        <w:rPr>
          <w:rtl/>
        </w:rPr>
        <w:t>וחיליה דאינון חיוון ובעירן ועופין מסאבין רדפין אבתריה, הדא הוא דכתיב וילכו בלא</w:t>
      </w:r>
      <w:r>
        <w:rPr>
          <w:rtl/>
        </w:rPr>
        <w:t xml:space="preserve"> </w:t>
      </w:r>
      <w:r w:rsidR="00923D24">
        <w:rPr>
          <w:rtl/>
        </w:rPr>
        <w:t>כח לפני רודף:</w:t>
      </w:r>
      <w:r>
        <w:rPr>
          <w:rtl/>
        </w:rPr>
        <w:t xml:space="preserve"> </w:t>
      </w:r>
      <w:r w:rsidR="00923D24">
        <w:rPr>
          <w:rtl/>
        </w:rPr>
        <w:t>אם תב בתיובתא תב ההוא כח לגביה דאיהי שכינתא עלאה, בההוא זמנא אתקיים ביה ואתן אדם</w:t>
      </w:r>
      <w:r>
        <w:rPr>
          <w:rtl/>
        </w:rPr>
        <w:t xml:space="preserve"> </w:t>
      </w:r>
      <w:r w:rsidR="00923D24">
        <w:rPr>
          <w:rtl/>
        </w:rPr>
        <w:t>תחתיך ולאומים תחת נפשך, מאי אדם הא אוקמוהו אל תקרי אדם אלא אדום, ולאומים ולאום</w:t>
      </w:r>
      <w:r>
        <w:rPr>
          <w:rtl/>
        </w:rPr>
        <w:t xml:space="preserve"> </w:t>
      </w:r>
      <w:r w:rsidR="00923D24">
        <w:rPr>
          <w:rtl/>
        </w:rPr>
        <w:t>מלאום יאמץ, בההוא זמנא אומה דישראל יתקפון (נ"א יתגברון) על אומה דעשו, בחילא דהאי</w:t>
      </w:r>
      <w:r>
        <w:rPr>
          <w:rtl/>
        </w:rPr>
        <w:t xml:space="preserve"> </w:t>
      </w:r>
      <w:r w:rsidR="00923D24">
        <w:rPr>
          <w:rtl/>
        </w:rPr>
        <w:t>כח דאתלבש בשבע תיבין דעובדא דבראשית, כח אתוון שכינתא עלאה, שבע תיבין כלילן</w:t>
      </w:r>
      <w:r>
        <w:rPr>
          <w:rtl/>
        </w:rPr>
        <w:t xml:space="preserve"> </w:t>
      </w:r>
      <w:r w:rsidR="00923D24">
        <w:rPr>
          <w:rtl/>
        </w:rPr>
        <w:t>בשכינתא תתאה:</w:t>
      </w:r>
      <w:r>
        <w:rPr>
          <w:rtl/>
        </w:rPr>
        <w:t xml:space="preserve"> </w:t>
      </w:r>
      <w:r w:rsidR="00923D24">
        <w:rPr>
          <w:rtl/>
        </w:rPr>
        <w:t>והאי כ"ח איהו רזא דכ"ח פרקין דעשר אצבעות, דבהון והיה כאשר ירים משה ידו וגבר</w:t>
      </w:r>
      <w:r>
        <w:rPr>
          <w:rtl/>
        </w:rPr>
        <w:t xml:space="preserve"> </w:t>
      </w:r>
      <w:r w:rsidR="00923D24">
        <w:rPr>
          <w:rtl/>
        </w:rPr>
        <w:t>ישראל, ובגין דא אוקמוהו זכרונם לברכה למי נושאים כפים לרום השמים, דצריך האי כח</w:t>
      </w:r>
      <w:r>
        <w:rPr>
          <w:rtl/>
        </w:rPr>
        <w:t xml:space="preserve"> </w:t>
      </w:r>
      <w:r w:rsidR="00923D24">
        <w:rPr>
          <w:rtl/>
        </w:rPr>
        <w:t>לסלקא ליה לגבי חכמה, ודא איהו רום שמים, ואיהו י"וד ק"א ו"או ק"א דשארי בעשר</w:t>
      </w:r>
      <w:r>
        <w:rPr>
          <w:rtl/>
        </w:rPr>
        <w:t xml:space="preserve"> </w:t>
      </w:r>
      <w:r w:rsidR="00923D24">
        <w:rPr>
          <w:rtl/>
        </w:rPr>
        <w:t>אצבעאן, על האי כח, ואיהו חכמה כ"ח מ"ה, והאי כח עליה אתמר ואשר כח בהם לעמוד בהיכל</w:t>
      </w:r>
      <w:r>
        <w:rPr>
          <w:rtl/>
        </w:rPr>
        <w:t xml:space="preserve"> </w:t>
      </w:r>
      <w:r w:rsidR="00923D24">
        <w:rPr>
          <w:rtl/>
        </w:rPr>
        <w:t>המלך, לעמוד בצלותא דעמידה, בהיכל המלך סתם דא אדנ"י דסליק לחושבן היכל, והאי כ"ח</w:t>
      </w:r>
      <w:r>
        <w:rPr>
          <w:rtl/>
        </w:rPr>
        <w:t xml:space="preserve"> </w:t>
      </w:r>
      <w:r w:rsidR="00923D24">
        <w:rPr>
          <w:rtl/>
        </w:rPr>
        <w:t>איהו רזא דיקו"ק אלקינ"ו:</w:t>
      </w:r>
      <w:r>
        <w:rPr>
          <w:rtl/>
        </w:rPr>
        <w:t xml:space="preserve"> </w:t>
      </w:r>
    </w:p>
    <w:p w14:paraId="28B072AB" w14:textId="7801A54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סח/ב</w:t>
      </w:r>
      <w:r>
        <w:rPr>
          <w:rtl/>
        </w:rPr>
        <w:t xml:space="preserve"> </w:t>
      </w:r>
      <w:r w:rsidR="00923D24">
        <w:rPr>
          <w:rtl/>
        </w:rPr>
        <w:t>יקו"ק, כוז"ו במוכס"ז כוז"ו, ועליה אתמר כל העונה אמן יהא שמיה רבא מברך בכל כחו,</w:t>
      </w:r>
      <w:r>
        <w:rPr>
          <w:rtl/>
        </w:rPr>
        <w:t xml:space="preserve"> </w:t>
      </w:r>
      <w:r w:rsidR="00923D24">
        <w:rPr>
          <w:rtl/>
        </w:rPr>
        <w:t>דאיהו כח דאתלבש בתרין דרועין דאינון חסד וגבורה, וצריך לסלקא ליה לגבי י' דאיהו</w:t>
      </w:r>
      <w:r>
        <w:rPr>
          <w:rtl/>
        </w:rPr>
        <w:t xml:space="preserve"> </w:t>
      </w:r>
      <w:r w:rsidR="00923D24">
        <w:rPr>
          <w:rtl/>
        </w:rPr>
        <w:t>רום שמים, ולנחתא ליה לגבי ו' דאיהו שמים, דעליה אתמר ואתה תשמע השמים, כד נחתא ליה</w:t>
      </w:r>
      <w:r>
        <w:rPr>
          <w:rtl/>
        </w:rPr>
        <w:t xml:space="preserve"> </w:t>
      </w:r>
      <w:r w:rsidR="00923D24">
        <w:rPr>
          <w:rtl/>
        </w:rPr>
        <w:t>לגבי עמודא דאמצעיתא, למפרק בה לישראל בנוי, וכד סליק לה לגבי רום השמים דאיהי י',</w:t>
      </w:r>
      <w:r>
        <w:rPr>
          <w:rtl/>
        </w:rPr>
        <w:t xml:space="preserve"> </w:t>
      </w:r>
      <w:r w:rsidR="00923D24">
        <w:rPr>
          <w:rtl/>
        </w:rPr>
        <w:t>למיטל נוקמא מעמלק:</w:t>
      </w:r>
      <w:r>
        <w:rPr>
          <w:rtl/>
        </w:rPr>
        <w:t xml:space="preserve"> </w:t>
      </w:r>
      <w:r w:rsidR="00923D24">
        <w:rPr>
          <w:rtl/>
        </w:rPr>
        <w:t>ודא איהו והיה כאשר ירים משה יד"ו, ואיהו יד ו', ואיהו יו"ד, ואיהו י"ה, ולבתר נחית</w:t>
      </w:r>
      <w:r>
        <w:rPr>
          <w:rtl/>
        </w:rPr>
        <w:t xml:space="preserve"> </w:t>
      </w:r>
      <w:r w:rsidR="00923D24">
        <w:rPr>
          <w:rtl/>
        </w:rPr>
        <w:t>האי כ"ח לגבי וא"ו, דאיהו י"ג מכילן דרחמי, למפרק לבנוי דישראל, כמה דאת אמר</w:t>
      </w:r>
      <w:r>
        <w:rPr>
          <w:rtl/>
        </w:rPr>
        <w:t xml:space="preserve"> </w:t>
      </w:r>
      <w:r w:rsidR="00923D24">
        <w:rPr>
          <w:rtl/>
        </w:rPr>
        <w:t>וברחמים גדולים אקבצך, וכ"ח בהאי וא"ו אשתלים ואתעביד א"ם, בההוא זמנא כי היא היתה</w:t>
      </w:r>
      <w:r>
        <w:rPr>
          <w:rtl/>
        </w:rPr>
        <w:t xml:space="preserve"> </w:t>
      </w:r>
      <w:r w:rsidR="00923D24">
        <w:rPr>
          <w:rtl/>
        </w:rPr>
        <w:t>א"ם כל ח"י, ודא ח"י עלמין, דבה אתמלי ואשתלים בח"י ברכאן דצלותא:</w:t>
      </w:r>
      <w:r>
        <w:rPr>
          <w:rtl/>
        </w:rPr>
        <w:t xml:space="preserve"> </w:t>
      </w:r>
      <w:r w:rsidR="00923D24">
        <w:rPr>
          <w:rtl/>
        </w:rPr>
        <w:t>ה"א ה"א תליין מן תרין ה"ה, דאינון ה"א ה"א בחושבנא י"ב, ומנייהו תליין אתוון</w:t>
      </w:r>
      <w:r>
        <w:rPr>
          <w:rtl/>
        </w:rPr>
        <w:t xml:space="preserve"> </w:t>
      </w:r>
      <w:r w:rsidR="00923D24">
        <w:rPr>
          <w:rtl/>
        </w:rPr>
        <w:t>כפולים, ואינון תליין מן תרין ה"ה פשוטות, ובהון סלקין לחושבן י"ד, ודא איהי כי י"ד</w:t>
      </w:r>
      <w:r>
        <w:rPr>
          <w:rtl/>
        </w:rPr>
        <w:t xml:space="preserve"> </w:t>
      </w:r>
      <w:r w:rsidR="00923D24">
        <w:rPr>
          <w:rtl/>
        </w:rPr>
        <w:t>על כס י"ה, וכן וא"ו י"ג מכילין דתליין מן ו"ו פשוטות, ובה אשתלים י"ד, ודא איהו יד</w:t>
      </w:r>
      <w:r>
        <w:rPr>
          <w:rtl/>
        </w:rPr>
        <w:t xml:space="preserve"> </w:t>
      </w:r>
      <w:r w:rsidR="00923D24">
        <w:rPr>
          <w:rtl/>
        </w:rPr>
        <w:t>ליד לא ינקה רע, דא עמלק, לעילא ותתא נטיל נוקמא מניה, נטיל נוקמא לעילא בי"ד,</w:t>
      </w:r>
      <w:r>
        <w:rPr>
          <w:rtl/>
        </w:rPr>
        <w:t xml:space="preserve"> </w:t>
      </w:r>
      <w:r w:rsidR="00923D24">
        <w:rPr>
          <w:rtl/>
        </w:rPr>
        <w:t>ולתתא בי"ד, ודא איהו הנה י"ד ה' הויה, ו' ה"א (נ"א ו' וה"א עם ו') וה"ה אינון כ"ח,</w:t>
      </w:r>
      <w:r>
        <w:rPr>
          <w:rtl/>
        </w:rPr>
        <w:t xml:space="preserve"> </w:t>
      </w:r>
      <w:r w:rsidR="00923D24">
        <w:rPr>
          <w:rtl/>
        </w:rPr>
        <w:t>יו"ד כ' ותליין מן יו"ד פשוטה הרי כ"א, כחושבן אקי"ק, וסליק כלא מ"ט אנפין</w:t>
      </w:r>
      <w:r>
        <w:rPr>
          <w:rtl/>
        </w:rPr>
        <w:t xml:space="preserve"> </w:t>
      </w:r>
      <w:r w:rsidR="00923D24">
        <w:rPr>
          <w:rtl/>
        </w:rPr>
        <w:t>דאורייתא, כגוונא דא כ"ח דאיהו תמניא ועשרין, אקי"ק דאיהו כ"א, הרי מ"ט, וכלא יו"ד</w:t>
      </w:r>
      <w:r>
        <w:rPr>
          <w:rtl/>
        </w:rPr>
        <w:t xml:space="preserve"> </w:t>
      </w:r>
      <w:r w:rsidR="00923D24">
        <w:rPr>
          <w:rtl/>
        </w:rPr>
        <w:t>ק"א וא"ו ק"א, יקו"ק, יו"ד ק"א וא"ו ק"א מ"ה, יקו"ק ד', סליק מ"ט:</w:t>
      </w:r>
      <w:r>
        <w:rPr>
          <w:rtl/>
        </w:rPr>
        <w:t xml:space="preserve"> </w:t>
      </w:r>
      <w:r w:rsidR="00923D24">
        <w:rPr>
          <w:rtl/>
        </w:rPr>
        <w:t>לבושא דיו"ד חסד, לבושא דה"א גבורה, לבושא דוא"ו תפארת, לבושא דה"א מלכות, נצח</w:t>
      </w:r>
      <w:r>
        <w:rPr>
          <w:rtl/>
        </w:rPr>
        <w:t xml:space="preserve"> </w:t>
      </w:r>
      <w:r w:rsidR="00923D24">
        <w:rPr>
          <w:rtl/>
        </w:rPr>
        <w:t>קשורא דיליה חסד, הדא הוא דכתיב נעימות בימינך נצח, הוד קשורא דיליה גבורה, צדיק</w:t>
      </w:r>
      <w:r>
        <w:rPr>
          <w:rtl/>
        </w:rPr>
        <w:t xml:space="preserve"> </w:t>
      </w:r>
      <w:r w:rsidR="00923D24">
        <w:rPr>
          <w:rtl/>
        </w:rPr>
        <w:t>קשורא דיליה עמודא דאמצעיתא, דגוף וברית חשבינן חד, מלכות שלימו דלהון, איהי שלימו</w:t>
      </w:r>
      <w:r>
        <w:rPr>
          <w:rtl/>
        </w:rPr>
        <w:t xml:space="preserve"> </w:t>
      </w:r>
      <w:r w:rsidR="00923D24">
        <w:rPr>
          <w:rtl/>
        </w:rPr>
        <w:t>דעלאין ותתאין:</w:t>
      </w:r>
      <w:r>
        <w:rPr>
          <w:rtl/>
        </w:rPr>
        <w:t xml:space="preserve"> </w:t>
      </w:r>
      <w:r w:rsidR="00923D24">
        <w:rPr>
          <w:rtl/>
        </w:rPr>
        <w:t>כתר עליון דא איהו שלימו דחמשין שערי בינה, ודא איהו דלא אתייהיב למשה, דעליה אתמר</w:t>
      </w:r>
      <w:r>
        <w:rPr>
          <w:rtl/>
        </w:rPr>
        <w:t xml:space="preserve"> </w:t>
      </w:r>
      <w:r w:rsidR="00923D24">
        <w:rPr>
          <w:rtl/>
        </w:rPr>
        <w:t>נתיב לא ידעו עיט, ועליה אמרו זכרונם לברכה במופלא ממך אל תדרוש וכו', בגין דאיהו</w:t>
      </w:r>
      <w:r>
        <w:rPr>
          <w:rtl/>
        </w:rPr>
        <w:t xml:space="preserve"> </w:t>
      </w:r>
      <w:r w:rsidR="00923D24">
        <w:rPr>
          <w:rtl/>
        </w:rPr>
        <w:t>מקור דלית ליה סוף, ובמקור דלית ליה סוף מאן יכיל לאשגא ולאשכחא ליה (סיפא):</w:t>
      </w:r>
      <w:r>
        <w:rPr>
          <w:rtl/>
        </w:rPr>
        <w:t xml:space="preserve"> </w:t>
      </w:r>
      <w:r w:rsidR="00923D24">
        <w:rPr>
          <w:rtl/>
        </w:rPr>
        <w:t>קם סבא ושאיל ואמאי אתקשר נצח עם חסד כמה דאוקימנא נעימות בימינך נצח, וכן הוד עם</w:t>
      </w:r>
      <w:r>
        <w:rPr>
          <w:rtl/>
        </w:rPr>
        <w:t xml:space="preserve"> </w:t>
      </w:r>
      <w:r w:rsidR="00923D24">
        <w:rPr>
          <w:rtl/>
        </w:rPr>
        <w:t>גבורה, אלא בגין דדרועא ימינא לא אית ביה אלא תלת פרקין, וכן בשמאלא, ובגין דא</w:t>
      </w:r>
      <w:r>
        <w:rPr>
          <w:rtl/>
        </w:rPr>
        <w:t xml:space="preserve"> </w:t>
      </w:r>
      <w:r w:rsidR="00923D24">
        <w:rPr>
          <w:rtl/>
        </w:rPr>
        <w:t>אתקשר שוקא ימינא דאית בה תלת פרקין עם דרועא ימינא לשריא ביה ה"א, וכן דרועא שמאלא</w:t>
      </w:r>
      <w:r>
        <w:rPr>
          <w:rtl/>
        </w:rPr>
        <w:t xml:space="preserve"> </w:t>
      </w:r>
      <w:r w:rsidR="00923D24">
        <w:rPr>
          <w:rtl/>
        </w:rPr>
        <w:t>עם שוקא שמאלא לשריא ביה ה"א, וכן גוף וברית אינון ו' ו', ושריא בהון א' דאיהי</w:t>
      </w:r>
      <w:r>
        <w:rPr>
          <w:rtl/>
        </w:rPr>
        <w:t xml:space="preserve"> </w:t>
      </w:r>
      <w:r w:rsidR="00923D24">
        <w:rPr>
          <w:rtl/>
        </w:rPr>
        <w:t xml:space="preserve">אימא, ואתעבידו י"ג וא"ו, יו"ד שריין בעשר אצבעאן דידין ובעשר אצבען דרגלין, </w:t>
      </w:r>
      <w:r w:rsidR="00923D24">
        <w:rPr>
          <w:rtl/>
        </w:rPr>
        <w:lastRenderedPageBreak/>
        <w:t>משום</w:t>
      </w:r>
      <w:r>
        <w:rPr>
          <w:rtl/>
        </w:rPr>
        <w:t xml:space="preserve"> </w:t>
      </w:r>
      <w:r w:rsidR="00923D24">
        <w:rPr>
          <w:rtl/>
        </w:rPr>
        <w:t>דאתחלתא דשמא קדישא מחכמה שריא דאיהי באצבעאן:</w:t>
      </w:r>
      <w:r>
        <w:rPr>
          <w:rtl/>
        </w:rPr>
        <w:t xml:space="preserve"> </w:t>
      </w:r>
      <w:r w:rsidR="00923D24">
        <w:rPr>
          <w:rtl/>
        </w:rPr>
        <w:t>כתר עלאה שריא ברישא דבר נש, דתמן מחשבה סתימאה, וכמה דמחשבה איהי סתימא, כך איהו</w:t>
      </w:r>
      <w:r>
        <w:rPr>
          <w:rtl/>
        </w:rPr>
        <w:t xml:space="preserve"> </w:t>
      </w:r>
      <w:r w:rsidR="00923D24">
        <w:rPr>
          <w:rtl/>
        </w:rPr>
        <w:t>סתים, אין סוף אתקרי מלגאו, כתר עלאה מלבר, כתרא דרישא עלאה, ארבע יסודין דגופא</w:t>
      </w:r>
      <w:r>
        <w:rPr>
          <w:rtl/>
        </w:rPr>
        <w:t xml:space="preserve"> </w:t>
      </w:r>
      <w:r w:rsidR="00923D24">
        <w:rPr>
          <w:rtl/>
        </w:rPr>
        <w:t>בהון שריא יקו"ק, ודא איהו כל הנקרא בשמי ולכבודי בראתיו יצרתיו אף עשיתיו, בראתיו</w:t>
      </w:r>
      <w:r>
        <w:rPr>
          <w:rtl/>
        </w:rPr>
        <w:t xml:space="preserve"> </w:t>
      </w:r>
      <w:r w:rsidR="00923D24">
        <w:rPr>
          <w:rtl/>
        </w:rPr>
        <w:t>דא נשמתא קדישא דאיהי עולם המחשבה, יצרתיו דא רוח ממללא דמיניה חיוון (נ"א חיין)</w:t>
      </w:r>
      <w:r>
        <w:rPr>
          <w:rtl/>
        </w:rPr>
        <w:t xml:space="preserve"> </w:t>
      </w:r>
      <w:r w:rsidR="00923D24">
        <w:rPr>
          <w:rtl/>
        </w:rPr>
        <w:t>ממללין, עשיתיו דא נפש דתמן עשייה, דשריא ברמ"ח פקודין:</w:t>
      </w:r>
      <w:r>
        <w:rPr>
          <w:rtl/>
        </w:rPr>
        <w:t xml:space="preserve"> </w:t>
      </w:r>
    </w:p>
    <w:p w14:paraId="240FB06B" w14:textId="57C75CAA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סט/א</w:t>
      </w:r>
      <w:r>
        <w:rPr>
          <w:rtl/>
        </w:rPr>
        <w:t xml:space="preserve"> </w:t>
      </w:r>
      <w:r w:rsidR="00923D24">
        <w:rPr>
          <w:rtl/>
        </w:rPr>
        <w:t>תקונא עשרין ותלת:</w:t>
      </w:r>
      <w:r>
        <w:rPr>
          <w:rtl/>
        </w:rPr>
        <w:t xml:space="preserve"> </w:t>
      </w:r>
      <w:r w:rsidR="00923D24">
        <w:rPr>
          <w:rtl/>
        </w:rPr>
        <w:t>בראשית ברי"ת א"ש, ברית דא צדיק, כל אתקרי, קשורא דכל אברין דגופא, ח' דאיהו תמניא</w:t>
      </w:r>
      <w:r>
        <w:rPr>
          <w:rtl/>
        </w:rPr>
        <w:t xml:space="preserve"> </w:t>
      </w:r>
      <w:r w:rsidR="00923D24">
        <w:rPr>
          <w:rtl/>
        </w:rPr>
        <w:t>יומין, אינון שעורא דשבת, דאיהו תרין אלפין אמין לכל סטר, לנטרא בהון אות שבת,</w:t>
      </w:r>
      <w:r>
        <w:rPr>
          <w:rtl/>
        </w:rPr>
        <w:t xml:space="preserve"> </w:t>
      </w:r>
      <w:r w:rsidR="00923D24">
        <w:rPr>
          <w:rtl/>
        </w:rPr>
        <w:t>כגוונא דא אינון תמניא יומין תחום לקבלא בהון אות ברית, ולנטרא ליה בהון, דלא</w:t>
      </w:r>
      <w:r>
        <w:rPr>
          <w:rtl/>
        </w:rPr>
        <w:t xml:space="preserve"> </w:t>
      </w:r>
      <w:r w:rsidR="00923D24">
        <w:rPr>
          <w:rtl/>
        </w:rPr>
        <w:t>יתעביד באות ברית חלול:</w:t>
      </w:r>
      <w:r>
        <w:rPr>
          <w:rtl/>
        </w:rPr>
        <w:t xml:space="preserve"> </w:t>
      </w:r>
      <w:r w:rsidR="00923D24">
        <w:rPr>
          <w:rtl/>
        </w:rPr>
        <w:t>אמר רבי אלעזר אבא יומא חד הוינא אזלי אנא ורבי יוסי, ואתא בריה דרב המנונא סבא</w:t>
      </w:r>
      <w:r>
        <w:rPr>
          <w:rtl/>
        </w:rPr>
        <w:t xml:space="preserve"> </w:t>
      </w:r>
      <w:r w:rsidR="00923D24">
        <w:rPr>
          <w:rtl/>
        </w:rPr>
        <w:t>מההוא עלמא, בדיוקנא דהאי עלמא ואזדמן לן בארחא כגוונא דמחמר בתרין חמרין, ושאילנא</w:t>
      </w:r>
      <w:r>
        <w:rPr>
          <w:rtl/>
        </w:rPr>
        <w:t xml:space="preserve"> </w:t>
      </w:r>
      <w:r w:rsidR="00923D24">
        <w:rPr>
          <w:rtl/>
        </w:rPr>
        <w:t>(נ"א ושאיל לון) מאי את שבתותי תשמרו ומקדשי תיראו, ואמר איהו מלין שפירין, אבל עם</w:t>
      </w:r>
      <w:r>
        <w:rPr>
          <w:rtl/>
        </w:rPr>
        <w:t xml:space="preserve"> </w:t>
      </w:r>
      <w:r w:rsidR="00923D24">
        <w:rPr>
          <w:rtl/>
        </w:rPr>
        <w:t>כל דא בעינא למשמע מפומך, אמר ליה ברי בודאי ברית איהו שקיל לשבת, ובגין דא (בראשית</w:t>
      </w:r>
      <w:r>
        <w:rPr>
          <w:rtl/>
        </w:rPr>
        <w:t xml:space="preserve"> </w:t>
      </w:r>
      <w:r w:rsidR="00923D24">
        <w:rPr>
          <w:rtl/>
        </w:rPr>
        <w:t>ירא שבת):</w:t>
      </w:r>
      <w:r>
        <w:rPr>
          <w:rtl/>
        </w:rPr>
        <w:t xml:space="preserve"> </w:t>
      </w:r>
      <w:r w:rsidR="00923D24">
        <w:rPr>
          <w:rtl/>
        </w:rPr>
        <w:t>תקונא עשרין וארבעה:</w:t>
      </w:r>
      <w:r>
        <w:rPr>
          <w:rtl/>
        </w:rPr>
        <w:t xml:space="preserve"> </w:t>
      </w:r>
      <w:r w:rsidR="00923D24">
        <w:rPr>
          <w:rtl/>
        </w:rPr>
        <w:t>בראשית יר"א שב"ת, (ובה) שבתותי תהא דחיל, יר"א תורה, יר"א ברי"ת, כמה דצריך נטירו</w:t>
      </w:r>
      <w:r>
        <w:rPr>
          <w:rtl/>
        </w:rPr>
        <w:t xml:space="preserve"> </w:t>
      </w:r>
      <w:r w:rsidR="00923D24">
        <w:rPr>
          <w:rtl/>
        </w:rPr>
        <w:t>דברית, דלא יעול ליה ברשו נוכראה, כגוונא דא צריך בר נש נטירו דשבת, דלא לאפקא</w:t>
      </w:r>
      <w:r>
        <w:rPr>
          <w:rtl/>
        </w:rPr>
        <w:t xml:space="preserve"> </w:t>
      </w:r>
      <w:r w:rsidR="00923D24">
        <w:rPr>
          <w:rtl/>
        </w:rPr>
        <w:t>מרשות היחיד ויעול ברשות הרבים, רשות היחיד איהי שכינתא, רחבו ד' ואינון יקו"ק,</w:t>
      </w:r>
      <w:r>
        <w:rPr>
          <w:rtl/>
        </w:rPr>
        <w:t xml:space="preserve"> </w:t>
      </w:r>
      <w:r w:rsidR="00923D24">
        <w:rPr>
          <w:rtl/>
        </w:rPr>
        <w:t>וגבהו עשרה יו"ד ק"א וא"ו ק"א, רשות הרבים נחש אשת זנונים, סם דאל אחר דאיהו סמא"ל,</w:t>
      </w:r>
      <w:r>
        <w:rPr>
          <w:rtl/>
        </w:rPr>
        <w:t xml:space="preserve"> </w:t>
      </w:r>
      <w:r w:rsidR="00923D24">
        <w:rPr>
          <w:rtl/>
        </w:rPr>
        <w:t>ואיהו כללא דשבעין אומין, ואיהי חללה זונה, ובעלה חלול שבת איהו, ובגין דא מאן</w:t>
      </w:r>
      <w:r>
        <w:rPr>
          <w:rtl/>
        </w:rPr>
        <w:t xml:space="preserve"> </w:t>
      </w:r>
      <w:r w:rsidR="00923D24">
        <w:rPr>
          <w:rtl/>
        </w:rPr>
        <w:t>דאפיק מרשות היחיד לרשות הרבים חייב סקילה:</w:t>
      </w:r>
      <w:r>
        <w:rPr>
          <w:rtl/>
        </w:rPr>
        <w:t xml:space="preserve"> </w:t>
      </w:r>
      <w:r w:rsidR="00923D24">
        <w:rPr>
          <w:rtl/>
        </w:rPr>
        <w:t>ערוב איהו עמודא דאמצעיתא, וביה מטלטלין מבית לבית, דאינון שכינה עלאה ותתאה,</w:t>
      </w:r>
      <w:r>
        <w:rPr>
          <w:rtl/>
        </w:rPr>
        <w:t xml:space="preserve"> </w:t>
      </w:r>
      <w:r w:rsidR="00923D24">
        <w:rPr>
          <w:rtl/>
        </w:rPr>
        <w:t>ועלייהו אתמר את שבתותי תשמרו ומקדשי תיראו, דא מקדש יו"ד אות שבת, (דא ברית) דצריך</w:t>
      </w:r>
      <w:r>
        <w:rPr>
          <w:rtl/>
        </w:rPr>
        <w:t xml:space="preserve"> </w:t>
      </w:r>
      <w:r w:rsidR="00923D24">
        <w:rPr>
          <w:rtl/>
        </w:rPr>
        <w:t>לנטרא ליה בבת זוגיה, דאיהי קדושה דיליה, ברכה דיליה, דעלה אתמר ויברך אלקי"ם את</w:t>
      </w:r>
      <w:r>
        <w:rPr>
          <w:rtl/>
        </w:rPr>
        <w:t xml:space="preserve"> </w:t>
      </w:r>
      <w:r w:rsidR="00923D24">
        <w:rPr>
          <w:rtl/>
        </w:rPr>
        <w:t>יום השביעי ויקדש אותו, ויברך דא ברכה, ויקדש דא קדושה, ולגבי תרוייהו הוו נפקי</w:t>
      </w:r>
      <w:r>
        <w:rPr>
          <w:rtl/>
        </w:rPr>
        <w:t xml:space="preserve"> </w:t>
      </w:r>
      <w:r w:rsidR="00923D24">
        <w:rPr>
          <w:rtl/>
        </w:rPr>
        <w:t>קדמאי לקדמות כלה, והוו אמרי תרי זמני באי כלה באי כלה, בההוא זמנא קול חתן וקול</w:t>
      </w:r>
      <w:r>
        <w:rPr>
          <w:rtl/>
        </w:rPr>
        <w:t xml:space="preserve"> </w:t>
      </w:r>
      <w:r w:rsidR="00923D24">
        <w:rPr>
          <w:rtl/>
        </w:rPr>
        <w:t>כלה:</w:t>
      </w:r>
      <w:r>
        <w:rPr>
          <w:rtl/>
        </w:rPr>
        <w:t xml:space="preserve"> </w:t>
      </w:r>
      <w:r w:rsidR="00923D24">
        <w:rPr>
          <w:rtl/>
        </w:rPr>
        <w:t>ועוד מקדשי באת יו"ד, בגין דלית קדושה פחות מעשרה, וצריך לברכא לון ולקדש לון בקדוש</w:t>
      </w:r>
      <w:r>
        <w:rPr>
          <w:rtl/>
        </w:rPr>
        <w:t xml:space="preserve"> </w:t>
      </w:r>
      <w:r w:rsidR="00923D24">
        <w:rPr>
          <w:rtl/>
        </w:rPr>
        <w:t>על היין, בשבעין תיבין דקדוש וויכ"לו כחושבן ביי"ן, וצריך למימר סברי מרנן, ואינון</w:t>
      </w:r>
      <w:r>
        <w:rPr>
          <w:rtl/>
        </w:rPr>
        <w:t xml:space="preserve"> </w:t>
      </w:r>
      <w:r w:rsidR="00923D24">
        <w:rPr>
          <w:rtl/>
        </w:rPr>
        <w:t>דאמרין וענו לחיי, בגין דאתקשרו באילנא דחיי, לא באילנא דמותא, ואיהו גפן דחב ביה</w:t>
      </w:r>
      <w:r>
        <w:rPr>
          <w:rtl/>
        </w:rPr>
        <w:t xml:space="preserve"> </w:t>
      </w:r>
      <w:r w:rsidR="00923D24">
        <w:rPr>
          <w:rtl/>
        </w:rPr>
        <w:t>אדם קדמאה, וחד אמר חטה היה, וחד אמר גפן, וכלא קשוט:</w:t>
      </w:r>
      <w:r>
        <w:rPr>
          <w:rtl/>
        </w:rPr>
        <w:t xml:space="preserve"> </w:t>
      </w:r>
      <w:r w:rsidR="00923D24">
        <w:rPr>
          <w:rtl/>
        </w:rPr>
        <w:t>שבע מינין אינון חטה ושעורה גפן ותאנה ורמון זית שמן ודבש, (חטה ושעורה) והא אתמר,</w:t>
      </w:r>
      <w:r>
        <w:rPr>
          <w:rtl/>
        </w:rPr>
        <w:t xml:space="preserve"> </w:t>
      </w:r>
      <w:r w:rsidR="00923D24">
        <w:rPr>
          <w:rtl/>
        </w:rPr>
        <w:t>וצריך לאחזרא עלייהו, חטה הא אתמר, שעור"ה דאפיק ה' משעור דילה, גפן סחטה ענבים</w:t>
      </w:r>
      <w:r>
        <w:rPr>
          <w:rtl/>
        </w:rPr>
        <w:t xml:space="preserve"> </w:t>
      </w:r>
      <w:r w:rsidR="00923D24">
        <w:rPr>
          <w:rtl/>
        </w:rPr>
        <w:t>ברשו אחרא, ועבד יין נסך, ואתעביד אילנא דטוב ורע. תאנה לקיט תאיני קדם זמנייהו קדם</w:t>
      </w:r>
      <w:r>
        <w:rPr>
          <w:rtl/>
        </w:rPr>
        <w:t xml:space="preserve"> </w:t>
      </w:r>
      <w:r w:rsidR="00923D24">
        <w:rPr>
          <w:rtl/>
        </w:rPr>
        <w:t>דאתבשלו, כך לקיט הוא מעלמא קודם זמניה, ודא איהו רזא מאן דגרים די ימותון בנוי קדם</w:t>
      </w:r>
      <w:r>
        <w:rPr>
          <w:rtl/>
        </w:rPr>
        <w:t xml:space="preserve"> </w:t>
      </w:r>
      <w:r w:rsidR="00923D24">
        <w:rPr>
          <w:rtl/>
        </w:rPr>
        <w:t>זמנייהו, הדא הוא דכתיב (קהלת ח') למה יקצוף האלקי"ם על קולך וחבל את מעשה ידיך,</w:t>
      </w:r>
      <w:r>
        <w:rPr>
          <w:rtl/>
        </w:rPr>
        <w:t xml:space="preserve"> </w:t>
      </w:r>
      <w:r w:rsidR="00923D24">
        <w:rPr>
          <w:rtl/>
        </w:rPr>
        <w:t>ורזא דמלה לשוא הכיתי את בניכם וגומר, ובגין דא לא תשא את שם ה' אלקיך לשוא. רמון</w:t>
      </w:r>
      <w:r>
        <w:rPr>
          <w:rtl/>
        </w:rPr>
        <w:t xml:space="preserve"> </w:t>
      </w:r>
      <w:r w:rsidR="00923D24">
        <w:rPr>
          <w:rtl/>
        </w:rPr>
        <w:t>בן זומא ביה חב, אבל רבי מאיר תוכו אכל קליפתו זרק, דקליפין אינון אומות העולם,</w:t>
      </w:r>
      <w:r>
        <w:rPr>
          <w:rtl/>
        </w:rPr>
        <w:t xml:space="preserve"> </w:t>
      </w:r>
      <w:r w:rsidR="00923D24">
        <w:rPr>
          <w:rtl/>
        </w:rPr>
        <w:t>ישראל מוחא בינייהו, כן כגוונא דא שכינתא איהי פרדס:</w:t>
      </w:r>
      <w:r>
        <w:rPr>
          <w:rtl/>
        </w:rPr>
        <w:t xml:space="preserve"> </w:t>
      </w:r>
    </w:p>
    <w:p w14:paraId="6243AFA2" w14:textId="65C6EE6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סט/ב</w:t>
      </w:r>
      <w:r>
        <w:rPr>
          <w:rtl/>
        </w:rPr>
        <w:t xml:space="preserve"> </w:t>
      </w:r>
      <w:r w:rsidR="00923D24">
        <w:rPr>
          <w:rtl/>
        </w:rPr>
        <w:t>בגלותא, ואיהי מוחא מלגו, אגוז קרינן ליה, כמה דאמר שלמה מלכא, אל גנת אגוז ירדתי,</w:t>
      </w:r>
      <w:r>
        <w:rPr>
          <w:rtl/>
        </w:rPr>
        <w:t xml:space="preserve"> </w:t>
      </w:r>
      <w:r w:rsidR="00923D24">
        <w:rPr>
          <w:rtl/>
        </w:rPr>
        <w:t>ואיהי שכינתא איבא מלגאו, הדא הוא דכתיב (תהלים מ"ה) כל כבודה בת מלך פנימה ממשבצות</w:t>
      </w:r>
      <w:r>
        <w:rPr>
          <w:rtl/>
        </w:rPr>
        <w:t xml:space="preserve"> </w:t>
      </w:r>
      <w:r w:rsidR="00923D24">
        <w:rPr>
          <w:rtl/>
        </w:rPr>
        <w:t>זהב לבושה, וקליפין הן כמה רשויות נוכראין, ובשבת מכלא אתשפטת, ואתלבשת בלבושין</w:t>
      </w:r>
      <w:r>
        <w:rPr>
          <w:rtl/>
        </w:rPr>
        <w:t xml:space="preserve"> </w:t>
      </w:r>
      <w:r w:rsidR="00923D24">
        <w:rPr>
          <w:rtl/>
        </w:rPr>
        <w:t>שפיראן, וכן צריכין ישראל לתתא, לאתחדשא בשבת בלבושין שפיראן, וכן לאטעמא בשבת מכל</w:t>
      </w:r>
      <w:r>
        <w:rPr>
          <w:rtl/>
        </w:rPr>
        <w:t xml:space="preserve"> </w:t>
      </w:r>
      <w:r w:rsidR="00923D24">
        <w:rPr>
          <w:rtl/>
        </w:rPr>
        <w:t>מאכלין טבין, בגין לקשרא ולארקא ברכאן לגבה מכל ספירן, ולמהוי אשתקיא מכלהו:</w:t>
      </w:r>
      <w:r>
        <w:rPr>
          <w:rtl/>
        </w:rPr>
        <w:t xml:space="preserve"> </w:t>
      </w:r>
      <w:r w:rsidR="00923D24">
        <w:rPr>
          <w:rtl/>
        </w:rPr>
        <w:t>וצריך לקיימא בה ענג, דאיהו צדיק דנפיק מעדן, דאיהי בינה עלמא דאתי, להשקות את הגן</w:t>
      </w:r>
      <w:r>
        <w:rPr>
          <w:rtl/>
        </w:rPr>
        <w:t xml:space="preserve"> </w:t>
      </w:r>
      <w:r w:rsidR="00923D24">
        <w:rPr>
          <w:rtl/>
        </w:rPr>
        <w:t>דא שכינתא תתאה, ונהרא איהו ו' דנפיק מן י"ה, ואזיל חמש מאה שנין, דאינון חמש</w:t>
      </w:r>
      <w:r>
        <w:rPr>
          <w:rtl/>
        </w:rPr>
        <w:t xml:space="preserve"> </w:t>
      </w:r>
      <w:r w:rsidR="00923D24">
        <w:rPr>
          <w:rtl/>
        </w:rPr>
        <w:t>ספיראן, ומטי לצדיק, לאשקאה מניה גנתא דאיהי ה', ועל כן יעזב איש את אביו ואת אמו</w:t>
      </w:r>
      <w:r>
        <w:rPr>
          <w:rtl/>
        </w:rPr>
        <w:t xml:space="preserve"> </w:t>
      </w:r>
      <w:r w:rsidR="00923D24">
        <w:rPr>
          <w:rtl/>
        </w:rPr>
        <w:t>ודבק באשתו וגומר:</w:t>
      </w:r>
      <w:r>
        <w:rPr>
          <w:rtl/>
        </w:rPr>
        <w:t xml:space="preserve"> </w:t>
      </w:r>
      <w:r w:rsidR="00923D24">
        <w:rPr>
          <w:rtl/>
        </w:rPr>
        <w:t>וכן ברית מילה איהי כגוונא דאגוז, צריך לתברא קליפין דערלה ופריעה, ולאעברא לון</w:t>
      </w:r>
      <w:r>
        <w:rPr>
          <w:rtl/>
        </w:rPr>
        <w:t xml:space="preserve"> </w:t>
      </w:r>
      <w:r w:rsidR="00923D24">
        <w:rPr>
          <w:rtl/>
        </w:rPr>
        <w:t>מתמן, ולאתגליא מוחא מלגו, ודא אות ברית, ודא עץ חיים, אבל ברית דאיהו בערלתיה ולא</w:t>
      </w:r>
      <w:r>
        <w:rPr>
          <w:rtl/>
        </w:rPr>
        <w:t xml:space="preserve"> </w:t>
      </w:r>
      <w:r w:rsidR="00923D24">
        <w:rPr>
          <w:rtl/>
        </w:rPr>
        <w:t>אית ביה פריעה, עליה אתמר ומעץ הדעת טוב ורע לא תאכל ממנו, כי ביום אכלך ממנו מות</w:t>
      </w:r>
      <w:r>
        <w:rPr>
          <w:rtl/>
        </w:rPr>
        <w:t xml:space="preserve"> </w:t>
      </w:r>
      <w:r w:rsidR="00923D24">
        <w:rPr>
          <w:rtl/>
        </w:rPr>
        <w:t>תמות, מות בעולם הזה, תמות בעולם הבא:</w:t>
      </w:r>
      <w:r>
        <w:rPr>
          <w:rtl/>
        </w:rPr>
        <w:t xml:space="preserve"> </w:t>
      </w:r>
      <w:r w:rsidR="00923D24">
        <w:rPr>
          <w:rtl/>
        </w:rPr>
        <w:t>ועוד לבא הוא אגוז, ומאן דתבר קליפה דיליה דאיהו יצר הרע, עליה אתמר לב נשבר ונדכה</w:t>
      </w:r>
      <w:r>
        <w:rPr>
          <w:rtl/>
        </w:rPr>
        <w:t xml:space="preserve"> </w:t>
      </w:r>
      <w:r w:rsidR="00923D24">
        <w:rPr>
          <w:rtl/>
        </w:rPr>
        <w:t>אלקי"ם לא תבזה, וגסות לבא דהוא שלים בקליפין דיליה ולא אתבר, עליה אתמר תועבת ה'</w:t>
      </w:r>
      <w:r>
        <w:rPr>
          <w:rtl/>
        </w:rPr>
        <w:t xml:space="preserve"> </w:t>
      </w:r>
      <w:r w:rsidR="00923D24">
        <w:rPr>
          <w:rtl/>
        </w:rPr>
        <w:t>כל גבה לב, ושכינתא לא שריא עליה, ומסטרא דקליפין אתקריאו בני נשא ערלי לב:</w:t>
      </w:r>
      <w:r>
        <w:rPr>
          <w:rtl/>
        </w:rPr>
        <w:t xml:space="preserve"> </w:t>
      </w:r>
      <w:r w:rsidR="00923D24">
        <w:rPr>
          <w:rtl/>
        </w:rPr>
        <w:t>ובשבת גיהנם לא שלטא בעלמא, ולא ממנן דיליה, ובגין דא מני לישראל לא תבערו אש בכל</w:t>
      </w:r>
      <w:r>
        <w:rPr>
          <w:rtl/>
        </w:rPr>
        <w:t xml:space="preserve"> </w:t>
      </w:r>
      <w:r w:rsidR="00923D24">
        <w:rPr>
          <w:rtl/>
        </w:rPr>
        <w:t xml:space="preserve">מושובתיכם </w:t>
      </w:r>
      <w:r w:rsidR="00923D24">
        <w:rPr>
          <w:rtl/>
        </w:rPr>
        <w:lastRenderedPageBreak/>
        <w:t>ביום השבת, ואי בר נש אוקיד בשבת, אמר קודשא בריך הוא, אנא הויתי מכבה</w:t>
      </w:r>
      <w:r>
        <w:rPr>
          <w:rtl/>
        </w:rPr>
        <w:t xml:space="preserve"> </w:t>
      </w:r>
      <w:r w:rsidR="00923D24">
        <w:rPr>
          <w:rtl/>
        </w:rPr>
        <w:t>לנורא דלא אוקיד, ואתון מוקדין ליה, אתון תתוקדון בגיהנם, בגין דא לא תבערו אש בכל</w:t>
      </w:r>
      <w:r>
        <w:rPr>
          <w:rtl/>
        </w:rPr>
        <w:t xml:space="preserve"> </w:t>
      </w:r>
      <w:r w:rsidR="00923D24">
        <w:rPr>
          <w:rtl/>
        </w:rPr>
        <w:t>מושבותיכם, ואפילו בגופא, ומאי ניהו גיהנם בגופא, כבד דביה מרה דאיהו גיהנם, סם</w:t>
      </w:r>
      <w:r>
        <w:rPr>
          <w:rtl/>
        </w:rPr>
        <w:t xml:space="preserve"> </w:t>
      </w:r>
      <w:r w:rsidR="00923D24">
        <w:rPr>
          <w:rtl/>
        </w:rPr>
        <w:t>המות סם דאל אחר, חרבא דמלאך המות, ועליה אתמר ואחריתה מרה כלענה, חדה כחרב פיות:</w:t>
      </w:r>
      <w:r>
        <w:rPr>
          <w:rtl/>
        </w:rPr>
        <w:t xml:space="preserve"> </w:t>
      </w:r>
      <w:r w:rsidR="00923D24">
        <w:rPr>
          <w:rtl/>
        </w:rPr>
        <w:t>וצריך דלא יתער (נ"א לאתערא) עציבו וקטטה מסטרא דטחול, אלא דתהא לב נטיר מכלהו,</w:t>
      </w:r>
      <w:r>
        <w:rPr>
          <w:rtl/>
        </w:rPr>
        <w:t xml:space="preserve"> </w:t>
      </w:r>
      <w:r w:rsidR="00923D24">
        <w:rPr>
          <w:rtl/>
        </w:rPr>
        <w:t>דאיהו שבת שמור, ומוחא זכור, וצריך לקבלא אושפיזין דאינון מלאכין, עולימן דנשמה</w:t>
      </w:r>
      <w:r>
        <w:rPr>
          <w:rtl/>
        </w:rPr>
        <w:t xml:space="preserve"> </w:t>
      </w:r>
      <w:r w:rsidR="00923D24">
        <w:rPr>
          <w:rtl/>
        </w:rPr>
        <w:t>יתירה דאיהי שכינתא עלאה, ונפש יתירה דאיהי שכינתא תתאה, ואושפיזין דנחתין עמה:</w:t>
      </w:r>
      <w:r>
        <w:rPr>
          <w:rtl/>
        </w:rPr>
        <w:t xml:space="preserve"> </w:t>
      </w:r>
      <w:r w:rsidR="00923D24">
        <w:rPr>
          <w:rtl/>
        </w:rPr>
        <w:t>וצריך אתתא לתקנא שרגא בליל שבת לימינא, ואתחשיב לה כאלו תקנה מנרתא בדרום, ופתורא</w:t>
      </w:r>
      <w:r>
        <w:rPr>
          <w:rtl/>
        </w:rPr>
        <w:t xml:space="preserve"> </w:t>
      </w:r>
      <w:r w:rsidR="00923D24">
        <w:rPr>
          <w:rtl/>
        </w:rPr>
        <w:t>בצפון, ועלייהו אתמר הרוצה להחכים ידרים, הרוצה להעשיר יצפין, ואינון שכינתא עלאה</w:t>
      </w:r>
      <w:r>
        <w:rPr>
          <w:rtl/>
        </w:rPr>
        <w:t xml:space="preserve"> </w:t>
      </w:r>
      <w:r w:rsidR="00923D24">
        <w:rPr>
          <w:rtl/>
        </w:rPr>
        <w:t>ותתאה, שכינתא עלאה מנרתא לדרום, צריכא לאתקנא לה, בגין דתמן חכמה, ובגין דא הרוצה</w:t>
      </w:r>
      <w:r>
        <w:rPr>
          <w:rtl/>
        </w:rPr>
        <w:t xml:space="preserve"> </w:t>
      </w:r>
      <w:r w:rsidR="00923D24">
        <w:rPr>
          <w:rtl/>
        </w:rPr>
        <w:t>להחכים ידרים, ובההוא ביתא דאשכחן דירה דא מתקנא בהאי סדורא, מנרתא בדרום ושלחן</w:t>
      </w:r>
      <w:r>
        <w:rPr>
          <w:rtl/>
        </w:rPr>
        <w:t xml:space="preserve"> </w:t>
      </w:r>
      <w:r w:rsidR="00923D24">
        <w:rPr>
          <w:rtl/>
        </w:rPr>
        <w:t>בצפון ומטה בין צפון לדרום, אמרין אלין מלאכין דקא נחתין עם שכינתא דאיהי נשמה</w:t>
      </w:r>
      <w:r>
        <w:rPr>
          <w:rtl/>
        </w:rPr>
        <w:t xml:space="preserve"> </w:t>
      </w:r>
      <w:r w:rsidR="00923D24">
        <w:rPr>
          <w:rtl/>
        </w:rPr>
        <w:t>יתירה, לית דין אתר הדיוט דעם הארץ, אלהין אתר דרעוא ביה מן קדם ה':</w:t>
      </w:r>
      <w:r>
        <w:rPr>
          <w:rtl/>
        </w:rPr>
        <w:t xml:space="preserve"> </w:t>
      </w:r>
      <w:r w:rsidR="00923D24">
        <w:rPr>
          <w:rtl/>
        </w:rPr>
        <w:t>פתורא צריכא לתקנא לה לגבי צפון, ופתורא איהי שכינתא תתאה, דאתמר בה כל כבודה בת</w:t>
      </w:r>
      <w:r>
        <w:rPr>
          <w:rtl/>
        </w:rPr>
        <w:t xml:space="preserve"> </w:t>
      </w:r>
      <w:r w:rsidR="00923D24">
        <w:rPr>
          <w:rtl/>
        </w:rPr>
        <w:t>מלך פנימה ממשבצות זהב לבושה, מאי זהב דא גבורה, דאתמר בה מצפון זהב יאתה, ממשבצות</w:t>
      </w:r>
      <w:r>
        <w:rPr>
          <w:rtl/>
        </w:rPr>
        <w:t xml:space="preserve"> </w:t>
      </w:r>
      <w:r w:rsidR="00923D24">
        <w:rPr>
          <w:rtl/>
        </w:rPr>
        <w:t>זהב תרי סמכי קשוט, מטה למערב בין צפון לדרום, לתקנא ליה לגבי עמודא דאמצעיתא,</w:t>
      </w:r>
      <w:r>
        <w:rPr>
          <w:rtl/>
        </w:rPr>
        <w:t xml:space="preserve"> </w:t>
      </w:r>
      <w:r w:rsidR="00923D24">
        <w:rPr>
          <w:rtl/>
        </w:rPr>
        <w:t>דאתמר ביה בני בכרי ישראל, ובביתא דלאו אינון מתתקנין אלין תקונין בליל שבת,</w:t>
      </w:r>
      <w:r>
        <w:rPr>
          <w:rtl/>
        </w:rPr>
        <w:t xml:space="preserve"> </w:t>
      </w:r>
      <w:r w:rsidR="00923D24">
        <w:rPr>
          <w:rtl/>
        </w:rPr>
        <w:t>אושפיזין אמרין לאו איהי דא דירה דישראל, דאתמר בה ושמרו בני ישראל את:</w:t>
      </w:r>
      <w:r>
        <w:rPr>
          <w:rtl/>
        </w:rPr>
        <w:t xml:space="preserve"> </w:t>
      </w:r>
    </w:p>
    <w:p w14:paraId="5B146013" w14:textId="0C180E88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ע/א</w:t>
      </w:r>
      <w:r>
        <w:rPr>
          <w:rtl/>
        </w:rPr>
        <w:t xml:space="preserve"> </w:t>
      </w:r>
      <w:r w:rsidR="00923D24">
        <w:rPr>
          <w:rtl/>
        </w:rPr>
        <w:t>השבת, לעשות את השבת, לדורותם לדרתם כתיב חסר, מלשון דירה, וכל אלין תקונין צריכין</w:t>
      </w:r>
      <w:r>
        <w:rPr>
          <w:rtl/>
        </w:rPr>
        <w:t xml:space="preserve"> </w:t>
      </w:r>
      <w:r w:rsidR="00923D24">
        <w:rPr>
          <w:rtl/>
        </w:rPr>
        <w:t>לתקנא בליל שבת דאיהי ממש אות ברית מילה. אמר רבי אלעזר, וכי ברית מילה לכל בני נשא</w:t>
      </w:r>
      <w:r>
        <w:rPr>
          <w:rtl/>
        </w:rPr>
        <w:t xml:space="preserve"> </w:t>
      </w:r>
      <w:r w:rsidR="00923D24">
        <w:rPr>
          <w:rtl/>
        </w:rPr>
        <w:t>איהו שוה, אמר ליה, לא, דברית מילה לחייביא, עפרא דתקין במנא איהו מזונא לחוויא,</w:t>
      </w:r>
      <w:r>
        <w:rPr>
          <w:rtl/>
        </w:rPr>
        <w:t xml:space="preserve"> </w:t>
      </w:r>
      <w:r w:rsidR="00923D24">
        <w:rPr>
          <w:rtl/>
        </w:rPr>
        <w:t>דאפריש מניה, הדא הוא דכתיב ונחש עפר לחמו, ודם ברית איהו מזונא דסמא"ל דאיהו רוצח,</w:t>
      </w:r>
      <w:r>
        <w:rPr>
          <w:rtl/>
        </w:rPr>
        <w:t xml:space="preserve"> </w:t>
      </w:r>
      <w:r w:rsidR="00923D24">
        <w:rPr>
          <w:rtl/>
        </w:rPr>
        <w:t>דאפריש מניה, ורזא דמלה אם רעב שונאך האכילהו לחם ואם צמא השקהו מים:</w:t>
      </w:r>
      <w:r>
        <w:rPr>
          <w:rtl/>
        </w:rPr>
        <w:t xml:space="preserve"> </w:t>
      </w:r>
      <w:r w:rsidR="00923D24">
        <w:rPr>
          <w:rtl/>
        </w:rPr>
        <w:t>לבינוניים אתחשיב ברית מילה אעברו דדמא ובשרא כקרבנא, הדא הוא דכתיב וזבחת עליו את</w:t>
      </w:r>
      <w:r>
        <w:rPr>
          <w:rtl/>
        </w:rPr>
        <w:t xml:space="preserve"> </w:t>
      </w:r>
      <w:r w:rsidR="00923D24">
        <w:rPr>
          <w:rtl/>
        </w:rPr>
        <w:t>עולותיך ואת שלמיך. לצדיקיא ודאי באתר דמילה ופריעה שריא יקו"ק, ודא איהו ומבשרי</w:t>
      </w:r>
      <w:r>
        <w:rPr>
          <w:rtl/>
        </w:rPr>
        <w:t xml:space="preserve"> </w:t>
      </w:r>
      <w:r w:rsidR="00923D24">
        <w:rPr>
          <w:rtl/>
        </w:rPr>
        <w:t>אחזה אל"ק, ועלייהו אתמר ואמר לך בדמיך חיי לצדיקיא, (וכתיב גם את בדם בריתך שלחתי</w:t>
      </w:r>
      <w:r>
        <w:rPr>
          <w:rtl/>
        </w:rPr>
        <w:t xml:space="preserve"> </w:t>
      </w:r>
      <w:r w:rsidR="00923D24">
        <w:rPr>
          <w:rtl/>
        </w:rPr>
        <w:t>אסירך מבור, דאיהו גיהנם):</w:t>
      </w:r>
      <w:r>
        <w:rPr>
          <w:rtl/>
        </w:rPr>
        <w:t xml:space="preserve"> </w:t>
      </w:r>
      <w:r w:rsidR="00923D24">
        <w:rPr>
          <w:rtl/>
        </w:rPr>
        <w:t>תקונא עשרין וחמשא:</w:t>
      </w:r>
      <w:r>
        <w:rPr>
          <w:rtl/>
        </w:rPr>
        <w:t xml:space="preserve"> </w:t>
      </w:r>
      <w:r w:rsidR="00923D24">
        <w:rPr>
          <w:rtl/>
        </w:rPr>
        <w:t>בראשית דא אורייתא, הדא הוא דכתיב (משלי ח') ה' קנני ראשית דרכו קדם מפעליו מאז,</w:t>
      </w:r>
      <w:r>
        <w:rPr>
          <w:rtl/>
        </w:rPr>
        <w:t xml:space="preserve"> </w:t>
      </w:r>
      <w:r w:rsidR="00923D24">
        <w:rPr>
          <w:rtl/>
        </w:rPr>
        <w:t>מההוא אתר דאתמר ביה נכון כסאך מאז, ואורייתא תרין פקודין אית בה, חד והגית בו יומם</w:t>
      </w:r>
      <w:r>
        <w:rPr>
          <w:rtl/>
        </w:rPr>
        <w:t xml:space="preserve"> </w:t>
      </w:r>
      <w:r w:rsidR="00923D24">
        <w:rPr>
          <w:rtl/>
        </w:rPr>
        <w:t>ולילה, תניינא למהוי למלכא ספר תורה, דאזיל עמיה בכל אתר, הדא הוא דכתיב (דברים</w:t>
      </w:r>
      <w:r>
        <w:rPr>
          <w:rtl/>
        </w:rPr>
        <w:t xml:space="preserve"> </w:t>
      </w:r>
      <w:r w:rsidR="00923D24">
        <w:rPr>
          <w:rtl/>
        </w:rPr>
        <w:t>י"ז) והיתה עמו וקרא בו כל ימי חייו, ספר תורה אמאי למלך, בגין דאיהו לאו איהי מלכא</w:t>
      </w:r>
      <w:r>
        <w:rPr>
          <w:rtl/>
        </w:rPr>
        <w:t xml:space="preserve"> </w:t>
      </w:r>
      <w:r w:rsidR="00923D24">
        <w:rPr>
          <w:rtl/>
        </w:rPr>
        <w:t>אלא מסטרא דמלכות, וצריך למהוי ליה עמיה בכל אתר ספר תורה דאיהו עמודא דאמצעיתא,</w:t>
      </w:r>
      <w:r>
        <w:rPr>
          <w:rtl/>
        </w:rPr>
        <w:t xml:space="preserve"> </w:t>
      </w:r>
      <w:r w:rsidR="00923D24">
        <w:rPr>
          <w:rtl/>
        </w:rPr>
        <w:t>לאתקשרא ביה קודשא בריך הוא עם שכינתיה, וספר תורה היא דרגא דיעקב, דאתמר ביה ויעקב</w:t>
      </w:r>
      <w:r>
        <w:rPr>
          <w:rtl/>
        </w:rPr>
        <w:t xml:space="preserve"> </w:t>
      </w:r>
      <w:r w:rsidR="00923D24">
        <w:rPr>
          <w:rtl/>
        </w:rPr>
        <w:t>איש תם, וספר תורה כך צריך למהוי תם בלא פסולת, ואם ספר תורה איהו חסר באתר דמלא,</w:t>
      </w:r>
      <w:r>
        <w:rPr>
          <w:rtl/>
        </w:rPr>
        <w:t xml:space="preserve"> </w:t>
      </w:r>
      <w:r w:rsidR="00923D24">
        <w:rPr>
          <w:rtl/>
        </w:rPr>
        <w:t>או מלא באתר דחסר, או אות חד חסיר, או יתיר, או חליף, ספר תורה פסול, לאו איהי</w:t>
      </w:r>
      <w:r>
        <w:rPr>
          <w:rtl/>
        </w:rPr>
        <w:t xml:space="preserve"> </w:t>
      </w:r>
      <w:r w:rsidR="00923D24">
        <w:rPr>
          <w:rtl/>
        </w:rPr>
        <w:t>כדיוקנא דספר תורה דלעילא:</w:t>
      </w:r>
      <w:r>
        <w:rPr>
          <w:rtl/>
        </w:rPr>
        <w:t xml:space="preserve"> </w:t>
      </w:r>
      <w:r w:rsidR="00923D24">
        <w:rPr>
          <w:rtl/>
        </w:rPr>
        <w:t>כגוונא דא אינון חמש כנפי ריאה, כגוונא דחמשה חומשי תורה, וורדא כגוונא דזה ספר</w:t>
      </w:r>
      <w:r>
        <w:rPr>
          <w:rtl/>
        </w:rPr>
        <w:t xml:space="preserve"> </w:t>
      </w:r>
      <w:r w:rsidR="00923D24">
        <w:rPr>
          <w:rtl/>
        </w:rPr>
        <w:t>דאיהו ספר ישרים, אי אוני חסיר או יתיר או חליף, איהו אמרא פסול, ומאן דעבר עלייהו</w:t>
      </w:r>
      <w:r>
        <w:rPr>
          <w:rtl/>
        </w:rPr>
        <w:t xml:space="preserve"> </w:t>
      </w:r>
      <w:r w:rsidR="00923D24">
        <w:rPr>
          <w:rtl/>
        </w:rPr>
        <w:t>כאלו עבר על אורייתא וחמשה חומשי דילה, דחמשה כנפי ריאה וורדא אינון שית, דא ו', כל</w:t>
      </w:r>
      <w:r>
        <w:rPr>
          <w:rtl/>
        </w:rPr>
        <w:t xml:space="preserve"> </w:t>
      </w:r>
      <w:r w:rsidR="00923D24">
        <w:rPr>
          <w:rtl/>
        </w:rPr>
        <w:t>מאן דעבר (על דא, כאלו עבר) על דא:</w:t>
      </w:r>
      <w:r>
        <w:rPr>
          <w:rtl/>
        </w:rPr>
        <w:t xml:space="preserve"> </w:t>
      </w:r>
      <w:r w:rsidR="00923D24">
        <w:rPr>
          <w:rtl/>
        </w:rPr>
        <w:t>וחמשה דברים המפסידין את השחיטה, (כל מאן דאעבר עלייהו) כאלו אעבר בה' מן יקו"ק,</w:t>
      </w:r>
      <w:r>
        <w:rPr>
          <w:rtl/>
        </w:rPr>
        <w:t xml:space="preserve"> </w:t>
      </w:r>
      <w:r w:rsidR="00923D24">
        <w:rPr>
          <w:rtl/>
        </w:rPr>
        <w:t>כנפי ריאה צריך דלא יהא בהון סרכות, תמני סרי סרכות אינון, מאן דאעבר עלייהו כאלו</w:t>
      </w:r>
      <w:r>
        <w:rPr>
          <w:rtl/>
        </w:rPr>
        <w:t xml:space="preserve"> </w:t>
      </w:r>
      <w:r w:rsidR="00923D24">
        <w:rPr>
          <w:rtl/>
        </w:rPr>
        <w:t>אעבר ברית דאיהו ח"י עלמין, וסירכא איהו סם המות, סם דאל אחר, דאיהו סמא"ל, עלה</w:t>
      </w:r>
      <w:r>
        <w:rPr>
          <w:rtl/>
        </w:rPr>
        <w:t xml:space="preserve"> </w:t>
      </w:r>
      <w:r w:rsidR="00923D24">
        <w:rPr>
          <w:rtl/>
        </w:rPr>
        <w:t>אתמר רגליה יורדות מות, בכל אתר דאסתריך קטילת, וכנפי ריאה אינון כנפי חיוון,</w:t>
      </w:r>
      <w:r>
        <w:rPr>
          <w:rtl/>
        </w:rPr>
        <w:t xml:space="preserve"> </w:t>
      </w:r>
      <w:r w:rsidR="00923D24">
        <w:rPr>
          <w:rtl/>
        </w:rPr>
        <w:t>וצריכין למהוי פרודות מלמעלה, הדא הוא דכתיב ופניהם וכנפיהם פרודות מלמעלה, אם</w:t>
      </w:r>
      <w:r>
        <w:rPr>
          <w:rtl/>
        </w:rPr>
        <w:t xml:space="preserve"> </w:t>
      </w:r>
      <w:r w:rsidR="00923D24">
        <w:rPr>
          <w:rtl/>
        </w:rPr>
        <w:t>אינון בחבור טרפה, ותרי אומות אינון בריאה, ובהון שית גדפין, חמש אונות וורדא,</w:t>
      </w:r>
      <w:r>
        <w:rPr>
          <w:rtl/>
        </w:rPr>
        <w:t xml:space="preserve"> </w:t>
      </w:r>
      <w:r w:rsidR="00923D24">
        <w:rPr>
          <w:rtl/>
        </w:rPr>
        <w:t>ועלייהו נאמר שרפים עומדים ממעל לו שש כנפים שש כנפים לאחד, שית אינון מסטרא דאת</w:t>
      </w:r>
      <w:r>
        <w:rPr>
          <w:rtl/>
        </w:rPr>
        <w:t xml:space="preserve"> </w:t>
      </w:r>
      <w:r w:rsidR="00923D24">
        <w:rPr>
          <w:rtl/>
        </w:rPr>
        <w:t>ו', דאיהו ספר תורה:</w:t>
      </w:r>
      <w:r>
        <w:rPr>
          <w:rtl/>
        </w:rPr>
        <w:t xml:space="preserve"> </w:t>
      </w:r>
      <w:r w:rsidR="00923D24">
        <w:rPr>
          <w:rtl/>
        </w:rPr>
        <w:t>ארונא דספר תורה דא כיסא דלבא, ואיהו נור דליק, ואי לא כנפי ריאה דאינון נשבין</w:t>
      </w:r>
      <w:r>
        <w:rPr>
          <w:rtl/>
        </w:rPr>
        <w:t xml:space="preserve"> </w:t>
      </w:r>
      <w:r w:rsidR="00923D24">
        <w:rPr>
          <w:rtl/>
        </w:rPr>
        <w:t>עליה, הוה לבא אוקיד כל גופא, וההוא נורא דאיהו דדם דערקין דלבא, רוחא נשיב אבתריה</w:t>
      </w:r>
      <w:r>
        <w:rPr>
          <w:rtl/>
        </w:rPr>
        <w:t xml:space="preserve"> </w:t>
      </w:r>
      <w:r w:rsidR="00923D24">
        <w:rPr>
          <w:rtl/>
        </w:rPr>
        <w:t>בערקין דדמא, וכלהו מתנהגין אבתריה, ודא הוא דכתיב אל אשר יהיה שמה הרוח:</w:t>
      </w:r>
      <w:r>
        <w:rPr>
          <w:rtl/>
        </w:rPr>
        <w:t xml:space="preserve"> </w:t>
      </w:r>
    </w:p>
    <w:p w14:paraId="434DAE1B" w14:textId="13E52072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ע/ב</w:t>
      </w:r>
      <w:r>
        <w:rPr>
          <w:rtl/>
        </w:rPr>
        <w:t xml:space="preserve"> </w:t>
      </w:r>
      <w:r w:rsidR="00923D24">
        <w:rPr>
          <w:rtl/>
        </w:rPr>
        <w:t>ללכת ילכו וגומר. ולבא כד סליק מניה רוחא (ואתפרש מנפשא דאיהו ו') על דמא נור דליק,</w:t>
      </w:r>
      <w:r>
        <w:rPr>
          <w:rtl/>
        </w:rPr>
        <w:t xml:space="preserve"> </w:t>
      </w:r>
      <w:r w:rsidR="00923D24">
        <w:rPr>
          <w:rtl/>
        </w:rPr>
        <w:t>אתמר בנפשא, אני ישנה, וכד ייתי רוחא לגביה אתמר ולבי ער, ודא איהו נפשי אויתיך</w:t>
      </w:r>
      <w:r>
        <w:rPr>
          <w:rtl/>
        </w:rPr>
        <w:t xml:space="preserve"> </w:t>
      </w:r>
      <w:r w:rsidR="00923D24">
        <w:rPr>
          <w:rtl/>
        </w:rPr>
        <w:t xml:space="preserve">בלילה, אף </w:t>
      </w:r>
      <w:r w:rsidR="00923D24">
        <w:rPr>
          <w:rtl/>
        </w:rPr>
        <w:lastRenderedPageBreak/>
        <w:t>רוחי בקרבי אשחרך, וכד ייתי רוחא לגבי לבא דתמן נפשא, אתמר ביה קול דודי</w:t>
      </w:r>
      <w:r>
        <w:rPr>
          <w:rtl/>
        </w:rPr>
        <w:t xml:space="preserve"> </w:t>
      </w:r>
      <w:r w:rsidR="00923D24">
        <w:rPr>
          <w:rtl/>
        </w:rPr>
        <w:t>דופק, דפיק לתרעא דלבא שית דפיקין, לאשתמודע דאיהו ו' דייתי לגבי ה' (נ"א ד'),</w:t>
      </w:r>
      <w:r>
        <w:rPr>
          <w:rtl/>
        </w:rPr>
        <w:t xml:space="preserve"> </w:t>
      </w:r>
      <w:r w:rsidR="00923D24">
        <w:rPr>
          <w:rtl/>
        </w:rPr>
        <w:t>דאיהי נפש, ובה אינון עשרה, וכלהו בפיוסא, הדא הוא דכתיב פתחי לי אחותי רעיתי יונתי</w:t>
      </w:r>
      <w:r>
        <w:rPr>
          <w:rtl/>
        </w:rPr>
        <w:t xml:space="preserve"> </w:t>
      </w:r>
      <w:r w:rsidR="00923D24">
        <w:rPr>
          <w:rtl/>
        </w:rPr>
        <w:t>תמתי שראשי נמלא טל:</w:t>
      </w:r>
      <w:r>
        <w:rPr>
          <w:rtl/>
        </w:rPr>
        <w:t xml:space="preserve"> </w:t>
      </w:r>
      <w:r w:rsidR="00923D24">
        <w:rPr>
          <w:rtl/>
        </w:rPr>
        <w:t>ובתקונא תמני סרי, (נ"א בתקונא דא שית אתוון), דאיהו בר"א שי"ת, אינון רמיזין</w:t>
      </w:r>
      <w:r>
        <w:rPr>
          <w:rtl/>
        </w:rPr>
        <w:t xml:space="preserve"> </w:t>
      </w:r>
      <w:r w:rsidR="00923D24">
        <w:rPr>
          <w:rtl/>
        </w:rPr>
        <w:t>כגוונא דא, פתחי לי באת ב' דאיהי תרעא, אחותי באת א', רעיתי באת ר', יונתי באת י',</w:t>
      </w:r>
      <w:r>
        <w:rPr>
          <w:rtl/>
        </w:rPr>
        <w:t xml:space="preserve"> </w:t>
      </w:r>
      <w:r w:rsidR="00923D24">
        <w:rPr>
          <w:rtl/>
        </w:rPr>
        <w:t>תמתי באת ת', שראשי נמלא טל דא יו"ד נקודה דאת ב', קוצותיו אלין שית סטרין, דאתמר</w:t>
      </w:r>
      <w:r>
        <w:rPr>
          <w:rtl/>
        </w:rPr>
        <w:t xml:space="preserve"> </w:t>
      </w:r>
      <w:r w:rsidR="00923D24">
        <w:rPr>
          <w:rtl/>
        </w:rPr>
        <w:t>בהון שוקיו עמודי שש, ואינון דפיקין כמוליך ומביא למאן דארבע סטרין דיליה, ומעלה</w:t>
      </w:r>
      <w:r>
        <w:rPr>
          <w:rtl/>
        </w:rPr>
        <w:t xml:space="preserve"> </w:t>
      </w:r>
      <w:r w:rsidR="00923D24">
        <w:rPr>
          <w:rtl/>
        </w:rPr>
        <w:t>ומוריד למאן דשמיא וארעא דיליה, ושית סטרין אינון שית ספירן, ודפיקו סליק ונחית</w:t>
      </w:r>
      <w:r>
        <w:rPr>
          <w:rtl/>
        </w:rPr>
        <w:t xml:space="preserve"> </w:t>
      </w:r>
      <w:r w:rsidR="00923D24">
        <w:rPr>
          <w:rtl/>
        </w:rPr>
        <w:t>בהו, באריכו דחסד כגוונא דא תקיעות, בתבירו דגבורה דאינון שברים, במהירו דעמודא</w:t>
      </w:r>
      <w:r>
        <w:rPr>
          <w:rtl/>
        </w:rPr>
        <w:t xml:space="preserve"> </w:t>
      </w:r>
      <w:r w:rsidR="00923D24">
        <w:rPr>
          <w:rtl/>
        </w:rPr>
        <w:t>דאמצעיתא דאיהו תרועה, בחסד גבורה תפארת סלקין, בנצח והוד יסוד נחתין:</w:t>
      </w:r>
      <w:r>
        <w:rPr>
          <w:rtl/>
        </w:rPr>
        <w:t xml:space="preserve"> </w:t>
      </w:r>
      <w:r w:rsidR="00923D24">
        <w:rPr>
          <w:rtl/>
        </w:rPr>
        <w:t>וכלהו דפקין לגבי שכינתא דאיהי סלם, דביה שית דרגין, ודא לבא, וביה מלאכי אלקי"ם</w:t>
      </w:r>
      <w:r>
        <w:rPr>
          <w:rtl/>
        </w:rPr>
        <w:t xml:space="preserve"> </w:t>
      </w:r>
      <w:r w:rsidR="00923D24">
        <w:rPr>
          <w:rtl/>
        </w:rPr>
        <w:t>סלקין ונחתין, דאינון דפיקין דרוחא, ואינון שית סלקין לעשר, ודא י', ואינון קשר"ק</w:t>
      </w:r>
      <w:r>
        <w:rPr>
          <w:rtl/>
        </w:rPr>
        <w:t xml:space="preserve"> </w:t>
      </w:r>
      <w:r w:rsidR="00923D24">
        <w:rPr>
          <w:rtl/>
        </w:rPr>
        <w:t>קש"ק קר"ק, עד דאתכלילו בעשרה זכרונות ובעשר מלכיות ובעשר שופרות, תלתין סלקין מתתא</w:t>
      </w:r>
      <w:r>
        <w:rPr>
          <w:rtl/>
        </w:rPr>
        <w:t xml:space="preserve"> </w:t>
      </w:r>
      <w:r w:rsidR="00923D24">
        <w:rPr>
          <w:rtl/>
        </w:rPr>
        <w:t>לעילא, ותלתין נחתין מעילא לתתא, וסלקין כלהו לשתין, שית זמנין עשר, כד סליק דפיקו</w:t>
      </w:r>
      <w:r>
        <w:rPr>
          <w:rtl/>
        </w:rPr>
        <w:t xml:space="preserve"> </w:t>
      </w:r>
      <w:r w:rsidR="00923D24">
        <w:rPr>
          <w:rtl/>
        </w:rPr>
        <w:t>בתקיפו דגבורה בגבירו איהו דינא תקיפא, כד סליק דפיקו ואתארך, מרעה אתארך דהא מטה</w:t>
      </w:r>
      <w:r>
        <w:rPr>
          <w:rtl/>
        </w:rPr>
        <w:t xml:space="preserve"> </w:t>
      </w:r>
      <w:r w:rsidR="00923D24">
        <w:rPr>
          <w:rtl/>
        </w:rPr>
        <w:t>כלפי חסד:</w:t>
      </w:r>
      <w:r>
        <w:rPr>
          <w:rtl/>
        </w:rPr>
        <w:t xml:space="preserve"> </w:t>
      </w:r>
      <w:r w:rsidR="00923D24">
        <w:rPr>
          <w:rtl/>
        </w:rPr>
        <w:t>קם סבא (תניינא) מאינון מארי מתיבתא, ואמר בוצינא קדישא, הא סמנין אלין אינון דמרעה</w:t>
      </w:r>
      <w:r>
        <w:rPr>
          <w:rtl/>
        </w:rPr>
        <w:t xml:space="preserve"> </w:t>
      </w:r>
      <w:r w:rsidR="00923D24">
        <w:rPr>
          <w:rtl/>
        </w:rPr>
        <w:t>בגלותא, כד דפיקו אתקצר וגלותא אתקצר, הא מטה כלפי גבורה בי דינא רברבא, ומותנא קא</w:t>
      </w:r>
      <w:r>
        <w:rPr>
          <w:rtl/>
        </w:rPr>
        <w:t xml:space="preserve"> </w:t>
      </w:r>
      <w:r w:rsidR="00923D24">
        <w:rPr>
          <w:rtl/>
        </w:rPr>
        <w:t>אחזי למשיח ושבטין, ובגין דא אומיאת ההיא חולה בגלותא לישראל, אם תעירו ואם תעוררו,</w:t>
      </w:r>
      <w:r>
        <w:rPr>
          <w:rtl/>
        </w:rPr>
        <w:t xml:space="preserve"> </w:t>
      </w:r>
      <w:r w:rsidR="00923D24">
        <w:rPr>
          <w:rtl/>
        </w:rPr>
        <w:t>דלא יהא במהירו, אלא עד שתחפץ:</w:t>
      </w:r>
      <w:r>
        <w:rPr>
          <w:rtl/>
        </w:rPr>
        <w:t xml:space="preserve"> </w:t>
      </w:r>
      <w:r w:rsidR="00923D24">
        <w:rPr>
          <w:rtl/>
        </w:rPr>
        <w:t>ואם דפיקו אתארך, הא מטה כלפי חסד, ועם כל דא מרעה בגלותא אתארך, ואי דפיקו איהי לא</w:t>
      </w:r>
      <w:r>
        <w:rPr>
          <w:rtl/>
        </w:rPr>
        <w:t xml:space="preserve"> </w:t>
      </w:r>
      <w:r w:rsidR="00923D24">
        <w:rPr>
          <w:rtl/>
        </w:rPr>
        <w:t>אריך ולא קצר, הא אתער רחמי לגבי חולה בגלותא דאיהי לבא, ולגבי ערקין דילה דאינון</w:t>
      </w:r>
      <w:r>
        <w:rPr>
          <w:rtl/>
        </w:rPr>
        <w:t xml:space="preserve"> </w:t>
      </w:r>
      <w:r w:rsidR="00923D24">
        <w:rPr>
          <w:rtl/>
        </w:rPr>
        <w:t>בנהא ישראל, ודא איהו עמודא דאמצעיתא, עליה אתמר וברחמים גדולים אקבצך:</w:t>
      </w:r>
      <w:r>
        <w:rPr>
          <w:rtl/>
        </w:rPr>
        <w:t xml:space="preserve"> </w:t>
      </w:r>
      <w:r w:rsidR="00923D24">
        <w:rPr>
          <w:rtl/>
        </w:rPr>
        <w:t>ועוד כד דפיקו איהו כתרועה במהירו, דוחקא בתר דוחקא, (מיד) ייתי פורקנא, ועוד ההיא</w:t>
      </w:r>
      <w:r>
        <w:rPr>
          <w:rtl/>
        </w:rPr>
        <w:t xml:space="preserve"> </w:t>
      </w:r>
      <w:r w:rsidR="00923D24">
        <w:rPr>
          <w:rtl/>
        </w:rPr>
        <w:t>חולה דאיהו לבא, כד רוחא לא נשיב לגבה, דאתמר ביה ורוח אלקי"ם מרחפת על פני המים,</w:t>
      </w:r>
      <w:r>
        <w:rPr>
          <w:rtl/>
        </w:rPr>
        <w:t xml:space="preserve"> </w:t>
      </w:r>
      <w:r w:rsidR="00923D24">
        <w:rPr>
          <w:rtl/>
        </w:rPr>
        <w:t>איהי לא דפיק בערקין דילה, וכלהו חשיבין בגלותא כמתים, ואתמר בהו במחשכים הושיבני</w:t>
      </w:r>
      <w:r>
        <w:rPr>
          <w:rtl/>
        </w:rPr>
        <w:t xml:space="preserve"> </w:t>
      </w:r>
      <w:r w:rsidR="00923D24">
        <w:rPr>
          <w:rtl/>
        </w:rPr>
        <w:t>כמתי עולם, ובגין דא בגלותא אני ישנה, ואיהי חולה בגלותא, וכמה אסיין תלמידי חכמים</w:t>
      </w:r>
      <w:r>
        <w:rPr>
          <w:rtl/>
        </w:rPr>
        <w:t xml:space="preserve"> </w:t>
      </w:r>
      <w:r w:rsidR="00923D24">
        <w:rPr>
          <w:rtl/>
        </w:rPr>
        <w:t>קא משתדלין לגבה, בכמה בוסמין וריחין דשושנים תפוחים ואגוזים ורמונים, ולא אתחזרת</w:t>
      </w:r>
      <w:r>
        <w:rPr>
          <w:rtl/>
        </w:rPr>
        <w:t xml:space="preserve"> </w:t>
      </w:r>
      <w:r w:rsidR="00923D24">
        <w:rPr>
          <w:rtl/>
        </w:rPr>
        <w:t>רוחא לגבה בהון בגלותא במרעה דילה, ולא דפיקו אתחזרת לגבה, עד דייתי רעיא מהימנא</w:t>
      </w:r>
      <w:r>
        <w:rPr>
          <w:rtl/>
        </w:rPr>
        <w:t xml:space="preserve"> </w:t>
      </w:r>
      <w:r w:rsidR="00923D24">
        <w:rPr>
          <w:rtl/>
        </w:rPr>
        <w:t>רחימו דילה, דאתמר ביה הרועה בשושנים, ואייתי לה תפוח, ושוי לחוטמא, וארחא ביה,</w:t>
      </w:r>
      <w:r>
        <w:rPr>
          <w:rtl/>
        </w:rPr>
        <w:t xml:space="preserve"> </w:t>
      </w:r>
      <w:r w:rsidR="00923D24">
        <w:rPr>
          <w:rtl/>
        </w:rPr>
        <w:t>ואשתמודעת לגביה, הדא הוא דכתיב מנחם משיב נפשי, מיד חזרת רוחא ודפיקו לגבה:</w:t>
      </w:r>
      <w:r>
        <w:rPr>
          <w:rtl/>
        </w:rPr>
        <w:t xml:space="preserve"> </w:t>
      </w:r>
      <w:r w:rsidR="00923D24">
        <w:rPr>
          <w:rtl/>
        </w:rPr>
        <w:t>בההוא זמנא שבחא ליה כתפוח בעצי היער כן דודי בין הבנים וכו', ולבתר יעול לגנתא</w:t>
      </w:r>
      <w:r>
        <w:rPr>
          <w:rtl/>
        </w:rPr>
        <w:t xml:space="preserve"> </w:t>
      </w:r>
      <w:r w:rsidR="00923D24">
        <w:rPr>
          <w:rtl/>
        </w:rPr>
        <w:t>ואפיק מתמן רמונים, ויהיב לה מעסיס רמונים, ולקט אגוז ותבר:</w:t>
      </w:r>
      <w:r>
        <w:rPr>
          <w:rtl/>
        </w:rPr>
        <w:t xml:space="preserve"> </w:t>
      </w:r>
    </w:p>
    <w:p w14:paraId="3CA31F64" w14:textId="0BA09D3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עא/א</w:t>
      </w:r>
      <w:r>
        <w:rPr>
          <w:rtl/>
        </w:rPr>
        <w:t xml:space="preserve"> </w:t>
      </w:r>
      <w:r w:rsidR="00923D24">
        <w:rPr>
          <w:rtl/>
        </w:rPr>
        <w:t>קליפין, ויהיב לה מוחא מלגאו, ואיהי אכלה, ושתית מעסיס הרמונים, ואתסיאת, ודא הוא</w:t>
      </w:r>
      <w:r>
        <w:rPr>
          <w:rtl/>
        </w:rPr>
        <w:t xml:space="preserve"> </w:t>
      </w:r>
      <w:r w:rsidR="00923D24">
        <w:rPr>
          <w:rtl/>
        </w:rPr>
        <w:t>דאמר קרא (שיר השירים ו') אל גנת אגוז ירדתי, אדהכי הא נשרא קא אתיא, הנשר הגדול</w:t>
      </w:r>
      <w:r>
        <w:rPr>
          <w:rtl/>
        </w:rPr>
        <w:t xml:space="preserve"> </w:t>
      </w:r>
      <w:r w:rsidR="00923D24">
        <w:rPr>
          <w:rtl/>
        </w:rPr>
        <w:t>בעל הכנפים, ויהיבת (תלת) קלין, וסליקת לטורין, אמר רבי שמעון לחברוי בודאי רעוא</w:t>
      </w:r>
      <w:r>
        <w:rPr>
          <w:rtl/>
        </w:rPr>
        <w:t xml:space="preserve"> </w:t>
      </w:r>
      <w:r w:rsidR="00923D24">
        <w:rPr>
          <w:rtl/>
        </w:rPr>
        <w:t>אשתכח לעילא, ורחמים אשתכחו לגבי שכינתא וישראל בגלותא, דודאי תלת חיוון אינון</w:t>
      </w:r>
      <w:r>
        <w:rPr>
          <w:rtl/>
        </w:rPr>
        <w:t xml:space="preserve"> </w:t>
      </w:r>
      <w:r w:rsidR="00923D24">
        <w:rPr>
          <w:rtl/>
        </w:rPr>
        <w:t>במרכבתא, אריה שור נשר, ובכלהו לית רחמים כנשרא, ובגין דא אמר לישראל ואשא אתכם על</w:t>
      </w:r>
      <w:r>
        <w:rPr>
          <w:rtl/>
        </w:rPr>
        <w:t xml:space="preserve"> </w:t>
      </w:r>
      <w:r w:rsidR="00923D24">
        <w:rPr>
          <w:rtl/>
        </w:rPr>
        <w:t>כנפי נשרים ואביא אתכם אלי, אדהכי הא נשרא קא אתיא לגבייהו זמנא אחרא, ובטשת בגדפהא</w:t>
      </w:r>
      <w:r>
        <w:rPr>
          <w:rtl/>
        </w:rPr>
        <w:t xml:space="preserve"> </w:t>
      </w:r>
      <w:r w:rsidR="00923D24">
        <w:rPr>
          <w:rtl/>
        </w:rPr>
        <w:t>עלייהו, ורמת קלין וסליקת לטורא, אמר רבי שמעון בודאי איהי דקא בטשת בגדפהא עלנא</w:t>
      </w:r>
      <w:r>
        <w:rPr>
          <w:rtl/>
        </w:rPr>
        <w:t xml:space="preserve"> </w:t>
      </w:r>
      <w:r w:rsidR="00923D24">
        <w:rPr>
          <w:rtl/>
        </w:rPr>
        <w:t>וסליק התם אמרו ליה ניתי אבתרך, סליקו כלהו אבתריה לטורא, ואיהי סליקת לעילא, עד</w:t>
      </w:r>
      <w:r>
        <w:rPr>
          <w:rtl/>
        </w:rPr>
        <w:t xml:space="preserve"> </w:t>
      </w:r>
      <w:r w:rsidR="00923D24">
        <w:rPr>
          <w:rtl/>
        </w:rPr>
        <w:t>דלא אתחזיאת:</w:t>
      </w:r>
      <w:r>
        <w:rPr>
          <w:rtl/>
        </w:rPr>
        <w:t xml:space="preserve"> </w:t>
      </w:r>
      <w:r w:rsidR="00923D24">
        <w:rPr>
          <w:rtl/>
        </w:rPr>
        <w:t>לפום שעתא הא נשרא קא אתיא, ותרין שושנים בפומאה, וזריק לון על (ידהא) רישייהו (נ"א</w:t>
      </w:r>
      <w:r>
        <w:rPr>
          <w:rtl/>
        </w:rPr>
        <w:t xml:space="preserve"> </w:t>
      </w:r>
      <w:r w:rsidR="00923D24">
        <w:rPr>
          <w:rtl/>
        </w:rPr>
        <w:t>על ידוי) מיד חדא רבי שמעון חדוה סגיא, אמר לון חבריא בודאי חדוה אזדמנת לגבי</w:t>
      </w:r>
      <w:r>
        <w:rPr>
          <w:rtl/>
        </w:rPr>
        <w:t xml:space="preserve"> </w:t>
      </w:r>
      <w:r w:rsidR="00923D24">
        <w:rPr>
          <w:rtl/>
        </w:rPr>
        <w:t>שכינתא דאיהי חולה, דהא אם שושנה חדא יהיב ביננא לא הוה אסוותא, בגין דשושנים אינון</w:t>
      </w:r>
      <w:r>
        <w:rPr>
          <w:rtl/>
        </w:rPr>
        <w:t xml:space="preserve"> </w:t>
      </w:r>
      <w:r w:rsidR="00923D24">
        <w:rPr>
          <w:rtl/>
        </w:rPr>
        <w:t>רמיזין לקבל בית ראשון ושני, דאומי קודשא בריך הוא דלא יעול דא בלא דא, ובגין</w:t>
      </w:r>
      <w:r>
        <w:rPr>
          <w:rtl/>
        </w:rPr>
        <w:t xml:space="preserve"> </w:t>
      </w:r>
      <w:r w:rsidR="00923D24">
        <w:rPr>
          <w:rtl/>
        </w:rPr>
        <w:t>דזריקת תרין, רמיזת דא תרי שושנים, כען איהי אסוותא שלימתא, וכדין צריך למפתח</w:t>
      </w:r>
      <w:r>
        <w:rPr>
          <w:rtl/>
        </w:rPr>
        <w:t xml:space="preserve"> </w:t>
      </w:r>
      <w:r w:rsidR="00923D24">
        <w:rPr>
          <w:rtl/>
        </w:rPr>
        <w:t>עלייהו כמה דהוינן:</w:t>
      </w:r>
      <w:r>
        <w:rPr>
          <w:rtl/>
        </w:rPr>
        <w:t xml:space="preserve"> </w:t>
      </w:r>
      <w:r w:rsidR="00923D24">
        <w:rPr>
          <w:rtl/>
        </w:rPr>
        <w:t>פתח רבי שמעון ואמר אני לדודי ודודי לי הרועה בשושנים, מאי שושנים אלא שושנה עלאה</w:t>
      </w:r>
      <w:r>
        <w:rPr>
          <w:rtl/>
        </w:rPr>
        <w:t xml:space="preserve"> </w:t>
      </w:r>
      <w:r w:rsidR="00923D24">
        <w:rPr>
          <w:rtl/>
        </w:rPr>
        <w:t>שכינתא עלאה, ואיהי קריאת שמע דשחרית, ושושנה תניינא קריאת שמע דערבית שכינתא תתאה,</w:t>
      </w:r>
      <w:r>
        <w:rPr>
          <w:rtl/>
        </w:rPr>
        <w:t xml:space="preserve"> </w:t>
      </w:r>
      <w:r w:rsidR="00923D24">
        <w:rPr>
          <w:rtl/>
        </w:rPr>
        <w:t>דא לימינא, ודא לשמאלא, הרועה בשושנים דא עמודא דאמצעיתא, ושושנה עלאה דקריאת שמע</w:t>
      </w:r>
      <w:r>
        <w:rPr>
          <w:rtl/>
        </w:rPr>
        <w:t xml:space="preserve"> </w:t>
      </w:r>
      <w:r w:rsidR="00923D24">
        <w:rPr>
          <w:rtl/>
        </w:rPr>
        <w:t>דשחרית, דאיהו בקר ימינא דאברהם, אית ליה חמש טרפין, ואינון שמע ישראל ה' אלקינ"ו</w:t>
      </w:r>
      <w:r>
        <w:rPr>
          <w:rtl/>
        </w:rPr>
        <w:t xml:space="preserve"> </w:t>
      </w:r>
      <w:r w:rsidR="00923D24">
        <w:rPr>
          <w:rtl/>
        </w:rPr>
        <w:t>ה', ותלת עשר עלין מלגו אח"ד, שית סומקי, ושית חוורי, ושושנה דאתכלילת בהון הא תלת</w:t>
      </w:r>
      <w:r>
        <w:rPr>
          <w:rtl/>
        </w:rPr>
        <w:t xml:space="preserve"> </w:t>
      </w:r>
      <w:r w:rsidR="00923D24">
        <w:rPr>
          <w:rtl/>
        </w:rPr>
        <w:t>עשר כחושבן אח"ד, וכן שושנה בה כ"ה גרעינין בתפוח דילה, כחשבן כ"ה אתוון דיחודא,</w:t>
      </w:r>
      <w:r>
        <w:rPr>
          <w:rtl/>
        </w:rPr>
        <w:t xml:space="preserve"> </w:t>
      </w:r>
      <w:r w:rsidR="00923D24">
        <w:rPr>
          <w:rtl/>
        </w:rPr>
        <w:t>וכן בשושנה תניינא כ"ה גרעינין, וסלקין כלהו לחמשים, שושנה בין החוחים דא בראשית</w:t>
      </w:r>
      <w:r>
        <w:rPr>
          <w:rtl/>
        </w:rPr>
        <w:t xml:space="preserve"> </w:t>
      </w:r>
      <w:r w:rsidR="00923D24">
        <w:rPr>
          <w:rtl/>
        </w:rPr>
        <w:t>ברא, ודא (בראשית ב' שושנה וכו'):</w:t>
      </w:r>
      <w:r>
        <w:rPr>
          <w:rtl/>
        </w:rPr>
        <w:t xml:space="preserve"> </w:t>
      </w:r>
      <w:r w:rsidR="00923D24">
        <w:rPr>
          <w:rtl/>
        </w:rPr>
        <w:t>תקונא עשרין ושית:</w:t>
      </w:r>
      <w:r>
        <w:rPr>
          <w:rtl/>
        </w:rPr>
        <w:t xml:space="preserve"> </w:t>
      </w:r>
      <w:r w:rsidR="00923D24">
        <w:rPr>
          <w:rtl/>
        </w:rPr>
        <w:t xml:space="preserve">בראשית ב' שושנה, חמש עלין דילה ראשי"ת, </w:t>
      </w:r>
      <w:r w:rsidR="00923D24">
        <w:rPr>
          <w:rtl/>
        </w:rPr>
        <w:lastRenderedPageBreak/>
        <w:t>בראשית לחשבן זעיר דחנוך תלת עשר, חוחים</w:t>
      </w:r>
      <w:r>
        <w:rPr>
          <w:rtl/>
        </w:rPr>
        <w:t xml:space="preserve"> </w:t>
      </w:r>
      <w:r w:rsidR="00923D24">
        <w:rPr>
          <w:rtl/>
        </w:rPr>
        <w:t>דילה תלת עשר תיבין מן אלקי"ם ועד אלקי"ם, ואלין אינון את השמים ואת הארץ והארץ</w:t>
      </w:r>
      <w:r>
        <w:rPr>
          <w:rtl/>
        </w:rPr>
        <w:t xml:space="preserve"> </w:t>
      </w:r>
      <w:r w:rsidR="00923D24">
        <w:rPr>
          <w:rtl/>
        </w:rPr>
        <w:t>היתה תהו ובהו וחשך על פני תהום ורוח אלקי"ם, חמש חוחים אחרנין, מרחפת על פני המים</w:t>
      </w:r>
      <w:r>
        <w:rPr>
          <w:rtl/>
        </w:rPr>
        <w:t xml:space="preserve"> </w:t>
      </w:r>
      <w:r w:rsidR="00923D24">
        <w:rPr>
          <w:rtl/>
        </w:rPr>
        <w:t>ויאמר:</w:t>
      </w:r>
      <w:r>
        <w:rPr>
          <w:rtl/>
        </w:rPr>
        <w:t xml:space="preserve"> </w:t>
      </w:r>
      <w:r w:rsidR="00923D24">
        <w:rPr>
          <w:rtl/>
        </w:rPr>
        <w:t>מאי איהי בין החוחים, אלא מדחרב בי מקדשא והארץ היתה תהו ובהו, ונפלת שושנה בין</w:t>
      </w:r>
      <w:r>
        <w:rPr>
          <w:rtl/>
        </w:rPr>
        <w:t xml:space="preserve"> </w:t>
      </w:r>
      <w:r w:rsidR="00923D24">
        <w:rPr>
          <w:rtl/>
        </w:rPr>
        <w:t>החוחים, כד ייתי פורקנא תהיה כשושנה דשחרית, דאתמר בה הבקר אור (והאנשים שלחו),</w:t>
      </w:r>
      <w:r>
        <w:rPr>
          <w:rtl/>
        </w:rPr>
        <w:t xml:space="preserve"> </w:t>
      </w:r>
      <w:r w:rsidR="00923D24">
        <w:rPr>
          <w:rtl/>
        </w:rPr>
        <w:t>ואינון חמש אור חמש עלין דשושנה עלאה, חד ויאמר אלקי"ם יהי אור, תניינא ויהי אור,</w:t>
      </w:r>
      <w:r>
        <w:rPr>
          <w:rtl/>
        </w:rPr>
        <w:t xml:space="preserve"> </w:t>
      </w:r>
      <w:r w:rsidR="00923D24">
        <w:rPr>
          <w:rtl/>
        </w:rPr>
        <w:t>תלת וירא אלקי"ם את האור, ארבע ויבדל אלקי"ם בין האור, חמש ויקרא אלקי"ם לאור יום,</w:t>
      </w:r>
      <w:r>
        <w:rPr>
          <w:rtl/>
        </w:rPr>
        <w:t xml:space="preserve"> </w:t>
      </w:r>
      <w:r w:rsidR="00923D24">
        <w:rPr>
          <w:rtl/>
        </w:rPr>
        <w:t>תלת עשר עלין מלגו, ויהי ערב ויהי בקר יום אחד, אחד אחד בתרין שושנים, דא יקו"ק,</w:t>
      </w:r>
      <w:r>
        <w:rPr>
          <w:rtl/>
        </w:rPr>
        <w:t xml:space="preserve"> </w:t>
      </w:r>
      <w:r w:rsidR="00923D24">
        <w:rPr>
          <w:rtl/>
        </w:rPr>
        <w:t>עליה אתמר ביום ההוא יהיה ה' אחד ושמו אחד, ואיהו עמודא:</w:t>
      </w:r>
      <w:r>
        <w:rPr>
          <w:rtl/>
        </w:rPr>
        <w:t xml:space="preserve"> </w:t>
      </w:r>
    </w:p>
    <w:p w14:paraId="21077769" w14:textId="7B3DF3A3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עא/ב</w:t>
      </w:r>
      <w:r>
        <w:rPr>
          <w:rtl/>
        </w:rPr>
        <w:t xml:space="preserve"> </w:t>
      </w:r>
      <w:r w:rsidR="00923D24">
        <w:rPr>
          <w:rtl/>
        </w:rPr>
        <w:t>דאמצעיתא הרועה בשושנים, וחושבניה אח"ד, שושנה תתאה בה דחילו ואיהו יראה, שושנה</w:t>
      </w:r>
      <w:r>
        <w:rPr>
          <w:rtl/>
        </w:rPr>
        <w:t xml:space="preserve"> </w:t>
      </w:r>
      <w:r w:rsidR="00923D24">
        <w:rPr>
          <w:rtl/>
        </w:rPr>
        <w:t>עלאה רחימו דאהבה, ובה אתמר אם תעירו ואם תעוררו את האהבה עד שתחפץ, במה יתון</w:t>
      </w:r>
      <w:r>
        <w:rPr>
          <w:rtl/>
        </w:rPr>
        <w:t xml:space="preserve"> </w:t>
      </w:r>
      <w:r w:rsidR="00923D24">
        <w:rPr>
          <w:rtl/>
        </w:rPr>
        <w:t>לאתערא לה בימינא, ואיהי לא רעית בהו, עד דייתי רעיא מהימנא, דאתמר ביה ורוח אלקי"ם</w:t>
      </w:r>
      <w:r>
        <w:rPr>
          <w:rtl/>
        </w:rPr>
        <w:t xml:space="preserve"> </w:t>
      </w:r>
      <w:r w:rsidR="00923D24">
        <w:rPr>
          <w:rtl/>
        </w:rPr>
        <w:t>מרחפת, דאיהו רוח דמשיח, דאתמר ביה ונחה עליו רוח ה', ברוחא דא ארחת ההיא חולה</w:t>
      </w:r>
      <w:r>
        <w:rPr>
          <w:rtl/>
        </w:rPr>
        <w:t xml:space="preserve"> </w:t>
      </w:r>
      <w:r w:rsidR="00923D24">
        <w:rPr>
          <w:rtl/>
        </w:rPr>
        <w:t>ואתסיאת, ובגין דא השבעתי אתכם בנות ירושלים בצבאות או באילות השדה אם תעירו ואם</w:t>
      </w:r>
      <w:r>
        <w:rPr>
          <w:rtl/>
        </w:rPr>
        <w:t xml:space="preserve"> </w:t>
      </w:r>
      <w:r w:rsidR="00923D24">
        <w:rPr>
          <w:rtl/>
        </w:rPr>
        <w:t>תעוררו את האהבה עד שתחפץ, ואיהו ארח ריח בתרין תפוחין (נ"א ואיהו ריח דתרין</w:t>
      </w:r>
      <w:r>
        <w:rPr>
          <w:rtl/>
        </w:rPr>
        <w:t xml:space="preserve"> </w:t>
      </w:r>
      <w:r w:rsidR="00923D24">
        <w:rPr>
          <w:rtl/>
        </w:rPr>
        <w:t>תפוחין), דאתמר (ביה) בהו וריח אפך כתפוחים, ומאי נינהו תרי סמכי קשוט ואינון תרי</w:t>
      </w:r>
      <w:r>
        <w:rPr>
          <w:rtl/>
        </w:rPr>
        <w:t xml:space="preserve"> </w:t>
      </w:r>
      <w:r w:rsidR="00923D24">
        <w:rPr>
          <w:rtl/>
        </w:rPr>
        <w:t>רמונים, אגוז דא צדיק גנת אגוז דא שכינתא, ודא איהו דאמר שלמה אל גנת אגוז ירדתי:</w:t>
      </w:r>
      <w:r>
        <w:rPr>
          <w:rtl/>
        </w:rPr>
        <w:t xml:space="preserve"> </w:t>
      </w:r>
      <w:r w:rsidR="00923D24">
        <w:rPr>
          <w:rtl/>
        </w:rPr>
        <w:t>גנ"ת ג' גימטריאות (אדנ"י ביקו"ק), דאינון פרפראות לחכמה, נ' נוטריקון, ת' תמורה,</w:t>
      </w:r>
      <w:r>
        <w:rPr>
          <w:rtl/>
        </w:rPr>
        <w:t xml:space="preserve"> </w:t>
      </w:r>
      <w:r w:rsidR="00923D24">
        <w:rPr>
          <w:rtl/>
        </w:rPr>
        <w:t>גימטריאות דא אדנ"י יקו"ק, סליק בחושבן אמ"ן, אקי"ק אדנ"י סליק בחושבן פ"ו אלקי"ם,</w:t>
      </w:r>
      <w:r>
        <w:rPr>
          <w:rtl/>
        </w:rPr>
        <w:t xml:space="preserve"> </w:t>
      </w:r>
      <w:r w:rsidR="00923D24">
        <w:rPr>
          <w:rtl/>
        </w:rPr>
        <w:t>דאיהו כנו"י, מ"ה מ"ם ה"א, מ"ם ה"א בגימטריא אלקי"ם, יו"ד ק"א וא"ו ק"א בגימטריא</w:t>
      </w:r>
      <w:r>
        <w:rPr>
          <w:rtl/>
        </w:rPr>
        <w:t xml:space="preserve"> </w:t>
      </w:r>
      <w:r w:rsidR="00923D24">
        <w:rPr>
          <w:rtl/>
        </w:rPr>
        <w:t>מ"ה, ודא איהו עשר ספירות בלימ"ה, ואיהו מעיד על יחודא קדישא, ובגין דא מ"ה אעידך:</w:t>
      </w:r>
      <w:r>
        <w:rPr>
          <w:rtl/>
        </w:rPr>
        <w:t xml:space="preserve"> </w:t>
      </w:r>
      <w:r w:rsidR="00923D24">
        <w:rPr>
          <w:rtl/>
        </w:rPr>
        <w:t>דבר אחר א"ב ג"ד ה"ו ז"ח ט"י בגימטריא שכינ"ה, כגוונא דא, א' זמנא חדא, ב' תרי</w:t>
      </w:r>
      <w:r>
        <w:rPr>
          <w:rtl/>
        </w:rPr>
        <w:t xml:space="preserve"> </w:t>
      </w:r>
      <w:r w:rsidR="00923D24">
        <w:rPr>
          <w:rtl/>
        </w:rPr>
        <w:t>זמני, ג' תלת זמנין, ד' ארבעה זמנין, ה' חמש זמנין, ו' שית זמנין, ז' שבעה זמנין,</w:t>
      </w:r>
      <w:r>
        <w:rPr>
          <w:rtl/>
        </w:rPr>
        <w:t xml:space="preserve"> </w:t>
      </w:r>
      <w:r w:rsidR="00923D24">
        <w:rPr>
          <w:rtl/>
        </w:rPr>
        <w:t>ח' תמניא זמנין, ט' תשעה זמנין, י' עשר זמנין, כלהו סלקין לחושבן שכינ"ה. ורזא</w:t>
      </w:r>
      <w:r>
        <w:rPr>
          <w:rtl/>
        </w:rPr>
        <w:t xml:space="preserve"> </w:t>
      </w:r>
      <w:r w:rsidR="00923D24">
        <w:rPr>
          <w:rtl/>
        </w:rPr>
        <w:t>דחושבנא, לקיימא דלית שכינה נחתא פחות מעשרה, ולא סלקא למעלה מעשר:</w:t>
      </w:r>
      <w:r>
        <w:rPr>
          <w:rtl/>
        </w:rPr>
        <w:t xml:space="preserve"> </w:t>
      </w:r>
      <w:r w:rsidR="00923D24">
        <w:rPr>
          <w:rtl/>
        </w:rPr>
        <w:t>עוד קודשא בריך הוא הוא אתריה דעלמא, ומלאכין לא ידעין ושאלין איה מקום כבודו</w:t>
      </w:r>
      <w:r>
        <w:rPr>
          <w:rtl/>
        </w:rPr>
        <w:t xml:space="preserve"> </w:t>
      </w:r>
      <w:r w:rsidR="00923D24">
        <w:rPr>
          <w:rtl/>
        </w:rPr>
        <w:t>להעריצו, ואשכחינן ליה בגי' מקום נוטריקו"ן כגוונא דא, י' עשר זמנין מאה, ה' חמש</w:t>
      </w:r>
      <w:r>
        <w:rPr>
          <w:rtl/>
        </w:rPr>
        <w:t xml:space="preserve"> </w:t>
      </w:r>
      <w:r w:rsidR="00923D24">
        <w:rPr>
          <w:rtl/>
        </w:rPr>
        <w:t>זמנין עשרין וחמש, ו' שית זמנין תלתין ושית, ה' חמש זמנין עשרין וחמש, בגימטריא</w:t>
      </w:r>
      <w:r>
        <w:rPr>
          <w:rtl/>
        </w:rPr>
        <w:t xml:space="preserve"> </w:t>
      </w:r>
      <w:r w:rsidR="00923D24">
        <w:rPr>
          <w:rtl/>
        </w:rPr>
        <w:t>מקום, ועליה אמרו מלאכיא ברוך כבוד ה' ממקומו, אית אחרנין בגימטריאות דלית לון</w:t>
      </w:r>
      <w:r>
        <w:rPr>
          <w:rtl/>
        </w:rPr>
        <w:t xml:space="preserve"> </w:t>
      </w:r>
      <w:r w:rsidR="00923D24">
        <w:rPr>
          <w:rtl/>
        </w:rPr>
        <w:t>חושבן, בגין דאינון פרפראות לחכמה דלית לה סוף, תמורות אלין אלפא ביתות, כגון כוז"ו</w:t>
      </w:r>
      <w:r>
        <w:rPr>
          <w:rtl/>
        </w:rPr>
        <w:t xml:space="preserve"> </w:t>
      </w:r>
      <w:r w:rsidR="00923D24">
        <w:rPr>
          <w:rtl/>
        </w:rPr>
        <w:t>במוכס"ז כוז"ו, דאינון תמורות יקו"ק אלקינ"ו יקו"ק, ואית תמורות אחרנין מכמה מינין:</w:t>
      </w:r>
      <w:r>
        <w:rPr>
          <w:rtl/>
        </w:rPr>
        <w:t xml:space="preserve"> </w:t>
      </w:r>
      <w:r w:rsidR="00923D24">
        <w:rPr>
          <w:rtl/>
        </w:rPr>
        <w:t>אמר רבי אלעזר והא כתיב (מלאכי ג') אני ה' לא שניתי, אמר ליה ברי, ווי לבני עלמא</w:t>
      </w:r>
      <w:r>
        <w:rPr>
          <w:rtl/>
        </w:rPr>
        <w:t xml:space="preserve"> </w:t>
      </w:r>
      <w:r w:rsidR="00923D24">
        <w:rPr>
          <w:rtl/>
        </w:rPr>
        <w:t>דאינון אטימין לבא, דחשבין דידעין ולא ידעין, ודאי אני איהי שכינתא, הדא הוא דכתיב</w:t>
      </w:r>
      <w:r>
        <w:rPr>
          <w:rtl/>
        </w:rPr>
        <w:t xml:space="preserve"> </w:t>
      </w:r>
      <w:r w:rsidR="00923D24">
        <w:rPr>
          <w:rtl/>
        </w:rPr>
        <w:t>(ויקרא כ"ו) ויסרתי אתכם אף אני, איהי לא אשתני ולא איהי תמורה מיניה באחרא, ואיהו</w:t>
      </w:r>
      <w:r>
        <w:rPr>
          <w:rtl/>
        </w:rPr>
        <w:t xml:space="preserve"> </w:t>
      </w:r>
      <w:r w:rsidR="00923D24">
        <w:rPr>
          <w:rtl/>
        </w:rPr>
        <w:t>לא אשתני ולא אסתתר מינה, אבל לגבי חייביא אשתני קודשא בריך הוא ואסתתר מנייהו, הדא</w:t>
      </w:r>
      <w:r>
        <w:rPr>
          <w:rtl/>
        </w:rPr>
        <w:t xml:space="preserve"> </w:t>
      </w:r>
      <w:r w:rsidR="00923D24">
        <w:rPr>
          <w:rtl/>
        </w:rPr>
        <w:t>הוא דכתיב (דברים ל"ב) אסתירה פני מהם אראה מה אחריתם, ואמאי, בגין כי דור תהפוכות</w:t>
      </w:r>
      <w:r>
        <w:rPr>
          <w:rtl/>
        </w:rPr>
        <w:t xml:space="preserve"> </w:t>
      </w:r>
      <w:r w:rsidR="00923D24">
        <w:rPr>
          <w:rtl/>
        </w:rPr>
        <w:t>המה בנים לא אמון בם:</w:t>
      </w:r>
      <w:r>
        <w:rPr>
          <w:rtl/>
        </w:rPr>
        <w:t xml:space="preserve"> </w:t>
      </w:r>
      <w:r w:rsidR="00923D24">
        <w:rPr>
          <w:rtl/>
        </w:rPr>
        <w:t>מיד קמו כלהו חבריא דשמעו מלין אלין, ונשקו ליה על רישיה, ואמרו אלו לא אתינא לעלמא</w:t>
      </w:r>
      <w:r>
        <w:rPr>
          <w:rtl/>
        </w:rPr>
        <w:t xml:space="preserve"> </w:t>
      </w:r>
      <w:r w:rsidR="00923D24">
        <w:rPr>
          <w:rtl/>
        </w:rPr>
        <w:t>אלא למשמע דא דיינו, דודאי קודשא בריך הוא ושכינתיה לא אשתני דא מן דא, אבל לגבי</w:t>
      </w:r>
      <w:r>
        <w:rPr>
          <w:rtl/>
        </w:rPr>
        <w:t xml:space="preserve"> </w:t>
      </w:r>
      <w:r w:rsidR="00923D24">
        <w:rPr>
          <w:rtl/>
        </w:rPr>
        <w:t>אחרנין אשתני ואסתתר, בכמה לבושין, ובכמה כסויין, ובכמה קליפין, ובגין דא אמר שלמה</w:t>
      </w:r>
      <w:r>
        <w:rPr>
          <w:rtl/>
        </w:rPr>
        <w:t xml:space="preserve"> </w:t>
      </w:r>
      <w:r w:rsidR="00923D24">
        <w:rPr>
          <w:rtl/>
        </w:rPr>
        <w:t>עליו השלום אל גנת אגוז ירדתי, דאיהו הוה ידע בקליפין כלהו, ובגין דא לא שביק אפילו</w:t>
      </w:r>
      <w:r>
        <w:rPr>
          <w:rtl/>
        </w:rPr>
        <w:t xml:space="preserve"> </w:t>
      </w:r>
      <w:r w:rsidR="00923D24">
        <w:rPr>
          <w:rtl/>
        </w:rPr>
        <w:t>מיני דכשוף דלא ידע, בגין דידע (נ"א למנדע) בקליפין. ורעיא מהימנא איהו יתבר כל</w:t>
      </w:r>
      <w:r>
        <w:rPr>
          <w:rtl/>
        </w:rPr>
        <w:t xml:space="preserve"> </w:t>
      </w:r>
      <w:r w:rsidR="00923D24">
        <w:rPr>
          <w:rtl/>
        </w:rPr>
        <w:t>קליפין, ונפיק מתמן מוחא דאיהו יקו"ק לארבע סטרי דאגוזא, (דאינון תהו ובהו וחשך</w:t>
      </w:r>
      <w:r>
        <w:rPr>
          <w:rtl/>
        </w:rPr>
        <w:t xml:space="preserve"> </w:t>
      </w:r>
      <w:r w:rsidR="00923D24">
        <w:rPr>
          <w:rtl/>
        </w:rPr>
        <w:t>ותהום), ומפרנס מניה לההוא חולה דאיהי אדנ"י, דבאלין קליפין די באגוז דאינון תהו</w:t>
      </w:r>
      <w:r>
        <w:rPr>
          <w:rtl/>
        </w:rPr>
        <w:t xml:space="preserve"> </w:t>
      </w:r>
      <w:r w:rsidR="00923D24">
        <w:rPr>
          <w:rtl/>
        </w:rPr>
        <w:t>ובהו וחשך ותהום אמר אסתירה פני מהם, ואית שנויין אוחרנין לטב לכל חד כפום עובדיה:</w:t>
      </w:r>
      <w:r>
        <w:rPr>
          <w:rtl/>
        </w:rPr>
        <w:t xml:space="preserve"> </w:t>
      </w:r>
    </w:p>
    <w:p w14:paraId="37DB2D97" w14:textId="531C3C8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עב/א</w:t>
      </w:r>
      <w:r>
        <w:rPr>
          <w:rtl/>
        </w:rPr>
        <w:t xml:space="preserve"> </w:t>
      </w:r>
      <w:r w:rsidR="00923D24">
        <w:rPr>
          <w:rtl/>
        </w:rPr>
        <w:t>זמנין אתגליא לון בדמות אריה, הדא הוא דכתיב (עמוס ג') אריה שאג מי לא יירא, זמנין</w:t>
      </w:r>
      <w:r>
        <w:rPr>
          <w:rtl/>
        </w:rPr>
        <w:t xml:space="preserve"> </w:t>
      </w:r>
      <w:r w:rsidR="00923D24">
        <w:rPr>
          <w:rtl/>
        </w:rPr>
        <w:t>בדיוקנא דשור, הדא הוא דכתיב (דברים ל"ג) בכור שורו הדר לו וקרני ראם קרניו, וזמנין</w:t>
      </w:r>
      <w:r>
        <w:rPr>
          <w:rtl/>
        </w:rPr>
        <w:t xml:space="preserve"> </w:t>
      </w:r>
      <w:r w:rsidR="00923D24">
        <w:rPr>
          <w:rtl/>
        </w:rPr>
        <w:t>בדיוקנא דנשר, הדא הוא דכתיב (שם ל"ב) כנשר יעיר קנו, וזמנין בדיוקנא דאדם סבא, כמה</w:t>
      </w:r>
      <w:r>
        <w:rPr>
          <w:rtl/>
        </w:rPr>
        <w:t xml:space="preserve"> </w:t>
      </w:r>
      <w:r w:rsidR="00923D24">
        <w:rPr>
          <w:rtl/>
        </w:rPr>
        <w:t>דאתדמיא לאלין דאמרי זה אלי ואנוהו, דאיהו הוה אתדמיין לון בדמות סבא, ואתמר בהו</w:t>
      </w:r>
      <w:r>
        <w:rPr>
          <w:rtl/>
        </w:rPr>
        <w:t xml:space="preserve"> </w:t>
      </w:r>
      <w:r w:rsidR="00923D24">
        <w:rPr>
          <w:rtl/>
        </w:rPr>
        <w:t>(נ"א ביה) ויניקהו דבש מסלע ושמן מחלמיש צור, אבל לאלין דתליין מניה ומשכינתיה לא</w:t>
      </w:r>
      <w:r>
        <w:rPr>
          <w:rtl/>
        </w:rPr>
        <w:t xml:space="preserve"> </w:t>
      </w:r>
      <w:r w:rsidR="00923D24">
        <w:rPr>
          <w:rtl/>
        </w:rPr>
        <w:t>אשתני לעולם:</w:t>
      </w:r>
      <w:r>
        <w:rPr>
          <w:rtl/>
        </w:rPr>
        <w:t xml:space="preserve"> </w:t>
      </w:r>
      <w:r w:rsidR="00923D24">
        <w:rPr>
          <w:rtl/>
        </w:rPr>
        <w:t>ואינון תמורות אינון רזא דיבום, דאתמר בה ביבמה על הגאולה ועל התמורה, לקיים כל דבר</w:t>
      </w:r>
      <w:r>
        <w:rPr>
          <w:rtl/>
        </w:rPr>
        <w:t xml:space="preserve"> </w:t>
      </w:r>
      <w:r w:rsidR="00923D24">
        <w:rPr>
          <w:rtl/>
        </w:rPr>
        <w:t>שלף איש נעלו ונתן לרעהו, בההוא נעל דנתן לרעהו אית תמורה, ושנוי רצון, ותמן צריך</w:t>
      </w:r>
      <w:r>
        <w:rPr>
          <w:rtl/>
        </w:rPr>
        <w:t xml:space="preserve"> </w:t>
      </w:r>
      <w:r w:rsidR="00923D24">
        <w:rPr>
          <w:rtl/>
        </w:rPr>
        <w:t xml:space="preserve">שנוי מקום ושנוי השם ושנוי מעשה לקיים כל דבר נעל איהו </w:t>
      </w:r>
      <w:r w:rsidR="00923D24">
        <w:rPr>
          <w:rtl/>
        </w:rPr>
        <w:lastRenderedPageBreak/>
        <w:t>גופא:</w:t>
      </w:r>
      <w:r>
        <w:rPr>
          <w:rtl/>
        </w:rPr>
        <w:t xml:space="preserve"> </w:t>
      </w:r>
      <w:r w:rsidR="00923D24">
        <w:rPr>
          <w:rtl/>
        </w:rPr>
        <w:t>ואמאי בחליצת נעל דנתן לרעהו אית תמורה ושנוי, אמר סבא חדא, רבי רבי, לא תימא הכי,</w:t>
      </w:r>
      <w:r>
        <w:rPr>
          <w:rtl/>
        </w:rPr>
        <w:t xml:space="preserve"> </w:t>
      </w:r>
      <w:r w:rsidR="00923D24">
        <w:rPr>
          <w:rtl/>
        </w:rPr>
        <w:t>אלא אמאי חליצה בנעל, אלא איהו קליפה לאתטמרא בה לאשתזבא מיניה, ולא אשתמודע לגבי</w:t>
      </w:r>
      <w:r>
        <w:rPr>
          <w:rtl/>
        </w:rPr>
        <w:t xml:space="preserve"> </w:t>
      </w:r>
      <w:r w:rsidR="00923D24">
        <w:rPr>
          <w:rtl/>
        </w:rPr>
        <w:t>מקטרגין דיליה, בחליצה דנעל חלץ ליה י"ק, ובגין דא שלף איש נעלו ונתן לרעהו, נעל</w:t>
      </w:r>
      <w:r>
        <w:rPr>
          <w:rtl/>
        </w:rPr>
        <w:t xml:space="preserve"> </w:t>
      </w:r>
      <w:r w:rsidR="00923D24">
        <w:rPr>
          <w:rtl/>
        </w:rPr>
        <w:t>ו', גן נעל, דאיהו בן י"ק, לאעלא בין ו"ק, ודא איהו חלץ י"ק:</w:t>
      </w:r>
      <w:r>
        <w:rPr>
          <w:rtl/>
        </w:rPr>
        <w:t xml:space="preserve"> </w:t>
      </w:r>
      <w:r w:rsidR="00923D24">
        <w:rPr>
          <w:rtl/>
        </w:rPr>
        <w:t>ומשה אתמר ביה של נעלך מעל רגלך, דא בהפוכא דאחרנין, דלא צריך לאתחזיא קדם שכינתא</w:t>
      </w:r>
      <w:r>
        <w:rPr>
          <w:rtl/>
        </w:rPr>
        <w:t xml:space="preserve"> </w:t>
      </w:r>
      <w:r w:rsidR="00923D24">
        <w:rPr>
          <w:rtl/>
        </w:rPr>
        <w:t>בקליפה, ורזא דמלה כי אין לבא אל שער המלך בלבוש שק, ולגבי אבהן לא אתחזיא אלא</w:t>
      </w:r>
      <w:r>
        <w:rPr>
          <w:rtl/>
        </w:rPr>
        <w:t xml:space="preserve"> </w:t>
      </w:r>
      <w:r w:rsidR="00923D24">
        <w:rPr>
          <w:rtl/>
        </w:rPr>
        <w:t>בנעלים, הדא הוא דכתיב מה יפו פעמים בנעלים בת נדיב, אבל לגבי משה בלא כסויא כלל,</w:t>
      </w:r>
      <w:r>
        <w:rPr>
          <w:rtl/>
        </w:rPr>
        <w:t xml:space="preserve"> </w:t>
      </w:r>
      <w:r w:rsidR="00923D24">
        <w:rPr>
          <w:rtl/>
        </w:rPr>
        <w:t>ורזא דמלה וארא אל אברהם אל יצחק ואל יעקב בא"ל שד"י, ושמי ה' לא נודעתי להם, ומשה</w:t>
      </w:r>
      <w:r>
        <w:rPr>
          <w:rtl/>
        </w:rPr>
        <w:t xml:space="preserve"> </w:t>
      </w:r>
      <w:r w:rsidR="00923D24">
        <w:rPr>
          <w:rtl/>
        </w:rPr>
        <w:t>אתמר ביה ואמרו ל"י מ"ה שמ"ו מ"ה אומר אליהם:</w:t>
      </w:r>
      <w:r>
        <w:rPr>
          <w:rtl/>
        </w:rPr>
        <w:t xml:space="preserve"> </w:t>
      </w:r>
      <w:r w:rsidR="00923D24">
        <w:rPr>
          <w:rtl/>
        </w:rPr>
        <w:t>ועוד אמאי צריך חליצה בנעל דאשה, בגין דמאן דימות בלא בר איהו קשור ברגליה דיבם,</w:t>
      </w:r>
      <w:r>
        <w:rPr>
          <w:rtl/>
        </w:rPr>
        <w:t xml:space="preserve"> </w:t>
      </w:r>
      <w:r w:rsidR="00923D24">
        <w:rPr>
          <w:rtl/>
        </w:rPr>
        <w:t>ורזא דמלה הוא ישופך ראש ואתה תשופנו עקב, ובגין דלא ימית ליה חויא דאיהו כרוך על</w:t>
      </w:r>
      <w:r>
        <w:rPr>
          <w:rtl/>
        </w:rPr>
        <w:t xml:space="preserve"> </w:t>
      </w:r>
      <w:r w:rsidR="00923D24">
        <w:rPr>
          <w:rtl/>
        </w:rPr>
        <w:t>עקבו, צריך לחלוץ לגבי נעל דאתתא, ואתפטר ההוא חויא מניה:</w:t>
      </w:r>
      <w:r>
        <w:rPr>
          <w:rtl/>
        </w:rPr>
        <w:t xml:space="preserve"> </w:t>
      </w:r>
      <w:r w:rsidR="00923D24">
        <w:rPr>
          <w:rtl/>
        </w:rPr>
        <w:t>וכלא על ההיא טפה דאיהי י' דפרח מן יעקב לאתריה, ויעקב בגין דא קנה מניה בכרותא,</w:t>
      </w:r>
      <w:r>
        <w:rPr>
          <w:rtl/>
        </w:rPr>
        <w:t xml:space="preserve"> </w:t>
      </w:r>
      <w:r w:rsidR="00923D24">
        <w:rPr>
          <w:rtl/>
        </w:rPr>
        <w:t>לאחזרא י' לאתריה, דאיהי טפה בוכרא, דבה חאב אדם, ופרח מניה ואשתאר יחיד בלא עזר,</w:t>
      </w:r>
      <w:r>
        <w:rPr>
          <w:rtl/>
        </w:rPr>
        <w:t xml:space="preserve"> </w:t>
      </w:r>
      <w:r w:rsidR="00923D24">
        <w:rPr>
          <w:rtl/>
        </w:rPr>
        <w:t>ובגין דא אמר למה אירא בימי רע עון עקבי יסובני, ובגין דא אייתי ליה קודשא בריך הוא</w:t>
      </w:r>
      <w:r>
        <w:rPr>
          <w:rtl/>
        </w:rPr>
        <w:t xml:space="preserve"> </w:t>
      </w:r>
      <w:r w:rsidR="00923D24">
        <w:rPr>
          <w:rtl/>
        </w:rPr>
        <w:t>תלת זמנין לאדם קדמאה בגלגולא, הדא הוא דכתיב הן כל אלה יפעל א"ל פעמים שלש עם גבר,</w:t>
      </w:r>
      <w:r>
        <w:rPr>
          <w:rtl/>
        </w:rPr>
        <w:t xml:space="preserve"> </w:t>
      </w:r>
      <w:r w:rsidR="00923D24">
        <w:rPr>
          <w:rtl/>
        </w:rPr>
        <w:t>ודא איהו שנוי מקום ושנוי השם ושנוי מעשה:</w:t>
      </w:r>
      <w:r>
        <w:rPr>
          <w:rtl/>
        </w:rPr>
        <w:t xml:space="preserve"> </w:t>
      </w:r>
      <w:r w:rsidR="00923D24">
        <w:rPr>
          <w:rtl/>
        </w:rPr>
        <w:t>ועל ההיא טפה אתמר בה מה יפו פעמיך בנעלים בת נדיב, ואתדבקת ביעקב, ואפיקת מניה</w:t>
      </w:r>
      <w:r>
        <w:rPr>
          <w:rtl/>
        </w:rPr>
        <w:t xml:space="preserve"> </w:t>
      </w:r>
      <w:r w:rsidR="00923D24">
        <w:rPr>
          <w:rtl/>
        </w:rPr>
        <w:t>תרין עשר שבטין, הדא הוא דכתיב שבטי י"ה עדות לישראל, דאתמר ביה אדם ישראל, ובההוא</w:t>
      </w:r>
      <w:r>
        <w:rPr>
          <w:rtl/>
        </w:rPr>
        <w:t xml:space="preserve"> </w:t>
      </w:r>
      <w:r w:rsidR="00923D24">
        <w:rPr>
          <w:rtl/>
        </w:rPr>
        <w:t>זמנא רווח יעקב מה דאביד דאיהי י' מיעקב, הדא הוא דכתיב לא יעקב יאמר עוד שמך כי אם</w:t>
      </w:r>
      <w:r>
        <w:rPr>
          <w:rtl/>
        </w:rPr>
        <w:t xml:space="preserve"> </w:t>
      </w:r>
      <w:r w:rsidR="00923D24">
        <w:rPr>
          <w:rtl/>
        </w:rPr>
        <w:t>ישראל:</w:t>
      </w:r>
      <w:r>
        <w:rPr>
          <w:rtl/>
        </w:rPr>
        <w:t xml:space="preserve"> </w:t>
      </w:r>
      <w:r w:rsidR="00923D24">
        <w:rPr>
          <w:rtl/>
        </w:rPr>
        <w:t>באברהם שזיב מסם מות, חובא דאדם, גיהנם, נחש, אשת זנונים, דאתמר ביה לא תנאף. ביצחק</w:t>
      </w:r>
      <w:r>
        <w:rPr>
          <w:rtl/>
        </w:rPr>
        <w:t xml:space="preserve"> </w:t>
      </w:r>
      <w:r w:rsidR="00923D24">
        <w:rPr>
          <w:rtl/>
        </w:rPr>
        <w:t>שזיב מאל אחר דאתמר ביה לא תרצח. ביעקב אשכח אתר לינקא (נ"א לנקאה) בנוי, ודא שנוי</w:t>
      </w:r>
      <w:r>
        <w:rPr>
          <w:rtl/>
        </w:rPr>
        <w:t xml:space="preserve"> </w:t>
      </w:r>
      <w:r w:rsidR="00923D24">
        <w:rPr>
          <w:rtl/>
        </w:rPr>
        <w:t>מקום, ולית חד מיניהו דלא אתכליל בתלתא, לקיימא הן כל אלה יפעל א"ל פעמים שלש עם</w:t>
      </w:r>
      <w:r>
        <w:rPr>
          <w:rtl/>
        </w:rPr>
        <w:t xml:space="preserve"> </w:t>
      </w:r>
      <w:r w:rsidR="00923D24">
        <w:rPr>
          <w:rtl/>
        </w:rPr>
        <w:t>גבר:</w:t>
      </w:r>
      <w:r>
        <w:rPr>
          <w:rtl/>
        </w:rPr>
        <w:t xml:space="preserve"> </w:t>
      </w:r>
      <w:r w:rsidR="00923D24">
        <w:rPr>
          <w:rtl/>
        </w:rPr>
        <w:t>קם סבא ואמר רבי רבי במאי אוקימתא סוד יבום וחליצה, דהא ברירא דמלה שמענא, אמר ליה</w:t>
      </w:r>
      <w:r>
        <w:rPr>
          <w:rtl/>
        </w:rPr>
        <w:t xml:space="preserve"> </w:t>
      </w:r>
      <w:r w:rsidR="00923D24">
        <w:rPr>
          <w:rtl/>
        </w:rPr>
        <w:t>מה דשמעת אימא, אמר ודאי ברזא דיבום אשכח אתרא ההיא נשמתא ערטילאה, הדא הוא דכתיב</w:t>
      </w:r>
      <w:r>
        <w:rPr>
          <w:rtl/>
        </w:rPr>
        <w:t xml:space="preserve"> </w:t>
      </w:r>
      <w:r w:rsidR="00923D24">
        <w:rPr>
          <w:rtl/>
        </w:rPr>
        <w:t>(תהלים פ"ד) גם צפור מצאה בית, ודא נפש דאתיא בגלגול זמנא קדמאה, ודרור קן לה, דא</w:t>
      </w:r>
      <w:r>
        <w:rPr>
          <w:rtl/>
        </w:rPr>
        <w:t xml:space="preserve"> </w:t>
      </w:r>
      <w:r w:rsidR="00923D24">
        <w:rPr>
          <w:rtl/>
        </w:rPr>
        <w:t>רוחא דאתיא בגלגולא זמנא תניינא, אשר שתה אפרוחיה, דא נשמתא דאתיא בגלגולא זמנא</w:t>
      </w:r>
      <w:r>
        <w:rPr>
          <w:rtl/>
        </w:rPr>
        <w:t xml:space="preserve"> </w:t>
      </w:r>
      <w:r w:rsidR="00923D24">
        <w:rPr>
          <w:rtl/>
        </w:rPr>
        <w:t>תליתאה, ומינה נפקין אפרוחין דאינון בנין, וברזא דיבום כלהו תלת נחתין בבת אחת, הדא</w:t>
      </w:r>
      <w:r>
        <w:rPr>
          <w:rtl/>
        </w:rPr>
        <w:t xml:space="preserve"> </w:t>
      </w:r>
      <w:r w:rsidR="00923D24">
        <w:rPr>
          <w:rtl/>
        </w:rPr>
        <w:t>הוא דכתיב (איוב ל"ד) אם ישים אליו לבו רוחו ונשמתו:</w:t>
      </w:r>
      <w:r>
        <w:rPr>
          <w:rtl/>
        </w:rPr>
        <w:t xml:space="preserve"> </w:t>
      </w:r>
    </w:p>
    <w:p w14:paraId="174F5308" w14:textId="5BF8C6D3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עב/ב</w:t>
      </w:r>
      <w:r>
        <w:rPr>
          <w:rtl/>
        </w:rPr>
        <w:t xml:space="preserve"> </w:t>
      </w:r>
      <w:r w:rsidR="00923D24">
        <w:rPr>
          <w:rtl/>
        </w:rPr>
        <w:t>אליו יאסוף, לבו דתמן נפש, רוח בכנפי ריאה, נשמתא במוחא, וכלהו חד בקטורא חדא, אבל</w:t>
      </w:r>
      <w:r>
        <w:rPr>
          <w:rtl/>
        </w:rPr>
        <w:t xml:space="preserve"> </w:t>
      </w:r>
      <w:r w:rsidR="00923D24">
        <w:rPr>
          <w:rtl/>
        </w:rPr>
        <w:t>חליצה איהי שזבת ההיא נשמתא ורוחא ונפשא דאינון קטירין בתלת קשורין דחויא, ורזא</w:t>
      </w:r>
      <w:r>
        <w:rPr>
          <w:rtl/>
        </w:rPr>
        <w:t xml:space="preserve"> </w:t>
      </w:r>
      <w:r w:rsidR="00923D24">
        <w:rPr>
          <w:rtl/>
        </w:rPr>
        <w:t>דמלה נפשנו כצפור נמלטה מפח יוקשים הפח נשבר ואנחנו נמלטנו. קם רבי שמעון כדי לנשקא</w:t>
      </w:r>
      <w:r>
        <w:rPr>
          <w:rtl/>
        </w:rPr>
        <w:t xml:space="preserve"> </w:t>
      </w:r>
      <w:r w:rsidR="00923D24">
        <w:rPr>
          <w:rtl/>
        </w:rPr>
        <w:t>ליה, פרח מיד ולא אתחזי. (תקון כ"ז נדפס בהקדמה כי שם ביתו):</w:t>
      </w:r>
      <w:r>
        <w:rPr>
          <w:rtl/>
        </w:rPr>
        <w:t xml:space="preserve"> </w:t>
      </w:r>
      <w:r w:rsidR="00923D24">
        <w:rPr>
          <w:rtl/>
        </w:rPr>
        <w:t>תקונא עשרין ותמניא:</w:t>
      </w:r>
      <w:r>
        <w:rPr>
          <w:rtl/>
        </w:rPr>
        <w:t xml:space="preserve"> </w:t>
      </w:r>
      <w:r w:rsidR="00923D24">
        <w:rPr>
          <w:rtl/>
        </w:rPr>
        <w:t>בראשית ביה תלת פקודין, חד יראת יקו"ק כגוונא דא בראשי"ת יר"א בש"ת והא אוקמוהו,</w:t>
      </w:r>
      <w:r>
        <w:rPr>
          <w:rtl/>
        </w:rPr>
        <w:t xml:space="preserve"> </w:t>
      </w:r>
      <w:r w:rsidR="00923D24">
        <w:rPr>
          <w:rtl/>
        </w:rPr>
        <w:t>תניינא ברית כגוונא דא בראשית ברי"ת א"ש, תליתאה שבת כגוונא דא שב"ת יר"א:</w:t>
      </w:r>
      <w:r>
        <w:rPr>
          <w:rtl/>
        </w:rPr>
        <w:t xml:space="preserve"> </w:t>
      </w:r>
      <w:r w:rsidR="00923D24">
        <w:rPr>
          <w:rtl/>
        </w:rPr>
        <w:t>פקודא קדמאה יראת ה', עליה אתמר יראת ה' היא אוצרו, ועוד אתמר בה יראת ה' ראשית</w:t>
      </w:r>
      <w:r>
        <w:rPr>
          <w:rtl/>
        </w:rPr>
        <w:t xml:space="preserve"> </w:t>
      </w:r>
      <w:r w:rsidR="00923D24">
        <w:rPr>
          <w:rtl/>
        </w:rPr>
        <w:t>דעת, ראשית חכמה יראת ה', ובודאי מאן דלית ביה דחילו דאיהו אוצר, לית תמן חכמה,</w:t>
      </w:r>
      <w:r>
        <w:rPr>
          <w:rtl/>
        </w:rPr>
        <w:t xml:space="preserve"> </w:t>
      </w:r>
      <w:r w:rsidR="00923D24">
        <w:rPr>
          <w:rtl/>
        </w:rPr>
        <w:t>אוצרא דהאי חכמה איהי ב', ובתקונא אחרא בראשית ב' ראשית, נקודה בהיכליה, עליה אתמר</w:t>
      </w:r>
      <w:r>
        <w:rPr>
          <w:rtl/>
        </w:rPr>
        <w:t xml:space="preserve"> </w:t>
      </w:r>
      <w:r w:rsidR="00923D24">
        <w:rPr>
          <w:rtl/>
        </w:rPr>
        <w:t>גן נעול אחותי כלה גל נעול מעין חתום, גן איהו אורייתא דבכתב, דאיהו ג"ן סדרים</w:t>
      </w:r>
      <w:r>
        <w:rPr>
          <w:rtl/>
        </w:rPr>
        <w:t xml:space="preserve"> </w:t>
      </w:r>
      <w:r w:rsidR="00923D24">
        <w:rPr>
          <w:rtl/>
        </w:rPr>
        <w:t>דאורייתא, גל איהו אורייתא דבעל פה, ותרוייהו ב' מבראשית, מעין חתום דא ראשית נקודא</w:t>
      </w:r>
      <w:r>
        <w:rPr>
          <w:rtl/>
        </w:rPr>
        <w:t xml:space="preserve"> </w:t>
      </w:r>
      <w:r w:rsidR="00923D24">
        <w:rPr>
          <w:rtl/>
        </w:rPr>
        <w:t>בהיכליה:</w:t>
      </w:r>
      <w:r>
        <w:rPr>
          <w:rtl/>
        </w:rPr>
        <w:t xml:space="preserve"> </w:t>
      </w:r>
      <w:r w:rsidR="00923D24">
        <w:rPr>
          <w:rtl/>
        </w:rPr>
        <w:t>ובמאי איהו חתום, באות ו', ואתעבידת ב' עם חתימו דו' ם', מה דהוה ב' אתעבידת ם',</w:t>
      </w:r>
      <w:r>
        <w:rPr>
          <w:rtl/>
        </w:rPr>
        <w:t xml:space="preserve"> </w:t>
      </w:r>
      <w:r w:rsidR="00923D24">
        <w:rPr>
          <w:rtl/>
        </w:rPr>
        <w:t>יין סתום וחתום, יינא דאורייתא סתים וחתים דלא יעול נוכראה תמן, ודא יין המשומר</w:t>
      </w:r>
      <w:r>
        <w:rPr>
          <w:rtl/>
        </w:rPr>
        <w:t xml:space="preserve"> </w:t>
      </w:r>
      <w:r w:rsidR="00923D24">
        <w:rPr>
          <w:rtl/>
        </w:rPr>
        <w:t>בענביו מששת ימי בראשית, ולאו למגנא תקינו מארי מתניתין, חתימת יין דלא יתנסך</w:t>
      </w:r>
      <w:r>
        <w:rPr>
          <w:rtl/>
        </w:rPr>
        <w:t xml:space="preserve"> </w:t>
      </w:r>
      <w:r w:rsidR="00923D24">
        <w:rPr>
          <w:rtl/>
        </w:rPr>
        <w:t>ויתערב בסטרא אחרא, ועל האי יין אתמר לא עשה כן לכל גוי ומשפטים בל ידעום, כ"ן ודאי</w:t>
      </w:r>
      <w:r>
        <w:rPr>
          <w:rtl/>
        </w:rPr>
        <w:t xml:space="preserve"> </w:t>
      </w:r>
      <w:r w:rsidR="00923D24">
        <w:rPr>
          <w:rtl/>
        </w:rPr>
        <w:t>יי"ן שבעין אנפין דאורייתא, ועלייהו אתמר סוד ה' ליראיו:</w:t>
      </w:r>
      <w:r>
        <w:rPr>
          <w:rtl/>
        </w:rPr>
        <w:t xml:space="preserve"> </w:t>
      </w:r>
      <w:r w:rsidR="00923D24">
        <w:rPr>
          <w:rtl/>
        </w:rPr>
        <w:t>קנקן דהאי יי"ן דא לבא דבר נש, דאם הוא קנקנא חדתא ואתנסך ביין נסך דאיהו יצרא</w:t>
      </w:r>
      <w:r>
        <w:rPr>
          <w:rtl/>
        </w:rPr>
        <w:t xml:space="preserve"> </w:t>
      </w:r>
      <w:r w:rsidR="00923D24">
        <w:rPr>
          <w:rtl/>
        </w:rPr>
        <w:t>בישא, צריך תלתא זמנין הדחה, והן כל אלה יפעל א"ל פעמים שלש עם גבר, ולאו למגנא</w:t>
      </w:r>
      <w:r>
        <w:rPr>
          <w:rtl/>
        </w:rPr>
        <w:t xml:space="preserve"> </w:t>
      </w:r>
      <w:r w:rsidR="00923D24">
        <w:rPr>
          <w:rtl/>
        </w:rPr>
        <w:t>תקינו כוס דברכה אוף הכי הדחה ושטיפה, הדחה מבפנים שטיפה מבחוץ, למהוי תוכו כברו,</w:t>
      </w:r>
      <w:r>
        <w:rPr>
          <w:rtl/>
        </w:rPr>
        <w:t xml:space="preserve"> </w:t>
      </w:r>
      <w:r w:rsidR="00923D24">
        <w:rPr>
          <w:rtl/>
        </w:rPr>
        <w:t>ורזא דמלה וטהרו וקדשו, וכד איהו קנקן דאיהו לבא דכיא מלגאו ומלבר, שריא תמן חכמה,</w:t>
      </w:r>
      <w:r>
        <w:rPr>
          <w:rtl/>
        </w:rPr>
        <w:t xml:space="preserve"> </w:t>
      </w:r>
      <w:r w:rsidR="00923D24">
        <w:rPr>
          <w:rtl/>
        </w:rPr>
        <w:t>דאתמר בה ה' קנני ראשית דרכו קנני איהו קנקן ודאי, ואם האי קנקן איהו דכיא, אתמר</w:t>
      </w:r>
      <w:r>
        <w:rPr>
          <w:rtl/>
        </w:rPr>
        <w:t xml:space="preserve"> </w:t>
      </w:r>
      <w:r w:rsidR="00923D24">
        <w:rPr>
          <w:rtl/>
        </w:rPr>
        <w:t>ביה ונקה, ואם לאו לא ינקה כל הנוגע בה:</w:t>
      </w:r>
      <w:r>
        <w:rPr>
          <w:rtl/>
        </w:rPr>
        <w:t xml:space="preserve"> </w:t>
      </w:r>
      <w:r w:rsidR="00923D24">
        <w:rPr>
          <w:rtl/>
        </w:rPr>
        <w:t>וקנקן דבר נש דא אתתא, ואיהי כוס, הכי צריכה שטיפה והדחה, אם היא כוס דברכה, ועלה</w:t>
      </w:r>
      <w:r>
        <w:rPr>
          <w:rtl/>
        </w:rPr>
        <w:t xml:space="preserve"> </w:t>
      </w:r>
      <w:r w:rsidR="00923D24">
        <w:rPr>
          <w:rtl/>
        </w:rPr>
        <w:t>אתמר להניח ברכה אל ביתך, ואם לאו אתקריאת כוס התרעלה, ויין דילה עליה אתמר תנו שכר</w:t>
      </w:r>
      <w:r>
        <w:rPr>
          <w:rtl/>
        </w:rPr>
        <w:t xml:space="preserve"> </w:t>
      </w:r>
      <w:r w:rsidR="00923D24">
        <w:rPr>
          <w:rtl/>
        </w:rPr>
        <w:t>לאובד ויין למרי נפש וכו', שדים דילה אינון אשכולות מרורות, אבל יין דכוס דברכה</w:t>
      </w:r>
      <w:r>
        <w:rPr>
          <w:rtl/>
        </w:rPr>
        <w:t xml:space="preserve"> </w:t>
      </w:r>
      <w:r w:rsidR="00923D24">
        <w:rPr>
          <w:rtl/>
        </w:rPr>
        <w:t>עליה אתמר ויין ישמח לבב אנוש דתמן פקודי ה' ישרים משמחי לב, דאינון אשכולות דילה:</w:t>
      </w:r>
      <w:r>
        <w:rPr>
          <w:rtl/>
        </w:rPr>
        <w:t xml:space="preserve"> </w:t>
      </w:r>
      <w:r w:rsidR="00923D24">
        <w:rPr>
          <w:rtl/>
        </w:rPr>
        <w:t>תקונא עשרין ותשע:</w:t>
      </w:r>
      <w:r>
        <w:rPr>
          <w:rtl/>
        </w:rPr>
        <w:t xml:space="preserve"> </w:t>
      </w:r>
      <w:r w:rsidR="00923D24">
        <w:rPr>
          <w:rtl/>
        </w:rPr>
        <w:t>בראשית ברא אלהי"ם, ב' נקודה בהיכליה, עליה אתמר גן נעול אחותי כלה גל נעול מעין</w:t>
      </w:r>
      <w:r>
        <w:rPr>
          <w:rtl/>
        </w:rPr>
        <w:t xml:space="preserve"> </w:t>
      </w:r>
      <w:r w:rsidR="00923D24">
        <w:rPr>
          <w:rtl/>
        </w:rPr>
        <w:t>חתום, מאי מעין חתום דא נקודא, מאי ניהו נעול:</w:t>
      </w:r>
      <w:r>
        <w:rPr>
          <w:rtl/>
        </w:rPr>
        <w:t xml:space="preserve"> </w:t>
      </w:r>
    </w:p>
    <w:p w14:paraId="6DF52794" w14:textId="2F9B75CF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עג/א</w:t>
      </w:r>
      <w:r>
        <w:rPr>
          <w:rtl/>
        </w:rPr>
        <w:t xml:space="preserve"> </w:t>
      </w:r>
      <w:r w:rsidR="00923D24">
        <w:rPr>
          <w:rtl/>
        </w:rPr>
        <w:t>דילה דא ו' דסתים להיכלא ובה אתעביד ם' סתימא, איהי ם' רבתא מלםרבה המשרה, והאי</w:t>
      </w:r>
      <w:r>
        <w:rPr>
          <w:rtl/>
        </w:rPr>
        <w:t xml:space="preserve"> </w:t>
      </w:r>
      <w:r w:rsidR="00923D24">
        <w:rPr>
          <w:rtl/>
        </w:rPr>
        <w:t>נקודה עלה אתמר ונעלמה מעיני כל חי ומעוף השמים נסתרה, והאי נקודה מסטרא דימינא</w:t>
      </w:r>
      <w:r>
        <w:rPr>
          <w:rtl/>
        </w:rPr>
        <w:t xml:space="preserve"> </w:t>
      </w:r>
      <w:r w:rsidR="00923D24">
        <w:rPr>
          <w:rtl/>
        </w:rPr>
        <w:t>אתקריאת אהבה, ומסטרא דשמאלא אתקריאת יראה, ומסטרא דעמודא דאמצעיתא אתקריאת תורה,</w:t>
      </w:r>
      <w:r>
        <w:rPr>
          <w:rtl/>
        </w:rPr>
        <w:t xml:space="preserve"> </w:t>
      </w:r>
      <w:r w:rsidR="00923D24">
        <w:rPr>
          <w:rtl/>
        </w:rPr>
        <w:t>ואיהי מצוה, דעמודא דאמצעיתא כליל תרוייהו, בגין דאיהו ו' כליל י"ק דאינון לימינא</w:t>
      </w:r>
      <w:r>
        <w:rPr>
          <w:rtl/>
        </w:rPr>
        <w:t xml:space="preserve"> </w:t>
      </w:r>
      <w:r w:rsidR="00923D24">
        <w:rPr>
          <w:rtl/>
        </w:rPr>
        <w:t>ושמאלא, ואיהו ו' באמצעיתא כליל תרוייהו, ושכינתא תתאה מצוה כלילא מארבע אתוון:</w:t>
      </w:r>
      <w:r>
        <w:rPr>
          <w:rtl/>
        </w:rPr>
        <w:t xml:space="preserve"> </w:t>
      </w:r>
      <w:r w:rsidR="00923D24">
        <w:rPr>
          <w:rtl/>
        </w:rPr>
        <w:t>איהי אתקריאת י' מסטרא דחכמה, ה' מסטרא דאימא עלאה, ואתקריאת תורה מסטרא דעמודא</w:t>
      </w:r>
      <w:r>
        <w:rPr>
          <w:rtl/>
        </w:rPr>
        <w:t xml:space="preserve"> </w:t>
      </w:r>
      <w:r w:rsidR="00923D24">
        <w:rPr>
          <w:rtl/>
        </w:rPr>
        <w:t>דאמצעיתא, הדא הוא דכתיב ה' קנני ראשית דרכו, דרכו דרך ו', קנני דאיהו קן דילה,</w:t>
      </w:r>
      <w:r>
        <w:rPr>
          <w:rtl/>
        </w:rPr>
        <w:t xml:space="preserve"> </w:t>
      </w:r>
      <w:r w:rsidR="00923D24">
        <w:rPr>
          <w:rtl/>
        </w:rPr>
        <w:t>ובגין דאיהי כלילא מכלהו ארבע אתקריאת מצוה, מ"ץ באותיות א"ת ב"ש איהו י"ק, י"ם</w:t>
      </w:r>
      <w:r>
        <w:rPr>
          <w:rtl/>
        </w:rPr>
        <w:t xml:space="preserve"> </w:t>
      </w:r>
      <w:r w:rsidR="00923D24">
        <w:rPr>
          <w:rtl/>
        </w:rPr>
        <w:t>ה"ץ, ובה כלילן פקודין דעשה ולא תעשה, פקודין דלא תעשה מסטרא דדין דאיהו אלקי"ם</w:t>
      </w:r>
      <w:r>
        <w:rPr>
          <w:rtl/>
        </w:rPr>
        <w:t xml:space="preserve"> </w:t>
      </w:r>
      <w:r w:rsidR="00923D24">
        <w:rPr>
          <w:rtl/>
        </w:rPr>
        <w:t>דתמן י"ק, ועלה אתמר זה שמ"י והא אוקמוהו, פקודין דעשה מסטרא דימינא דאיהו רחמי</w:t>
      </w:r>
      <w:r>
        <w:rPr>
          <w:rtl/>
        </w:rPr>
        <w:t xml:space="preserve"> </w:t>
      </w:r>
      <w:r w:rsidR="00923D24">
        <w:rPr>
          <w:rtl/>
        </w:rPr>
        <w:t>דכלילן באברהם, ועלייהו אתמר ברגז רחם תזכור:</w:t>
      </w:r>
      <w:r>
        <w:rPr>
          <w:rtl/>
        </w:rPr>
        <w:t xml:space="preserve"> </w:t>
      </w:r>
      <w:r w:rsidR="00923D24">
        <w:rPr>
          <w:rtl/>
        </w:rPr>
        <w:t>קם סבא חד מבתר טולא (דכותלא), ואמר רבי רבי בוצינא קדישא, קום אדליק שרגא דאיהי</w:t>
      </w:r>
      <w:r>
        <w:rPr>
          <w:rtl/>
        </w:rPr>
        <w:t xml:space="preserve"> </w:t>
      </w:r>
      <w:r w:rsidR="00923D24">
        <w:rPr>
          <w:rtl/>
        </w:rPr>
        <w:t>מצוה, שכינתא קדישא, דעלה אתמר אש תמיד תוקד על המזבח לא תכבה, ועלה אתמר להעלות נר</w:t>
      </w:r>
      <w:r>
        <w:rPr>
          <w:rtl/>
        </w:rPr>
        <w:t xml:space="preserve"> </w:t>
      </w:r>
      <w:r w:rsidR="00923D24">
        <w:rPr>
          <w:rtl/>
        </w:rPr>
        <w:t>תמיד, נר ה' אתקריאת ודאי, אור דנהיר ביה נשמת אדם, קום אדליק בה:</w:t>
      </w:r>
      <w:r>
        <w:rPr>
          <w:rtl/>
        </w:rPr>
        <w:t xml:space="preserve"> </w:t>
      </w:r>
      <w:r w:rsidR="00923D24">
        <w:rPr>
          <w:rtl/>
        </w:rPr>
        <w:t>קם רבי שמעון על רגלוי ויתיב רגעא חדא ואמר, רבון עלמין דאנת איהו מארי מלכין וגלי</w:t>
      </w:r>
      <w:r>
        <w:rPr>
          <w:rtl/>
        </w:rPr>
        <w:t xml:space="preserve"> </w:t>
      </w:r>
      <w:r w:rsidR="00923D24">
        <w:rPr>
          <w:rtl/>
        </w:rPr>
        <w:t>רזין, יהא רעוא דילך לסדרא מלין בפומאי, לקיימא בי האי קרא ואנכי אהיה עם פיך, דלא</w:t>
      </w:r>
      <w:r>
        <w:rPr>
          <w:rtl/>
        </w:rPr>
        <w:t xml:space="preserve"> </w:t>
      </w:r>
      <w:r w:rsidR="00923D24">
        <w:rPr>
          <w:rtl/>
        </w:rPr>
        <w:t>אעול בכסופא קדמך, פתח ואמר:</w:t>
      </w:r>
      <w:r>
        <w:rPr>
          <w:rtl/>
        </w:rPr>
        <w:t xml:space="preserve"> </w:t>
      </w:r>
      <w:r w:rsidR="00923D24">
        <w:rPr>
          <w:rtl/>
        </w:rPr>
        <w:t>תקונא תלתין:</w:t>
      </w:r>
      <w:r>
        <w:rPr>
          <w:rtl/>
        </w:rPr>
        <w:t xml:space="preserve"> </w:t>
      </w:r>
      <w:r w:rsidR="00923D24">
        <w:rPr>
          <w:rtl/>
        </w:rPr>
        <w:t>בראשית מאן ראשית דא חכמה, דא נקודה דלגאו, דאתמר בה כל כבודה בת מלך פנימה, ודא</w:t>
      </w:r>
      <w:r>
        <w:rPr>
          <w:rtl/>
        </w:rPr>
        <w:t xml:space="preserve"> </w:t>
      </w:r>
      <w:r w:rsidR="00923D24">
        <w:rPr>
          <w:rtl/>
        </w:rPr>
        <w:t>יראה דאיהי פקודא קדמאה, ועלה אתמר יראת ה' ראשית דעת, ואיהי רמיזא במלת בראשית,</w:t>
      </w:r>
      <w:r>
        <w:rPr>
          <w:rtl/>
        </w:rPr>
        <w:t xml:space="preserve"> </w:t>
      </w:r>
      <w:r w:rsidR="00923D24">
        <w:rPr>
          <w:rtl/>
        </w:rPr>
        <w:t>(ואית יראה רעה רצועה לאלקאה לחייביא), והאי נקודה איהו אות שבת ויומין טבין ואות</w:t>
      </w:r>
      <w:r>
        <w:rPr>
          <w:rtl/>
        </w:rPr>
        <w:t xml:space="preserve"> </w:t>
      </w:r>
      <w:r w:rsidR="00923D24">
        <w:rPr>
          <w:rtl/>
        </w:rPr>
        <w:t>דתפילין ואות דברית מילה, ההיא רצועה איהי יראה רעה איהי ערלה, זכאה איהו מאן דאעבר</w:t>
      </w:r>
      <w:r>
        <w:rPr>
          <w:rtl/>
        </w:rPr>
        <w:t xml:space="preserve"> </w:t>
      </w:r>
      <w:r w:rsidR="00923D24">
        <w:rPr>
          <w:rtl/>
        </w:rPr>
        <w:t>לה מניה, דלית לה רשו לרצועה לאלקאה ליה, והאי נקודה עלה אתמר מחלליה מות יומת, מאי</w:t>
      </w:r>
      <w:r>
        <w:rPr>
          <w:rtl/>
        </w:rPr>
        <w:t xml:space="preserve"> </w:t>
      </w:r>
      <w:r w:rsidR="00923D24">
        <w:rPr>
          <w:rtl/>
        </w:rPr>
        <w:t>מחלליה אלא מאן דאעיל רשו נוכראה בחלל דילה דאיהי רשות היחיד, דעלה אתמר ונכרתה</w:t>
      </w:r>
      <w:r>
        <w:rPr>
          <w:rtl/>
        </w:rPr>
        <w:t xml:space="preserve"> </w:t>
      </w:r>
      <w:r w:rsidR="00923D24">
        <w:rPr>
          <w:rtl/>
        </w:rPr>
        <w:t>הנפש ההיא מתוך הקהל כי את מקדש ה' טמא:</w:t>
      </w:r>
      <w:r>
        <w:rPr>
          <w:rtl/>
        </w:rPr>
        <w:t xml:space="preserve"> </w:t>
      </w:r>
      <w:r w:rsidR="00923D24">
        <w:rPr>
          <w:rtl/>
        </w:rPr>
        <w:t>וכלא אתרמיז בהאי תיבה ירא"ה ברי"ת שב"ת, כגוונא דא ירא"ת בראשי"ת, ברי"ת בראשי"ת,</w:t>
      </w:r>
      <w:r>
        <w:rPr>
          <w:rtl/>
        </w:rPr>
        <w:t xml:space="preserve"> </w:t>
      </w:r>
      <w:r w:rsidR="00923D24">
        <w:rPr>
          <w:rtl/>
        </w:rPr>
        <w:t>שב"ת בראשי"ת, והאי נקודה איהי ראשית, ה' קנני ראשית דרכו, כגוונא דא בראשית, כלא</w:t>
      </w:r>
      <w:r>
        <w:rPr>
          <w:rtl/>
        </w:rPr>
        <w:t xml:space="preserve"> </w:t>
      </w:r>
      <w:r w:rsidR="00923D24">
        <w:rPr>
          <w:rtl/>
        </w:rPr>
        <w:t>איהי נקודה חדא, איהי ראשית, ואיהי אות ברית, ואיהי אות שבת, ואיהי יראת ה':</w:t>
      </w:r>
      <w:r>
        <w:rPr>
          <w:rtl/>
        </w:rPr>
        <w:t xml:space="preserve"> </w:t>
      </w:r>
      <w:r w:rsidR="00923D24">
        <w:rPr>
          <w:rtl/>
        </w:rPr>
        <w:t>מאן חלל דילה ב', ו' איהו בעלה, ביה איהי נטירא וסתימא בגלותא, הדא הוא דכתיב,</w:t>
      </w:r>
      <w:r>
        <w:rPr>
          <w:rtl/>
        </w:rPr>
        <w:t xml:space="preserve"> </w:t>
      </w:r>
      <w:r w:rsidR="00923D24">
        <w:rPr>
          <w:rtl/>
        </w:rPr>
        <w:t>(יחזקאל מ"ו) יהיה סגור ששת ימי המעשה, כגוונא דא ם' סתימא, והא אתמר, ונקודה איהי</w:t>
      </w:r>
      <w:r>
        <w:rPr>
          <w:rtl/>
        </w:rPr>
        <w:t xml:space="preserve"> </w:t>
      </w:r>
      <w:r w:rsidR="00923D24">
        <w:rPr>
          <w:rtl/>
        </w:rPr>
        <w:t>שביעאה תגא על רישיה, תגא דספר תורה, עטרה על ברית, ז' דאיהי יום שביעי יום השבת,</w:t>
      </w:r>
      <w:r>
        <w:rPr>
          <w:rtl/>
        </w:rPr>
        <w:t xml:space="preserve"> </w:t>
      </w:r>
      <w:r w:rsidR="00923D24">
        <w:rPr>
          <w:rtl/>
        </w:rPr>
        <w:t>שביעי ודאי, ועליה אתמר וביום השבת יפתח, אבל ביומין דחול גן נעול אחותי כלה:</w:t>
      </w:r>
      <w:r>
        <w:rPr>
          <w:rtl/>
        </w:rPr>
        <w:t xml:space="preserve"> </w:t>
      </w:r>
    </w:p>
    <w:p w14:paraId="69A4C45D" w14:textId="7FCCA4F8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עג/ב</w:t>
      </w:r>
      <w:r>
        <w:rPr>
          <w:rtl/>
        </w:rPr>
        <w:t xml:space="preserve"> </w:t>
      </w:r>
      <w:r w:rsidR="00923D24">
        <w:rPr>
          <w:rtl/>
        </w:rPr>
        <w:t>אתקריאת סתימא באות ו', והאי ערלה ופריעה אינון כמוץ ותבן דחטה, ביומין דחול</w:t>
      </w:r>
      <w:r>
        <w:rPr>
          <w:rtl/>
        </w:rPr>
        <w:t xml:space="preserve"> </w:t>
      </w:r>
      <w:r w:rsidR="00923D24">
        <w:rPr>
          <w:rtl/>
        </w:rPr>
        <w:t>אתקריאת ה"א, דאיהו הב"ל לה"ב המזבח, לאדלקא מוץ ותבן, ואשתארת איהי סלת נקיה, אבל</w:t>
      </w:r>
      <w:r>
        <w:rPr>
          <w:rtl/>
        </w:rPr>
        <w:t xml:space="preserve"> </w:t>
      </w:r>
      <w:r w:rsidR="00923D24">
        <w:rPr>
          <w:rtl/>
        </w:rPr>
        <w:t>ביומין דשבת ויומין טבין אתקריאת י' עטרה על כלא, וביתא דילה (נ"א וכסא), ל"ב</w:t>
      </w:r>
      <w:r>
        <w:rPr>
          <w:rtl/>
        </w:rPr>
        <w:t xml:space="preserve"> </w:t>
      </w:r>
      <w:r w:rsidR="00923D24">
        <w:rPr>
          <w:rtl/>
        </w:rPr>
        <w:t>אלקי"ם דעובדא דבראשית, ואיהי ב' כלילא מעשר אמירן בכל סטרא, האי י' אתקריאת יראה,</w:t>
      </w:r>
      <w:r>
        <w:rPr>
          <w:rtl/>
        </w:rPr>
        <w:t xml:space="preserve"> </w:t>
      </w:r>
      <w:r w:rsidR="00923D24">
        <w:rPr>
          <w:rtl/>
        </w:rPr>
        <w:t>בין בשבת בין בברית מילה בין בדינא והכי בכל פקודא:</w:t>
      </w:r>
      <w:r>
        <w:rPr>
          <w:rtl/>
        </w:rPr>
        <w:t xml:space="preserve"> </w:t>
      </w:r>
      <w:r w:rsidR="00923D24">
        <w:rPr>
          <w:rtl/>
        </w:rPr>
        <w:t>אלהי"ם דא נתיב קדמאה, עליה אתמר נתיב לא ידעו עיט ולא שזפתו עין איה, מאי עין איה,</w:t>
      </w:r>
      <w:r>
        <w:rPr>
          <w:rtl/>
        </w:rPr>
        <w:t xml:space="preserve"> </w:t>
      </w:r>
      <w:r w:rsidR="00923D24">
        <w:rPr>
          <w:rtl/>
        </w:rPr>
        <w:t>אלא מאינון מלאכין דאמרין איה מקום כבודו להעריצו, כד איהי בהאי נתיב לית לון ידיעה</w:t>
      </w:r>
      <w:r>
        <w:rPr>
          <w:rtl/>
        </w:rPr>
        <w:t xml:space="preserve"> </w:t>
      </w:r>
      <w:r w:rsidR="00923D24">
        <w:rPr>
          <w:rtl/>
        </w:rPr>
        <w:t>בה, דאיהי סתירא מחיוון דמרכבתא:</w:t>
      </w:r>
      <w:r>
        <w:rPr>
          <w:rtl/>
        </w:rPr>
        <w:t xml:space="preserve"> </w:t>
      </w:r>
      <w:r w:rsidR="00923D24">
        <w:rPr>
          <w:rtl/>
        </w:rPr>
        <w:t>והארץ היתה תהו ובהו, מאי והארץ היתה תהו ובהו, אלא מאן דאפיק מרשות היחיד לרשות</w:t>
      </w:r>
      <w:r>
        <w:rPr>
          <w:rtl/>
        </w:rPr>
        <w:t xml:space="preserve"> </w:t>
      </w:r>
      <w:r w:rsidR="00923D24">
        <w:rPr>
          <w:rtl/>
        </w:rPr>
        <w:t>הרבים גרים לשכינתא, למהוי תהו ובהו חשך ותהום, דאתלבשת באינון קליפין, דאינון ארבע</w:t>
      </w:r>
      <w:r>
        <w:rPr>
          <w:rtl/>
        </w:rPr>
        <w:t xml:space="preserve"> </w:t>
      </w:r>
      <w:r w:rsidR="00923D24">
        <w:rPr>
          <w:rtl/>
        </w:rPr>
        <w:t>גליות, ולא עוד אלא דגרים לה למהוי יבשה תהו דאסתלקת, נקודה מחלל דילה דאיהי ב',</w:t>
      </w:r>
      <w:r>
        <w:rPr>
          <w:rtl/>
        </w:rPr>
        <w:t xml:space="preserve"> </w:t>
      </w:r>
      <w:r w:rsidR="00923D24">
        <w:rPr>
          <w:rtl/>
        </w:rPr>
        <w:t>ואשתארת יבישה:</w:t>
      </w:r>
      <w:r>
        <w:rPr>
          <w:rtl/>
        </w:rPr>
        <w:t xml:space="preserve"> </w:t>
      </w:r>
      <w:r w:rsidR="00923D24">
        <w:rPr>
          <w:rtl/>
        </w:rPr>
        <w:t>נתיב תניינא, ורוח אלקי"ם מרחפת על פני המים, מאי ורוח, אלא בודאי בזמנא דשכינתא</w:t>
      </w:r>
      <w:r>
        <w:rPr>
          <w:rtl/>
        </w:rPr>
        <w:t xml:space="preserve"> </w:t>
      </w:r>
      <w:r w:rsidR="00923D24">
        <w:rPr>
          <w:rtl/>
        </w:rPr>
        <w:t>נחתת בגלותא, האי רוח נשיב על אינון דמתעסקי באורייתא, בגין שכינתא דאשתכחת</w:t>
      </w:r>
      <w:r>
        <w:rPr>
          <w:rtl/>
        </w:rPr>
        <w:t xml:space="preserve"> </w:t>
      </w:r>
      <w:r w:rsidR="00923D24">
        <w:rPr>
          <w:rtl/>
        </w:rPr>
        <w:t>בינייהו, והאי רוח אתעביד קלא, ויימא הכי אינון דמיכין דשינתא בחוריהון, סתימין</w:t>
      </w:r>
      <w:r>
        <w:rPr>
          <w:rtl/>
        </w:rPr>
        <w:t xml:space="preserve"> </w:t>
      </w:r>
      <w:r w:rsidR="00923D24">
        <w:rPr>
          <w:rtl/>
        </w:rPr>
        <w:t>עיינין אטימין דלבא, קומו ואתערו לגבי שכינתא, דאית לכון לבא בלא סכלתנו למנדע בה,</w:t>
      </w:r>
      <w:r>
        <w:rPr>
          <w:rtl/>
        </w:rPr>
        <w:t xml:space="preserve"> </w:t>
      </w:r>
      <w:r w:rsidR="00923D24">
        <w:rPr>
          <w:rtl/>
        </w:rPr>
        <w:t>ואיהו בינייכו:</w:t>
      </w:r>
      <w:r>
        <w:rPr>
          <w:rtl/>
        </w:rPr>
        <w:t xml:space="preserve"> </w:t>
      </w:r>
      <w:r w:rsidR="00923D24">
        <w:rPr>
          <w:rtl/>
        </w:rPr>
        <w:t>ורזא דמלה קול אומר קרא, כגון קרא נא היש עונך ואל מי מקדושים תפנה, והיא אמרת מה</w:t>
      </w:r>
      <w:r>
        <w:rPr>
          <w:rtl/>
        </w:rPr>
        <w:t xml:space="preserve"> </w:t>
      </w:r>
      <w:r w:rsidR="00923D24">
        <w:rPr>
          <w:rtl/>
        </w:rPr>
        <w:t>אקרא, כל הבשר חציר, כלא אינון כבעירן דאכלין חציר, וכל חסדו כציץ השדה, כל חסד</w:t>
      </w:r>
      <w:r>
        <w:rPr>
          <w:rtl/>
        </w:rPr>
        <w:t xml:space="preserve"> </w:t>
      </w:r>
      <w:r w:rsidR="00923D24">
        <w:rPr>
          <w:rtl/>
        </w:rPr>
        <w:t>דעבדין לגרמייהו עבדין, ואפילו כל אינון דמשתדלין באורייתא, כל חסד דעבדין לגרמייהו</w:t>
      </w:r>
      <w:r>
        <w:rPr>
          <w:rtl/>
        </w:rPr>
        <w:t xml:space="preserve"> </w:t>
      </w:r>
      <w:r w:rsidR="00923D24">
        <w:rPr>
          <w:rtl/>
        </w:rPr>
        <w:t>עבדין, בההוא זמנא ויזכור כי בשר המה רוח הולך ולא ישוב לעלמא, ודא איהו רוחא</w:t>
      </w:r>
      <w:r>
        <w:rPr>
          <w:rtl/>
        </w:rPr>
        <w:t xml:space="preserve"> </w:t>
      </w:r>
      <w:r w:rsidR="00923D24">
        <w:rPr>
          <w:rtl/>
        </w:rPr>
        <w:t>דמשיח, וי לון מאן דגרמין דיזיל ליה מן עלמא ולא יתוב לעלמא, דאלין אינון דעבדין</w:t>
      </w:r>
      <w:r>
        <w:rPr>
          <w:rtl/>
        </w:rPr>
        <w:t xml:space="preserve"> </w:t>
      </w:r>
      <w:r w:rsidR="00923D24">
        <w:rPr>
          <w:rtl/>
        </w:rPr>
        <w:t xml:space="preserve">לאורייתא יבשה, ולא </w:t>
      </w:r>
      <w:r w:rsidR="00923D24">
        <w:rPr>
          <w:rtl/>
        </w:rPr>
        <w:lastRenderedPageBreak/>
        <w:t>בעאן לאשתדלא בחכמה דקבלה, דגרמין דאסתלק נביעו דחכמה דאיהי י'</w:t>
      </w:r>
      <w:r>
        <w:rPr>
          <w:rtl/>
        </w:rPr>
        <w:t xml:space="preserve"> </w:t>
      </w:r>
      <w:r w:rsidR="00923D24">
        <w:rPr>
          <w:rtl/>
        </w:rPr>
        <w:t>מינה, ואשתארת ב' יבישה, וי לון דגרמין עניותא וחרבא וביזה והרג ואבדן בעלמא, והאי</w:t>
      </w:r>
      <w:r>
        <w:rPr>
          <w:rtl/>
        </w:rPr>
        <w:t xml:space="preserve"> </w:t>
      </w:r>
      <w:r w:rsidR="00923D24">
        <w:rPr>
          <w:rtl/>
        </w:rPr>
        <w:t>רוח דאסתלק איהו רוח דמשיח כמה דאתמר, ואיהו רוח הקדש, ואיהו רוח חכמה ובינה רוח</w:t>
      </w:r>
      <w:r>
        <w:rPr>
          <w:rtl/>
        </w:rPr>
        <w:t xml:space="preserve"> </w:t>
      </w:r>
      <w:r w:rsidR="00923D24">
        <w:rPr>
          <w:rtl/>
        </w:rPr>
        <w:t>עצה וגבורה רוח דעת ויראת ה':</w:t>
      </w:r>
      <w:r>
        <w:rPr>
          <w:rtl/>
        </w:rPr>
        <w:t xml:space="preserve"> </w:t>
      </w:r>
      <w:r w:rsidR="00923D24">
        <w:rPr>
          <w:rtl/>
        </w:rPr>
        <w:t>פקודא תניינא ויאמר אלקי"ם יהי אור ויהי אור, ודא אהבה דאיהו אהבת חסד, הדא הוא</w:t>
      </w:r>
      <w:r>
        <w:rPr>
          <w:rtl/>
        </w:rPr>
        <w:t xml:space="preserve"> </w:t>
      </w:r>
      <w:r w:rsidR="00923D24">
        <w:rPr>
          <w:rtl/>
        </w:rPr>
        <w:t>דכתיב (ירמיה ל"א) ואהבת עולם אהבתיך על כן משכתיך חסד, ועלה אתמר אם תעירו ואם</w:t>
      </w:r>
      <w:r>
        <w:rPr>
          <w:rtl/>
        </w:rPr>
        <w:t xml:space="preserve"> </w:t>
      </w:r>
      <w:r w:rsidR="00923D24">
        <w:rPr>
          <w:rtl/>
        </w:rPr>
        <w:t>תעוררו את האהבה עד שתחפץ, יראה אתקריאת מסטרא דשמאלא, ואהבה אתקריאת מסטרא דימינא:</w:t>
      </w:r>
      <w:r>
        <w:rPr>
          <w:rtl/>
        </w:rPr>
        <w:t xml:space="preserve"> </w:t>
      </w:r>
      <w:r w:rsidR="00923D24">
        <w:rPr>
          <w:rtl/>
        </w:rPr>
        <w:t>אית יראה ואית יראה, אית אהבה ואית אהבה, יראה דדחיל בר נש לקודשא בריך הוא בגין</w:t>
      </w:r>
      <w:r>
        <w:rPr>
          <w:rtl/>
        </w:rPr>
        <w:t xml:space="preserve"> </w:t>
      </w:r>
      <w:r w:rsidR="00923D24">
        <w:rPr>
          <w:rtl/>
        </w:rPr>
        <w:t>דלא נחית מנכסוי, או בגין דלא ימותון בנוי בחייוי, אשתכח דאם הוה נחית מנכסוי או אם</w:t>
      </w:r>
      <w:r>
        <w:rPr>
          <w:rtl/>
        </w:rPr>
        <w:t xml:space="preserve"> </w:t>
      </w:r>
      <w:r w:rsidR="00923D24">
        <w:rPr>
          <w:rtl/>
        </w:rPr>
        <w:t>ימותון בנוי בחייוי דלא הוה דחיל ליה, ובגין דא הוה רחים ליה, האי יראה ואהבה לא</w:t>
      </w:r>
      <w:r>
        <w:rPr>
          <w:rtl/>
        </w:rPr>
        <w:t xml:space="preserve"> </w:t>
      </w:r>
      <w:r w:rsidR="00923D24">
        <w:rPr>
          <w:rtl/>
        </w:rPr>
        <w:t>שוי ליראת ה' ולאהבה דיליה לעקרא, אבל רחימו ודחילו עיקרא דיליה בין טב ובין ביש,</w:t>
      </w:r>
      <w:r>
        <w:rPr>
          <w:rtl/>
        </w:rPr>
        <w:t xml:space="preserve"> </w:t>
      </w:r>
      <w:r w:rsidR="00923D24">
        <w:rPr>
          <w:rtl/>
        </w:rPr>
        <w:t>ובגין דא אתקריאת האי יראה ואהבה על מנת לקבל פרס:</w:t>
      </w:r>
      <w:r>
        <w:rPr>
          <w:rtl/>
        </w:rPr>
        <w:t xml:space="preserve"> </w:t>
      </w:r>
      <w:r w:rsidR="00923D24">
        <w:rPr>
          <w:rtl/>
        </w:rPr>
        <w:t>ובגין דא אמר קודשא בריך הוא, השבעתי אתכם בנות ירושלים בצבאות או באילות השדה, אם</w:t>
      </w:r>
      <w:r>
        <w:rPr>
          <w:rtl/>
        </w:rPr>
        <w:t xml:space="preserve"> </w:t>
      </w:r>
      <w:r w:rsidR="00923D24">
        <w:rPr>
          <w:rtl/>
        </w:rPr>
        <w:t>תעירו ואם תעוררו את האהבה עד שתחפץ, דאיהו רחימו (נ"א דאיהו רחמי) בלאו פרס, (עד</w:t>
      </w:r>
      <w:r>
        <w:rPr>
          <w:rtl/>
        </w:rPr>
        <w:t xml:space="preserve"> </w:t>
      </w:r>
      <w:r w:rsidR="00923D24">
        <w:rPr>
          <w:rtl/>
        </w:rPr>
        <w:t>דאיהו יחפץ), ולא על מנת לקבל פרס, דיראה ואהבה על מנת לקבל פרס:</w:t>
      </w:r>
      <w:r>
        <w:rPr>
          <w:rtl/>
        </w:rPr>
        <w:t xml:space="preserve"> </w:t>
      </w:r>
    </w:p>
    <w:p w14:paraId="5FDE11E0" w14:textId="7B9E02B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עד/א</w:t>
      </w:r>
      <w:r>
        <w:rPr>
          <w:rtl/>
        </w:rPr>
        <w:t xml:space="preserve"> </w:t>
      </w:r>
      <w:r w:rsidR="00923D24">
        <w:rPr>
          <w:rtl/>
        </w:rPr>
        <w:t>איהי של שפחה, ותחת שלש רגזה ארץ וגומר, תחת עבד כי ימלוך, ושפחה כי תירש גבירתה:</w:t>
      </w:r>
      <w:r>
        <w:rPr>
          <w:rtl/>
        </w:rPr>
        <w:t xml:space="preserve"> </w:t>
      </w:r>
      <w:r w:rsidR="00923D24">
        <w:rPr>
          <w:rtl/>
        </w:rPr>
        <w:t>אלקי"ם דא מן ויאמר אלקי"ם יהי אור, איהו נתיב תליתאה, יהי אור י"ה אוי"ר, או"ר י',</w:t>
      </w:r>
      <w:r>
        <w:rPr>
          <w:rtl/>
        </w:rPr>
        <w:t xml:space="preserve"> </w:t>
      </w:r>
      <w:r w:rsidR="00923D24">
        <w:rPr>
          <w:rtl/>
        </w:rPr>
        <w:t>וכד האי נקודה אתעטפת (נ"א אתפשטת) בהאי אור ואתעבידת אויר, מהכא אתמשכו כל ההויות:</w:t>
      </w:r>
      <w:r>
        <w:rPr>
          <w:rtl/>
        </w:rPr>
        <w:t xml:space="preserve"> </w:t>
      </w:r>
      <w:r w:rsidR="00923D24">
        <w:rPr>
          <w:rtl/>
        </w:rPr>
        <w:t>קם סבא חד פתח ואמר, יהי אור ויהי אור, יהי אור דא ימינא, ויהי אור דא שמאלא, דבכל</w:t>
      </w:r>
      <w:r>
        <w:rPr>
          <w:rtl/>
        </w:rPr>
        <w:t xml:space="preserve"> </w:t>
      </w:r>
      <w:r w:rsidR="00923D24">
        <w:rPr>
          <w:rtl/>
        </w:rPr>
        <w:t>אתר ויהי איהו לשון צער, ובגין דא ויהי היום דדא איהו ראש השנה דאיהו שמאלא, דאיהו</w:t>
      </w:r>
      <w:r>
        <w:rPr>
          <w:rtl/>
        </w:rPr>
        <w:t xml:space="preserve"> </w:t>
      </w:r>
      <w:r w:rsidR="00923D24">
        <w:rPr>
          <w:rtl/>
        </w:rPr>
        <w:t>דן דינא דכל עלמא, ובגינה אתמר ויהי אור, וירא אלקי"ם את האור כי טוב, דא עמודא</w:t>
      </w:r>
      <w:r>
        <w:rPr>
          <w:rtl/>
        </w:rPr>
        <w:t xml:space="preserve"> </w:t>
      </w:r>
      <w:r w:rsidR="00923D24">
        <w:rPr>
          <w:rtl/>
        </w:rPr>
        <w:t>דאמצעיתא דאיהו טוב, ויבדל אלקי"ם בין האור ובין החשך, בין האור דא אהרן כהנא, ובין</w:t>
      </w:r>
      <w:r>
        <w:rPr>
          <w:rtl/>
        </w:rPr>
        <w:t xml:space="preserve"> </w:t>
      </w:r>
      <w:r w:rsidR="00923D24">
        <w:rPr>
          <w:rtl/>
        </w:rPr>
        <w:t>החשך דא קרח, אמר משה לי אתחזי לאפרשא מחלקת, דאנא איהו דיוקנא דטוב דלעילא, חזא</w:t>
      </w:r>
      <w:r>
        <w:rPr>
          <w:rtl/>
        </w:rPr>
        <w:t xml:space="preserve"> </w:t>
      </w:r>
      <w:r w:rsidR="00923D24">
        <w:rPr>
          <w:rtl/>
        </w:rPr>
        <w:t>דאתדבק קרח בחשוכא דסטרא אחרא, ואכחיש עובדא דבראשית, דלא בעא לאתדבקא בשמאלא דאיהו</w:t>
      </w:r>
      <w:r>
        <w:rPr>
          <w:rtl/>
        </w:rPr>
        <w:t xml:space="preserve"> </w:t>
      </w:r>
      <w:r w:rsidR="00923D24">
        <w:rPr>
          <w:rtl/>
        </w:rPr>
        <w:t>לוי, אמר הבדלו מתוך העדה הזאת:</w:t>
      </w:r>
      <w:r>
        <w:rPr>
          <w:rtl/>
        </w:rPr>
        <w:t xml:space="preserve"> </w:t>
      </w:r>
      <w:r w:rsidR="00923D24">
        <w:rPr>
          <w:rtl/>
        </w:rPr>
        <w:t>ורזא דמלה ויבדל אלקי"ם בין האור ובין החשך, ויקרא אלקי"ם לאור יום ולחשך קרא לילה,</w:t>
      </w:r>
      <w:r>
        <w:rPr>
          <w:rtl/>
        </w:rPr>
        <w:t xml:space="preserve"> </w:t>
      </w:r>
      <w:r w:rsidR="00923D24">
        <w:rPr>
          <w:rtl/>
        </w:rPr>
        <w:t>שוקא דימינא דהוא אור, דאתמר ויבדל אלקי"ם בין האור איהו שוקא ימינא כהנא, דאתמר</w:t>
      </w:r>
      <w:r>
        <w:rPr>
          <w:rtl/>
        </w:rPr>
        <w:t xml:space="preserve"> </w:t>
      </w:r>
      <w:r w:rsidR="00923D24">
        <w:rPr>
          <w:rtl/>
        </w:rPr>
        <w:t>ביה נעימות בימינך נצח, וכמה דנצח אתקשר בימינא, הכי הוד אתקשר בשמאלא, ויהי ערב</w:t>
      </w:r>
      <w:r>
        <w:rPr>
          <w:rtl/>
        </w:rPr>
        <w:t xml:space="preserve"> </w:t>
      </w:r>
      <w:r w:rsidR="00923D24">
        <w:rPr>
          <w:rtl/>
        </w:rPr>
        <w:t>ויהי בקר יום אחד, ערב דא ערב דיצחק, בקר דא בקר דאברהם, יום אחד עמודא דאמצעיתא</w:t>
      </w:r>
      <w:r>
        <w:rPr>
          <w:rtl/>
        </w:rPr>
        <w:t xml:space="preserve"> </w:t>
      </w:r>
      <w:r w:rsidR="00923D24">
        <w:rPr>
          <w:rtl/>
        </w:rPr>
        <w:t>וצדיק דחשבינן חד, ולית יום בלא לילה דאיהי שכינתא:</w:t>
      </w:r>
      <w:r>
        <w:rPr>
          <w:rtl/>
        </w:rPr>
        <w:t xml:space="preserve"> </w:t>
      </w:r>
      <w:r w:rsidR="00923D24">
        <w:rPr>
          <w:rtl/>
        </w:rPr>
        <w:t>אדהכי הא קלא סליק ומתפוצץ ברומי רקיעין, והוה אמר, משריין קדישאן דמתיבתא דרקיעא</w:t>
      </w:r>
      <w:r>
        <w:rPr>
          <w:rtl/>
        </w:rPr>
        <w:t xml:space="preserve"> </w:t>
      </w:r>
      <w:r w:rsidR="00923D24">
        <w:rPr>
          <w:rtl/>
        </w:rPr>
        <w:t>דלעילא ותתא, אזדרזו ואתקנו לקדמות מטרוניתא, דקא אתיא למיעאל קדם מלכא, בכמה</w:t>
      </w:r>
      <w:r>
        <w:rPr>
          <w:rtl/>
        </w:rPr>
        <w:t xml:space="preserve"> </w:t>
      </w:r>
      <w:r w:rsidR="00923D24">
        <w:rPr>
          <w:rtl/>
        </w:rPr>
        <w:t>קשוטין דפקודין דעשה, קומו משריין לקדמותה, אדהכי הא קלא תניינא הוה מתערא לגבי</w:t>
      </w:r>
      <w:r>
        <w:rPr>
          <w:rtl/>
        </w:rPr>
        <w:t xml:space="preserve"> </w:t>
      </w:r>
      <w:r w:rsidR="00923D24">
        <w:rPr>
          <w:rtl/>
        </w:rPr>
        <w:t>מארי מפתחן, הא שכינתא קא אתיא למיעאל להיכלא דילה, אדנ"י שפתי תפתח:</w:t>
      </w:r>
      <w:r>
        <w:rPr>
          <w:rtl/>
        </w:rPr>
        <w:t xml:space="preserve"> </w:t>
      </w:r>
      <w:r w:rsidR="00923D24">
        <w:rPr>
          <w:rtl/>
        </w:rPr>
        <w:t>בההוא זמנא מטרוניתא עלאה קא נחתת לגבה, לקבלא לה בפקודא קדמאה, בכמה קלין ושופרות,</w:t>
      </w:r>
      <w:r>
        <w:rPr>
          <w:rtl/>
        </w:rPr>
        <w:t xml:space="preserve"> </w:t>
      </w:r>
      <w:r w:rsidR="00923D24">
        <w:rPr>
          <w:rtl/>
        </w:rPr>
        <w:t>וסלקין תרוייהו לגבי מלכא, וכלהו הוו שאלין מי זאת עולה מן המדבר, מ"י דאיהי אימא</w:t>
      </w:r>
      <w:r>
        <w:rPr>
          <w:rtl/>
        </w:rPr>
        <w:t xml:space="preserve"> </w:t>
      </w:r>
      <w:r w:rsidR="00923D24">
        <w:rPr>
          <w:rtl/>
        </w:rPr>
        <w:t>עלאה, בזא"ת עולה, וכד סליקת לעילא אתעבידת כסא למלכא עלאה, ובה פתח אנכ"י, דהכי</w:t>
      </w:r>
      <w:r>
        <w:rPr>
          <w:rtl/>
        </w:rPr>
        <w:t xml:space="preserve"> </w:t>
      </w:r>
      <w:r w:rsidR="00923D24">
        <w:rPr>
          <w:rtl/>
        </w:rPr>
        <w:t>סליק לחושבן כס"א, וכד אתחברו תרוייהו אתמר בהו אנכי ה' אלקי"ך אשר הוצאתיך מארץ</w:t>
      </w:r>
      <w:r>
        <w:rPr>
          <w:rtl/>
        </w:rPr>
        <w:t xml:space="preserve"> </w:t>
      </w:r>
      <w:r w:rsidR="00923D24">
        <w:rPr>
          <w:rtl/>
        </w:rPr>
        <w:t>מצרים, אשר איהו רמיז במלת בראשית, אשר דא אימא, דאיהי אשר אקי"ק:</w:t>
      </w:r>
      <w:r>
        <w:rPr>
          <w:rtl/>
        </w:rPr>
        <w:t xml:space="preserve"> </w:t>
      </w:r>
      <w:r w:rsidR="00923D24">
        <w:rPr>
          <w:rtl/>
        </w:rPr>
        <w:t>אשר קדשנו במצותיו אשר קדש ידיד מבטן, דאיהי בטן דאתמר ביה מבטן מי יצא הקרח, הקרח</w:t>
      </w:r>
      <w:r>
        <w:rPr>
          <w:rtl/>
        </w:rPr>
        <w:t xml:space="preserve"> </w:t>
      </w:r>
      <w:r w:rsidR="00923D24">
        <w:rPr>
          <w:rtl/>
        </w:rPr>
        <w:t>הנורא, מאי נורא דא עמודא דאמצעיתא, מאי קדש ידיד מבטן, בטן דאתמר ביה דא צדיק, אשר</w:t>
      </w:r>
      <w:r>
        <w:rPr>
          <w:rtl/>
        </w:rPr>
        <w:t xml:space="preserve"> </w:t>
      </w:r>
      <w:r w:rsidR="00923D24">
        <w:rPr>
          <w:rtl/>
        </w:rPr>
        <w:t>דאיהי אימא עלאה, קדשנו בעמודא דאמצעיתא, וצונו בצדיק, על כל פקודא ופקודא, בגין</w:t>
      </w:r>
      <w:r>
        <w:rPr>
          <w:rtl/>
        </w:rPr>
        <w:t xml:space="preserve"> </w:t>
      </w:r>
      <w:r w:rsidR="00923D24">
        <w:rPr>
          <w:rtl/>
        </w:rPr>
        <w:t>דחד איהו מצוה וחד עושה, חד מצוה על המצוה דאיהי שכינתא, מצות ה' ברה מאירת עינים,</w:t>
      </w:r>
      <w:r>
        <w:rPr>
          <w:rtl/>
        </w:rPr>
        <w:t xml:space="preserve"> </w:t>
      </w:r>
      <w:r w:rsidR="00923D24">
        <w:rPr>
          <w:rtl/>
        </w:rPr>
        <w:t>וחד עושה עשייתה דאיהו מעשה דפקודא, דהכי אוקמוהו מארי מתניתין גדול המצווה ועושה</w:t>
      </w:r>
      <w:r>
        <w:rPr>
          <w:rtl/>
        </w:rPr>
        <w:t xml:space="preserve"> </w:t>
      </w:r>
      <w:r w:rsidR="00923D24">
        <w:rPr>
          <w:rtl/>
        </w:rPr>
        <w:t>ממי שאינו מצווה ועושה:</w:t>
      </w:r>
      <w:r>
        <w:rPr>
          <w:rtl/>
        </w:rPr>
        <w:t xml:space="preserve"> </w:t>
      </w:r>
      <w:r w:rsidR="00923D24">
        <w:rPr>
          <w:rtl/>
        </w:rPr>
        <w:t>ועוד מצווה דא עמודא דאמצעיתא, דאיהו מצווה מסטרא דאבא דאיהו רא"ש, ומסטרא דאימא</w:t>
      </w:r>
      <w:r>
        <w:rPr>
          <w:rtl/>
        </w:rPr>
        <w:t xml:space="preserve"> </w:t>
      </w:r>
      <w:r w:rsidR="00923D24">
        <w:rPr>
          <w:rtl/>
        </w:rPr>
        <w:t>דאיהי אש"ר, והכי צדיק מצווה ועושה מתרוייהו, ובגין דא אתמר על תרוייהו אשר קדשנו,</w:t>
      </w:r>
      <w:r>
        <w:rPr>
          <w:rtl/>
        </w:rPr>
        <w:t xml:space="preserve"> </w:t>
      </w:r>
      <w:r w:rsidR="00923D24">
        <w:rPr>
          <w:rtl/>
        </w:rPr>
        <w:t>אמא קדשנו ואבא צונו, על מאן על שכינתא תתאה, דאיהי פטר כל רחם, פתיחו דרחם, דאיהו</w:t>
      </w:r>
      <w:r>
        <w:rPr>
          <w:rtl/>
        </w:rPr>
        <w:t xml:space="preserve"> </w:t>
      </w:r>
      <w:r w:rsidR="00923D24">
        <w:rPr>
          <w:rtl/>
        </w:rPr>
        <w:t>רמ"ח פקודין, איהי מצות ה' בכל אבר ואבר דמלכא, איהי מצוה, ועוד אשר קדשנו מסטרא</w:t>
      </w:r>
      <w:r>
        <w:rPr>
          <w:rtl/>
        </w:rPr>
        <w:t xml:space="preserve"> </w:t>
      </w:r>
      <w:r w:rsidR="00923D24">
        <w:rPr>
          <w:rtl/>
        </w:rPr>
        <w:t>דאבא:</w:t>
      </w:r>
      <w:r>
        <w:rPr>
          <w:rtl/>
        </w:rPr>
        <w:t xml:space="preserve"> </w:t>
      </w:r>
    </w:p>
    <w:p w14:paraId="165B8953" w14:textId="02B14548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עד/ב</w:t>
      </w:r>
      <w:r>
        <w:rPr>
          <w:rtl/>
        </w:rPr>
        <w:t xml:space="preserve"> </w:t>
      </w:r>
      <w:r w:rsidR="00923D24">
        <w:rPr>
          <w:rtl/>
        </w:rPr>
        <w:t>ואימא, הדא הוא דכתיב ויאמר אלקי"ם יהי אור ויהי אור, ויאמר מסטרא דאבא דאיהו י',</w:t>
      </w:r>
      <w:r>
        <w:rPr>
          <w:rtl/>
        </w:rPr>
        <w:t xml:space="preserve"> </w:t>
      </w:r>
      <w:r w:rsidR="00923D24">
        <w:rPr>
          <w:rtl/>
        </w:rPr>
        <w:t>יהי מסטרא דאימא דאיהי ה', חד אמירה וחד הויה, עשייתה דתרוייהו יהי אור, ועוד אשר</w:t>
      </w:r>
      <w:r>
        <w:rPr>
          <w:rtl/>
        </w:rPr>
        <w:t xml:space="preserve"> </w:t>
      </w:r>
      <w:r w:rsidR="00923D24">
        <w:rPr>
          <w:rtl/>
        </w:rPr>
        <w:t>על שם באשרי כי אשרוני בנות, אשר הוצאתיך מארץ מצרים, וכי עבד דאיהו בבי אסירי</w:t>
      </w:r>
      <w:r>
        <w:rPr>
          <w:rtl/>
        </w:rPr>
        <w:t xml:space="preserve"> </w:t>
      </w:r>
      <w:r w:rsidR="00923D24">
        <w:rPr>
          <w:rtl/>
        </w:rPr>
        <w:t>דמלכא, ואבטח ליה מלכא לאפקא ליה מבי אסירי, אית ליה למלכא לשבחא גרמיה, אשר</w:t>
      </w:r>
      <w:r>
        <w:rPr>
          <w:rtl/>
        </w:rPr>
        <w:t xml:space="preserve"> </w:t>
      </w:r>
      <w:r w:rsidR="00923D24">
        <w:rPr>
          <w:rtl/>
        </w:rPr>
        <w:t xml:space="preserve">הוצאתיך מארץ מצרים כמה זמנין, אלא </w:t>
      </w:r>
      <w:r w:rsidR="00923D24">
        <w:rPr>
          <w:rtl/>
        </w:rPr>
        <w:lastRenderedPageBreak/>
        <w:t>חמשין זמנין אדכיר באורייתא יציאת מצרים, לקבל</w:t>
      </w:r>
      <w:r>
        <w:rPr>
          <w:rtl/>
        </w:rPr>
        <w:t xml:space="preserve"> </w:t>
      </w:r>
      <w:r w:rsidR="00923D24">
        <w:rPr>
          <w:rtl/>
        </w:rPr>
        <w:t>חמשין תרעין דבינה, לאשתמודעא לון מאן אתר אפיק לון מן גלותא:</w:t>
      </w:r>
      <w:r>
        <w:rPr>
          <w:rtl/>
        </w:rPr>
        <w:t xml:space="preserve"> </w:t>
      </w:r>
      <w:r w:rsidR="00923D24">
        <w:rPr>
          <w:rtl/>
        </w:rPr>
        <w:t>וכד נחתת לגבייהו נחתת למפרק לון בכמה קלין וברקין, הדא הוא דכתיב (שמות י"ט) ויהי</w:t>
      </w:r>
      <w:r>
        <w:rPr>
          <w:rtl/>
        </w:rPr>
        <w:t xml:space="preserve"> </w:t>
      </w:r>
      <w:r w:rsidR="00923D24">
        <w:rPr>
          <w:rtl/>
        </w:rPr>
        <w:t>ביום השלישי בהיות הבקר ויהי קולות וברקים וגומר, ועלייהו אתמר וכל העם רואים את</w:t>
      </w:r>
      <w:r>
        <w:rPr>
          <w:rtl/>
        </w:rPr>
        <w:t xml:space="preserve"> </w:t>
      </w:r>
      <w:r w:rsidR="00923D24">
        <w:rPr>
          <w:rtl/>
        </w:rPr>
        <w:t>הקולת, את דא שכינתא תתאה, דהות סלקא בכל קלא וקלא מאינון שבע קלין, ואיהי הות בת</w:t>
      </w:r>
      <w:r>
        <w:rPr>
          <w:rtl/>
        </w:rPr>
        <w:t xml:space="preserve"> </w:t>
      </w:r>
      <w:r w:rsidR="00923D24">
        <w:rPr>
          <w:rtl/>
        </w:rPr>
        <w:t>קול דכל חד וחד, קול דברים את שמעים דא קלא עלאה כלילא מתלת קלין עלאין, דאינון תלת</w:t>
      </w:r>
      <w:r>
        <w:rPr>
          <w:rtl/>
        </w:rPr>
        <w:t xml:space="preserve"> </w:t>
      </w:r>
      <w:r w:rsidR="00923D24">
        <w:rPr>
          <w:rtl/>
        </w:rPr>
        <w:t>ספירן עלאין, ועל אימא עלאה אתמר ותמונה אינכם רואים זולתי קול, אבל בת קול עלה</w:t>
      </w:r>
      <w:r>
        <w:rPr>
          <w:rtl/>
        </w:rPr>
        <w:t xml:space="preserve"> </w:t>
      </w:r>
      <w:r w:rsidR="00923D24">
        <w:rPr>
          <w:rtl/>
        </w:rPr>
        <w:t>אתמר וכל העם רואים את הקולת, ואת ואת ודאי דאתמר בה ותמונת ה' יביט, קולות אינון</w:t>
      </w:r>
      <w:r>
        <w:rPr>
          <w:rtl/>
        </w:rPr>
        <w:t xml:space="preserve"> </w:t>
      </w:r>
      <w:r w:rsidR="00923D24">
        <w:rPr>
          <w:rtl/>
        </w:rPr>
        <w:t>מסטרא דעמודא דאמצעיתא, איהו קול השופר שביעאה באימא עלאה, ולתתא שית קלין:</w:t>
      </w:r>
      <w:r>
        <w:rPr>
          <w:rtl/>
        </w:rPr>
        <w:t xml:space="preserve"> </w:t>
      </w:r>
      <w:r w:rsidR="00923D24">
        <w:rPr>
          <w:rtl/>
        </w:rPr>
        <w:t>ברקים מסטרא דצדיק, דאתמר ביה ויצא כברק חצו, ענן דא שכינתא כלילא משבעה ענני כבוד,</w:t>
      </w:r>
      <w:r>
        <w:rPr>
          <w:rtl/>
        </w:rPr>
        <w:t xml:space="preserve"> </w:t>
      </w:r>
      <w:r w:rsidR="00923D24">
        <w:rPr>
          <w:rtl/>
        </w:rPr>
        <w:t>דבה מתכסין קלין וברקין, ומסטרא דימינא אתקריאת עננא, ומסטרא דשמאלא ערפל, הדא הוא</w:t>
      </w:r>
      <w:r>
        <w:rPr>
          <w:rtl/>
        </w:rPr>
        <w:t xml:space="preserve"> </w:t>
      </w:r>
      <w:r w:rsidR="00923D24">
        <w:rPr>
          <w:rtl/>
        </w:rPr>
        <w:t>דכתיב (שמות כ') ומשה נגש אל הערפל אשר שם האלקי"ם. ועוד אנכי דא שכינתא תתאה, ורזא</w:t>
      </w:r>
      <w:r>
        <w:rPr>
          <w:rtl/>
        </w:rPr>
        <w:t xml:space="preserve"> </w:t>
      </w:r>
      <w:r w:rsidR="00923D24">
        <w:rPr>
          <w:rtl/>
        </w:rPr>
        <w:t>דמלה אנכי אנכי הוא מנחמכם, אימא עלאה אנכי לעילא, אנכי אימא תתאה לתתא ועל תרוייהו</w:t>
      </w:r>
      <w:r>
        <w:rPr>
          <w:rtl/>
        </w:rPr>
        <w:t xml:space="preserve"> </w:t>
      </w:r>
      <w:r w:rsidR="00923D24">
        <w:rPr>
          <w:rtl/>
        </w:rPr>
        <w:t>אתמר ראו עתה כי אניי הוא, כשמך אלקי"ם כן תהלתך על קצוי ארץ:</w:t>
      </w:r>
      <w:r>
        <w:rPr>
          <w:rtl/>
        </w:rPr>
        <w:t xml:space="preserve"> </w:t>
      </w:r>
      <w:r w:rsidR="00923D24">
        <w:rPr>
          <w:rtl/>
        </w:rPr>
        <w:t>הא הכא פקודא קדמאה, ולית פקודא דלא אתייהיב בדחילו ורחימו דאיהו ב', ודא ב' מן</w:t>
      </w:r>
      <w:r>
        <w:rPr>
          <w:rtl/>
        </w:rPr>
        <w:t xml:space="preserve"> </w:t>
      </w:r>
      <w:r w:rsidR="00923D24">
        <w:rPr>
          <w:rtl/>
        </w:rPr>
        <w:t>בראשית דחילו דיראה ורחימו, דאינון ב' עלאה ב' תתאה, ב' עלאה הא אתמר דאיהו דחילו</w:t>
      </w:r>
      <w:r>
        <w:rPr>
          <w:rtl/>
        </w:rPr>
        <w:t xml:space="preserve"> </w:t>
      </w:r>
      <w:r w:rsidR="00923D24">
        <w:rPr>
          <w:rtl/>
        </w:rPr>
        <w:t>ורחימו, ב' בתראה (נ"א תתאה) תורה ומצוה, ואיהי ב' מבר"א, בהפוך אתוון אב"ר, איהי</w:t>
      </w:r>
      <w:r>
        <w:rPr>
          <w:rtl/>
        </w:rPr>
        <w:t xml:space="preserve"> </w:t>
      </w:r>
      <w:r w:rsidR="00923D24">
        <w:rPr>
          <w:rtl/>
        </w:rPr>
        <w:t>מצוה בכל (נ"א דכל) אבר ואבר, פקודא קדמאה איהו אנכי ה' אלקיך, ואיהו ב', דחילו</w:t>
      </w:r>
      <w:r>
        <w:rPr>
          <w:rtl/>
        </w:rPr>
        <w:t xml:space="preserve"> </w:t>
      </w:r>
      <w:r w:rsidR="00923D24">
        <w:rPr>
          <w:rtl/>
        </w:rPr>
        <w:t>ורחימו, איש אמו ואביו תיראו מסטרא דדחילו, כבד את אביך ואת אמך מסטרא דרחימו,</w:t>
      </w:r>
      <w:r>
        <w:rPr>
          <w:rtl/>
        </w:rPr>
        <w:t xml:space="preserve"> </w:t>
      </w:r>
      <w:r w:rsidR="00923D24">
        <w:rPr>
          <w:rtl/>
        </w:rPr>
        <w:t>ותרוייהו אינון זכור ושמור:</w:t>
      </w:r>
      <w:r>
        <w:rPr>
          <w:rtl/>
        </w:rPr>
        <w:t xml:space="preserve"> </w:t>
      </w:r>
      <w:r w:rsidR="00923D24">
        <w:rPr>
          <w:rtl/>
        </w:rPr>
        <w:t>תפלין דראש ותפלין דיד, אבא תפלין דרישא דאיהו ראש דברך אמת עמודא דאמצעיתא, אימא</w:t>
      </w:r>
      <w:r>
        <w:rPr>
          <w:rtl/>
        </w:rPr>
        <w:t xml:space="preserve"> </w:t>
      </w:r>
      <w:r w:rsidR="00923D24">
        <w:rPr>
          <w:rtl/>
        </w:rPr>
        <w:t>תפלין דיד דאיהי שכינתא תתאה, אבא ואימא תפלין דמארי עלמא. קודשא בריך הוא ושכינתיה</w:t>
      </w:r>
      <w:r>
        <w:rPr>
          <w:rtl/>
        </w:rPr>
        <w:t xml:space="preserve"> </w:t>
      </w:r>
      <w:r w:rsidR="00923D24">
        <w:rPr>
          <w:rtl/>
        </w:rPr>
        <w:t>דאינון ברא וברתא אינון תפלין דילן:</w:t>
      </w:r>
      <w:r>
        <w:rPr>
          <w:rtl/>
        </w:rPr>
        <w:t xml:space="preserve"> </w:t>
      </w:r>
      <w:r w:rsidR="00923D24">
        <w:rPr>
          <w:rtl/>
        </w:rPr>
        <w:t>ועוד נתי"ב תליתא"ה, ביה פקודא תליתאה דאיהו נבוא"ה, הדא הוא דכתיב ויאמר אלקי"ם</w:t>
      </w:r>
      <w:r>
        <w:rPr>
          <w:rtl/>
        </w:rPr>
        <w:t xml:space="preserve"> </w:t>
      </w:r>
      <w:r w:rsidR="00923D24">
        <w:rPr>
          <w:rtl/>
        </w:rPr>
        <w:t>יהי אור ויהי אור, חמש אור אינון, ועלייהו אתמר נפתחו השמים ואראה מראות אלקי"ם,</w:t>
      </w:r>
      <w:r>
        <w:rPr>
          <w:rtl/>
        </w:rPr>
        <w:t xml:space="preserve"> </w:t>
      </w:r>
      <w:r w:rsidR="00923D24">
        <w:rPr>
          <w:rtl/>
        </w:rPr>
        <w:t>אימא עלאה מראה סתימא דלית בה דמיון, אימא תתאה מראה באתגליא דאית בה דמיון, ועלה</w:t>
      </w:r>
      <w:r>
        <w:rPr>
          <w:rtl/>
        </w:rPr>
        <w:t xml:space="preserve"> </w:t>
      </w:r>
      <w:r w:rsidR="00923D24">
        <w:rPr>
          <w:rtl/>
        </w:rPr>
        <w:t>אתמר וביד הנביאים אדמה, אדמה איהי דמיון לכל נביאיא, ולכל חד כפום חיליה, ובגין</w:t>
      </w:r>
      <w:r>
        <w:rPr>
          <w:rtl/>
        </w:rPr>
        <w:t xml:space="preserve"> </w:t>
      </w:r>
      <w:r w:rsidR="00923D24">
        <w:rPr>
          <w:rtl/>
        </w:rPr>
        <w:t>דאיהי שלטא על כל מרכבות דלתתא, ועל כל כוכביא ומזלי, ואלנין ודשאין, ועל כל עופי</w:t>
      </w:r>
      <w:r>
        <w:rPr>
          <w:rtl/>
        </w:rPr>
        <w:t xml:space="preserve"> </w:t>
      </w:r>
      <w:r w:rsidR="00923D24">
        <w:rPr>
          <w:rtl/>
        </w:rPr>
        <w:t>שמיא וחיוון וארעא, ונוני ימא, בגין דא אתקריאת בשמא דכלהו, מסטרא דחיוון אתקריאת</w:t>
      </w:r>
      <w:r>
        <w:rPr>
          <w:rtl/>
        </w:rPr>
        <w:t xml:space="preserve"> </w:t>
      </w:r>
      <w:r w:rsidR="00923D24">
        <w:rPr>
          <w:rtl/>
        </w:rPr>
        <w:t>חיה, ומסטרא דעופין נשר יונה צפור, ומסטרא דנונין הדג, סטרא (נ"א שפחה) בישא בהפוכא</w:t>
      </w:r>
      <w:r>
        <w:rPr>
          <w:rtl/>
        </w:rPr>
        <w:t xml:space="preserve"> </w:t>
      </w:r>
      <w:r w:rsidR="00923D24">
        <w:rPr>
          <w:rtl/>
        </w:rPr>
        <w:t>דגה, ומסטרא דעשבין אתקריאת שכינתא שושנה:</w:t>
      </w:r>
      <w:r>
        <w:rPr>
          <w:rtl/>
        </w:rPr>
        <w:t xml:space="preserve"> </w:t>
      </w:r>
    </w:p>
    <w:p w14:paraId="0C5F1293" w14:textId="663C3B75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עה/א</w:t>
      </w:r>
      <w:r>
        <w:rPr>
          <w:rtl/>
        </w:rPr>
        <w:t xml:space="preserve"> </w:t>
      </w:r>
      <w:r w:rsidR="00923D24">
        <w:rPr>
          <w:rtl/>
        </w:rPr>
        <w:t>נתיב רביעאה ויבדל אלקי"ם בין האור ובין החשך, דכר ונוקבא אינון, חושך לילה, הדא</w:t>
      </w:r>
      <w:r>
        <w:rPr>
          <w:rtl/>
        </w:rPr>
        <w:t xml:space="preserve"> </w:t>
      </w:r>
      <w:r w:rsidR="00923D24">
        <w:rPr>
          <w:rtl/>
        </w:rPr>
        <w:t>הוא דכתיב ולחשך קרא לילה, ואית חשך מסטרא דדכיו ולילה מסטרא דדכיו, הדא הוא דכתיב</w:t>
      </w:r>
      <w:r>
        <w:rPr>
          <w:rtl/>
        </w:rPr>
        <w:t xml:space="preserve"> </w:t>
      </w:r>
      <w:r w:rsidR="00923D24">
        <w:rPr>
          <w:rtl/>
        </w:rPr>
        <w:t>(תהלים קל"ט) גם חשך לא יחשיך ממך ולילה כיום יאיר כחשכה כאורה, וחושך איהי נוקבא</w:t>
      </w:r>
      <w:r>
        <w:rPr>
          <w:rtl/>
        </w:rPr>
        <w:t xml:space="preserve"> </w:t>
      </w:r>
      <w:r w:rsidR="00923D24">
        <w:rPr>
          <w:rtl/>
        </w:rPr>
        <w:t>דמקבל מנהורא דאיהו אור דכר, כגוונא דסיהרא דמקבלת מן שמשא, ותרוייהו אינון</w:t>
      </w:r>
      <w:r>
        <w:rPr>
          <w:rtl/>
        </w:rPr>
        <w:t xml:space="preserve"> </w:t>
      </w:r>
      <w:r w:rsidR="00923D24">
        <w:rPr>
          <w:rtl/>
        </w:rPr>
        <w:t>אספקלרייאה דנהרא ואספקלרייאה דלא נהרא, ואית חשך דסטרא אחרא דאית בה הבדלה ולאו</w:t>
      </w:r>
      <w:r>
        <w:rPr>
          <w:rtl/>
        </w:rPr>
        <w:t xml:space="preserve"> </w:t>
      </w:r>
      <w:r w:rsidR="00923D24">
        <w:rPr>
          <w:rtl/>
        </w:rPr>
        <w:t>חבורא, וההוא אור איהו כמוחא באגוזא:</w:t>
      </w:r>
      <w:r>
        <w:rPr>
          <w:rtl/>
        </w:rPr>
        <w:t xml:space="preserve"> </w:t>
      </w:r>
      <w:r w:rsidR="00923D24">
        <w:rPr>
          <w:rtl/>
        </w:rPr>
        <w:t>אדהכי הא קלא אשתמע ברומי רקיעין, מארי דאוצרין מארי דהיכלין, אפתחו היכלין הא</w:t>
      </w:r>
      <w:r>
        <w:rPr>
          <w:rtl/>
        </w:rPr>
        <w:t xml:space="preserve"> </w:t>
      </w:r>
      <w:r w:rsidR="00923D24">
        <w:rPr>
          <w:rtl/>
        </w:rPr>
        <w:t>מטרוניתא קא בעיא לאעלא בהיכליה, בההוא זמנא אדנ"י שפתי תפתח, היכלא כלילא משבעה</w:t>
      </w:r>
      <w:r>
        <w:rPr>
          <w:rtl/>
        </w:rPr>
        <w:t xml:space="preserve"> </w:t>
      </w:r>
      <w:r w:rsidR="00923D24">
        <w:rPr>
          <w:rtl/>
        </w:rPr>
        <w:t>היכלין, בההוא זמנא כמה נביאים סלקין עמה ומתכנסים עמה, דאית נביאים ואית נביאים,</w:t>
      </w:r>
      <w:r>
        <w:rPr>
          <w:rtl/>
        </w:rPr>
        <w:t xml:space="preserve"> </w:t>
      </w:r>
      <w:r w:rsidR="00923D24">
        <w:rPr>
          <w:rtl/>
        </w:rPr>
        <w:t>אית נביאים דאינון מארי דביתא דמטרוניתא, ואית נביאים דאינון מארי דביתא דמלכא,</w:t>
      </w:r>
      <w:r>
        <w:rPr>
          <w:rtl/>
        </w:rPr>
        <w:t xml:space="preserve"> </w:t>
      </w:r>
      <w:r w:rsidR="00923D24">
        <w:rPr>
          <w:rtl/>
        </w:rPr>
        <w:t>אלין מאספקלרייאה דנהרא ואלין מאספקלרייאה דלא נהרא, נביאים דאספקלרייאה דנהרא</w:t>
      </w:r>
      <w:r>
        <w:rPr>
          <w:rtl/>
        </w:rPr>
        <w:t xml:space="preserve"> </w:t>
      </w:r>
      <w:r w:rsidR="00923D24">
        <w:rPr>
          <w:rtl/>
        </w:rPr>
        <w:t>אינון מסטרא דיקו"ק, ונביאים דאספקלרייאה דלא נהרא אינון מסטרא דאדנ"י, ואינון</w:t>
      </w:r>
      <w:r>
        <w:rPr>
          <w:rtl/>
        </w:rPr>
        <w:t xml:space="preserve"> </w:t>
      </w:r>
      <w:r w:rsidR="00923D24">
        <w:rPr>
          <w:rtl/>
        </w:rPr>
        <w:t>שקילין לאורייתא דבכתב ואורייתא דבעל פה, נביאים מסטרא דאדנ"י מסטרא דיראה, ונביאים</w:t>
      </w:r>
      <w:r>
        <w:rPr>
          <w:rtl/>
        </w:rPr>
        <w:t xml:space="preserve"> </w:t>
      </w:r>
      <w:r w:rsidR="00923D24">
        <w:rPr>
          <w:rtl/>
        </w:rPr>
        <w:t>דאינון מסטרא דיקו"ק אינון מסטרא דאהבה:</w:t>
      </w:r>
      <w:r>
        <w:rPr>
          <w:rtl/>
        </w:rPr>
        <w:t xml:space="preserve"> </w:t>
      </w:r>
      <w:r w:rsidR="00923D24">
        <w:rPr>
          <w:rtl/>
        </w:rPr>
        <w:t>בההוא זמנא כמה מארי תרעין מזדעזעין ומזדמנין להיכלא, וכמה מארי חותמות, וכמה מארי</w:t>
      </w:r>
      <w:r>
        <w:rPr>
          <w:rtl/>
        </w:rPr>
        <w:t xml:space="preserve"> </w:t>
      </w:r>
      <w:r w:rsidR="00923D24">
        <w:rPr>
          <w:rtl/>
        </w:rPr>
        <w:t>שאלתין, וכמה מארי תשובות, דבהון נביא שואל ומשיב, וכמה מארי עתידות, מה דהוה ומה</w:t>
      </w:r>
      <w:r>
        <w:rPr>
          <w:rtl/>
        </w:rPr>
        <w:t xml:space="preserve"> </w:t>
      </w:r>
      <w:r w:rsidR="00923D24">
        <w:rPr>
          <w:rtl/>
        </w:rPr>
        <w:t>דעתיד למהוי, וכמה מארי דעיינין דאינון מראות וחוזין דנביאים, וכמה מארי דאודנין</w:t>
      </w:r>
      <w:r>
        <w:rPr>
          <w:rtl/>
        </w:rPr>
        <w:t xml:space="preserve"> </w:t>
      </w:r>
      <w:r w:rsidR="00923D24">
        <w:rPr>
          <w:rtl/>
        </w:rPr>
        <w:t>דאינון מארי דגדפין, דאתמר בהון ואשמע את קול כנפיהם, וכמה מארי דחוטמא דתמן רוח,</w:t>
      </w:r>
      <w:r>
        <w:rPr>
          <w:rtl/>
        </w:rPr>
        <w:t xml:space="preserve"> </w:t>
      </w:r>
      <w:r w:rsidR="00923D24">
        <w:rPr>
          <w:rtl/>
        </w:rPr>
        <w:t>דאתמר בהון אשה ריח ניחח, וכמה מארי דאנפין דאתמר בהון וארבעה פנים לאחת, וכמה מארי</w:t>
      </w:r>
      <w:r>
        <w:rPr>
          <w:rtl/>
        </w:rPr>
        <w:t xml:space="preserve"> </w:t>
      </w:r>
      <w:r w:rsidR="00923D24">
        <w:rPr>
          <w:rtl/>
        </w:rPr>
        <w:t>דקלין ומארי דדבורין, ומארי דהבלים דאינון להבות אש, הדא הוא דכתיב קול ה' חצב</w:t>
      </w:r>
      <w:r>
        <w:rPr>
          <w:rtl/>
        </w:rPr>
        <w:t xml:space="preserve"> </w:t>
      </w:r>
      <w:r w:rsidR="00923D24">
        <w:rPr>
          <w:rtl/>
        </w:rPr>
        <w:t>להבות אש, וכמה מארי דידין, דאתמר בהון וידי אדם מתחת כנפיהם, וכמה מארי דקומה</w:t>
      </w:r>
      <w:r>
        <w:rPr>
          <w:rtl/>
        </w:rPr>
        <w:t xml:space="preserve"> </w:t>
      </w:r>
      <w:r w:rsidR="00923D24">
        <w:rPr>
          <w:rtl/>
        </w:rPr>
        <w:t>ואינון שעור קומה דכורסיא, וכמה מארי דאות ברית דאתמר בהון וזה לך האות, וכמה מארי</w:t>
      </w:r>
      <w:r>
        <w:rPr>
          <w:rtl/>
        </w:rPr>
        <w:t xml:space="preserve"> </w:t>
      </w:r>
      <w:r w:rsidR="00923D24">
        <w:rPr>
          <w:rtl/>
        </w:rPr>
        <w:t>דרגלין דאתמר בהון והחיות רצוא ושוב:</w:t>
      </w:r>
      <w:r>
        <w:rPr>
          <w:rtl/>
        </w:rPr>
        <w:t xml:space="preserve"> </w:t>
      </w:r>
      <w:r w:rsidR="00923D24">
        <w:rPr>
          <w:rtl/>
        </w:rPr>
        <w:t>כל תקונין דנביאיא מלבר (נ"א מלגאו) בגופא, באברים דגופא, מארי דחכמה אינון מלגאו</w:t>
      </w:r>
      <w:r>
        <w:rPr>
          <w:rtl/>
        </w:rPr>
        <w:t xml:space="preserve"> </w:t>
      </w:r>
      <w:r w:rsidR="00923D24">
        <w:rPr>
          <w:rtl/>
        </w:rPr>
        <w:t>במוחא, ובגין דא חכם עדיף מנביא, וממוחא תליין ל"ב נתיבות, ודא ל"ב דאתמר לב מבין,</w:t>
      </w:r>
      <w:r>
        <w:rPr>
          <w:rtl/>
        </w:rPr>
        <w:t xml:space="preserve"> </w:t>
      </w:r>
      <w:r w:rsidR="00923D24">
        <w:rPr>
          <w:rtl/>
        </w:rPr>
        <w:t xml:space="preserve">ויבדל אלקי"ם בין האור </w:t>
      </w:r>
      <w:r w:rsidR="00923D24">
        <w:rPr>
          <w:rtl/>
        </w:rPr>
        <w:lastRenderedPageBreak/>
        <w:t>ובין החשך, הכא רזא דנתיב רביעאה, מאי הבדלה הכא בנבואה, אלא</w:t>
      </w:r>
      <w:r>
        <w:rPr>
          <w:rtl/>
        </w:rPr>
        <w:t xml:space="preserve"> </w:t>
      </w:r>
      <w:r w:rsidR="00923D24">
        <w:rPr>
          <w:rtl/>
        </w:rPr>
        <w:t>כמה נביאי שקרא אינון מסטרא דחשך, דאזלין באוירא לאטעאה בני נשא, בההוא זמנא דיהא</w:t>
      </w:r>
      <w:r>
        <w:rPr>
          <w:rtl/>
        </w:rPr>
        <w:t xml:space="preserve"> </w:t>
      </w:r>
      <w:r w:rsidR="00923D24">
        <w:rPr>
          <w:rtl/>
        </w:rPr>
        <w:t>קודשא בריך בשכינתיה, ויבדל אלהי"ם בין האור ובין החשך:</w:t>
      </w:r>
      <w:r>
        <w:rPr>
          <w:rtl/>
        </w:rPr>
        <w:t xml:space="preserve"> </w:t>
      </w:r>
      <w:r w:rsidR="00923D24">
        <w:rPr>
          <w:rtl/>
        </w:rPr>
        <w:t>נתיב חמשאה, ויקרא אלהי"ם לאור יום, אלין מארי מקרא, דמארי מקרא אינון פתילה, ומארי</w:t>
      </w:r>
      <w:r>
        <w:rPr>
          <w:rtl/>
        </w:rPr>
        <w:t xml:space="preserve"> </w:t>
      </w:r>
      <w:r w:rsidR="00923D24">
        <w:rPr>
          <w:rtl/>
        </w:rPr>
        <w:t>משנה זית, ומארי תלמוד דאיהו קבלה למשה מסיני נר:</w:t>
      </w:r>
      <w:r>
        <w:rPr>
          <w:rtl/>
        </w:rPr>
        <w:t xml:space="preserve"> </w:t>
      </w:r>
      <w:r w:rsidR="00923D24">
        <w:rPr>
          <w:rtl/>
        </w:rPr>
        <w:t>פקודא רביעאה לאתעסקא באורייתא דבעל פה, ולאפרשא בה בשית דרגין, באסור והתר טומאה</w:t>
      </w:r>
      <w:r>
        <w:rPr>
          <w:rtl/>
        </w:rPr>
        <w:t xml:space="preserve"> </w:t>
      </w:r>
      <w:r w:rsidR="00923D24">
        <w:rPr>
          <w:rtl/>
        </w:rPr>
        <w:t>וטהרה כשר ופסול, הדא הוא דכתיב ויאמר אלקי"ם יהי רקיע בתוך המים, ויהי מבדיל בין</w:t>
      </w:r>
      <w:r>
        <w:rPr>
          <w:rtl/>
        </w:rPr>
        <w:t xml:space="preserve"> </w:t>
      </w:r>
      <w:r w:rsidR="00923D24">
        <w:rPr>
          <w:rtl/>
        </w:rPr>
        <w:t>מים למים, בין מים דדכיו דטהרה התר כשר, ובין מים דמסאבו דאינון אסור טמא פסול,</w:t>
      </w:r>
      <w:r>
        <w:rPr>
          <w:rtl/>
        </w:rPr>
        <w:t xml:space="preserve"> </w:t>
      </w:r>
      <w:r w:rsidR="00923D24">
        <w:rPr>
          <w:rtl/>
        </w:rPr>
        <w:t>דאינון מי בורות נשברים מים סרוחים מים מטונפין, ועלייהו אתמר לא יהיה לך אלקים</w:t>
      </w:r>
      <w:r>
        <w:rPr>
          <w:rtl/>
        </w:rPr>
        <w:t xml:space="preserve"> </w:t>
      </w:r>
      <w:r w:rsidR="00923D24">
        <w:rPr>
          <w:rtl/>
        </w:rPr>
        <w:t>אחרים על פני, והאי רקיע דאפריש בינייהו דא רקיע דעל רישי חיוון, ודא מטטרו"ן,</w:t>
      </w:r>
      <w:r>
        <w:rPr>
          <w:rtl/>
        </w:rPr>
        <w:t xml:space="preserve"> </w:t>
      </w:r>
      <w:r w:rsidR="00923D24">
        <w:rPr>
          <w:rtl/>
        </w:rPr>
        <w:t>דעליה אתמר ודמות על ראשי:</w:t>
      </w:r>
      <w:r>
        <w:rPr>
          <w:rtl/>
        </w:rPr>
        <w:t xml:space="preserve"> </w:t>
      </w:r>
    </w:p>
    <w:p w14:paraId="0E30E4E7" w14:textId="3B6EB8C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עה/ב</w:t>
      </w:r>
      <w:r>
        <w:rPr>
          <w:rtl/>
        </w:rPr>
        <w:t xml:space="preserve"> </w:t>
      </w:r>
      <w:r w:rsidR="00923D24">
        <w:rPr>
          <w:rtl/>
        </w:rPr>
        <w:t>החיה רקיע, ועליה אתמר ויעש אלקי"ם וגומר, ודא נתיב שתיתאה, ואית רקיע לעילא מרקיע,</w:t>
      </w:r>
      <w:r>
        <w:rPr>
          <w:rtl/>
        </w:rPr>
        <w:t xml:space="preserve"> </w:t>
      </w:r>
      <w:r w:rsidR="00923D24">
        <w:rPr>
          <w:rtl/>
        </w:rPr>
        <w:t>ודא צדיק דאפריש בין מיין נוקבין למיין דכורין, לאשתמודעא ביה, ועליה אתמר ויעש</w:t>
      </w:r>
      <w:r>
        <w:rPr>
          <w:rtl/>
        </w:rPr>
        <w:t xml:space="preserve"> </w:t>
      </w:r>
      <w:r w:rsidR="00923D24">
        <w:rPr>
          <w:rtl/>
        </w:rPr>
        <w:t>אלהי"ם את הרקיע, ויבדל בין המים אשר מתחת לרקיע ובין המים אשר מעל לרקיע, ודא נתיב</w:t>
      </w:r>
      <w:r>
        <w:rPr>
          <w:rtl/>
        </w:rPr>
        <w:t xml:space="preserve"> </w:t>
      </w:r>
      <w:r w:rsidR="00923D24">
        <w:rPr>
          <w:rtl/>
        </w:rPr>
        <w:t>שביעאה צדיק:</w:t>
      </w:r>
      <w:r>
        <w:rPr>
          <w:rtl/>
        </w:rPr>
        <w:t xml:space="preserve"> </w:t>
      </w:r>
      <w:r w:rsidR="00923D24">
        <w:rPr>
          <w:rtl/>
        </w:rPr>
        <w:t>נתיב תמינאה ויקרא אלקי"ם לרקיע שמים, ויקרא אלקי"ם דא אימא עלאה, לרקיע דא עמודא</w:t>
      </w:r>
      <w:r>
        <w:rPr>
          <w:rtl/>
        </w:rPr>
        <w:t xml:space="preserve"> </w:t>
      </w:r>
      <w:r w:rsidR="00923D24">
        <w:rPr>
          <w:rtl/>
        </w:rPr>
        <w:t>דאמצעיתא דאיהו בין ימינא ושמאלא וכליל תרוייהו, הדא הוא דכתיב ויהי ערב ויהי בקר</w:t>
      </w:r>
      <w:r>
        <w:rPr>
          <w:rtl/>
        </w:rPr>
        <w:t xml:space="preserve"> </w:t>
      </w:r>
      <w:r w:rsidR="00923D24">
        <w:rPr>
          <w:rtl/>
        </w:rPr>
        <w:t>יום אחד, ואינון ערב דיצחק ובקר דאברהם:</w:t>
      </w:r>
      <w:r>
        <w:rPr>
          <w:rtl/>
        </w:rPr>
        <w:t xml:space="preserve"> </w:t>
      </w:r>
      <w:r w:rsidR="00923D24">
        <w:rPr>
          <w:rtl/>
        </w:rPr>
        <w:t>תקונא תלתין וחד:</w:t>
      </w:r>
      <w:r>
        <w:rPr>
          <w:rtl/>
        </w:rPr>
        <w:t xml:space="preserve"> </w:t>
      </w:r>
      <w:r w:rsidR="00923D24">
        <w:rPr>
          <w:rtl/>
        </w:rPr>
        <w:t>בראשית בר"א שת"י, ועלייהו אתמר ותלכנה שתיהם וגומר, ואינון תרי תורות אורייתא</w:t>
      </w:r>
      <w:r>
        <w:rPr>
          <w:rtl/>
        </w:rPr>
        <w:t xml:space="preserve"> </w:t>
      </w:r>
      <w:r w:rsidR="00923D24">
        <w:rPr>
          <w:rtl/>
        </w:rPr>
        <w:t>דבכתב ואורייתא דבעל פה, ועוד תרי לוחות אזלו לטורא דסיני, מיד ותהם כל העיר עליהן</w:t>
      </w:r>
      <w:r>
        <w:rPr>
          <w:rtl/>
        </w:rPr>
        <w:t xml:space="preserve"> </w:t>
      </w:r>
      <w:r w:rsidR="00923D24">
        <w:rPr>
          <w:rtl/>
        </w:rPr>
        <w:t>אזדעזע כל עלמא, הדא הוא דכתיב (שמות כ') וכל העם ראים את הקולת כו', וירא העם</w:t>
      </w:r>
      <w:r>
        <w:rPr>
          <w:rtl/>
        </w:rPr>
        <w:t xml:space="preserve"> </w:t>
      </w:r>
      <w:r w:rsidR="00923D24">
        <w:rPr>
          <w:rtl/>
        </w:rPr>
        <w:t>וינועו, ואמרו הזאת נעמי, דא איהו נעימו דאורייתא, מיד אתמר וישבר אותם תחת ההר,</w:t>
      </w:r>
      <w:r>
        <w:rPr>
          <w:rtl/>
        </w:rPr>
        <w:t xml:space="preserve"> </w:t>
      </w:r>
      <w:r w:rsidR="00923D24">
        <w:rPr>
          <w:rtl/>
        </w:rPr>
        <w:t>פרחת אורייתא מתמן, ואמרת אני מלאה הלכתי לטורא דסיני, וכען וריקם השיבני ה',</w:t>
      </w:r>
      <w:r>
        <w:rPr>
          <w:rtl/>
        </w:rPr>
        <w:t xml:space="preserve"> </w:t>
      </w:r>
      <w:r w:rsidR="00923D24">
        <w:rPr>
          <w:rtl/>
        </w:rPr>
        <w:t>מליא"ה מל"א י"ק, וכען פרח מני מל"א י"ק דאיהו יק"ו, ואשתארת ה' יחידה אל"ם, נאלמתי</w:t>
      </w:r>
      <w:r>
        <w:rPr>
          <w:rtl/>
        </w:rPr>
        <w:t xml:space="preserve"> </w:t>
      </w:r>
      <w:r w:rsidR="00923D24">
        <w:rPr>
          <w:rtl/>
        </w:rPr>
        <w:t>דומי"ה, דו"ם י"ק, החשתי מטוב דאיהו ו':</w:t>
      </w:r>
      <w:r>
        <w:rPr>
          <w:rtl/>
        </w:rPr>
        <w:t xml:space="preserve"> </w:t>
      </w:r>
      <w:r w:rsidR="00923D24">
        <w:rPr>
          <w:rtl/>
        </w:rPr>
        <w:t>דבר אחר ותכלנה שתיהן גוף ונפש, לאן אתר אזלי, לבי קברא, גוף אתדן ואתרקב, נפש אתמר</w:t>
      </w:r>
      <w:r>
        <w:rPr>
          <w:rtl/>
        </w:rPr>
        <w:t xml:space="preserve"> </w:t>
      </w:r>
      <w:r w:rsidR="00923D24">
        <w:rPr>
          <w:rtl/>
        </w:rPr>
        <w:t>בה ותגל מרגלותיו ותשכב:</w:t>
      </w:r>
      <w:r>
        <w:rPr>
          <w:rtl/>
        </w:rPr>
        <w:t xml:space="preserve"> </w:t>
      </w:r>
      <w:r w:rsidR="00923D24">
        <w:rPr>
          <w:rtl/>
        </w:rPr>
        <w:t>קם סבא חד ואמר, בוצינא קדישא חזור בך, ערפה איהי גוף, רות איהי נפש, שותפו דילה</w:t>
      </w:r>
      <w:r>
        <w:rPr>
          <w:rtl/>
        </w:rPr>
        <w:t xml:space="preserve"> </w:t>
      </w:r>
      <w:r w:rsidR="00923D24">
        <w:rPr>
          <w:rtl/>
        </w:rPr>
        <w:t>נעמי נשמת חיים, מחלון רוחא, גופא דאיהי ערפה חזרה עורף לגבי נשמה (נ"א שכינתא),</w:t>
      </w:r>
      <w:r>
        <w:rPr>
          <w:rtl/>
        </w:rPr>
        <w:t xml:space="preserve"> </w:t>
      </w:r>
      <w:r w:rsidR="00923D24">
        <w:rPr>
          <w:rtl/>
        </w:rPr>
        <w:t>נפש אתדבק בה בנשמתא, הדא הוא דכתיב באשר תלכי אלך בפקודין דעשה, ובאשר תליני אלין</w:t>
      </w:r>
      <w:r>
        <w:rPr>
          <w:rtl/>
        </w:rPr>
        <w:t xml:space="preserve"> </w:t>
      </w:r>
      <w:r w:rsidR="00923D24">
        <w:rPr>
          <w:rtl/>
        </w:rPr>
        <w:t>בפקודין דלא תעשה:</w:t>
      </w:r>
      <w:r>
        <w:rPr>
          <w:rtl/>
        </w:rPr>
        <w:t xml:space="preserve"> </w:t>
      </w:r>
      <w:r w:rsidR="00923D24">
        <w:rPr>
          <w:rtl/>
        </w:rPr>
        <w:t>דבר אחר באשר תלכי אלך בגלותא, דאתמר בה ובפשעיכם שלחה אמכם, ובאשר תליני אלין</w:t>
      </w:r>
      <w:r>
        <w:rPr>
          <w:rtl/>
        </w:rPr>
        <w:t xml:space="preserve"> </w:t>
      </w:r>
      <w:r w:rsidR="00923D24">
        <w:rPr>
          <w:rtl/>
        </w:rPr>
        <w:t>דמשכבה דילך בגלותא, הדא הוא דכתיב על משכבי בלילות, עמך עמי אלין ישראל, ואלקי"ך</w:t>
      </w:r>
      <w:r>
        <w:rPr>
          <w:rtl/>
        </w:rPr>
        <w:t xml:space="preserve"> </w:t>
      </w:r>
      <w:r w:rsidR="00923D24">
        <w:rPr>
          <w:rtl/>
        </w:rPr>
        <w:t>אלק"י דא קודשא בריך הוא, אלימלך דא י', נעמי דא ה', מחלון ו', רות בה אתדבקת ה'</w:t>
      </w:r>
      <w:r>
        <w:rPr>
          <w:rtl/>
        </w:rPr>
        <w:t xml:space="preserve"> </w:t>
      </w:r>
      <w:r w:rsidR="00923D24">
        <w:rPr>
          <w:rtl/>
        </w:rPr>
        <w:t>ואתעבידת תורה, ועלה אתמר וקול התור נשמע בארצנו:</w:t>
      </w:r>
      <w:r>
        <w:rPr>
          <w:rtl/>
        </w:rPr>
        <w:t xml:space="preserve"> </w:t>
      </w:r>
      <w:r w:rsidR="00923D24">
        <w:rPr>
          <w:rtl/>
        </w:rPr>
        <w:t>ערפה אימא דערב רב, דאתמר בהון כי עם קשה עורף הוא, דחזרת לסרחנה, וחזרת ערף לגבי</w:t>
      </w:r>
      <w:r>
        <w:rPr>
          <w:rtl/>
        </w:rPr>
        <w:t xml:space="preserve"> </w:t>
      </w:r>
      <w:r w:rsidR="00923D24">
        <w:rPr>
          <w:rtl/>
        </w:rPr>
        <w:t>חמותה, כליון בעלה דערפה, יצר הרע דאתיא כלייה מניה לעלמא, ואיהו כליון, ואתתיה</w:t>
      </w:r>
      <w:r>
        <w:rPr>
          <w:rtl/>
        </w:rPr>
        <w:t xml:space="preserve"> </w:t>
      </w:r>
      <w:r w:rsidR="00923D24">
        <w:rPr>
          <w:rtl/>
        </w:rPr>
        <w:t>לילית כלייה:</w:t>
      </w:r>
      <w:r>
        <w:rPr>
          <w:rtl/>
        </w:rPr>
        <w:t xml:space="preserve"> </w:t>
      </w:r>
      <w:r w:rsidR="00923D24">
        <w:rPr>
          <w:rtl/>
        </w:rPr>
        <w:t>נשמה ונפש כד בר נש איהו מחוייב בחובין ומתגברין על אברים, נשמת חיים אסתלקת מן</w:t>
      </w:r>
      <w:r>
        <w:rPr>
          <w:rtl/>
        </w:rPr>
        <w:t xml:space="preserve"> </w:t>
      </w:r>
      <w:r w:rsidR="00923D24">
        <w:rPr>
          <w:rtl/>
        </w:rPr>
        <w:t>גופא, ונפש אשתארת תמן, ואתמר בה ותגל מרגלותיו, לגבי מאן לגבי צדיק ודא ברית מילה,</w:t>
      </w:r>
      <w:r>
        <w:rPr>
          <w:rtl/>
        </w:rPr>
        <w:t xml:space="preserve"> </w:t>
      </w:r>
      <w:r w:rsidR="00923D24">
        <w:rPr>
          <w:rtl/>
        </w:rPr>
        <w:t>דאיהו בועז ב"ו ע"ז תקיף על יצריה, וימד שש שעורים וישת עליה, שוקיו עמודי שש,</w:t>
      </w:r>
      <w:r>
        <w:rPr>
          <w:rtl/>
        </w:rPr>
        <w:t xml:space="preserve"> </w:t>
      </w:r>
      <w:r w:rsidR="00923D24">
        <w:rPr>
          <w:rtl/>
        </w:rPr>
        <w:t>שואית לון עלהא לאגנא עלה, ואוקמוה ותלכנה שתיהם בשכינתא עלאה ותתאה, ועלייהו אתמר</w:t>
      </w:r>
      <w:r>
        <w:rPr>
          <w:rtl/>
        </w:rPr>
        <w:t xml:space="preserve"> </w:t>
      </w:r>
      <w:r w:rsidR="00923D24">
        <w:rPr>
          <w:rtl/>
        </w:rPr>
        <w:t>ותקראנה לו השכנות שם, לאמר ילד בן לנעמי, דא עמודא דאמצמעיתא דאתמר ביה בני בכורי</w:t>
      </w:r>
      <w:r>
        <w:rPr>
          <w:rtl/>
        </w:rPr>
        <w:t xml:space="preserve"> </w:t>
      </w:r>
      <w:r w:rsidR="00923D24">
        <w:rPr>
          <w:rtl/>
        </w:rPr>
        <w:t>ישראל, כד חאבו ישראל וגרמו לאסתלקא שכינתא, עלה אתמר בשכינתא תתאה ותגל מרגלותיו:</w:t>
      </w:r>
      <w:r>
        <w:rPr>
          <w:rtl/>
        </w:rPr>
        <w:t xml:space="preserve"> </w:t>
      </w:r>
      <w:r w:rsidR="00923D24">
        <w:rPr>
          <w:rtl/>
        </w:rPr>
        <w:t>דבר אחר ותלכנה שתיהם, איהו ממלל בגופא ונפשא, ומרחימו דגופא כד איהו בעל תשובה,</w:t>
      </w:r>
      <w:r>
        <w:rPr>
          <w:rtl/>
        </w:rPr>
        <w:t xml:space="preserve"> </w:t>
      </w:r>
      <w:r w:rsidR="00923D24">
        <w:rPr>
          <w:rtl/>
        </w:rPr>
        <w:t>יימא נפשא לגבה באשר תמותי אמות ושם אקבר, ולא תזוז נפשא בקברא מניה, ועלה אתמר</w:t>
      </w:r>
      <w:r>
        <w:rPr>
          <w:rtl/>
        </w:rPr>
        <w:t xml:space="preserve"> </w:t>
      </w:r>
      <w:r w:rsidR="00923D24">
        <w:rPr>
          <w:rtl/>
        </w:rPr>
        <w:t>בהתהלכך:</w:t>
      </w:r>
      <w:r>
        <w:rPr>
          <w:rtl/>
        </w:rPr>
        <w:t xml:space="preserve"> </w:t>
      </w:r>
    </w:p>
    <w:p w14:paraId="62B654ED" w14:textId="096C0497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עו/א</w:t>
      </w:r>
      <w:r>
        <w:rPr>
          <w:rtl/>
        </w:rPr>
        <w:t xml:space="preserve"> </w:t>
      </w:r>
      <w:r w:rsidR="00923D24">
        <w:rPr>
          <w:rtl/>
        </w:rPr>
        <w:t>תנחה אותך בעלמא דין, בשכבך תשמור עליך בקברא, והקיצות לתחיית המתים (נ"א לעוה"ב)</w:t>
      </w:r>
      <w:r>
        <w:rPr>
          <w:rtl/>
        </w:rPr>
        <w:t xml:space="preserve"> </w:t>
      </w:r>
      <w:r w:rsidR="00923D24">
        <w:rPr>
          <w:rtl/>
        </w:rPr>
        <w:t>היא תשיחך, דא נפשא לגבי גופ.א ובוצינא קדישא אם גופא לא חזר בתיובתא, וחזר עורף</w:t>
      </w:r>
      <w:r>
        <w:rPr>
          <w:rtl/>
        </w:rPr>
        <w:t xml:space="preserve"> </w:t>
      </w:r>
      <w:r w:rsidR="00923D24">
        <w:rPr>
          <w:rtl/>
        </w:rPr>
        <w:t>לגבי תיובתא, נפש אתפרש מניה ואתקרי ערפ"ה, וגופא דא אתאביד מתרין עלמין:</w:t>
      </w:r>
      <w:r>
        <w:rPr>
          <w:rtl/>
        </w:rPr>
        <w:t xml:space="preserve"> </w:t>
      </w:r>
      <w:r w:rsidR="00923D24">
        <w:rPr>
          <w:rtl/>
        </w:rPr>
        <w:t>אמר ליה סבא סבא, והא כמה קברין למגנא, והא אם גופא אתאביד על מה תקום נפשא לתחיית</w:t>
      </w:r>
      <w:r>
        <w:rPr>
          <w:rtl/>
        </w:rPr>
        <w:t xml:space="preserve"> </w:t>
      </w:r>
      <w:r w:rsidR="00923D24">
        <w:rPr>
          <w:rtl/>
        </w:rPr>
        <w:t>המתים דהא ודאי גופא אתאביד ואתמר דאתאביד מתרין עלמין והא נחית לנשייה דתמן אתנשי</w:t>
      </w:r>
      <w:r>
        <w:rPr>
          <w:rtl/>
        </w:rPr>
        <w:t xml:space="preserve"> </w:t>
      </w:r>
      <w:r w:rsidR="00923D24">
        <w:rPr>
          <w:rtl/>
        </w:rPr>
        <w:t>לדרי דרין, אם כן כמה קברין למגנא:</w:t>
      </w:r>
      <w:r>
        <w:rPr>
          <w:rtl/>
        </w:rPr>
        <w:t xml:space="preserve"> </w:t>
      </w:r>
      <w:r w:rsidR="00923D24">
        <w:rPr>
          <w:rtl/>
        </w:rPr>
        <w:t>אלא ודאי קודשא בריך הוא לא ישני עובדי ידוי, דודאי עלמא דין ועלמא דאתי דאינון</w:t>
      </w:r>
      <w:r>
        <w:rPr>
          <w:rtl/>
        </w:rPr>
        <w:t xml:space="preserve"> </w:t>
      </w:r>
      <w:r w:rsidR="00923D24">
        <w:rPr>
          <w:rtl/>
        </w:rPr>
        <w:t>שמיא וארעא דקודשא בריך הוא אינון, ועלייהו אמר דוד השמים שמים לה', ארעא אתהלך</w:t>
      </w:r>
      <w:r>
        <w:rPr>
          <w:rtl/>
        </w:rPr>
        <w:t xml:space="preserve"> </w:t>
      </w:r>
      <w:r w:rsidR="00923D24">
        <w:rPr>
          <w:rtl/>
        </w:rPr>
        <w:t>לפני ה' בארצות החיים, עלייהו אתמר עלמא דין ועלמא דאתי בשמא דיקו"ק (אתנהרן), הדא</w:t>
      </w:r>
      <w:r>
        <w:rPr>
          <w:rtl/>
        </w:rPr>
        <w:t xml:space="preserve"> </w:t>
      </w:r>
      <w:r w:rsidR="00923D24">
        <w:rPr>
          <w:rtl/>
        </w:rPr>
        <w:t>הוא דכתיב י"שמחו ה"שמים ו"תגל ה"ארץ, אימתי בזמנא דאתמר לגבי שמים והארץ דסמא"ל</w:t>
      </w:r>
      <w:r>
        <w:rPr>
          <w:rtl/>
        </w:rPr>
        <w:t xml:space="preserve"> </w:t>
      </w:r>
      <w:r w:rsidR="00923D24">
        <w:rPr>
          <w:rtl/>
        </w:rPr>
        <w:t xml:space="preserve">ונחש, כי שמים כעשן נמלחו והארץ כבגד תבלה, ולבתר דימחי לון </w:t>
      </w:r>
      <w:r w:rsidR="00923D24">
        <w:rPr>
          <w:rtl/>
        </w:rPr>
        <w:lastRenderedPageBreak/>
        <w:t>וישצי לאלין ממנן</w:t>
      </w:r>
      <w:r>
        <w:rPr>
          <w:rtl/>
        </w:rPr>
        <w:t xml:space="preserve"> </w:t>
      </w:r>
      <w:r w:rsidR="00923D24">
        <w:rPr>
          <w:rtl/>
        </w:rPr>
        <w:t>דעלייהו, מיד יחדש לון קודשא בריך הוא לשמיא וארעא, דיתמחון בגין אלין ממנן בישין,</w:t>
      </w:r>
      <w:r>
        <w:rPr>
          <w:rtl/>
        </w:rPr>
        <w:t xml:space="preserve"> </w:t>
      </w:r>
      <w:r w:rsidR="00923D24">
        <w:rPr>
          <w:rtl/>
        </w:rPr>
        <w:t>הדא הוא דכתיב כי כאשר השמים החדשים והארץ החדשה אשר אני עשה וגומר, וכלא בגין דלא</w:t>
      </w:r>
      <w:r>
        <w:rPr>
          <w:rtl/>
        </w:rPr>
        <w:t xml:space="preserve"> </w:t>
      </w:r>
      <w:r w:rsidR="00923D24">
        <w:rPr>
          <w:rtl/>
        </w:rPr>
        <w:t>ישתצון עובדי ידוי, דאינון נשמתין וגופין דאתאבידו מתרין עלמין, ואלין עתירין</w:t>
      </w:r>
      <w:r>
        <w:rPr>
          <w:rtl/>
        </w:rPr>
        <w:t xml:space="preserve"> </w:t>
      </w:r>
      <w:r w:rsidR="00923D24">
        <w:rPr>
          <w:rtl/>
        </w:rPr>
        <w:t>דבגלותא, בגין דהאי עלמא איהו דילהון:</w:t>
      </w:r>
      <w:r>
        <w:rPr>
          <w:rtl/>
        </w:rPr>
        <w:t xml:space="preserve"> </w:t>
      </w:r>
      <w:r w:rsidR="00923D24">
        <w:rPr>
          <w:rtl/>
        </w:rPr>
        <w:t>אבל מסכני דאינון צדיקיא, טובא דילהון לאינון עלמין (נ"א דאינון עובדין) טבין, די</w:t>
      </w:r>
      <w:r>
        <w:rPr>
          <w:rtl/>
        </w:rPr>
        <w:t xml:space="preserve"> </w:t>
      </w:r>
      <w:r w:rsidR="00923D24">
        <w:rPr>
          <w:rtl/>
        </w:rPr>
        <w:t>בהון אתבריאו תרי תורות אורייתא דבכתב ואורייתא דבעל פה, דאגרא דלהון תמן ובגין</w:t>
      </w:r>
      <w:r>
        <w:rPr>
          <w:rtl/>
        </w:rPr>
        <w:t xml:space="preserve"> </w:t>
      </w:r>
      <w:r w:rsidR="00923D24">
        <w:rPr>
          <w:rtl/>
        </w:rPr>
        <w:t>דלתתא דארץ החיים, תמן גופין לנשמתין קדישין דאתבריאו בשמא דה', וגופא דמשה דאתמר</w:t>
      </w:r>
      <w:r>
        <w:rPr>
          <w:rtl/>
        </w:rPr>
        <w:t xml:space="preserve"> </w:t>
      </w:r>
      <w:r w:rsidR="00923D24">
        <w:rPr>
          <w:rtl/>
        </w:rPr>
        <w:t>ביה לא כהתה עינו ולא נס לחה מתמן הוה, ובגיניה הוה איהו בעא רחמי דלא ימות ויפוק</w:t>
      </w:r>
      <w:r>
        <w:rPr>
          <w:rtl/>
        </w:rPr>
        <w:t xml:space="preserve"> </w:t>
      </w:r>
      <w:r w:rsidR="00923D24">
        <w:rPr>
          <w:rtl/>
        </w:rPr>
        <w:t>מניה, ולא על גופא דהאי עלמא דאתקרי סנדל לגביה, דעליה אתמר ליה של נעלך מעל רגלך:</w:t>
      </w:r>
      <w:r>
        <w:rPr>
          <w:rtl/>
        </w:rPr>
        <w:t xml:space="preserve"> </w:t>
      </w:r>
      <w:r w:rsidR="00923D24">
        <w:rPr>
          <w:rtl/>
        </w:rPr>
        <w:t>ואדם וחיוון ובעירן ועופין דתמן אינון עובדא דבראשית, ואינון בדיוקנא עלאה דאלין</w:t>
      </w:r>
      <w:r>
        <w:rPr>
          <w:rtl/>
        </w:rPr>
        <w:t xml:space="preserve"> </w:t>
      </w:r>
      <w:r w:rsidR="00923D24">
        <w:rPr>
          <w:rtl/>
        </w:rPr>
        <w:t>דאתמר בהון במרכבתא ודמות פניהם פני אדם וגומר, דאינון בעדן עלאה עלייהו אתמר יעשה</w:t>
      </w:r>
      <w:r>
        <w:rPr>
          <w:rtl/>
        </w:rPr>
        <w:t xml:space="preserve"> </w:t>
      </w:r>
      <w:r w:rsidR="00923D24">
        <w:rPr>
          <w:rtl/>
        </w:rPr>
        <w:t>למחכה לו, ותמן עץ חיים דמאן דאכיל מיניה אתמר ביה ואכל וחי לעולם:</w:t>
      </w:r>
      <w:r>
        <w:rPr>
          <w:rtl/>
        </w:rPr>
        <w:t xml:space="preserve"> </w:t>
      </w:r>
      <w:r w:rsidR="00923D24">
        <w:rPr>
          <w:rtl/>
        </w:rPr>
        <w:t>ותמן כורסיא די דהבא וכספא ואבנין יקירין, וערסין דכספא ודהבא, ורמ"ח פקודין דמני</w:t>
      </w:r>
      <w:r>
        <w:rPr>
          <w:rtl/>
        </w:rPr>
        <w:t xml:space="preserve"> </w:t>
      </w:r>
      <w:r w:rsidR="00923D24">
        <w:rPr>
          <w:rtl/>
        </w:rPr>
        <w:t>לון משה לישראל בהאי עלמא, לדכאה רמ"ח אברים דההוא גופא, וגופא דהאי עלמא שפלא איהו</w:t>
      </w:r>
      <w:r>
        <w:rPr>
          <w:rtl/>
        </w:rPr>
        <w:t xml:space="preserve"> </w:t>
      </w:r>
      <w:r w:rsidR="00923D24">
        <w:rPr>
          <w:rtl/>
        </w:rPr>
        <w:t>סנדל לנשמתא, דאתטנף (נ"א ואתטנף) בזוהמא דהאי עלמא. הא הכא תלתין וחד זמנין דאתפרש</w:t>
      </w:r>
      <w:r>
        <w:rPr>
          <w:rtl/>
        </w:rPr>
        <w:t xml:space="preserve"> </w:t>
      </w:r>
      <w:r w:rsidR="00923D24">
        <w:rPr>
          <w:rtl/>
        </w:rPr>
        <w:t>בראשית, ועשר אמירן ותלתין ותרין שבילין הא שבעין ותרין, וצריך לפרשא לון. פתח ואמר</w:t>
      </w:r>
      <w:r>
        <w:rPr>
          <w:rtl/>
        </w:rPr>
        <w:t xml:space="preserve"> </w:t>
      </w:r>
      <w:r w:rsidR="00923D24">
        <w:rPr>
          <w:rtl/>
        </w:rPr>
        <w:t>בראשית:</w:t>
      </w:r>
      <w:r>
        <w:rPr>
          <w:rtl/>
        </w:rPr>
        <w:t xml:space="preserve"> </w:t>
      </w:r>
      <w:r w:rsidR="00923D24">
        <w:rPr>
          <w:rtl/>
        </w:rPr>
        <w:t>תקונא תלתין ותרין:</w:t>
      </w:r>
      <w:r>
        <w:rPr>
          <w:rtl/>
        </w:rPr>
        <w:t xml:space="preserve"> </w:t>
      </w:r>
      <w:r w:rsidR="00923D24">
        <w:rPr>
          <w:rtl/>
        </w:rPr>
        <w:t>בראשית מאמר קדמאה לכלא, ואיהי כליל תרין דבורין אנכי ולא יהיה לך דאתמרו בדבורא</w:t>
      </w:r>
      <w:r>
        <w:rPr>
          <w:rtl/>
        </w:rPr>
        <w:t xml:space="preserve"> </w:t>
      </w:r>
      <w:r w:rsidR="00923D24">
        <w:rPr>
          <w:rtl/>
        </w:rPr>
        <w:t>חדא, ותרוייהו אינון רמיזין במלת בראשית, בגין דא בראשית א"ב רשית, א"ב א' אנכי ב'</w:t>
      </w:r>
      <w:r>
        <w:rPr>
          <w:rtl/>
        </w:rPr>
        <w:t xml:space="preserve"> </w:t>
      </w:r>
      <w:r w:rsidR="00923D24">
        <w:rPr>
          <w:rtl/>
        </w:rPr>
        <w:t>לא יהיה לך, וכלא באת אחד ב', ואיהי ב' מבראשית:</w:t>
      </w:r>
      <w:r>
        <w:rPr>
          <w:rtl/>
        </w:rPr>
        <w:t xml:space="preserve"> </w:t>
      </w:r>
      <w:r w:rsidR="00923D24">
        <w:rPr>
          <w:rtl/>
        </w:rPr>
        <w:t>אמר רבי אלעזר, וכי מאן דאית ליה עבדא ואפיק ליה לחירו משעבודיה, אית ליה לרבוניה</w:t>
      </w:r>
      <w:r>
        <w:rPr>
          <w:rtl/>
        </w:rPr>
        <w:t xml:space="preserve"> </w:t>
      </w:r>
      <w:r w:rsidR="00923D24">
        <w:rPr>
          <w:rtl/>
        </w:rPr>
        <w:t>לשבחא גרמיה במפקנותא לחירו לעבדיה, וכי קודשא בריך הוא דאמר לאברהם כי גר יהיה</w:t>
      </w:r>
      <w:r>
        <w:rPr>
          <w:rtl/>
        </w:rPr>
        <w:t xml:space="preserve"> </w:t>
      </w:r>
      <w:r w:rsidR="00923D24">
        <w:rPr>
          <w:rtl/>
        </w:rPr>
        <w:t>זרעך וכו' אית לשבחא גרמיה כמה:</w:t>
      </w:r>
      <w:r>
        <w:rPr>
          <w:rtl/>
        </w:rPr>
        <w:t xml:space="preserve"> </w:t>
      </w:r>
    </w:p>
    <w:p w14:paraId="62C94B04" w14:textId="56D98EA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עו/ב</w:t>
      </w:r>
      <w:r>
        <w:rPr>
          <w:rtl/>
        </w:rPr>
        <w:t xml:space="preserve"> </w:t>
      </w:r>
      <w:r w:rsidR="00923D24">
        <w:rPr>
          <w:rtl/>
        </w:rPr>
        <w:t>זמנין אשר הוצאתיך מארץ מצרים, אמר ליה רבי שמעון הכי הוא ודאי, אבל הכא לא משבח</w:t>
      </w:r>
      <w:r>
        <w:rPr>
          <w:rtl/>
        </w:rPr>
        <w:t xml:space="preserve"> </w:t>
      </w:r>
      <w:r w:rsidR="00923D24">
        <w:rPr>
          <w:rtl/>
        </w:rPr>
        <w:t>קודשא בריך הוא גרמיה דאפיק לון מן גלותא, אלא חמשין זמנין אדכיר באורייתא יציאת</w:t>
      </w:r>
      <w:r>
        <w:rPr>
          <w:rtl/>
        </w:rPr>
        <w:t xml:space="preserve"> </w:t>
      </w:r>
      <w:r w:rsidR="00923D24">
        <w:rPr>
          <w:rtl/>
        </w:rPr>
        <w:t>מצרים, לאשתמודעא בדרגא דאפיק לון דאיהו יובלא, דאתמר ביה יובל היא שנת החמשים שנה,</w:t>
      </w:r>
      <w:r>
        <w:rPr>
          <w:rtl/>
        </w:rPr>
        <w:t xml:space="preserve"> </w:t>
      </w:r>
      <w:r w:rsidR="00923D24">
        <w:rPr>
          <w:rtl/>
        </w:rPr>
        <w:t>ואינון חמשין תרעין דבינה דאתמסרו למשה מסיני בר חד דלא אתמסר ליה, ובגין דא אדכיר</w:t>
      </w:r>
      <w:r>
        <w:rPr>
          <w:rtl/>
        </w:rPr>
        <w:t xml:space="preserve"> </w:t>
      </w:r>
      <w:r w:rsidR="00923D24">
        <w:rPr>
          <w:rtl/>
        </w:rPr>
        <w:t>חמשין זמנין באורייתא יציאת מצרים. אמר הא ודאי אתישב דעתאי:</w:t>
      </w:r>
      <w:r>
        <w:rPr>
          <w:rtl/>
        </w:rPr>
        <w:t xml:space="preserve"> </w:t>
      </w:r>
      <w:r w:rsidR="00923D24">
        <w:rPr>
          <w:rtl/>
        </w:rPr>
        <w:t>מאן אלקים אחרים, אלין ממנן דשבעין אומין, וסמא"ל ונח"ש הא ע"ב, בגין דא יהיב קודשא</w:t>
      </w:r>
      <w:r>
        <w:rPr>
          <w:rtl/>
        </w:rPr>
        <w:t xml:space="preserve"> </w:t>
      </w:r>
      <w:r w:rsidR="00923D24">
        <w:rPr>
          <w:rtl/>
        </w:rPr>
        <w:t>בריך הוא אורייתא מימינא דאיהו חסד ומשמאלא דאיהו גבורה, דאית בה שבעין אנפין לשזבא</w:t>
      </w:r>
      <w:r>
        <w:rPr>
          <w:rtl/>
        </w:rPr>
        <w:t xml:space="preserve"> </w:t>
      </w:r>
      <w:r w:rsidR="00923D24">
        <w:rPr>
          <w:rtl/>
        </w:rPr>
        <w:t>משבעין אומין, ואורייתא אתייהיבת ממיא ואשא דאינון תרין, לשזבא לישראל מסמא"ל ונחש</w:t>
      </w:r>
      <w:r>
        <w:rPr>
          <w:rtl/>
        </w:rPr>
        <w:t xml:space="preserve"> </w:t>
      </w:r>
      <w:r w:rsidR="00923D24">
        <w:rPr>
          <w:rtl/>
        </w:rPr>
        <w:t>דאינון ממיא ואשא, ובגינייהו אתמר לא יהיה לך אלקים אחרים על פני, ולקבל שבעין</w:t>
      </w:r>
      <w:r>
        <w:rPr>
          <w:rtl/>
        </w:rPr>
        <w:t xml:space="preserve"> </w:t>
      </w:r>
      <w:r w:rsidR="00923D24">
        <w:rPr>
          <w:rtl/>
        </w:rPr>
        <w:t>אומין שבעין נפש, ומאן דעבר על שבעין אנפין דאוריתא דאתמר לא יהיה לך אלקים אחרים</w:t>
      </w:r>
      <w:r>
        <w:rPr>
          <w:rtl/>
        </w:rPr>
        <w:t xml:space="preserve"> </w:t>
      </w:r>
      <w:r w:rsidR="00923D24">
        <w:rPr>
          <w:rtl/>
        </w:rPr>
        <w:t>על פני, שלטין שבעין ממנן ואומין דיצר הרע על שבעין נפש:</w:t>
      </w:r>
      <w:r>
        <w:rPr>
          <w:rtl/>
        </w:rPr>
        <w:t xml:space="preserve"> </w:t>
      </w:r>
      <w:r w:rsidR="00923D24">
        <w:rPr>
          <w:rtl/>
        </w:rPr>
        <w:t>וכמה גלגולין יתון לבר נש על חובין אלין, ואם לא חזר בר נש בתיובתא באלין גלגולין,</w:t>
      </w:r>
      <w:r>
        <w:rPr>
          <w:rtl/>
        </w:rPr>
        <w:t xml:space="preserve"> </w:t>
      </w:r>
      <w:r w:rsidR="00923D24">
        <w:rPr>
          <w:rtl/>
        </w:rPr>
        <w:t>ההוא גופא נחית באבדון, גלגולא קדמאה אצטבע בגוון חוור, ורכיב נפשא בסוסיא חוורא</w:t>
      </w:r>
      <w:r>
        <w:rPr>
          <w:rtl/>
        </w:rPr>
        <w:t xml:space="preserve"> </w:t>
      </w:r>
      <w:r w:rsidR="00923D24">
        <w:rPr>
          <w:rtl/>
        </w:rPr>
        <w:t>דאיהו גופא, אם חזר בתיובתא אתמר ביה אם יהיו חטאיכם כשנים כשלג ילבינו, ואם לאו</w:t>
      </w:r>
      <w:r>
        <w:rPr>
          <w:rtl/>
        </w:rPr>
        <w:t xml:space="preserve"> </w:t>
      </w:r>
      <w:r w:rsidR="00923D24">
        <w:rPr>
          <w:rtl/>
        </w:rPr>
        <w:t>ייתין בגלגולא תניינא, ורכיב בסוסיא סומקא, ואם חזר בתיובתא אתמר בחובא דיליה אם</w:t>
      </w:r>
      <w:r>
        <w:rPr>
          <w:rtl/>
        </w:rPr>
        <w:t xml:space="preserve"> </w:t>
      </w:r>
      <w:r w:rsidR="00923D24">
        <w:rPr>
          <w:rtl/>
        </w:rPr>
        <w:t>יאדימו כתולע כצמר יהיו, ואם לא, אתחזר אתגלגל בגלגולא תליתאה, ורכיב בסוסיא ירוקא</w:t>
      </w:r>
      <w:r>
        <w:rPr>
          <w:rtl/>
        </w:rPr>
        <w:t xml:space="preserve"> </w:t>
      </w:r>
      <w:r w:rsidR="00923D24">
        <w:rPr>
          <w:rtl/>
        </w:rPr>
        <w:t>ודא גופא:</w:t>
      </w:r>
      <w:r>
        <w:rPr>
          <w:rtl/>
        </w:rPr>
        <w:t xml:space="preserve"> </w:t>
      </w:r>
      <w:r w:rsidR="00923D24">
        <w:rPr>
          <w:rtl/>
        </w:rPr>
        <w:t>ואינון מזל אריה מזל שור מזל נשר, דעלייהו אתמר הן כל אלה יפעל א"ל פעמים שלש עם</w:t>
      </w:r>
      <w:r>
        <w:rPr>
          <w:rtl/>
        </w:rPr>
        <w:t xml:space="preserve"> </w:t>
      </w:r>
      <w:r w:rsidR="00923D24">
        <w:rPr>
          <w:rtl/>
        </w:rPr>
        <w:t>גבר, ואם שלש אלה לא יעשה לה לנפשא בתלת גלגולין, דעביד לה שאר כסות ועונה, ויצאה</w:t>
      </w:r>
      <w:r>
        <w:rPr>
          <w:rtl/>
        </w:rPr>
        <w:t xml:space="preserve"> </w:t>
      </w:r>
      <w:r w:rsidR="00923D24">
        <w:rPr>
          <w:rtl/>
        </w:rPr>
        <w:t>חנם אין כסף, ועל שלשה פשעי ישראל ועל ארבעה לא אשיבנו, ועל ארבעה דאיהו מזל אדם לא</w:t>
      </w:r>
      <w:r>
        <w:rPr>
          <w:rtl/>
        </w:rPr>
        <w:t xml:space="preserve"> </w:t>
      </w:r>
      <w:r w:rsidR="00923D24">
        <w:rPr>
          <w:rtl/>
        </w:rPr>
        <w:t>אשיבנו, דלא יקלקלו ליה:</w:t>
      </w:r>
      <w:r>
        <w:rPr>
          <w:rtl/>
        </w:rPr>
        <w:t xml:space="preserve"> </w:t>
      </w:r>
      <w:r w:rsidR="00923D24">
        <w:rPr>
          <w:rtl/>
        </w:rPr>
        <w:t>אבל לצדיקיא ועשה חסד לאלפים אלפים, ודאי, תלת גלגולין בהון איהו רווח תלת אלפין</w:t>
      </w:r>
      <w:r>
        <w:rPr>
          <w:rtl/>
        </w:rPr>
        <w:t xml:space="preserve"> </w:t>
      </w:r>
      <w:r w:rsidR="00923D24">
        <w:rPr>
          <w:rtl/>
        </w:rPr>
        <w:t>דאינון עלמין דכסופין, ולמאן לאהביו ולשמרי מצותיו, לחייביא דאינהו לא יחזרון</w:t>
      </w:r>
      <w:r>
        <w:rPr>
          <w:rtl/>
        </w:rPr>
        <w:t xml:space="preserve"> </w:t>
      </w:r>
      <w:r w:rsidR="00923D24">
        <w:rPr>
          <w:rtl/>
        </w:rPr>
        <w:t>בתיובתא בתלת גלגולין אלין, אתמר ביה והאבדתי את הנפש ההיא מקרב עמה, אמר רבי אם כן</w:t>
      </w:r>
      <w:r>
        <w:rPr>
          <w:rtl/>
        </w:rPr>
        <w:t xml:space="preserve"> </w:t>
      </w:r>
      <w:r w:rsidR="00923D24">
        <w:rPr>
          <w:rtl/>
        </w:rPr>
        <w:t>אנה נחית, אלא שבע ארעין אינון, וסלקין לשבעין לקבל שבעים נפש, ושבע ארעין אינון</w:t>
      </w:r>
      <w:r>
        <w:rPr>
          <w:rtl/>
        </w:rPr>
        <w:t xml:space="preserve"> </w:t>
      </w:r>
      <w:r w:rsidR="00923D24">
        <w:rPr>
          <w:rtl/>
        </w:rPr>
        <w:t>ארץ אדמה ארקא גיא ציה נשיה תבל, ואינון שבע מדורין דגיהנם, ההיא נפשא דלא חזרה</w:t>
      </w:r>
      <w:r>
        <w:rPr>
          <w:rtl/>
        </w:rPr>
        <w:t xml:space="preserve"> </w:t>
      </w:r>
      <w:r w:rsidR="00923D24">
        <w:rPr>
          <w:rtl/>
        </w:rPr>
        <w:t>בתיובתא באלין תלת, נחית לה קודשא בריך הוא במדורין דגיהנם אלין, ותמן אתנשי לדרי</w:t>
      </w:r>
      <w:r>
        <w:rPr>
          <w:rtl/>
        </w:rPr>
        <w:t xml:space="preserve"> </w:t>
      </w:r>
      <w:r w:rsidR="00923D24">
        <w:rPr>
          <w:rtl/>
        </w:rPr>
        <w:t>דרין:</w:t>
      </w:r>
      <w:r>
        <w:rPr>
          <w:rtl/>
        </w:rPr>
        <w:t xml:space="preserve"> </w:t>
      </w:r>
      <w:r w:rsidR="00923D24">
        <w:rPr>
          <w:rtl/>
        </w:rPr>
        <w:t>ואם הוא צדיק אתמר ביה כי שבע יפול צדיק וקם, אמר ליה רבי אלעזר, ואם הוא צדיק אמאי</w:t>
      </w:r>
      <w:r>
        <w:rPr>
          <w:rtl/>
        </w:rPr>
        <w:t xml:space="preserve"> </w:t>
      </w:r>
      <w:r w:rsidR="00923D24">
        <w:rPr>
          <w:rtl/>
        </w:rPr>
        <w:t>נחית תמן, אלא בגין לאפקא מתמן כל נפשא ונפשא מאלין דהרהרו בתיובתא ומתו בקצרות</w:t>
      </w:r>
      <w:r>
        <w:rPr>
          <w:rtl/>
        </w:rPr>
        <w:t xml:space="preserve"> </w:t>
      </w:r>
      <w:r w:rsidR="00923D24">
        <w:rPr>
          <w:rtl/>
        </w:rPr>
        <w:t>שנין, ואיהו טרח בגיניה, דא איהו מאמר קדמאה דאיהו בראשית:</w:t>
      </w:r>
      <w:r>
        <w:rPr>
          <w:rtl/>
        </w:rPr>
        <w:t xml:space="preserve"> </w:t>
      </w:r>
      <w:r w:rsidR="00923D24">
        <w:rPr>
          <w:rtl/>
        </w:rPr>
        <w:t>תקונא תלתין ותלת:</w:t>
      </w:r>
      <w:r>
        <w:rPr>
          <w:rtl/>
        </w:rPr>
        <w:t xml:space="preserve"> </w:t>
      </w:r>
      <w:r w:rsidR="00923D24">
        <w:rPr>
          <w:rtl/>
        </w:rPr>
        <w:t>בראשית דא פקודא קדמאה, דאתרמיז בל"ב שבילין, דאינון ל"ב אלקי"ם דעובדא דבראשית,</w:t>
      </w:r>
      <w:r>
        <w:rPr>
          <w:rtl/>
        </w:rPr>
        <w:t xml:space="preserve"> </w:t>
      </w:r>
      <w:r w:rsidR="00923D24">
        <w:rPr>
          <w:rtl/>
        </w:rPr>
        <w:t>כ"ב אתוון ועשר אמירן דאתכלילן בהו, תקונא קדמאה יראה, ועלה אתמר ראשית חכמה יראת</w:t>
      </w:r>
      <w:r>
        <w:rPr>
          <w:rtl/>
        </w:rPr>
        <w:t xml:space="preserve"> </w:t>
      </w:r>
      <w:r w:rsidR="00923D24">
        <w:rPr>
          <w:rtl/>
        </w:rPr>
        <w:t>ה', דאית דחילו ואית דחילו:</w:t>
      </w:r>
      <w:r>
        <w:rPr>
          <w:rtl/>
        </w:rPr>
        <w:t xml:space="preserve"> </w:t>
      </w:r>
    </w:p>
    <w:p w14:paraId="29CE6B06" w14:textId="65C9A9A1" w:rsidR="00604003" w:rsidRDefault="00604003" w:rsidP="00923D24">
      <w:pPr>
        <w:rPr>
          <w:rtl/>
        </w:rPr>
      </w:pPr>
      <w:r>
        <w:rPr>
          <w:rtl/>
        </w:rPr>
        <w:lastRenderedPageBreak/>
        <w:t>תיקוני זהר</w:t>
      </w:r>
      <w:r w:rsidR="00923D24">
        <w:rPr>
          <w:rtl/>
        </w:rPr>
        <w:t xml:space="preserve"> דף עז/א</w:t>
      </w:r>
      <w:r>
        <w:rPr>
          <w:rtl/>
        </w:rPr>
        <w:t xml:space="preserve"> </w:t>
      </w:r>
      <w:r w:rsidR="00923D24">
        <w:rPr>
          <w:rtl/>
        </w:rPr>
        <w:t>יראת ה' דא שכינתא מלכות קדישא, יראה רעה דא רצועה לאלקאה לחייביא, ומאי ניהו סם</w:t>
      </w:r>
      <w:r>
        <w:rPr>
          <w:rtl/>
        </w:rPr>
        <w:t xml:space="preserve"> </w:t>
      </w:r>
      <w:r w:rsidR="00923D24">
        <w:rPr>
          <w:rtl/>
        </w:rPr>
        <w:t>המות דסמא"ל, נוקבא דיליה, יראת ה' איהי אגרא למאן דנטיר פקודין דלא תעשה, יראה רעה</w:t>
      </w:r>
      <w:r>
        <w:rPr>
          <w:rtl/>
        </w:rPr>
        <w:t xml:space="preserve"> </w:t>
      </w:r>
      <w:r w:rsidR="00923D24">
        <w:rPr>
          <w:rtl/>
        </w:rPr>
        <w:t>איהי רצועה לאלקאה למאן דאעבר עלייהו:</w:t>
      </w:r>
      <w:r>
        <w:rPr>
          <w:rtl/>
        </w:rPr>
        <w:t xml:space="preserve"> </w:t>
      </w:r>
      <w:r w:rsidR="00923D24">
        <w:rPr>
          <w:rtl/>
        </w:rPr>
        <w:t>קם רבי שמעון ואמר אלעזר ברי, אית מאן דדחיל לקודשא בריך הוא בגין דיחון בנוי ויסגי</w:t>
      </w:r>
      <w:r>
        <w:rPr>
          <w:rtl/>
        </w:rPr>
        <w:t xml:space="preserve"> </w:t>
      </w:r>
      <w:r w:rsidR="00923D24">
        <w:rPr>
          <w:rtl/>
        </w:rPr>
        <w:t>עותריה בהאי עלמא, ואי חסר מהאי לא דחיל ליה, האי לא שוי ליה יראת ה' לעקרא, אבל</w:t>
      </w:r>
      <w:r>
        <w:rPr>
          <w:rtl/>
        </w:rPr>
        <w:t xml:space="preserve"> </w:t>
      </w:r>
      <w:r w:rsidR="00923D24">
        <w:rPr>
          <w:rtl/>
        </w:rPr>
        <w:t>מאן דדחיל לקודשא בריך הוא בין בטיבו בין בעאקו, הא דא שוי יראת ה' ביה לעקרא, דתלת</w:t>
      </w:r>
      <w:r>
        <w:rPr>
          <w:rtl/>
        </w:rPr>
        <w:t xml:space="preserve"> </w:t>
      </w:r>
      <w:r w:rsidR="00923D24">
        <w:rPr>
          <w:rtl/>
        </w:rPr>
        <w:t>דרגין אינון דיראה, אית יראה בין בטיבו בין בעאקו, ואית יראה דדחיל לקודשא בריך הוא</w:t>
      </w:r>
      <w:r>
        <w:rPr>
          <w:rtl/>
        </w:rPr>
        <w:t xml:space="preserve"> </w:t>
      </w:r>
      <w:r w:rsidR="00923D24">
        <w:rPr>
          <w:rtl/>
        </w:rPr>
        <w:t>בטיבו ולא בעאקו, ואית יראה דלא שוי לה עליה לעקרא בין לטיבו בין לעאקו, צדיק גמור</w:t>
      </w:r>
      <w:r>
        <w:rPr>
          <w:rtl/>
        </w:rPr>
        <w:t xml:space="preserve"> </w:t>
      </w:r>
      <w:r w:rsidR="00923D24">
        <w:rPr>
          <w:rtl/>
        </w:rPr>
        <w:t>שוי לה עליה לעקרא בין לטיבו בין לדינא, בינוני שוי ליה עליה לטיבו ולא לדינא, רשע</w:t>
      </w:r>
      <w:r>
        <w:rPr>
          <w:rtl/>
        </w:rPr>
        <w:t xml:space="preserve"> </w:t>
      </w:r>
      <w:r w:rsidR="00923D24">
        <w:rPr>
          <w:rtl/>
        </w:rPr>
        <w:t>גמור לא שוי ליה עקרא לא בטיבו ולא בדינא:</w:t>
      </w:r>
      <w:r>
        <w:rPr>
          <w:rtl/>
        </w:rPr>
        <w:t xml:space="preserve"> </w:t>
      </w:r>
      <w:r w:rsidR="00923D24">
        <w:rPr>
          <w:rtl/>
        </w:rPr>
        <w:t>ושכינתא אמאי אתקריאת יראה, דהא היא מסטרא דעמודא דאמצעיתא אתנטילת, אלא כמה דעמודא</w:t>
      </w:r>
      <w:r>
        <w:rPr>
          <w:rtl/>
        </w:rPr>
        <w:t xml:space="preserve"> </w:t>
      </w:r>
      <w:r w:rsidR="00923D24">
        <w:rPr>
          <w:rtl/>
        </w:rPr>
        <w:t>דאמצעיתא נטיל מרחמי ודינא דאינון ימינא ושמאלא, הכי איהי נטלא מתרוייהו, מסטרא</w:t>
      </w:r>
      <w:r>
        <w:rPr>
          <w:rtl/>
        </w:rPr>
        <w:t xml:space="preserve"> </w:t>
      </w:r>
      <w:r w:rsidR="00923D24">
        <w:rPr>
          <w:rtl/>
        </w:rPr>
        <w:t>דשמאלא דא אתקריאת יראה פחד יצחק, דמסטרא דימינא אהב"ה אתקרי, ודא פקודא תניינא</w:t>
      </w:r>
      <w:r>
        <w:rPr>
          <w:rtl/>
        </w:rPr>
        <w:t xml:space="preserve"> </w:t>
      </w:r>
      <w:r w:rsidR="00923D24">
        <w:rPr>
          <w:rtl/>
        </w:rPr>
        <w:t>דאתמר בה ואהבת עולם אהבתיך על כן משכתיך חסד:</w:t>
      </w:r>
      <w:r>
        <w:rPr>
          <w:rtl/>
        </w:rPr>
        <w:t xml:space="preserve"> </w:t>
      </w:r>
      <w:r w:rsidR="00923D24">
        <w:rPr>
          <w:rtl/>
        </w:rPr>
        <w:t>ומתרין סטרין אלין אתקרי עמודא דאמצעיתא אור ונר, ושכינתא אורה אבוקה, אורה ליהודים</w:t>
      </w:r>
      <w:r>
        <w:rPr>
          <w:rtl/>
        </w:rPr>
        <w:t xml:space="preserve"> </w:t>
      </w:r>
      <w:r w:rsidR="00923D24">
        <w:rPr>
          <w:rtl/>
        </w:rPr>
        <w:t>היתה אורה, אבוקה הכי אוקמוהו מארי מתניתין דצדיקים קיימין קמי שכינתא כנר לפני</w:t>
      </w:r>
      <w:r>
        <w:rPr>
          <w:rtl/>
        </w:rPr>
        <w:t xml:space="preserve"> </w:t>
      </w:r>
      <w:r w:rsidR="00923D24">
        <w:rPr>
          <w:rtl/>
        </w:rPr>
        <w:t>האבוקה. מסטרא דימינא יקו"ק, מסטרא דשמאלא אדנ"י דתמן דין, ובגין דא ביומא קדמאה</w:t>
      </w:r>
      <w:r>
        <w:rPr>
          <w:rtl/>
        </w:rPr>
        <w:t xml:space="preserve"> </w:t>
      </w:r>
      <w:r w:rsidR="00923D24">
        <w:rPr>
          <w:rtl/>
        </w:rPr>
        <w:t>ויאמר אלקי"ם יהי אור, בגין דחמש אור אינון ביומא קדמאה, ואינון ה' עלאה ומתמן</w:t>
      </w:r>
      <w:r>
        <w:rPr>
          <w:rtl/>
        </w:rPr>
        <w:t xml:space="preserve"> </w:t>
      </w:r>
      <w:r w:rsidR="00923D24">
        <w:rPr>
          <w:rtl/>
        </w:rPr>
        <w:t>נהרין, י' בשמאלא ודא נר, ה"י מן אלקי"ם ה' לימינא י' לשמאלא, (ו' מל"א מתרוייהו</w:t>
      </w:r>
      <w:r>
        <w:rPr>
          <w:rtl/>
        </w:rPr>
        <w:t xml:space="preserve"> </w:t>
      </w:r>
      <w:r w:rsidR="00923D24">
        <w:rPr>
          <w:rtl/>
        </w:rPr>
        <w:t>עמודא דאמצעיתא, בן י"ק, ודא איהי רזא אלקי"ם מל"א ה"י, דא כתיבת קדמאה:</w:t>
      </w:r>
      <w:r>
        <w:rPr>
          <w:rtl/>
        </w:rPr>
        <w:t xml:space="preserve"> </w:t>
      </w:r>
      <w:r w:rsidR="00923D24">
        <w:rPr>
          <w:rtl/>
        </w:rPr>
        <w:t>ורזא דמלה ה"א אלקי"ם דא מליאה בהפוך אתוון, ודא ה' זעירא, דאיהי מליא מתלת אתוון,</w:t>
      </w:r>
      <w:r>
        <w:rPr>
          <w:rtl/>
        </w:rPr>
        <w:t xml:space="preserve"> </w:t>
      </w:r>
      <w:r w:rsidR="00923D24">
        <w:rPr>
          <w:rtl/>
        </w:rPr>
        <w:t>ואתעבידת קיו"ק, לעילא איהי קוי"ק, ובה מתחילין אתוון דאורייתא ה"ו ולבתר ט"י, ואנה</w:t>
      </w:r>
      <w:r>
        <w:rPr>
          <w:rtl/>
        </w:rPr>
        <w:t xml:space="preserve"> </w:t>
      </w:r>
      <w:r w:rsidR="00923D24">
        <w:rPr>
          <w:rtl/>
        </w:rPr>
        <w:t>אשתכח ה' בתראה, אלא ד' הות למהוי ה', אלא מאן גרם דפרח מינה ו' דאיהו ירך דילה,</w:t>
      </w:r>
      <w:r>
        <w:rPr>
          <w:rtl/>
        </w:rPr>
        <w:t xml:space="preserve"> </w:t>
      </w:r>
      <w:r w:rsidR="00923D24">
        <w:rPr>
          <w:rtl/>
        </w:rPr>
        <w:t>אלא נתנני שוממה כל היום דוה דא הוד דאיהו ירך דילה דאתחזרת איהו דוה באלף חמשאה,</w:t>
      </w:r>
      <w:r>
        <w:rPr>
          <w:rtl/>
        </w:rPr>
        <w:t xml:space="preserve"> </w:t>
      </w:r>
      <w:r w:rsidR="00923D24">
        <w:rPr>
          <w:rtl/>
        </w:rPr>
        <w:t>בגין דפרח מניה ירך, דעליה אתמר ותקע כף ירך יעקב, אשתמודע דמימינא קא מתחלת לממני</w:t>
      </w:r>
      <w:r>
        <w:rPr>
          <w:rtl/>
        </w:rPr>
        <w:t xml:space="preserve"> </w:t>
      </w:r>
      <w:r w:rsidR="00923D24">
        <w:rPr>
          <w:rtl/>
        </w:rPr>
        <w:t>את ד' עד נצח, והוד איהו ירך שלימו דילה, ודא איהו דאתיהיב למשה, הדא הוא דאתמר</w:t>
      </w:r>
      <w:r>
        <w:rPr>
          <w:rtl/>
        </w:rPr>
        <w:t xml:space="preserve"> </w:t>
      </w:r>
      <w:r w:rsidR="00923D24">
        <w:rPr>
          <w:rtl/>
        </w:rPr>
        <w:t>ונתן הוד למשה):</w:t>
      </w:r>
      <w:r>
        <w:rPr>
          <w:rtl/>
        </w:rPr>
        <w:t xml:space="preserve"> </w:t>
      </w:r>
      <w:r w:rsidR="00923D24">
        <w:rPr>
          <w:rtl/>
        </w:rPr>
        <w:t>תקונא תלתין וארבע:</w:t>
      </w:r>
      <w:r>
        <w:rPr>
          <w:rtl/>
        </w:rPr>
        <w:t xml:space="preserve"> </w:t>
      </w:r>
      <w:r w:rsidR="00923D24">
        <w:rPr>
          <w:rtl/>
        </w:rPr>
        <w:t>בראשית ב' נוקבא, פתיחא לקבלא מימינא, לההוא (נ"א מההוא) דגמיל חסד עמה, ואמאי דאת</w:t>
      </w:r>
      <w:r>
        <w:rPr>
          <w:rtl/>
        </w:rPr>
        <w:t xml:space="preserve"> </w:t>
      </w:r>
      <w:r w:rsidR="00923D24">
        <w:rPr>
          <w:rtl/>
        </w:rPr>
        <w:t>י' על רישיה כגוונא דא ג', ובגין דא הרוצה להחכים ידרים, אם כן אמאי ג' אחור לב',</w:t>
      </w:r>
      <w:r>
        <w:rPr>
          <w:rtl/>
        </w:rPr>
        <w:t xml:space="preserve"> </w:t>
      </w:r>
      <w:r w:rsidR="00923D24">
        <w:rPr>
          <w:rtl/>
        </w:rPr>
        <w:t>אלא רזא דמלה ואיש אשר יקח את אחותו בת אביו או בת אמו וראה את ערותה והיא תראה את</w:t>
      </w:r>
      <w:r>
        <w:rPr>
          <w:rtl/>
        </w:rPr>
        <w:t xml:space="preserve"> </w:t>
      </w:r>
      <w:r w:rsidR="00923D24">
        <w:rPr>
          <w:rtl/>
        </w:rPr>
        <w:t>ערותו חסד הוא, ב' חזרת אנפוי מא', ג' אחזרת אנפוי מב', ד' חזרת אנפוי מג', ה' חזרת</w:t>
      </w:r>
      <w:r>
        <w:rPr>
          <w:rtl/>
        </w:rPr>
        <w:t xml:space="preserve"> </w:t>
      </w:r>
      <w:r w:rsidR="00923D24">
        <w:rPr>
          <w:rtl/>
        </w:rPr>
        <w:t>אנפוי מד', כל אתוון חזרין אנפין:</w:t>
      </w:r>
      <w:r>
        <w:rPr>
          <w:rtl/>
        </w:rPr>
        <w:t xml:space="preserve"> </w:t>
      </w:r>
    </w:p>
    <w:p w14:paraId="47B42F11" w14:textId="58F2A8D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עז/ב</w:t>
      </w:r>
      <w:r>
        <w:rPr>
          <w:rtl/>
        </w:rPr>
        <w:t xml:space="preserve"> </w:t>
      </w:r>
      <w:r w:rsidR="00923D24">
        <w:rPr>
          <w:rtl/>
        </w:rPr>
        <w:t>דא מן דא, ולאו אינון אנפין באנפין, ואמאי אלא רזא דמלה וראית את אחורי וכו', ואמאי</w:t>
      </w:r>
      <w:r>
        <w:rPr>
          <w:rtl/>
        </w:rPr>
        <w:t xml:space="preserve"> </w:t>
      </w:r>
      <w:r w:rsidR="00923D24">
        <w:rPr>
          <w:rtl/>
        </w:rPr>
        <w:t>חזרין אנפין דא מן דא, בגין עריין דאינון לקבלייהו, א' לקבליה ארור דאיהו ערוה,</w:t>
      </w:r>
      <w:r>
        <w:rPr>
          <w:rtl/>
        </w:rPr>
        <w:t xml:space="preserve"> </w:t>
      </w:r>
      <w:r w:rsidR="00923D24">
        <w:rPr>
          <w:rtl/>
        </w:rPr>
        <w:t>ועליה אתמר ארור שוכב עם אחותו, דאלין עריין כל חד שכיב עם אמיה ועם אחתיה ועם</w:t>
      </w:r>
      <w:r>
        <w:rPr>
          <w:rtl/>
        </w:rPr>
        <w:t xml:space="preserve"> </w:t>
      </w:r>
      <w:r w:rsidR="00923D24">
        <w:rPr>
          <w:rtl/>
        </w:rPr>
        <w:t>ברתיה, וחזרין אנפין לגבייהו דלית לון בשת פנים, אבל אתוון קדישין חזרין אנפייהו</w:t>
      </w:r>
      <w:r>
        <w:rPr>
          <w:rtl/>
        </w:rPr>
        <w:t xml:space="preserve"> </w:t>
      </w:r>
      <w:r w:rsidR="00923D24">
        <w:rPr>
          <w:rtl/>
        </w:rPr>
        <w:t>בבשת בענוה, עריה תעור, ובגינה אתמר ולפני עור לא תתן מכשול, עור דאיהו עור, ורזא</w:t>
      </w:r>
      <w:r>
        <w:rPr>
          <w:rtl/>
        </w:rPr>
        <w:t xml:space="preserve"> </w:t>
      </w:r>
      <w:r w:rsidR="00923D24">
        <w:rPr>
          <w:rtl/>
        </w:rPr>
        <w:t>דמלה ערום ראה רעה ונסתר:</w:t>
      </w:r>
      <w:r>
        <w:rPr>
          <w:rtl/>
        </w:rPr>
        <w:t xml:space="preserve"> </w:t>
      </w:r>
      <w:r w:rsidR="00923D24">
        <w:rPr>
          <w:rtl/>
        </w:rPr>
        <w:t>ולבתר דמתפשטין מנייהו מתייחדין כלהו ולא יתבוששו, ומתייחדין אבא עם אימא, אח עם</w:t>
      </w:r>
      <w:r>
        <w:rPr>
          <w:rtl/>
        </w:rPr>
        <w:t xml:space="preserve"> </w:t>
      </w:r>
      <w:r w:rsidR="00923D24">
        <w:rPr>
          <w:rtl/>
        </w:rPr>
        <w:t>אחתיה, כען דערוה בינייהו אית פרודא באתוון דאינון יקו"ק, הדא הוא דכתיב כי המות</w:t>
      </w:r>
      <w:r>
        <w:rPr>
          <w:rtl/>
        </w:rPr>
        <w:t xml:space="preserve"> </w:t>
      </w:r>
      <w:r w:rsidR="00923D24">
        <w:rPr>
          <w:rtl/>
        </w:rPr>
        <w:t>יפריד (בין אחים) ביני ובינך, לבתר דאתעבר עריות מנייהו, יהא יקו"ק אחד ושמו אחד,</w:t>
      </w:r>
      <w:r>
        <w:rPr>
          <w:rtl/>
        </w:rPr>
        <w:t xml:space="preserve"> </w:t>
      </w:r>
      <w:r w:rsidR="00923D24">
        <w:rPr>
          <w:rtl/>
        </w:rPr>
        <w:t>ורזא דאחד אח ד', ערוה דתרוייהו אחר, בזמנא דאסתלק קוצא מן ד' מן אחד אשתאר אחר,</w:t>
      </w:r>
      <w:r>
        <w:rPr>
          <w:rtl/>
        </w:rPr>
        <w:t xml:space="preserve"> </w:t>
      </w:r>
      <w:r w:rsidR="00923D24">
        <w:rPr>
          <w:rtl/>
        </w:rPr>
        <w:t>ועליה אתמר וסוד אחר אל תגל:</w:t>
      </w:r>
      <w:r>
        <w:rPr>
          <w:rtl/>
        </w:rPr>
        <w:t xml:space="preserve"> </w:t>
      </w:r>
      <w:r w:rsidR="00923D24">
        <w:rPr>
          <w:rtl/>
        </w:rPr>
        <w:t>תקונא תלתין וחמשא:</w:t>
      </w:r>
      <w:r>
        <w:rPr>
          <w:rtl/>
        </w:rPr>
        <w:t xml:space="preserve"> </w:t>
      </w:r>
      <w:r w:rsidR="00923D24">
        <w:rPr>
          <w:rtl/>
        </w:rPr>
        <w:t>בראשית, בתשר"י אתברי עלמא, חסר א' למהוי בראשית, דא אדם דאתברי בתשרי, ובגין</w:t>
      </w:r>
      <w:r>
        <w:rPr>
          <w:rtl/>
        </w:rPr>
        <w:t xml:space="preserve"> </w:t>
      </w:r>
      <w:r w:rsidR="00923D24">
        <w:rPr>
          <w:rtl/>
        </w:rPr>
        <w:t>דעתידה ארעא לאתלטיא בגיניה, דא הוא ארורה האדמה בעבורך, אסתלק מן תשרי, ופתח בב'</w:t>
      </w:r>
      <w:r>
        <w:rPr>
          <w:rtl/>
        </w:rPr>
        <w:t xml:space="preserve"> </w:t>
      </w:r>
      <w:r w:rsidR="00923D24">
        <w:rPr>
          <w:rtl/>
        </w:rPr>
        <w:t>דאיהי ברכה לאתברכא ארעא, ולאפקא לה מן לוטיא, ולא עוד אלא בגין דתשרי איהי דין, לא</w:t>
      </w:r>
      <w:r>
        <w:rPr>
          <w:rtl/>
        </w:rPr>
        <w:t xml:space="preserve"> </w:t>
      </w:r>
      <w:r w:rsidR="00923D24">
        <w:rPr>
          <w:rtl/>
        </w:rPr>
        <w:t>אדכר תמן בתשרי, דלא יתכן ביה זמנא אחרא, הדא הוא דכתיב נר ה' נשמת אדם. (כך</w:t>
      </w:r>
      <w:r>
        <w:rPr>
          <w:rtl/>
        </w:rPr>
        <w:t xml:space="preserve"> </w:t>
      </w:r>
      <w:r w:rsidR="00923D24">
        <w:rPr>
          <w:rtl/>
        </w:rPr>
        <w:t>מצאתי):</w:t>
      </w:r>
      <w:r>
        <w:rPr>
          <w:rtl/>
        </w:rPr>
        <w:t xml:space="preserve"> </w:t>
      </w:r>
      <w:r w:rsidR="00923D24">
        <w:rPr>
          <w:rtl/>
        </w:rPr>
        <w:t>תקונא תלתין ושיתא:</w:t>
      </w:r>
      <w:r>
        <w:rPr>
          <w:rtl/>
        </w:rPr>
        <w:t xml:space="preserve"> </w:t>
      </w:r>
      <w:r w:rsidR="00923D24">
        <w:rPr>
          <w:rtl/>
        </w:rPr>
        <w:t>בראשית, דאיהו שבת בראשית, דהא שבע שבתות אינון, ולכל חד אית ליה שית ימי המעשה,</w:t>
      </w:r>
      <w:r>
        <w:rPr>
          <w:rtl/>
        </w:rPr>
        <w:t xml:space="preserve"> </w:t>
      </w:r>
      <w:r w:rsidR="00923D24">
        <w:rPr>
          <w:rtl/>
        </w:rPr>
        <w:t>וכל יומא דקודשא בריך הוא הוא אלף שנים, הדא הוא דכתיב כי אלף שנים בעיניך וכו',</w:t>
      </w:r>
      <w:r>
        <w:rPr>
          <w:rtl/>
        </w:rPr>
        <w:t xml:space="preserve"> </w:t>
      </w:r>
      <w:r w:rsidR="00923D24">
        <w:rPr>
          <w:rtl/>
        </w:rPr>
        <w:t>ושבת בראשית שית יומין דיליה אינון שני אלפים תהו, שני אלפים תורה, שני אלפים ימות</w:t>
      </w:r>
      <w:r>
        <w:rPr>
          <w:rtl/>
        </w:rPr>
        <w:t xml:space="preserve"> </w:t>
      </w:r>
      <w:r w:rsidR="00923D24">
        <w:rPr>
          <w:rtl/>
        </w:rPr>
        <w:t>המשיח:</w:t>
      </w:r>
      <w:r>
        <w:rPr>
          <w:rtl/>
        </w:rPr>
        <w:t xml:space="preserve"> </w:t>
      </w:r>
      <w:r w:rsidR="00923D24">
        <w:rPr>
          <w:rtl/>
        </w:rPr>
        <w:t>שני אלפים תהו והארץ היתה תהו, שני אלפים תורה ורוח אלקי"ם מרחפת על פני המים, ולית</w:t>
      </w:r>
      <w:r>
        <w:rPr>
          <w:rtl/>
        </w:rPr>
        <w:t xml:space="preserve"> </w:t>
      </w:r>
      <w:r w:rsidR="00923D24">
        <w:rPr>
          <w:rtl/>
        </w:rPr>
        <w:t>מים אלא אורייתא, פני המים תרין אנפין דילה, דאינון מצות עשה ומצות לא תעשה, חוור</w:t>
      </w:r>
      <w:r>
        <w:rPr>
          <w:rtl/>
        </w:rPr>
        <w:t xml:space="preserve"> </w:t>
      </w:r>
      <w:r w:rsidR="00923D24">
        <w:rPr>
          <w:rtl/>
        </w:rPr>
        <w:t>וסומק, ימינא ושמאלא, ואלין אינון שני אלפים תורה, שני אלפים ימות המשיח, ויאמר</w:t>
      </w:r>
      <w:r>
        <w:rPr>
          <w:rtl/>
        </w:rPr>
        <w:t xml:space="preserve"> </w:t>
      </w:r>
      <w:r w:rsidR="00923D24">
        <w:rPr>
          <w:rtl/>
        </w:rPr>
        <w:t>אלקי"ם יהי אור ויהי אור, עלייהו אתמר על כן באורים כבדו ה', על כן ודאי דאתמר ביה</w:t>
      </w:r>
      <w:r>
        <w:rPr>
          <w:rtl/>
        </w:rPr>
        <w:t xml:space="preserve"> </w:t>
      </w:r>
      <w:r w:rsidR="00923D24">
        <w:rPr>
          <w:rtl/>
        </w:rPr>
        <w:t>ויהי כ"ן, ואינון שבעין, ועל תרין מאורות אלין אתמר דו פרצופין דכר ונוקבא, יהי אור</w:t>
      </w:r>
      <w:r>
        <w:rPr>
          <w:rtl/>
        </w:rPr>
        <w:t xml:space="preserve"> </w:t>
      </w:r>
      <w:r w:rsidR="00923D24">
        <w:rPr>
          <w:rtl/>
        </w:rPr>
        <w:t xml:space="preserve">דא פסח, אור לארבעה עשר, ויהי אור ראש השנה, דאתמר ביה ויהי היום, </w:t>
      </w:r>
      <w:r w:rsidR="00923D24">
        <w:rPr>
          <w:rtl/>
        </w:rPr>
        <w:lastRenderedPageBreak/>
        <w:t>הכא ויהי והתם</w:t>
      </w:r>
      <w:r>
        <w:rPr>
          <w:rtl/>
        </w:rPr>
        <w:t xml:space="preserve"> </w:t>
      </w:r>
      <w:r w:rsidR="00923D24">
        <w:rPr>
          <w:rtl/>
        </w:rPr>
        <w:t>ויהי, ובכל אתר ויהי לישנא דצערא:</w:t>
      </w:r>
      <w:r>
        <w:rPr>
          <w:rtl/>
        </w:rPr>
        <w:t xml:space="preserve"> </w:t>
      </w:r>
      <w:r w:rsidR="00923D24">
        <w:rPr>
          <w:rtl/>
        </w:rPr>
        <w:t>שבת בראשית נקודה בחלל דילה, (דאיהי שבת ברית), י' שבת חלל, חלל למאן, להאי נקודה,</w:t>
      </w:r>
      <w:r>
        <w:rPr>
          <w:rtl/>
        </w:rPr>
        <w:t xml:space="preserve"> </w:t>
      </w:r>
      <w:r w:rsidR="00923D24">
        <w:rPr>
          <w:rtl/>
        </w:rPr>
        <w:t>מחלליה מות יומת, למאן דעאל נוכראה בחלל דילה, דאיהי רשות הרבים יין נסך זונה,</w:t>
      </w:r>
      <w:r>
        <w:rPr>
          <w:rtl/>
        </w:rPr>
        <w:t xml:space="preserve"> </w:t>
      </w:r>
      <w:r w:rsidR="00923D24">
        <w:rPr>
          <w:rtl/>
        </w:rPr>
        <w:t>ובגין דא הכא צריך דחילו, ודא איהו בראשית יר"א שב"ת, הדא הוא דכתיב איש אמו ואביו</w:t>
      </w:r>
      <w:r>
        <w:rPr>
          <w:rtl/>
        </w:rPr>
        <w:t xml:space="preserve"> </w:t>
      </w:r>
      <w:r w:rsidR="00923D24">
        <w:rPr>
          <w:rtl/>
        </w:rPr>
        <w:t>תיראו ואת שבתותי תשמורו, ומאן דעאל רשו נוכראה בחלל:</w:t>
      </w:r>
      <w:r>
        <w:rPr>
          <w:rtl/>
        </w:rPr>
        <w:t xml:space="preserve"> </w:t>
      </w:r>
    </w:p>
    <w:p w14:paraId="181F1F1B" w14:textId="1CB35BE5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עח/א</w:t>
      </w:r>
      <w:r>
        <w:rPr>
          <w:rtl/>
        </w:rPr>
        <w:t xml:space="preserve"> </w:t>
      </w:r>
      <w:r w:rsidR="00923D24">
        <w:rPr>
          <w:rtl/>
        </w:rPr>
        <w:t>דילה, דאיהי רשות הרבים יין נסך זונה, עליה אתמר את משכן ה' טמא ונכרתה וכו', והאי</w:t>
      </w:r>
      <w:r>
        <w:rPr>
          <w:rtl/>
        </w:rPr>
        <w:t xml:space="preserve"> </w:t>
      </w:r>
      <w:r w:rsidR="00923D24">
        <w:rPr>
          <w:rtl/>
        </w:rPr>
        <w:t>נקודה איהי אות דשבת אות דיומין טבין אות דתפילין אות דברית מילה, עטרת דברית, תגא</w:t>
      </w:r>
      <w:r>
        <w:rPr>
          <w:rtl/>
        </w:rPr>
        <w:t xml:space="preserve"> </w:t>
      </w:r>
      <w:r w:rsidR="00923D24">
        <w:rPr>
          <w:rtl/>
        </w:rPr>
        <w:t>דספר תורה קרינן ליה, כתרא בריש כל צדיק, נקודה דעלה אתמר אדם וחוה דהוו דו</w:t>
      </w:r>
      <w:r>
        <w:rPr>
          <w:rtl/>
        </w:rPr>
        <w:t xml:space="preserve"> </w:t>
      </w:r>
      <w:r w:rsidR="00923D24">
        <w:rPr>
          <w:rtl/>
        </w:rPr>
        <w:t>פרצופים, ועלה אמרה סיהרא אי אפשר לשני מלכים שישתמשו בכתר אחד:</w:t>
      </w:r>
      <w:r>
        <w:rPr>
          <w:rtl/>
        </w:rPr>
        <w:t xml:space="preserve"> </w:t>
      </w:r>
      <w:r w:rsidR="00923D24">
        <w:rPr>
          <w:rtl/>
        </w:rPr>
        <w:t>רזא דא לחכימי לבא אתמסר, (דא) (נ"א ד' ו') איהו ה' בתראה, דתרוייהו י', ובה</w:t>
      </w:r>
      <w:r>
        <w:rPr>
          <w:rtl/>
        </w:rPr>
        <w:t xml:space="preserve"> </w:t>
      </w:r>
      <w:r w:rsidR="00923D24">
        <w:rPr>
          <w:rtl/>
        </w:rPr>
        <w:t>אתעבידו חד, והאי נקודה איהי סתימא וחתימה בשית יומין דחול, הדא הוא דכתיב (יחזקאל</w:t>
      </w:r>
      <w:r>
        <w:rPr>
          <w:rtl/>
        </w:rPr>
        <w:t xml:space="preserve"> </w:t>
      </w:r>
      <w:r w:rsidR="00923D24">
        <w:rPr>
          <w:rtl/>
        </w:rPr>
        <w:t>מ"ו) יהיה סגור ששת ימי המעשה ובמאי באת ו', ב' סתים באת ו' בשית יומי דחול, וביומא</w:t>
      </w:r>
      <w:r>
        <w:rPr>
          <w:rtl/>
        </w:rPr>
        <w:t xml:space="preserve"> </w:t>
      </w:r>
      <w:r w:rsidR="00923D24">
        <w:rPr>
          <w:rtl/>
        </w:rPr>
        <w:t>שביעאה אתפתחת לקבלא לבעלה, ובגין דא זווגא דתלמידי חכמים משבת לשבת, וירתין נשמתין</w:t>
      </w:r>
      <w:r>
        <w:rPr>
          <w:rtl/>
        </w:rPr>
        <w:t xml:space="preserve"> </w:t>
      </w:r>
      <w:r w:rsidR="00923D24">
        <w:rPr>
          <w:rtl/>
        </w:rPr>
        <w:t>קדישין חדתין לבנייהו:</w:t>
      </w:r>
      <w:r>
        <w:rPr>
          <w:rtl/>
        </w:rPr>
        <w:t xml:space="preserve"> </w:t>
      </w:r>
      <w:r w:rsidR="00923D24">
        <w:rPr>
          <w:rtl/>
        </w:rPr>
        <w:t>ובגין דא איהי נקודה אתקריאת בתולה ואיש לא ידעה, כד איהי גל (נ"א גן) נעול מעין</w:t>
      </w:r>
      <w:r>
        <w:rPr>
          <w:rtl/>
        </w:rPr>
        <w:t xml:space="preserve"> </w:t>
      </w:r>
      <w:r w:rsidR="00923D24">
        <w:rPr>
          <w:rtl/>
        </w:rPr>
        <w:t>חתום, עד דאתפתחת לבעלה, וכד איהי סתימא אתקריאת יראה, בכל שית יומי דחול דאיהי</w:t>
      </w:r>
      <w:r>
        <w:rPr>
          <w:rtl/>
        </w:rPr>
        <w:t xml:space="preserve"> </w:t>
      </w:r>
      <w:r w:rsidR="00923D24">
        <w:rPr>
          <w:rtl/>
        </w:rPr>
        <w:t>סגירא ונטירא, בעשר אמירן ול"ב אלקי"ם דאינון מ"ב אתוון דגבורה, דתמן בינה, בשבת</w:t>
      </w:r>
      <w:r>
        <w:rPr>
          <w:rtl/>
        </w:rPr>
        <w:t xml:space="preserve"> </w:t>
      </w:r>
      <w:r w:rsidR="00923D24">
        <w:rPr>
          <w:rtl/>
        </w:rPr>
        <w:t>ויכלו השמים, ויכל"ו חס"ד דימינא כליל ע"ב שמהן, דתמן חכמה, כמה דאמרן הרוצה להחכים</w:t>
      </w:r>
      <w:r>
        <w:rPr>
          <w:rtl/>
        </w:rPr>
        <w:t xml:space="preserve"> </w:t>
      </w:r>
      <w:r w:rsidR="00923D24">
        <w:rPr>
          <w:rtl/>
        </w:rPr>
        <w:t>ידרים, דחילו בשית יומין דחול איש אמו ואביו תיראו, רחימו בשבת כבד את אביך ואת</w:t>
      </w:r>
      <w:r>
        <w:rPr>
          <w:rtl/>
        </w:rPr>
        <w:t xml:space="preserve"> </w:t>
      </w:r>
      <w:r w:rsidR="00923D24">
        <w:rPr>
          <w:rtl/>
        </w:rPr>
        <w:t>אמך, כד אתפתחת לגבי בעלה אתקריאת אהבה, ומדחילו ורחימו אתייהיבו פקודין דעשה ולא</w:t>
      </w:r>
      <w:r>
        <w:rPr>
          <w:rtl/>
        </w:rPr>
        <w:t xml:space="preserve"> </w:t>
      </w:r>
      <w:r w:rsidR="00923D24">
        <w:rPr>
          <w:rtl/>
        </w:rPr>
        <w:t>תעשה:</w:t>
      </w:r>
      <w:r>
        <w:rPr>
          <w:rtl/>
        </w:rPr>
        <w:t xml:space="preserve"> </w:t>
      </w:r>
      <w:r w:rsidR="00923D24">
        <w:rPr>
          <w:rtl/>
        </w:rPr>
        <w:t>תקונא שבע ותלתין:</w:t>
      </w:r>
      <w:r>
        <w:rPr>
          <w:rtl/>
        </w:rPr>
        <w:t xml:space="preserve"> </w:t>
      </w:r>
      <w:r w:rsidR="00923D24">
        <w:rPr>
          <w:rtl/>
        </w:rPr>
        <w:t>בראשית איהו ברי"ת, ודאי כד איהו בלבושין דאלין קליפין דאינון ערלה ופריעה, צריך</w:t>
      </w:r>
      <w:r>
        <w:rPr>
          <w:rtl/>
        </w:rPr>
        <w:t xml:space="preserve"> </w:t>
      </w:r>
      <w:r w:rsidR="00923D24">
        <w:rPr>
          <w:rtl/>
        </w:rPr>
        <w:t>תמן דחילו, ועלייהו אתמר לא יהיה לך אלקי"ם אחרים על פני, והאי אות לא ירתין ליה</w:t>
      </w:r>
      <w:r>
        <w:rPr>
          <w:rtl/>
        </w:rPr>
        <w:t xml:space="preserve"> </w:t>
      </w:r>
      <w:r w:rsidR="00923D24">
        <w:rPr>
          <w:rtl/>
        </w:rPr>
        <w:t>אלא ישראל, דלית אות ברית עד דעברין מנייהו אלין קליפין, דאינון ערלה ופריעה באטיפו</w:t>
      </w:r>
      <w:r>
        <w:rPr>
          <w:rtl/>
        </w:rPr>
        <w:t xml:space="preserve"> </w:t>
      </w:r>
      <w:r w:rsidR="00923D24">
        <w:rPr>
          <w:rtl/>
        </w:rPr>
        <w:t>דדמא:</w:t>
      </w:r>
      <w:r>
        <w:rPr>
          <w:rtl/>
        </w:rPr>
        <w:t xml:space="preserve"> </w:t>
      </w:r>
      <w:r w:rsidR="00923D24">
        <w:rPr>
          <w:rtl/>
        </w:rPr>
        <w:t>תלת קליפין אינון בערלה לקבל תלת קליפין דאגוזא, ועלייהו אתמר והארץ היתה תהו ובהו</w:t>
      </w:r>
      <w:r>
        <w:rPr>
          <w:rtl/>
        </w:rPr>
        <w:t xml:space="preserve"> </w:t>
      </w:r>
      <w:r w:rsidR="00923D24">
        <w:rPr>
          <w:rtl/>
        </w:rPr>
        <w:t>וחשך, תהו קו ירוק קליפה קדמאה, בהו קליפה תניינא, חשך קליפה תליתאה, ותלת אלין דא</w:t>
      </w:r>
      <w:r>
        <w:rPr>
          <w:rtl/>
        </w:rPr>
        <w:t xml:space="preserve"> </w:t>
      </w:r>
      <w:r w:rsidR="00923D24">
        <w:rPr>
          <w:rtl/>
        </w:rPr>
        <w:t>על גב דא, לקבל תלת גוונין דעינא, דאתמר בהון ולא תתורו אחרי לבבכם ואחרי עיניכם</w:t>
      </w:r>
      <w:r>
        <w:rPr>
          <w:rtl/>
        </w:rPr>
        <w:t xml:space="preserve"> </w:t>
      </w:r>
      <w:r w:rsidR="00923D24">
        <w:rPr>
          <w:rtl/>
        </w:rPr>
        <w:t>וכו', לקבלייהו תלת גוונין דקשת, דבהון נקרא בת עין דאיהי נקודה אות ברית, עלה אתמר</w:t>
      </w:r>
      <w:r>
        <w:rPr>
          <w:rtl/>
        </w:rPr>
        <w:t xml:space="preserve"> </w:t>
      </w:r>
      <w:r w:rsidR="00923D24">
        <w:rPr>
          <w:rtl/>
        </w:rPr>
        <w:t>וראיתיה לזכור ברית עולם, ועלייהו אתמר תלת זמנין כל גוים וכו' כי אמילם, ואימתי</w:t>
      </w:r>
      <w:r>
        <w:rPr>
          <w:rtl/>
        </w:rPr>
        <w:t xml:space="preserve"> </w:t>
      </w:r>
      <w:r w:rsidR="00923D24">
        <w:rPr>
          <w:rtl/>
        </w:rPr>
        <w:t>יעבור קודשא בריך הוא הני קליפין מעלמא ויזכור ברית עולם, בזמנא דפורקנא, הדא הוא</w:t>
      </w:r>
      <w:r>
        <w:rPr>
          <w:rtl/>
        </w:rPr>
        <w:t xml:space="preserve"> </w:t>
      </w:r>
      <w:r w:rsidR="00923D24">
        <w:rPr>
          <w:rtl/>
        </w:rPr>
        <w:t>דכתיב (ישעיה ל') ולא יכנף עוד מוריך, אימתי לבתר דמתעברין תלת קליפין בישין מינה,</w:t>
      </w:r>
      <w:r>
        <w:rPr>
          <w:rtl/>
        </w:rPr>
        <w:t xml:space="preserve"> </w:t>
      </w:r>
      <w:r w:rsidR="00923D24">
        <w:rPr>
          <w:rtl/>
        </w:rPr>
        <w:t>ובזמנא דאיהי מתלבשא באלין קליפין איהי אמרת אל תראוני שאני שחרחרת, דבאלין קליפין</w:t>
      </w:r>
      <w:r>
        <w:rPr>
          <w:rtl/>
        </w:rPr>
        <w:t xml:space="preserve"> </w:t>
      </w:r>
      <w:r w:rsidR="00923D24">
        <w:rPr>
          <w:rtl/>
        </w:rPr>
        <w:t>איהי מתחללת, ובגין דא מחלליה מות יומת:</w:t>
      </w:r>
      <w:r>
        <w:rPr>
          <w:rtl/>
        </w:rPr>
        <w:t xml:space="preserve"> </w:t>
      </w:r>
      <w:r w:rsidR="00923D24">
        <w:rPr>
          <w:rtl/>
        </w:rPr>
        <w:t>תהו"ם איהו המו"ת, לגבה צריך פריעה באטיפו דדמא, ועד דאתפרע האי פריעה איהי לא</w:t>
      </w:r>
      <w:r>
        <w:rPr>
          <w:rtl/>
        </w:rPr>
        <w:t xml:space="preserve"> </w:t>
      </w:r>
      <w:r w:rsidR="00923D24">
        <w:rPr>
          <w:rtl/>
        </w:rPr>
        <w:t>אתגליא בעלמא, ולא יהא אות בעלמא, ורזא דמלה כד אתעבר מינה ערלה ופריעה רומי</w:t>
      </w:r>
      <w:r>
        <w:rPr>
          <w:rtl/>
        </w:rPr>
        <w:t xml:space="preserve"> </w:t>
      </w:r>
      <w:r w:rsidR="00923D24">
        <w:rPr>
          <w:rtl/>
        </w:rPr>
        <w:t>וקשטאנדינא, מיד אתגליא אות בעלמא, לההוא דאתמר ביה וזה לך האות כי אנכי שלחתיך,</w:t>
      </w:r>
      <w:r>
        <w:rPr>
          <w:rtl/>
        </w:rPr>
        <w:t xml:space="preserve"> </w:t>
      </w:r>
      <w:r w:rsidR="00923D24">
        <w:rPr>
          <w:rtl/>
        </w:rPr>
        <w:t>לקיימא ביה קרא (מיכה ז') כימי צאתך מארץ מצרים אראנו נפלאות:</w:t>
      </w:r>
      <w:r>
        <w:rPr>
          <w:rtl/>
        </w:rPr>
        <w:t xml:space="preserve"> </w:t>
      </w:r>
      <w:r w:rsidR="00923D24">
        <w:rPr>
          <w:rtl/>
        </w:rPr>
        <w:t>ובגין דא אלעזר ברי לא תצפי לרגלא דמשיחא עד דתחזי קשת בגווני נהירין, או עד</w:t>
      </w:r>
      <w:r>
        <w:rPr>
          <w:rtl/>
        </w:rPr>
        <w:t xml:space="preserve"> </w:t>
      </w:r>
      <w:r w:rsidR="00923D24">
        <w:rPr>
          <w:rtl/>
        </w:rPr>
        <w:t>דאתגליא אות בעלמא, מאי אות אלא דרך ככב מיעקב, דא את י' אות ברית, ומיד וקם שבט</w:t>
      </w:r>
      <w:r>
        <w:rPr>
          <w:rtl/>
        </w:rPr>
        <w:t xml:space="preserve"> </w:t>
      </w:r>
      <w:r w:rsidR="00923D24">
        <w:rPr>
          <w:rtl/>
        </w:rPr>
        <w:t>מישראל לגבה, ההוא דאתמר ביה ויהי בישרון מלך (חסר), תא חזי יומא חדא שאילנא:</w:t>
      </w:r>
      <w:r>
        <w:rPr>
          <w:rtl/>
        </w:rPr>
        <w:t xml:space="preserve"> </w:t>
      </w:r>
    </w:p>
    <w:p w14:paraId="289DE600" w14:textId="4DBD59D4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עח/ב</w:t>
      </w:r>
      <w:r>
        <w:rPr>
          <w:rtl/>
        </w:rPr>
        <w:t xml:space="preserve"> </w:t>
      </w:r>
      <w:r w:rsidR="00923D24">
        <w:rPr>
          <w:rtl/>
        </w:rPr>
        <w:t>לאליהו, ערלה אמאי שוינן במאנא בעפרא, אמר לי שמענא במתיבתא, דערלה איהו נחש, וכיון</w:t>
      </w:r>
      <w:r>
        <w:rPr>
          <w:rtl/>
        </w:rPr>
        <w:t xml:space="preserve"> </w:t>
      </w:r>
      <w:r w:rsidR="00923D24">
        <w:rPr>
          <w:rtl/>
        </w:rPr>
        <w:t>דאעברינן ליה מאתריה צריך למיהב ליה מזוניה, הדא הוא דכתיב ונחש עפר לחמו, ובודאי</w:t>
      </w:r>
      <w:r>
        <w:rPr>
          <w:rtl/>
        </w:rPr>
        <w:t xml:space="preserve"> </w:t>
      </w:r>
      <w:r w:rsidR="00923D24">
        <w:rPr>
          <w:rtl/>
        </w:rPr>
        <w:t>ברי בדא אשתזיב בר נש מדינא דחבוט הקבר, ודמא דאטיפין מפריעה למיהב מזונא לההוא</w:t>
      </w:r>
      <w:r>
        <w:rPr>
          <w:rtl/>
        </w:rPr>
        <w:t xml:space="preserve"> </w:t>
      </w:r>
      <w:r w:rsidR="00923D24">
        <w:rPr>
          <w:rtl/>
        </w:rPr>
        <w:t>כלבא דאיהו רוצח, ובדא אשתזיב בר נש מחרבא דמלאך המות:</w:t>
      </w:r>
      <w:r>
        <w:rPr>
          <w:rtl/>
        </w:rPr>
        <w:t xml:space="preserve"> </w:t>
      </w:r>
      <w:r w:rsidR="00923D24">
        <w:rPr>
          <w:rtl/>
        </w:rPr>
        <w:t>ועל דא אמר אדם קדמאה קמי קודשא בריך הוא, מי מציל בני מחרב המתהפכת, אמר ליה חרבא</w:t>
      </w:r>
      <w:r>
        <w:rPr>
          <w:rtl/>
        </w:rPr>
        <w:t xml:space="preserve"> </w:t>
      </w:r>
      <w:r w:rsidR="00923D24">
        <w:rPr>
          <w:rtl/>
        </w:rPr>
        <w:t>דמילה, כמה דאת אמר עשה לך חרבות צורים, וחרבא דקודשא בריך הוא י"ו פיפיות, לקבל</w:t>
      </w:r>
      <w:r>
        <w:rPr>
          <w:rtl/>
        </w:rPr>
        <w:t xml:space="preserve"> </w:t>
      </w:r>
      <w:r w:rsidR="00923D24">
        <w:rPr>
          <w:rtl/>
        </w:rPr>
        <w:t>מילה ופריעה ומציצה וי"ג בריתות שנכרתו עליה, וכן אורייתא שזיב לבר נש מי"ו פיות</w:t>
      </w:r>
      <w:r>
        <w:rPr>
          <w:rtl/>
        </w:rPr>
        <w:t xml:space="preserve"> </w:t>
      </w:r>
      <w:r w:rsidR="00923D24">
        <w:rPr>
          <w:rtl/>
        </w:rPr>
        <w:t>דחרבא, כמה דאמר שלמה עץ חיים הי"א דסליק לי"ו:</w:t>
      </w:r>
      <w:r>
        <w:rPr>
          <w:rtl/>
        </w:rPr>
        <w:t xml:space="preserve"> </w:t>
      </w:r>
      <w:r w:rsidR="00923D24">
        <w:rPr>
          <w:rtl/>
        </w:rPr>
        <w:t>ולקבל אלין תרין אמרת אורייתא לא תרצח ולא תנאף, לא תנאף לקבל נחש אשת זנונים, לא</w:t>
      </w:r>
      <w:r>
        <w:rPr>
          <w:rtl/>
        </w:rPr>
        <w:t xml:space="preserve"> </w:t>
      </w:r>
      <w:r w:rsidR="00923D24">
        <w:rPr>
          <w:rtl/>
        </w:rPr>
        <w:t>תרצח לקבל סמא"ל, ואמר דוד עליה הצילה מחרב נפשי מיד כלב יחידתי, תלת קליפין דערלה</w:t>
      </w:r>
      <w:r>
        <w:rPr>
          <w:rtl/>
        </w:rPr>
        <w:t xml:space="preserve"> </w:t>
      </w:r>
      <w:r w:rsidR="00923D24">
        <w:rPr>
          <w:rtl/>
        </w:rPr>
        <w:t>אינון משחי"ת א"ף וחימ"ה, לקבל ערלה איהו עון, והיינו דתקינו בצלותא לגבייהו, והוא</w:t>
      </w:r>
      <w:r>
        <w:rPr>
          <w:rtl/>
        </w:rPr>
        <w:t xml:space="preserve"> </w:t>
      </w:r>
      <w:r w:rsidR="00923D24">
        <w:rPr>
          <w:rtl/>
        </w:rPr>
        <w:t>רחום יכפר עון דא עון, ולא ישחית דא משחית, והרבה להשיב אפו דא אף, ולא יעיר כל</w:t>
      </w:r>
      <w:r>
        <w:rPr>
          <w:rtl/>
        </w:rPr>
        <w:t xml:space="preserve"> </w:t>
      </w:r>
      <w:r w:rsidR="00923D24">
        <w:rPr>
          <w:rtl/>
        </w:rPr>
        <w:t>חמתו דא חמה, ומאן דאעיל אות ברית ברשו נוכראה אלין ארבעה שלטין עליה, הדא הוא</w:t>
      </w:r>
      <w:r>
        <w:rPr>
          <w:rtl/>
        </w:rPr>
        <w:t xml:space="preserve"> </w:t>
      </w:r>
      <w:r w:rsidR="00923D24">
        <w:rPr>
          <w:rtl/>
        </w:rPr>
        <w:t>דכתיב והמים גברו מאד מאד על הארץ, על הארץ דא גופא דיליה, וארבע זמנין אתמר בפרשת</w:t>
      </w:r>
      <w:r>
        <w:rPr>
          <w:rtl/>
        </w:rPr>
        <w:t xml:space="preserve"> </w:t>
      </w:r>
      <w:r w:rsidR="00923D24">
        <w:rPr>
          <w:rtl/>
        </w:rPr>
        <w:t xml:space="preserve">נח ויגברו המים, גברו, </w:t>
      </w:r>
      <w:r w:rsidR="00923D24">
        <w:rPr>
          <w:rtl/>
        </w:rPr>
        <w:lastRenderedPageBreak/>
        <w:t>לקבלייהו, והא אוקמוהו:</w:t>
      </w:r>
      <w:r>
        <w:rPr>
          <w:rtl/>
        </w:rPr>
        <w:t xml:space="preserve"> </w:t>
      </w:r>
      <w:r w:rsidR="00923D24">
        <w:rPr>
          <w:rtl/>
        </w:rPr>
        <w:t>ערלה ופריעה שמענא דאינון רומי רבתא ורומי זעירתא, בזמנא דמתעברין מעלמא אתגליא אות</w:t>
      </w:r>
      <w:r>
        <w:rPr>
          <w:rtl/>
        </w:rPr>
        <w:t xml:space="preserve"> </w:t>
      </w:r>
      <w:r w:rsidR="00923D24">
        <w:rPr>
          <w:rtl/>
        </w:rPr>
        <w:t>הברית, דאיהו בת עין ציון דאיהי נקודת עלמא, דבזמנא דאלין קליפין שלטין בעלמא אתחזר</w:t>
      </w:r>
      <w:r>
        <w:rPr>
          <w:rtl/>
        </w:rPr>
        <w:t xml:space="preserve"> </w:t>
      </w:r>
      <w:r w:rsidR="00923D24">
        <w:rPr>
          <w:rtl/>
        </w:rPr>
        <w:t>עלמא לתהו ובהו, הדא הוא דכתיב והארץ היתה תהו ובהו, בזמנא דייתי פורקנא מיד ויאמר</w:t>
      </w:r>
      <w:r>
        <w:rPr>
          <w:rtl/>
        </w:rPr>
        <w:t xml:space="preserve"> </w:t>
      </w:r>
      <w:r w:rsidR="00923D24">
        <w:rPr>
          <w:rtl/>
        </w:rPr>
        <w:t>אלקי"ם יהי אור ויהי אור היה אור לא כתיב אלא יהי אור (ויהי אור), ויהי ערב ויהי</w:t>
      </w:r>
      <w:r>
        <w:rPr>
          <w:rtl/>
        </w:rPr>
        <w:t xml:space="preserve"> </w:t>
      </w:r>
      <w:r w:rsidR="00923D24">
        <w:rPr>
          <w:rtl/>
        </w:rPr>
        <w:t>בוקר יום אחד, ביום ההוא יהיה ה' אחד ושמו אחד:</w:t>
      </w:r>
      <w:r>
        <w:rPr>
          <w:rtl/>
        </w:rPr>
        <w:t xml:space="preserve"> </w:t>
      </w:r>
      <w:r w:rsidR="00923D24">
        <w:rPr>
          <w:rtl/>
        </w:rPr>
        <w:t>תקונא תמניא ותלתין:</w:t>
      </w:r>
      <w:r>
        <w:rPr>
          <w:rtl/>
        </w:rPr>
        <w:t xml:space="preserve"> </w:t>
      </w:r>
      <w:r w:rsidR="00923D24">
        <w:rPr>
          <w:rtl/>
        </w:rPr>
        <w:t>בראשית ברא אלקי"ם, פתח ואמר כשושנה בין החוחים וכו', שושנה אית לה חמש עלין מלגו</w:t>
      </w:r>
      <w:r>
        <w:rPr>
          <w:rtl/>
        </w:rPr>
        <w:t xml:space="preserve"> </w:t>
      </w:r>
      <w:r w:rsidR="00923D24">
        <w:rPr>
          <w:rtl/>
        </w:rPr>
        <w:t>וחמש עלין מלבר, ואינון ה"ה, שרביט דילה ו', תפוח דילה י', וכלא אלקי"ם, חמש אתוון</w:t>
      </w:r>
      <w:r>
        <w:rPr>
          <w:rtl/>
        </w:rPr>
        <w:t xml:space="preserve"> </w:t>
      </w:r>
      <w:r w:rsidR="00923D24">
        <w:rPr>
          <w:rtl/>
        </w:rPr>
        <w:t>דיליה ה' חמש עלין מלבר, ה' חמש עלין מלגאו, י' תפוח ו', מל"א שרביט:</w:t>
      </w:r>
      <w:r>
        <w:rPr>
          <w:rtl/>
        </w:rPr>
        <w:t xml:space="preserve"> </w:t>
      </w:r>
      <w:r w:rsidR="00923D24">
        <w:rPr>
          <w:rtl/>
        </w:rPr>
        <w:t>בזמנא דהאי שושנה איהי בגלותא איהי אטומא, בזמנא דיהא פורקנא בעלמא אתפתחת בחמש</w:t>
      </w:r>
      <w:r>
        <w:rPr>
          <w:rtl/>
        </w:rPr>
        <w:t xml:space="preserve"> </w:t>
      </w:r>
      <w:r w:rsidR="00923D24">
        <w:rPr>
          <w:rtl/>
        </w:rPr>
        <w:t>אור, הדא הוא דכתיב ויאמר אלקי"ם יהי אור, ובההוא זמנא דאתפתחת אתלבשת בכמה לבושין</w:t>
      </w:r>
      <w:r>
        <w:rPr>
          <w:rtl/>
        </w:rPr>
        <w:t xml:space="preserve"> </w:t>
      </w:r>
      <w:r w:rsidR="00923D24">
        <w:rPr>
          <w:rtl/>
        </w:rPr>
        <w:t>דנהורין דאורייתא, ואתקשטת בכמה קשוטין דפקודין דעשה, ובזמנא דאתפתחת ואתקשטת</w:t>
      </w:r>
      <w:r>
        <w:rPr>
          <w:rtl/>
        </w:rPr>
        <w:t xml:space="preserve"> </w:t>
      </w:r>
      <w:r w:rsidR="00923D24">
        <w:rPr>
          <w:rtl/>
        </w:rPr>
        <w:t>בקשוטהא, בארבעה בגדי לבן דאינון יקו"ק, ובארבעה בגדי זהב דאינון אדנ"י, בארבע בתי</w:t>
      </w:r>
      <w:r>
        <w:rPr>
          <w:rtl/>
        </w:rPr>
        <w:t xml:space="preserve"> </w:t>
      </w:r>
      <w:r w:rsidR="00923D24">
        <w:rPr>
          <w:rtl/>
        </w:rPr>
        <w:t>דתפילין דיד, ובארבע בתי דתפילין דרישא, דאינון לקבלייהו, ארבע לבושין דכהן הדיוט</w:t>
      </w:r>
      <w:r>
        <w:rPr>
          <w:rtl/>
        </w:rPr>
        <w:t xml:space="preserve"> </w:t>
      </w:r>
      <w:r w:rsidR="00923D24">
        <w:rPr>
          <w:rtl/>
        </w:rPr>
        <w:t>אינון לקבל ארבע כנפות כסותך אשר תכסה בה:</w:t>
      </w:r>
      <w:r>
        <w:rPr>
          <w:rtl/>
        </w:rPr>
        <w:t xml:space="preserve"> </w:t>
      </w:r>
      <w:r w:rsidR="00923D24">
        <w:rPr>
          <w:rtl/>
        </w:rPr>
        <w:t>וכד אתתקנת באלין לבושין, מיד אתפתח היכלא לגבה, הדא הוא דכתיב אדנ"י שפתי תפתח,</w:t>
      </w:r>
      <w:r>
        <w:rPr>
          <w:rtl/>
        </w:rPr>
        <w:t xml:space="preserve"> </w:t>
      </w:r>
      <w:r w:rsidR="00923D24">
        <w:rPr>
          <w:rtl/>
        </w:rPr>
        <w:t>ולקול נעימו דרמונים וזוגין דלבושא דילה, אתמר בחיוון ואשמע את קול כנפיהם, וכד</w:t>
      </w:r>
      <w:r>
        <w:rPr>
          <w:rtl/>
        </w:rPr>
        <w:t xml:space="preserve"> </w:t>
      </w:r>
      <w:r w:rsidR="00923D24">
        <w:rPr>
          <w:rtl/>
        </w:rPr>
        <w:t>אמרין ישראל קריאת שמע, מה כתיב בה (במדבר ז') וישמע את הקול מדבר אליו, קלא אשתמע</w:t>
      </w:r>
      <w:r>
        <w:rPr>
          <w:rtl/>
        </w:rPr>
        <w:t xml:space="preserve"> </w:t>
      </w:r>
      <w:r w:rsidR="00923D24">
        <w:rPr>
          <w:rtl/>
        </w:rPr>
        <w:t>לגבה מבין תרין כרוביא דאינון דו פרצופין, וכד מתייחדא דבור בקלא אתעבידו קול דממה</w:t>
      </w:r>
      <w:r>
        <w:rPr>
          <w:rtl/>
        </w:rPr>
        <w:t xml:space="preserve"> </w:t>
      </w:r>
      <w:r w:rsidR="00923D24">
        <w:rPr>
          <w:rtl/>
        </w:rPr>
        <w:t>דקה, ודא צלותא בחשאי, ובההוא זמנא מאן דבעי למשאל שאלתוי ישאל, דבההיא זמנא יהא עת</w:t>
      </w:r>
      <w:r>
        <w:rPr>
          <w:rtl/>
        </w:rPr>
        <w:t xml:space="preserve"> </w:t>
      </w:r>
      <w:r w:rsidR="00923D24">
        <w:rPr>
          <w:rtl/>
        </w:rPr>
        <w:t>רצון, דהא תרין שמהן כחדא יאקדונק"י, אז תקרא וה' יענה, מיד א"ז יאקדונק"י, תרין</w:t>
      </w:r>
      <w:r>
        <w:rPr>
          <w:rtl/>
        </w:rPr>
        <w:t xml:space="preserve"> </w:t>
      </w:r>
      <w:r w:rsidR="00923D24">
        <w:rPr>
          <w:rtl/>
        </w:rPr>
        <w:t>שמהן ותמניא אתוון דבהון הא עשר, (ודא רזא ארור אשר לא יקים את דברי התורה הזאת</w:t>
      </w:r>
      <w:r>
        <w:rPr>
          <w:rtl/>
        </w:rPr>
        <w:t xml:space="preserve"> </w:t>
      </w:r>
      <w:r w:rsidR="00923D24">
        <w:rPr>
          <w:rtl/>
        </w:rPr>
        <w:t>וכו', דא חבורא דחתן:</w:t>
      </w:r>
      <w:r>
        <w:rPr>
          <w:rtl/>
        </w:rPr>
        <w:t xml:space="preserve"> </w:t>
      </w:r>
    </w:p>
    <w:p w14:paraId="63C4E004" w14:textId="5456B451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עט/א</w:t>
      </w:r>
      <w:r>
        <w:rPr>
          <w:rtl/>
        </w:rPr>
        <w:t xml:space="preserve"> </w:t>
      </w:r>
      <w:r w:rsidR="00923D24">
        <w:rPr>
          <w:rtl/>
        </w:rPr>
        <w:t>וכלה כי אז אהפוך אל עמים שפה ברורה וכו' ודא רזא ואמר כל העם אמ"ן). ועד דיפקון</w:t>
      </w:r>
      <w:r>
        <w:rPr>
          <w:rtl/>
        </w:rPr>
        <w:t xml:space="preserve"> </w:t>
      </w:r>
      <w:r w:rsidR="00923D24">
        <w:rPr>
          <w:rtl/>
        </w:rPr>
        <w:t>ישראל מן גלותא לא יהון בזווגא חדא, ובזמנא דיפקון ישראל מן גלותא יתחברון כחדא,</w:t>
      </w:r>
      <w:r>
        <w:rPr>
          <w:rtl/>
        </w:rPr>
        <w:t xml:space="preserve"> </w:t>
      </w:r>
      <w:r w:rsidR="00923D24">
        <w:rPr>
          <w:rtl/>
        </w:rPr>
        <w:t>בההוא זמנא אז ישיר משה, ומיד ויאמר אלקי"ם יהי אור דאיהו מפקנו דגלותא, בההוא זמנא</w:t>
      </w:r>
      <w:r>
        <w:rPr>
          <w:rtl/>
        </w:rPr>
        <w:t xml:space="preserve"> </w:t>
      </w:r>
      <w:r w:rsidR="00923D24">
        <w:rPr>
          <w:rtl/>
        </w:rPr>
        <w:t>דמטרוניתא בעאת לאעלא בהיכלא דילה, קלא סליק ברומי רקיעין ויימא הכי, משריין סגיאין</w:t>
      </w:r>
      <w:r>
        <w:rPr>
          <w:rtl/>
        </w:rPr>
        <w:t xml:space="preserve"> </w:t>
      </w:r>
      <w:r w:rsidR="00923D24">
        <w:rPr>
          <w:rtl/>
        </w:rPr>
        <w:t>דמתיבתא עלאה ותתאה דנשמתין קדישין, אתתקנו לקדמות מטרוניתא דקא אתיא לאתתקנא,</w:t>
      </w:r>
      <w:r>
        <w:rPr>
          <w:rtl/>
        </w:rPr>
        <w:t xml:space="preserve"> </w:t>
      </w:r>
      <w:r w:rsidR="00923D24">
        <w:rPr>
          <w:rtl/>
        </w:rPr>
        <w:t>למפרק בנהא מן גלותא, בההוא זמנא כמה מארי שופרות ומארי דקלין ומארי דברקים, דאתמר</w:t>
      </w:r>
      <w:r>
        <w:rPr>
          <w:rtl/>
        </w:rPr>
        <w:t xml:space="preserve"> </w:t>
      </w:r>
      <w:r w:rsidR="00923D24">
        <w:rPr>
          <w:rtl/>
        </w:rPr>
        <w:t>בהון ויהי קולות וברקים וענן כבד אל ההר וקול שופר חזק מאד וכו', משה ידבר והאלהי"ם</w:t>
      </w:r>
      <w:r>
        <w:rPr>
          <w:rtl/>
        </w:rPr>
        <w:t xml:space="preserve"> </w:t>
      </w:r>
      <w:r w:rsidR="00923D24">
        <w:rPr>
          <w:rtl/>
        </w:rPr>
        <w:t>יעננו בקול, בההוא זמנא משה ימלל בשכינתא, הדא הוא דכתיב (במדבר י"ב) פה אל פה אדבר</w:t>
      </w:r>
      <w:r>
        <w:rPr>
          <w:rtl/>
        </w:rPr>
        <w:t xml:space="preserve"> </w:t>
      </w:r>
      <w:r w:rsidR="00923D24">
        <w:rPr>
          <w:rtl/>
        </w:rPr>
        <w:t>בו, והאלקי"ם דאיהי אימא עלאה, יעננו בקול דאיהו עמודא דאמצעיתא, והא אוקמוהו מארי</w:t>
      </w:r>
      <w:r>
        <w:rPr>
          <w:rtl/>
        </w:rPr>
        <w:t xml:space="preserve"> </w:t>
      </w:r>
      <w:r w:rsidR="00923D24">
        <w:rPr>
          <w:rtl/>
        </w:rPr>
        <w:t>מתניתין בקולו של משה:</w:t>
      </w:r>
      <w:r>
        <w:rPr>
          <w:rtl/>
        </w:rPr>
        <w:t xml:space="preserve"> </w:t>
      </w:r>
      <w:r w:rsidR="00923D24">
        <w:rPr>
          <w:rtl/>
        </w:rPr>
        <w:t>ובההוא זמנא שכינתא עלאה ותתאה סלקין דא על גב דא, כגוונא דאתמר בטורא דסיני, דאתמר</w:t>
      </w:r>
      <w:r>
        <w:rPr>
          <w:rtl/>
        </w:rPr>
        <w:t xml:space="preserve"> </w:t>
      </w:r>
      <w:r w:rsidR="00923D24">
        <w:rPr>
          <w:rtl/>
        </w:rPr>
        <w:t>תמן מי זאת עולה מן המדבר, מי בזאת עולה, מ"י אימא עלאה דבה פתח קודשא בריך הוא</w:t>
      </w:r>
      <w:r>
        <w:rPr>
          <w:rtl/>
        </w:rPr>
        <w:t xml:space="preserve"> </w:t>
      </w:r>
      <w:r w:rsidR="00923D24">
        <w:rPr>
          <w:rtl/>
        </w:rPr>
        <w:t>בטורא דסיני אנכי:</w:t>
      </w:r>
      <w:r>
        <w:rPr>
          <w:rtl/>
        </w:rPr>
        <w:t xml:space="preserve"> </w:t>
      </w:r>
      <w:r w:rsidR="00923D24">
        <w:rPr>
          <w:rtl/>
        </w:rPr>
        <w:t>קם סבא חדא מבתר טולא דרבי שמעון ואמר רבי רבי, הא חזינא דאתמר (דברים ד') מן השמים</w:t>
      </w:r>
      <w:r>
        <w:rPr>
          <w:rtl/>
        </w:rPr>
        <w:t xml:space="preserve"> </w:t>
      </w:r>
      <w:r w:rsidR="00923D24">
        <w:rPr>
          <w:rtl/>
        </w:rPr>
        <w:t>השמיעך את קולו ליסרך וכו', ובאתר אחרא שמענא דמליל עם ישראל מסטרא דמלאכיא, דהכי</w:t>
      </w:r>
      <w:r>
        <w:rPr>
          <w:rtl/>
        </w:rPr>
        <w:t xml:space="preserve"> </w:t>
      </w:r>
      <w:r w:rsidR="00923D24">
        <w:rPr>
          <w:rtl/>
        </w:rPr>
        <w:t>אוקמוהו דכל דבור ודבור דנפיק מפימוי אתעביד מלאך, ודא איהו וכל העם ראים את הקולות</w:t>
      </w:r>
      <w:r>
        <w:rPr>
          <w:rtl/>
        </w:rPr>
        <w:t xml:space="preserve"> </w:t>
      </w:r>
      <w:r w:rsidR="00923D24">
        <w:rPr>
          <w:rtl/>
        </w:rPr>
        <w:t>ואת הלפידים, ובאתר אחרא אמר קרא (תהלים ס"ב) אחת דבר אלקי"ם שתים זו שמעתי, מאי</w:t>
      </w:r>
      <w:r>
        <w:rPr>
          <w:rtl/>
        </w:rPr>
        <w:t xml:space="preserve"> </w:t>
      </w:r>
      <w:r w:rsidR="00923D24">
        <w:rPr>
          <w:rtl/>
        </w:rPr>
        <w:t>האי:</w:t>
      </w:r>
      <w:r>
        <w:rPr>
          <w:rtl/>
        </w:rPr>
        <w:t xml:space="preserve"> </w:t>
      </w:r>
      <w:r w:rsidR="00923D24">
        <w:rPr>
          <w:rtl/>
        </w:rPr>
        <w:t>אמר רבי שמעון סבא סבא, שמענא דבר נש יהיב ביה קודשא בריך הוא תלת קטירין, נשמתא</w:t>
      </w:r>
      <w:r>
        <w:rPr>
          <w:rtl/>
        </w:rPr>
        <w:t xml:space="preserve"> </w:t>
      </w:r>
      <w:r w:rsidR="00923D24">
        <w:rPr>
          <w:rtl/>
        </w:rPr>
        <w:t>ורוחא ונפשא, נשמתא מכורסיא יקרא, תמן נחיתת שכינתא עלאה כלילא מתלת ספירן עלאין,</w:t>
      </w:r>
      <w:r>
        <w:rPr>
          <w:rtl/>
        </w:rPr>
        <w:t xml:space="preserve"> </w:t>
      </w:r>
      <w:r w:rsidR="00923D24">
        <w:rPr>
          <w:rtl/>
        </w:rPr>
        <w:t>ועלייהו אתמר אחת דבר אלקי"ם שתים זו שמעתי, אחת ושתים הא תלת ספירן עלאין, דאתמר</w:t>
      </w:r>
      <w:r>
        <w:rPr>
          <w:rtl/>
        </w:rPr>
        <w:t xml:space="preserve"> </w:t>
      </w:r>
      <w:r w:rsidR="00923D24">
        <w:rPr>
          <w:rtl/>
        </w:rPr>
        <w:t>בהון אחת אחת ואחת תלת אחדין, ודא איהו אחת דבר אלקי"ם שתים זו שמעתי, ז"ו ביה עביד</w:t>
      </w:r>
      <w:r>
        <w:rPr>
          <w:rtl/>
        </w:rPr>
        <w:t xml:space="preserve"> </w:t>
      </w:r>
      <w:r w:rsidR="00923D24">
        <w:rPr>
          <w:rtl/>
        </w:rPr>
        <w:t>לון אח"ד:</w:t>
      </w:r>
      <w:r>
        <w:rPr>
          <w:rtl/>
        </w:rPr>
        <w:t xml:space="preserve"> </w:t>
      </w:r>
      <w:r w:rsidR="00923D24">
        <w:rPr>
          <w:rtl/>
        </w:rPr>
        <w:t>ולבתר מליל עמיה מרוחא דאיהו מטטרו"ן, כליל כל צבא השמים דלתתא, בגין דאתלבש ביה</w:t>
      </w:r>
      <w:r>
        <w:rPr>
          <w:rtl/>
        </w:rPr>
        <w:t xml:space="preserve"> </w:t>
      </w:r>
      <w:r w:rsidR="00923D24">
        <w:rPr>
          <w:rtl/>
        </w:rPr>
        <w:t>ורכיב ביה עמודא דאמצעיתא כליל שית ספירן, ובגין דא בכל דבור ודבור דנפיק מניה הוה</w:t>
      </w:r>
      <w:r>
        <w:rPr>
          <w:rtl/>
        </w:rPr>
        <w:t xml:space="preserve"> </w:t>
      </w:r>
      <w:r w:rsidR="00923D24">
        <w:rPr>
          <w:rtl/>
        </w:rPr>
        <w:t>נפיק מניה מלאך, ודא איהו וכל העם רואים את הקולות. לבתר נחית שכינתא תתאה עשירית</w:t>
      </w:r>
      <w:r>
        <w:rPr>
          <w:rtl/>
        </w:rPr>
        <w:t xml:space="preserve"> </w:t>
      </w:r>
      <w:r w:rsidR="00923D24">
        <w:rPr>
          <w:rtl/>
        </w:rPr>
        <w:t>באופן, דאיהו נפש דבר נש מתמן, ואתמר ביה ועל הארץ הראך את אשו הגדולה, ובגין דעליה</w:t>
      </w:r>
      <w:r>
        <w:rPr>
          <w:rtl/>
        </w:rPr>
        <w:t xml:space="preserve"> </w:t>
      </w:r>
      <w:r w:rsidR="00923D24">
        <w:rPr>
          <w:rtl/>
        </w:rPr>
        <w:t>אתמר (יחזקאל א') והנה אופן אחד בארץ, בגין דישתמע קליה ודבוריה מן כורסיא ומלאכיא</w:t>
      </w:r>
      <w:r>
        <w:rPr>
          <w:rtl/>
        </w:rPr>
        <w:t xml:space="preserve"> </w:t>
      </w:r>
      <w:r w:rsidR="00923D24">
        <w:rPr>
          <w:rtl/>
        </w:rPr>
        <w:t>ושמיא וארעא, דישתמודעון ליה בכלא עילא ותתא, כנשמתא דשלטנותא בכל גופא אפילו באבר</w:t>
      </w:r>
      <w:r>
        <w:rPr>
          <w:rtl/>
        </w:rPr>
        <w:t xml:space="preserve"> </w:t>
      </w:r>
      <w:r w:rsidR="00923D24">
        <w:rPr>
          <w:rtl/>
        </w:rPr>
        <w:t>זעירא ולית אבר פנוי מינה:</w:t>
      </w:r>
      <w:r>
        <w:rPr>
          <w:rtl/>
        </w:rPr>
        <w:t xml:space="preserve"> </w:t>
      </w:r>
      <w:r w:rsidR="00923D24">
        <w:rPr>
          <w:rtl/>
        </w:rPr>
        <w:t>תקונא תשע ותלתין:</w:t>
      </w:r>
      <w:r>
        <w:rPr>
          <w:rtl/>
        </w:rPr>
        <w:t xml:space="preserve"> </w:t>
      </w:r>
      <w:r w:rsidR="00923D24">
        <w:rPr>
          <w:rtl/>
        </w:rPr>
        <w:t>בראשית תמן אש"ר דאתמר ביה אשר הוצאתיך וכו', אקי"ק אשר אקי"ק, אשר באשרי כי אשרוני</w:t>
      </w:r>
      <w:r>
        <w:rPr>
          <w:rtl/>
        </w:rPr>
        <w:t xml:space="preserve"> </w:t>
      </w:r>
      <w:r w:rsidR="00923D24">
        <w:rPr>
          <w:rtl/>
        </w:rPr>
        <w:t>בנות, ודא אימא עלאה, אשר קדשנו במצותיו וצונו, על כל פקודא ופקודא, דאינון פטר כל</w:t>
      </w:r>
      <w:r>
        <w:rPr>
          <w:rtl/>
        </w:rPr>
        <w:t xml:space="preserve"> </w:t>
      </w:r>
      <w:r w:rsidR="00923D24">
        <w:rPr>
          <w:rtl/>
        </w:rPr>
        <w:t xml:space="preserve">רחם דאינון רמ"ח, דכלהו קטירין בצדיק דאיהו כל דאיהו אות ברית, </w:t>
      </w:r>
      <w:r w:rsidR="00923D24">
        <w:rPr>
          <w:rtl/>
        </w:rPr>
        <w:lastRenderedPageBreak/>
        <w:t>דאפתח (פטר כל) רחם</w:t>
      </w:r>
      <w:r>
        <w:rPr>
          <w:rtl/>
        </w:rPr>
        <w:t xml:space="preserve"> </w:t>
      </w:r>
      <w:r w:rsidR="00923D24">
        <w:rPr>
          <w:rtl/>
        </w:rPr>
        <w:t>דאינון רמ"ח פקודין דעשה, ועליה אתמר אשר קדש ידיד מבטן, ודא אימא דאתמר בה מבטן מי</w:t>
      </w:r>
      <w:r>
        <w:rPr>
          <w:rtl/>
        </w:rPr>
        <w:t xml:space="preserve"> </w:t>
      </w:r>
      <w:r w:rsidR="00923D24">
        <w:rPr>
          <w:rtl/>
        </w:rPr>
        <w:t>יצא הקרח, (ודא איהו הקרח הנורא), אשר דאיהי אימא עלאה:</w:t>
      </w:r>
      <w:r>
        <w:rPr>
          <w:rtl/>
        </w:rPr>
        <w:t xml:space="preserve"> </w:t>
      </w:r>
    </w:p>
    <w:p w14:paraId="255C5E74" w14:textId="31CCA71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עט/ב</w:t>
      </w:r>
      <w:r>
        <w:rPr>
          <w:rtl/>
        </w:rPr>
        <w:t xml:space="preserve"> </w:t>
      </w:r>
      <w:r w:rsidR="00923D24">
        <w:rPr>
          <w:rtl/>
        </w:rPr>
        <w:t>קדשנו במצותיו בצדיק, דאיהי קדש ידיד מבטן. וצונו עלייהו, בגין דאיהו מצווה ועושה,</w:t>
      </w:r>
      <w:r>
        <w:rPr>
          <w:rtl/>
        </w:rPr>
        <w:t xml:space="preserve"> </w:t>
      </w:r>
      <w:r w:rsidR="00923D24">
        <w:rPr>
          <w:rtl/>
        </w:rPr>
        <w:t>ועוד אשר קדשנו דא עמודא דאמצעיתא, דאתמר ביה קדש ישראל לה', וצונו דאיהו הכי מצווה</w:t>
      </w:r>
      <w:r>
        <w:rPr>
          <w:rtl/>
        </w:rPr>
        <w:t xml:space="preserve"> </w:t>
      </w:r>
      <w:r w:rsidR="00923D24">
        <w:rPr>
          <w:rtl/>
        </w:rPr>
        <w:t>ועושה, ועוד קדשנו מסטרא דשמאלא, דאתמר ביה וקדשת את הלוים, ולית קדושה פחות מעשרה,</w:t>
      </w:r>
      <w:r>
        <w:rPr>
          <w:rtl/>
        </w:rPr>
        <w:t xml:space="preserve"> </w:t>
      </w:r>
      <w:r w:rsidR="00923D24">
        <w:rPr>
          <w:rtl/>
        </w:rPr>
        <w:t>ואלין עשרה מאמרות, (דאיהי קדש לי כל בכור דאיהו כתר עלאה וחכמה דאיהי ישראל עלה</w:t>
      </w:r>
      <w:r>
        <w:rPr>
          <w:rtl/>
        </w:rPr>
        <w:t xml:space="preserve"> </w:t>
      </w:r>
      <w:r w:rsidR="00923D24">
        <w:rPr>
          <w:rtl/>
        </w:rPr>
        <w:t>במחשבה) דאתמר בהון ויאמר אלקי"ם יהי אור:</w:t>
      </w:r>
      <w:r>
        <w:rPr>
          <w:rtl/>
        </w:rPr>
        <w:t xml:space="preserve"> </w:t>
      </w:r>
      <w:r w:rsidR="00923D24">
        <w:rPr>
          <w:rtl/>
        </w:rPr>
        <w:t>וצונו על, מסטרא דימינא דאתמר ביה הוקם על. דתמן כל ברכאן לימינא, דאינון מאה ברכאן</w:t>
      </w:r>
      <w:r>
        <w:rPr>
          <w:rtl/>
        </w:rPr>
        <w:t xml:space="preserve"> </w:t>
      </w:r>
      <w:r w:rsidR="00923D24">
        <w:rPr>
          <w:rtl/>
        </w:rPr>
        <w:t>כחושבן ע"ל, דאת י' בק' אסתליק למאה, דאיהי קרבנא דכלא, מסטרא דאבא ראש, מסטרא</w:t>
      </w:r>
      <w:r>
        <w:rPr>
          <w:rtl/>
        </w:rPr>
        <w:t xml:space="preserve"> </w:t>
      </w:r>
      <w:r w:rsidR="00923D24">
        <w:rPr>
          <w:rtl/>
        </w:rPr>
        <w:t>דאימא אשר, מסטרא דאבא מצווה, ומסטרא דאימא עושה, ומצווה דא עץ פרי, ועושה דא עושה</w:t>
      </w:r>
      <w:r>
        <w:rPr>
          <w:rtl/>
        </w:rPr>
        <w:t xml:space="preserve"> </w:t>
      </w:r>
      <w:r w:rsidR="00923D24">
        <w:rPr>
          <w:rtl/>
        </w:rPr>
        <w:t>פרי, ושמעינן דאינון גוף וברית דחשבינן חד, עלייהו אתמר שתי כתפת חברת, כמה דאינון</w:t>
      </w:r>
      <w:r>
        <w:rPr>
          <w:rtl/>
        </w:rPr>
        <w:t xml:space="preserve"> </w:t>
      </w:r>
      <w:r w:rsidR="00923D24">
        <w:rPr>
          <w:rtl/>
        </w:rPr>
        <w:t>חוברות, הכי שכינתא עלאה ותתאה חוברות אשה אל אחותה:</w:t>
      </w:r>
      <w:r>
        <w:rPr>
          <w:rtl/>
        </w:rPr>
        <w:t xml:space="preserve"> </w:t>
      </w:r>
      <w:r w:rsidR="00923D24">
        <w:rPr>
          <w:rtl/>
        </w:rPr>
        <w:t>עוד אשר קדשנו במצותיו וצונו, ולא אמר קדשתנו וצויתנו, אשר איהו אשר אהי"ה ודאי,</w:t>
      </w:r>
      <w:r>
        <w:rPr>
          <w:rtl/>
        </w:rPr>
        <w:t xml:space="preserve"> </w:t>
      </w:r>
      <w:r w:rsidR="00923D24">
        <w:rPr>
          <w:rtl/>
        </w:rPr>
        <w:t>ודא כתר עלאה, מסטרא דנוקבא אתקרי אשר, ומסטרא דדכורא אתקרי ראש, רישא דכל רישין,</w:t>
      </w:r>
      <w:r>
        <w:rPr>
          <w:rtl/>
        </w:rPr>
        <w:t xml:space="preserve"> </w:t>
      </w:r>
      <w:r w:rsidR="00923D24">
        <w:rPr>
          <w:rtl/>
        </w:rPr>
        <w:t>קדשנו דא אבא (סבא), דאתמר ביה ויאמר אלקי"ם יהי אור, וצונו דא אימא, דאתמר בה ויהי</w:t>
      </w:r>
      <w:r>
        <w:rPr>
          <w:rtl/>
        </w:rPr>
        <w:t xml:space="preserve"> </w:t>
      </w:r>
      <w:r w:rsidR="00923D24">
        <w:rPr>
          <w:rtl/>
        </w:rPr>
        <w:t>אור, ולית הוויה אלא על ידי עשיה, ותרוייהו לימינא ושמאלא:</w:t>
      </w:r>
      <w:r>
        <w:rPr>
          <w:rtl/>
        </w:rPr>
        <w:t xml:space="preserve"> </w:t>
      </w:r>
      <w:r w:rsidR="00923D24">
        <w:rPr>
          <w:rtl/>
        </w:rPr>
        <w:t>ומאן מצווה ועושה על המצוה דאיהי שכינתא, דא עמודא דאמצעיתא, והכי צדיק בצלמיה</w:t>
      </w:r>
      <w:r>
        <w:rPr>
          <w:rtl/>
        </w:rPr>
        <w:t xml:space="preserve"> </w:t>
      </w:r>
      <w:r w:rsidR="00923D24">
        <w:rPr>
          <w:rtl/>
        </w:rPr>
        <w:t>וכדמותיה, ועל שמיה אתקריאו ישראל בני בכורי ישראל, ועל שם צדיק אתקרון צדיקים, הדא</w:t>
      </w:r>
      <w:r>
        <w:rPr>
          <w:rtl/>
        </w:rPr>
        <w:t xml:space="preserve"> </w:t>
      </w:r>
      <w:r w:rsidR="00923D24">
        <w:rPr>
          <w:rtl/>
        </w:rPr>
        <w:t>הוא דכתיב (ישעיה ס') ועמך כלם צדיקים לעולם ירשו ארץ:</w:t>
      </w:r>
      <w:r>
        <w:rPr>
          <w:rtl/>
        </w:rPr>
        <w:t xml:space="preserve"> </w:t>
      </w:r>
      <w:r w:rsidR="00923D24">
        <w:rPr>
          <w:rtl/>
        </w:rPr>
        <w:t>ועוד אנכי ה' אלקי"ך אשר הוצאתיך מארץ מצרים, אמר רבי אלעזר אבא וכי מאן דאיהו תחות</w:t>
      </w:r>
      <w:r>
        <w:rPr>
          <w:rtl/>
        </w:rPr>
        <w:t xml:space="preserve"> </w:t>
      </w:r>
      <w:r w:rsidR="00923D24">
        <w:rPr>
          <w:rtl/>
        </w:rPr>
        <w:t>שעבודא דרבוניה, ורבוניה אבטח ליה לאפקא ליה לחירו ואפיק ליה, אית ליה לשבחא גרמיה</w:t>
      </w:r>
      <w:r>
        <w:rPr>
          <w:rtl/>
        </w:rPr>
        <w:t xml:space="preserve"> </w:t>
      </w:r>
      <w:r w:rsidR="00923D24">
        <w:rPr>
          <w:rtl/>
        </w:rPr>
        <w:t>דאפיק ליה מגו שעבודא, והא קודשא בריך הוא אמר לאברהם כי גר יהיה זרעך בארץ לא להם,</w:t>
      </w:r>
      <w:r>
        <w:rPr>
          <w:rtl/>
        </w:rPr>
        <w:t xml:space="preserve"> </w:t>
      </w:r>
      <w:r w:rsidR="00923D24">
        <w:rPr>
          <w:rtl/>
        </w:rPr>
        <w:t>והא איהו אבטח לאפקא לבנוי מגלותא, הדא הוא דכתיב ואחרי כן יצאו ברכוש גדול, ואיהו</w:t>
      </w:r>
      <w:r>
        <w:rPr>
          <w:rtl/>
        </w:rPr>
        <w:t xml:space="preserve"> </w:t>
      </w:r>
      <w:r w:rsidR="00923D24">
        <w:rPr>
          <w:rtl/>
        </w:rPr>
        <w:t>משבח גרמיה כמה זמנין אשר הוצאתיך מארץ מצרים:</w:t>
      </w:r>
      <w:r>
        <w:rPr>
          <w:rtl/>
        </w:rPr>
        <w:t xml:space="preserve"> </w:t>
      </w:r>
      <w:r w:rsidR="00923D24">
        <w:rPr>
          <w:rtl/>
        </w:rPr>
        <w:t>אמר ליה ברי שפיר קאמרת אבל לאו איהו דא לשבחא גרמיה, אלא כל ספירה וספירה אתקריאת</w:t>
      </w:r>
      <w:r>
        <w:rPr>
          <w:rtl/>
        </w:rPr>
        <w:t xml:space="preserve"> </w:t>
      </w:r>
      <w:r w:rsidR="00923D24">
        <w:rPr>
          <w:rtl/>
        </w:rPr>
        <w:t>ראש לחברתה, ובגין לאשתמודעא לון מאן אתר אפיק לון מגו שעבודא, פתח באנכי, ואדכיר</w:t>
      </w:r>
      <w:r>
        <w:rPr>
          <w:rtl/>
        </w:rPr>
        <w:t xml:space="preserve"> </w:t>
      </w:r>
      <w:r w:rsidR="00923D24">
        <w:rPr>
          <w:rtl/>
        </w:rPr>
        <w:t>ביה אשר הוצאתיך מארץ מצרים וגומר, חמשין זמנין לקבל חמשין תרעין דבינה:</w:t>
      </w:r>
      <w:r>
        <w:rPr>
          <w:rtl/>
        </w:rPr>
        <w:t xml:space="preserve"> </w:t>
      </w:r>
      <w:r w:rsidR="00923D24">
        <w:rPr>
          <w:rtl/>
        </w:rPr>
        <w:t>ועוד אשר קדשנו, אמר רבי אלעזר אבא, הא אם עמודא דאמצעיתא איהו מצווה ועושה, הוה</w:t>
      </w:r>
      <w:r>
        <w:rPr>
          <w:rtl/>
        </w:rPr>
        <w:t xml:space="preserve"> </w:t>
      </w:r>
      <w:r w:rsidR="00923D24">
        <w:rPr>
          <w:rtl/>
        </w:rPr>
        <w:t>ליה למימה בגיניה אשר קדשני וצוני, מאי אשר קדשנו וצונו, אמר ליה ודאי שפיר קאמרת,</w:t>
      </w:r>
      <w:r>
        <w:rPr>
          <w:rtl/>
        </w:rPr>
        <w:t xml:space="preserve"> </w:t>
      </w:r>
      <w:r w:rsidR="00923D24">
        <w:rPr>
          <w:rtl/>
        </w:rPr>
        <w:t>בודאי על עמודא דאמצעיתא וצדיק אתמר על תרוייהו אשר קדשנו במצותיו וצונו, אשר ודאי</w:t>
      </w:r>
      <w:r>
        <w:rPr>
          <w:rtl/>
        </w:rPr>
        <w:t xml:space="preserve"> </w:t>
      </w:r>
      <w:r w:rsidR="00923D24">
        <w:rPr>
          <w:rtl/>
        </w:rPr>
        <w:t>דאיהי אשר אהי"ה אימא עלאה, מני לון על שכינתא דאיהי מצוה, לכל חד מנייהו, ואינון</w:t>
      </w:r>
      <w:r>
        <w:rPr>
          <w:rtl/>
        </w:rPr>
        <w:t xml:space="preserve"> </w:t>
      </w:r>
      <w:r w:rsidR="00923D24">
        <w:rPr>
          <w:rtl/>
        </w:rPr>
        <w:t>לעילא תרין כענפין דאילנא דאתפרשו לימינא ולשמאלא, ולתתא אתעבידו בה אגודה חדא,</w:t>
      </w:r>
      <w:r>
        <w:rPr>
          <w:rtl/>
        </w:rPr>
        <w:t xml:space="preserve"> </w:t>
      </w:r>
      <w:r w:rsidR="00923D24">
        <w:rPr>
          <w:rtl/>
        </w:rPr>
        <w:t>ובגין דא אינון לעילא תרין, ולתתא חד, דיחודא לא אית בכל ענפין דאילנא אלא בה,</w:t>
      </w:r>
      <w:r>
        <w:rPr>
          <w:rtl/>
        </w:rPr>
        <w:t xml:space="preserve"> </w:t>
      </w:r>
      <w:r w:rsidR="00923D24">
        <w:rPr>
          <w:rtl/>
        </w:rPr>
        <w:t>דאיהי אגד דכלהו, איהי אגודה דכל אבר ואבר, ובה אתעבידו כלהו חד:</w:t>
      </w:r>
      <w:r>
        <w:rPr>
          <w:rtl/>
        </w:rPr>
        <w:t xml:space="preserve"> </w:t>
      </w:r>
      <w:r w:rsidR="00923D24">
        <w:rPr>
          <w:rtl/>
        </w:rPr>
        <w:t>ועוד ויאמר אלקי"ם יהי אור דא נבואה במראה, דאתמר בה במראה אליו אתודע, ואיהי חזון</w:t>
      </w:r>
      <w:r>
        <w:rPr>
          <w:rtl/>
        </w:rPr>
        <w:t xml:space="preserve"> </w:t>
      </w:r>
      <w:r w:rsidR="00923D24">
        <w:rPr>
          <w:rtl/>
        </w:rPr>
        <w:t>דנביאיא, איהי חזון וקודשא בריך הוא חוזה, דאיהו יקו"ק אדנ"י, דהכי סליק חזן חסר ו'</w:t>
      </w:r>
      <w:r>
        <w:rPr>
          <w:rtl/>
        </w:rPr>
        <w:t xml:space="preserve"> </w:t>
      </w:r>
      <w:r w:rsidR="00923D24">
        <w:rPr>
          <w:rtl/>
        </w:rPr>
        <w:t>חמש ושתין כחושבן אדנ"י, (בנבוא"ה ס"ו ס"ה כחושבן אדנ"י ותיבה הא ס"ו), ובמאי היא</w:t>
      </w:r>
      <w:r>
        <w:rPr>
          <w:rtl/>
        </w:rPr>
        <w:t xml:space="preserve"> </w:t>
      </w:r>
      <w:r w:rsidR="00923D24">
        <w:rPr>
          <w:rtl/>
        </w:rPr>
        <w:t>חזון באת ו', ביה אתעבידת אספקלריאה דנהרא אדון דילה:</w:t>
      </w:r>
      <w:r>
        <w:rPr>
          <w:rtl/>
        </w:rPr>
        <w:t xml:space="preserve"> </w:t>
      </w:r>
    </w:p>
    <w:p w14:paraId="51D6843E" w14:textId="7BD3280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פ/א</w:t>
      </w:r>
      <w:r>
        <w:rPr>
          <w:rtl/>
        </w:rPr>
        <w:t xml:space="preserve"> </w:t>
      </w:r>
      <w:r w:rsidR="00923D24">
        <w:rPr>
          <w:rtl/>
        </w:rPr>
        <w:t>תקונא ארבעין:</w:t>
      </w:r>
      <w:r>
        <w:rPr>
          <w:rtl/>
        </w:rPr>
        <w:t xml:space="preserve"> </w:t>
      </w:r>
      <w:r w:rsidR="00923D24">
        <w:rPr>
          <w:rtl/>
        </w:rPr>
        <w:t>בראשית, שמעי בת וראי והטי אזנך וגומר, בראשית תמן שמע"י, תמן ב"ת, תמן רא"י, שמע"י</w:t>
      </w:r>
      <w:r>
        <w:rPr>
          <w:rtl/>
        </w:rPr>
        <w:t xml:space="preserve"> </w:t>
      </w:r>
      <w:r w:rsidR="00923D24">
        <w:rPr>
          <w:rtl/>
        </w:rPr>
        <w:t>ש' מן בראשית, ב"ת תמן אשתמודע ברישא וסופא דתיבה, רא"י תמן אשתמודע באמצעיתא,</w:t>
      </w:r>
      <w:r>
        <w:rPr>
          <w:rtl/>
        </w:rPr>
        <w:t xml:space="preserve"> </w:t>
      </w:r>
      <w:r w:rsidR="00923D24">
        <w:rPr>
          <w:rtl/>
        </w:rPr>
        <w:t>כגוונא דא בראשי"ת, וכד תהא בחבורא עמיה כגוונא דא יאקדונק"י, איהו אמר לגבה ושכחי</w:t>
      </w:r>
      <w:r>
        <w:rPr>
          <w:rtl/>
        </w:rPr>
        <w:t xml:space="preserve"> </w:t>
      </w:r>
      <w:r w:rsidR="00923D24">
        <w:rPr>
          <w:rtl/>
        </w:rPr>
        <w:t>עמך ובית אביך, דעל כן יעזב איש את אביו ואת אמו ודבק באשתו והיו לבשר אחד, כי הוא</w:t>
      </w:r>
      <w:r>
        <w:rPr>
          <w:rtl/>
        </w:rPr>
        <w:t xml:space="preserve"> </w:t>
      </w:r>
      <w:r w:rsidR="00923D24">
        <w:rPr>
          <w:rtl/>
        </w:rPr>
        <w:t>אדוניך והשתחוי לו, אדון כל הארץ ודאי:</w:t>
      </w:r>
      <w:r>
        <w:rPr>
          <w:rtl/>
        </w:rPr>
        <w:t xml:space="preserve"> </w:t>
      </w:r>
      <w:r w:rsidR="00923D24">
        <w:rPr>
          <w:rtl/>
        </w:rPr>
        <w:t>ובגין דא מסטרא דיקו"ק אתקריאת אספקלרייאה דנהרא, וכד איהי אדנ"י בלא בעלה אתקריאת</w:t>
      </w:r>
      <w:r>
        <w:rPr>
          <w:rtl/>
        </w:rPr>
        <w:t xml:space="preserve"> </w:t>
      </w:r>
      <w:r w:rsidR="00923D24">
        <w:rPr>
          <w:rtl/>
        </w:rPr>
        <w:t>אספקלרייאה דלא נהרא, ונביאיא מסטרא דיקו"ק אינון מאספקלרייאה דנהרא, ונביאיא מסטרא</w:t>
      </w:r>
      <w:r>
        <w:rPr>
          <w:rtl/>
        </w:rPr>
        <w:t xml:space="preserve"> </w:t>
      </w:r>
      <w:r w:rsidR="00923D24">
        <w:rPr>
          <w:rtl/>
        </w:rPr>
        <w:t>דאדנ"י אינון מאספקלרייאה דלא נהרא, דאלין מתנבאין רחמי, ואלין מתנבאין דינא,</w:t>
      </w:r>
      <w:r>
        <w:rPr>
          <w:rtl/>
        </w:rPr>
        <w:t xml:space="preserve"> </w:t>
      </w:r>
      <w:r w:rsidR="00923D24">
        <w:rPr>
          <w:rtl/>
        </w:rPr>
        <w:t>דנבואה איהי שקילא לאורייתא דבכתב ולאורייתא דבעל פה:</w:t>
      </w:r>
      <w:r>
        <w:rPr>
          <w:rtl/>
        </w:rPr>
        <w:t xml:space="preserve"> </w:t>
      </w:r>
      <w:r w:rsidR="00923D24">
        <w:rPr>
          <w:rtl/>
        </w:rPr>
        <w:t>ובההוא זמנא דמתפתחין היכלין דנבואה, כמה מארי דעתידות יתערון בעלמא, הדא הוא דכתיב</w:t>
      </w:r>
      <w:r>
        <w:rPr>
          <w:rtl/>
        </w:rPr>
        <w:t xml:space="preserve"> </w:t>
      </w:r>
      <w:r w:rsidR="00923D24">
        <w:rPr>
          <w:rtl/>
        </w:rPr>
        <w:t>(יואל ב') ונבאו בניכם ובנותיכם וכו', וכמה מארי דאותות, ומארי דעתידות, ממה דהוו</w:t>
      </w:r>
      <w:r>
        <w:rPr>
          <w:rtl/>
        </w:rPr>
        <w:t xml:space="preserve"> </w:t>
      </w:r>
      <w:r w:rsidR="00923D24">
        <w:rPr>
          <w:rtl/>
        </w:rPr>
        <w:t>ועתידין למהוי, ממה דהוו מסטרא דמחשבה דאתמר בה ישראל עלה במחשבה, ומה דעתיד למהוי</w:t>
      </w:r>
      <w:r>
        <w:rPr>
          <w:rtl/>
        </w:rPr>
        <w:t xml:space="preserve"> </w:t>
      </w:r>
      <w:r w:rsidR="00923D24">
        <w:rPr>
          <w:rtl/>
        </w:rPr>
        <w:t>מסטרא דאימא עלאה, ורזא דמלה מה שהיה כבר הוא, ואשר להיות כבר היה:</w:t>
      </w:r>
      <w:r>
        <w:rPr>
          <w:rtl/>
        </w:rPr>
        <w:t xml:space="preserve"> </w:t>
      </w:r>
      <w:r w:rsidR="00923D24">
        <w:rPr>
          <w:rtl/>
        </w:rPr>
        <w:t>וכמה מארי דעיינין דאינון חוזים ונביאיא יתערון בעלמא דאינון עיני ה', וכמה מארי</w:t>
      </w:r>
      <w:r>
        <w:rPr>
          <w:rtl/>
        </w:rPr>
        <w:t xml:space="preserve"> </w:t>
      </w:r>
      <w:r w:rsidR="00923D24">
        <w:rPr>
          <w:rtl/>
        </w:rPr>
        <w:t>דאודנין דתמן שמיעה דאתמר בהון ואשמע את קול כנפיהם, ומארי דאנפין דאתמר בהון</w:t>
      </w:r>
      <w:r>
        <w:rPr>
          <w:rtl/>
        </w:rPr>
        <w:t xml:space="preserve"> </w:t>
      </w:r>
      <w:r w:rsidR="00923D24">
        <w:rPr>
          <w:rtl/>
        </w:rPr>
        <w:t>וארבעה פנים וגומר, ומארי דקלין, ומארי דדבורין, ומארי דרוחא דקודשא, ומארי דידין</w:t>
      </w:r>
      <w:r>
        <w:rPr>
          <w:rtl/>
        </w:rPr>
        <w:t xml:space="preserve"> </w:t>
      </w:r>
      <w:r w:rsidR="00923D24">
        <w:rPr>
          <w:rtl/>
        </w:rPr>
        <w:t>דאתמר בהון וידי אדם וגומר, ומארי דקומה, ומארי דאות, ומארי דרגלין דאתמר בהון</w:t>
      </w:r>
      <w:r>
        <w:rPr>
          <w:rtl/>
        </w:rPr>
        <w:t xml:space="preserve"> </w:t>
      </w:r>
      <w:r w:rsidR="00923D24">
        <w:rPr>
          <w:rtl/>
        </w:rPr>
        <w:t>והחיות רצוא ושוב, בההוא זמנא ויבדל אלקי"ם בין האור ובין החשך, אלין אינון נביאי</w:t>
      </w:r>
      <w:r>
        <w:rPr>
          <w:rtl/>
        </w:rPr>
        <w:t xml:space="preserve"> </w:t>
      </w:r>
      <w:r w:rsidR="00923D24">
        <w:rPr>
          <w:rtl/>
        </w:rPr>
        <w:t>דשקרא, דאתמר בהון ויעשו גם הם חרטומי מצרים וגומר, דאפריש לון קודשא בריך הוא</w:t>
      </w:r>
      <w:r>
        <w:rPr>
          <w:rtl/>
        </w:rPr>
        <w:t xml:space="preserve"> </w:t>
      </w:r>
      <w:r w:rsidR="00923D24">
        <w:rPr>
          <w:rtl/>
        </w:rPr>
        <w:t>מנביאי קשוט:</w:t>
      </w:r>
      <w:r>
        <w:rPr>
          <w:rtl/>
        </w:rPr>
        <w:t xml:space="preserve"> </w:t>
      </w:r>
      <w:r w:rsidR="00923D24">
        <w:rPr>
          <w:rtl/>
        </w:rPr>
        <w:t>ויאמר אלקי"ם יהי רקיע בתוך המים ויהי מבדיל בין מים למים, הכא רזא לאתעסקא</w:t>
      </w:r>
      <w:r>
        <w:rPr>
          <w:rtl/>
        </w:rPr>
        <w:t xml:space="preserve"> </w:t>
      </w:r>
      <w:r w:rsidR="00923D24">
        <w:rPr>
          <w:rtl/>
        </w:rPr>
        <w:t>באורייתא דבעל פה, ולאפרשא בין אסור והתר, דאינון מיין מתיקן, ומיין מרירן מסטרא</w:t>
      </w:r>
      <w:r>
        <w:rPr>
          <w:rtl/>
        </w:rPr>
        <w:t xml:space="preserve"> </w:t>
      </w:r>
      <w:r w:rsidR="00923D24">
        <w:rPr>
          <w:rtl/>
        </w:rPr>
        <w:t>דשמאלא, ולא יכלו לשתות מים ממרה כי מרים הם, ומסטרא דימינא וימתקו המים, ואינון</w:t>
      </w:r>
      <w:r>
        <w:rPr>
          <w:rtl/>
        </w:rPr>
        <w:t xml:space="preserve"> </w:t>
      </w:r>
      <w:r w:rsidR="00923D24">
        <w:rPr>
          <w:rtl/>
        </w:rPr>
        <w:t>כגוונא דדם טהור ודם נדה דצריך לאפרשא בינייהו, בגין דההוא זוהמא דהטיל נחש בחוה</w:t>
      </w:r>
      <w:r>
        <w:rPr>
          <w:rtl/>
        </w:rPr>
        <w:t xml:space="preserve"> </w:t>
      </w:r>
      <w:r w:rsidR="00923D24">
        <w:rPr>
          <w:rtl/>
        </w:rPr>
        <w:t>גרים לערבא מיין דדכיו עם מיין דמסאבו, ובגין דא תקינו תקנה דא לחובא לאפרשא</w:t>
      </w:r>
      <w:r>
        <w:rPr>
          <w:rtl/>
        </w:rPr>
        <w:t xml:space="preserve"> </w:t>
      </w:r>
      <w:r w:rsidR="00923D24">
        <w:rPr>
          <w:rtl/>
        </w:rPr>
        <w:t>בינייהו, וההוא דאפריש בינייהו דא רקיע דעל ראשי חיוון, דאתמר ביה ודמות על ראשי</w:t>
      </w:r>
      <w:r>
        <w:rPr>
          <w:rtl/>
        </w:rPr>
        <w:t xml:space="preserve"> </w:t>
      </w:r>
      <w:r w:rsidR="00923D24">
        <w:rPr>
          <w:rtl/>
        </w:rPr>
        <w:t>החיה רקיע דא מטטרו"ן:</w:t>
      </w:r>
      <w:r>
        <w:rPr>
          <w:rtl/>
        </w:rPr>
        <w:t xml:space="preserve"> </w:t>
      </w:r>
      <w:r w:rsidR="00923D24">
        <w:rPr>
          <w:rtl/>
        </w:rPr>
        <w:t>ויעש אלקי"ם את הרקיע ויבדל וכו', הכא לית מיא מסטרא דמסאבו, אלא מיין מסטרא דשמאלא</w:t>
      </w:r>
      <w:r>
        <w:rPr>
          <w:rtl/>
        </w:rPr>
        <w:t xml:space="preserve"> </w:t>
      </w:r>
      <w:r w:rsidR="00923D24">
        <w:rPr>
          <w:rtl/>
        </w:rPr>
        <w:t>הוו בעאן לאתגברא, ומיין מסטרא דימינא הוו בעאן לאסתלקא עלייהו, עד דאלין אמרין אנן</w:t>
      </w:r>
      <w:r>
        <w:rPr>
          <w:rtl/>
        </w:rPr>
        <w:t xml:space="preserve"> </w:t>
      </w:r>
      <w:r w:rsidR="00923D24">
        <w:rPr>
          <w:rtl/>
        </w:rPr>
        <w:t>בעינן למהוי קדם מלכא, ואלין אמרין אנן בעינן למהוי קדם מלכא, עד דאתא עמודא</w:t>
      </w:r>
      <w:r>
        <w:rPr>
          <w:rtl/>
        </w:rPr>
        <w:t xml:space="preserve"> </w:t>
      </w:r>
      <w:r w:rsidR="00923D24">
        <w:rPr>
          <w:rtl/>
        </w:rPr>
        <w:t>דאמצעיתא ואעיל שלם בינייהו, וקשיר לון ואתעביד שקל (נ"א שלום) בינייהו, ודא מחלוקת</w:t>
      </w:r>
      <w:r>
        <w:rPr>
          <w:rtl/>
        </w:rPr>
        <w:t xml:space="preserve"> </w:t>
      </w:r>
      <w:r w:rsidR="00923D24">
        <w:rPr>
          <w:rtl/>
        </w:rPr>
        <w:t>לשם שמים, כגון לאה ורחל, דדא בעא לאתחברא בבעלה, ודא בעא לאתחברא בבעלה, ונטיל לון</w:t>
      </w:r>
      <w:r>
        <w:rPr>
          <w:rtl/>
        </w:rPr>
        <w:t xml:space="preserve"> </w:t>
      </w:r>
      <w:r w:rsidR="00923D24">
        <w:rPr>
          <w:rtl/>
        </w:rPr>
        <w:t>יעקב וקשיר לון ביה:</w:t>
      </w:r>
      <w:r>
        <w:rPr>
          <w:rtl/>
        </w:rPr>
        <w:t xml:space="preserve"> </w:t>
      </w:r>
    </w:p>
    <w:p w14:paraId="1CA4C56A" w14:textId="13851372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פ/ב</w:t>
      </w:r>
      <w:r>
        <w:rPr>
          <w:rtl/>
        </w:rPr>
        <w:t xml:space="preserve"> </w:t>
      </w:r>
      <w:r w:rsidR="00923D24">
        <w:rPr>
          <w:rtl/>
        </w:rPr>
        <w:t>לתרוייהו, בגין דהוה קא מחשבת לאה בלבה אם יעקב נטיל לאחתי נטיל לי עשו חייבא, והכי</w:t>
      </w:r>
      <w:r>
        <w:rPr>
          <w:rtl/>
        </w:rPr>
        <w:t xml:space="preserve"> </w:t>
      </w:r>
      <w:r w:rsidR="00923D24">
        <w:rPr>
          <w:rtl/>
        </w:rPr>
        <w:t>קא חשיבת רחל כגוונא דא, בגין דא קודשא בריך הוא יהיב לון ליעקב תרוייהו, ושזיב לון</w:t>
      </w:r>
      <w:r>
        <w:rPr>
          <w:rtl/>
        </w:rPr>
        <w:t xml:space="preserve"> </w:t>
      </w:r>
      <w:r w:rsidR="00923D24">
        <w:rPr>
          <w:rtl/>
        </w:rPr>
        <w:t>מההוא חייבא, ואתחברו בצדיקא:</w:t>
      </w:r>
      <w:r>
        <w:rPr>
          <w:rtl/>
        </w:rPr>
        <w:t xml:space="preserve"> </w:t>
      </w:r>
      <w:r w:rsidR="00923D24">
        <w:rPr>
          <w:rtl/>
        </w:rPr>
        <w:t>אמר רבי אלעזר אבא, יומא חדא הוינן בבי מדרשא, ושאלו חבריא מאי ניהו דאמר רבי עקיבא</w:t>
      </w:r>
      <w:r>
        <w:rPr>
          <w:rtl/>
        </w:rPr>
        <w:t xml:space="preserve"> </w:t>
      </w:r>
      <w:r w:rsidR="00923D24">
        <w:rPr>
          <w:rtl/>
        </w:rPr>
        <w:t>לתלמידוי כשתגיעו לאבני שיש טהור אל תאמרו מים מים שמא תסכנו עצמכם, שנאמר (תהלים</w:t>
      </w:r>
      <w:r>
        <w:rPr>
          <w:rtl/>
        </w:rPr>
        <w:t xml:space="preserve"> </w:t>
      </w:r>
      <w:r w:rsidR="00923D24">
        <w:rPr>
          <w:rtl/>
        </w:rPr>
        <w:t>ק"א) דובר שקרים לא יכון לנגד עיני:</w:t>
      </w:r>
      <w:r>
        <w:rPr>
          <w:rtl/>
        </w:rPr>
        <w:t xml:space="preserve"> </w:t>
      </w:r>
      <w:r w:rsidR="00923D24">
        <w:rPr>
          <w:rtl/>
        </w:rPr>
        <w:t>אדהכי הא סבא דסבין עתיקא דעתיקין קא נחית, ואמר לון, רבנן במאי עסקיתו, אמרו ליה</w:t>
      </w:r>
      <w:r>
        <w:rPr>
          <w:rtl/>
        </w:rPr>
        <w:t xml:space="preserve"> </w:t>
      </w:r>
      <w:r w:rsidR="00923D24">
        <w:rPr>
          <w:rtl/>
        </w:rPr>
        <w:t>ודאי בהאי דאמר רבי עקיבא לתלמידוי כשתגיעו לאבני שיש טהור אל תאמרו מים מים, ואמר</w:t>
      </w:r>
      <w:r>
        <w:rPr>
          <w:rtl/>
        </w:rPr>
        <w:t xml:space="preserve"> </w:t>
      </w:r>
      <w:r w:rsidR="00923D24">
        <w:rPr>
          <w:rtl/>
        </w:rPr>
        <w:t>לון ודאי רזא עלאה אית הכא, והא אוקמוה במתיבתא עלאה, ובגין דלא תטעון נחיתנא לכון,</w:t>
      </w:r>
      <w:r>
        <w:rPr>
          <w:rtl/>
        </w:rPr>
        <w:t xml:space="preserve"> </w:t>
      </w:r>
      <w:r w:rsidR="00923D24">
        <w:rPr>
          <w:rtl/>
        </w:rPr>
        <w:t>בגין דיתגלי רזא דא בינייכו דאיהו רזא עלאה טמירא מבני נשא (נ"א דרא):</w:t>
      </w:r>
      <w:r>
        <w:rPr>
          <w:rtl/>
        </w:rPr>
        <w:t xml:space="preserve"> </w:t>
      </w:r>
      <w:r w:rsidR="00923D24">
        <w:rPr>
          <w:rtl/>
        </w:rPr>
        <w:t>בודאי אבני שיש טהור אינון י' י', דמנהון מיין דכיין נפקין, ואינון רמיזין באת א'</w:t>
      </w:r>
      <w:r>
        <w:rPr>
          <w:rtl/>
        </w:rPr>
        <w:t xml:space="preserve"> </w:t>
      </w:r>
      <w:r w:rsidR="00923D24">
        <w:rPr>
          <w:rtl/>
        </w:rPr>
        <w:t>רישא וסופא י' י', ו' דאיהו נטוי בינייהו איהו עץ חיים, מאן דאכל מניה וחי לעולם,</w:t>
      </w:r>
      <w:r>
        <w:rPr>
          <w:rtl/>
        </w:rPr>
        <w:t xml:space="preserve"> </w:t>
      </w:r>
      <w:r w:rsidR="00923D24">
        <w:rPr>
          <w:rtl/>
        </w:rPr>
        <w:t>ואלין תרין יודי"ן אינון רמיזין בוייצר, ואינון תרין יצירות יצירה דעלאין ויצירה</w:t>
      </w:r>
      <w:r>
        <w:rPr>
          <w:rtl/>
        </w:rPr>
        <w:t xml:space="preserve"> </w:t>
      </w:r>
      <w:r w:rsidR="00923D24">
        <w:rPr>
          <w:rtl/>
        </w:rPr>
        <w:t>דתתאין, ואינון חכמה בראש וחכמה בסוף, תעלומות חכמה, ודאי אינון תעלומות מחכמה עלאה</w:t>
      </w:r>
      <w:r>
        <w:rPr>
          <w:rtl/>
        </w:rPr>
        <w:t xml:space="preserve"> </w:t>
      </w:r>
      <w:r w:rsidR="00923D24">
        <w:rPr>
          <w:rtl/>
        </w:rPr>
        <w:t>(דאיהו) דתחות כתר עלאה. (נ"א קם סבא דסבין עתיקא דעתיקין, ואמר רבי רבי מאי ניהו</w:t>
      </w:r>
      <w:r>
        <w:rPr>
          <w:rtl/>
        </w:rPr>
        <w:t xml:space="preserve"> </w:t>
      </w:r>
      <w:r w:rsidR="00923D24">
        <w:rPr>
          <w:rtl/>
        </w:rPr>
        <w:t>דאמר רבי עקיבא לתלמידוי כשתגיעו לאבני שיש טהור אל תאמרו מים מים שמא תסכנו</w:t>
      </w:r>
      <w:r>
        <w:rPr>
          <w:rtl/>
        </w:rPr>
        <w:t xml:space="preserve"> </w:t>
      </w:r>
      <w:r w:rsidR="00923D24">
        <w:rPr>
          <w:rtl/>
        </w:rPr>
        <w:t>בעצמיכם, הדא הוא דכתיב דובר שקרים לא יכון לנגד עיני, הא כתיב יהי רקיע בתוך המים</w:t>
      </w:r>
      <w:r>
        <w:rPr>
          <w:rtl/>
        </w:rPr>
        <w:t xml:space="preserve"> </w:t>
      </w:r>
      <w:r w:rsidR="00923D24">
        <w:rPr>
          <w:rtl/>
        </w:rPr>
        <w:t>ויהי מבדיל בין מים למים, ועוד מים עליונים ומים תחתונים אית תמן, למה אמר אל תאמרו</w:t>
      </w:r>
      <w:r>
        <w:rPr>
          <w:rtl/>
        </w:rPr>
        <w:t xml:space="preserve"> </w:t>
      </w:r>
      <w:r w:rsidR="00923D24">
        <w:rPr>
          <w:rtl/>
        </w:rPr>
        <w:t>מים מים, אמר ליה בוצינא קדישא, סבא דסבין לך יאות לגלאה רזא דא, דלית חבריא יכלין</w:t>
      </w:r>
      <w:r>
        <w:rPr>
          <w:rtl/>
        </w:rPr>
        <w:t xml:space="preserve"> </w:t>
      </w:r>
      <w:r w:rsidR="00923D24">
        <w:rPr>
          <w:rtl/>
        </w:rPr>
        <w:t>לקיימא לה על בורייה, אמר ליה סבא דסבין, רבי רבי בוצינא קדישא, בודאי אבני שיש</w:t>
      </w:r>
      <w:r>
        <w:rPr>
          <w:rtl/>
        </w:rPr>
        <w:t xml:space="preserve"> </w:t>
      </w:r>
      <w:r w:rsidR="00923D24">
        <w:rPr>
          <w:rtl/>
        </w:rPr>
        <w:t>טהור אינון י' י', דאינון חד יו"ד עלאה מן א', ותניינא יו"ד תתאה מינה, והכא לית</w:t>
      </w:r>
      <w:r>
        <w:rPr>
          <w:rtl/>
        </w:rPr>
        <w:t xml:space="preserve"> </w:t>
      </w:r>
      <w:r w:rsidR="00923D24">
        <w:rPr>
          <w:rtl/>
        </w:rPr>
        <w:t>טומאה אלא אבני שיש טהור, ולית הפרשה בין מים למים, דכולא יחודא חדא, דאלין אינון</w:t>
      </w:r>
      <w:r>
        <w:rPr>
          <w:rtl/>
        </w:rPr>
        <w:t xml:space="preserve"> </w:t>
      </w:r>
      <w:r w:rsidR="00923D24">
        <w:rPr>
          <w:rtl/>
        </w:rPr>
        <w:t>מסטרא דאילנא דחיי דאיהו ו' באמצעיתא דא', דאתמר ביה ולקח גם מעץ החיים ואכל וחי</w:t>
      </w:r>
      <w:r>
        <w:rPr>
          <w:rtl/>
        </w:rPr>
        <w:t xml:space="preserve"> </w:t>
      </w:r>
      <w:r w:rsidR="00923D24">
        <w:rPr>
          <w:rtl/>
        </w:rPr>
        <w:t>לעולם, אבל אילנא דעץ הדעת לתתא):</w:t>
      </w:r>
      <w:r>
        <w:rPr>
          <w:rtl/>
        </w:rPr>
        <w:t xml:space="preserve"> </w:t>
      </w:r>
      <w:r w:rsidR="00923D24">
        <w:rPr>
          <w:rtl/>
        </w:rPr>
        <w:t>ואינון לקבל תרין עיינין, דבהון תרין דמעין נחתין בימא רבא ואמאי נחתו, בגין</w:t>
      </w:r>
      <w:r>
        <w:rPr>
          <w:rtl/>
        </w:rPr>
        <w:t xml:space="preserve"> </w:t>
      </w:r>
      <w:r w:rsidR="00923D24">
        <w:rPr>
          <w:rtl/>
        </w:rPr>
        <w:t>דאורייתא מתרין לוחין אלין הוה משה נחית לון לישראל, ולא זכו ואתברו ונפלו, ודא</w:t>
      </w:r>
      <w:r>
        <w:rPr>
          <w:rtl/>
        </w:rPr>
        <w:t xml:space="preserve"> </w:t>
      </w:r>
      <w:r w:rsidR="00923D24">
        <w:rPr>
          <w:rtl/>
        </w:rPr>
        <w:t>גרים אבודא דבית ראשון ובית שני, ואמאי נפלו, בגין דפרח ו' מינייהו דאיהו ו' מן</w:t>
      </w:r>
      <w:r>
        <w:rPr>
          <w:rtl/>
        </w:rPr>
        <w:t xml:space="preserve"> </w:t>
      </w:r>
      <w:r w:rsidR="00923D24">
        <w:rPr>
          <w:rtl/>
        </w:rPr>
        <w:t>וייצר:</w:t>
      </w:r>
      <w:r>
        <w:rPr>
          <w:rtl/>
        </w:rPr>
        <w:t xml:space="preserve"> </w:t>
      </w:r>
      <w:r w:rsidR="00923D24">
        <w:rPr>
          <w:rtl/>
        </w:rPr>
        <w:t>ויהיב לון אחרנין מסטרא דעץ הדעת טוב ורע, דמתמן אתייהיבת אורייתא באסור והתר,</w:t>
      </w:r>
      <w:r>
        <w:rPr>
          <w:rtl/>
        </w:rPr>
        <w:t xml:space="preserve"> </w:t>
      </w:r>
      <w:r w:rsidR="00923D24">
        <w:rPr>
          <w:rtl/>
        </w:rPr>
        <w:t>מימינא חיי ומשמאלא מיתה, ובגין דא אמר רבי עקיבא לתלמידוי כשתגיעו לאבני שיש טהור</w:t>
      </w:r>
      <w:r>
        <w:rPr>
          <w:rtl/>
        </w:rPr>
        <w:t xml:space="preserve"> </w:t>
      </w:r>
      <w:r w:rsidR="00923D24">
        <w:rPr>
          <w:rtl/>
        </w:rPr>
        <w:t>אל תאמרו מים מים, ולא תהוון שקילין אבני שיש טהור לאבנים אחרנין, דאינון חיי</w:t>
      </w:r>
      <w:r>
        <w:rPr>
          <w:rtl/>
        </w:rPr>
        <w:t xml:space="preserve"> </w:t>
      </w:r>
      <w:r w:rsidR="00923D24">
        <w:rPr>
          <w:rtl/>
        </w:rPr>
        <w:t>ומיתה, דתמן לב חכם לימינו דבר נש, ולב כסיל לשמאלו, ולא עוד אלא אתם תסכנו עצמכם,</w:t>
      </w:r>
      <w:r>
        <w:rPr>
          <w:rtl/>
        </w:rPr>
        <w:t xml:space="preserve"> </w:t>
      </w:r>
      <w:r w:rsidR="00923D24">
        <w:rPr>
          <w:rtl/>
        </w:rPr>
        <w:t>בגין דאלין אבנין דעץ הדעת טוב ורע אינון בפרודא, ואלין אבני שיש טהור אינון ביחודא</w:t>
      </w:r>
      <w:r>
        <w:rPr>
          <w:rtl/>
        </w:rPr>
        <w:t xml:space="preserve"> </w:t>
      </w:r>
      <w:r w:rsidR="00923D24">
        <w:rPr>
          <w:rtl/>
        </w:rPr>
        <w:t>בלא פרודא כלל, ואם תאמרו דהא אסתליק עץ החיים מנייהו ונפלו ואית פרודא בינייהו,</w:t>
      </w:r>
      <w:r>
        <w:rPr>
          <w:rtl/>
        </w:rPr>
        <w:t xml:space="preserve"> </w:t>
      </w:r>
      <w:r w:rsidR="00923D24">
        <w:rPr>
          <w:rtl/>
        </w:rPr>
        <w:t>דובר שקרים לא יכון לנגד עיני, דהא לית תמן פרודא לעילא, ואלין דאתברו מאינון</w:t>
      </w:r>
      <w:r>
        <w:rPr>
          <w:rtl/>
        </w:rPr>
        <w:t xml:space="preserve"> </w:t>
      </w:r>
      <w:r w:rsidR="00923D24">
        <w:rPr>
          <w:rtl/>
        </w:rPr>
        <w:t>(מאנין) הוו, אתו לנשקא ליה פרח ואסתלק מנייהו:</w:t>
      </w:r>
      <w:r>
        <w:rPr>
          <w:rtl/>
        </w:rPr>
        <w:t xml:space="preserve"> </w:t>
      </w:r>
    </w:p>
    <w:p w14:paraId="16EA4048" w14:textId="23586B4A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פא/א</w:t>
      </w:r>
      <w:r>
        <w:rPr>
          <w:rtl/>
        </w:rPr>
        <w:t xml:space="preserve"> </w:t>
      </w:r>
      <w:r w:rsidR="00923D24">
        <w:rPr>
          <w:rtl/>
        </w:rPr>
        <w:t>אמר רבי יצחק כל אינון מתים דארעא דישראל, יחיון ויקומון בקדמיתא לעידן דיחי קודשא</w:t>
      </w:r>
      <w:r>
        <w:rPr>
          <w:rtl/>
        </w:rPr>
        <w:t xml:space="preserve"> </w:t>
      </w:r>
      <w:r w:rsidR="00923D24">
        <w:rPr>
          <w:rtl/>
        </w:rPr>
        <w:t>בריך הוא מתיא, בגין דקודשא בריך הוא יתער עלייהו, הדא הוא דכתיב (ישעיה כ"ו) יחיו</w:t>
      </w:r>
      <w:r>
        <w:rPr>
          <w:rtl/>
        </w:rPr>
        <w:t xml:space="preserve"> </w:t>
      </w:r>
      <w:r w:rsidR="00923D24">
        <w:rPr>
          <w:rtl/>
        </w:rPr>
        <w:t>מתיך נבלתי יקומון, יחיו מתיך אלין אינון דארעא דישראל, נבלתי יקומון אלין אינון</w:t>
      </w:r>
      <w:r>
        <w:rPr>
          <w:rtl/>
        </w:rPr>
        <w:t xml:space="preserve"> </w:t>
      </w:r>
      <w:r w:rsidR="00923D24">
        <w:rPr>
          <w:rtl/>
        </w:rPr>
        <w:t>דבארעא נוכראה, דלא כתיב בהו תחיה אלא קימה, דהא רוחא דחיי לא תשרי עלייהו אלא</w:t>
      </w:r>
      <w:r>
        <w:rPr>
          <w:rtl/>
        </w:rPr>
        <w:t xml:space="preserve"> </w:t>
      </w:r>
      <w:r w:rsidR="00923D24">
        <w:rPr>
          <w:rtl/>
        </w:rPr>
        <w:t>בארעא דישראל, ובגין כך כתיב בהו יחיו נבלתי יקומון, אלין דלבר יתברי גופא דלהון</w:t>
      </w:r>
      <w:r>
        <w:rPr>
          <w:rtl/>
        </w:rPr>
        <w:t xml:space="preserve"> </w:t>
      </w:r>
      <w:r w:rsidR="00923D24">
        <w:rPr>
          <w:rtl/>
        </w:rPr>
        <w:t>ויקומון גופא בלא רוחא, ולבתר יתגלגלון מתחות עפרא עד דמטו לארעא דישראל, ותמן</w:t>
      </w:r>
      <w:r>
        <w:rPr>
          <w:rtl/>
        </w:rPr>
        <w:t xml:space="preserve"> </w:t>
      </w:r>
      <w:r w:rsidR="00923D24">
        <w:rPr>
          <w:rtl/>
        </w:rPr>
        <w:t>יקבלון נשמתא ולא ברשו אחרא, בגין דיתקיימון בעלמא כדקא חזי:</w:t>
      </w:r>
      <w:r>
        <w:rPr>
          <w:rtl/>
        </w:rPr>
        <w:t xml:space="preserve"> </w:t>
      </w:r>
      <w:r w:rsidR="00923D24">
        <w:rPr>
          <w:rtl/>
        </w:rPr>
        <w:t>אמר רבי אלעזר, תא חזי, בשעתא דזמין קודשא בריך הוא לאחיא מיתיא, כל אינון נשמתין</w:t>
      </w:r>
      <w:r>
        <w:rPr>
          <w:rtl/>
        </w:rPr>
        <w:t xml:space="preserve"> </w:t>
      </w:r>
      <w:r w:rsidR="00923D24">
        <w:rPr>
          <w:rtl/>
        </w:rPr>
        <w:t>דיתערון, כולהון יקומון בהאי דיוקנא ממש דהוו בהאי עלמא, ונחית לון קודשא בריך הוא</w:t>
      </w:r>
      <w:r>
        <w:rPr>
          <w:rtl/>
        </w:rPr>
        <w:t xml:space="preserve"> </w:t>
      </w:r>
      <w:r w:rsidR="00923D24">
        <w:rPr>
          <w:rtl/>
        </w:rPr>
        <w:t>וקרא לון בשמהן, הדא הוא דכתיב (ישעיה מ') לכלם בשם יקרא, וכל נשמתא תיעול לדוכתהא,</w:t>
      </w:r>
      <w:r>
        <w:rPr>
          <w:rtl/>
        </w:rPr>
        <w:t xml:space="preserve"> </w:t>
      </w:r>
      <w:r w:rsidR="00923D24">
        <w:rPr>
          <w:rtl/>
        </w:rPr>
        <w:t>ויקומון בקיומא בעלמא כדקא חזי, וכדין יהא עלמא שלים, ועל ההוא זימנא כתיב (שם כ"ה)</w:t>
      </w:r>
      <w:r>
        <w:rPr>
          <w:rtl/>
        </w:rPr>
        <w:t xml:space="preserve"> </w:t>
      </w:r>
      <w:r w:rsidR="00923D24">
        <w:rPr>
          <w:rtl/>
        </w:rPr>
        <w:t>וחרפת עמו יסיר דא יצר הרע, דאחשיך אפי דבר נש ושליט ביה:</w:t>
      </w:r>
      <w:r>
        <w:rPr>
          <w:rtl/>
        </w:rPr>
        <w:t xml:space="preserve"> </w:t>
      </w:r>
      <w:r w:rsidR="00923D24">
        <w:rPr>
          <w:rtl/>
        </w:rPr>
        <w:t>אמר רבי חזקיה, אי תימא דכל גופין דעלמא יקומון ויתערון מעפרא, אינון גופין דאתנטעו</w:t>
      </w:r>
      <w:r>
        <w:rPr>
          <w:rtl/>
        </w:rPr>
        <w:t xml:space="preserve"> </w:t>
      </w:r>
      <w:r w:rsidR="00923D24">
        <w:rPr>
          <w:rtl/>
        </w:rPr>
        <w:t>בנשמתא חדא מה תהא מנייהו, אמר רבי יוסי אינון גופין דלא זכו ולא אצלחו הרי אינון</w:t>
      </w:r>
      <w:r>
        <w:rPr>
          <w:rtl/>
        </w:rPr>
        <w:t xml:space="preserve"> </w:t>
      </w:r>
      <w:r w:rsidR="00923D24">
        <w:rPr>
          <w:rtl/>
        </w:rPr>
        <w:t>כלא הוו, כמה דהוו עץ יבש בהאי עלמא, הכי נמי בההוא זמנא, וגופא בתראה יקום, ההוא</w:t>
      </w:r>
      <w:r>
        <w:rPr>
          <w:rtl/>
        </w:rPr>
        <w:t xml:space="preserve"> </w:t>
      </w:r>
      <w:r w:rsidR="00923D24">
        <w:rPr>
          <w:rtl/>
        </w:rPr>
        <w:t>דאתנטע ואצלח ונטע שרשוי כדקא יאות, ועל ההוא גופא בתראה כתיב (תהלים א') והיה כעץ</w:t>
      </w:r>
      <w:r>
        <w:rPr>
          <w:rtl/>
        </w:rPr>
        <w:t xml:space="preserve"> </w:t>
      </w:r>
      <w:r w:rsidR="00923D24">
        <w:rPr>
          <w:rtl/>
        </w:rPr>
        <w:t>שתול על פלגי מים, דעבד אבין ונטע שרשין ואצלח כדקא יאות, ועל ההוא גופא קדמאה כתיב</w:t>
      </w:r>
      <w:r>
        <w:rPr>
          <w:rtl/>
        </w:rPr>
        <w:t xml:space="preserve"> </w:t>
      </w:r>
      <w:r w:rsidR="00923D24">
        <w:rPr>
          <w:rtl/>
        </w:rPr>
        <w:t>(ירמיה י"ז) והיה כערער בערבה ולא יראה כי יבא טוב, כי יבא טוב דא תחיית המתים:</w:t>
      </w:r>
      <w:r>
        <w:rPr>
          <w:rtl/>
        </w:rPr>
        <w:t xml:space="preserve"> </w:t>
      </w:r>
      <w:r w:rsidR="00923D24">
        <w:rPr>
          <w:rtl/>
        </w:rPr>
        <w:t>ואתנהיר ההוא נהורא דזמין לאנהרא לצדיקיא, דהוה קמיה גניז מיומא דאתברי עלמא, הדא</w:t>
      </w:r>
      <w:r>
        <w:rPr>
          <w:rtl/>
        </w:rPr>
        <w:t xml:space="preserve"> </w:t>
      </w:r>
      <w:r w:rsidR="00923D24">
        <w:rPr>
          <w:rtl/>
        </w:rPr>
        <w:t>הוא דכתיב וירא אלקי"ם את האור כי טוב, ביה זמין קודשא בריך הוא לאחיא מיתיא, הדא</w:t>
      </w:r>
      <w:r>
        <w:rPr>
          <w:rtl/>
        </w:rPr>
        <w:t xml:space="preserve"> </w:t>
      </w:r>
      <w:r w:rsidR="00923D24">
        <w:rPr>
          <w:rtl/>
        </w:rPr>
        <w:t>הוא דכתיב (מלאכי ג') וזרחה לכם יראי שמי שמש צדקה ומרפא, וכדין יתגבר טוב בעלמא,</w:t>
      </w:r>
      <w:r>
        <w:rPr>
          <w:rtl/>
        </w:rPr>
        <w:t xml:space="preserve"> </w:t>
      </w:r>
      <w:r w:rsidR="00923D24">
        <w:rPr>
          <w:rtl/>
        </w:rPr>
        <w:t>וההוא דאתקרי רע יתעבר מעלמא, וכדין אינון גופין קדמאין ליהוו כלא הוו:</w:t>
      </w:r>
      <w:r>
        <w:rPr>
          <w:rtl/>
        </w:rPr>
        <w:t xml:space="preserve"> </w:t>
      </w:r>
      <w:r w:rsidR="00923D24">
        <w:rPr>
          <w:rtl/>
        </w:rPr>
        <w:t>אמר רבי יצחק זמין קודשא בריך הוא לארקא על אינון גופין רוחין (אי זכו בהו), אי זכו</w:t>
      </w:r>
      <w:r>
        <w:rPr>
          <w:rtl/>
        </w:rPr>
        <w:t xml:space="preserve"> </w:t>
      </w:r>
      <w:r w:rsidR="00923D24">
        <w:rPr>
          <w:rtl/>
        </w:rPr>
        <w:t>בהו יקומו לעלמא כדקא יאות, ואם לאו יהון קטמא תחות רגליהון דצדיקיא, הדא הוא דכתיב</w:t>
      </w:r>
      <w:r>
        <w:rPr>
          <w:rtl/>
        </w:rPr>
        <w:t xml:space="preserve"> </w:t>
      </w:r>
      <w:r w:rsidR="00923D24">
        <w:rPr>
          <w:rtl/>
        </w:rPr>
        <w:t>(דניאל י"ב) ורבים מישני אדמת עפר יקיצו וגומר:</w:t>
      </w:r>
      <w:r>
        <w:rPr>
          <w:rtl/>
        </w:rPr>
        <w:t xml:space="preserve"> </w:t>
      </w:r>
      <w:r w:rsidR="00923D24">
        <w:rPr>
          <w:rtl/>
        </w:rPr>
        <w:t>אמר רבי אלעזר והאי מאן דאסתלק מעלמא עד לא מטון יומוי לעשרין שנין, מאן אתר אתענש,</w:t>
      </w:r>
      <w:r>
        <w:rPr>
          <w:rtl/>
        </w:rPr>
        <w:t xml:space="preserve"> </w:t>
      </w:r>
      <w:r w:rsidR="00923D24">
        <w:rPr>
          <w:rtl/>
        </w:rPr>
        <w:t>בגין (דהוי מתליסר שנין ולעילא) דהא מתליסר ולתתא לאו בר ענשא הוא אלא בחטאה דאבוי,</w:t>
      </w:r>
      <w:r>
        <w:rPr>
          <w:rtl/>
        </w:rPr>
        <w:t xml:space="preserve"> </w:t>
      </w:r>
      <w:r w:rsidR="00923D24">
        <w:rPr>
          <w:rtl/>
        </w:rPr>
        <w:t>אבל מתליסר ולעילא מהו, אמר ליה קודשא בריך הוא חס עליה דלימות זכאה, ויהיב ליה אגר</w:t>
      </w:r>
      <w:r>
        <w:rPr>
          <w:rtl/>
        </w:rPr>
        <w:t xml:space="preserve"> </w:t>
      </w:r>
      <w:r w:rsidR="00923D24">
        <w:rPr>
          <w:rtl/>
        </w:rPr>
        <w:t>טב בההוא עלמא, ולא ימות חייב דיתענש בההוא עלמא, והא אוקמוה:</w:t>
      </w:r>
      <w:r>
        <w:rPr>
          <w:rtl/>
        </w:rPr>
        <w:t xml:space="preserve"> </w:t>
      </w:r>
      <w:r w:rsidR="00923D24">
        <w:rPr>
          <w:rtl/>
        </w:rPr>
        <w:t>אמר ליה אי חייבא הוא ולא מטון יומוי לעשרין שנין מהו, כיון דאסתלק מעלמא במאי הוא</w:t>
      </w:r>
      <w:r>
        <w:rPr>
          <w:rtl/>
        </w:rPr>
        <w:t xml:space="preserve"> </w:t>
      </w:r>
      <w:r w:rsidR="00923D24">
        <w:rPr>
          <w:rtl/>
        </w:rPr>
        <w:t>עונשיה, אמר ליה בדא אתקיים ויש נספה בלא משפט, דכד ענשא נחית לעלמא איהו דאערע</w:t>
      </w:r>
      <w:r>
        <w:rPr>
          <w:rtl/>
        </w:rPr>
        <w:t xml:space="preserve"> </w:t>
      </w:r>
      <w:r w:rsidR="00923D24">
        <w:rPr>
          <w:rtl/>
        </w:rPr>
        <w:t>בההוא מחבלא אתענש, דלא אשגחו עליה מלעילא, ועליה כתיב (משלי ה') עונותיו ילכדונו</w:t>
      </w:r>
      <w:r>
        <w:rPr>
          <w:rtl/>
        </w:rPr>
        <w:t xml:space="preserve"> </w:t>
      </w:r>
      <w:r w:rsidR="00923D24">
        <w:rPr>
          <w:rtl/>
        </w:rPr>
        <w:t>את הרשע, את לאסגאה מאן דלא מטון יומוי לאתענשא, עונותיו ילכדונו ולא בי דינא</w:t>
      </w:r>
      <w:r>
        <w:rPr>
          <w:rtl/>
        </w:rPr>
        <w:t xml:space="preserve"> </w:t>
      </w:r>
      <w:r w:rsidR="00923D24">
        <w:rPr>
          <w:rtl/>
        </w:rPr>
        <w:t>דלעילא, ובחבלי חטאתו יתמך ולא בי דינא דלתתא:</w:t>
      </w:r>
      <w:r>
        <w:rPr>
          <w:rtl/>
        </w:rPr>
        <w:t xml:space="preserve"> </w:t>
      </w:r>
      <w:r w:rsidR="00923D24">
        <w:rPr>
          <w:rtl/>
        </w:rPr>
        <w:t>תקונא חד וארבעין:</w:t>
      </w:r>
      <w:r>
        <w:rPr>
          <w:rtl/>
        </w:rPr>
        <w:t xml:space="preserve"> </w:t>
      </w:r>
      <w:r w:rsidR="00923D24">
        <w:rPr>
          <w:rtl/>
        </w:rPr>
        <w:t>בראשית תמן תשר"י, ודא דרועא תניינא יום תניינא, יש"ת חשך סתרו:</w:t>
      </w:r>
      <w:r>
        <w:rPr>
          <w:rtl/>
        </w:rPr>
        <w:t xml:space="preserve"> </w:t>
      </w:r>
    </w:p>
    <w:p w14:paraId="0B33CFB0" w14:textId="5C674391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פא/ב</w:t>
      </w:r>
      <w:r>
        <w:rPr>
          <w:rtl/>
        </w:rPr>
        <w:t xml:space="preserve"> </w:t>
      </w:r>
      <w:r w:rsidR="00923D24">
        <w:rPr>
          <w:rtl/>
        </w:rPr>
        <w:t>אשתאר ר' איהי רא"ש השנה ותמן הבדלה בין טוב לרע, ובראש השנה מלכא איהו דין, וכל</w:t>
      </w:r>
      <w:r>
        <w:rPr>
          <w:rtl/>
        </w:rPr>
        <w:t xml:space="preserve"> </w:t>
      </w:r>
      <w:r w:rsidR="00923D24">
        <w:rPr>
          <w:rtl/>
        </w:rPr>
        <w:t>ספירן אתקריאו דינין ומשפטין מסטריה, וכל צבא השמים קיימין עליה מימיניה ומשמאליה,</w:t>
      </w:r>
      <w:r>
        <w:rPr>
          <w:rtl/>
        </w:rPr>
        <w:t xml:space="preserve"> </w:t>
      </w:r>
      <w:r w:rsidR="00923D24">
        <w:rPr>
          <w:rtl/>
        </w:rPr>
        <w:t>אלין מיימינין לכף זכות, ואלין משמאילין לכף חובה, וכד ישראל יתערון בשופרות,</w:t>
      </w:r>
      <w:r>
        <w:rPr>
          <w:rtl/>
        </w:rPr>
        <w:t xml:space="preserve"> </w:t>
      </w:r>
      <w:r w:rsidR="00923D24">
        <w:rPr>
          <w:rtl/>
        </w:rPr>
        <w:t>וסלקין תמן לשכינתא דאיהי תרועת מלך בעשרה שופרות, בגין דאיהי לא סלקא פחות מעשרה,</w:t>
      </w:r>
      <w:r>
        <w:rPr>
          <w:rtl/>
        </w:rPr>
        <w:t xml:space="preserve"> </w:t>
      </w:r>
      <w:r w:rsidR="00923D24">
        <w:rPr>
          <w:rtl/>
        </w:rPr>
        <w:t>בההוא זמנא ויהי מבדיל בין מים למים, אפריש קודשא בריך הוא בין אלין דמיימינים לכף</w:t>
      </w:r>
      <w:r>
        <w:rPr>
          <w:rtl/>
        </w:rPr>
        <w:t xml:space="preserve"> </w:t>
      </w:r>
      <w:r w:rsidR="00923D24">
        <w:rPr>
          <w:rtl/>
        </w:rPr>
        <w:t>זכות, ובין אלין דמשמאילים לכף חובה, ואתמר הבדלו מתוך העדה הזאת ואכלה אותם כרגע:</w:t>
      </w:r>
      <w:r>
        <w:rPr>
          <w:rtl/>
        </w:rPr>
        <w:t xml:space="preserve"> </w:t>
      </w:r>
      <w:r w:rsidR="00923D24">
        <w:rPr>
          <w:rtl/>
        </w:rPr>
        <w:t>ועל האי תשרי אתמר בתשרי נברא העולם, ותמן (שבת תניינא מאלין שבע שבתות), (נ"א ותמן</w:t>
      </w:r>
      <w:r>
        <w:rPr>
          <w:rtl/>
        </w:rPr>
        <w:t xml:space="preserve"> </w:t>
      </w:r>
      <w:r w:rsidR="00923D24">
        <w:rPr>
          <w:rtl/>
        </w:rPr>
        <w:t>בת שית בת מאלין שית), וחמשא רקיעין, ושתיתאה שמים, אינון לקבל שית יומי בראשית,</w:t>
      </w:r>
      <w:r>
        <w:rPr>
          <w:rtl/>
        </w:rPr>
        <w:t xml:space="preserve"> </w:t>
      </w:r>
      <w:r w:rsidR="00923D24">
        <w:rPr>
          <w:rtl/>
        </w:rPr>
        <w:t>ובכלהו אמר טוב, בר מיומא תניינא, בגין דלית בתשרי א' לאשלמא בראשית, בגין דאסתלק</w:t>
      </w:r>
      <w:r>
        <w:rPr>
          <w:rtl/>
        </w:rPr>
        <w:t xml:space="preserve"> </w:t>
      </w:r>
      <w:r w:rsidR="00923D24">
        <w:rPr>
          <w:rtl/>
        </w:rPr>
        <w:t>בחובה דאדם, ובגין דא צפון איהו פגים, ובגין דא מצפון תפתח הרעה, עד דאשתלים, וכמה</w:t>
      </w:r>
      <w:r>
        <w:rPr>
          <w:rtl/>
        </w:rPr>
        <w:t xml:space="preserve"> </w:t>
      </w:r>
      <w:r w:rsidR="00923D24">
        <w:rPr>
          <w:rtl/>
        </w:rPr>
        <w:t>דאברהם דאיהו ימינא יומא קדמאה ביה כלילן ותליין מאתן וארבעין ותמניא פקודין דעשה,</w:t>
      </w:r>
      <w:r>
        <w:rPr>
          <w:rtl/>
        </w:rPr>
        <w:t xml:space="preserve"> </w:t>
      </w:r>
      <w:r w:rsidR="00923D24">
        <w:rPr>
          <w:rtl/>
        </w:rPr>
        <w:t>הכי נמי מיצחק דאיהו כגוונא דיומא תניינא תליין בה שס"ה מצות לא תעשה, יומא תליתאה</w:t>
      </w:r>
      <w:r>
        <w:rPr>
          <w:rtl/>
        </w:rPr>
        <w:t xml:space="preserve"> </w:t>
      </w:r>
      <w:r w:rsidR="00923D24">
        <w:rPr>
          <w:rtl/>
        </w:rPr>
        <w:t>ביה כליל כלא, מניה תליין פקודין דעשה ולא תעשה, כענבין באתכלא:</w:t>
      </w:r>
      <w:r>
        <w:rPr>
          <w:rtl/>
        </w:rPr>
        <w:t xml:space="preserve"> </w:t>
      </w:r>
      <w:r w:rsidR="00923D24">
        <w:rPr>
          <w:rtl/>
        </w:rPr>
        <w:t>תקונא ארבעין ותרין:</w:t>
      </w:r>
      <w:r>
        <w:rPr>
          <w:rtl/>
        </w:rPr>
        <w:t xml:space="preserve"> </w:t>
      </w:r>
      <w:r w:rsidR="00923D24">
        <w:rPr>
          <w:rtl/>
        </w:rPr>
        <w:t>בראשית תמן איש, דאתמר ביה ויעקב איש תם, ודא יומא תליתאה, דהא תלת אומנין הוו עד</w:t>
      </w:r>
      <w:r>
        <w:rPr>
          <w:rtl/>
        </w:rPr>
        <w:t xml:space="preserve"> </w:t>
      </w:r>
      <w:r w:rsidR="00923D24">
        <w:rPr>
          <w:rtl/>
        </w:rPr>
        <w:t>הכא, יומא קדמאה ויומא תניינא ויומא תליתאה, כל חד אפיק אומנותיה, יומא קדמאה אמר</w:t>
      </w:r>
      <w:r>
        <w:rPr>
          <w:rtl/>
        </w:rPr>
        <w:t xml:space="preserve"> </w:t>
      </w:r>
      <w:r w:rsidR="00923D24">
        <w:rPr>
          <w:rtl/>
        </w:rPr>
        <w:t>ליה ההוא אמון מופלא ומכוסה דאיהו אי"ן, כליל תלת ספירן א' כתר י' חכמה ן' בינה,</w:t>
      </w:r>
      <w:r>
        <w:rPr>
          <w:rtl/>
        </w:rPr>
        <w:t xml:space="preserve"> </w:t>
      </w:r>
      <w:r w:rsidR="00923D24">
        <w:rPr>
          <w:rtl/>
        </w:rPr>
        <w:t>וה' אתוון מנצפ"ך מעלמא דאתי אינון לקבל ה' עלאה:</w:t>
      </w:r>
      <w:r>
        <w:rPr>
          <w:rtl/>
        </w:rPr>
        <w:t xml:space="preserve"> </w:t>
      </w:r>
      <w:r w:rsidR="00923D24">
        <w:rPr>
          <w:rtl/>
        </w:rPr>
        <w:t>אמר לכל אחד מתלת יומין דיפיק אומנותיה אמר ליומא קדמאה יהי אור מיד אפיק אומנותיה</w:t>
      </w:r>
      <w:r>
        <w:rPr>
          <w:rtl/>
        </w:rPr>
        <w:t xml:space="preserve"> </w:t>
      </w:r>
      <w:r w:rsidR="00923D24">
        <w:rPr>
          <w:rtl/>
        </w:rPr>
        <w:t>ועביד ליה, הדא הוא דכתיב ויהי אור, והא אוקמוהו דלית הויה אלא על ידי עשיה, א' מן</w:t>
      </w:r>
      <w:r>
        <w:rPr>
          <w:rtl/>
        </w:rPr>
        <w:t xml:space="preserve"> </w:t>
      </w:r>
      <w:r w:rsidR="00923D24">
        <w:rPr>
          <w:rtl/>
        </w:rPr>
        <w:t>אי"ן דהוה פרח באויר אפיק אור, י' אפיק רקיע, ן' מן אין אפיק יבשה, הדא הוא דכתיב</w:t>
      </w:r>
      <w:r>
        <w:rPr>
          <w:rtl/>
        </w:rPr>
        <w:t xml:space="preserve"> </w:t>
      </w:r>
      <w:r w:rsidR="00923D24">
        <w:rPr>
          <w:rtl/>
        </w:rPr>
        <w:t>ויאמר אלקי"ם יקוו המים מתחת השמים אל מקום אחד ותראה היבשה, ויאמר אלקי"ם יקוו</w:t>
      </w:r>
      <w:r>
        <w:rPr>
          <w:rtl/>
        </w:rPr>
        <w:t xml:space="preserve"> </w:t>
      </w:r>
      <w:r w:rsidR="00923D24">
        <w:rPr>
          <w:rtl/>
        </w:rPr>
        <w:t>המים, הכא כמה פקודין, פקודא דיחודא ופקודא דפריה ורביה, פקודא דיחודא דאיהו יקוו</w:t>
      </w:r>
      <w:r>
        <w:rPr>
          <w:rtl/>
        </w:rPr>
        <w:t xml:space="preserve"> </w:t>
      </w:r>
      <w:r w:rsidR="00923D24">
        <w:rPr>
          <w:rtl/>
        </w:rPr>
        <w:t>המים, מתכנשין יחודא דכל ספירא וספירא לאתר חד דאיהו כנישו דכלא, אל מקום אחד,</w:t>
      </w:r>
      <w:r>
        <w:rPr>
          <w:rtl/>
        </w:rPr>
        <w:t xml:space="preserve"> </w:t>
      </w:r>
      <w:r w:rsidR="00923D24">
        <w:rPr>
          <w:rtl/>
        </w:rPr>
        <w:t>דאיהו מקוה ישראל ה':</w:t>
      </w:r>
      <w:r>
        <w:rPr>
          <w:rtl/>
        </w:rPr>
        <w:t xml:space="preserve"> </w:t>
      </w:r>
      <w:r w:rsidR="00923D24">
        <w:rPr>
          <w:rtl/>
        </w:rPr>
        <w:t>יומא תליתאה שמע ישראל ה' אלקינ"ו ה' אחד, ואיהו יקו"ק מקום אתקרי, והא אוקמוה מארי</w:t>
      </w:r>
      <w:r>
        <w:rPr>
          <w:rtl/>
        </w:rPr>
        <w:t xml:space="preserve"> </w:t>
      </w:r>
      <w:r w:rsidR="00923D24">
        <w:rPr>
          <w:rtl/>
        </w:rPr>
        <w:t>מתניתין, דקודשא בריך הוא אתקרי מקומו של עולם ואין העולם מקומו, כגוונא דא י' עשר</w:t>
      </w:r>
      <w:r>
        <w:rPr>
          <w:rtl/>
        </w:rPr>
        <w:t xml:space="preserve"> </w:t>
      </w:r>
      <w:r w:rsidR="00923D24">
        <w:rPr>
          <w:rtl/>
        </w:rPr>
        <w:t>זמנין איהו ק' מן מקום, ה"ה חמש זמנין כל חד וחד סלקן כ"ה כ"ה, כחושבן אתוון דיחודא</w:t>
      </w:r>
      <w:r>
        <w:rPr>
          <w:rtl/>
        </w:rPr>
        <w:t xml:space="preserve"> </w:t>
      </w:r>
      <w:r w:rsidR="00923D24">
        <w:rPr>
          <w:rtl/>
        </w:rPr>
        <w:t>תרין זמנין דמייחדין שמע ישראל דאינון שית תיבין, דבהון כ"ה כ"ה אתוון, אם כן מאי</w:t>
      </w:r>
      <w:r>
        <w:rPr>
          <w:rtl/>
        </w:rPr>
        <w:t xml:space="preserve"> </w:t>
      </w:r>
      <w:r w:rsidR="00923D24">
        <w:rPr>
          <w:rtl/>
        </w:rPr>
        <w:t>ק', מאה ברכאן דחייב בר נש לברכא לקודשא בריך הוא בכל יומא, אשתאר ו', שית זמנין</w:t>
      </w:r>
      <w:r>
        <w:rPr>
          <w:rtl/>
        </w:rPr>
        <w:t xml:space="preserve"> </w:t>
      </w:r>
      <w:r w:rsidR="00923D24">
        <w:rPr>
          <w:rtl/>
        </w:rPr>
        <w:t>שית סלקין תלתין ושית, כחושבן גדפין דשרפים דאתמר בהון שרפים עומדים ממעל ל"ו,</w:t>
      </w:r>
      <w:r>
        <w:rPr>
          <w:rtl/>
        </w:rPr>
        <w:t xml:space="preserve"> </w:t>
      </w:r>
      <w:r w:rsidR="00923D24">
        <w:rPr>
          <w:rtl/>
        </w:rPr>
        <w:t>ואלין גדפין תליין מן ו' דאיהו שית תיבין דיחודא, ובה סלקין ארבעין ותרין אתוון,</w:t>
      </w:r>
      <w:r>
        <w:rPr>
          <w:rtl/>
        </w:rPr>
        <w:t xml:space="preserve"> </w:t>
      </w:r>
      <w:r w:rsidR="00923D24">
        <w:rPr>
          <w:rtl/>
        </w:rPr>
        <w:t>דבהון אתבריאו שמיא וארעא, תשכח:</w:t>
      </w:r>
      <w:r>
        <w:rPr>
          <w:rtl/>
        </w:rPr>
        <w:t xml:space="preserve"> </w:t>
      </w:r>
    </w:p>
    <w:p w14:paraId="00DE0A1C" w14:textId="634F094A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פב/א</w:t>
      </w:r>
      <w:r>
        <w:rPr>
          <w:rtl/>
        </w:rPr>
        <w:t xml:space="preserve"> </w:t>
      </w:r>
      <w:r w:rsidR="00923D24">
        <w:rPr>
          <w:rtl/>
        </w:rPr>
        <w:t>מקו"ם דסליק יקו"ק בחושבנא כגוונא דא, י' ק', ה"ה כ"ה כ"ה, ו' ל"ו, סליק כלא קפ"ו</w:t>
      </w:r>
      <w:r>
        <w:rPr>
          <w:rtl/>
        </w:rPr>
        <w:t xml:space="preserve"> </w:t>
      </w:r>
      <w:r w:rsidR="00923D24">
        <w:rPr>
          <w:rtl/>
        </w:rPr>
        <w:t>כחושבן מקו"ם, וביה פק"ו פליליה, וביה קפ"ו תהומי בלבא דימא, בהאי שמא דאיהו יקו"ק</w:t>
      </w:r>
      <w:r>
        <w:rPr>
          <w:rtl/>
        </w:rPr>
        <w:t xml:space="preserve"> </w:t>
      </w:r>
      <w:r w:rsidR="00923D24">
        <w:rPr>
          <w:rtl/>
        </w:rPr>
        <w:t>צריך לאתכנשא דרגין דיחודא, ולאכללא ביה עשר ספירן כגוונא דא, יו"ד ק"א וא"ו ק"א,</w:t>
      </w:r>
      <w:r>
        <w:rPr>
          <w:rtl/>
        </w:rPr>
        <w:t xml:space="preserve"> </w:t>
      </w:r>
      <w:r w:rsidR="00923D24">
        <w:rPr>
          <w:rtl/>
        </w:rPr>
        <w:t>דאינון עשר ספירות בלימה, יקו"ק מקום ליו"ד ק"א וא"ו ק"א דאיהו סתים ונעלם, ובגין</w:t>
      </w:r>
      <w:r>
        <w:rPr>
          <w:rtl/>
        </w:rPr>
        <w:t xml:space="preserve"> </w:t>
      </w:r>
      <w:r w:rsidR="00923D24">
        <w:rPr>
          <w:rtl/>
        </w:rPr>
        <w:t>דא אתקרי עולם עלם, דצריך לאעלמא ליה מכולי עלמא, דאיהו עלם, ושכינתא נעלמה, הדא</w:t>
      </w:r>
      <w:r>
        <w:rPr>
          <w:rtl/>
        </w:rPr>
        <w:t xml:space="preserve"> </w:t>
      </w:r>
      <w:r w:rsidR="00923D24">
        <w:rPr>
          <w:rtl/>
        </w:rPr>
        <w:t>הוא דכתיב (איוב כ"ה) ונעלמה מעיני כל חי:</w:t>
      </w:r>
      <w:r>
        <w:rPr>
          <w:rtl/>
        </w:rPr>
        <w:t xml:space="preserve"> </w:t>
      </w:r>
      <w:r w:rsidR="00923D24">
        <w:rPr>
          <w:rtl/>
        </w:rPr>
        <w:t>לאו ספירה דלית תמן יקו"ק יו"ד ק"א וא"ו ק"א, והכי צריך לאתכנשא כלא ביה בכל אתר,</w:t>
      </w:r>
      <w:r>
        <w:rPr>
          <w:rtl/>
        </w:rPr>
        <w:t xml:space="preserve"> </w:t>
      </w:r>
      <w:r w:rsidR="00923D24">
        <w:rPr>
          <w:rtl/>
        </w:rPr>
        <w:t>דכל שמהן אינון כנויין ליה, ושכינתיה איהי יקו"ק איהי כלילא מארבע אתוון, ולא אתקרי</w:t>
      </w:r>
      <w:r>
        <w:rPr>
          <w:rtl/>
        </w:rPr>
        <w:t xml:space="preserve"> </w:t>
      </w:r>
      <w:r w:rsidR="00923D24">
        <w:rPr>
          <w:rtl/>
        </w:rPr>
        <w:t>איהו מקום אלא בה, מקום אחד ודאי, איהו לא אתקרי אדם (נ"א אחד) אלא בה, כגוונא דאדם</w:t>
      </w:r>
      <w:r>
        <w:rPr>
          <w:rtl/>
        </w:rPr>
        <w:t xml:space="preserve"> </w:t>
      </w:r>
      <w:r w:rsidR="00923D24">
        <w:rPr>
          <w:rtl/>
        </w:rPr>
        <w:t>דלתתא דברא בדיוקניה, דאתמר ביה זכר ונקבה בראם ויברך אתם ויקרא את שמם אדם:</w:t>
      </w:r>
      <w:r>
        <w:rPr>
          <w:rtl/>
        </w:rPr>
        <w:t xml:space="preserve"> </w:t>
      </w:r>
      <w:r w:rsidR="00923D24">
        <w:rPr>
          <w:rtl/>
        </w:rPr>
        <w:t>ועוד כי אחד קראתיו, כגוונא דעשר ספירות, דאינון א' כתר עלאה, ח' תמניא ספירן מחכמה</w:t>
      </w:r>
      <w:r>
        <w:rPr>
          <w:rtl/>
        </w:rPr>
        <w:t xml:space="preserve"> </w:t>
      </w:r>
      <w:r w:rsidR="00923D24">
        <w:rPr>
          <w:rtl/>
        </w:rPr>
        <w:t>עד צדיק, ד' מלכותא קדישא, עלה אתמר למען יאריך ימים על ממלכתו, ואם חס ושלום פחית</w:t>
      </w:r>
      <w:r>
        <w:rPr>
          <w:rtl/>
        </w:rPr>
        <w:t xml:space="preserve"> </w:t>
      </w:r>
      <w:r w:rsidR="00923D24">
        <w:rPr>
          <w:rtl/>
        </w:rPr>
        <w:t>בר נש מעשר ליחדא בה, אסתלק קוצא מן ד' מן אחד ואשתארת יבשה, ורזא דמלה יקוו המים</w:t>
      </w:r>
      <w:r>
        <w:rPr>
          <w:rtl/>
        </w:rPr>
        <w:t xml:space="preserve"> </w:t>
      </w:r>
      <w:r w:rsidR="00923D24">
        <w:rPr>
          <w:rtl/>
        </w:rPr>
        <w:t>מתחת השמים, דאיהי תחת השמים, דאיהו קודשא בריך הוא, דאתמר ביה ואתה תשמע השמים,</w:t>
      </w:r>
      <w:r>
        <w:rPr>
          <w:rtl/>
        </w:rPr>
        <w:t xml:space="preserve"> </w:t>
      </w:r>
      <w:r w:rsidR="00923D24">
        <w:rPr>
          <w:rtl/>
        </w:rPr>
        <w:t>דנוקבא איהי תחות בעלה:</w:t>
      </w:r>
      <w:r>
        <w:rPr>
          <w:rtl/>
        </w:rPr>
        <w:t xml:space="preserve"> </w:t>
      </w:r>
      <w:r w:rsidR="00923D24">
        <w:rPr>
          <w:rtl/>
        </w:rPr>
        <w:t>והכי כל מאן דפגים אות ברית, בהאי טפה דאיהי יחודא, וזריק לה באתר אחרא, גרים לה</w:t>
      </w:r>
      <w:r>
        <w:rPr>
          <w:rtl/>
        </w:rPr>
        <w:t xml:space="preserve"> </w:t>
      </w:r>
      <w:r w:rsidR="00923D24">
        <w:rPr>
          <w:rtl/>
        </w:rPr>
        <w:t>למהוי יבשה מסטריה, דאסתלק נביעו ויחודא מינה, ואשתארת איהי יבשה, ודא גרים חרבן</w:t>
      </w:r>
      <w:r>
        <w:rPr>
          <w:rtl/>
        </w:rPr>
        <w:t xml:space="preserve"> </w:t>
      </w:r>
      <w:r w:rsidR="00923D24">
        <w:rPr>
          <w:rtl/>
        </w:rPr>
        <w:t>עלמא, ומיד אתמר ונהר יחרב ויבש, דאיהו נהר דנפיק מעדן, דאשקי ליה לגן דאיהי</w:t>
      </w:r>
      <w:r>
        <w:rPr>
          <w:rtl/>
        </w:rPr>
        <w:t xml:space="preserve"> </w:t>
      </w:r>
      <w:r w:rsidR="00923D24">
        <w:rPr>
          <w:rtl/>
        </w:rPr>
        <w:t>אורייתא שבעל פה, דאיהי מתשקיא מאורייתא דבכתב, דכלילא ג"ן סדרים דאורייתא:</w:t>
      </w:r>
      <w:r>
        <w:rPr>
          <w:rtl/>
        </w:rPr>
        <w:t xml:space="preserve"> </w:t>
      </w:r>
      <w:r w:rsidR="00923D24">
        <w:rPr>
          <w:rtl/>
        </w:rPr>
        <w:t>תקונא ארבעין ותלת:</w:t>
      </w:r>
      <w:r>
        <w:rPr>
          <w:rtl/>
        </w:rPr>
        <w:t xml:space="preserve"> </w:t>
      </w:r>
      <w:r w:rsidR="00923D24">
        <w:rPr>
          <w:rtl/>
        </w:rPr>
        <w:t>בראשית תמן את"ר יב"ש, ודא איהו ונהר יחרב ויבש, בההוא זמנא דאיהו יבש ואיהי יבשה,</w:t>
      </w:r>
      <w:r>
        <w:rPr>
          <w:rtl/>
        </w:rPr>
        <w:t xml:space="preserve"> </w:t>
      </w:r>
      <w:r w:rsidR="00923D24">
        <w:rPr>
          <w:rtl/>
        </w:rPr>
        <w:t>צווחין בנין לתתא ביחודא ואמרין שמע ישראל, ואין קול ואין עונה, הדא הוא דכתיב</w:t>
      </w:r>
      <w:r>
        <w:rPr>
          <w:rtl/>
        </w:rPr>
        <w:t xml:space="preserve"> </w:t>
      </w:r>
      <w:r w:rsidR="00923D24">
        <w:rPr>
          <w:rtl/>
        </w:rPr>
        <w:t>(משלי א') אז יקראונני ולא אענה:</w:t>
      </w:r>
      <w:r>
        <w:rPr>
          <w:rtl/>
        </w:rPr>
        <w:t xml:space="preserve"> </w:t>
      </w:r>
      <w:r w:rsidR="00923D24">
        <w:rPr>
          <w:rtl/>
        </w:rPr>
        <w:t>והכי מאן דגרים דאסתלק קבלה וחכמתא מאורייתא דבעל פה ומאורייתא דבכתב, וגרים דלא</w:t>
      </w:r>
      <w:r>
        <w:rPr>
          <w:rtl/>
        </w:rPr>
        <w:t xml:space="preserve"> </w:t>
      </w:r>
      <w:r w:rsidR="00923D24">
        <w:rPr>
          <w:rtl/>
        </w:rPr>
        <w:t>ישתדלון בהון, ואמרין דלא אית אלא פשט באורייתא ובתלמודא, בודאי כאלו הוא יסלק</w:t>
      </w:r>
      <w:r>
        <w:rPr>
          <w:rtl/>
        </w:rPr>
        <w:t xml:space="preserve"> </w:t>
      </w:r>
      <w:r w:rsidR="00923D24">
        <w:rPr>
          <w:rtl/>
        </w:rPr>
        <w:t>נביעו מההוא נהר ומההוא גן, ווי ליה טב ליה דלא אתברי בעלמא ולא יוליף ההיא אורייתא</w:t>
      </w:r>
      <w:r>
        <w:rPr>
          <w:rtl/>
        </w:rPr>
        <w:t xml:space="preserve"> </w:t>
      </w:r>
      <w:r w:rsidR="00923D24">
        <w:rPr>
          <w:rtl/>
        </w:rPr>
        <w:t>דבכתב ואורייתא דבעל פה, דאתחשב ליה כאלו אחזר עלמא לתהו ובהו, וגרים עניותא בעלמא</w:t>
      </w:r>
      <w:r>
        <w:rPr>
          <w:rtl/>
        </w:rPr>
        <w:t xml:space="preserve"> </w:t>
      </w:r>
      <w:r w:rsidR="00923D24">
        <w:rPr>
          <w:rtl/>
        </w:rPr>
        <w:t>ואורך גלותא:</w:t>
      </w:r>
      <w:r>
        <w:rPr>
          <w:rtl/>
        </w:rPr>
        <w:t xml:space="preserve"> </w:t>
      </w:r>
      <w:r w:rsidR="00923D24">
        <w:rPr>
          <w:rtl/>
        </w:rPr>
        <w:t>ויאמר אלקי"ם תדשא הארץ דשא וכו', אמר רבי אלעזר אבא והא קרא ליה יבשה, מאן תדשא</w:t>
      </w:r>
      <w:r>
        <w:rPr>
          <w:rtl/>
        </w:rPr>
        <w:t xml:space="preserve"> </w:t>
      </w:r>
      <w:r w:rsidR="00923D24">
        <w:rPr>
          <w:rtl/>
        </w:rPr>
        <w:t>הארץ, אמר ליה ברי הכי אוליף תיובתא לכל בני עלמא, דאם בר נש יחזור בתיובתא נחית לה</w:t>
      </w:r>
      <w:r>
        <w:rPr>
          <w:rtl/>
        </w:rPr>
        <w:t xml:space="preserve"> </w:t>
      </w:r>
      <w:r w:rsidR="00923D24">
        <w:rPr>
          <w:rtl/>
        </w:rPr>
        <w:t>נביעו דאסתלק, ומה דהוה יבשה קרא לה ארץ, ונהר דהוה חרב ויבש קרא ליה מקוה המים</w:t>
      </w:r>
      <w:r>
        <w:rPr>
          <w:rtl/>
        </w:rPr>
        <w:t xml:space="preserve"> </w:t>
      </w:r>
      <w:r w:rsidR="00923D24">
        <w:rPr>
          <w:rtl/>
        </w:rPr>
        <w:t>וימים, הדא הוא דכתיב ויקרא אלקי"ם ליבשה ארץ ולמקוה המים קרא ימים, בההוא זמנא</w:t>
      </w:r>
      <w:r>
        <w:rPr>
          <w:rtl/>
        </w:rPr>
        <w:t xml:space="preserve"> </w:t>
      </w:r>
      <w:r w:rsidR="00923D24">
        <w:rPr>
          <w:rtl/>
        </w:rPr>
        <w:t>דאתקרי ארץ מה כתיב ביה ויאמר אלקי"ם תדשא הארץ, לאפקא זרעין ואיבין דאינון נשמתין:</w:t>
      </w:r>
      <w:r>
        <w:rPr>
          <w:rtl/>
        </w:rPr>
        <w:t xml:space="preserve"> </w:t>
      </w:r>
    </w:p>
    <w:p w14:paraId="3D377CA0" w14:textId="0E0AAAD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פב/ב</w:t>
      </w:r>
      <w:r>
        <w:rPr>
          <w:rtl/>
        </w:rPr>
        <w:t xml:space="preserve"> </w:t>
      </w:r>
      <w:r w:rsidR="00923D24">
        <w:rPr>
          <w:rtl/>
        </w:rPr>
        <w:t>כל חד לזנייהו, אלין נשמתין דאתגזרו מכורסי יקריה, ואלין רוחין דאתגזרו ממלאכים,</w:t>
      </w:r>
      <w:r>
        <w:rPr>
          <w:rtl/>
        </w:rPr>
        <w:t xml:space="preserve"> </w:t>
      </w:r>
      <w:r w:rsidR="00923D24">
        <w:rPr>
          <w:rtl/>
        </w:rPr>
        <w:t>ואלין נפשין דאתגזרו מאופנים, כל חד אפיק לזנייהו לכל חד כדקא יאות, עץ פרי דא</w:t>
      </w:r>
      <w:r>
        <w:rPr>
          <w:rtl/>
        </w:rPr>
        <w:t xml:space="preserve"> </w:t>
      </w:r>
      <w:r w:rsidR="00923D24">
        <w:rPr>
          <w:rtl/>
        </w:rPr>
        <w:t>תלמיד חכם, עושה פרי דא בת זוגיה, לכל חד כדקא יאות, (כל חד אפיק לזנוי):</w:t>
      </w:r>
      <w:r>
        <w:rPr>
          <w:rtl/>
        </w:rPr>
        <w:t xml:space="preserve"> </w:t>
      </w:r>
      <w:r w:rsidR="00923D24">
        <w:rPr>
          <w:rtl/>
        </w:rPr>
        <w:t>ועוד עץ פרי דא עמודא דאמצעיתא, עושה פרי דא צדיק, אשר זרעו בו על הארץ דא שכינתא,</w:t>
      </w:r>
      <w:r>
        <w:rPr>
          <w:rtl/>
        </w:rPr>
        <w:t xml:space="preserve"> </w:t>
      </w:r>
      <w:r w:rsidR="00923D24">
        <w:rPr>
          <w:rtl/>
        </w:rPr>
        <w:t>דכל זרעין אתכלילן בה, והכא פקודא דפריה ורביה למעבד אבין וזרעין, הדא הוא דכתיב</w:t>
      </w:r>
      <w:r>
        <w:rPr>
          <w:rtl/>
        </w:rPr>
        <w:t xml:space="preserve"> </w:t>
      </w:r>
      <w:r w:rsidR="00923D24">
        <w:rPr>
          <w:rtl/>
        </w:rPr>
        <w:t>(ישעיה מ"ה) לא תהו בראה לשבת יצרה, ומאן דאתבטל מפריה ורביה, כאלו אחזר לההיא ארץ</w:t>
      </w:r>
      <w:r>
        <w:rPr>
          <w:rtl/>
        </w:rPr>
        <w:t xml:space="preserve"> </w:t>
      </w:r>
      <w:r w:rsidR="00923D24">
        <w:rPr>
          <w:rtl/>
        </w:rPr>
        <w:t>יבשה, ומנע ברכאן מינה, כל חד לפום דרגיה, מאן דפגים לתתא פגים לעילא, לאתר דאתגזר</w:t>
      </w:r>
      <w:r>
        <w:rPr>
          <w:rtl/>
        </w:rPr>
        <w:t xml:space="preserve"> </w:t>
      </w:r>
      <w:r w:rsidR="00923D24">
        <w:rPr>
          <w:rtl/>
        </w:rPr>
        <w:t>נשמתיה:</w:t>
      </w:r>
      <w:r>
        <w:rPr>
          <w:rtl/>
        </w:rPr>
        <w:t xml:space="preserve"> </w:t>
      </w:r>
      <w:r w:rsidR="00923D24">
        <w:rPr>
          <w:rtl/>
        </w:rPr>
        <w:t>תקונא ארבעין וארבע:</w:t>
      </w:r>
      <w:r>
        <w:rPr>
          <w:rtl/>
        </w:rPr>
        <w:t xml:space="preserve"> </w:t>
      </w:r>
      <w:r w:rsidR="00923D24">
        <w:rPr>
          <w:rtl/>
        </w:rPr>
        <w:t xml:space="preserve">בראשית, תמן תר"י תמן א"ש, ועלייהו אתמר ויאמר אלקי"ם יהי מארת </w:t>
      </w:r>
      <w:r w:rsidR="00923D24">
        <w:rPr>
          <w:rtl/>
        </w:rPr>
        <w:lastRenderedPageBreak/>
        <w:t>ברקיע השמים, מארת</w:t>
      </w:r>
      <w:r>
        <w:rPr>
          <w:rtl/>
        </w:rPr>
        <w:t xml:space="preserve"> </w:t>
      </w:r>
      <w:r w:rsidR="00923D24">
        <w:rPr>
          <w:rtl/>
        </w:rPr>
        <w:t>כתיב חסר ו' דא אורייתא דבכתב, מאי מארת דא אורייתא דבעל פה, ואף על גב דאוקמוה</w:t>
      </w:r>
      <w:r>
        <w:rPr>
          <w:rtl/>
        </w:rPr>
        <w:t xml:space="preserve"> </w:t>
      </w:r>
      <w:r w:rsidR="00923D24">
        <w:rPr>
          <w:rtl/>
        </w:rPr>
        <w:t>מארת חסר דא לילית, שבעין אנפין לאורייתא, ובגין דא מארת בהאי אתר, ההיא דאתמר בה</w:t>
      </w:r>
      <w:r>
        <w:rPr>
          <w:rtl/>
        </w:rPr>
        <w:t xml:space="preserve"> </w:t>
      </w:r>
      <w:r w:rsidR="00923D24">
        <w:rPr>
          <w:rtl/>
        </w:rPr>
        <w:t>כי נר מצוה, ותורה אור עמודא דאמצעיתא, ועלייהו אתמר את המאור הגדול לממשלת היום</w:t>
      </w:r>
      <w:r>
        <w:rPr>
          <w:rtl/>
        </w:rPr>
        <w:t xml:space="preserve"> </w:t>
      </w:r>
      <w:r w:rsidR="00923D24">
        <w:rPr>
          <w:rtl/>
        </w:rPr>
        <w:t>ואת המאור הקטן לממשלת הלילה:</w:t>
      </w:r>
      <w:r>
        <w:rPr>
          <w:rtl/>
        </w:rPr>
        <w:t xml:space="preserve"> </w:t>
      </w:r>
      <w:r w:rsidR="00923D24">
        <w:rPr>
          <w:rtl/>
        </w:rPr>
        <w:t>הכא פקודא למעבד צדקה, את המאור הגדול רזא דעתירין, ואת המאור הקטן רזא דמסכנין,</w:t>
      </w:r>
      <w:r>
        <w:rPr>
          <w:rtl/>
        </w:rPr>
        <w:t xml:space="preserve"> </w:t>
      </w:r>
      <w:r w:rsidR="00923D24">
        <w:rPr>
          <w:rtl/>
        </w:rPr>
        <w:t>וכמה דסיהרא לווה מן שמשא, ולא אית לה נהורא אלא ממה דיהיב לה שמשא, הכי שכינתא</w:t>
      </w:r>
      <w:r>
        <w:rPr>
          <w:rtl/>
        </w:rPr>
        <w:t xml:space="preserve"> </w:t>
      </w:r>
      <w:r w:rsidR="00923D24">
        <w:rPr>
          <w:rtl/>
        </w:rPr>
        <w:t>אמרת לוו עלי ואני פורע, דהכי צריך בר נש למהוי מלוה למסכנא, וכגוונא דא לווין</w:t>
      </w:r>
      <w:r>
        <w:rPr>
          <w:rtl/>
        </w:rPr>
        <w:t xml:space="preserve"> </w:t>
      </w:r>
      <w:r w:rsidR="00923D24">
        <w:rPr>
          <w:rtl/>
        </w:rPr>
        <w:t>כוכביא ומזלי דא מן דא, ומלאכיא דא מן דא, ורזא דמלה ומקבלין דין מן דין, הכי לווה</w:t>
      </w:r>
      <w:r>
        <w:rPr>
          <w:rtl/>
        </w:rPr>
        <w:t xml:space="preserve"> </w:t>
      </w:r>
      <w:r w:rsidR="00923D24">
        <w:rPr>
          <w:rtl/>
        </w:rPr>
        <w:t>שכינתא דאיהי סיהרא קדישא מקודשא בריך הוא, ומקבלת מניה, דאתמר ביה כי שמש ומגן ה'</w:t>
      </w:r>
      <w:r>
        <w:rPr>
          <w:rtl/>
        </w:rPr>
        <w:t xml:space="preserve"> </w:t>
      </w:r>
      <w:r w:rsidR="00923D24">
        <w:rPr>
          <w:rtl/>
        </w:rPr>
        <w:t>אלקי"ם, והכי הוה מקבל יהושע מן משה, כמה דאוקמוהו פני משה כפני חמה ופני יהושע</w:t>
      </w:r>
      <w:r>
        <w:rPr>
          <w:rtl/>
        </w:rPr>
        <w:t xml:space="preserve"> </w:t>
      </w:r>
      <w:r w:rsidR="00923D24">
        <w:rPr>
          <w:rtl/>
        </w:rPr>
        <w:t>כפני לבנה, והכי הוו כל נביאיא קדם משה כגון סיהרא וכוכביא קדם שמשא, דלא אית לון</w:t>
      </w:r>
      <w:r>
        <w:rPr>
          <w:rtl/>
        </w:rPr>
        <w:t xml:space="preserve"> </w:t>
      </w:r>
      <w:r w:rsidR="00923D24">
        <w:rPr>
          <w:rtl/>
        </w:rPr>
        <w:t>נהורא אלא משמשא:</w:t>
      </w:r>
      <w:r>
        <w:rPr>
          <w:rtl/>
        </w:rPr>
        <w:t xml:space="preserve"> </w:t>
      </w:r>
      <w:r w:rsidR="00923D24">
        <w:rPr>
          <w:rtl/>
        </w:rPr>
        <w:t>תקונא ארבעין וחמשא:</w:t>
      </w:r>
      <w:r>
        <w:rPr>
          <w:rtl/>
        </w:rPr>
        <w:t xml:space="preserve"> </w:t>
      </w:r>
      <w:r w:rsidR="00923D24">
        <w:rPr>
          <w:rtl/>
        </w:rPr>
        <w:t>בראשית ברא אלקי"ם, א"ל הי"ם, ימא דאורייתא, ועליה אתמר ויאמר אלקי"ם ישרצו המים</w:t>
      </w:r>
      <w:r>
        <w:rPr>
          <w:rtl/>
        </w:rPr>
        <w:t xml:space="preserve"> </w:t>
      </w:r>
      <w:r w:rsidR="00923D24">
        <w:rPr>
          <w:rtl/>
        </w:rPr>
        <w:t>שרץ נפש חיה ועוף יעופף על הארץ, הכא פקודא למלעי באורייתא, דאתמר בה הוי כל צמא</w:t>
      </w:r>
      <w:r>
        <w:rPr>
          <w:rtl/>
        </w:rPr>
        <w:t xml:space="preserve"> </w:t>
      </w:r>
      <w:r w:rsidR="00923D24">
        <w:rPr>
          <w:rtl/>
        </w:rPr>
        <w:t>לכו למים ואלין, דעסקין באורייתא ירתין נפש חיה משכינתא, הדא הוא דכתיב ישרצו המים</w:t>
      </w:r>
      <w:r>
        <w:rPr>
          <w:rtl/>
        </w:rPr>
        <w:t xml:space="preserve"> </w:t>
      </w:r>
      <w:r w:rsidR="00923D24">
        <w:rPr>
          <w:rtl/>
        </w:rPr>
        <w:t>שרץ נפש חיה, ועוף יעופף דא רוח דאתמר ביה כי עוף השמים יוליך את הקול ובעל כנפים</w:t>
      </w:r>
      <w:r>
        <w:rPr>
          <w:rtl/>
        </w:rPr>
        <w:t xml:space="preserve"> </w:t>
      </w:r>
      <w:r w:rsidR="00923D24">
        <w:rPr>
          <w:rtl/>
        </w:rPr>
        <w:t>יגיד דבר, והאי איהו יקו"ק עמודא דאמצעיתא:</w:t>
      </w:r>
      <w:r>
        <w:rPr>
          <w:rtl/>
        </w:rPr>
        <w:t xml:space="preserve"> </w:t>
      </w:r>
      <w:r w:rsidR="00923D24">
        <w:rPr>
          <w:rtl/>
        </w:rPr>
        <w:t>לקבליה מטטרו"ן דשמיה כשם רביה, י' רישא דעופא, ו' גופא דיליה, ה"ה תרי גדפוי דבהון</w:t>
      </w:r>
      <w:r>
        <w:rPr>
          <w:rtl/>
        </w:rPr>
        <w:t xml:space="preserve"> </w:t>
      </w:r>
      <w:r w:rsidR="00923D24">
        <w:rPr>
          <w:rtl/>
        </w:rPr>
        <w:t>פרח לעילא ונחית לתתא, ואלין תרין גדפין אינון תרין הבלים ה"ה, דבהון אתמר והחיות</w:t>
      </w:r>
      <w:r>
        <w:rPr>
          <w:rtl/>
        </w:rPr>
        <w:t xml:space="preserve"> </w:t>
      </w:r>
      <w:r w:rsidR="00923D24">
        <w:rPr>
          <w:rtl/>
        </w:rPr>
        <w:t>רצוא ושוב, דאינון י"ו, הבל סליק בי' הבל נחית בו', כהבל דנפיק מפומא דכבשן, והכי</w:t>
      </w:r>
      <w:r>
        <w:rPr>
          <w:rtl/>
        </w:rPr>
        <w:t xml:space="preserve"> </w:t>
      </w:r>
      <w:r w:rsidR="00923D24">
        <w:rPr>
          <w:rtl/>
        </w:rPr>
        <w:t>ימא סליק ונחית, וגלגלוי רצים ושבים:</w:t>
      </w:r>
      <w:r>
        <w:rPr>
          <w:rtl/>
        </w:rPr>
        <w:t xml:space="preserve"> </w:t>
      </w:r>
    </w:p>
    <w:p w14:paraId="171C523D" w14:textId="7CF6DF3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פג/א</w:t>
      </w:r>
      <w:r>
        <w:rPr>
          <w:rtl/>
        </w:rPr>
        <w:t xml:space="preserve"> </w:t>
      </w:r>
      <w:r w:rsidR="00923D24">
        <w:rPr>
          <w:rtl/>
        </w:rPr>
        <w:t>ובעאן לאחזרא עלמא לתהו ובהו, ובזמנא דמסתכלין בשכינתא דאיהי תחום ימא חזרין</w:t>
      </w:r>
      <w:r>
        <w:rPr>
          <w:rtl/>
        </w:rPr>
        <w:t xml:space="preserve"> </w:t>
      </w:r>
      <w:r w:rsidR="00923D24">
        <w:rPr>
          <w:rtl/>
        </w:rPr>
        <w:t>לאתרייהו, תא חזי י' איהי אמירה ודבור וקריאה, ו' קול, ה"ה הבל נחית בדבור, הבל</w:t>
      </w:r>
      <w:r>
        <w:rPr>
          <w:rtl/>
        </w:rPr>
        <w:t xml:space="preserve"> </w:t>
      </w:r>
      <w:r w:rsidR="00923D24">
        <w:rPr>
          <w:rtl/>
        </w:rPr>
        <w:t>סליק בקול, קול סליק, דבור נחית, וכד איהו סליק ונחית מלאכי אלקי"ם סלקין ונחתין</w:t>
      </w:r>
      <w:r>
        <w:rPr>
          <w:rtl/>
        </w:rPr>
        <w:t xml:space="preserve"> </w:t>
      </w:r>
      <w:r w:rsidR="00923D24">
        <w:rPr>
          <w:rtl/>
        </w:rPr>
        <w:t>ביה, דאינון משריין וחילין דיליה, ודא איהו רזא מי עלה שמים וירד, זכאה איהו מאן</w:t>
      </w:r>
      <w:r>
        <w:rPr>
          <w:rtl/>
        </w:rPr>
        <w:t xml:space="preserve"> </w:t>
      </w:r>
      <w:r w:rsidR="00923D24">
        <w:rPr>
          <w:rtl/>
        </w:rPr>
        <w:t>דסליק צלותין ביה, דהא צלותא איהי סלם, דבה מלאכי אלקי"ם סלקין ונחתין לה:</w:t>
      </w:r>
      <w:r>
        <w:rPr>
          <w:rtl/>
        </w:rPr>
        <w:t xml:space="preserve"> </w:t>
      </w:r>
      <w:r w:rsidR="00923D24">
        <w:rPr>
          <w:rtl/>
        </w:rPr>
        <w:t>אית למאן דסלקין לה לעילא, ואית למאן דנחתין לה לתתא, כד סלקין לה לעילא סלקין לה</w:t>
      </w:r>
      <w:r>
        <w:rPr>
          <w:rtl/>
        </w:rPr>
        <w:t xml:space="preserve"> </w:t>
      </w:r>
      <w:r w:rsidR="00923D24">
        <w:rPr>
          <w:rtl/>
        </w:rPr>
        <w:t>בזכוון, וכד נחתת נחתת בזכוון, האי לצדיק גמור סליקת מניה בזכוון ונחיתת ביה</w:t>
      </w:r>
      <w:r>
        <w:rPr>
          <w:rtl/>
        </w:rPr>
        <w:t xml:space="preserve"> </w:t>
      </w:r>
      <w:r w:rsidR="00923D24">
        <w:rPr>
          <w:rtl/>
        </w:rPr>
        <w:t>בזכוון, לבינוני דזכוון דיליה שקילין לחובין, איהי תליא באוירא, אם חובין מתרבין על</w:t>
      </w:r>
      <w:r>
        <w:rPr>
          <w:rtl/>
        </w:rPr>
        <w:t xml:space="preserve"> </w:t>
      </w:r>
      <w:r w:rsidR="00923D24">
        <w:rPr>
          <w:rtl/>
        </w:rPr>
        <w:t>זכוון (כחוט השערה), איהי סלקא ליה בחובין ונחתא ליה בזכוון, ונטיל בה אגריה בהאי</w:t>
      </w:r>
      <w:r>
        <w:rPr>
          <w:rtl/>
        </w:rPr>
        <w:t xml:space="preserve"> </w:t>
      </w:r>
      <w:r w:rsidR="00923D24">
        <w:rPr>
          <w:rtl/>
        </w:rPr>
        <w:t>עלמא, לרשע גמור דלית ליה זכו בעלמא לא לעילא ולא לתתא, סלקא מניה בחובין ונחית</w:t>
      </w:r>
      <w:r>
        <w:rPr>
          <w:rtl/>
        </w:rPr>
        <w:t xml:space="preserve"> </w:t>
      </w:r>
      <w:r w:rsidR="00923D24">
        <w:rPr>
          <w:rtl/>
        </w:rPr>
        <w:t>עליה בחובין:</w:t>
      </w:r>
      <w:r>
        <w:rPr>
          <w:rtl/>
        </w:rPr>
        <w:t xml:space="preserve"> </w:t>
      </w:r>
      <w:r w:rsidR="00923D24">
        <w:rPr>
          <w:rtl/>
        </w:rPr>
        <w:t>הא הכא כי עוף השמים יוליך את הקול, דאתמר ביה ועוף יעופף, כגון מועף ביעף, על פני</w:t>
      </w:r>
      <w:r>
        <w:rPr>
          <w:rtl/>
        </w:rPr>
        <w:t xml:space="preserve"> </w:t>
      </w:r>
      <w:r w:rsidR="00923D24">
        <w:rPr>
          <w:rtl/>
        </w:rPr>
        <w:t>רקיע השמים דא נשמה, דאלין דזכאן באורייתא אתמר בהון ישרצו המים שרץ נפש חיה וגומר,</w:t>
      </w:r>
      <w:r>
        <w:rPr>
          <w:rtl/>
        </w:rPr>
        <w:t xml:space="preserve"> </w:t>
      </w:r>
      <w:r w:rsidR="00923D24">
        <w:rPr>
          <w:rtl/>
        </w:rPr>
        <w:t>דירתין נשמתין מאורייתא, לאחרנין כל חד לזנוי כפום עובדוי, הדא הוא דכתיב ביומא</w:t>
      </w:r>
      <w:r>
        <w:rPr>
          <w:rtl/>
        </w:rPr>
        <w:t xml:space="preserve"> </w:t>
      </w:r>
      <w:r w:rsidR="00923D24">
        <w:rPr>
          <w:rtl/>
        </w:rPr>
        <w:t>שתיתאה ויאמר אלקי"ם תוצא הארץ נפש חיה למינה בהמה ורמש וגומר, בהמה אלו עמי הארץ</w:t>
      </w:r>
      <w:r>
        <w:rPr>
          <w:rtl/>
        </w:rPr>
        <w:t xml:space="preserve"> </w:t>
      </w:r>
      <w:r w:rsidR="00923D24">
        <w:rPr>
          <w:rtl/>
        </w:rPr>
        <w:t>דעובדיהון כבעירן, עלייהו אתמר תוצא הארץ נפש חיה למינה בהמה ורמש:</w:t>
      </w:r>
      <w:r>
        <w:rPr>
          <w:rtl/>
        </w:rPr>
        <w:t xml:space="preserve"> </w:t>
      </w:r>
      <w:r w:rsidR="00923D24">
        <w:rPr>
          <w:rtl/>
        </w:rPr>
        <w:t>תקונא שית וארבעין:</w:t>
      </w:r>
      <w:r>
        <w:rPr>
          <w:rtl/>
        </w:rPr>
        <w:t xml:space="preserve"> </w:t>
      </w:r>
      <w:r w:rsidR="00923D24">
        <w:rPr>
          <w:rtl/>
        </w:rPr>
        <w:t>בראשית ברא שית, ואינון שית גדפין דחיה, דאתמר בה ועוף יעופף על הארץ על פני רקיע</w:t>
      </w:r>
      <w:r>
        <w:rPr>
          <w:rtl/>
        </w:rPr>
        <w:t xml:space="preserve"> </w:t>
      </w:r>
      <w:r w:rsidR="00923D24">
        <w:rPr>
          <w:rtl/>
        </w:rPr>
        <w:t>השמים, אינון שית ספירן דכליל האי עוף דאיהו עמודא דאמצעיתא, אית מאן דירית רוחא</w:t>
      </w:r>
      <w:r>
        <w:rPr>
          <w:rtl/>
        </w:rPr>
        <w:t xml:space="preserve"> </w:t>
      </w:r>
      <w:r w:rsidR="00923D24">
        <w:rPr>
          <w:rtl/>
        </w:rPr>
        <w:t>דקודשא בארח אצילות מהאי עוף, ואית מאן דירית רוחא מההוא עוף דאיהו נער, שמיה כשם</w:t>
      </w:r>
      <w:r>
        <w:rPr>
          <w:rtl/>
        </w:rPr>
        <w:t xml:space="preserve"> </w:t>
      </w:r>
      <w:r w:rsidR="00923D24">
        <w:rPr>
          <w:rtl/>
        </w:rPr>
        <w:t>רביה, ואית מאן דירית רוחא מלתתא דארעא, כמה דאמר קהלת מי יודע רוח בני האדם העולה</w:t>
      </w:r>
      <w:r>
        <w:rPr>
          <w:rtl/>
        </w:rPr>
        <w:t xml:space="preserve"> </w:t>
      </w:r>
      <w:r w:rsidR="00923D24">
        <w:rPr>
          <w:rtl/>
        </w:rPr>
        <w:t>היא למעלה, ורוח הבהמה היורדת היא למטה לארץ:</w:t>
      </w:r>
      <w:r>
        <w:rPr>
          <w:rtl/>
        </w:rPr>
        <w:t xml:space="preserve"> </w:t>
      </w:r>
      <w:r w:rsidR="00923D24">
        <w:rPr>
          <w:rtl/>
        </w:rPr>
        <w:t>תקונא שבע וארבעין:</w:t>
      </w:r>
      <w:r>
        <w:rPr>
          <w:rtl/>
        </w:rPr>
        <w:t xml:space="preserve"> </w:t>
      </w:r>
      <w:r w:rsidR="00923D24">
        <w:rPr>
          <w:rtl/>
        </w:rPr>
        <w:t>בראשית ברא שית, ודא יומא שתיתאה, דאתמר ביה ויהי ערב ויהי בקר יום הששי, הכא תלת</w:t>
      </w:r>
      <w:r>
        <w:rPr>
          <w:rtl/>
        </w:rPr>
        <w:t xml:space="preserve"> </w:t>
      </w:r>
      <w:r w:rsidR="00923D24">
        <w:rPr>
          <w:rtl/>
        </w:rPr>
        <w:t>אומנין תניינין, אומן חד אפיק נהורין ביומא רביעאה, דהוו תליין ביומא קדמאה דאתמר</w:t>
      </w:r>
      <w:r>
        <w:rPr>
          <w:rtl/>
        </w:rPr>
        <w:t xml:space="preserve"> </w:t>
      </w:r>
      <w:r w:rsidR="00923D24">
        <w:rPr>
          <w:rtl/>
        </w:rPr>
        <w:t>ביה אור, אומנא תניינא אפיק ריחשא ממיא, הדא הוא דכתיב ישרצו המים, ודא הוה תליא</w:t>
      </w:r>
      <w:r>
        <w:rPr>
          <w:rtl/>
        </w:rPr>
        <w:t xml:space="preserve"> </w:t>
      </w:r>
      <w:r w:rsidR="00923D24">
        <w:rPr>
          <w:rtl/>
        </w:rPr>
        <w:t>ביומא תניינא, דאתמר ביה מים, הדא הוא דכתיב יהי רקיע בתוך המים, הכא מיא והכא מיא,</w:t>
      </w:r>
      <w:r>
        <w:rPr>
          <w:rtl/>
        </w:rPr>
        <w:t xml:space="preserve"> </w:t>
      </w:r>
      <w:r w:rsidR="00923D24">
        <w:rPr>
          <w:rtl/>
        </w:rPr>
        <w:t>אומנא תליתאה (אפיק עשבין וזרעין) לקבל יומא תליתאה, דאתמר ביה תדשא הארץ דשא עשב</w:t>
      </w:r>
      <w:r>
        <w:rPr>
          <w:rtl/>
        </w:rPr>
        <w:t xml:space="preserve"> </w:t>
      </w:r>
      <w:r w:rsidR="00923D24">
        <w:rPr>
          <w:rtl/>
        </w:rPr>
        <w:t>מזריע זרע למינהו, ואתמר ביומא שתיתאה פרו ורבו ומלאו את הארץ, מאי ומלאו את הארץ</w:t>
      </w:r>
      <w:r>
        <w:rPr>
          <w:rtl/>
        </w:rPr>
        <w:t xml:space="preserve"> </w:t>
      </w:r>
      <w:r w:rsidR="00923D24">
        <w:rPr>
          <w:rtl/>
        </w:rPr>
        <w:t>אלא ההיא דהות יבשה ביומא תליתאה, אתמר הכא ומלאו את הארץ, הדא הוא דכתיב מלא כל</w:t>
      </w:r>
      <w:r>
        <w:rPr>
          <w:rtl/>
        </w:rPr>
        <w:t xml:space="preserve"> </w:t>
      </w:r>
      <w:r w:rsidR="00923D24">
        <w:rPr>
          <w:rtl/>
        </w:rPr>
        <w:t>הארץ:</w:t>
      </w:r>
      <w:r>
        <w:rPr>
          <w:rtl/>
        </w:rPr>
        <w:t xml:space="preserve"> </w:t>
      </w:r>
    </w:p>
    <w:p w14:paraId="541ABEEA" w14:textId="749E2C8B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פג/ב</w:t>
      </w:r>
      <w:r>
        <w:rPr>
          <w:rtl/>
        </w:rPr>
        <w:t xml:space="preserve"> </w:t>
      </w:r>
      <w:r w:rsidR="00923D24">
        <w:rPr>
          <w:rtl/>
        </w:rPr>
        <w:t>כבודו, ודא ברוך שם כבוד מלכותו לעולם ועד, קדוש קדוש קדוש ה' צבאו"ת, לקבל יקוו</w:t>
      </w:r>
      <w:r>
        <w:rPr>
          <w:rtl/>
        </w:rPr>
        <w:t xml:space="preserve"> </w:t>
      </w:r>
      <w:r w:rsidR="00923D24">
        <w:rPr>
          <w:rtl/>
        </w:rPr>
        <w:t>המים מתחת השמים אל מקום אחד ותראה היבשה, לקבל מלא כל הארץ כבודו. ביומא שתיתאה</w:t>
      </w:r>
      <w:r>
        <w:rPr>
          <w:rtl/>
        </w:rPr>
        <w:t xml:space="preserve"> </w:t>
      </w:r>
      <w:r w:rsidR="00923D24">
        <w:rPr>
          <w:rtl/>
        </w:rPr>
        <w:t>אתקנו שית דרגין דכורסיא, וביה אתברי אדם בצלמו, דאיהו מוכן לשבת על הכסא, הדא הוא</w:t>
      </w:r>
      <w:r>
        <w:rPr>
          <w:rtl/>
        </w:rPr>
        <w:t xml:space="preserve"> </w:t>
      </w:r>
      <w:r w:rsidR="00923D24">
        <w:rPr>
          <w:rtl/>
        </w:rPr>
        <w:t>דכתיב ויברא אלקי"ם את האדם בצלמו, והכא תרין פקודין, חד נעשה אדם בצלמנו כדמותנו,</w:t>
      </w:r>
      <w:r>
        <w:rPr>
          <w:rtl/>
        </w:rPr>
        <w:t xml:space="preserve"> </w:t>
      </w:r>
      <w:r w:rsidR="00923D24">
        <w:rPr>
          <w:rtl/>
        </w:rPr>
        <w:t>ותניינא ויברא אלקי"ם את האדם בצלמו:</w:t>
      </w:r>
      <w:r>
        <w:rPr>
          <w:rtl/>
        </w:rPr>
        <w:t xml:space="preserve"> </w:t>
      </w:r>
      <w:r w:rsidR="00923D24">
        <w:rPr>
          <w:rtl/>
        </w:rPr>
        <w:t>נעשה אדם, דא פקודא למגזר ית גיורא, למהוי בצלמנו בגזירו דערלה, כדמותנו בפריעה,</w:t>
      </w:r>
      <w:r>
        <w:rPr>
          <w:rtl/>
        </w:rPr>
        <w:t xml:space="preserve"> </w:t>
      </w:r>
      <w:r w:rsidR="00923D24">
        <w:rPr>
          <w:rtl/>
        </w:rPr>
        <w:t xml:space="preserve">ואם נטיר אות ברית בתרוייהו איהו בצלמנו כדמותנו ואם לאו לאו (ולא הוא בכלל </w:t>
      </w:r>
      <w:r w:rsidR="00923D24">
        <w:rPr>
          <w:rtl/>
        </w:rPr>
        <w:lastRenderedPageBreak/>
        <w:t>ישראל),</w:t>
      </w:r>
      <w:r>
        <w:rPr>
          <w:rtl/>
        </w:rPr>
        <w:t xml:space="preserve"> </w:t>
      </w:r>
      <w:r w:rsidR="00923D24">
        <w:rPr>
          <w:rtl/>
        </w:rPr>
        <w:t>ואי מקיים זכור ושמור בשבת איהו בצלמנו כדמותנו ואם לאו לאו, ולא אית ליה חולקא</w:t>
      </w:r>
      <w:r>
        <w:rPr>
          <w:rtl/>
        </w:rPr>
        <w:t xml:space="preserve"> </w:t>
      </w:r>
      <w:r w:rsidR="00923D24">
        <w:rPr>
          <w:rtl/>
        </w:rPr>
        <w:t>בזרעא דישראל, ואם מייחד לקודשא בריך הוא תרין זמנין בכל יומא בקריאת שמע ביומא</w:t>
      </w:r>
      <w:r>
        <w:rPr>
          <w:rtl/>
        </w:rPr>
        <w:t xml:space="preserve"> </w:t>
      </w:r>
      <w:r w:rsidR="00923D24">
        <w:rPr>
          <w:rtl/>
        </w:rPr>
        <w:t>ובליליא איהו בצלמנו כדמותנו ואם לאו לאו, ואם הוא מנח תפלין דיד ותפלין דרישא בכל</w:t>
      </w:r>
      <w:r>
        <w:rPr>
          <w:rtl/>
        </w:rPr>
        <w:t xml:space="preserve"> </w:t>
      </w:r>
      <w:r w:rsidR="00923D24">
        <w:rPr>
          <w:rtl/>
        </w:rPr>
        <w:t>יומא דאינון לקבל זכור ושמור איהו בצלמנו כדמותנו ואם לאו לאו, ואי איהו מקיים יבום</w:t>
      </w:r>
      <w:r>
        <w:rPr>
          <w:rtl/>
        </w:rPr>
        <w:t xml:space="preserve"> </w:t>
      </w:r>
      <w:r w:rsidR="00923D24">
        <w:rPr>
          <w:rtl/>
        </w:rPr>
        <w:t>וחליצה איהו בצלמנו כדמותנו ואי לאו לאו, וכלא ברחימו ודחילו דקודשא בריך הוא:</w:t>
      </w:r>
      <w:r>
        <w:rPr>
          <w:rtl/>
        </w:rPr>
        <w:t xml:space="preserve"> </w:t>
      </w:r>
      <w:r w:rsidR="00923D24">
        <w:rPr>
          <w:rtl/>
        </w:rPr>
        <w:t>ועוד נעשה אדם בצלמנו כדמותנו, למאן אמר דא (לעילא), לאינון מלאכיא דמברכין ומקדשין</w:t>
      </w:r>
      <w:r>
        <w:rPr>
          <w:rtl/>
        </w:rPr>
        <w:t xml:space="preserve"> </w:t>
      </w:r>
      <w:r w:rsidR="00923D24">
        <w:rPr>
          <w:rtl/>
        </w:rPr>
        <w:t>לקודשא בריך הוא לעילא בכל יומא בברוך וקדוש קדוש קדוש, הדא הוא דכתיב וקרא זה אל</w:t>
      </w:r>
      <w:r>
        <w:rPr>
          <w:rtl/>
        </w:rPr>
        <w:t xml:space="preserve"> </w:t>
      </w:r>
      <w:r w:rsidR="00923D24">
        <w:rPr>
          <w:rtl/>
        </w:rPr>
        <w:t>זה ואמר קדוש קדוש קדוש, ומנלן דמברכין ליה, אלא כד שאלין איה מקום כבודו להעריצו,</w:t>
      </w:r>
      <w:r>
        <w:rPr>
          <w:rtl/>
        </w:rPr>
        <w:t xml:space="preserve"> </w:t>
      </w:r>
      <w:r w:rsidR="00923D24">
        <w:rPr>
          <w:rtl/>
        </w:rPr>
        <w:t>אמרין ברוך כבוד ה' ממקומו, ואנן לקבליהון מקדשין ליה בקדוש קקדוש, ומברכין ליה</w:t>
      </w:r>
      <w:r>
        <w:rPr>
          <w:rtl/>
        </w:rPr>
        <w:t xml:space="preserve"> </w:t>
      </w:r>
      <w:r w:rsidR="00923D24">
        <w:rPr>
          <w:rtl/>
        </w:rPr>
        <w:t>ברוך כבוד ה' ממקומו:</w:t>
      </w:r>
      <w:r>
        <w:rPr>
          <w:rtl/>
        </w:rPr>
        <w:t xml:space="preserve"> </w:t>
      </w:r>
      <w:r w:rsidR="00923D24">
        <w:rPr>
          <w:rtl/>
        </w:rPr>
        <w:t>ועוד לעילא נעשה אדם, הכא אתכלילו כל ספירן, דאינון יו"ד ק"א וא"ו ק"א דאינון עשר,</w:t>
      </w:r>
      <w:r>
        <w:rPr>
          <w:rtl/>
        </w:rPr>
        <w:t xml:space="preserve"> </w:t>
      </w:r>
      <w:r w:rsidR="00923D24">
        <w:rPr>
          <w:rtl/>
        </w:rPr>
        <w:t>וסלקין לחושבן אדם, ואמרו בגין ישראל לתתא נעשה אדם בצלמנו כדמותנו, וירדו בדגת הים</w:t>
      </w:r>
      <w:r>
        <w:rPr>
          <w:rtl/>
        </w:rPr>
        <w:t xml:space="preserve"> </w:t>
      </w:r>
      <w:r w:rsidR="00923D24">
        <w:rPr>
          <w:rtl/>
        </w:rPr>
        <w:t>אלין תלמידי חכמים דמתרבין בימא דאורייתא, דירתין מתמן נפש חיה, ובעוף השמים אלין</w:t>
      </w:r>
      <w:r>
        <w:rPr>
          <w:rtl/>
        </w:rPr>
        <w:t xml:space="preserve"> </w:t>
      </w:r>
      <w:r w:rsidR="00923D24">
        <w:rPr>
          <w:rtl/>
        </w:rPr>
        <w:t>מארי דזכוון, דבזכותהון (דזכותהון) פרחין לעילא וירתין מתמן רוחא, דאיהו עוף יעופף</w:t>
      </w:r>
      <w:r>
        <w:rPr>
          <w:rtl/>
        </w:rPr>
        <w:t xml:space="preserve"> </w:t>
      </w:r>
      <w:r w:rsidR="00923D24">
        <w:rPr>
          <w:rtl/>
        </w:rPr>
        <w:t>בגדפין דפקודין דעשה, ובבהמה אלין עמי הארץ דאתמר בהון אל תיראו את עם הארץ כי</w:t>
      </w:r>
      <w:r>
        <w:rPr>
          <w:rtl/>
        </w:rPr>
        <w:t xml:space="preserve"> </w:t>
      </w:r>
      <w:r w:rsidR="00923D24">
        <w:rPr>
          <w:rtl/>
        </w:rPr>
        <w:t>לחמנו הם:</w:t>
      </w:r>
      <w:r>
        <w:rPr>
          <w:rtl/>
        </w:rPr>
        <w:t xml:space="preserve"> </w:t>
      </w:r>
      <w:r w:rsidR="00923D24">
        <w:rPr>
          <w:rtl/>
        </w:rPr>
        <w:t>ועוד נעשה אדם, שכינתא תתאה נטילת עצה מקודשא בריך הוא, דאתמר ביה כתפארת אדם לשבת</w:t>
      </w:r>
      <w:r>
        <w:rPr>
          <w:rtl/>
        </w:rPr>
        <w:t xml:space="preserve"> </w:t>
      </w:r>
      <w:r w:rsidR="00923D24">
        <w:rPr>
          <w:rtl/>
        </w:rPr>
        <w:t>בית, דעמודא דאמצעיתא ושכינתא עלייהו אתמר זכר ונקבה בראם, ואתקריאו אדם, וכגוונא</w:t>
      </w:r>
      <w:r>
        <w:rPr>
          <w:rtl/>
        </w:rPr>
        <w:t xml:space="preserve"> </w:t>
      </w:r>
      <w:r w:rsidR="00923D24">
        <w:rPr>
          <w:rtl/>
        </w:rPr>
        <w:t>דיליה אמר לתתא באדם וחוה, זכר ונקבה בראם ויקרא את שמם אדם, וכמה דקודשא בריך הוא</w:t>
      </w:r>
      <w:r>
        <w:rPr>
          <w:rtl/>
        </w:rPr>
        <w:t xml:space="preserve"> </w:t>
      </w:r>
      <w:r w:rsidR="00923D24">
        <w:rPr>
          <w:rtl/>
        </w:rPr>
        <w:t>ושכינתיה אתקרי אחד, הכי קרא לון אחד לאדם ולאתתיה, הדא הוא דכתיב כי אחד קראתיו,</w:t>
      </w:r>
      <w:r>
        <w:rPr>
          <w:rtl/>
        </w:rPr>
        <w:t xml:space="preserve"> </w:t>
      </w:r>
      <w:r w:rsidR="00923D24">
        <w:rPr>
          <w:rtl/>
        </w:rPr>
        <w:t>דתפארת איהו א"ח כליל תשע ספירן, מלכות ד' עשירית ליה, כלילא מעשר דאינון יו"ד ק"א</w:t>
      </w:r>
      <w:r>
        <w:rPr>
          <w:rtl/>
        </w:rPr>
        <w:t xml:space="preserve"> </w:t>
      </w:r>
      <w:r w:rsidR="00923D24">
        <w:rPr>
          <w:rtl/>
        </w:rPr>
        <w:t>וא"ו ק"א, ואיהי ד' כלילא מארבע אתוון דאינון יקו"ק, קוצא דאת ד' מורה על עשר, וד'</w:t>
      </w:r>
      <w:r>
        <w:rPr>
          <w:rtl/>
        </w:rPr>
        <w:t xml:space="preserve"> </w:t>
      </w:r>
      <w:r w:rsidR="00923D24">
        <w:rPr>
          <w:rtl/>
        </w:rPr>
        <w:t>על ארבעה, דהכי רשות היחיד רחבו ארבעה וגבהו עשרה והא אוקמוה:</w:t>
      </w:r>
      <w:r>
        <w:rPr>
          <w:rtl/>
        </w:rPr>
        <w:t xml:space="preserve"> </w:t>
      </w:r>
      <w:r w:rsidR="00923D24">
        <w:rPr>
          <w:rtl/>
        </w:rPr>
        <w:t>ויברא אלקי"ם את האדם בצלמו בצלם אלקי"ם ברא אותו, הכא פקודא דתפלין, תא חזי כל מאן</w:t>
      </w:r>
      <w:r>
        <w:rPr>
          <w:rtl/>
        </w:rPr>
        <w:t xml:space="preserve"> </w:t>
      </w:r>
      <w:r w:rsidR="00923D24">
        <w:rPr>
          <w:rtl/>
        </w:rPr>
        <w:t>דאנח תפילין על רישיה ועל דרועיה, קלא סליק בכל יומא לכל חיוון מרכבות, ואופנים</w:t>
      </w:r>
      <w:r>
        <w:rPr>
          <w:rtl/>
        </w:rPr>
        <w:t xml:space="preserve"> </w:t>
      </w:r>
      <w:r w:rsidR="00923D24">
        <w:rPr>
          <w:rtl/>
        </w:rPr>
        <w:t>ושרפים ומלאכים דממנן על צלותין, הבו יקר לדיוקנא דמלכא דאיהו מאן דאנח תפילין,</w:t>
      </w:r>
      <w:r>
        <w:rPr>
          <w:rtl/>
        </w:rPr>
        <w:t xml:space="preserve"> </w:t>
      </w:r>
      <w:r w:rsidR="00923D24">
        <w:rPr>
          <w:rtl/>
        </w:rPr>
        <w:t>דעליה אתמר ויברא אלקי"ם את האדם בצלמו בצלם אלקי"ם ברא אותו:</w:t>
      </w:r>
      <w:r>
        <w:rPr>
          <w:rtl/>
        </w:rPr>
        <w:t xml:space="preserve"> </w:t>
      </w:r>
    </w:p>
    <w:p w14:paraId="485E4184" w14:textId="2573E1EA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פד/א</w:t>
      </w:r>
      <w:r>
        <w:rPr>
          <w:rtl/>
        </w:rPr>
        <w:t xml:space="preserve"> </w:t>
      </w:r>
      <w:r w:rsidR="00923D24">
        <w:rPr>
          <w:rtl/>
        </w:rPr>
        <w:t>בצלמו בתפלין דרישא, כגוונא דתפלין דמארי עלמא, דאינון שכינתא עלאה תפלין על רישא</w:t>
      </w:r>
      <w:r>
        <w:rPr>
          <w:rtl/>
        </w:rPr>
        <w:t xml:space="preserve"> </w:t>
      </w:r>
      <w:r w:rsidR="00923D24">
        <w:rPr>
          <w:rtl/>
        </w:rPr>
        <w:t>(דאיהו) דעמודא דאמצעיתא, דאיהי כללא דתלת ספירן קדמאין, ועמודא דאמצעיתא כליל שית</w:t>
      </w:r>
      <w:r>
        <w:rPr>
          <w:rtl/>
        </w:rPr>
        <w:t xml:space="preserve"> </w:t>
      </w:r>
      <w:r w:rsidR="00923D24">
        <w:rPr>
          <w:rtl/>
        </w:rPr>
        <w:t>ספירן, ואימא עלאה תפלין על רישיה, איהו תפלין דאנח קודשא בריך הוא בכל יומא, בצלם</w:t>
      </w:r>
      <w:r>
        <w:rPr>
          <w:rtl/>
        </w:rPr>
        <w:t xml:space="preserve"> </w:t>
      </w:r>
      <w:r w:rsidR="00923D24">
        <w:rPr>
          <w:rtl/>
        </w:rPr>
        <w:t>אלקי"ם תפילין דיד, דא שכינתא תתאה דאיהי קשירא ליה, ועלה אתמר ונפשו קשורה בנפשו,</w:t>
      </w:r>
      <w:r>
        <w:rPr>
          <w:rtl/>
        </w:rPr>
        <w:t xml:space="preserve"> </w:t>
      </w:r>
      <w:r w:rsidR="00923D24">
        <w:rPr>
          <w:rtl/>
        </w:rPr>
        <w:t>תרוייהו ביחודא חדא בקשורא חדא, רצועה כריכה באצבעא שמאלא דא קדושין דילה, דאיהי</w:t>
      </w:r>
      <w:r>
        <w:rPr>
          <w:rtl/>
        </w:rPr>
        <w:t xml:space="preserve"> </w:t>
      </w:r>
      <w:r w:rsidR="00923D24">
        <w:rPr>
          <w:rtl/>
        </w:rPr>
        <w:t>טבעת כריכא באצבעא דילה, ובה איהי קשירא עמיה ואיהו עמה, הא קדושה:</w:t>
      </w:r>
      <w:r>
        <w:rPr>
          <w:rtl/>
        </w:rPr>
        <w:t xml:space="preserve"> </w:t>
      </w:r>
      <w:r w:rsidR="00923D24">
        <w:rPr>
          <w:rtl/>
        </w:rPr>
        <w:t>ברכה כללא דשבע ספירן, ואינון שבע ברכאן דחתן, דאינון ז' יום השביעי צדיק, עליה</w:t>
      </w:r>
      <w:r>
        <w:rPr>
          <w:rtl/>
        </w:rPr>
        <w:t xml:space="preserve"> </w:t>
      </w:r>
      <w:r w:rsidR="00923D24">
        <w:rPr>
          <w:rtl/>
        </w:rPr>
        <w:t>אתמר ברכות לראש צדיק, דירית מאימא עלאה, ואת י' על רישיה איהו חכמה י', בה אתעביד</w:t>
      </w:r>
      <w:r>
        <w:rPr>
          <w:rtl/>
        </w:rPr>
        <w:t xml:space="preserve"> </w:t>
      </w:r>
      <w:r w:rsidR="00923D24">
        <w:rPr>
          <w:rtl/>
        </w:rPr>
        <w:t>ז', שבע ברכאן דירית חתן וכלה, וכלילן בצדיק יום השביעי, דביה מתייחדין חתן וכלה,</w:t>
      </w:r>
      <w:r>
        <w:rPr>
          <w:rtl/>
        </w:rPr>
        <w:t xml:space="preserve"> </w:t>
      </w:r>
      <w:r w:rsidR="00923D24">
        <w:rPr>
          <w:rtl/>
        </w:rPr>
        <w:t>דאיהו יאקדונק"י, והא אוקמוהו כי כל בשמים ובארץ ותרגומו דאחיד בשמיא ובארעא, ואיהו</w:t>
      </w:r>
      <w:r>
        <w:rPr>
          <w:rtl/>
        </w:rPr>
        <w:t xml:space="preserve"> </w:t>
      </w:r>
      <w:r w:rsidR="00923D24">
        <w:rPr>
          <w:rtl/>
        </w:rPr>
        <w:t>אות ברית, דלית יחודא לחתן וכלה בר מיניה:</w:t>
      </w:r>
      <w:r>
        <w:rPr>
          <w:rtl/>
        </w:rPr>
        <w:t xml:space="preserve"> </w:t>
      </w:r>
      <w:r w:rsidR="00923D24">
        <w:rPr>
          <w:rtl/>
        </w:rPr>
        <w:t>ויכלו השמים והארץ וכל צבאם, ויכלו בצדיק אתכלילן כל אברין וכל ספירן, כל אברין</w:t>
      </w:r>
      <w:r>
        <w:rPr>
          <w:rtl/>
        </w:rPr>
        <w:t xml:space="preserve"> </w:t>
      </w:r>
      <w:r w:rsidR="00923D24">
        <w:rPr>
          <w:rtl/>
        </w:rPr>
        <w:t>דאינון פקודין דעשה, דביה אשר קדשנו במצותיו וצונו למעבד כל פקודין, דאיהו כ"ל כליל</w:t>
      </w:r>
      <w:r>
        <w:rPr>
          <w:rtl/>
        </w:rPr>
        <w:t xml:space="preserve"> </w:t>
      </w:r>
      <w:r w:rsidR="00923D24">
        <w:rPr>
          <w:rtl/>
        </w:rPr>
        <w:t>כלא ואיהו כלא ומניה תלוי כלא, עמודא דאיהו סביל שמיא וארעא עליה, וביה אתעבידו כלל</w:t>
      </w:r>
      <w:r>
        <w:rPr>
          <w:rtl/>
        </w:rPr>
        <w:t xml:space="preserve"> </w:t>
      </w:r>
      <w:r w:rsidR="00923D24">
        <w:rPr>
          <w:rtl/>
        </w:rPr>
        <w:t>ופרט וכלל, ובגין דא ויכלו כליל שמיא וארעא, שמים אש ומים ודא שמאלא וימינא, שמים</w:t>
      </w:r>
      <w:r>
        <w:rPr>
          <w:rtl/>
        </w:rPr>
        <w:t xml:space="preserve"> </w:t>
      </w:r>
      <w:r w:rsidR="00923D24">
        <w:rPr>
          <w:rtl/>
        </w:rPr>
        <w:t>עמודא דאמצעיתא כליל תרוייהו, הארץ שכינתא תתאה, וכל צבאם נצח והוד דאינון צבא</w:t>
      </w:r>
      <w:r>
        <w:rPr>
          <w:rtl/>
        </w:rPr>
        <w:t xml:space="preserve"> </w:t>
      </w:r>
      <w:r w:rsidR="00923D24">
        <w:rPr>
          <w:rtl/>
        </w:rPr>
        <w:t>השמים, בגין דאיהו כליל שבע ספירן דשבח דוד בהון לקודשא בריך הוא הדא הוא, דכתיב</w:t>
      </w:r>
      <w:r>
        <w:rPr>
          <w:rtl/>
        </w:rPr>
        <w:t xml:space="preserve"> </w:t>
      </w:r>
      <w:r w:rsidR="00923D24">
        <w:rPr>
          <w:rtl/>
        </w:rPr>
        <w:t>(דברי הימים א' כ"ט) לך ה' הגדולה והגבורה וגומר, בגין דא אתקרי יום השביעי כלל</w:t>
      </w:r>
      <w:r>
        <w:rPr>
          <w:rtl/>
        </w:rPr>
        <w:t xml:space="preserve"> </w:t>
      </w:r>
      <w:r w:rsidR="00923D24">
        <w:rPr>
          <w:rtl/>
        </w:rPr>
        <w:t>שבע, וסלקין לשבעין דחושבן תיבין דקדוש וויכלו:</w:t>
      </w:r>
      <w:r>
        <w:rPr>
          <w:rtl/>
        </w:rPr>
        <w:t xml:space="preserve"> </w:t>
      </w:r>
      <w:r w:rsidR="00923D24">
        <w:rPr>
          <w:rtl/>
        </w:rPr>
        <w:t>ויכל אלקי"ם ביום השביעי, דא אימא עלאה דאיהי אלקי"ם, בתר דכליל ביה שבע ספירן,</w:t>
      </w:r>
      <w:r>
        <w:rPr>
          <w:rtl/>
        </w:rPr>
        <w:t xml:space="preserve"> </w:t>
      </w:r>
      <w:r w:rsidR="00923D24">
        <w:rPr>
          <w:rtl/>
        </w:rPr>
        <w:t>אתקריאו על שמיה כלהו שבתות שבע שבתות, לבתר כליל ביה תלת ספירן עלאין דכליל באימא</w:t>
      </w:r>
      <w:r>
        <w:rPr>
          <w:rtl/>
        </w:rPr>
        <w:t xml:space="preserve"> </w:t>
      </w:r>
      <w:r w:rsidR="00923D24">
        <w:rPr>
          <w:rtl/>
        </w:rPr>
        <w:t>עלאה, וקרא לון שביעי שביעי שביעי על שמיה, הדא הוא דכתיב ויכל אלקי"ם ביום השביעי</w:t>
      </w:r>
      <w:r>
        <w:rPr>
          <w:rtl/>
        </w:rPr>
        <w:t xml:space="preserve"> </w:t>
      </w:r>
      <w:r w:rsidR="00923D24">
        <w:rPr>
          <w:rtl/>
        </w:rPr>
        <w:t>הא חד דכליל ביה, וישבת ביום השביעי דא תניינא, ויברך אלקי"ם את יום השביעי הא תלת</w:t>
      </w:r>
      <w:r>
        <w:rPr>
          <w:rtl/>
        </w:rPr>
        <w:t xml:space="preserve"> </w:t>
      </w:r>
      <w:r w:rsidR="00923D24">
        <w:rPr>
          <w:rtl/>
        </w:rPr>
        <w:t>לאתכללא בעשר ספירן, דלית ספירה דלא אתכלילת בעשר, כל חדא בממשלה דילה, אבל ממשלה</w:t>
      </w:r>
      <w:r>
        <w:rPr>
          <w:rtl/>
        </w:rPr>
        <w:t xml:space="preserve"> </w:t>
      </w:r>
      <w:r w:rsidR="00923D24">
        <w:rPr>
          <w:rtl/>
        </w:rPr>
        <w:t>דצדיק יום השביעי ביה אתקריאו כל ספירן שביעיות, שבעין תיבין אינון בקדוש וויכלו,</w:t>
      </w:r>
      <w:r>
        <w:rPr>
          <w:rtl/>
        </w:rPr>
        <w:t xml:space="preserve"> </w:t>
      </w:r>
      <w:r w:rsidR="00923D24">
        <w:rPr>
          <w:rtl/>
        </w:rPr>
        <w:t>וזכור ושמור הא שבעין ותרין כחושבן ויכלו:</w:t>
      </w:r>
      <w:r>
        <w:rPr>
          <w:rtl/>
        </w:rPr>
        <w:t xml:space="preserve"> </w:t>
      </w:r>
      <w:r w:rsidR="00923D24">
        <w:rPr>
          <w:rtl/>
        </w:rPr>
        <w:t>ושבת צריך לתקנא ביה פתורא בארבע רגלין, כגוונא דפתורא דלעילא דאתמר ביה זה השלחן</w:t>
      </w:r>
      <w:r>
        <w:rPr>
          <w:rtl/>
        </w:rPr>
        <w:t xml:space="preserve"> </w:t>
      </w:r>
      <w:r w:rsidR="00923D24">
        <w:rPr>
          <w:rtl/>
        </w:rPr>
        <w:t>אשר לפני ה', ועלה אתמר תערוך לפני שלחן, פתורא דקודשא בריך הוא דא שכינתא, איהי</w:t>
      </w:r>
      <w:r>
        <w:rPr>
          <w:rtl/>
        </w:rPr>
        <w:t xml:space="preserve"> </w:t>
      </w:r>
      <w:r w:rsidR="00923D24">
        <w:rPr>
          <w:rtl/>
        </w:rPr>
        <w:t>מסטרא דצפון דאיהו גבורה, ובגין דא תקינו מארי מתניתין שלחן בצפון, ונר דליק לימינא</w:t>
      </w:r>
      <w:r>
        <w:rPr>
          <w:rtl/>
        </w:rPr>
        <w:t xml:space="preserve"> </w:t>
      </w:r>
      <w:r w:rsidR="00923D24">
        <w:rPr>
          <w:rtl/>
        </w:rPr>
        <w:t>כגוונא דלעילא, דאתמר ביה מנורה בדרום, מטה באמצעיתא מסטרא דעמודא דאמצעיתא:</w:t>
      </w:r>
      <w:r>
        <w:rPr>
          <w:rtl/>
        </w:rPr>
        <w:t xml:space="preserve"> </w:t>
      </w:r>
      <w:r w:rsidR="00923D24">
        <w:rPr>
          <w:rtl/>
        </w:rPr>
        <w:t>תא חזי שכינתא אתקריאת פתורא מסטרא דשמאלא, ומנרתא מסטרא דימינא, ומטה ממוצעת מסטרא</w:t>
      </w:r>
      <w:r>
        <w:rPr>
          <w:rtl/>
        </w:rPr>
        <w:t xml:space="preserve"> </w:t>
      </w:r>
      <w:r w:rsidR="00923D24">
        <w:rPr>
          <w:rtl/>
        </w:rPr>
        <w:t>דעמודא דאמצעיתא, ובגין דא זווגא דיליה באמצעיתא בין צפון לדרום, והא אוקמוהו רבנן</w:t>
      </w:r>
      <w:r>
        <w:rPr>
          <w:rtl/>
        </w:rPr>
        <w:t xml:space="preserve"> </w:t>
      </w:r>
      <w:r w:rsidR="00923D24">
        <w:rPr>
          <w:rtl/>
        </w:rPr>
        <w:t>כל הנותן מטתו בין צפון לדרום הוויין ליה בנים זכרים וכו', פתורא איהי סמיכא על</w:t>
      </w:r>
      <w:r>
        <w:rPr>
          <w:rtl/>
        </w:rPr>
        <w:t xml:space="preserve"> </w:t>
      </w:r>
      <w:r w:rsidR="00923D24">
        <w:rPr>
          <w:rtl/>
        </w:rPr>
        <w:t>ארבעה סמכין, דאיהי כגוונא דגופא דסמכין ליה דרועין ושוקין דאינון ארבע, וצריך שית</w:t>
      </w:r>
      <w:r>
        <w:rPr>
          <w:rtl/>
        </w:rPr>
        <w:t xml:space="preserve"> </w:t>
      </w:r>
      <w:r w:rsidR="00923D24">
        <w:rPr>
          <w:rtl/>
        </w:rPr>
        <w:t>נהמין מהאי סטרא ושית נהמין מהאי סטרא:</w:t>
      </w:r>
      <w:r>
        <w:rPr>
          <w:rtl/>
        </w:rPr>
        <w:t xml:space="preserve"> </w:t>
      </w:r>
    </w:p>
    <w:p w14:paraId="77855E88" w14:textId="67D53644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פד/ב</w:t>
      </w:r>
      <w:r>
        <w:rPr>
          <w:rtl/>
        </w:rPr>
        <w:t xml:space="preserve"> </w:t>
      </w:r>
      <w:r w:rsidR="00923D24">
        <w:rPr>
          <w:rtl/>
        </w:rPr>
        <w:t>ורזא דמלה זה השלחן אשר לפני ה', ז"ה בחושבן ו' ו', דאינון שית פרקין דתרין דרועין</w:t>
      </w:r>
      <w:r>
        <w:rPr>
          <w:rtl/>
        </w:rPr>
        <w:t xml:space="preserve"> </w:t>
      </w:r>
      <w:r w:rsidR="00923D24">
        <w:rPr>
          <w:rtl/>
        </w:rPr>
        <w:t>ושית פרקין דתרין שוקין, דהא שכינתא אתעבידת גופא למלכא בכל תקונא דילה, ובאלין</w:t>
      </w:r>
      <w:r>
        <w:rPr>
          <w:rtl/>
        </w:rPr>
        <w:t xml:space="preserve"> </w:t>
      </w:r>
      <w:r w:rsidR="00923D24">
        <w:rPr>
          <w:rtl/>
        </w:rPr>
        <w:t>תרין עשר פרקין דנוקבא, ותרין עשר פרקין דדכורא, מלאכיא אמרי וקרא זה אל זה ואמר</w:t>
      </w:r>
      <w:r>
        <w:rPr>
          <w:rtl/>
        </w:rPr>
        <w:t xml:space="preserve"> </w:t>
      </w:r>
      <w:r w:rsidR="00923D24">
        <w:rPr>
          <w:rtl/>
        </w:rPr>
        <w:t>קדוש קדוש קדוש וגומר, ז"ה עם קודשא בריך הוא אח"ד, ז"ה עם שכינתא אח"ד, וכלא יקו"ק</w:t>
      </w:r>
      <w:r>
        <w:rPr>
          <w:rtl/>
        </w:rPr>
        <w:t xml:space="preserve"> </w:t>
      </w:r>
      <w:r w:rsidR="00923D24">
        <w:rPr>
          <w:rtl/>
        </w:rPr>
        <w:t>אחד, מייחד תרוייהו, ולקבל זה אל זה אמר דוד עשרים וארבע רננות, ואינון לקבל עשרין</w:t>
      </w:r>
      <w:r>
        <w:rPr>
          <w:rtl/>
        </w:rPr>
        <w:t xml:space="preserve"> </w:t>
      </w:r>
      <w:r w:rsidR="00923D24">
        <w:rPr>
          <w:rtl/>
        </w:rPr>
        <w:t>וארבע ספרי אורייתא:</w:t>
      </w:r>
      <w:r>
        <w:rPr>
          <w:rtl/>
        </w:rPr>
        <w:t xml:space="preserve"> </w:t>
      </w:r>
      <w:r w:rsidR="00923D24">
        <w:rPr>
          <w:rtl/>
        </w:rPr>
        <w:t>זה איהו לקבל ארבע אנפין לכל חיה לתלת חיוון, זה תניינא לקבל ארבע גדפין דכל חיוא</w:t>
      </w:r>
      <w:r>
        <w:rPr>
          <w:rtl/>
        </w:rPr>
        <w:t xml:space="preserve"> </w:t>
      </w:r>
      <w:r w:rsidR="00923D24">
        <w:rPr>
          <w:rtl/>
        </w:rPr>
        <w:t>לתלת חיוון, ודא איהו רזא דמלה וארבעה פנים לאחת וארבעה כנפים לאחת להם, דכלהו</w:t>
      </w:r>
      <w:r>
        <w:rPr>
          <w:rtl/>
        </w:rPr>
        <w:t xml:space="preserve"> </w:t>
      </w:r>
      <w:r w:rsidR="00923D24">
        <w:rPr>
          <w:rtl/>
        </w:rPr>
        <w:t>פרחין בפתורא קדם ה' בכמה רננות, וצריך לחברא להאי פתורא אורייתא דאיהו קודשא בריך</w:t>
      </w:r>
      <w:r>
        <w:rPr>
          <w:rtl/>
        </w:rPr>
        <w:t xml:space="preserve"> </w:t>
      </w:r>
      <w:r w:rsidR="00923D24">
        <w:rPr>
          <w:rtl/>
        </w:rPr>
        <w:t>הוא, ובגין דא אוקמוהו מארי מתניתין, שנים שאוכלין על שלחן אחד וכו', ואם הוא חד</w:t>
      </w:r>
      <w:r>
        <w:rPr>
          <w:rtl/>
        </w:rPr>
        <w:t xml:space="preserve"> </w:t>
      </w:r>
      <w:r w:rsidR="00923D24">
        <w:rPr>
          <w:rtl/>
        </w:rPr>
        <w:t>אורח וחד בעל הבית, בעל הבית בוצע ואורח מברך, בעל הבית בוצע דא עמודא דאמצעיתא</w:t>
      </w:r>
      <w:r>
        <w:rPr>
          <w:rtl/>
        </w:rPr>
        <w:t xml:space="preserve"> </w:t>
      </w:r>
      <w:r w:rsidR="00923D24">
        <w:rPr>
          <w:rtl/>
        </w:rPr>
        <w:t>לעילא, ואורח מברך דא צדיק דאתמר ביה וארח צדיקים כאור נגה וגומר, וצדיק איהו בשבת</w:t>
      </w:r>
      <w:r>
        <w:rPr>
          <w:rtl/>
        </w:rPr>
        <w:t xml:space="preserve"> </w:t>
      </w:r>
      <w:r w:rsidR="00923D24">
        <w:rPr>
          <w:rtl/>
        </w:rPr>
        <w:t>כאורח דאתי ואזיל בכל שבת ושבת:</w:t>
      </w:r>
      <w:r>
        <w:rPr>
          <w:rtl/>
        </w:rPr>
        <w:t xml:space="preserve"> </w:t>
      </w:r>
      <w:r w:rsidR="00923D24">
        <w:rPr>
          <w:rtl/>
        </w:rPr>
        <w:t>שבת שכינתא, בעל הבית דילה עמודא דאמצעיתא, ואיהו בוצע ופריס פרוסה דנהמא דאיהי</w:t>
      </w:r>
      <w:r>
        <w:rPr>
          <w:rtl/>
        </w:rPr>
        <w:t xml:space="preserve"> </w:t>
      </w:r>
      <w:r w:rsidR="00923D24">
        <w:rPr>
          <w:rtl/>
        </w:rPr>
        <w:t>טפה, ויהיב לאורח דאיהו צדיק ועני, ואורח מברך לבעל הבית בכל מכל כל דאינון תלת</w:t>
      </w:r>
      <w:r>
        <w:rPr>
          <w:rtl/>
        </w:rPr>
        <w:t xml:space="preserve"> </w:t>
      </w:r>
      <w:r w:rsidR="00923D24">
        <w:rPr>
          <w:rtl/>
        </w:rPr>
        <w:t>אבהן, בברכן דאתברכו אינון, דברכאן על ידי דצדיק נחתין לעמודא דאמצעיתא, הדא הוא</w:t>
      </w:r>
      <w:r>
        <w:rPr>
          <w:rtl/>
        </w:rPr>
        <w:t xml:space="preserve"> </w:t>
      </w:r>
      <w:r w:rsidR="00923D24">
        <w:rPr>
          <w:rtl/>
        </w:rPr>
        <w:t>דכתיב וברכות לראש צדיק, מאן ראש צדיק דא עמודא דאמצעיתא, תשע ברכאן אינון מעילא</w:t>
      </w:r>
      <w:r>
        <w:rPr>
          <w:rtl/>
        </w:rPr>
        <w:t xml:space="preserve"> </w:t>
      </w:r>
      <w:r w:rsidR="00923D24">
        <w:rPr>
          <w:rtl/>
        </w:rPr>
        <w:t>לתתא מכתר עד צדיק, ותשע אינון מתתא לעילא מצדיק עד כתר עלאה, וכלהו סלקין ח"י,</w:t>
      </w:r>
      <w:r>
        <w:rPr>
          <w:rtl/>
        </w:rPr>
        <w:t xml:space="preserve"> </w:t>
      </w:r>
      <w:r w:rsidR="00923D24">
        <w:rPr>
          <w:rtl/>
        </w:rPr>
        <w:t>וכלה כלילא מנייהו:</w:t>
      </w:r>
      <w:r>
        <w:rPr>
          <w:rtl/>
        </w:rPr>
        <w:t xml:space="preserve"> </w:t>
      </w:r>
      <w:r w:rsidR="00923D24">
        <w:rPr>
          <w:rtl/>
        </w:rPr>
        <w:t>תפלה למשה תפלה לדוד, בית הכנסת איהו כנוסיא דכלהו ברכאן, תפלה איהי בגין דאיהו סוס</w:t>
      </w:r>
      <w:r>
        <w:rPr>
          <w:rtl/>
        </w:rPr>
        <w:t xml:space="preserve"> </w:t>
      </w:r>
      <w:r w:rsidR="00923D24">
        <w:rPr>
          <w:rtl/>
        </w:rPr>
        <w:t>לקודשא בריך הוא, ואיהי אתעבידת טפלה לרוכב, הכי אוקמוהו מארי מתניתין אין הרוכב</w:t>
      </w:r>
      <w:r>
        <w:rPr>
          <w:rtl/>
        </w:rPr>
        <w:t xml:space="preserve"> </w:t>
      </w:r>
      <w:r w:rsidR="00923D24">
        <w:rPr>
          <w:rtl/>
        </w:rPr>
        <w:t>טפל לסוס אלא הסוס טפלה לרוכב, אית טפל בט' ואית תפל בת', כגון היאכל תפל מבלי מלח,</w:t>
      </w:r>
      <w:r>
        <w:rPr>
          <w:rtl/>
        </w:rPr>
        <w:t xml:space="preserve"> </w:t>
      </w:r>
      <w:r w:rsidR="00923D24">
        <w:rPr>
          <w:rtl/>
        </w:rPr>
        <w:t>והאי תפלה הכי איהי בת':</w:t>
      </w:r>
      <w:r>
        <w:rPr>
          <w:rtl/>
        </w:rPr>
        <w:t xml:space="preserve"> </w:t>
      </w:r>
      <w:r w:rsidR="00923D24">
        <w:rPr>
          <w:rtl/>
        </w:rPr>
        <w:t>ואיהי כוס דיין, דאיהו יי"ן חושבן סו"ד מן יסוד, וצריך ביה עשרה דברים כמה דאוקמוהו</w:t>
      </w:r>
      <w:r>
        <w:rPr>
          <w:rtl/>
        </w:rPr>
        <w:t xml:space="preserve"> </w:t>
      </w:r>
      <w:r w:rsidR="00923D24">
        <w:rPr>
          <w:rtl/>
        </w:rPr>
        <w:t>מארי מתניתין, ואינון כחושבן י' מן יסוד, ואינון עטור ועטוף הדחה ושטיפה ח"י ומלא,</w:t>
      </w:r>
      <w:r>
        <w:rPr>
          <w:rtl/>
        </w:rPr>
        <w:t xml:space="preserve"> </w:t>
      </w:r>
      <w:r w:rsidR="00923D24">
        <w:rPr>
          <w:rtl/>
        </w:rPr>
        <w:t>מקבלו בתרי ידוי ונותנו בימין, ויהיב עינוי ביה, ומסלקו מן הקרקע טפח, ומשגריה</w:t>
      </w:r>
      <w:r>
        <w:rPr>
          <w:rtl/>
        </w:rPr>
        <w:t xml:space="preserve"> </w:t>
      </w:r>
      <w:r w:rsidR="00923D24">
        <w:rPr>
          <w:rtl/>
        </w:rPr>
        <w:t>במתנה לאנשי ביתיה, עטור מסטרא דעטרה דברית מילה, עטוף עוטה אור כשלמה, ואם הוא עני</w:t>
      </w:r>
      <w:r>
        <w:rPr>
          <w:rtl/>
        </w:rPr>
        <w:t xml:space="preserve"> </w:t>
      </w:r>
      <w:r w:rsidR="00923D24">
        <w:rPr>
          <w:rtl/>
        </w:rPr>
        <w:t>דלית ביה אלא רביעית לוג דאיהי שעורא דאת ד', אתמר תפלה לעני כי יעטוף, הדחה</w:t>
      </w:r>
      <w:r>
        <w:rPr>
          <w:rtl/>
        </w:rPr>
        <w:t xml:space="preserve"> </w:t>
      </w:r>
      <w:r w:rsidR="00923D24">
        <w:rPr>
          <w:rtl/>
        </w:rPr>
        <w:t>ושטיפה, הדחה מלגאו ושטיפה מלבר, ורזא דמלה וטהרו וקדשו:</w:t>
      </w:r>
      <w:r>
        <w:rPr>
          <w:rtl/>
        </w:rPr>
        <w:t xml:space="preserve"> </w:t>
      </w:r>
      <w:r w:rsidR="00923D24">
        <w:rPr>
          <w:rtl/>
        </w:rPr>
        <w:t>קם סבא חדא מבתר טולא דרבי שמעון בן יוחאי, ואמר רבי רבי שפיר קאמרת, אבל האי כוס</w:t>
      </w:r>
      <w:r>
        <w:rPr>
          <w:rtl/>
        </w:rPr>
        <w:t xml:space="preserve"> </w:t>
      </w:r>
      <w:r w:rsidR="00923D24">
        <w:rPr>
          <w:rtl/>
        </w:rPr>
        <w:t>צריך לסלקא ליה בדרגוי, עטור מסטרא דעטרה דאיהי כתר עליון על רישא דצדיק, עטוף כגון</w:t>
      </w:r>
      <w:r>
        <w:rPr>
          <w:rtl/>
        </w:rPr>
        <w:t xml:space="preserve"> </w:t>
      </w:r>
      <w:r w:rsidR="00923D24">
        <w:rPr>
          <w:rtl/>
        </w:rPr>
        <w:t>עוטה אור כשלמה, מאי עוטה דא י' דאתעטף באור ואתעביד אויר, והאי דאתעטף איהו חכמה,</w:t>
      </w:r>
      <w:r>
        <w:rPr>
          <w:rtl/>
        </w:rPr>
        <w:t xml:space="preserve"> </w:t>
      </w:r>
      <w:r w:rsidR="00923D24">
        <w:rPr>
          <w:rtl/>
        </w:rPr>
        <w:t>הדחה ושטיפה דאיהו וטהרו וקדשו, טהרה מסטרא דכהנא, דאתמר בכהנא טבל ועלה אתדכי</w:t>
      </w:r>
      <w:r>
        <w:rPr>
          <w:rtl/>
        </w:rPr>
        <w:t xml:space="preserve"> </w:t>
      </w:r>
      <w:r w:rsidR="00923D24">
        <w:rPr>
          <w:rtl/>
        </w:rPr>
        <w:t>למיכל בתרומה, וקדשו מסטרא דשמאלא, הדא הוא דכתיב וקדשת את הלוים, ח"י מסטרא דצדיק</w:t>
      </w:r>
      <w:r>
        <w:rPr>
          <w:rtl/>
        </w:rPr>
        <w:t xml:space="preserve"> </w:t>
      </w:r>
      <w:r w:rsidR="00923D24">
        <w:rPr>
          <w:rtl/>
        </w:rPr>
        <w:t>ח"י עלמין כליל ח"י ברכאן דצלותא, ומלא מסטרא דעמודא דאמצעיתא, ומקבלו בשתי ידיו</w:t>
      </w:r>
      <w:r>
        <w:rPr>
          <w:rtl/>
        </w:rPr>
        <w:t xml:space="preserve"> </w:t>
      </w:r>
      <w:r w:rsidR="00923D24">
        <w:rPr>
          <w:rtl/>
        </w:rPr>
        <w:t>ונותנו בימין, דא ההוא דאתמר ביה מימינו אש דת למו, כי ימינך פשוטה לקבל שבים,</w:t>
      </w:r>
      <w:r>
        <w:rPr>
          <w:rtl/>
        </w:rPr>
        <w:t xml:space="preserve"> </w:t>
      </w:r>
      <w:r w:rsidR="00923D24">
        <w:rPr>
          <w:rtl/>
        </w:rPr>
        <w:t>ואיהו ימינך ה':</w:t>
      </w:r>
      <w:r>
        <w:rPr>
          <w:rtl/>
        </w:rPr>
        <w:t xml:space="preserve"> </w:t>
      </w:r>
    </w:p>
    <w:p w14:paraId="30499F77" w14:textId="1BF3381D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פה/א</w:t>
      </w:r>
      <w:r>
        <w:rPr>
          <w:rtl/>
        </w:rPr>
        <w:t xml:space="preserve"> </w:t>
      </w:r>
      <w:r w:rsidR="00923D24">
        <w:rPr>
          <w:rtl/>
        </w:rPr>
        <w:t>נאדרי, בכח תרין ידין אינון ה"ה, חד שמאלא וחד ימינא, ובגין דא צריך לאתייהבא בחמש</w:t>
      </w:r>
      <w:r>
        <w:rPr>
          <w:rtl/>
        </w:rPr>
        <w:t xml:space="preserve"> </w:t>
      </w:r>
      <w:r w:rsidR="00923D24">
        <w:rPr>
          <w:rtl/>
        </w:rPr>
        <w:t>אצבעאן, משום כוס ישועות אשא, ונותן עיניו בו, עלייהו אתמר עיני כל אליך ישברו,</w:t>
      </w:r>
      <w:r>
        <w:rPr>
          <w:rtl/>
        </w:rPr>
        <w:t xml:space="preserve"> </w:t>
      </w:r>
      <w:r w:rsidR="00923D24">
        <w:rPr>
          <w:rtl/>
        </w:rPr>
        <w:t>ואינון תרי סמכי קשוט דאינון י' י', דאינון בת עינא ימינא ובת עינא שמאלא, ובינייהו</w:t>
      </w:r>
      <w:r>
        <w:rPr>
          <w:rtl/>
        </w:rPr>
        <w:t xml:space="preserve"> </w:t>
      </w:r>
      <w:r w:rsidR="00923D24">
        <w:rPr>
          <w:rtl/>
        </w:rPr>
        <w:t>ו' זעירא זעיר אנפין, דאיהו שוקיו עמודי שש:</w:t>
      </w:r>
      <w:r>
        <w:rPr>
          <w:rtl/>
        </w:rPr>
        <w:t xml:space="preserve"> </w:t>
      </w:r>
      <w:r w:rsidR="00923D24">
        <w:rPr>
          <w:rtl/>
        </w:rPr>
        <w:t>ומסלקו מן הקרקע טפח מסטרא די' זעירא חכמת שלמה, ומשגרו במתנה לאנשי ביתו דא אימא</w:t>
      </w:r>
      <w:r>
        <w:rPr>
          <w:rtl/>
        </w:rPr>
        <w:t xml:space="preserve"> </w:t>
      </w:r>
      <w:r w:rsidR="00923D24">
        <w:rPr>
          <w:rtl/>
        </w:rPr>
        <w:t>עלאה, דאתמר בה ישמח משה במתנת חלקו, ובגלותא לית לן אלא ארבעה, ח"י מ"לא ש"טיפה</w:t>
      </w:r>
      <w:r>
        <w:rPr>
          <w:rtl/>
        </w:rPr>
        <w:t xml:space="preserve"> </w:t>
      </w:r>
      <w:r w:rsidR="00923D24">
        <w:rPr>
          <w:rtl/>
        </w:rPr>
        <w:t>ה"דחה, וסימניך חמשה, ואינון מסטרא דאת ה' דאיהי רביעית לחושבנא, ואיהי דל"ת עניה,</w:t>
      </w:r>
      <w:r>
        <w:rPr>
          <w:rtl/>
        </w:rPr>
        <w:t xml:space="preserve"> </w:t>
      </w:r>
      <w:r w:rsidR="00923D24">
        <w:rPr>
          <w:rtl/>
        </w:rPr>
        <w:t>בגין דאסתלק מינה ו' דאיהו שית דרגין, הכוס איהו ברזא דיאקדונק"י דאיהו כ"ו ה"ס,</w:t>
      </w:r>
      <w:r>
        <w:rPr>
          <w:rtl/>
        </w:rPr>
        <w:t xml:space="preserve"> </w:t>
      </w:r>
      <w:r w:rsidR="00923D24">
        <w:rPr>
          <w:rtl/>
        </w:rPr>
        <w:t>כוס בחושבנא אלקי"ם:</w:t>
      </w:r>
      <w:r>
        <w:rPr>
          <w:rtl/>
        </w:rPr>
        <w:t xml:space="preserve"> </w:t>
      </w:r>
      <w:r w:rsidR="00923D24">
        <w:rPr>
          <w:rtl/>
        </w:rPr>
        <w:t>תקונא תמניא וארבעין:</w:t>
      </w:r>
      <w:r>
        <w:rPr>
          <w:rtl/>
        </w:rPr>
        <w:t xml:space="preserve"> </w:t>
      </w:r>
      <w:r w:rsidR="00923D24">
        <w:rPr>
          <w:rtl/>
        </w:rPr>
        <w:t>בראשית תמן תר"י תמן שב"ת, כגוונא דא ב' ראשי"ת ב"רא שי"ת, ואינון תרי שבתות,</w:t>
      </w:r>
      <w:r>
        <w:rPr>
          <w:rtl/>
        </w:rPr>
        <w:t xml:space="preserve"> </w:t>
      </w:r>
      <w:r w:rsidR="00923D24">
        <w:rPr>
          <w:rtl/>
        </w:rPr>
        <w:t>עלייהו אתמר ושמרו בני ישראל את השבת לעשות את השבת וגומר, תרין זמנין אדכיר הכא</w:t>
      </w:r>
      <w:r>
        <w:rPr>
          <w:rtl/>
        </w:rPr>
        <w:t xml:space="preserve"> </w:t>
      </w:r>
      <w:r w:rsidR="00923D24">
        <w:rPr>
          <w:rtl/>
        </w:rPr>
        <w:t>שבת, לקבל שכינתא עלאה ותתאה, לדרתם מהו לדרתם, אלא זכאה איהו מאן דעביד לון דירה</w:t>
      </w:r>
      <w:r>
        <w:rPr>
          <w:rtl/>
        </w:rPr>
        <w:t xml:space="preserve"> </w:t>
      </w:r>
      <w:r w:rsidR="00923D24">
        <w:rPr>
          <w:rtl/>
        </w:rPr>
        <w:t>בשבת בתרי בתי לבא, ואתפני מתמן יצר הרע דאיהו חלול שבת, ברית עולם דא צדיק, דשריין</w:t>
      </w:r>
      <w:r>
        <w:rPr>
          <w:rtl/>
        </w:rPr>
        <w:t xml:space="preserve"> </w:t>
      </w:r>
      <w:r w:rsidR="00923D24">
        <w:rPr>
          <w:rtl/>
        </w:rPr>
        <w:t>תרוייהו עליה, חד לאמלאה ליה וחד לאתמליא מניה:</w:t>
      </w:r>
      <w:r>
        <w:rPr>
          <w:rtl/>
        </w:rPr>
        <w:t xml:space="preserve"> </w:t>
      </w:r>
      <w:r w:rsidR="00923D24">
        <w:rPr>
          <w:rtl/>
        </w:rPr>
        <w:t>בני ישראל אינון תרין כליין נצח והוד, בנוי דישראל סבא עמודא דאמצעיתא, תלת שביעי</w:t>
      </w:r>
      <w:r>
        <w:rPr>
          <w:rtl/>
        </w:rPr>
        <w:t xml:space="preserve"> </w:t>
      </w:r>
      <w:r w:rsidR="00923D24">
        <w:rPr>
          <w:rtl/>
        </w:rPr>
        <w:t xml:space="preserve">שביעי שביעי אלין תלת אבהן, עונג </w:t>
      </w:r>
      <w:r w:rsidR="00923D24">
        <w:rPr>
          <w:rtl/>
        </w:rPr>
        <w:lastRenderedPageBreak/>
        <w:t>שבת ונה"ר יוצא מעד"ן להשקות את הג"ן, ונהר, אית</w:t>
      </w:r>
      <w:r>
        <w:rPr>
          <w:rtl/>
        </w:rPr>
        <w:t xml:space="preserve"> </w:t>
      </w:r>
      <w:r w:rsidR="00923D24">
        <w:rPr>
          <w:rtl/>
        </w:rPr>
        <w:t>נהר ואית נהר, אית נהר דאתקרי נהר פלגיו, ואית נהר דאתקרי נחל קדומים, עדן עלאה</w:t>
      </w:r>
      <w:r>
        <w:rPr>
          <w:rtl/>
        </w:rPr>
        <w:t xml:space="preserve"> </w:t>
      </w:r>
      <w:r w:rsidR="00923D24">
        <w:rPr>
          <w:rtl/>
        </w:rPr>
        <w:t>עליה אתמר עין לא ראתה אלקי"ם זולתך, האי נהר איהו ו', דנפיק מעדן עלאה דאיהו א',</w:t>
      </w:r>
      <w:r>
        <w:rPr>
          <w:rtl/>
        </w:rPr>
        <w:t xml:space="preserve"> </w:t>
      </w:r>
      <w:r w:rsidR="00923D24">
        <w:rPr>
          <w:rtl/>
        </w:rPr>
        <w:t>ואעבר בין אבא ואימא, ואזיל חמש מאות שנה, ומטי עד צדיק שביעי, ומתמן אשקי לגנתא</w:t>
      </w:r>
      <w:r>
        <w:rPr>
          <w:rtl/>
        </w:rPr>
        <w:t xml:space="preserve"> </w:t>
      </w:r>
      <w:r w:rsidR="00923D24">
        <w:rPr>
          <w:rtl/>
        </w:rPr>
        <w:t>דאיהי שכינתא תתאה:</w:t>
      </w:r>
      <w:r>
        <w:rPr>
          <w:rtl/>
        </w:rPr>
        <w:t xml:space="preserve"> </w:t>
      </w:r>
      <w:r w:rsidR="00923D24">
        <w:rPr>
          <w:rtl/>
        </w:rPr>
        <w:t>זכאה איהו מאן דנטיר דירה לשבת דאיהו לבא, דלא אתקריב תמן עציבו דטחול, וכעס דמרה</w:t>
      </w:r>
      <w:r>
        <w:rPr>
          <w:rtl/>
        </w:rPr>
        <w:t xml:space="preserve"> </w:t>
      </w:r>
      <w:r w:rsidR="00923D24">
        <w:rPr>
          <w:rtl/>
        </w:rPr>
        <w:t>דאיהו נורא דגיהנם, דעלה אתמר לא תבערו אש בכל מושבותיכם ביום השבת, והכי הוא ודאי</w:t>
      </w:r>
      <w:r>
        <w:rPr>
          <w:rtl/>
        </w:rPr>
        <w:t xml:space="preserve"> </w:t>
      </w:r>
      <w:r w:rsidR="00923D24">
        <w:rPr>
          <w:rtl/>
        </w:rPr>
        <w:t>דכל מאן דכעיס כאלו אוקיד נורא דגיהנם, ארבעים מלאכות חסר חד אינון לקבל ארבעים</w:t>
      </w:r>
      <w:r>
        <w:rPr>
          <w:rtl/>
        </w:rPr>
        <w:t xml:space="preserve"> </w:t>
      </w:r>
      <w:r w:rsidR="00923D24">
        <w:rPr>
          <w:rtl/>
        </w:rPr>
        <w:t>מלקיות חסר חד בשבת, ואינון עשרה דלקה אדם ועשרה לחוה ועשרה לנחש ותשעה לארעא,</w:t>
      </w:r>
      <w:r>
        <w:rPr>
          <w:rtl/>
        </w:rPr>
        <w:t xml:space="preserve"> </w:t>
      </w:r>
      <w:r w:rsidR="00923D24">
        <w:rPr>
          <w:rtl/>
        </w:rPr>
        <w:t>ובגין דא אמרו מארי מתניתין אין לוקין בשבת, דאלין מלאכות אינון חשיבין לישראל לקבל</w:t>
      </w:r>
      <w:r>
        <w:rPr>
          <w:rtl/>
        </w:rPr>
        <w:t xml:space="preserve"> </w:t>
      </w:r>
      <w:r w:rsidR="00923D24">
        <w:rPr>
          <w:rtl/>
        </w:rPr>
        <w:t>מלקיות:</w:t>
      </w:r>
      <w:r>
        <w:rPr>
          <w:rtl/>
        </w:rPr>
        <w:t xml:space="preserve"> </w:t>
      </w:r>
      <w:r w:rsidR="00923D24">
        <w:rPr>
          <w:rtl/>
        </w:rPr>
        <w:t>יציאות השבת שתים אינון עקירה והנחה, דעביד לון בבת אחת, מאן דאעקר חפץ מאתריה ואנח</w:t>
      </w:r>
      <w:r>
        <w:rPr>
          <w:rtl/>
        </w:rPr>
        <w:t xml:space="preserve"> </w:t>
      </w:r>
      <w:r w:rsidR="00923D24">
        <w:rPr>
          <w:rtl/>
        </w:rPr>
        <w:t>ליה לבר מאתריה ומרשותיה, כאלו אעקר אילנא דחיי דאיהו אות ברית, ואנח ליה ברשו</w:t>
      </w:r>
      <w:r>
        <w:rPr>
          <w:rtl/>
        </w:rPr>
        <w:t xml:space="preserve"> </w:t>
      </w:r>
      <w:r w:rsidR="00923D24">
        <w:rPr>
          <w:rtl/>
        </w:rPr>
        <w:t>נוכראה, מאן דעביד דא גרים דאעקר נשמתיה מרשות דילה, ואנח לה ברשו אחרא דאיהי מרה</w:t>
      </w:r>
      <w:r>
        <w:rPr>
          <w:rtl/>
        </w:rPr>
        <w:t xml:space="preserve"> </w:t>
      </w:r>
      <w:r w:rsidR="00923D24">
        <w:rPr>
          <w:rtl/>
        </w:rPr>
        <w:t>וטחול, ודא גרם לישראל דאתעקרו מארעא דישראל, ואתגליאו בארעא נוכראה דאיהי רשות</w:t>
      </w:r>
      <w:r>
        <w:rPr>
          <w:rtl/>
        </w:rPr>
        <w:t xml:space="preserve"> </w:t>
      </w:r>
      <w:r w:rsidR="00923D24">
        <w:rPr>
          <w:rtl/>
        </w:rPr>
        <w:t>הרבים, והכי איהו מאן דאעיל אות ברית קדש דיליה ברשו נוכראה, שבתא"י איהו טחול</w:t>
      </w:r>
      <w:r>
        <w:rPr>
          <w:rtl/>
        </w:rPr>
        <w:t xml:space="preserve"> </w:t>
      </w:r>
      <w:r w:rsidR="00923D24">
        <w:rPr>
          <w:rtl/>
        </w:rPr>
        <w:t>חמ"ה, אתתא בישא מרה, שבתא"י עליה אתמר והבור רק אין בו מים, מים אין בו אבל נחשים</w:t>
      </w:r>
      <w:r>
        <w:rPr>
          <w:rtl/>
        </w:rPr>
        <w:t xml:space="preserve"> </w:t>
      </w:r>
      <w:r w:rsidR="00923D24">
        <w:rPr>
          <w:rtl/>
        </w:rPr>
        <w:t>ועקרבים יש בו, ואיהו רעב וצמאון וקינה והספד:</w:t>
      </w:r>
      <w:r>
        <w:rPr>
          <w:rtl/>
        </w:rPr>
        <w:t xml:space="preserve"> </w:t>
      </w:r>
    </w:p>
    <w:p w14:paraId="363064C6" w14:textId="42D41312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פה/ב</w:t>
      </w:r>
      <w:r>
        <w:rPr>
          <w:rtl/>
        </w:rPr>
        <w:t xml:space="preserve"> </w:t>
      </w:r>
      <w:r w:rsidR="00923D24">
        <w:rPr>
          <w:rtl/>
        </w:rPr>
        <w:t>וחשוכא וקבלא, ואיהי גלותא לישראל. וצריכין ישראל למעבד לה שנוי בכלא והא אוקמוה,</w:t>
      </w:r>
      <w:r>
        <w:rPr>
          <w:rtl/>
        </w:rPr>
        <w:t xml:space="preserve"> </w:t>
      </w:r>
      <w:r w:rsidR="00923D24">
        <w:rPr>
          <w:rtl/>
        </w:rPr>
        <w:t>ואיהו דבור דחול דאיהו אסור בשבת, וכד לא אשכחת אתר לשריא תמן, איהי ברחת, כגוונא</w:t>
      </w:r>
      <w:r>
        <w:rPr>
          <w:rtl/>
        </w:rPr>
        <w:t xml:space="preserve"> </w:t>
      </w:r>
      <w:r w:rsidR="00923D24">
        <w:rPr>
          <w:rtl/>
        </w:rPr>
        <w:t>דשפחה דאברהם דאתמר בה מפני שרי גברתי אנכי ברחת:</w:t>
      </w:r>
      <w:r>
        <w:rPr>
          <w:rtl/>
        </w:rPr>
        <w:t xml:space="preserve"> </w:t>
      </w:r>
      <w:r w:rsidR="00923D24">
        <w:rPr>
          <w:rtl/>
        </w:rPr>
        <w:t>טחול עלה אתמר של נעליך מעל רגלך, נעל מטונף דטפה סרוחה, כי המקום אשר אתה עומד</w:t>
      </w:r>
      <w:r>
        <w:rPr>
          <w:rtl/>
        </w:rPr>
        <w:t xml:space="preserve"> </w:t>
      </w:r>
      <w:r w:rsidR="00923D24">
        <w:rPr>
          <w:rtl/>
        </w:rPr>
        <w:t>עליו אדמת קדש הוא, דא שבת, ועליה אמרת שכינתא פשטתי את כתנתי איככה אלבשנה, רחצתי</w:t>
      </w:r>
      <w:r>
        <w:rPr>
          <w:rtl/>
        </w:rPr>
        <w:t xml:space="preserve"> </w:t>
      </w:r>
      <w:r w:rsidR="00923D24">
        <w:rPr>
          <w:rtl/>
        </w:rPr>
        <w:t>את רגלי איככה אטנפם, ובגין דא צריך בר נש בשבת לשנויי בלבושין בשרגא במאכלין,</w:t>
      </w:r>
      <w:r>
        <w:rPr>
          <w:rtl/>
        </w:rPr>
        <w:t xml:space="preserve"> </w:t>
      </w:r>
      <w:r w:rsidR="00923D24">
        <w:rPr>
          <w:rtl/>
        </w:rPr>
        <w:t>וצריך למהוי מוסיף מחול על הקדש, וכל המוסיף מוסיפין ליה נפש יתירה בשבת, וכל הגורע</w:t>
      </w:r>
      <w:r>
        <w:rPr>
          <w:rtl/>
        </w:rPr>
        <w:t xml:space="preserve"> </w:t>
      </w:r>
      <w:r w:rsidR="00923D24">
        <w:rPr>
          <w:rtl/>
        </w:rPr>
        <w:t>גורעין ליה ההיא נפש יתירה חס ושלום:</w:t>
      </w:r>
      <w:r>
        <w:rPr>
          <w:rtl/>
        </w:rPr>
        <w:t xml:space="preserve"> </w:t>
      </w:r>
      <w:r w:rsidR="00923D24">
        <w:rPr>
          <w:rtl/>
        </w:rPr>
        <w:t>תקונא תשע וארבעין:</w:t>
      </w:r>
      <w:r>
        <w:rPr>
          <w:rtl/>
        </w:rPr>
        <w:t xml:space="preserve"> </w:t>
      </w:r>
      <w:r w:rsidR="00923D24">
        <w:rPr>
          <w:rtl/>
        </w:rPr>
        <w:t>בראשית ברא אלקי"ם. שאו מרום עיניכם וראו מי ברא אלה, מי אלה, הוא אלקי"ם, מי ברא</w:t>
      </w:r>
      <w:r>
        <w:rPr>
          <w:rtl/>
        </w:rPr>
        <w:t xml:space="preserve"> </w:t>
      </w:r>
      <w:r w:rsidR="00923D24">
        <w:rPr>
          <w:rtl/>
        </w:rPr>
        <w:t>לאלה, ש'או מ'רום ע'יניכם דא קריאת שמ"ע, ראשי תיבין שמע דמיחדין ישראל לקודשא בריך</w:t>
      </w:r>
      <w:r>
        <w:rPr>
          <w:rtl/>
        </w:rPr>
        <w:t xml:space="preserve"> </w:t>
      </w:r>
      <w:r w:rsidR="00923D24">
        <w:rPr>
          <w:rtl/>
        </w:rPr>
        <w:t>הוא פעמים, ותשכחו תמן מ"י דאיהו כללא דחמשין אתוון, ובמאי צריך ליחדא ליה בשחרין,</w:t>
      </w:r>
      <w:r>
        <w:rPr>
          <w:rtl/>
        </w:rPr>
        <w:t xml:space="preserve"> </w:t>
      </w:r>
      <w:r w:rsidR="00923D24">
        <w:rPr>
          <w:rtl/>
        </w:rPr>
        <w:t>בההוא דאתמר ביה רום ידיהו נשא, דאיהו מרום, בגין דאיהו מרומים ישכון. ורא"ו דתמן</w:t>
      </w:r>
      <w:r>
        <w:rPr>
          <w:rtl/>
        </w:rPr>
        <w:t xml:space="preserve"> </w:t>
      </w:r>
      <w:r w:rsidR="00923D24">
        <w:rPr>
          <w:rtl/>
        </w:rPr>
        <w:t>או"ר, ודא אור הככבים, דבהון שכינתא נפקת הדא הוא דכתיב (ישעיה מ') המוציא במספר</w:t>
      </w:r>
      <w:r>
        <w:rPr>
          <w:rtl/>
        </w:rPr>
        <w:t xml:space="preserve"> </w:t>
      </w:r>
      <w:r w:rsidR="00923D24">
        <w:rPr>
          <w:rtl/>
        </w:rPr>
        <w:t>צבאם, ובגין דא קריאת שמע בליליא, כמה דאוקמוה מארי מתניתין ביציאת הככבים, ערב</w:t>
      </w:r>
      <w:r>
        <w:rPr>
          <w:rtl/>
        </w:rPr>
        <w:t xml:space="preserve"> </w:t>
      </w:r>
      <w:r w:rsidR="00923D24">
        <w:rPr>
          <w:rtl/>
        </w:rPr>
        <w:t>ובקר צריכין ליחדא לה עם מלכא, בגין דבערב היא באה עמיה, ובבקר היא שבה לגביה, ודא</w:t>
      </w:r>
      <w:r>
        <w:rPr>
          <w:rtl/>
        </w:rPr>
        <w:t xml:space="preserve"> </w:t>
      </w:r>
      <w:r w:rsidR="00923D24">
        <w:rPr>
          <w:rtl/>
        </w:rPr>
        <w:t>ערב דיצחק ובקר דאברהם, דתמן בעלה בינייהו ישראל:</w:t>
      </w:r>
      <w:r>
        <w:rPr>
          <w:rtl/>
        </w:rPr>
        <w:t xml:space="preserve"> </w:t>
      </w:r>
      <w:r w:rsidR="00923D24">
        <w:rPr>
          <w:rtl/>
        </w:rPr>
        <w:t>ועוד המוציא, דא המוציא לחם מן הארץ, בגינה אתמר לחמו ניתן וכו', ועוד המוציא במספר</w:t>
      </w:r>
      <w:r>
        <w:rPr>
          <w:rtl/>
        </w:rPr>
        <w:t xml:space="preserve"> </w:t>
      </w:r>
      <w:r w:rsidR="00923D24">
        <w:rPr>
          <w:rtl/>
        </w:rPr>
        <w:t>צבאם, אלין רמ"ח תיבין דקריאת שמע, לכלם בשם יקרא, הדא הוא דכתיב (בראשית ב') ויקרא</w:t>
      </w:r>
      <w:r>
        <w:rPr>
          <w:rtl/>
        </w:rPr>
        <w:t xml:space="preserve"> </w:t>
      </w:r>
      <w:r w:rsidR="00923D24">
        <w:rPr>
          <w:rtl/>
        </w:rPr>
        <w:t>האדם שמות וגומר, דא ההוא דאתמר ביה כתפארת אדם לשבת בית, דקרא שמהן לכל חיות הקדש</w:t>
      </w:r>
      <w:r>
        <w:rPr>
          <w:rtl/>
        </w:rPr>
        <w:t xml:space="preserve"> </w:t>
      </w:r>
      <w:r w:rsidR="00923D24">
        <w:rPr>
          <w:rtl/>
        </w:rPr>
        <w:t>ולכל שרפים ואופנים וצבא דלעילא, לכל חד קרא ליה בשם ידיע ובדרגא ידיעא, לאשתמודע</w:t>
      </w:r>
      <w:r>
        <w:rPr>
          <w:rtl/>
        </w:rPr>
        <w:t xml:space="preserve"> </w:t>
      </w:r>
      <w:r w:rsidR="00923D24">
        <w:rPr>
          <w:rtl/>
        </w:rPr>
        <w:t>לכל חד מאתר דאתנטיל, כגווני דנחלי ימא דאתחזרו לאתר דאתנטילו בשליחותא, הדא הוא</w:t>
      </w:r>
      <w:r>
        <w:rPr>
          <w:rtl/>
        </w:rPr>
        <w:t xml:space="preserve"> </w:t>
      </w:r>
      <w:r w:rsidR="00923D24">
        <w:rPr>
          <w:rtl/>
        </w:rPr>
        <w:t>דכתיב (קהלת א') כל הנחלים הולכים אל הים וגומר, אל מקום שהנחלים הולכים שם הם שבים</w:t>
      </w:r>
      <w:r>
        <w:rPr>
          <w:rtl/>
        </w:rPr>
        <w:t xml:space="preserve"> </w:t>
      </w:r>
      <w:r w:rsidR="00923D24">
        <w:rPr>
          <w:rtl/>
        </w:rPr>
        <w:t>ללכת, מאתר דאזלין תמן חזרין בשליחותא:</w:t>
      </w:r>
      <w:r>
        <w:rPr>
          <w:rtl/>
        </w:rPr>
        <w:t xml:space="preserve"> </w:t>
      </w:r>
      <w:r w:rsidR="00923D24">
        <w:rPr>
          <w:rtl/>
        </w:rPr>
        <w:t>מרוב אונים דא כתר עלאה, ואמיץ כח דא חכמה, מאי כח דיליה אימא עלאה, איש לא נעדר</w:t>
      </w:r>
      <w:r>
        <w:rPr>
          <w:rtl/>
        </w:rPr>
        <w:t xml:space="preserve"> </w:t>
      </w:r>
      <w:r w:rsidR="00923D24">
        <w:rPr>
          <w:rtl/>
        </w:rPr>
        <w:t>איהו כללא דתלת ספירן, מאי איש ה' איש מלחמה ה' שמו, איש א' כתר עלאה י' חכמה ש'</w:t>
      </w:r>
      <w:r>
        <w:rPr>
          <w:rtl/>
        </w:rPr>
        <w:t xml:space="preserve"> </w:t>
      </w:r>
      <w:r w:rsidR="00923D24">
        <w:rPr>
          <w:rtl/>
        </w:rPr>
        <w:t>שרשא דאילנא דאיהי אימא עלאה תשובה ודאי. ועוד מרוב אונים דא עמודא דאמצעיתא, אונים</w:t>
      </w:r>
      <w:r>
        <w:rPr>
          <w:rtl/>
        </w:rPr>
        <w:t xml:space="preserve"> </w:t>
      </w:r>
      <w:r w:rsidR="00923D24">
        <w:rPr>
          <w:rtl/>
        </w:rPr>
        <w:t>דיליה נצח והוד, ואמיץ כח דא צדיק, איש לא נעדר ה' איש מלחמה, והא אתמר:</w:t>
      </w:r>
      <w:r>
        <w:rPr>
          <w:rtl/>
        </w:rPr>
        <w:t xml:space="preserve"> </w:t>
      </w:r>
      <w:r w:rsidR="00923D24">
        <w:rPr>
          <w:rtl/>
        </w:rPr>
        <w:t>קם סבא בתר טולא דרבי שמעון, ואמר רבי רבי, האי קרא הכי שמענא ליה,שאו מרום</w:t>
      </w:r>
      <w:r>
        <w:rPr>
          <w:rtl/>
        </w:rPr>
        <w:t xml:space="preserve"> </w:t>
      </w:r>
      <w:r w:rsidR="00923D24">
        <w:rPr>
          <w:rtl/>
        </w:rPr>
        <w:t>עיניכם,שאו כמו שאו ידיכם קדש,ודא קדש ישראל לה' ראשית, מרום דיליה כתר עלאה,מי</w:t>
      </w:r>
      <w:r>
        <w:rPr>
          <w:rtl/>
        </w:rPr>
        <w:t xml:space="preserve"> </w:t>
      </w:r>
      <w:r w:rsidR="00923D24">
        <w:rPr>
          <w:rtl/>
        </w:rPr>
        <w:t>אימא עלאה דברא עלמא באלה, מאן אלה, אלה ראשי בית אבותם, ואינון תלת אבהן, המוציא</w:t>
      </w:r>
      <w:r>
        <w:rPr>
          <w:rtl/>
        </w:rPr>
        <w:t xml:space="preserve"> </w:t>
      </w:r>
      <w:r w:rsidR="00923D24">
        <w:rPr>
          <w:rtl/>
        </w:rPr>
        <w:t>במספר צבאם אלין צבא השמים דאינון נצח והוד, מאי מספר דלהון, אלא מספר וחשבון דכלא</w:t>
      </w:r>
      <w:r>
        <w:rPr>
          <w:rtl/>
        </w:rPr>
        <w:t xml:space="preserve"> </w:t>
      </w:r>
      <w:r w:rsidR="00923D24">
        <w:rPr>
          <w:rtl/>
        </w:rPr>
        <w:t>דא שכינתא עלאה, לכלם בשם יקרא דא שכינתא תתאה, דאתמר למשה בגינה ואדעך:</w:t>
      </w:r>
      <w:r>
        <w:rPr>
          <w:rtl/>
        </w:rPr>
        <w:t xml:space="preserve"> </w:t>
      </w:r>
    </w:p>
    <w:p w14:paraId="2C59F17C" w14:textId="77945094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פו/א</w:t>
      </w:r>
      <w:r>
        <w:rPr>
          <w:rtl/>
        </w:rPr>
        <w:t xml:space="preserve"> </w:t>
      </w:r>
      <w:r w:rsidR="00923D24">
        <w:rPr>
          <w:rtl/>
        </w:rPr>
        <w:t>בשם, מרוב אונים, ההוא דאתמר ביה וידגו לרוב בקרב הארץ ודא צדיק, ואיהו אמיץ כח איש</w:t>
      </w:r>
      <w:r>
        <w:rPr>
          <w:rtl/>
        </w:rPr>
        <w:t xml:space="preserve"> </w:t>
      </w:r>
      <w:r w:rsidR="00923D24">
        <w:rPr>
          <w:rtl/>
        </w:rPr>
        <w:t>צדיק, כח דיליה איהי כח דעובדא דבראשית, דאתמר בה ועתה יגדל נא כח אדנ"י, לא נעדר</w:t>
      </w:r>
      <w:r>
        <w:rPr>
          <w:rtl/>
        </w:rPr>
        <w:t xml:space="preserve"> </w:t>
      </w:r>
      <w:r w:rsidR="00923D24">
        <w:rPr>
          <w:rtl/>
        </w:rPr>
        <w:t>משכינתא לעלם, והאי והאי כלא קשוט, שבעין אנפין לאורייתא:</w:t>
      </w:r>
      <w:r>
        <w:rPr>
          <w:rtl/>
        </w:rPr>
        <w:t xml:space="preserve"> </w:t>
      </w:r>
      <w:r w:rsidR="00923D24">
        <w:rPr>
          <w:rtl/>
        </w:rPr>
        <w:t>אמר ליה סבא סבא, מרוב אונים ואמיץ כח תמן אדם קדמאה, תמן אברהם יצחק ויעקב, תמן</w:t>
      </w:r>
      <w:r>
        <w:rPr>
          <w:rtl/>
        </w:rPr>
        <w:t xml:space="preserve"> </w:t>
      </w:r>
      <w:r w:rsidR="00923D24">
        <w:rPr>
          <w:rtl/>
        </w:rPr>
        <w:t>משה ואהרן, תמן דוד ושלמה, ותרין עשר שבטין, וכל נשמתין דשתין רבוא דישראל, ודכל</w:t>
      </w:r>
      <w:r>
        <w:rPr>
          <w:rtl/>
        </w:rPr>
        <w:t xml:space="preserve"> </w:t>
      </w:r>
      <w:r w:rsidR="00923D24">
        <w:rPr>
          <w:rtl/>
        </w:rPr>
        <w:t>דרין עלאין ותתאין, דאתמר בהון כי את אשר ישנו פה עמנו עומד היום וגומר, כלהו תמן,</w:t>
      </w:r>
      <w:r>
        <w:rPr>
          <w:rtl/>
        </w:rPr>
        <w:t xml:space="preserve"> </w:t>
      </w:r>
      <w:r w:rsidR="00923D24">
        <w:rPr>
          <w:rtl/>
        </w:rPr>
        <w:t xml:space="preserve">איש לא נעדר לא חסר מנייהו </w:t>
      </w:r>
      <w:r w:rsidR="00923D24">
        <w:rPr>
          <w:rtl/>
        </w:rPr>
        <w:lastRenderedPageBreak/>
        <w:t>חד מחושבנא, כגוונא דצבא השמים:</w:t>
      </w:r>
      <w:r>
        <w:rPr>
          <w:rtl/>
        </w:rPr>
        <w:t xml:space="preserve"> </w:t>
      </w:r>
      <w:r w:rsidR="00923D24">
        <w:rPr>
          <w:rtl/>
        </w:rPr>
        <w:t>ועוד מרוב אונים דא כהנא, דאתמר ביה כהן און, ואמיץ כח דא אלקי"ם דאיהי אימא עלאה,</w:t>
      </w:r>
      <w:r>
        <w:rPr>
          <w:rtl/>
        </w:rPr>
        <w:t xml:space="preserve"> </w:t>
      </w:r>
      <w:r w:rsidR="00923D24">
        <w:rPr>
          <w:rtl/>
        </w:rPr>
        <w:t>דאתלבשת בגבורה וברא עלמא במדת הדין, ובגין דא איהו גבור אמיץ כח, איש לא נעדר דא</w:t>
      </w:r>
      <w:r>
        <w:rPr>
          <w:rtl/>
        </w:rPr>
        <w:t xml:space="preserve"> </w:t>
      </w:r>
      <w:r w:rsidR="00923D24">
        <w:rPr>
          <w:rtl/>
        </w:rPr>
        <w:t>יעקב, דאתמר ביה ויעקב איש תם, מה דאתמר בתלת אלין, אתמר בתלת עלאין, ואתמר בתלת</w:t>
      </w:r>
      <w:r>
        <w:rPr>
          <w:rtl/>
        </w:rPr>
        <w:t xml:space="preserve"> </w:t>
      </w:r>
      <w:r w:rsidR="00923D24">
        <w:rPr>
          <w:rtl/>
        </w:rPr>
        <w:t>תתאין, מספר דכלהו שכינתא איהי מספר הימים:</w:t>
      </w:r>
      <w:r>
        <w:rPr>
          <w:rtl/>
        </w:rPr>
        <w:t xml:space="preserve"> </w:t>
      </w:r>
      <w:r w:rsidR="00923D24">
        <w:rPr>
          <w:rtl/>
        </w:rPr>
        <w:t>תקונא חמשין:</w:t>
      </w:r>
      <w:r>
        <w:rPr>
          <w:rtl/>
        </w:rPr>
        <w:t xml:space="preserve"> </w:t>
      </w:r>
      <w:r w:rsidR="00923D24">
        <w:rPr>
          <w:rtl/>
        </w:rPr>
        <w:t>בראשית ברא אלקי"ם, פתח רבי שמעון ואמר, שאו מרום עיניכם וראו מי ברא אלה, ראשי</w:t>
      </w:r>
      <w:r>
        <w:rPr>
          <w:rtl/>
        </w:rPr>
        <w:t xml:space="preserve"> </w:t>
      </w:r>
      <w:r w:rsidR="00923D24">
        <w:rPr>
          <w:rtl/>
        </w:rPr>
        <w:t>תיבין ש'או מ'רום ע'יניכם ש'חרית מ'נחה ע'רבית, תלת צלותין, עלייהו אתמר הן כל אלה</w:t>
      </w:r>
      <w:r>
        <w:rPr>
          <w:rtl/>
        </w:rPr>
        <w:t xml:space="preserve"> </w:t>
      </w:r>
      <w:r w:rsidR="00923D24">
        <w:rPr>
          <w:rtl/>
        </w:rPr>
        <w:t>יפעל א"ל פעמים שלש עם גבר, בגין דאינון מרכבה דתלת אבהן, ועלייהו אתמר אלה תולדות</w:t>
      </w:r>
      <w:r>
        <w:rPr>
          <w:rtl/>
        </w:rPr>
        <w:t xml:space="preserve"> </w:t>
      </w:r>
      <w:r w:rsidR="00923D24">
        <w:rPr>
          <w:rtl/>
        </w:rPr>
        <w:t>השמים והארץ בהבראם, אלה פסל את הראשונים, אלה ודאי פסיל לקדמאין דאמרו אלה אלקיך</w:t>
      </w:r>
      <w:r>
        <w:rPr>
          <w:rtl/>
        </w:rPr>
        <w:t xml:space="preserve"> </w:t>
      </w:r>
      <w:r w:rsidR="00923D24">
        <w:rPr>
          <w:rtl/>
        </w:rPr>
        <w:t>ישראל, דאינון תולדין דתהו, דאתרמיז בראשי תיבין ת'ולדות ה'שמים ו'הארץ תה"ו,</w:t>
      </w:r>
      <w:r>
        <w:rPr>
          <w:rtl/>
        </w:rPr>
        <w:t xml:space="preserve"> </w:t>
      </w:r>
      <w:r w:rsidR="00923D24">
        <w:rPr>
          <w:rtl/>
        </w:rPr>
        <w:t>ואינון חמש מינין דאתמר בהון בה' בראם, ואינון עמלקים גבורים נפילים ענקים רפאים,</w:t>
      </w:r>
      <w:r>
        <w:rPr>
          <w:rtl/>
        </w:rPr>
        <w:t xml:space="preserve"> </w:t>
      </w:r>
      <w:r w:rsidR="00923D24">
        <w:rPr>
          <w:rtl/>
        </w:rPr>
        <w:t>ובגין דא טרחת ה' בגינייהו בגין דבה' בראם ה' דאברהם, ועלה אתמר לא תהו בראה למיתב</w:t>
      </w:r>
      <w:r>
        <w:rPr>
          <w:rtl/>
        </w:rPr>
        <w:t xml:space="preserve"> </w:t>
      </w:r>
      <w:r w:rsidR="00923D24">
        <w:rPr>
          <w:rtl/>
        </w:rPr>
        <w:t>בינייהו, לשבת יצרה למעבד ישובא מנייהו:</w:t>
      </w:r>
      <w:r>
        <w:rPr>
          <w:rtl/>
        </w:rPr>
        <w:t xml:space="preserve"> </w:t>
      </w:r>
      <w:r w:rsidR="00923D24">
        <w:rPr>
          <w:rtl/>
        </w:rPr>
        <w:t>ובגין האי ה', אלה דאינון תלת אבהן תקינו תלת צלותין, לנחתא בהון לקודשא בריך הוא,</w:t>
      </w:r>
      <w:r>
        <w:rPr>
          <w:rtl/>
        </w:rPr>
        <w:t xml:space="preserve"> </w:t>
      </w:r>
      <w:r w:rsidR="00923D24">
        <w:rPr>
          <w:rtl/>
        </w:rPr>
        <w:t>לסלקא לשכינתא בהון דאיהי ה' זעירא, דעמודא דאמצעיתא איהו גופא, ותרין דרועין דיליה</w:t>
      </w:r>
      <w:r>
        <w:rPr>
          <w:rtl/>
        </w:rPr>
        <w:t xml:space="preserve"> </w:t>
      </w:r>
      <w:r w:rsidR="00923D24">
        <w:rPr>
          <w:rtl/>
        </w:rPr>
        <w:t>ימינא ושמאלא, דבהון אחיד בה, ועל גופא אסתלקת, ומאן סליק לה על גופא מ"י אימא</w:t>
      </w:r>
      <w:r>
        <w:rPr>
          <w:rtl/>
        </w:rPr>
        <w:t xml:space="preserve"> </w:t>
      </w:r>
      <w:r w:rsidR="00923D24">
        <w:rPr>
          <w:rtl/>
        </w:rPr>
        <w:t>עלאה, מי ברא אלה, וכד סלקת סלקין עמה כל צבא דלעילא, הדא הוא דכתיב המוציא במספר</w:t>
      </w:r>
      <w:r>
        <w:rPr>
          <w:rtl/>
        </w:rPr>
        <w:t xml:space="preserve"> </w:t>
      </w:r>
      <w:r w:rsidR="00923D24">
        <w:rPr>
          <w:rtl/>
        </w:rPr>
        <w:t>צבאם, וכל ישראל דאינון שתין רבוא מתייחסין בצבא דלעילא, לכלם בשם יקרא, כלהו</w:t>
      </w:r>
      <w:r>
        <w:rPr>
          <w:rtl/>
        </w:rPr>
        <w:t xml:space="preserve"> </w:t>
      </w:r>
      <w:r w:rsidR="00923D24">
        <w:rPr>
          <w:rtl/>
        </w:rPr>
        <w:t>אתקריאו על שם צבא דלעילא, איש לא נעדר מחושבנא:</w:t>
      </w:r>
      <w:r>
        <w:rPr>
          <w:rtl/>
        </w:rPr>
        <w:t xml:space="preserve"> </w:t>
      </w:r>
      <w:r w:rsidR="00923D24">
        <w:rPr>
          <w:rtl/>
        </w:rPr>
        <w:t>ושכינתא בגלותא בזמנא דאיהו מרחקא בעלה מינה, לזמנין אתפרנסת על ידי שליח, לזמנין</w:t>
      </w:r>
      <w:r>
        <w:rPr>
          <w:rtl/>
        </w:rPr>
        <w:t xml:space="preserve"> </w:t>
      </w:r>
      <w:r w:rsidR="00923D24">
        <w:rPr>
          <w:rtl/>
        </w:rPr>
        <w:t>על ידי אבהן, לזמנין על ידי אימא, לזמנין על ידי אבא, לזמנין על ידי בנין, לזמנין</w:t>
      </w:r>
      <w:r>
        <w:rPr>
          <w:rtl/>
        </w:rPr>
        <w:t xml:space="preserve"> </w:t>
      </w:r>
      <w:r w:rsidR="00923D24">
        <w:rPr>
          <w:rtl/>
        </w:rPr>
        <w:t>על ידי דצדיק, וכלא יהיב בעלה דאיהו ו', איהו בין אבא ואימא בן י"ק, וכד איהו בין</w:t>
      </w:r>
      <w:r>
        <w:rPr>
          <w:rtl/>
        </w:rPr>
        <w:t xml:space="preserve"> </w:t>
      </w:r>
      <w:r w:rsidR="00923D24">
        <w:rPr>
          <w:rtl/>
        </w:rPr>
        <w:t>אבא ואימא, נחית לה פרנסהא על ידי אבא ואימא, וכד נחית בין תרין דרועין דאית בהון</w:t>
      </w:r>
      <w:r>
        <w:rPr>
          <w:rtl/>
        </w:rPr>
        <w:t xml:space="preserve"> </w:t>
      </w:r>
      <w:r w:rsidR="00923D24">
        <w:rPr>
          <w:rtl/>
        </w:rPr>
        <w:t>שית פרקין, נחית לה פרנסה בתרין דרועין, וכד נחית בגופא דאיהו יעקב, נחית לה מזונא</w:t>
      </w:r>
      <w:r>
        <w:rPr>
          <w:rtl/>
        </w:rPr>
        <w:t xml:space="preserve"> </w:t>
      </w:r>
      <w:r w:rsidR="00923D24">
        <w:rPr>
          <w:rtl/>
        </w:rPr>
        <w:t>על ידיה, וכד נחית בתרין שוקין דאינון שוקיו עמודי שש דאית בהון שית פרקין, נחית לה</w:t>
      </w:r>
      <w:r>
        <w:rPr>
          <w:rtl/>
        </w:rPr>
        <w:t xml:space="preserve"> </w:t>
      </w:r>
      <w:r w:rsidR="00923D24">
        <w:rPr>
          <w:rtl/>
        </w:rPr>
        <w:t>מזונא על ידיהו, וכד נחית בצדיק נחית לה מזונא על ידיה, וכד נחית בה:</w:t>
      </w:r>
      <w:r>
        <w:rPr>
          <w:rtl/>
        </w:rPr>
        <w:t xml:space="preserve"> </w:t>
      </w:r>
    </w:p>
    <w:p w14:paraId="73581B2D" w14:textId="3FD43FBE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פו/ב</w:t>
      </w:r>
      <w:r>
        <w:rPr>
          <w:rtl/>
        </w:rPr>
        <w:t xml:space="preserve"> </w:t>
      </w:r>
      <w:r w:rsidR="00923D24">
        <w:rPr>
          <w:rtl/>
        </w:rPr>
        <w:t>דאתחבר ו' בה', לא צריך לנחתא מזונא לה על ידי שליחא בעלמא, אלא על ידיה, וכד נפיק</w:t>
      </w:r>
      <w:r>
        <w:rPr>
          <w:rtl/>
        </w:rPr>
        <w:t xml:space="preserve"> </w:t>
      </w:r>
      <w:r w:rsidR="00923D24">
        <w:rPr>
          <w:rtl/>
        </w:rPr>
        <w:t>בה, אסתלק עד אין סוף דאיהו א', מזונא דילה לאו בזכותא תליא מלתא, ולא בחיים דאינון</w:t>
      </w:r>
      <w:r>
        <w:rPr>
          <w:rtl/>
        </w:rPr>
        <w:t xml:space="preserve"> </w:t>
      </w:r>
      <w:r w:rsidR="00923D24">
        <w:rPr>
          <w:rtl/>
        </w:rPr>
        <w:t>אבא ואימא, ולא בבני דאינון נצח והוד, אלא במזלא תליא מלתא, וכד נחיתת מאתרהא ונחית</w:t>
      </w:r>
      <w:r>
        <w:rPr>
          <w:rtl/>
        </w:rPr>
        <w:t xml:space="preserve"> </w:t>
      </w:r>
      <w:r w:rsidR="00923D24">
        <w:rPr>
          <w:rtl/>
        </w:rPr>
        <w:t>קודשא בריך הוא לדיירא עמה, אתמר ביה ובבנהא אין מזל לישראל, אלא קודשא בריך הוא</w:t>
      </w:r>
      <w:r>
        <w:rPr>
          <w:rtl/>
        </w:rPr>
        <w:t xml:space="preserve"> </w:t>
      </w:r>
      <w:r w:rsidR="00923D24">
        <w:rPr>
          <w:rtl/>
        </w:rPr>
        <w:t>רכיב על כרו"ב דאיהו מטטרו"ן ואיהו ברו"ך, ומתפרנסת על ידיה, דאיהו עבד עולם עבד</w:t>
      </w:r>
      <w:r>
        <w:rPr>
          <w:rtl/>
        </w:rPr>
        <w:t xml:space="preserve"> </w:t>
      </w:r>
      <w:r w:rsidR="00923D24">
        <w:rPr>
          <w:rtl/>
        </w:rPr>
        <w:t>דילה, ובההוא זמנא איהי אתרפנסת על ידי שליח, וכל דא כפום עובדיהון דישראל הכי</w:t>
      </w:r>
      <w:r>
        <w:rPr>
          <w:rtl/>
        </w:rPr>
        <w:t xml:space="preserve"> </w:t>
      </w:r>
      <w:r w:rsidR="00923D24">
        <w:rPr>
          <w:rtl/>
        </w:rPr>
        <w:t>אתפרנסת:</w:t>
      </w:r>
      <w:r>
        <w:rPr>
          <w:rtl/>
        </w:rPr>
        <w:t xml:space="preserve"> </w:t>
      </w:r>
      <w:r w:rsidR="00923D24">
        <w:rPr>
          <w:rtl/>
        </w:rPr>
        <w:t>זכאה איהו מאן דסליק לה לאתרה, ולקודשא בריך הוא לאתריה, דאתמר ביה (הנה יקו"ק רוכב</w:t>
      </w:r>
      <w:r>
        <w:rPr>
          <w:rtl/>
        </w:rPr>
        <w:t xml:space="preserve"> </w:t>
      </w:r>
      <w:r w:rsidR="00923D24">
        <w:rPr>
          <w:rtl/>
        </w:rPr>
        <w:t>על עב קל), הנה ה' יוצא ממקומו, אמר ליה רבי אלעזר אבא, וכי יכול בר נש לאחזרה</w:t>
      </w:r>
      <w:r>
        <w:rPr>
          <w:rtl/>
        </w:rPr>
        <w:t xml:space="preserve"> </w:t>
      </w:r>
      <w:r w:rsidR="00923D24">
        <w:rPr>
          <w:rtl/>
        </w:rPr>
        <w:t>לקודשא בריך הוא לאתריה, אמר ליה אין, כמה דאשכחנא בדוד דאמר אם אתן שנת לעיני</w:t>
      </w:r>
      <w:r>
        <w:rPr>
          <w:rtl/>
        </w:rPr>
        <w:t xml:space="preserve"> </w:t>
      </w:r>
      <w:r w:rsidR="00923D24">
        <w:rPr>
          <w:rtl/>
        </w:rPr>
        <w:t>לעפעפי תנומה עד אמצא מקום לה' כו', בההוא זמנא דבר נש אחזר ליה לאתריה, מה כתיב</w:t>
      </w:r>
      <w:r>
        <w:rPr>
          <w:rtl/>
        </w:rPr>
        <w:t xml:space="preserve"> </w:t>
      </w:r>
      <w:r w:rsidR="00923D24">
        <w:rPr>
          <w:rtl/>
        </w:rPr>
        <w:t>ביה ממקומו יפן ברחמיו לעמו, ובמאי חזרין ליה לאתריה, אלא בשלימו דתקונא דתקינו</w:t>
      </w:r>
      <w:r>
        <w:rPr>
          <w:rtl/>
        </w:rPr>
        <w:t xml:space="preserve"> </w:t>
      </w:r>
      <w:r w:rsidR="00923D24">
        <w:rPr>
          <w:rtl/>
        </w:rPr>
        <w:t>בצלותא, ואוכח דבתר דאמר ממקומו יפן ברחמיו לעמו, אמר המיחדים את שמו ערב ובקר תמיד</w:t>
      </w:r>
      <w:r>
        <w:rPr>
          <w:rtl/>
        </w:rPr>
        <w:t xml:space="preserve"> </w:t>
      </w:r>
      <w:r w:rsidR="00923D24">
        <w:rPr>
          <w:rtl/>
        </w:rPr>
        <w:t>בכל יום אומרים פעמים, ואינון ה"ה, דצריך לאחזרא י' לגבי ה' דאיהו מקום דלעילא,</w:t>
      </w:r>
      <w:r>
        <w:rPr>
          <w:rtl/>
        </w:rPr>
        <w:t xml:space="preserve"> </w:t>
      </w:r>
      <w:r w:rsidR="00923D24">
        <w:rPr>
          <w:rtl/>
        </w:rPr>
        <w:t>ולאחזרא ו' לגבי ה' דאיהי מקום דלתתא, בגין דקודשא בריך הוא אומי דלא יחזיר לה'</w:t>
      </w:r>
      <w:r>
        <w:rPr>
          <w:rtl/>
        </w:rPr>
        <w:t xml:space="preserve"> </w:t>
      </w:r>
      <w:r w:rsidR="00923D24">
        <w:rPr>
          <w:rtl/>
        </w:rPr>
        <w:t>דלעילא, עד דיחזיר לה' דלתתא, ורזא דמלה לא אבא בעיר וגומר והא אוקמוה:</w:t>
      </w:r>
      <w:r>
        <w:rPr>
          <w:rtl/>
        </w:rPr>
        <w:t xml:space="preserve"> </w:t>
      </w:r>
      <w:r w:rsidR="00923D24">
        <w:rPr>
          <w:rtl/>
        </w:rPr>
        <w:t>תקונא חד וחמשין:</w:t>
      </w:r>
      <w:r>
        <w:rPr>
          <w:rtl/>
        </w:rPr>
        <w:t xml:space="preserve"> </w:t>
      </w:r>
      <w:r w:rsidR="00923D24">
        <w:rPr>
          <w:rtl/>
        </w:rPr>
        <w:t>בראשית ברא אלקי"ם את השמים ואת הארץ, מאי את, אלא הכי אוקמוה קדמאין, כל אתין</w:t>
      </w:r>
      <w:r>
        <w:rPr>
          <w:rtl/>
        </w:rPr>
        <w:t xml:space="preserve"> </w:t>
      </w:r>
      <w:r w:rsidR="00923D24">
        <w:rPr>
          <w:rtl/>
        </w:rPr>
        <w:t>לרבויא, ודא א"ת אורייתא כלילא מא' ועד ת', דבה אתבריאו שמיא וארעא, ועוד את השמים,</w:t>
      </w:r>
      <w:r>
        <w:rPr>
          <w:rtl/>
        </w:rPr>
        <w:t xml:space="preserve"> </w:t>
      </w:r>
      <w:r w:rsidR="00923D24">
        <w:rPr>
          <w:rtl/>
        </w:rPr>
        <w:t>שמים דא קודשא בריך הוא, הדא הוא דכתיב ואתה תשמע השמים, ואת בת זוגיה עמיה, ואת דא</w:t>
      </w:r>
      <w:r>
        <w:rPr>
          <w:rtl/>
        </w:rPr>
        <w:t xml:space="preserve"> </w:t>
      </w:r>
      <w:r w:rsidR="00923D24">
        <w:rPr>
          <w:rtl/>
        </w:rPr>
        <w:t>צדיק ובת זוגיה, הארץ מאנא דכלהו לאפקא בה זרעין ואבין, ורזא דמלה וכל שיח השדה טרם</w:t>
      </w:r>
      <w:r>
        <w:rPr>
          <w:rtl/>
        </w:rPr>
        <w:t xml:space="preserve"> </w:t>
      </w:r>
      <w:r w:rsidR="00923D24">
        <w:rPr>
          <w:rtl/>
        </w:rPr>
        <w:t>יהיה בארץ וגומר:</w:t>
      </w:r>
      <w:r>
        <w:rPr>
          <w:rtl/>
        </w:rPr>
        <w:t xml:space="preserve"> </w:t>
      </w:r>
      <w:r w:rsidR="00923D24">
        <w:rPr>
          <w:rtl/>
        </w:rPr>
        <w:t>אמר רבי שמעון ברי, רזא עלאה הכא, אף על גב דכלא אתברי ואתקן בשמא דיקו"ק, דאינון</w:t>
      </w:r>
      <w:r>
        <w:rPr>
          <w:rtl/>
        </w:rPr>
        <w:t xml:space="preserve"> </w:t>
      </w:r>
      <w:r w:rsidR="00923D24">
        <w:rPr>
          <w:rtl/>
        </w:rPr>
        <w:t>את השמים, ורזא דמלה י"ק בשמים, ו"ק בארץ, הדא הוא דכתיב י'שמחו ה'שמים ו'תגל</w:t>
      </w:r>
      <w:r>
        <w:rPr>
          <w:rtl/>
        </w:rPr>
        <w:t xml:space="preserve"> </w:t>
      </w:r>
      <w:r w:rsidR="00923D24">
        <w:rPr>
          <w:rtl/>
        </w:rPr>
        <w:t>ה'ארץ, עם כל דא דכלא אתקן בארבע אתוון, לא נחית נביעו מלעילא על זרעין ואיבין</w:t>
      </w:r>
      <w:r>
        <w:rPr>
          <w:rtl/>
        </w:rPr>
        <w:t xml:space="preserve"> </w:t>
      </w:r>
      <w:r w:rsidR="00923D24">
        <w:rPr>
          <w:rtl/>
        </w:rPr>
        <w:t>דאינון שיח השדה דאיהו צדיק, ועשב השדה דאיהו עמודא דאמצעיתא, ולמה בגין דאדם אין,</w:t>
      </w:r>
      <w:r>
        <w:rPr>
          <w:rtl/>
        </w:rPr>
        <w:t xml:space="preserve"> </w:t>
      </w:r>
      <w:r w:rsidR="00923D24">
        <w:rPr>
          <w:rtl/>
        </w:rPr>
        <w:t>דאיהו יו"ד ק"א וא"ו ק"א לעבוד את האדמה:</w:t>
      </w:r>
      <w:r>
        <w:rPr>
          <w:rtl/>
        </w:rPr>
        <w:t xml:space="preserve"> </w:t>
      </w:r>
      <w:r w:rsidR="00923D24">
        <w:rPr>
          <w:rtl/>
        </w:rPr>
        <w:t>אמר ליה רבי אלעזר אבא, שיח מנא לן דאיהו צדיק, אמר ליה ברי ביה תשכח ח"י ש', איהו</w:t>
      </w:r>
      <w:r>
        <w:rPr>
          <w:rtl/>
        </w:rPr>
        <w:t xml:space="preserve"> </w:t>
      </w:r>
      <w:r w:rsidR="00923D24">
        <w:rPr>
          <w:rtl/>
        </w:rPr>
        <w:t>כליל תלת עדרי צאן, דאינון שרשא דאילנא, ודא חי עלמין, דאיהו אות בצבא דיליה, צבאות</w:t>
      </w:r>
      <w:r>
        <w:rPr>
          <w:rtl/>
        </w:rPr>
        <w:t xml:space="preserve"> </w:t>
      </w:r>
      <w:r w:rsidR="00923D24">
        <w:rPr>
          <w:rtl/>
        </w:rPr>
        <w:t>איהו עמהון, כליל תלת דרגין לקבל תלת ענפין דש', והא ש' דתלת אבהן אינון, אלא ש'</w:t>
      </w:r>
      <w:r>
        <w:rPr>
          <w:rtl/>
        </w:rPr>
        <w:t xml:space="preserve"> </w:t>
      </w:r>
      <w:r w:rsidR="00923D24">
        <w:rPr>
          <w:rtl/>
        </w:rPr>
        <w:t>עלאה ענפי אילנא, ש' תתאה שרשי אילנא, ובגין דא וכל שיח דא צדיק, וכל עשב ע"ב ש' דא</w:t>
      </w:r>
      <w:r>
        <w:rPr>
          <w:rtl/>
        </w:rPr>
        <w:t xml:space="preserve"> </w:t>
      </w:r>
      <w:r w:rsidR="00923D24">
        <w:rPr>
          <w:rtl/>
        </w:rPr>
        <w:t>יעקב כליל תלת אבהן, דאינון ענפי אילנא, וסלקין לשבעין ותרין שמהן דויסע ויבא ויט,</w:t>
      </w:r>
      <w:r>
        <w:rPr>
          <w:rtl/>
        </w:rPr>
        <w:t xml:space="preserve"> </w:t>
      </w:r>
      <w:r w:rsidR="00923D24">
        <w:rPr>
          <w:rtl/>
        </w:rPr>
        <w:t xml:space="preserve">דבהאי </w:t>
      </w:r>
      <w:r w:rsidR="00923D24">
        <w:rPr>
          <w:rtl/>
        </w:rPr>
        <w:lastRenderedPageBreak/>
        <w:t>שמא אתבריאו עשבין ואילנין דאינון נשמתין דצדיקיא, והאי עשב עליה אתמר ועשב</w:t>
      </w:r>
      <w:r>
        <w:rPr>
          <w:rtl/>
        </w:rPr>
        <w:t xml:space="preserve"> </w:t>
      </w:r>
      <w:r w:rsidR="00923D24">
        <w:rPr>
          <w:rtl/>
        </w:rPr>
        <w:t>לעבודת האדם להוציא לחם מן הארץ, לחם אבירים אכל איש, ואיהו נהמא דאורייתא:</w:t>
      </w:r>
      <w:r>
        <w:rPr>
          <w:rtl/>
        </w:rPr>
        <w:t xml:space="preserve"> </w:t>
      </w:r>
    </w:p>
    <w:p w14:paraId="1B114EC9" w14:textId="7B45EE6D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פז/א</w:t>
      </w:r>
      <w:r>
        <w:rPr>
          <w:rtl/>
        </w:rPr>
        <w:t xml:space="preserve"> </w:t>
      </w:r>
      <w:r w:rsidR="00923D24">
        <w:rPr>
          <w:rtl/>
        </w:rPr>
        <w:t>דאתמר ביה לך אכול בשמחה לחמך, ואיהו לעבודת האדם, ה' דאדם דאתמר בה המוציא לחם מן</w:t>
      </w:r>
      <w:r>
        <w:rPr>
          <w:rtl/>
        </w:rPr>
        <w:t xml:space="preserve"> </w:t>
      </w:r>
      <w:r w:rsidR="00923D24">
        <w:rPr>
          <w:rtl/>
        </w:rPr>
        <w:t>הארץ, מאי לעבודת האדם, לית עבודה הכא אלא צלותא, דאיהי פולחנא דשכינתא, עבודת</w:t>
      </w:r>
      <w:r>
        <w:rPr>
          <w:rtl/>
        </w:rPr>
        <w:t xml:space="preserve"> </w:t>
      </w:r>
      <w:r w:rsidR="00923D24">
        <w:rPr>
          <w:rtl/>
        </w:rPr>
        <w:t>יקו"ק ודאי, ועלה אתמר יצא אדם לפעלו ולעבודתו עדי ערב, יצא אדם לפעלו דא צלותא</w:t>
      </w:r>
      <w:r>
        <w:rPr>
          <w:rtl/>
        </w:rPr>
        <w:t xml:space="preserve"> </w:t>
      </w:r>
      <w:r w:rsidR="00923D24">
        <w:rPr>
          <w:rtl/>
        </w:rPr>
        <w:t>דשחרית, ולעבודתו עדי ערב דא צלותא דמנחה, דאתמר בה ויצא יצחק לשוח בשדה לפנות ערב:</w:t>
      </w:r>
      <w:r>
        <w:rPr>
          <w:rtl/>
        </w:rPr>
        <w:t xml:space="preserve"> </w:t>
      </w:r>
      <w:r w:rsidR="00923D24">
        <w:rPr>
          <w:rtl/>
        </w:rPr>
        <w:t>תקונא תרין וחמשין:</w:t>
      </w:r>
      <w:r>
        <w:rPr>
          <w:rtl/>
        </w:rPr>
        <w:t xml:space="preserve"> </w:t>
      </w:r>
      <w:r w:rsidR="00923D24">
        <w:rPr>
          <w:rtl/>
        </w:rPr>
        <w:t>בראשית ברא אלקי"ם אלקי"ם, חמש אתוון כחושבן ה', א"ד מן אדנ"י הכי סליק לחמש, ורזא</w:t>
      </w:r>
      <w:r>
        <w:rPr>
          <w:rtl/>
        </w:rPr>
        <w:t xml:space="preserve"> </w:t>
      </w:r>
      <w:r w:rsidR="00923D24">
        <w:rPr>
          <w:rtl/>
        </w:rPr>
        <w:t>דמלה ואד יעלה מן הארץ והשקה את כל פני האדמה. תא חזי אתערותא צריכא מתתא לעילא,</w:t>
      </w:r>
      <w:r>
        <w:rPr>
          <w:rtl/>
        </w:rPr>
        <w:t xml:space="preserve"> </w:t>
      </w:r>
      <w:r w:rsidR="00923D24">
        <w:rPr>
          <w:rtl/>
        </w:rPr>
        <w:t>ולבתר והשקה את כל פני האדמה, והשקה ו' איהו שקיו מעילא לתתא, דאיהו נחל קדומים</w:t>
      </w:r>
      <w:r>
        <w:rPr>
          <w:rtl/>
        </w:rPr>
        <w:t xml:space="preserve"> </w:t>
      </w:r>
      <w:r w:rsidR="00923D24">
        <w:rPr>
          <w:rtl/>
        </w:rPr>
        <w:t>דאתמשך מן מוחא, והכי צריך לאתערא אתערותא בקדמיתא מאתתא, ורזא דמלה אשה כי תזריע</w:t>
      </w:r>
      <w:r>
        <w:rPr>
          <w:rtl/>
        </w:rPr>
        <w:t xml:space="preserve"> </w:t>
      </w:r>
      <w:r w:rsidR="00923D24">
        <w:rPr>
          <w:rtl/>
        </w:rPr>
        <w:t>ומיד וילדה זכר, נוקבא אדנ"י, דכר יקו"ק, כד אקדימת ברתא שליט דכורא ואתעביד</w:t>
      </w:r>
      <w:r>
        <w:rPr>
          <w:rtl/>
        </w:rPr>
        <w:t xml:space="preserve"> </w:t>
      </w:r>
      <w:r w:rsidR="00923D24">
        <w:rPr>
          <w:rtl/>
        </w:rPr>
        <w:t>יאקדונק"י, ורזא דמלה יקו"ק אדנ"י חילי, ועל במותי ידריכני אלין אבהן למנצח</w:t>
      </w:r>
      <w:r>
        <w:rPr>
          <w:rtl/>
        </w:rPr>
        <w:t xml:space="preserve"> </w:t>
      </w:r>
      <w:r w:rsidR="00923D24">
        <w:rPr>
          <w:rtl/>
        </w:rPr>
        <w:t>בנגינותי אמה ותרין שוקין, מאי חילי תוקפא דכלא מלעילא, חילי חיל י' ודא אבא, תוקפא</w:t>
      </w:r>
      <w:r>
        <w:rPr>
          <w:rtl/>
        </w:rPr>
        <w:t xml:space="preserve"> </w:t>
      </w:r>
      <w:r w:rsidR="00923D24">
        <w:rPr>
          <w:rtl/>
        </w:rPr>
        <w:t>דיליה נביעו דלית ליה סוף:</w:t>
      </w:r>
      <w:r>
        <w:rPr>
          <w:rtl/>
        </w:rPr>
        <w:t xml:space="preserve"> </w:t>
      </w:r>
      <w:r w:rsidR="00923D24">
        <w:rPr>
          <w:rtl/>
        </w:rPr>
        <w:t>אמר רבי אלעזר אבא והא אוקמוהו מארי מתניתין, דעד ארבעין יומין יכיל לאחזרא נוקבא</w:t>
      </w:r>
      <w:r>
        <w:rPr>
          <w:rtl/>
        </w:rPr>
        <w:t xml:space="preserve"> </w:t>
      </w:r>
      <w:r w:rsidR="00923D24">
        <w:rPr>
          <w:rtl/>
        </w:rPr>
        <w:t>דכורא, ואתהפך מדינא לרחמי, ואוקמוהו בגין דעד כען לית תמן דיוקנא, דאתמר ביה וייצר</w:t>
      </w:r>
      <w:r>
        <w:rPr>
          <w:rtl/>
        </w:rPr>
        <w:t xml:space="preserve"> </w:t>
      </w:r>
      <w:r w:rsidR="00923D24">
        <w:rPr>
          <w:rtl/>
        </w:rPr>
        <w:t>יקו"ק אלקי"ם, אם כן אמאי נטיל שעורא במ', בגין דאיהי שעורא דנקודה דאיהי י' טפה,</w:t>
      </w:r>
      <w:r>
        <w:rPr>
          <w:rtl/>
        </w:rPr>
        <w:t xml:space="preserve"> </w:t>
      </w:r>
      <w:r w:rsidR="00923D24">
        <w:rPr>
          <w:rtl/>
        </w:rPr>
        <w:t>(שעורא) דבה אתעביד י"ם מ"י, ודאי נחל קדומים דא ו' דאתמשך מן י' (ס"א ים), והשקה</w:t>
      </w:r>
      <w:r>
        <w:rPr>
          <w:rtl/>
        </w:rPr>
        <w:t xml:space="preserve"> </w:t>
      </w:r>
      <w:r w:rsidR="00923D24">
        <w:rPr>
          <w:rtl/>
        </w:rPr>
        <w:t>את כל פני האדמה, מאי פני האדמה, אלא אלין אנפין דאינון סומק וחוור וירוק ואוכם,</w:t>
      </w:r>
      <w:r>
        <w:rPr>
          <w:rtl/>
        </w:rPr>
        <w:t xml:space="preserve"> </w:t>
      </w:r>
      <w:r w:rsidR="00923D24">
        <w:rPr>
          <w:rtl/>
        </w:rPr>
        <w:t>באלין גוונין נהירא ההיא מבועא, דגוונין אינון מהאי יבשה, נביעו נהורא דילה (ס"א</w:t>
      </w:r>
      <w:r>
        <w:rPr>
          <w:rtl/>
        </w:rPr>
        <w:t xml:space="preserve"> </w:t>
      </w:r>
      <w:r w:rsidR="00923D24">
        <w:rPr>
          <w:rtl/>
        </w:rPr>
        <w:t>דחילא), דהכי איהו נביעו לארעא כנשמתא לגופא, כמה דאילנא לא מתרבי אלא במיא, הכי</w:t>
      </w:r>
      <w:r>
        <w:rPr>
          <w:rtl/>
        </w:rPr>
        <w:t xml:space="preserve"> </w:t>
      </w:r>
      <w:r w:rsidR="00923D24">
        <w:rPr>
          <w:rtl/>
        </w:rPr>
        <w:t>ישראל דאינון ענפין דאילנא לא מתרבין אלא בנביעו דאורייתא:</w:t>
      </w:r>
      <w:r>
        <w:rPr>
          <w:rtl/>
        </w:rPr>
        <w:t xml:space="preserve"> </w:t>
      </w:r>
      <w:r w:rsidR="00923D24">
        <w:rPr>
          <w:rtl/>
        </w:rPr>
        <w:t>ורזא דמלה מעין גנים באר מים חיים ונוזלים מן לבנון, מעין דא חכמה כתר איהו אמון</w:t>
      </w:r>
      <w:r>
        <w:rPr>
          <w:rtl/>
        </w:rPr>
        <w:t xml:space="preserve"> </w:t>
      </w:r>
      <w:r w:rsidR="00923D24">
        <w:rPr>
          <w:rtl/>
        </w:rPr>
        <w:t>מופלא, דבעא לנטעא אילנין בגנתא, אסתכל בכל גנתא ולא אשכח תמן מבועא דמיא, מה עבד,</w:t>
      </w:r>
      <w:r>
        <w:rPr>
          <w:rtl/>
        </w:rPr>
        <w:t xml:space="preserve"> </w:t>
      </w:r>
      <w:r w:rsidR="00923D24">
        <w:rPr>
          <w:rtl/>
        </w:rPr>
        <w:t>אמר אפיק מעין, ולבתר אטע גן, ואתרבי אילנא, ובגין דא מעין גנים, בקדמיתא אדכיר</w:t>
      </w:r>
      <w:r>
        <w:rPr>
          <w:rtl/>
        </w:rPr>
        <w:t xml:space="preserve"> </w:t>
      </w:r>
      <w:r w:rsidR="00923D24">
        <w:rPr>
          <w:rtl/>
        </w:rPr>
        <w:t>מעין ולבתר גנים, ודא ג"ן סדרים דאורייתא, וכמה דאית גן לתתא הכי אית ג"ן לעילא,</w:t>
      </w:r>
      <w:r>
        <w:rPr>
          <w:rtl/>
        </w:rPr>
        <w:t xml:space="preserve"> </w:t>
      </w:r>
      <w:r w:rsidR="00923D24">
        <w:rPr>
          <w:rtl/>
        </w:rPr>
        <w:t>והאי מעין איהו במוחא, גופא, ענפין דיליה דרועין ורגלין, ונוזלים מן לבנון דא לבא</w:t>
      </w:r>
      <w:r>
        <w:rPr>
          <w:rtl/>
        </w:rPr>
        <w:t xml:space="preserve"> </w:t>
      </w:r>
      <w:r w:rsidR="00923D24">
        <w:rPr>
          <w:rtl/>
        </w:rPr>
        <w:t>(נ"א לבנ"ה) דאיהי דל"ת דלה בגלותא, ועלה אתמר יזל מים מדליו:</w:t>
      </w:r>
      <w:r>
        <w:rPr>
          <w:rtl/>
        </w:rPr>
        <w:t xml:space="preserve"> </w:t>
      </w:r>
      <w:r w:rsidR="00923D24">
        <w:rPr>
          <w:rtl/>
        </w:rPr>
        <w:t>וי לון לבני נשא דלא משתדלין באורייתא, דאתקריאו עצים יבשים דאינון עתידין לאתוקדא</w:t>
      </w:r>
      <w:r>
        <w:rPr>
          <w:rtl/>
        </w:rPr>
        <w:t xml:space="preserve"> </w:t>
      </w:r>
      <w:r w:rsidR="00923D24">
        <w:rPr>
          <w:rtl/>
        </w:rPr>
        <w:t>בנורא דגיהנם, ולאו למגנא אמרו מארי מתניתין דאינון עמלין וירתין גיהנם, ואף על גב</w:t>
      </w:r>
      <w:r>
        <w:rPr>
          <w:rtl/>
        </w:rPr>
        <w:t xml:space="preserve"> </w:t>
      </w:r>
      <w:r w:rsidR="00923D24">
        <w:rPr>
          <w:rtl/>
        </w:rPr>
        <w:t>דמתרבי אילנא דאיהו גופא דאורייתא, ולית ליה איבא דאינון פקודין דעשה, מה כתיב ביה</w:t>
      </w:r>
      <w:r>
        <w:rPr>
          <w:rtl/>
        </w:rPr>
        <w:t xml:space="preserve"> </w:t>
      </w:r>
      <w:r w:rsidR="00923D24">
        <w:rPr>
          <w:rtl/>
        </w:rPr>
        <w:t>רק עץ אשר תדע כי לא עץ מאכל הוא אותו תשחית וכרת, ובגין דא אמרו מארי מתניתין דלית</w:t>
      </w:r>
      <w:r>
        <w:rPr>
          <w:rtl/>
        </w:rPr>
        <w:t xml:space="preserve"> </w:t>
      </w:r>
      <w:r w:rsidR="00923D24">
        <w:rPr>
          <w:rtl/>
        </w:rPr>
        <w:t>מדרשא עקר אלא המעשה איהו עיקר:</w:t>
      </w:r>
      <w:r>
        <w:rPr>
          <w:rtl/>
        </w:rPr>
        <w:t xml:space="preserve"> </w:t>
      </w:r>
    </w:p>
    <w:p w14:paraId="3F959947" w14:textId="49210B0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פז/ב</w:t>
      </w:r>
      <w:r>
        <w:rPr>
          <w:rtl/>
        </w:rPr>
        <w:t xml:space="preserve"> </w:t>
      </w:r>
      <w:r w:rsidR="00923D24">
        <w:rPr>
          <w:rtl/>
        </w:rPr>
        <w:t>תקונא חמשין ותלת:</w:t>
      </w:r>
      <w:r>
        <w:rPr>
          <w:rtl/>
        </w:rPr>
        <w:t xml:space="preserve"> </w:t>
      </w:r>
      <w:r w:rsidR="00923D24">
        <w:rPr>
          <w:rtl/>
        </w:rPr>
        <w:t>בראשית ברא אלקי"ם תמן ב"ת, תמן א"ם דהוא א"ם מאלקי"ם, ואינון גן עלאה גן תתאה. פתח</w:t>
      </w:r>
      <w:r>
        <w:rPr>
          <w:rtl/>
        </w:rPr>
        <w:t xml:space="preserve"> </w:t>
      </w:r>
      <w:r w:rsidR="00923D24">
        <w:rPr>
          <w:rtl/>
        </w:rPr>
        <w:t>רבי שמעון ואמר, ויטע ה' אלקי"ם גן בעדן מקדם וישם שם את האדם אשר יצר, ויטע ה'</w:t>
      </w:r>
      <w:r>
        <w:rPr>
          <w:rtl/>
        </w:rPr>
        <w:t xml:space="preserve"> </w:t>
      </w:r>
      <w:r w:rsidR="00923D24">
        <w:rPr>
          <w:rtl/>
        </w:rPr>
        <w:t>אלקי"ם גן דא שכינתא, בעדן דא אימא עלאה, מקדם אבא עלאה, וישם שם את האדם אשר יצר</w:t>
      </w:r>
      <w:r>
        <w:rPr>
          <w:rtl/>
        </w:rPr>
        <w:t xml:space="preserve"> </w:t>
      </w:r>
      <w:r w:rsidR="00923D24">
        <w:rPr>
          <w:rtl/>
        </w:rPr>
        <w:t>דא עמודא דאמצעיתא, ועליה אתמר וייצר ה' אלהי"ם את האדם עפר מן האדמה ויפח באפיו</w:t>
      </w:r>
      <w:r>
        <w:rPr>
          <w:rtl/>
        </w:rPr>
        <w:t xml:space="preserve"> </w:t>
      </w:r>
      <w:r w:rsidR="00923D24">
        <w:rPr>
          <w:rtl/>
        </w:rPr>
        <w:t>נשמת חיים וגומר, וייצר צייר ליה בתרין עלמין בעלמא דין ובעלמא דאתי, ויפח באפיו</w:t>
      </w:r>
      <w:r>
        <w:rPr>
          <w:rtl/>
        </w:rPr>
        <w:t xml:space="preserve"> </w:t>
      </w:r>
      <w:r w:rsidR="00923D24">
        <w:rPr>
          <w:rtl/>
        </w:rPr>
        <w:t>נשמת חיים דא נשמת כל חי, ויהי האדם דא רוחא דחיי, לנפש חיה דא שכינתא תתאה:</w:t>
      </w:r>
      <w:r>
        <w:rPr>
          <w:rtl/>
        </w:rPr>
        <w:t xml:space="preserve"> </w:t>
      </w:r>
      <w:r w:rsidR="00923D24">
        <w:rPr>
          <w:rtl/>
        </w:rPr>
        <w:t>ועוד ויטע ה' אלקי"ם גן דא אורייתא דבכתב, עדן דא עדונא דאורייתא, ושוי תמן את האדם</w:t>
      </w:r>
      <w:r>
        <w:rPr>
          <w:rtl/>
        </w:rPr>
        <w:t xml:space="preserve"> </w:t>
      </w:r>
      <w:r w:rsidR="00923D24">
        <w:rPr>
          <w:rtl/>
        </w:rPr>
        <w:t>דבריאה, ומה כתיב ביה (ישעיה י"ז) ביום נטעך תשגשגי. ויצמח ה' אלקי"ם וכו', יקו"ק</w:t>
      </w:r>
      <w:r>
        <w:rPr>
          <w:rtl/>
        </w:rPr>
        <w:t xml:space="preserve"> </w:t>
      </w:r>
      <w:r w:rsidR="00923D24">
        <w:rPr>
          <w:rtl/>
        </w:rPr>
        <w:t>אלקי"ם אבא ואימא, כל עץ נחמד למראה דא עמודא דאמצעיתא, דכל גוונין שפירין ביה</w:t>
      </w:r>
      <w:r>
        <w:rPr>
          <w:rtl/>
        </w:rPr>
        <w:t xml:space="preserve"> </w:t>
      </w:r>
      <w:r w:rsidR="00923D24">
        <w:rPr>
          <w:rtl/>
        </w:rPr>
        <w:t>אתחזיין, ובגין דא נחמד למראה, תפארת שפירו דכל גוונין, וטוב למאכל דא צדיק:</w:t>
      </w:r>
      <w:r>
        <w:rPr>
          <w:rtl/>
        </w:rPr>
        <w:t xml:space="preserve"> </w:t>
      </w:r>
      <w:r w:rsidR="00923D24">
        <w:rPr>
          <w:rtl/>
        </w:rPr>
        <w:t>אמר ליה רבי יהודה, והא כל עץ כתיב, אי הוה אמר עץ שפיר, אבל כל עץ כתיב, אמר ליה</w:t>
      </w:r>
      <w:r>
        <w:rPr>
          <w:rtl/>
        </w:rPr>
        <w:t xml:space="preserve"> </w:t>
      </w:r>
      <w:r w:rsidR="00923D24">
        <w:rPr>
          <w:rtl/>
        </w:rPr>
        <w:t>ודאי הכי הוא, דבכל אתר כ"ל צדיק איהו, אבל כלא חד, כל דא צדיק, עץ דא עמודא</w:t>
      </w:r>
      <w:r>
        <w:rPr>
          <w:rtl/>
        </w:rPr>
        <w:t xml:space="preserve"> </w:t>
      </w:r>
      <w:r w:rsidR="00923D24">
        <w:rPr>
          <w:rtl/>
        </w:rPr>
        <w:t>דאמצעיתא, דגוף וברית חשבינן חד, אבל בהאי קרא כל עץ נחמד למראה וטוב למאכל דא</w:t>
      </w:r>
      <w:r>
        <w:rPr>
          <w:rtl/>
        </w:rPr>
        <w:t xml:space="preserve"> </w:t>
      </w:r>
      <w:r w:rsidR="00923D24">
        <w:rPr>
          <w:rtl/>
        </w:rPr>
        <w:t>צדיק, למראה דא שכינתא דאתמר בה במראה אליו אתודע, ועץ החיים דא עמודא דאמצעיתא,</w:t>
      </w:r>
      <w:r>
        <w:rPr>
          <w:rtl/>
        </w:rPr>
        <w:t xml:space="preserve"> </w:t>
      </w:r>
      <w:r w:rsidR="00923D24">
        <w:rPr>
          <w:rtl/>
        </w:rPr>
        <w:t>דאיהו עץ החיים דלעילא דאתמר בה החכמה תחיה בעליה:</w:t>
      </w:r>
      <w:r>
        <w:rPr>
          <w:rtl/>
        </w:rPr>
        <w:t xml:space="preserve"> </w:t>
      </w:r>
      <w:r w:rsidR="00923D24">
        <w:rPr>
          <w:rtl/>
        </w:rPr>
        <w:t>אמר ליה הא שכינתא תתאה איהי גן, דמתמן עץ החיים נטוע, כמה דאתמר ועץ החיים בתוך</w:t>
      </w:r>
      <w:r>
        <w:rPr>
          <w:rtl/>
        </w:rPr>
        <w:t xml:space="preserve"> </w:t>
      </w:r>
      <w:r w:rsidR="00923D24">
        <w:rPr>
          <w:rtl/>
        </w:rPr>
        <w:t>הגן, מאי מן האדמה, אלא דא שכינתא עלאה, דמינה אתנטע כל עץ דאיהו צדיק, כ"ל איהו</w:t>
      </w:r>
      <w:r>
        <w:rPr>
          <w:rtl/>
        </w:rPr>
        <w:t xml:space="preserve"> </w:t>
      </w:r>
      <w:r w:rsidR="00923D24">
        <w:rPr>
          <w:rtl/>
        </w:rPr>
        <w:t>מסטרא דמ"י, דהכי סליק לחשבן כ"ל מ"י, ובגינה אתמר מבטן מי יצא הקרח וגומר, דאיהו</w:t>
      </w:r>
      <w:r>
        <w:rPr>
          <w:rtl/>
        </w:rPr>
        <w:t xml:space="preserve"> </w:t>
      </w:r>
      <w:r w:rsidR="00923D24">
        <w:rPr>
          <w:rtl/>
        </w:rPr>
        <w:t>הקרח הנורא:</w:t>
      </w:r>
      <w:r>
        <w:rPr>
          <w:rtl/>
        </w:rPr>
        <w:t xml:space="preserve"> </w:t>
      </w:r>
      <w:r w:rsidR="00923D24">
        <w:rPr>
          <w:rtl/>
        </w:rPr>
        <w:t>ועץ הדעת טוב ורע איהו לתתא, עץ הדעת טוב דא מטטרו"ן, ורע דא סמא"ל, ובגין דא ועץ</w:t>
      </w:r>
      <w:r>
        <w:rPr>
          <w:rtl/>
        </w:rPr>
        <w:t xml:space="preserve"> </w:t>
      </w:r>
      <w:r w:rsidR="00923D24">
        <w:rPr>
          <w:rtl/>
        </w:rPr>
        <w:t>הדעת ו' אתא לרבויא, דאיהו אתי מאתר אחרא, עץ הדעת טוב ורע. ועוד ויצמח ה' אלקי"ם</w:t>
      </w:r>
      <w:r>
        <w:rPr>
          <w:rtl/>
        </w:rPr>
        <w:t xml:space="preserve"> </w:t>
      </w:r>
      <w:r w:rsidR="00923D24">
        <w:rPr>
          <w:rtl/>
        </w:rPr>
        <w:t>מן האדמה כל עץ, דא איהו צמח צדיק ומתחתיו יצמח, תא חזי כל מאן דנטיר ברית, ההוא בר</w:t>
      </w:r>
      <w:r>
        <w:rPr>
          <w:rtl/>
        </w:rPr>
        <w:t xml:space="preserve"> </w:t>
      </w:r>
      <w:r w:rsidR="00923D24">
        <w:rPr>
          <w:rtl/>
        </w:rPr>
        <w:t xml:space="preserve">דיהיב ליה קודשא בריך </w:t>
      </w:r>
      <w:r w:rsidR="00923D24">
        <w:rPr>
          <w:rtl/>
        </w:rPr>
        <w:lastRenderedPageBreak/>
        <w:t>הוא, עליה אתמר ויצמח ה' אלקי"ם כל עץ נחמד למראה ברזין</w:t>
      </w:r>
      <w:r>
        <w:rPr>
          <w:rtl/>
        </w:rPr>
        <w:t xml:space="preserve"> </w:t>
      </w:r>
      <w:r w:rsidR="00923D24">
        <w:rPr>
          <w:rtl/>
        </w:rPr>
        <w:t>דאורייתא, וטוב למאכל בפקודין דאורייתא, אבל ברא אחרא דלא אתעביד בדחילו ורחימו</w:t>
      </w:r>
      <w:r>
        <w:rPr>
          <w:rtl/>
        </w:rPr>
        <w:t xml:space="preserve"> </w:t>
      </w:r>
      <w:r w:rsidR="00923D24">
        <w:rPr>
          <w:rtl/>
        </w:rPr>
        <w:t>דקודשא בריך הוא, מה כתיב ביה ועץ הדעת טוב ורע, ודא ערבוביא דטוב ורע, מעורב ממצה</w:t>
      </w:r>
      <w:r>
        <w:rPr>
          <w:rtl/>
        </w:rPr>
        <w:t xml:space="preserve"> </w:t>
      </w:r>
      <w:r w:rsidR="00923D24">
        <w:rPr>
          <w:rtl/>
        </w:rPr>
        <w:t>ושאור:</w:t>
      </w:r>
      <w:r>
        <w:rPr>
          <w:rtl/>
        </w:rPr>
        <w:t xml:space="preserve"> </w:t>
      </w:r>
      <w:r w:rsidR="00923D24">
        <w:rPr>
          <w:rtl/>
        </w:rPr>
        <w:t>ובגין דא מני קודשא בריך הוא לישראל לנטרא גרמיה בפריה ורביה, הדא הוא דכתיב ומעץ</w:t>
      </w:r>
      <w:r>
        <w:rPr>
          <w:rtl/>
        </w:rPr>
        <w:t xml:space="preserve"> </w:t>
      </w:r>
      <w:r w:rsidR="00923D24">
        <w:rPr>
          <w:rtl/>
        </w:rPr>
        <w:t>הדעת טוב ורע לא תאכל ממנו, טוב מסטרא דדם טהור, ורע מסטרא דדם נדות, דהאי בר גרים</w:t>
      </w:r>
      <w:r>
        <w:rPr>
          <w:rtl/>
        </w:rPr>
        <w:t xml:space="preserve"> </w:t>
      </w:r>
      <w:r w:rsidR="00923D24">
        <w:rPr>
          <w:rtl/>
        </w:rPr>
        <w:t>אבודא דתרין עלמין, הדא הוא דכתיב כי ביום אכלך ממנו מות, תמות, מות בעלמא דין,</w:t>
      </w:r>
      <w:r>
        <w:rPr>
          <w:rtl/>
        </w:rPr>
        <w:t xml:space="preserve"> </w:t>
      </w:r>
      <w:r w:rsidR="00923D24">
        <w:rPr>
          <w:rtl/>
        </w:rPr>
        <w:t>תמות בעלמא דאתי:</w:t>
      </w:r>
      <w:r>
        <w:rPr>
          <w:rtl/>
        </w:rPr>
        <w:t xml:space="preserve"> </w:t>
      </w:r>
      <w:r w:rsidR="00923D24">
        <w:rPr>
          <w:rtl/>
        </w:rPr>
        <w:t>תקונא חמשין וארבע:</w:t>
      </w:r>
      <w:r>
        <w:rPr>
          <w:rtl/>
        </w:rPr>
        <w:t xml:space="preserve"> </w:t>
      </w:r>
      <w:r w:rsidR="00923D24">
        <w:rPr>
          <w:rtl/>
        </w:rPr>
        <w:t>בראשית ברא אלקי"ם, את השמים עץ החיים, ואת הארץ כל עץ נחמד למראה. והארץ היתה תהו</w:t>
      </w:r>
      <w:r>
        <w:rPr>
          <w:rtl/>
        </w:rPr>
        <w:t xml:space="preserve"> </w:t>
      </w:r>
      <w:r w:rsidR="00923D24">
        <w:rPr>
          <w:rtl/>
        </w:rPr>
        <w:t>ובהו דא עץ הדעת טוב ורע, ודא רזא תהו עמק רע, בהו עמק טוב, ודא עץ הדעת טוב ורע,</w:t>
      </w:r>
      <w:r>
        <w:rPr>
          <w:rtl/>
        </w:rPr>
        <w:t xml:space="preserve"> </w:t>
      </w:r>
      <w:r w:rsidR="00923D24">
        <w:rPr>
          <w:rtl/>
        </w:rPr>
        <w:t>כי שם בלל ה' שפת כל הארץ, ומהכא נפק כל ערבוביא דטוב ורע, דאיהו רזא דצדיק ורע לו</w:t>
      </w:r>
      <w:r>
        <w:rPr>
          <w:rtl/>
        </w:rPr>
        <w:t xml:space="preserve"> </w:t>
      </w:r>
      <w:r w:rsidR="00923D24">
        <w:rPr>
          <w:rtl/>
        </w:rPr>
        <w:t>רשע וטוב לו:</w:t>
      </w:r>
      <w:r>
        <w:rPr>
          <w:rtl/>
        </w:rPr>
        <w:t xml:space="preserve"> </w:t>
      </w:r>
    </w:p>
    <w:p w14:paraId="0BA41BE2" w14:textId="23576D77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פח/א</w:t>
      </w:r>
      <w:r>
        <w:rPr>
          <w:rtl/>
        </w:rPr>
        <w:t xml:space="preserve"> </w:t>
      </w:r>
      <w:r w:rsidR="00923D24">
        <w:rPr>
          <w:rtl/>
        </w:rPr>
        <w:t>תקונא חמשין וחמש:</w:t>
      </w:r>
      <w:r>
        <w:rPr>
          <w:rtl/>
        </w:rPr>
        <w:t xml:space="preserve"> </w:t>
      </w:r>
      <w:r w:rsidR="00923D24">
        <w:rPr>
          <w:rtl/>
        </w:rPr>
        <w:t>בראשית ברא, בי"ת רא"ש, ואינון אבא ואימא, ברא תרגום בר"א איהו עמודא דאמצעיתא,</w:t>
      </w:r>
      <w:r>
        <w:rPr>
          <w:rtl/>
        </w:rPr>
        <w:t xml:space="preserve"> </w:t>
      </w:r>
      <w:r w:rsidR="00923D24">
        <w:rPr>
          <w:rtl/>
        </w:rPr>
        <w:t>ועליה אתמר ונהר יוצא מעדן, אית עדן ואית עדן, הדא הוא דכתיב (תהלים ל"ו) ונחל</w:t>
      </w:r>
      <w:r>
        <w:rPr>
          <w:rtl/>
        </w:rPr>
        <w:t xml:space="preserve"> </w:t>
      </w:r>
      <w:r w:rsidR="00923D24">
        <w:rPr>
          <w:rtl/>
        </w:rPr>
        <w:t>עדניך תשקם, עדניך ודאי, דא עדן עלאה כתר עלאה, עדן דלתתא דא י', ואית עדן דלתתא</w:t>
      </w:r>
      <w:r>
        <w:rPr>
          <w:rtl/>
        </w:rPr>
        <w:t xml:space="preserve"> </w:t>
      </w:r>
      <w:r w:rsidR="00923D24">
        <w:rPr>
          <w:rtl/>
        </w:rPr>
        <w:t>ודא אימא עלאה, דאיהי ד' איהי עדן לגבי נהר דלתתא מינה, הדא הוא דכתיב ונהר יוצא</w:t>
      </w:r>
      <w:r>
        <w:rPr>
          <w:rtl/>
        </w:rPr>
        <w:t xml:space="preserve"> </w:t>
      </w:r>
      <w:r w:rsidR="00923D24">
        <w:rPr>
          <w:rtl/>
        </w:rPr>
        <w:t>מעדן להשקות את הגן:</w:t>
      </w:r>
      <w:r>
        <w:rPr>
          <w:rtl/>
        </w:rPr>
        <w:t xml:space="preserve"> </w:t>
      </w:r>
      <w:r w:rsidR="00923D24">
        <w:rPr>
          <w:rtl/>
        </w:rPr>
        <w:t>תא חזי כמה נהרות אינון משניין דא מן דא, אית נהר ואית נהר, אית נהר מנהורא דלעילא</w:t>
      </w:r>
      <w:r>
        <w:rPr>
          <w:rtl/>
        </w:rPr>
        <w:t xml:space="preserve"> </w:t>
      </w:r>
      <w:r w:rsidR="00923D24">
        <w:rPr>
          <w:rtl/>
        </w:rPr>
        <w:t>דאתקרי נהרא דמיא דאורייתא, דאתמר בה תורת חכם מקור חיים, ואית נהר דאתקרי נהר</w:t>
      </w:r>
      <w:r>
        <w:rPr>
          <w:rtl/>
        </w:rPr>
        <w:t xml:space="preserve"> </w:t>
      </w:r>
      <w:r w:rsidR="00923D24">
        <w:rPr>
          <w:rtl/>
        </w:rPr>
        <w:t>פלגיו, דכמה פלגין עמיקין תליין מניה, דאתמר בהון פלגי מים לב מלך וגומר, ואית נהר</w:t>
      </w:r>
      <w:r>
        <w:rPr>
          <w:rtl/>
        </w:rPr>
        <w:t xml:space="preserve"> </w:t>
      </w:r>
      <w:r w:rsidR="00923D24">
        <w:rPr>
          <w:rtl/>
        </w:rPr>
        <w:t>דאתקרי נחל קדומים, דאתמשך מעלאין, ומניה תליין שבעה נהרות, דאתמר בהון נהרות ימחאו</w:t>
      </w:r>
      <w:r>
        <w:rPr>
          <w:rtl/>
        </w:rPr>
        <w:t xml:space="preserve"> </w:t>
      </w:r>
      <w:r w:rsidR="00923D24">
        <w:rPr>
          <w:rtl/>
        </w:rPr>
        <w:t>כף יחד הרים ירננו, ואית נהר דאתקרי נהר דינור מסטרא דשמאלא, דאתמר ביה נהר דינור</w:t>
      </w:r>
      <w:r>
        <w:rPr>
          <w:rtl/>
        </w:rPr>
        <w:t xml:space="preserve"> </w:t>
      </w:r>
      <w:r w:rsidR="00923D24">
        <w:rPr>
          <w:rtl/>
        </w:rPr>
        <w:t>נגיד ונפיק מן וגומר, ונהר בכל אתר איהו ו', מסטרא דאבא ואימא אתקרי נחל קדומים,</w:t>
      </w:r>
      <w:r>
        <w:rPr>
          <w:rtl/>
        </w:rPr>
        <w:t xml:space="preserve"> </w:t>
      </w:r>
      <w:r w:rsidR="00923D24">
        <w:rPr>
          <w:rtl/>
        </w:rPr>
        <w:t>ומסטרא דעדן עלאה אתמר ביה ונחל עדניך תשקם:</w:t>
      </w:r>
      <w:r>
        <w:rPr>
          <w:rtl/>
        </w:rPr>
        <w:t xml:space="preserve"> </w:t>
      </w:r>
      <w:r w:rsidR="00923D24">
        <w:rPr>
          <w:rtl/>
        </w:rPr>
        <w:t>ומסטרא דימינא אתקרי נהר פלגיו, ומסטרא דשמאלא אתקרי נהר דינור, ומניה תליין שתין</w:t>
      </w:r>
      <w:r>
        <w:rPr>
          <w:rtl/>
        </w:rPr>
        <w:t xml:space="preserve"> </w:t>
      </w:r>
      <w:r w:rsidR="00923D24">
        <w:rPr>
          <w:rtl/>
        </w:rPr>
        <w:t>אנפין דנורא דאתקריאו ששים גבורים, ואינון שתין פולסין דנורא דמחיוה למטטרו"ן,</w:t>
      </w:r>
      <w:r>
        <w:rPr>
          <w:rtl/>
        </w:rPr>
        <w:t xml:space="preserve"> </w:t>
      </w:r>
      <w:r w:rsidR="00923D24">
        <w:rPr>
          <w:rtl/>
        </w:rPr>
        <w:t>ומסטרא דימינא ושמאלא אתמר בכל נחלין דתליין מנייהו, נהרי נחלי דבש וחמאה, ונחל</w:t>
      </w:r>
      <w:r>
        <w:rPr>
          <w:rtl/>
        </w:rPr>
        <w:t xml:space="preserve"> </w:t>
      </w:r>
      <w:r w:rsidR="00923D24">
        <w:rPr>
          <w:rtl/>
        </w:rPr>
        <w:t>עדניך דא נהר דנפיק מעדן, דאתמר ביה ונהר יוצא מעדן, והאי איהו עדן דעין לא ראתה</w:t>
      </w:r>
      <w:r>
        <w:rPr>
          <w:rtl/>
        </w:rPr>
        <w:t xml:space="preserve"> </w:t>
      </w:r>
      <w:r w:rsidR="00923D24">
        <w:rPr>
          <w:rtl/>
        </w:rPr>
        <w:t>אלקי"ם וכו', סתים וגניז, דאיהו כתר עלאה, ומשם יפרד והיה לארבעה ראשים (א' דאיהו</w:t>
      </w:r>
      <w:r>
        <w:rPr>
          <w:rtl/>
        </w:rPr>
        <w:t xml:space="preserve"> </w:t>
      </w:r>
      <w:r w:rsidR="00923D24">
        <w:rPr>
          <w:rtl/>
        </w:rPr>
        <w:t>ד' אתוון דשם בן ד'), אלין יקו"ק דאינון אבא ואימא ברא וברתא. תא חזי קרקפתא דא</w:t>
      </w:r>
      <w:r>
        <w:rPr>
          <w:rtl/>
        </w:rPr>
        <w:t xml:space="preserve"> </w:t>
      </w:r>
      <w:r w:rsidR="00923D24">
        <w:rPr>
          <w:rtl/>
        </w:rPr>
        <w:t>אל"ף, כגוונא דא א' ארבע סטרין דיליה בהון הוה יקו"ק הוא ושמיה חד, אין עוד מלבדו</w:t>
      </w:r>
      <w:r>
        <w:rPr>
          <w:rtl/>
        </w:rPr>
        <w:t xml:space="preserve"> </w:t>
      </w:r>
      <w:r w:rsidR="00923D24">
        <w:rPr>
          <w:rtl/>
        </w:rPr>
        <w:t>בלא פרוד ובלא שתוף כלל:</w:t>
      </w:r>
      <w:r>
        <w:rPr>
          <w:rtl/>
        </w:rPr>
        <w:t xml:space="preserve"> </w:t>
      </w:r>
      <w:r w:rsidR="00923D24">
        <w:rPr>
          <w:rtl/>
        </w:rPr>
        <w:t>ועוד ונהר דא ו', יוצא מעדן דא י', ומשם יפרד והיה לארבעה ראשים דא ד', (אלין ארבע</w:t>
      </w:r>
      <w:r>
        <w:rPr>
          <w:rtl/>
        </w:rPr>
        <w:t xml:space="preserve"> </w:t>
      </w:r>
      <w:r w:rsidR="00923D24">
        <w:rPr>
          <w:rtl/>
        </w:rPr>
        <w:t>אתוון). ועוד ונהר יוצא מעדן דא אימא עלאה דאיהי א' תניינא, כמה דאוקמוהו מארי</w:t>
      </w:r>
      <w:r>
        <w:rPr>
          <w:rtl/>
        </w:rPr>
        <w:t xml:space="preserve"> </w:t>
      </w:r>
      <w:r w:rsidR="00923D24">
        <w:rPr>
          <w:rtl/>
        </w:rPr>
        <w:t>מתניתין מאי אל"ף אלף בינה, ולאן אתמשך בגופא, ומשם יפרד והיה לארבעה ראשים אלין</w:t>
      </w:r>
      <w:r>
        <w:rPr>
          <w:rtl/>
        </w:rPr>
        <w:t xml:space="preserve"> </w:t>
      </w:r>
      <w:r w:rsidR="00923D24">
        <w:rPr>
          <w:rtl/>
        </w:rPr>
        <w:t>תרין דרועין ותרין שוקין, מאן גן דאתשקיא מניה לתתא דא שכינתא, דתרין גנין אינון חד</w:t>
      </w:r>
      <w:r>
        <w:rPr>
          <w:rtl/>
        </w:rPr>
        <w:t xml:space="preserve"> </w:t>
      </w:r>
      <w:r w:rsidR="00923D24">
        <w:rPr>
          <w:rtl/>
        </w:rPr>
        <w:t>לעילא וחד לתתא, הדא הוא דכתיב (שיר השירים ח') היושבת בגנים והא אוקמוה:</w:t>
      </w:r>
      <w:r>
        <w:rPr>
          <w:rtl/>
        </w:rPr>
        <w:t xml:space="preserve"> </w:t>
      </w:r>
      <w:r w:rsidR="00923D24">
        <w:rPr>
          <w:rtl/>
        </w:rPr>
        <w:t>ואית נהר לתתא דאיהו מטטרו"ן, דאתפרש לארבע סטרין דאינון מיכא"ל גבריא"ל נוריא"ל</w:t>
      </w:r>
      <w:r>
        <w:rPr>
          <w:rtl/>
        </w:rPr>
        <w:t xml:space="preserve"> </w:t>
      </w:r>
      <w:r w:rsidR="00923D24">
        <w:rPr>
          <w:rtl/>
        </w:rPr>
        <w:t>רפא"ל, שם האחד פישון הוא הסובב את כל ארץ החוילה אשר שם הזהב, וזהב איהו לצפון,</w:t>
      </w:r>
      <w:r>
        <w:rPr>
          <w:rtl/>
        </w:rPr>
        <w:t xml:space="preserve"> </w:t>
      </w:r>
      <w:r w:rsidR="00923D24">
        <w:rPr>
          <w:rtl/>
        </w:rPr>
        <w:t>הדא הוא דכתיב (איוב ל"ז) מצפון זהב יאתה, ורזא דמלה הולך אל צפון דא גבריא"ל,</w:t>
      </w:r>
      <w:r>
        <w:rPr>
          <w:rtl/>
        </w:rPr>
        <w:t xml:space="preserve"> </w:t>
      </w:r>
      <w:r w:rsidR="00923D24">
        <w:rPr>
          <w:rtl/>
        </w:rPr>
        <w:t>ולבתר הולך אל דרום ודא גיחון דתמן מיכא"ל, הפוכא מלעילא, דאמר קרא עליה הולך אל</w:t>
      </w:r>
      <w:r>
        <w:rPr>
          <w:rtl/>
        </w:rPr>
        <w:t xml:space="preserve"> </w:t>
      </w:r>
      <w:r w:rsidR="00923D24">
        <w:rPr>
          <w:rtl/>
        </w:rPr>
        <w:t>דרום בקדמיתא, ולבתר סובב אל צפון, סובב סובב לתרין סטרין דאינון מזרח ומערב,</w:t>
      </w:r>
      <w:r>
        <w:rPr>
          <w:rtl/>
        </w:rPr>
        <w:t xml:space="preserve"> </w:t>
      </w:r>
      <w:r w:rsidR="00923D24">
        <w:rPr>
          <w:rtl/>
        </w:rPr>
        <w:t>דאינון חדקל ופרת, דתמן אוריא"ל רפא"ל:</w:t>
      </w:r>
      <w:r>
        <w:rPr>
          <w:rtl/>
        </w:rPr>
        <w:t xml:space="preserve"> </w:t>
      </w:r>
      <w:r w:rsidR="00923D24">
        <w:rPr>
          <w:rtl/>
        </w:rPr>
        <w:t>פישון לקבל אורייתא דבעל פה, ומתמן פישון, פי שונה הלכות, ג"יחו"ן ג' ג"ומל חסד,</w:t>
      </w:r>
      <w:r>
        <w:rPr>
          <w:rtl/>
        </w:rPr>
        <w:t xml:space="preserve"> </w:t>
      </w:r>
      <w:r w:rsidR="00923D24">
        <w:rPr>
          <w:rtl/>
        </w:rPr>
        <w:t>ותמן חיוון דאתקריאו חיות הקדש מסטרא דאריה מסטרא דימינא, מסטרא דשמאלא נחש, דאתמר</w:t>
      </w:r>
      <w:r>
        <w:rPr>
          <w:rtl/>
        </w:rPr>
        <w:t xml:space="preserve"> </w:t>
      </w:r>
      <w:r w:rsidR="00923D24">
        <w:rPr>
          <w:rtl/>
        </w:rPr>
        <w:t>ביה כל הולך על גחון, לאענשא ביה למאן דאעבר על אורייתא דאתיהיבת מימינא, פישון:</w:t>
      </w:r>
      <w:r>
        <w:rPr>
          <w:rtl/>
        </w:rPr>
        <w:t xml:space="preserve"> </w:t>
      </w:r>
    </w:p>
    <w:p w14:paraId="5A885CFA" w14:textId="1F10A5F3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פח/ב</w:t>
      </w:r>
      <w:r>
        <w:rPr>
          <w:rtl/>
        </w:rPr>
        <w:t xml:space="preserve"> </w:t>
      </w:r>
      <w:r w:rsidR="00923D24">
        <w:rPr>
          <w:rtl/>
        </w:rPr>
        <w:t>תמן שפיפון, לאענשא למאן דאעבר על אורייתא דבעל פה, חדקל ח"ד ק"ל, דא חריפא</w:t>
      </w:r>
      <w:r>
        <w:rPr>
          <w:rtl/>
        </w:rPr>
        <w:t xml:space="preserve"> </w:t>
      </w:r>
      <w:r w:rsidR="00923D24">
        <w:rPr>
          <w:rtl/>
        </w:rPr>
        <w:t>בלישניה, וחד מסטרא דימינא, ק"ל מסטרא דשמאלא, לאולפא תרוייהו, ח"ד בשנים, וק"ל</w:t>
      </w:r>
      <w:r>
        <w:rPr>
          <w:rtl/>
        </w:rPr>
        <w:t xml:space="preserve"> </w:t>
      </w:r>
      <w:r w:rsidR="00923D24">
        <w:rPr>
          <w:rtl/>
        </w:rPr>
        <w:t>בשפוון, ובגין דא פישון פי שונה הלכות. גיחון ההוא דאתמר ביה ויקבור אותו בגי, תמן</w:t>
      </w:r>
      <w:r>
        <w:rPr>
          <w:rtl/>
        </w:rPr>
        <w:t xml:space="preserve"> </w:t>
      </w:r>
      <w:r w:rsidR="00923D24">
        <w:rPr>
          <w:rtl/>
        </w:rPr>
        <w:t>שריא לסטרא דימינא. פרת כליל כלהו, האי פריה ורביה, עליה אתמר אם תשכבון בין שפתים,</w:t>
      </w:r>
      <w:r>
        <w:rPr>
          <w:rtl/>
        </w:rPr>
        <w:t xml:space="preserve"> </w:t>
      </w:r>
      <w:r w:rsidR="00923D24">
        <w:rPr>
          <w:rtl/>
        </w:rPr>
        <w:t>אם ודאי למעבד תמן פריה ורביה:</w:t>
      </w:r>
      <w:r>
        <w:rPr>
          <w:rtl/>
        </w:rPr>
        <w:t xml:space="preserve"> </w:t>
      </w:r>
      <w:r w:rsidR="00923D24">
        <w:rPr>
          <w:rtl/>
        </w:rPr>
        <w:t>ובאלין ארבעה עאלו לפרדס אלין ארבעה, אלין דעאלו בקליפין חד הציץ ומת, חד הציץ</w:t>
      </w:r>
      <w:r>
        <w:rPr>
          <w:rtl/>
        </w:rPr>
        <w:t xml:space="preserve"> </w:t>
      </w:r>
      <w:r w:rsidR="00923D24">
        <w:rPr>
          <w:rtl/>
        </w:rPr>
        <w:t>ונפגע, וחד אשתמד (נ"א נפק לתרבות רעה), רביעאה דעאל במוחא דאגוזא עאל בשלם ונפיק</w:t>
      </w:r>
      <w:r>
        <w:rPr>
          <w:rtl/>
        </w:rPr>
        <w:t xml:space="preserve"> </w:t>
      </w:r>
      <w:r w:rsidR="00923D24">
        <w:rPr>
          <w:rtl/>
        </w:rPr>
        <w:t>בשלם, האי דאתמר ביה הציץ ונפגע, עאל בענג ולא עאל ביה כדקא יאות, אתהפך ליה לנגע,</w:t>
      </w:r>
      <w:r>
        <w:rPr>
          <w:rtl/>
        </w:rPr>
        <w:t xml:space="preserve"> </w:t>
      </w:r>
      <w:r w:rsidR="00923D24">
        <w:rPr>
          <w:rtl/>
        </w:rPr>
        <w:t>ודא נהר דיוצא מעדן, דאיהו סימן ענ"ג נה"ר ג"ן, הכא אסור והתר טומאה וטהרה כשר</w:t>
      </w:r>
      <w:r>
        <w:rPr>
          <w:rtl/>
        </w:rPr>
        <w:t xml:space="preserve"> </w:t>
      </w:r>
      <w:r w:rsidR="00923D24">
        <w:rPr>
          <w:rtl/>
        </w:rPr>
        <w:t>ופסול:</w:t>
      </w:r>
      <w:r>
        <w:rPr>
          <w:rtl/>
        </w:rPr>
        <w:t xml:space="preserve"> </w:t>
      </w:r>
      <w:r w:rsidR="00923D24">
        <w:rPr>
          <w:rtl/>
        </w:rPr>
        <w:t>ויקח ה' אלקי"ם את האדם ויניחהו בגן עדן לעבדה ולשמרה, תא חזי קודשא בריך הוא אוליף</w:t>
      </w:r>
      <w:r>
        <w:rPr>
          <w:rtl/>
        </w:rPr>
        <w:t xml:space="preserve"> </w:t>
      </w:r>
      <w:r w:rsidR="00923D24">
        <w:rPr>
          <w:rtl/>
        </w:rPr>
        <w:t>לאדם אורייתא, הדא הוא דכתיב (איוב כ"ח) אז ראה ויספרה הכינה וגם חקרה ויאמר לאדם,</w:t>
      </w:r>
      <w:r>
        <w:rPr>
          <w:rtl/>
        </w:rPr>
        <w:t xml:space="preserve"> </w:t>
      </w:r>
      <w:r w:rsidR="00923D24">
        <w:rPr>
          <w:rtl/>
        </w:rPr>
        <w:t>ודא איהו ויניחהו בגן עדן, דא גן דאורייתא, לעבדה בפקודין דאורייתא דעשה דאיהו זכור</w:t>
      </w:r>
      <w:r>
        <w:rPr>
          <w:rtl/>
        </w:rPr>
        <w:t xml:space="preserve"> </w:t>
      </w:r>
      <w:r w:rsidR="00923D24">
        <w:rPr>
          <w:rtl/>
        </w:rPr>
        <w:t xml:space="preserve">דכר, ולשמרה בפקודין </w:t>
      </w:r>
      <w:r w:rsidR="00923D24">
        <w:rPr>
          <w:rtl/>
        </w:rPr>
        <w:lastRenderedPageBreak/>
        <w:t>דלא תעשה דאיהו שמור נוקבא, את האדם דהוה בדיוקנא דאורייתא,</w:t>
      </w:r>
      <w:r>
        <w:rPr>
          <w:rtl/>
        </w:rPr>
        <w:t xml:space="preserve"> </w:t>
      </w:r>
      <w:r w:rsidR="00923D24">
        <w:rPr>
          <w:rtl/>
        </w:rPr>
        <w:t>דא"ת לרבות אורייתא דאתיהיבת לאדם מא' ועד ת', דאתיהיבת מימינא ומשמאלא, דתמן</w:t>
      </w:r>
      <w:r>
        <w:rPr>
          <w:rtl/>
        </w:rPr>
        <w:t xml:space="preserve"> </w:t>
      </w:r>
      <w:r w:rsidR="00923D24">
        <w:rPr>
          <w:rtl/>
        </w:rPr>
        <w:t>פקודין דעשה ולא תעשה, פקודין דעשה מימינא לקבל ז"ה זכר"י ודא זכרונות, פקודין דלא</w:t>
      </w:r>
      <w:r>
        <w:rPr>
          <w:rtl/>
        </w:rPr>
        <w:t xml:space="preserve"> </w:t>
      </w:r>
      <w:r w:rsidR="00923D24">
        <w:rPr>
          <w:rtl/>
        </w:rPr>
        <w:t>תעשה משמאלא לקבל י"ה שמ"י, עמודא דאמצעיתא כליל תרוייהו יקו"ק שמיה, ואיהו קול</w:t>
      </w:r>
      <w:r>
        <w:rPr>
          <w:rtl/>
        </w:rPr>
        <w:t xml:space="preserve"> </w:t>
      </w:r>
      <w:r w:rsidR="00923D24">
        <w:rPr>
          <w:rtl/>
        </w:rPr>
        <w:t>השופר מסטרא דאימא עלאה דאיהי שופר, תקיעה איהי מסטרא דימינא, ושברים מסטרא דשמאלא,</w:t>
      </w:r>
      <w:r>
        <w:rPr>
          <w:rtl/>
        </w:rPr>
        <w:t xml:space="preserve"> </w:t>
      </w:r>
      <w:r w:rsidR="00923D24">
        <w:rPr>
          <w:rtl/>
        </w:rPr>
        <w:t>שלשל"ת דאיהי תרועה מסטרא דתרוייהו:</w:t>
      </w:r>
      <w:r>
        <w:rPr>
          <w:rtl/>
        </w:rPr>
        <w:t xml:space="preserve"> </w:t>
      </w:r>
      <w:r w:rsidR="00923D24">
        <w:rPr>
          <w:rtl/>
        </w:rPr>
        <w:t>בראשית (בר"א שי"ת) ברא אלקי"ם, האי אלקי"ם איהי אימא עלאה, דרכיבת וסליקת בתרועה</w:t>
      </w:r>
      <w:r>
        <w:rPr>
          <w:rtl/>
        </w:rPr>
        <w:t xml:space="preserve"> </w:t>
      </w:r>
      <w:r w:rsidR="00923D24">
        <w:rPr>
          <w:rtl/>
        </w:rPr>
        <w:t>(דאיהי ראש השנה הדא הוא דכתיב (תהלים מ"ז) עלה אלקי"ם בתרועה), דאתמר ביה לא הביט</w:t>
      </w:r>
      <w:r>
        <w:rPr>
          <w:rtl/>
        </w:rPr>
        <w:t xml:space="preserve"> </w:t>
      </w:r>
      <w:r w:rsidR="00923D24">
        <w:rPr>
          <w:rtl/>
        </w:rPr>
        <w:t>און ביעקב ולא ראה עמל בישראל ה' אלקי"ו עמו ותרועת מלך בו, הרי לך דתרועה איהי</w:t>
      </w:r>
      <w:r>
        <w:rPr>
          <w:rtl/>
        </w:rPr>
        <w:t xml:space="preserve"> </w:t>
      </w:r>
      <w:r w:rsidR="00923D24">
        <w:rPr>
          <w:rtl/>
        </w:rPr>
        <w:t>ביעקב, ואתמר ביה עלה אלקי"ם בתרועה, ה' בקול שופר סליק. תקעו בחדש שופר דא תקיעה,</w:t>
      </w:r>
      <w:r>
        <w:rPr>
          <w:rtl/>
        </w:rPr>
        <w:t xml:space="preserve"> </w:t>
      </w:r>
      <w:r w:rsidR="00923D24">
        <w:rPr>
          <w:rtl/>
        </w:rPr>
        <w:t>ודא ירחא דסיהרא אתכסיא, מלכיות מסטרא דמלכות דאיהו זה שמי, דתמן קודשא בריך הוא</w:t>
      </w:r>
      <w:r>
        <w:rPr>
          <w:rtl/>
        </w:rPr>
        <w:t xml:space="preserve"> </w:t>
      </w:r>
      <w:r w:rsidR="00923D24">
        <w:rPr>
          <w:rtl/>
        </w:rPr>
        <w:t>אשתמודע למלך על כל הארץ, ובה איהו המלך הקדוש המלך המשפט מסטרא דשמאלא, מלך על כל</w:t>
      </w:r>
      <w:r>
        <w:rPr>
          <w:rtl/>
        </w:rPr>
        <w:t xml:space="preserve"> </w:t>
      </w:r>
      <w:r w:rsidR="00923D24">
        <w:rPr>
          <w:rtl/>
        </w:rPr>
        <w:t>הארץ אלקי"ם, ודא לבא לשמאלא מלכות, זכרונות זכור לזכור ודא מוחא לימינא ותמן</w:t>
      </w:r>
      <w:r>
        <w:rPr>
          <w:rtl/>
        </w:rPr>
        <w:t xml:space="preserve"> </w:t>
      </w:r>
      <w:r w:rsidR="00923D24">
        <w:rPr>
          <w:rtl/>
        </w:rPr>
        <w:t>זכרונות, שופרות דא קנה דאיהו שופר, ומתמן נפיק קול השופר דאיהו עמודא דאמצעיתא,</w:t>
      </w:r>
      <w:r>
        <w:rPr>
          <w:rtl/>
        </w:rPr>
        <w:t xml:space="preserve"> </w:t>
      </w:r>
      <w:r w:rsidR="00923D24">
        <w:rPr>
          <w:rtl/>
        </w:rPr>
        <w:t>ואיהו יקו"ק, במוחא בלבא בגופא:</w:t>
      </w:r>
      <w:r>
        <w:rPr>
          <w:rtl/>
        </w:rPr>
        <w:t xml:space="preserve"> </w:t>
      </w:r>
      <w:r w:rsidR="00923D24">
        <w:rPr>
          <w:rtl/>
        </w:rPr>
        <w:t>ואוקמוהו מארי מתניתין, דלית פוחתין ביה מעשרה מלכיות ומעשרה זכרונות ומעשרה</w:t>
      </w:r>
      <w:r>
        <w:rPr>
          <w:rtl/>
        </w:rPr>
        <w:t xml:space="preserve"> </w:t>
      </w:r>
      <w:r w:rsidR="00923D24">
        <w:rPr>
          <w:rtl/>
        </w:rPr>
        <w:t>שופרות, דא יו"ד ק"א וא"ו ק"א (נ"א יו"ד ק"י וא"ו ק"י), מלכיות ותמלוך אתה הוא ה'</w:t>
      </w:r>
      <w:r>
        <w:rPr>
          <w:rtl/>
        </w:rPr>
        <w:t xml:space="preserve"> </w:t>
      </w:r>
      <w:r w:rsidR="00923D24">
        <w:rPr>
          <w:rtl/>
        </w:rPr>
        <w:t>אלקינ"ו, זכרונות אתה זוכר זכרנו לחיים, שופרות תקע בשופר גדול ועוד תקעו בחדש שופר</w:t>
      </w:r>
      <w:r>
        <w:rPr>
          <w:rtl/>
        </w:rPr>
        <w:t xml:space="preserve"> </w:t>
      </w:r>
      <w:r w:rsidR="00923D24">
        <w:rPr>
          <w:rtl/>
        </w:rPr>
        <w:t>בכסה ליום חגנו, מאי בכסה דא שכינתא תתאה, ובה כתבנו לחיים, דאיהי כתיבה מסטרא</w:t>
      </w:r>
      <w:r>
        <w:rPr>
          <w:rtl/>
        </w:rPr>
        <w:t xml:space="preserve"> </w:t>
      </w:r>
      <w:r w:rsidR="00923D24">
        <w:rPr>
          <w:rtl/>
        </w:rPr>
        <w:t>דימינא ומסטרא דשמאלא, ובגין דאתאחד ביה אדכיר תרין זמנין כתיבה (נ"א דאיהו יד עלאה</w:t>
      </w:r>
      <w:r>
        <w:rPr>
          <w:rtl/>
        </w:rPr>
        <w:t xml:space="preserve"> </w:t>
      </w:r>
      <w:r w:rsidR="00923D24">
        <w:rPr>
          <w:rtl/>
        </w:rPr>
        <w:t>יד תתאה), (נ"א אימא תתאה מסטרא דשמאלא איהי) בכסה בההוא דאתמר ביה במכוסה ממך אל</w:t>
      </w:r>
      <w:r>
        <w:rPr>
          <w:rtl/>
        </w:rPr>
        <w:t xml:space="preserve"> </w:t>
      </w:r>
      <w:r w:rsidR="00923D24">
        <w:rPr>
          <w:rtl/>
        </w:rPr>
        <w:t>תחקור, כתבנו לחיים, איהו בקרא דא (שמות ל"ב) והלחות מעשה אלקי"ם המה והמכתב מכתב</w:t>
      </w:r>
      <w:r>
        <w:rPr>
          <w:rtl/>
        </w:rPr>
        <w:t xml:space="preserve"> </w:t>
      </w:r>
      <w:r w:rsidR="00923D24">
        <w:rPr>
          <w:rtl/>
        </w:rPr>
        <w:t>אלקי"ם הוא חרות על הלחת, מאי חרות דא ה', דאתמר בה וקראתם דרור בארץ, דרור איהי</w:t>
      </w:r>
      <w:r>
        <w:rPr>
          <w:rtl/>
        </w:rPr>
        <w:t xml:space="preserve"> </w:t>
      </w:r>
      <w:r w:rsidR="00923D24">
        <w:rPr>
          <w:rtl/>
        </w:rPr>
        <w:t>חרות, ו"הלחו"ת אינון ו"ה ברא וברתא, ואינון מעשה אלקי"ם דאיהי אימא עלאה, מעשה</w:t>
      </w:r>
      <w:r>
        <w:rPr>
          <w:rtl/>
        </w:rPr>
        <w:t xml:space="preserve"> </w:t>
      </w:r>
      <w:r w:rsidR="00923D24">
        <w:rPr>
          <w:rtl/>
        </w:rPr>
        <w:t>איהו בתרין ידין דתמן עשייה, ומכתב אלקי"ם בתרין ידין:</w:t>
      </w:r>
      <w:r>
        <w:rPr>
          <w:rtl/>
        </w:rPr>
        <w:t xml:space="preserve"> </w:t>
      </w:r>
    </w:p>
    <w:p w14:paraId="483C7D0C" w14:textId="6A79337D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פט/א</w:t>
      </w:r>
      <w:r>
        <w:rPr>
          <w:rtl/>
        </w:rPr>
        <w:t xml:space="preserve"> </w:t>
      </w:r>
      <w:r w:rsidR="00923D24">
        <w:rPr>
          <w:rtl/>
        </w:rPr>
        <w:t>דתמן כתיבה, ואיהי חרות על הלחת, יד כותבת ויד חותמת, ואיהי חד יד הגדולה דאתמר בה</w:t>
      </w:r>
      <w:r>
        <w:rPr>
          <w:rtl/>
        </w:rPr>
        <w:t xml:space="preserve"> </w:t>
      </w:r>
      <w:r w:rsidR="00923D24">
        <w:rPr>
          <w:rtl/>
        </w:rPr>
        <w:t>וירא ישראל את היד הגדולה, ותניינא יד החזקה הדא הוא דכתיב (דברים ד') וביד חזקה</w:t>
      </w:r>
      <w:r>
        <w:rPr>
          <w:rtl/>
        </w:rPr>
        <w:t xml:space="preserve"> </w:t>
      </w:r>
      <w:r w:rsidR="00923D24">
        <w:rPr>
          <w:rtl/>
        </w:rPr>
        <w:t>וכו', ורזא דמלה ה' אלקינו ה' יד הגדולה, (כוז"ו במוכס"ז כוז"ו י"ד) החזקה, ואינון</w:t>
      </w:r>
      <w:r>
        <w:rPr>
          <w:rtl/>
        </w:rPr>
        <w:t xml:space="preserve"> </w:t>
      </w:r>
      <w:r w:rsidR="00923D24">
        <w:rPr>
          <w:rtl/>
        </w:rPr>
        <w:t>(נ"א אימא עלאה ואימא תתאה), יד עלאה מסטרא דימינא, יד תתאה מסטרא דשמאלא, וכלא כ"ח</w:t>
      </w:r>
      <w:r>
        <w:rPr>
          <w:rtl/>
        </w:rPr>
        <w:t xml:space="preserve"> </w:t>
      </w:r>
      <w:r w:rsidR="00923D24">
        <w:rPr>
          <w:rtl/>
        </w:rPr>
        <w:t>פרקין, דאתמר בהון ועתה יגדל נא כח אדנ"י, ודא כח מעשיו הגיד לעמו, כח מעשה בראשית:</w:t>
      </w:r>
      <w:r>
        <w:rPr>
          <w:rtl/>
        </w:rPr>
        <w:t xml:space="preserve"> </w:t>
      </w:r>
      <w:r w:rsidR="00923D24">
        <w:rPr>
          <w:rtl/>
        </w:rPr>
        <w:t>ועוד אית י"ד דאתקרי יד רמה, ודא יקו"ק יו"ד ק"א וא"ו ק"א, ואית יד תניינא לקבלה</w:t>
      </w:r>
      <w:r>
        <w:rPr>
          <w:rtl/>
        </w:rPr>
        <w:t xml:space="preserve"> </w:t>
      </w:r>
      <w:r w:rsidR="00923D24">
        <w:rPr>
          <w:rtl/>
        </w:rPr>
        <w:t>ודא אקי"ק אל"ף ק"א יו"ד ק"א, ודא כ"ח, בזמנא דחאבו ישראל אסתלק האי כח מנייהו</w:t>
      </w:r>
      <w:r>
        <w:rPr>
          <w:rtl/>
        </w:rPr>
        <w:t xml:space="preserve"> </w:t>
      </w:r>
      <w:r w:rsidR="00923D24">
        <w:rPr>
          <w:rtl/>
        </w:rPr>
        <w:t>ואתמר בהון וילכו בלא כח לפני רודף:</w:t>
      </w:r>
      <w:r>
        <w:rPr>
          <w:rtl/>
        </w:rPr>
        <w:t xml:space="preserve"> </w:t>
      </w:r>
      <w:r w:rsidR="00923D24">
        <w:rPr>
          <w:rtl/>
        </w:rPr>
        <w:t>ובמלאכים כתב"יאל ממנא על הכתיבה, חתמי"אל על החתימה, כתבי"אל כת"ב אל"י, אל"י איהו</w:t>
      </w:r>
      <w:r>
        <w:rPr>
          <w:rtl/>
        </w:rPr>
        <w:t xml:space="preserve"> </w:t>
      </w:r>
      <w:r w:rsidR="00923D24">
        <w:rPr>
          <w:rtl/>
        </w:rPr>
        <w:t>אם בחושבן, זה אלי ואנוהו, כתב כ' כתר ת' תורה ב' ברכה, וכלא אימא עלאה, איהי כתר</w:t>
      </w:r>
      <w:r>
        <w:rPr>
          <w:rtl/>
        </w:rPr>
        <w:t xml:space="preserve"> </w:t>
      </w:r>
      <w:r w:rsidR="00923D24">
        <w:rPr>
          <w:rtl/>
        </w:rPr>
        <w:t>בראש כל צדיק, ואיהי תורת ה' תמימה, ואיהי ברכת ה' היא תעשיר, חתמי"אל מסטרא דחכמה,</w:t>
      </w:r>
      <w:r>
        <w:rPr>
          <w:rtl/>
        </w:rPr>
        <w:t xml:space="preserve"> </w:t>
      </w:r>
      <w:r w:rsidR="00923D24">
        <w:rPr>
          <w:rtl/>
        </w:rPr>
        <w:t>ותרווייהו חיים, חכמה דכתיב (קהלת ז') החכמה תחיה בעליה, אימא עלאה עץ חיים היא</w:t>
      </w:r>
      <w:r>
        <w:rPr>
          <w:rtl/>
        </w:rPr>
        <w:t xml:space="preserve"> </w:t>
      </w:r>
      <w:r w:rsidR="00923D24">
        <w:rPr>
          <w:rtl/>
        </w:rPr>
        <w:t>למחזיקים בה, ותרוייהו לימינא ושמאלא:</w:t>
      </w:r>
      <w:r>
        <w:rPr>
          <w:rtl/>
        </w:rPr>
        <w:t xml:space="preserve"> </w:t>
      </w:r>
      <w:r w:rsidR="00923D24">
        <w:rPr>
          <w:rtl/>
        </w:rPr>
        <w:t>תלת אצבעין מתייחדין בקולמוס לכתיבה, ועלייהו אמר בן זומא, אין בין מים העליונים</w:t>
      </w:r>
      <w:r>
        <w:rPr>
          <w:rtl/>
        </w:rPr>
        <w:t xml:space="preserve"> </w:t>
      </w:r>
      <w:r w:rsidR="00923D24">
        <w:rPr>
          <w:rtl/>
        </w:rPr>
        <w:t>למים התחתונים אלא כשלש אצבעות, ותרין אצבעאן אינון דסמכין לון, ואינון כתרי גלימי</w:t>
      </w:r>
      <w:r>
        <w:rPr>
          <w:rtl/>
        </w:rPr>
        <w:t xml:space="preserve"> </w:t>
      </w:r>
      <w:r w:rsidR="00923D24">
        <w:rPr>
          <w:rtl/>
        </w:rPr>
        <w:t>דסחיפי אהדדי. רזיא"ל איהו אוריא"ל. ועליה אתמר וזה זכר"י עם ו"ה רמ"ח, ודא רזיא"ל,</w:t>
      </w:r>
      <w:r>
        <w:rPr>
          <w:rtl/>
        </w:rPr>
        <w:t xml:space="preserve"> </w:t>
      </w:r>
      <w:r w:rsidR="00923D24">
        <w:rPr>
          <w:rtl/>
        </w:rPr>
        <w:t>שמי עם י"ק שס"ה ש'מועא"ל מ'טטרו"ן י'הוא"ל ראשי תיבין שמי, חסדיא"ל מסטרא דחסד,</w:t>
      </w:r>
      <w:r>
        <w:rPr>
          <w:rtl/>
        </w:rPr>
        <w:t xml:space="preserve"> </w:t>
      </w:r>
      <w:r w:rsidR="00923D24">
        <w:rPr>
          <w:rtl/>
        </w:rPr>
        <w:t>גבריא"ל מסטרא דגבורה, אוריא"ל מסטרא דעמודא דאמצעיתא, בכל סטרא אלי איהו מסטרא</w:t>
      </w:r>
      <w:r>
        <w:rPr>
          <w:rtl/>
        </w:rPr>
        <w:t xml:space="preserve"> </w:t>
      </w:r>
      <w:r w:rsidR="00923D24">
        <w:rPr>
          <w:rtl/>
        </w:rPr>
        <w:t>דאם, ואינון אל"י א' כתר י' חכמה ל' אימא עלאה, דאיהי מגדל עוז שם ה':</w:t>
      </w:r>
      <w:r>
        <w:rPr>
          <w:rtl/>
        </w:rPr>
        <w:t xml:space="preserve"> </w:t>
      </w:r>
      <w:r w:rsidR="00923D24">
        <w:rPr>
          <w:rtl/>
        </w:rPr>
        <w:t>ועוד אמר ההוא סבא רבי רבי, והמכתב מכתב אלקי"ם הוא, תרין ידין כותבות מימינא</w:t>
      </w:r>
      <w:r>
        <w:rPr>
          <w:rtl/>
        </w:rPr>
        <w:t xml:space="preserve"> </w:t>
      </w:r>
      <w:r w:rsidR="00923D24">
        <w:rPr>
          <w:rtl/>
        </w:rPr>
        <w:t>ומשמאלא, אבל חרות על הלוחות עמודא דאמצעיתא, (בן י"ה איהו ודאי), כמה מלאכיא ספריא</w:t>
      </w:r>
      <w:r>
        <w:rPr>
          <w:rtl/>
        </w:rPr>
        <w:t xml:space="preserve"> </w:t>
      </w:r>
      <w:r w:rsidR="00923D24">
        <w:rPr>
          <w:rtl/>
        </w:rPr>
        <w:t>אית לעילא דכתבין זכוון דישראל, וכמה מלאכיא דחותמא דמלכא בידיהון דחתמין זכוון</w:t>
      </w:r>
      <w:r>
        <w:rPr>
          <w:rtl/>
        </w:rPr>
        <w:t xml:space="preserve"> </w:t>
      </w:r>
      <w:r w:rsidR="00923D24">
        <w:rPr>
          <w:rtl/>
        </w:rPr>
        <w:t>דישראל, וכמה מלאכיא אינון שקלין קלין וחמורין דאורייתא, הדא הוא דכתיב (ישעיה ל"ג)</w:t>
      </w:r>
      <w:r>
        <w:rPr>
          <w:rtl/>
        </w:rPr>
        <w:t xml:space="preserve"> </w:t>
      </w:r>
      <w:r w:rsidR="00923D24">
        <w:rPr>
          <w:rtl/>
        </w:rPr>
        <w:t>איה סופר איה שוקל, וכד איהו חתים בטבעת המלך דאיהו ו' (נ"א י') אין להשיב, חותם</w:t>
      </w:r>
      <w:r>
        <w:rPr>
          <w:rtl/>
        </w:rPr>
        <w:t xml:space="preserve"> </w:t>
      </w:r>
      <w:r w:rsidR="00923D24">
        <w:rPr>
          <w:rtl/>
        </w:rPr>
        <w:t>איהו ו' חותם אמת, יד כותב ויד חותם ה' תתאה כותב ה' עלאה חותם, דאינון ה' אצבעאן</w:t>
      </w:r>
      <w:r>
        <w:rPr>
          <w:rtl/>
        </w:rPr>
        <w:t xml:space="preserve"> </w:t>
      </w:r>
      <w:r w:rsidR="00923D24">
        <w:rPr>
          <w:rtl/>
        </w:rPr>
        <w:t>דיד ימינא וה' אצבעאן דיד שמאלא, ה' תתאה כותב באת ו' דאיהו קולמוס, קנה דדרועא ה'</w:t>
      </w:r>
      <w:r>
        <w:rPr>
          <w:rtl/>
        </w:rPr>
        <w:t xml:space="preserve"> </w:t>
      </w:r>
      <w:r w:rsidR="00923D24">
        <w:rPr>
          <w:rtl/>
        </w:rPr>
        <w:t>עלאה חותם באת י' דאיהו כף היד:</w:t>
      </w:r>
      <w:r>
        <w:rPr>
          <w:rtl/>
        </w:rPr>
        <w:t xml:space="preserve"> </w:t>
      </w:r>
      <w:r w:rsidR="00923D24">
        <w:rPr>
          <w:rtl/>
        </w:rPr>
        <w:t>ש"ם הדורש איהו צדיק, עליה אתמר ה' אלקי"ם נתן לי לשון למודים, ודא (ז') י"ו זעירא,</w:t>
      </w:r>
      <w:r>
        <w:rPr>
          <w:rtl/>
        </w:rPr>
        <w:t xml:space="preserve"> </w:t>
      </w:r>
      <w:r w:rsidR="00923D24">
        <w:rPr>
          <w:rtl/>
        </w:rPr>
        <w:t>לדעת לעות את יעף דבר, אינון ה"ה, דבהון ועוף יעופף על הארץ, ונקודה דשם הכותב,</w:t>
      </w:r>
      <w:r>
        <w:rPr>
          <w:rtl/>
        </w:rPr>
        <w:t xml:space="preserve"> </w:t>
      </w:r>
      <w:r w:rsidR="00923D24">
        <w:rPr>
          <w:rtl/>
        </w:rPr>
        <w:t>והמכתב מכתב אלקי"ם הוא דא יהוה, ש"ם הדורש, ה' אלקי"ם נתן לי לשון למודים, לדעת</w:t>
      </w:r>
      <w:r>
        <w:rPr>
          <w:rtl/>
        </w:rPr>
        <w:t xml:space="preserve"> </w:t>
      </w:r>
      <w:r w:rsidR="00923D24">
        <w:rPr>
          <w:rtl/>
        </w:rPr>
        <w:t>לעות את יעף דבר ודא יהוה", ידיעת קודשא בריך הוא בשכינתיה, בהאי נקודה יתהלל</w:t>
      </w:r>
      <w:r>
        <w:rPr>
          <w:rtl/>
        </w:rPr>
        <w:t xml:space="preserve"> </w:t>
      </w:r>
      <w:r w:rsidR="00923D24">
        <w:rPr>
          <w:rtl/>
        </w:rPr>
        <w:t>המתהלל השכל וידוע, ודא יההו:</w:t>
      </w:r>
      <w:r>
        <w:rPr>
          <w:rtl/>
        </w:rPr>
        <w:t xml:space="preserve"> </w:t>
      </w:r>
      <w:r w:rsidR="00923D24">
        <w:rPr>
          <w:rtl/>
        </w:rPr>
        <w:t>כל אלין נקודין צריך לנקדא לון מקראין דאורייתא, כמה דאינון כתיבין בארח קשוט, וכל</w:t>
      </w:r>
      <w:r>
        <w:rPr>
          <w:rtl/>
        </w:rPr>
        <w:t xml:space="preserve"> </w:t>
      </w:r>
      <w:r w:rsidR="00923D24">
        <w:rPr>
          <w:rtl/>
        </w:rPr>
        <w:t>הוי"ה אית לה משמשא דרכיב עליה, ואיהי מרכבה ליה, וההיא הוי"ה אית לה מנהיגא דשליט</w:t>
      </w:r>
      <w:r>
        <w:rPr>
          <w:rtl/>
        </w:rPr>
        <w:t xml:space="preserve"> </w:t>
      </w:r>
      <w:r w:rsidR="00923D24">
        <w:rPr>
          <w:rtl/>
        </w:rPr>
        <w:t>עליה, כגון דכורא על נוקבא, ולית רשו לנוקבא ולא לשליחא דילה למעבד מדעם בלא רשות</w:t>
      </w:r>
      <w:r>
        <w:rPr>
          <w:rtl/>
        </w:rPr>
        <w:t xml:space="preserve"> </w:t>
      </w:r>
      <w:r w:rsidR="00923D24">
        <w:rPr>
          <w:rtl/>
        </w:rPr>
        <w:t>בעלה, דכל מאן דמקבל:</w:t>
      </w:r>
      <w:r>
        <w:rPr>
          <w:rtl/>
        </w:rPr>
        <w:t xml:space="preserve"> </w:t>
      </w:r>
    </w:p>
    <w:p w14:paraId="0FBB024D" w14:textId="48A5878E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פט/ב</w:t>
      </w:r>
      <w:r>
        <w:rPr>
          <w:rtl/>
        </w:rPr>
        <w:t xml:space="preserve"> </w:t>
      </w:r>
      <w:r w:rsidR="00923D24">
        <w:rPr>
          <w:rtl/>
        </w:rPr>
        <w:t>איהי נוקבא, מאתר דאיהו מקבל, ורזא דמלה כי גבוה מעל גבוה שומר, וכגוונא דא שליחא</w:t>
      </w:r>
      <w:r>
        <w:rPr>
          <w:rtl/>
        </w:rPr>
        <w:t xml:space="preserve"> </w:t>
      </w:r>
      <w:r w:rsidR="00923D24">
        <w:rPr>
          <w:rtl/>
        </w:rPr>
        <w:t>לעילא מטטרו"ן, וכמה ממנן דתחות ידיה דאינון שליחן דשכינתא, ושכינתא איהי נוקבא,</w:t>
      </w:r>
      <w:r>
        <w:rPr>
          <w:rtl/>
        </w:rPr>
        <w:t xml:space="preserve"> </w:t>
      </w:r>
      <w:r w:rsidR="00923D24">
        <w:rPr>
          <w:rtl/>
        </w:rPr>
        <w:t>לית לה רשו לאזלא לשום אתר בלא רשו בעלה, ורזא דמלה ויקחו לי תרומה, אם אתון בעיתון</w:t>
      </w:r>
      <w:r>
        <w:rPr>
          <w:rtl/>
        </w:rPr>
        <w:t xml:space="preserve"> </w:t>
      </w:r>
      <w:r w:rsidR="00923D24">
        <w:rPr>
          <w:rtl/>
        </w:rPr>
        <w:t>דשריא שכינתי ביניכון, ויקחו לי, נסיבו מני רשו בקדמיתא לאתגליא:</w:t>
      </w:r>
      <w:r>
        <w:rPr>
          <w:rtl/>
        </w:rPr>
        <w:t xml:space="preserve"> </w:t>
      </w:r>
      <w:r w:rsidR="00923D24">
        <w:rPr>
          <w:rtl/>
        </w:rPr>
        <w:t>תקונא חמשין ושיתא:</w:t>
      </w:r>
      <w:r>
        <w:rPr>
          <w:rtl/>
        </w:rPr>
        <w:t xml:space="preserve"> </w:t>
      </w:r>
      <w:r w:rsidR="00923D24">
        <w:rPr>
          <w:rtl/>
        </w:rPr>
        <w:t>בראשית ברא אלקי"ם, אלקי"ם הא אוקמוה תמן דחילו מסטרא דאת ה' (נ"א ה"י), דאיהי</w:t>
      </w:r>
      <w:r>
        <w:rPr>
          <w:rtl/>
        </w:rPr>
        <w:t xml:space="preserve"> </w:t>
      </w:r>
      <w:r w:rsidR="00923D24">
        <w:rPr>
          <w:rtl/>
        </w:rPr>
        <w:t>לשמאלא, דאף על גב דאת י' איהו רחמי, באתר דשלטא ה' עלה נוקבא אתקריאת, כגוונא דא</w:t>
      </w:r>
      <w:r>
        <w:rPr>
          <w:rtl/>
        </w:rPr>
        <w:t xml:space="preserve"> </w:t>
      </w:r>
      <w:r w:rsidR="00923D24">
        <w:rPr>
          <w:rtl/>
        </w:rPr>
        <w:t>ק"י, ורזא דא אתגליא (בי"ה ק"א וא"ו ק"א) יו"ד ה"י וא"ו ה"י (ס"א ביו"ד ק"א וא"ו</w:t>
      </w:r>
      <w:r>
        <w:rPr>
          <w:rtl/>
        </w:rPr>
        <w:t xml:space="preserve"> </w:t>
      </w:r>
      <w:r w:rsidR="00923D24">
        <w:rPr>
          <w:rtl/>
        </w:rPr>
        <w:t>ק"א) דלית בריה בלא דכר ונוקבא, דתרין שותפין אינון בברא וברתא, אבא ואימא, חד יהיב</w:t>
      </w:r>
      <w:r>
        <w:rPr>
          <w:rtl/>
        </w:rPr>
        <w:t xml:space="preserve"> </w:t>
      </w:r>
      <w:r w:rsidR="00923D24">
        <w:rPr>
          <w:rtl/>
        </w:rPr>
        <w:t>טפה דכורא וחד נוקבא, וכד שליט דכורא על נוקבא איהו דכר, וכד שליט נוקבא על דכורא</w:t>
      </w:r>
      <w:r>
        <w:rPr>
          <w:rtl/>
        </w:rPr>
        <w:t xml:space="preserve"> </w:t>
      </w:r>
      <w:r w:rsidR="00923D24">
        <w:rPr>
          <w:rtl/>
        </w:rPr>
        <w:t>איהו נוקבא, והא אוקמוהו ברזא דאשה כי תזריע וילדה זכר:</w:t>
      </w:r>
      <w:r>
        <w:rPr>
          <w:rtl/>
        </w:rPr>
        <w:t xml:space="preserve"> </w:t>
      </w:r>
      <w:r w:rsidR="00923D24">
        <w:rPr>
          <w:rtl/>
        </w:rPr>
        <w:t>ורזא עלאה הכא, לזמנין אזדריקו תרין טפין, לזמנין תלת, לזמנין ארבע, לזמנין חמש,</w:t>
      </w:r>
      <w:r>
        <w:rPr>
          <w:rtl/>
        </w:rPr>
        <w:t xml:space="preserve"> </w:t>
      </w:r>
      <w:r w:rsidR="00923D24">
        <w:rPr>
          <w:rtl/>
        </w:rPr>
        <w:t>לזמנין שית, לזמנין שבע, ודא רזא דסליקו למטה תרין ונחתו שבעה. תרין טפין אינון</w:t>
      </w:r>
      <w:r>
        <w:rPr>
          <w:rtl/>
        </w:rPr>
        <w:t xml:space="preserve"> </w:t>
      </w:r>
      <w:r w:rsidR="00923D24">
        <w:rPr>
          <w:rtl/>
        </w:rPr>
        <w:t>לזמנין צר"י ולזמנין שב"א, תלת לזמנין אינון סגו"ל ולזמנין שור"ק, לזמנין שבע,</w:t>
      </w:r>
      <w:r>
        <w:rPr>
          <w:rtl/>
        </w:rPr>
        <w:t xml:space="preserve"> </w:t>
      </w:r>
      <w:r w:rsidR="00923D24">
        <w:rPr>
          <w:rtl/>
        </w:rPr>
        <w:t>כגוונא דא ז' מן זרע, ותלת טפין צריכין נטירו מן כב"ד טחו"ל מר"ה, דאתמר בהון ויצו</w:t>
      </w:r>
      <w:r>
        <w:rPr>
          <w:rtl/>
        </w:rPr>
        <w:t xml:space="preserve"> </w:t>
      </w:r>
      <w:r w:rsidR="00923D24">
        <w:rPr>
          <w:rtl/>
        </w:rPr>
        <w:t>ה' אלקי"ם על האדם, ואוקמוהו לית צו אלא עבודה זרה, ודא כבד, דאתמר בה כל הכועס</w:t>
      </w:r>
      <w:r>
        <w:rPr>
          <w:rtl/>
        </w:rPr>
        <w:t xml:space="preserve"> </w:t>
      </w:r>
      <w:r w:rsidR="00923D24">
        <w:rPr>
          <w:rtl/>
        </w:rPr>
        <w:t>כאלו עובד עבודה זרה, ובגין דא לא צריך לארקא טפין אלא ברחימו, ולא בכעסא ובקטטה,</w:t>
      </w:r>
      <w:r>
        <w:rPr>
          <w:rtl/>
        </w:rPr>
        <w:t xml:space="preserve"> </w:t>
      </w:r>
      <w:r w:rsidR="00923D24">
        <w:rPr>
          <w:rtl/>
        </w:rPr>
        <w:t>וכד זריק בר נש אלין תלת טפין ברחימו אתקריאו סגולת"א, ורזא דמלה זרק"א מק"ף שופר</w:t>
      </w:r>
      <w:r>
        <w:rPr>
          <w:rtl/>
        </w:rPr>
        <w:t xml:space="preserve"> </w:t>
      </w:r>
      <w:r w:rsidR="00923D24">
        <w:rPr>
          <w:rtl/>
        </w:rPr>
        <w:t>הולך סגול"תא:</w:t>
      </w:r>
      <w:r>
        <w:rPr>
          <w:rtl/>
        </w:rPr>
        <w:t xml:space="preserve"> </w:t>
      </w:r>
      <w:r w:rsidR="00923D24">
        <w:rPr>
          <w:rtl/>
        </w:rPr>
        <w:t>על האדם דא שפיכות דמים, הדא הוא דכתיב באדם דמו ישפך, דא אתערותא דטפה דנוקבא</w:t>
      </w:r>
      <w:r>
        <w:rPr>
          <w:rtl/>
        </w:rPr>
        <w:t xml:space="preserve"> </w:t>
      </w:r>
      <w:r w:rsidR="00923D24">
        <w:rPr>
          <w:rtl/>
        </w:rPr>
        <w:t>דאיהי מליחה סומקא. ואי איהי סגו"ל נקודה לתתא איהי נוקבא, נקודה דלעילא דכר, וכד</w:t>
      </w:r>
      <w:r>
        <w:rPr>
          <w:rtl/>
        </w:rPr>
        <w:t xml:space="preserve"> </w:t>
      </w:r>
      <w:r w:rsidR="00923D24">
        <w:rPr>
          <w:rtl/>
        </w:rPr>
        <w:t>זריק לה במר"ה דאיהי גיהנם קטילת (לה):</w:t>
      </w:r>
      <w:r>
        <w:rPr>
          <w:rtl/>
        </w:rPr>
        <w:t xml:space="preserve"> </w:t>
      </w:r>
      <w:r w:rsidR="00923D24">
        <w:rPr>
          <w:rtl/>
        </w:rPr>
        <w:t>לאמר דא גלוי עריות, ודא טחו"ל, מאן דזריק טפה באתתיה בעציבו ובקטטה, אתגליאת ביה</w:t>
      </w:r>
      <w:r>
        <w:rPr>
          <w:rtl/>
        </w:rPr>
        <w:t xml:space="preserve"> </w:t>
      </w:r>
      <w:r w:rsidR="00923D24">
        <w:rPr>
          <w:rtl/>
        </w:rPr>
        <w:t>ערייתא, ובגין דא ערות אביך וערות אמך לא תגלה, איהי טחול לילית, מרה אוכמא ערוה</w:t>
      </w:r>
      <w:r>
        <w:rPr>
          <w:rtl/>
        </w:rPr>
        <w:t xml:space="preserve"> </w:t>
      </w:r>
      <w:r w:rsidR="00923D24">
        <w:rPr>
          <w:rtl/>
        </w:rPr>
        <w:t>דכלא (נ"א דכלה):</w:t>
      </w:r>
      <w:r>
        <w:rPr>
          <w:rtl/>
        </w:rPr>
        <w:t xml:space="preserve"> </w:t>
      </w:r>
      <w:r w:rsidR="00923D24">
        <w:rPr>
          <w:rtl/>
        </w:rPr>
        <w:t>אמר רבי אלעזר, אבא, שעורא דעריות אינון באתר ידיע או לא, אמר ליה ברי, יקו"ק איהו</w:t>
      </w:r>
      <w:r>
        <w:rPr>
          <w:rtl/>
        </w:rPr>
        <w:t xml:space="preserve"> </w:t>
      </w:r>
      <w:r w:rsidR="00923D24">
        <w:rPr>
          <w:rtl/>
        </w:rPr>
        <w:t>י' אב ה' אם ו' בן ה' בת, ה"ה אינון אשה ובתה כלה וחמותה, כפום ענפין דאילנא הכי</w:t>
      </w:r>
      <w:r>
        <w:rPr>
          <w:rtl/>
        </w:rPr>
        <w:t xml:space="preserve"> </w:t>
      </w:r>
      <w:r w:rsidR="00923D24">
        <w:rPr>
          <w:rtl/>
        </w:rPr>
        <w:t>אתקריאו, ענפין דאילנא מתפרשין לעילא באילנא, כמה דאוקמוהו ופניהם וכנפיהם פרודות</w:t>
      </w:r>
      <w:r>
        <w:rPr>
          <w:rtl/>
        </w:rPr>
        <w:t xml:space="preserve"> </w:t>
      </w:r>
      <w:r w:rsidR="00923D24">
        <w:rPr>
          <w:rtl/>
        </w:rPr>
        <w:t>מלמעלה, ועליהן אתמר ולא יגלה כנף אביו, ואינון מתייחדין לתתא:</w:t>
      </w:r>
      <w:r>
        <w:rPr>
          <w:rtl/>
        </w:rPr>
        <w:t xml:space="preserve"> </w:t>
      </w:r>
      <w:r w:rsidR="00923D24">
        <w:rPr>
          <w:rtl/>
        </w:rPr>
        <w:t>כגון לולב דאיהו אגודה חדא לתתא בכל אלין מינין דהדס וערבה, דאינון תלת הדסין,</w:t>
      </w:r>
      <w:r>
        <w:rPr>
          <w:rtl/>
        </w:rPr>
        <w:t xml:space="preserve"> </w:t>
      </w:r>
      <w:r w:rsidR="00923D24">
        <w:rPr>
          <w:rtl/>
        </w:rPr>
        <w:t>ותרין ערבות, ואיהו בפרודא לעילא, דענפין מתפרדין לימינא ושמאלא, ובגין דא נפרצו</w:t>
      </w:r>
      <w:r>
        <w:rPr>
          <w:rtl/>
        </w:rPr>
        <w:t xml:space="preserve"> </w:t>
      </w:r>
      <w:r w:rsidR="00923D24">
        <w:rPr>
          <w:rtl/>
        </w:rPr>
        <w:t>עליו פסול, נפרדו עליו כשר, והאי פרץ איהו פרוץ בערוה דאיהו בין ענפא וענפא, ובגין</w:t>
      </w:r>
      <w:r>
        <w:rPr>
          <w:rtl/>
        </w:rPr>
        <w:t xml:space="preserve"> </w:t>
      </w:r>
      <w:r w:rsidR="00923D24">
        <w:rPr>
          <w:rtl/>
        </w:rPr>
        <w:t>דא אתמר תמן לא תקרבו לגלות ערוה, לאו צריך לקרבא אתוון דאינון יקו"ק באתר:</w:t>
      </w:r>
      <w:r>
        <w:rPr>
          <w:rtl/>
        </w:rPr>
        <w:t xml:space="preserve"> </w:t>
      </w:r>
    </w:p>
    <w:p w14:paraId="36D33500" w14:textId="7FEE390D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צ/א</w:t>
      </w:r>
      <w:r>
        <w:rPr>
          <w:rtl/>
        </w:rPr>
        <w:t xml:space="preserve"> </w:t>
      </w:r>
      <w:r w:rsidR="00923D24">
        <w:rPr>
          <w:rtl/>
        </w:rPr>
        <w:t>דערוה, ורזא דערוה אתרמיז בתרין (בהדי) אתוון ע"ר ו"ה ע"ר ר"ע בעיני ה' ואלין ענפין</w:t>
      </w:r>
      <w:r>
        <w:rPr>
          <w:rtl/>
        </w:rPr>
        <w:t xml:space="preserve"> </w:t>
      </w:r>
      <w:r w:rsidR="00923D24">
        <w:rPr>
          <w:rtl/>
        </w:rPr>
        <w:t>(נ"א לא) אתפרשו דיהא ערוה בינייהו, לאו איהו אלא בר מאתריה דקודשא בריך הוא דאיהו</w:t>
      </w:r>
      <w:r>
        <w:rPr>
          <w:rtl/>
        </w:rPr>
        <w:t xml:space="preserve"> </w:t>
      </w:r>
      <w:r w:rsidR="00923D24">
        <w:rPr>
          <w:rtl/>
        </w:rPr>
        <w:t>אדנ"י, הדא הוא דכתיב לא יגורך רע, דבספירן תשכח אב ואם ובן כחדא, בבינ"ה ב"ן י"ק,</w:t>
      </w:r>
      <w:r>
        <w:rPr>
          <w:rtl/>
        </w:rPr>
        <w:t xml:space="preserve"> </w:t>
      </w:r>
      <w:r w:rsidR="00923D24">
        <w:rPr>
          <w:rtl/>
        </w:rPr>
        <w:t>ולית תמן ערוה, ותשכח לון לתתא אח ואחות תרוייהו ביחודא, אח איהו עמודא דאמצעיתא ד'</w:t>
      </w:r>
      <w:r>
        <w:rPr>
          <w:rtl/>
        </w:rPr>
        <w:t xml:space="preserve"> </w:t>
      </w:r>
      <w:r w:rsidR="00923D24">
        <w:rPr>
          <w:rtl/>
        </w:rPr>
        <w:t>אחות דיליה, ותרוייהו אינון חד בלא פרודא, אף על גב דצדיק איהו יחודא דכלהו:</w:t>
      </w:r>
      <w:r>
        <w:rPr>
          <w:rtl/>
        </w:rPr>
        <w:t xml:space="preserve"> </w:t>
      </w:r>
      <w:r w:rsidR="00923D24">
        <w:rPr>
          <w:rtl/>
        </w:rPr>
        <w:t>אדהכי הא אליהו קא אזדמן ליה לרבי שמעון, ואמר ליה רבי רבי, שעורא דעריין הכי איהו</w:t>
      </w:r>
      <w:r>
        <w:rPr>
          <w:rtl/>
        </w:rPr>
        <w:t xml:space="preserve"> </w:t>
      </w:r>
      <w:r w:rsidR="00923D24">
        <w:rPr>
          <w:rtl/>
        </w:rPr>
        <w:t>ודאי, בכל ספירן לית יחודא חד בחברתה כגוונא דדכר ונוקבא אלא בצדיק, דיחודא</w:t>
      </w:r>
      <w:r>
        <w:rPr>
          <w:rtl/>
        </w:rPr>
        <w:t xml:space="preserve"> </w:t>
      </w:r>
      <w:r w:rsidR="00923D24">
        <w:rPr>
          <w:rtl/>
        </w:rPr>
        <w:t>דתרוייהו לאו איהו בכל אברין דילהון אלא בברית מילה, בשאר אברין קורבא דאחוה אית</w:t>
      </w:r>
      <w:r>
        <w:rPr>
          <w:rtl/>
        </w:rPr>
        <w:t xml:space="preserve"> </w:t>
      </w:r>
      <w:r w:rsidR="00923D24">
        <w:rPr>
          <w:rtl/>
        </w:rPr>
        <w:t>תמן ולאו דיחודא, ודא איהו רזא דאילנא דענפוי מתפרשין לעילא בכל סטרא, ורזא דמלה</w:t>
      </w:r>
      <w:r>
        <w:rPr>
          <w:rtl/>
        </w:rPr>
        <w:t xml:space="preserve"> </w:t>
      </w:r>
      <w:r w:rsidR="00923D24">
        <w:rPr>
          <w:rtl/>
        </w:rPr>
        <w:t>ותשב באיתן קשתו ויפוזו זרועי ידיו, אבל לתתא כלהו אגודה אחת יחודא חדא, ובגין דא</w:t>
      </w:r>
      <w:r>
        <w:rPr>
          <w:rtl/>
        </w:rPr>
        <w:t xml:space="preserve"> </w:t>
      </w:r>
      <w:r w:rsidR="00923D24">
        <w:rPr>
          <w:rtl/>
        </w:rPr>
        <w:t>לתתא בצדיק צריך לקרבא אתוון דיקו"ק עם שכינתיה, דאיהי קורבא דיליה קרבן ליקו"ק:</w:t>
      </w:r>
      <w:r>
        <w:rPr>
          <w:rtl/>
        </w:rPr>
        <w:t xml:space="preserve"> </w:t>
      </w:r>
      <w:r w:rsidR="00923D24">
        <w:rPr>
          <w:rtl/>
        </w:rPr>
        <w:t>והכי שכינתא עלאה עם חכמה צריך לקרבא לון בצדיק, וכל ענפין תמן מתייחדין ומתקשרין</w:t>
      </w:r>
      <w:r>
        <w:rPr>
          <w:rtl/>
        </w:rPr>
        <w:t xml:space="preserve"> </w:t>
      </w:r>
      <w:r w:rsidR="00923D24">
        <w:rPr>
          <w:rtl/>
        </w:rPr>
        <w:t>ומשלבין, ומקבלין דא מן דא, וכלא על ידא דצדיק, ובלא צדיק לית קורבא דיחודא, אלא</w:t>
      </w:r>
      <w:r>
        <w:rPr>
          <w:rtl/>
        </w:rPr>
        <w:t xml:space="preserve"> </w:t>
      </w:r>
      <w:r w:rsidR="00923D24">
        <w:rPr>
          <w:rtl/>
        </w:rPr>
        <w:t>אחוה, ובגין דא חסד תמן אתקרי ו' אח וה' אחות מסטרא דימינא, ובהאי אתר אתמר ואיש</w:t>
      </w:r>
      <w:r>
        <w:rPr>
          <w:rtl/>
        </w:rPr>
        <w:t xml:space="preserve"> </w:t>
      </w:r>
      <w:r w:rsidR="00923D24">
        <w:rPr>
          <w:rtl/>
        </w:rPr>
        <w:t>אשר יקח את אחותו בת אביו או בת אמו וגומר חסד הוא, ועם כל דא דחסד הוא ונכרתו</w:t>
      </w:r>
      <w:r>
        <w:rPr>
          <w:rtl/>
        </w:rPr>
        <w:t xml:space="preserve"> </w:t>
      </w:r>
      <w:r w:rsidR="00923D24">
        <w:rPr>
          <w:rtl/>
        </w:rPr>
        <w:t>לעיני בני עמם, מאן דמחבר אתוון באתר דפרודא כאלו אפריש בינייהו, ובגין דא ונכרתו</w:t>
      </w:r>
      <w:r>
        <w:rPr>
          <w:rtl/>
        </w:rPr>
        <w:t xml:space="preserve"> </w:t>
      </w:r>
      <w:r w:rsidR="00923D24">
        <w:rPr>
          <w:rtl/>
        </w:rPr>
        <w:t>מדה לקבל מדה:</w:t>
      </w:r>
      <w:r>
        <w:rPr>
          <w:rtl/>
        </w:rPr>
        <w:t xml:space="preserve"> </w:t>
      </w:r>
      <w:r w:rsidR="00923D24">
        <w:rPr>
          <w:rtl/>
        </w:rPr>
        <w:t>והכי י"ק בימינא אינון באחוה, ולית יחודא אלא על ידא דצדיק, ובגין דא בהאי אתר לא</w:t>
      </w:r>
      <w:r>
        <w:rPr>
          <w:rtl/>
        </w:rPr>
        <w:t xml:space="preserve"> </w:t>
      </w:r>
      <w:r w:rsidR="00923D24">
        <w:rPr>
          <w:rtl/>
        </w:rPr>
        <w:t>תקרבו לגלות ערוה, והכי בשוקא ימינא ושמאלא תמן אלקים אחרים, ולא צריך לקרבא תמן</w:t>
      </w:r>
      <w:r>
        <w:rPr>
          <w:rtl/>
        </w:rPr>
        <w:t xml:space="preserve"> </w:t>
      </w:r>
      <w:r w:rsidR="00923D24">
        <w:rPr>
          <w:rtl/>
        </w:rPr>
        <w:t>אתוון, בזמנא דאלקי"ם אחרים תמן דאינון מסטרא דעבודה זרה, ורזא דמלה ויקריבו לפני</w:t>
      </w:r>
      <w:r>
        <w:rPr>
          <w:rtl/>
        </w:rPr>
        <w:t xml:space="preserve"> </w:t>
      </w:r>
      <w:r w:rsidR="00923D24">
        <w:rPr>
          <w:rtl/>
        </w:rPr>
        <w:t>ה' אש זרה:</w:t>
      </w:r>
      <w:r>
        <w:rPr>
          <w:rtl/>
        </w:rPr>
        <w:t xml:space="preserve"> </w:t>
      </w:r>
      <w:r w:rsidR="00923D24">
        <w:rPr>
          <w:rtl/>
        </w:rPr>
        <w:t>וכל אינון עריין אינון סמא"ל ונחש, דתבעין למעבד דינין ומגלין לון קדם ה', ובגין דא</w:t>
      </w:r>
      <w:r>
        <w:rPr>
          <w:rtl/>
        </w:rPr>
        <w:t xml:space="preserve"> </w:t>
      </w:r>
      <w:r w:rsidR="00923D24">
        <w:rPr>
          <w:rtl/>
        </w:rPr>
        <w:t xml:space="preserve">אתקריאו עריות, ודא איהו רזא וסוד אחר </w:t>
      </w:r>
      <w:r w:rsidR="00923D24">
        <w:rPr>
          <w:rtl/>
        </w:rPr>
        <w:lastRenderedPageBreak/>
        <w:t>אל תגל, דדא גרים גלות ואתגלי בין עממיא, מאן</w:t>
      </w:r>
      <w:r>
        <w:rPr>
          <w:rtl/>
        </w:rPr>
        <w:t xml:space="preserve"> </w:t>
      </w:r>
      <w:r w:rsidR="00923D24">
        <w:rPr>
          <w:rtl/>
        </w:rPr>
        <w:t>דגלי עריתיה תמן הכי איהו אתגלי בין עריין דאינון אלקים אחרים, ומאן דמכסי עלייהו</w:t>
      </w:r>
      <w:r>
        <w:rPr>
          <w:rtl/>
        </w:rPr>
        <w:t xml:space="preserve"> </w:t>
      </w:r>
      <w:r w:rsidR="00923D24">
        <w:rPr>
          <w:rtl/>
        </w:rPr>
        <w:t>הכי איהו אתכסי בינייהו, ובגין דא ולא יגלה כנף אביו, דא שכינתא דגלת בין עממיא</w:t>
      </w:r>
      <w:r>
        <w:rPr>
          <w:rtl/>
        </w:rPr>
        <w:t xml:space="preserve"> </w:t>
      </w:r>
      <w:r w:rsidR="00923D24">
        <w:rPr>
          <w:rtl/>
        </w:rPr>
        <w:t>בגין חובא דא, כמה דאת אמר ובפשעיכם שולחה אמכם:</w:t>
      </w:r>
      <w:r>
        <w:rPr>
          <w:rtl/>
        </w:rPr>
        <w:t xml:space="preserve"> </w:t>
      </w:r>
      <w:r w:rsidR="00923D24">
        <w:rPr>
          <w:rtl/>
        </w:rPr>
        <w:t>וארבע זמנין גלת שכינתא בגלותא, בגין דאעילו ערוה בין ארבע אתוון, ואף על גב דאתמר</w:t>
      </w:r>
      <w:r>
        <w:rPr>
          <w:rtl/>
        </w:rPr>
        <w:t xml:space="preserve"> </w:t>
      </w:r>
      <w:r w:rsidR="00923D24">
        <w:rPr>
          <w:rtl/>
        </w:rPr>
        <w:t>כל אלין עריין בספירן ובשמא דיקו"ק, לאו באתריה דלעילא, אלא כד שכינתא גלת, כל</w:t>
      </w:r>
      <w:r>
        <w:rPr>
          <w:rtl/>
        </w:rPr>
        <w:t xml:space="preserve"> </w:t>
      </w:r>
      <w:r w:rsidR="00923D24">
        <w:rPr>
          <w:rtl/>
        </w:rPr>
        <w:t>ספירן נחתו עמה, ולית פרודא בה ובין עשר ספירן, וכד נחתו אתלבשו בשית יומין דחול</w:t>
      </w:r>
      <w:r>
        <w:rPr>
          <w:rtl/>
        </w:rPr>
        <w:t xml:space="preserve"> </w:t>
      </w:r>
      <w:r w:rsidR="00923D24">
        <w:rPr>
          <w:rtl/>
        </w:rPr>
        <w:t>שית ענפין, חסד ביומא קדמאה, גבורה ביומא תניינא, עמודא דאמצעיתא ביומא תליתאה, תלת</w:t>
      </w:r>
      <w:r>
        <w:rPr>
          <w:rtl/>
        </w:rPr>
        <w:t xml:space="preserve"> </w:t>
      </w:r>
      <w:r w:rsidR="00923D24">
        <w:rPr>
          <w:rtl/>
        </w:rPr>
        <w:t>ספירן תניינין בתלת יומין אחרנין, דאינון רביעאה חמשאה ושתיתאה:</w:t>
      </w:r>
      <w:r>
        <w:rPr>
          <w:rtl/>
        </w:rPr>
        <w:t xml:space="preserve"> </w:t>
      </w:r>
      <w:r w:rsidR="00923D24">
        <w:rPr>
          <w:rtl/>
        </w:rPr>
        <w:t>ועשר אמירן דא י' אבא, חמש אור דא ה' אימא, שית זמנין טוב ו' דאית בשית יומי דחול,</w:t>
      </w:r>
      <w:r>
        <w:rPr>
          <w:rtl/>
        </w:rPr>
        <w:t xml:space="preserve"> </w:t>
      </w:r>
      <w:r w:rsidR="00923D24">
        <w:rPr>
          <w:rtl/>
        </w:rPr>
        <w:t>ה' דהששי ה' דיקו"ק, רא"ש דבראשית דא כתר רישא דכל רישין:</w:t>
      </w:r>
      <w:r>
        <w:rPr>
          <w:rtl/>
        </w:rPr>
        <w:t xml:space="preserve"> </w:t>
      </w:r>
      <w:r w:rsidR="00923D24">
        <w:rPr>
          <w:rtl/>
        </w:rPr>
        <w:t>ואמאי אית פרודא, בגין דלית צדיק אות ברית תמן, ורזא דמלה אדם אין צדיק בארץ דאיהו</w:t>
      </w:r>
      <w:r>
        <w:rPr>
          <w:rtl/>
        </w:rPr>
        <w:t xml:space="preserve"> </w:t>
      </w:r>
      <w:r w:rsidR="00923D24">
        <w:rPr>
          <w:rtl/>
        </w:rPr>
        <w:t>אות ברית תמן, ובשבת דאיהו יומא שביעאה תמן קריבו ויחודא דשמא דיקו"ק וכל ספירן,</w:t>
      </w:r>
      <w:r>
        <w:rPr>
          <w:rtl/>
        </w:rPr>
        <w:t xml:space="preserve"> </w:t>
      </w:r>
      <w:r w:rsidR="00923D24">
        <w:rPr>
          <w:rtl/>
        </w:rPr>
        <w:t>ובגין דא תלמידי חכמים זווגייהו מלילי שבת ללילי שבת, האי עריין אינון ודאי לתתא,</w:t>
      </w:r>
      <w:r>
        <w:rPr>
          <w:rtl/>
        </w:rPr>
        <w:t xml:space="preserve"> </w:t>
      </w:r>
      <w:r w:rsidR="00923D24">
        <w:rPr>
          <w:rtl/>
        </w:rPr>
        <w:t>אבל לעילא:</w:t>
      </w:r>
      <w:r>
        <w:rPr>
          <w:rtl/>
        </w:rPr>
        <w:t xml:space="preserve"> </w:t>
      </w:r>
    </w:p>
    <w:p w14:paraId="65ADA08C" w14:textId="7DCD01BF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צ/ב</w:t>
      </w:r>
      <w:r>
        <w:rPr>
          <w:rtl/>
        </w:rPr>
        <w:t xml:space="preserve"> </w:t>
      </w:r>
      <w:r w:rsidR="00923D24">
        <w:rPr>
          <w:rtl/>
        </w:rPr>
        <w:t>אתמר לא יגורך רע, וצדיק דקריב לאתתיה ביומין דחולא, ההוא בן דעביד עליה אתמר צדיק</w:t>
      </w:r>
      <w:r>
        <w:rPr>
          <w:rtl/>
        </w:rPr>
        <w:t xml:space="preserve"> </w:t>
      </w:r>
      <w:r w:rsidR="00923D24">
        <w:rPr>
          <w:rtl/>
        </w:rPr>
        <w:t>ורע לו, דגרים דאתעביד קדש חול דאיהו יום השביעי, ובההוא זמנא איהו רזא דצדיק ורע</w:t>
      </w:r>
      <w:r>
        <w:rPr>
          <w:rtl/>
        </w:rPr>
        <w:t xml:space="preserve"> </w:t>
      </w:r>
      <w:r w:rsidR="00923D24">
        <w:rPr>
          <w:rtl/>
        </w:rPr>
        <w:t>לו רשע וטוב לו, אבל לעילא לית ערוה וקצוץ ופרוד ופרוץ, ובגין דא לעילא (לית לך</w:t>
      </w:r>
      <w:r>
        <w:rPr>
          <w:rtl/>
        </w:rPr>
        <w:t xml:space="preserve"> </w:t>
      </w:r>
      <w:r w:rsidR="00923D24">
        <w:rPr>
          <w:rtl/>
        </w:rPr>
        <w:t>לידמה ליוצרך, דתימא הכי דלעילא) אית יחודא באח ואחות ובבן ובבת ובאם עם בן, אם כן</w:t>
      </w:r>
      <w:r>
        <w:rPr>
          <w:rtl/>
        </w:rPr>
        <w:t xml:space="preserve"> </w:t>
      </w:r>
      <w:r w:rsidR="00923D24">
        <w:rPr>
          <w:rtl/>
        </w:rPr>
        <w:t>לית לך לידמה ליוצרך, דאנת הוית גרים דלא תהא בדיוקנא דיליה לעילא, כמה דאת אמר כי</w:t>
      </w:r>
      <w:r>
        <w:rPr>
          <w:rtl/>
        </w:rPr>
        <w:t xml:space="preserve"> </w:t>
      </w:r>
      <w:r w:rsidR="00923D24">
        <w:rPr>
          <w:rtl/>
        </w:rPr>
        <w:t>אם עונותיכם היו מבדילים ביניכם לבין אלקיכ"ם:</w:t>
      </w:r>
      <w:r>
        <w:rPr>
          <w:rtl/>
        </w:rPr>
        <w:t xml:space="preserve"> </w:t>
      </w:r>
      <w:r w:rsidR="00923D24">
        <w:rPr>
          <w:rtl/>
        </w:rPr>
        <w:t>ותא חזי בשעתא דבעא קודשא בריך הוא למברי אדם, הכי הוה בעי למעבד ליה כגוונא</w:t>
      </w:r>
      <w:r>
        <w:rPr>
          <w:rtl/>
        </w:rPr>
        <w:t xml:space="preserve"> </w:t>
      </w:r>
      <w:r w:rsidR="00923D24">
        <w:rPr>
          <w:rtl/>
        </w:rPr>
        <w:t>דדיוקנא דיליה, בלא ערוה ובלא פרץ ופירוד, כמה דאת אמר נעשה אדם בצלמנו כדמותנו,</w:t>
      </w:r>
      <w:r>
        <w:rPr>
          <w:rtl/>
        </w:rPr>
        <w:t xml:space="preserve"> </w:t>
      </w:r>
      <w:r w:rsidR="00923D24">
        <w:rPr>
          <w:rtl/>
        </w:rPr>
        <w:t>למהוי כל ספירן כלילן ביה, בלא פרוד וקצוץ, ולאתייחדא בן עם בת דאינון אחים,</w:t>
      </w:r>
      <w:r>
        <w:rPr>
          <w:rtl/>
        </w:rPr>
        <w:t xml:space="preserve"> </w:t>
      </w:r>
      <w:r w:rsidR="00923D24">
        <w:rPr>
          <w:rtl/>
        </w:rPr>
        <w:t>דעלייהו אתמר אחים תאומים, הדא הוא דכתיב (שמות כ"ו) ויהיו תואמים מלמטה ויחדיו</w:t>
      </w:r>
      <w:r>
        <w:rPr>
          <w:rtl/>
        </w:rPr>
        <w:t xml:space="preserve"> </w:t>
      </w:r>
      <w:r w:rsidR="00923D24">
        <w:rPr>
          <w:rtl/>
        </w:rPr>
        <w:t>יהיו תמים על ראשו, באן אתר, אל הטבעת, דא טבעת דאות ברית מילה, דאיהו שעור לכל</w:t>
      </w:r>
      <w:r>
        <w:rPr>
          <w:rtl/>
        </w:rPr>
        <w:t xml:space="preserve"> </w:t>
      </w:r>
      <w:r w:rsidR="00923D24">
        <w:rPr>
          <w:rtl/>
        </w:rPr>
        <w:t>עריין לתתא, ושעור דיחודא לעילא, ולעילא אתמר ביה ולקח גם מעץ החיים ואכל וחי</w:t>
      </w:r>
      <w:r>
        <w:rPr>
          <w:rtl/>
        </w:rPr>
        <w:t xml:space="preserve"> </w:t>
      </w:r>
      <w:r w:rsidR="00923D24">
        <w:rPr>
          <w:rtl/>
        </w:rPr>
        <w:t>לעולם, אבל לתתא אתמר ביה ומעץ הדעת טוב ורע לא תאכל ממנו, לא תערב ביחודא טוב עם</w:t>
      </w:r>
      <w:r>
        <w:rPr>
          <w:rtl/>
        </w:rPr>
        <w:t xml:space="preserve"> </w:t>
      </w:r>
      <w:r w:rsidR="00923D24">
        <w:rPr>
          <w:rtl/>
        </w:rPr>
        <w:t>רע, ואם לאו מות תמות, אתמר הכא מות תמות ואתמר בשבת מחלליה מות יומת:</w:t>
      </w:r>
      <w:r>
        <w:rPr>
          <w:rtl/>
        </w:rPr>
        <w:t xml:space="preserve"> </w:t>
      </w:r>
      <w:r w:rsidR="00923D24">
        <w:rPr>
          <w:rtl/>
        </w:rPr>
        <w:t>ואדם ודאי אתעביד בדיוקנא דלעילא, ועבד תמן פרודא, ואתפריש מתמן, אמר ליה רבי אלעזר</w:t>
      </w:r>
      <w:r>
        <w:rPr>
          <w:rtl/>
        </w:rPr>
        <w:t xml:space="preserve"> </w:t>
      </w:r>
      <w:r w:rsidR="00923D24">
        <w:rPr>
          <w:rtl/>
        </w:rPr>
        <w:t>אבא איך אתעביד בדיוקנא דלעילא, דהא שמענא כמה דעות תמן, אמר ליה ברי, כד אתעביד</w:t>
      </w:r>
      <w:r>
        <w:rPr>
          <w:rtl/>
        </w:rPr>
        <w:t xml:space="preserve"> </w:t>
      </w:r>
      <w:r w:rsidR="00923D24">
        <w:rPr>
          <w:rtl/>
        </w:rPr>
        <w:t>כלהו ספירן אתכלילו בדיוקנא דנשמתיה, ונשמתיה הוה מרכבה לון (כגוונא דנשמתיה), דעלה</w:t>
      </w:r>
      <w:r>
        <w:rPr>
          <w:rtl/>
        </w:rPr>
        <w:t xml:space="preserve"> </w:t>
      </w:r>
      <w:r w:rsidR="00923D24">
        <w:rPr>
          <w:rtl/>
        </w:rPr>
        <w:t>אתמר ויברא אלקי"ם את האדם בצלמו, כגוונא דעשר ספירות בלימה, וכלהו גוונין דנשמתין</w:t>
      </w:r>
      <w:r>
        <w:rPr>
          <w:rtl/>
        </w:rPr>
        <w:t xml:space="preserve"> </w:t>
      </w:r>
      <w:r w:rsidR="00923D24">
        <w:rPr>
          <w:rtl/>
        </w:rPr>
        <w:t>הוו נהרין בנשמתיה, והוו נהירין על אנפוי, ומניה הוו מזדעזעין עלאין ותתאין, והוו</w:t>
      </w:r>
      <w:r>
        <w:rPr>
          <w:rtl/>
        </w:rPr>
        <w:t xml:space="preserve"> </w:t>
      </w:r>
      <w:r w:rsidR="00923D24">
        <w:rPr>
          <w:rtl/>
        </w:rPr>
        <w:t>סגדין ליה בגין אלין נהורין דהוו נהירין ביה, כגוונא דאדם דלעילא דהוו סגדין ליה,</w:t>
      </w:r>
      <w:r>
        <w:rPr>
          <w:rtl/>
        </w:rPr>
        <w:t xml:space="preserve"> </w:t>
      </w:r>
      <w:r w:rsidR="00923D24">
        <w:rPr>
          <w:rtl/>
        </w:rPr>
        <w:t>הכי הוו סגדין לאדם דלתתא, עד דהוה אמר איהו בואו נשתחוה ונכרעה נברכה לפני ה'</w:t>
      </w:r>
      <w:r>
        <w:rPr>
          <w:rtl/>
        </w:rPr>
        <w:t xml:space="preserve"> </w:t>
      </w:r>
      <w:r w:rsidR="00923D24">
        <w:rPr>
          <w:rtl/>
        </w:rPr>
        <w:t>עושנו, ובההוא זמנא הוה איהו שליט על כל המוני עילא ותתא:</w:t>
      </w:r>
      <w:r>
        <w:rPr>
          <w:rtl/>
        </w:rPr>
        <w:t xml:space="preserve"> </w:t>
      </w:r>
      <w:r w:rsidR="00923D24">
        <w:rPr>
          <w:rtl/>
        </w:rPr>
        <w:t>גוון אוכם דעינא ושערוי אוכמין וכל גוונין אוכמין שפירין, אתייהיבן ביה מסטרא</w:t>
      </w:r>
      <w:r>
        <w:rPr>
          <w:rtl/>
        </w:rPr>
        <w:t xml:space="preserve"> </w:t>
      </w:r>
      <w:r w:rsidR="00923D24">
        <w:rPr>
          <w:rtl/>
        </w:rPr>
        <w:t>דאימא, חוורו דעינא וחוורו דאנפין וחוורו דמוחא וחוורו דגרמין, אתיהיבת ביה מסטרא</w:t>
      </w:r>
      <w:r>
        <w:rPr>
          <w:rtl/>
        </w:rPr>
        <w:t xml:space="preserve"> </w:t>
      </w:r>
      <w:r w:rsidR="00923D24">
        <w:rPr>
          <w:rtl/>
        </w:rPr>
        <w:t>דאבא, דהכי אוקמוהו מארי מתניתין, דלובן שבעין ומוחא ועצמות אתייהיבו מאבא, ואוכמו</w:t>
      </w:r>
      <w:r>
        <w:rPr>
          <w:rtl/>
        </w:rPr>
        <w:t xml:space="preserve"> </w:t>
      </w:r>
      <w:r w:rsidR="00923D24">
        <w:rPr>
          <w:rtl/>
        </w:rPr>
        <w:t>דעינא ושערא אתייהיבו מאימא, וחוורו ואוכמו תרוייהו אשתכחו מכתרא עלאה, אוכמו מלבר</w:t>
      </w:r>
      <w:r>
        <w:rPr>
          <w:rtl/>
        </w:rPr>
        <w:t xml:space="preserve"> </w:t>
      </w:r>
      <w:r w:rsidR="00923D24">
        <w:rPr>
          <w:rtl/>
        </w:rPr>
        <w:t>וחוורו מלגאו, ועליה אתמר ועתה לא ראו אור בהיר הוא בשחקים, וכתוב אחד אומר (תהלים</w:t>
      </w:r>
      <w:r>
        <w:rPr>
          <w:rtl/>
        </w:rPr>
        <w:t xml:space="preserve"> </w:t>
      </w:r>
      <w:r w:rsidR="00923D24">
        <w:rPr>
          <w:rtl/>
        </w:rPr>
        <w:t>י"ח) ישת חשך סתרו:</w:t>
      </w:r>
      <w:r>
        <w:rPr>
          <w:rtl/>
        </w:rPr>
        <w:t xml:space="preserve"> </w:t>
      </w:r>
      <w:r w:rsidR="00923D24">
        <w:rPr>
          <w:rtl/>
        </w:rPr>
        <w:t>והא אוקמוהו חבריא, אוכמו נוקבא לחוורו (נ"א אוכמא לנוקבא חוורא לגברא), ואורייתא</w:t>
      </w:r>
      <w:r>
        <w:rPr>
          <w:rtl/>
        </w:rPr>
        <w:t xml:space="preserve"> </w:t>
      </w:r>
      <w:r w:rsidR="00923D24">
        <w:rPr>
          <w:rtl/>
        </w:rPr>
        <w:t>מתמן איהי חוורו מלגאו אוכמו מלבר, ולעילא אבא ואימא אמרו על עמודא דאמצעיתא</w:t>
      </w:r>
      <w:r>
        <w:rPr>
          <w:rtl/>
        </w:rPr>
        <w:t xml:space="preserve"> </w:t>
      </w:r>
      <w:r w:rsidR="00923D24">
        <w:rPr>
          <w:rtl/>
        </w:rPr>
        <w:t>ושכינתיה נעשה אדם בצלמנו כדמותנו, עמודא דאמצעיתא בחוורו, ושכינתא באוכמו, הדא הוא</w:t>
      </w:r>
      <w:r>
        <w:rPr>
          <w:rtl/>
        </w:rPr>
        <w:t xml:space="preserve"> </w:t>
      </w:r>
      <w:r w:rsidR="00923D24">
        <w:rPr>
          <w:rtl/>
        </w:rPr>
        <w:t>דכתיב שחורה אני ונאוה, ותא חזי אימא עלאה הות אוכמא קדם ההוא נהורא דלגאו מינה,</w:t>
      </w:r>
      <w:r>
        <w:rPr>
          <w:rtl/>
        </w:rPr>
        <w:t xml:space="preserve"> </w:t>
      </w:r>
      <w:r w:rsidR="00923D24">
        <w:rPr>
          <w:rtl/>
        </w:rPr>
        <w:t>אבל כד נחתא לתתא אתחזיית גוונהא בחמש ספירן, דאינון ה' ענפין דאילנא, דרועא ימינא</w:t>
      </w:r>
      <w:r>
        <w:rPr>
          <w:rtl/>
        </w:rPr>
        <w:t xml:space="preserve"> </w:t>
      </w:r>
      <w:r w:rsidR="00923D24">
        <w:rPr>
          <w:rtl/>
        </w:rPr>
        <w:t>ושמאלא וגוף ותרין שוקין, צדיק נטיל כל גוונין, הדא הוא דכתיב (בראשית ט') וראיתיה</w:t>
      </w:r>
      <w:r>
        <w:rPr>
          <w:rtl/>
        </w:rPr>
        <w:t xml:space="preserve"> </w:t>
      </w:r>
      <w:r w:rsidR="00923D24">
        <w:rPr>
          <w:rtl/>
        </w:rPr>
        <w:t>לזכור ברית עולם, וראיתיה בגוונין נהירין, והכי שכינתא תתאה אתחזיית בחמש גוונין</w:t>
      </w:r>
      <w:r>
        <w:rPr>
          <w:rtl/>
        </w:rPr>
        <w:t xml:space="preserve"> </w:t>
      </w:r>
      <w:r w:rsidR="00923D24">
        <w:rPr>
          <w:rtl/>
        </w:rPr>
        <w:t>מתתא לעילא, ואלין גוונין דשית ספירן, ועלייהו אתמר ותכלת וארגמן ותולעת שני:</w:t>
      </w:r>
      <w:r>
        <w:rPr>
          <w:rtl/>
        </w:rPr>
        <w:t xml:space="preserve"> </w:t>
      </w:r>
    </w:p>
    <w:p w14:paraId="6E296CC2" w14:textId="0202A77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צא/א</w:t>
      </w:r>
      <w:r>
        <w:rPr>
          <w:rtl/>
        </w:rPr>
        <w:t xml:space="preserve"> </w:t>
      </w:r>
      <w:r w:rsidR="00923D24">
        <w:rPr>
          <w:rtl/>
        </w:rPr>
        <w:t>ושש ועזים, וכמה דאתכלילן כל גוונין מעילא לתתא בצדיק, הכי אתכלילן כל גוונין מתתא</w:t>
      </w:r>
      <w:r>
        <w:rPr>
          <w:rtl/>
        </w:rPr>
        <w:t xml:space="preserve"> </w:t>
      </w:r>
      <w:r w:rsidR="00923D24">
        <w:rPr>
          <w:rtl/>
        </w:rPr>
        <w:t>לעילא בעמודא דאמצעיתא:</w:t>
      </w:r>
      <w:r>
        <w:rPr>
          <w:rtl/>
        </w:rPr>
        <w:t xml:space="preserve"> </w:t>
      </w:r>
      <w:r w:rsidR="00923D24">
        <w:rPr>
          <w:rtl/>
        </w:rPr>
        <w:t>תא חזי ארבע ענפין רברבין הוו באילנא, ואינון הוו תרין דרועין ותרין שוקין, וכלהו</w:t>
      </w:r>
      <w:r>
        <w:rPr>
          <w:rtl/>
        </w:rPr>
        <w:t xml:space="preserve"> </w:t>
      </w:r>
      <w:r w:rsidR="00923D24">
        <w:rPr>
          <w:rtl/>
        </w:rPr>
        <w:t>בשעורא דאת ו' עלאה, ובכל אמה ה' ענפין זעירין דאינון זרת, דאתמר ביה ושמים בזרת</w:t>
      </w:r>
      <w:r>
        <w:rPr>
          <w:rtl/>
        </w:rPr>
        <w:t xml:space="preserve"> </w:t>
      </w:r>
      <w:r w:rsidR="00923D24">
        <w:rPr>
          <w:rtl/>
        </w:rPr>
        <w:t>תכן, ואינון שעורא דה', ועל ה' ענפין הוה י' דאיהו כף היד, ודא איבא דאילנא, וכמה</w:t>
      </w:r>
      <w:r>
        <w:rPr>
          <w:rtl/>
        </w:rPr>
        <w:t xml:space="preserve"> </w:t>
      </w:r>
      <w:r w:rsidR="00923D24">
        <w:rPr>
          <w:rtl/>
        </w:rPr>
        <w:t>שרטוטין מרקמין בכף דיד, דאינון גוונין שפירין דאיבא, דבהון אתפתחת שושנה דאתעבידת</w:t>
      </w:r>
      <w:r>
        <w:rPr>
          <w:rtl/>
        </w:rPr>
        <w:t xml:space="preserve"> </w:t>
      </w:r>
      <w:r w:rsidR="00923D24">
        <w:rPr>
          <w:rtl/>
        </w:rPr>
        <w:t xml:space="preserve">מינה איבא, ואינון כפתור ופרח, כן לששת הקנים היוצאים מן </w:t>
      </w:r>
      <w:r w:rsidR="00923D24">
        <w:rPr>
          <w:rtl/>
        </w:rPr>
        <w:lastRenderedPageBreak/>
        <w:t>המנורה, ואלין תלת גרמין</w:t>
      </w:r>
      <w:r>
        <w:rPr>
          <w:rtl/>
        </w:rPr>
        <w:t xml:space="preserve"> </w:t>
      </w:r>
      <w:r w:rsidR="00923D24">
        <w:rPr>
          <w:rtl/>
        </w:rPr>
        <w:t>בדרועא ימינא, ותלת בדרועא שמאלא, מנרתא גופא דאמצעיתא:</w:t>
      </w:r>
      <w:r>
        <w:rPr>
          <w:rtl/>
        </w:rPr>
        <w:t xml:space="preserve"> </w:t>
      </w:r>
      <w:r w:rsidR="00923D24">
        <w:rPr>
          <w:rtl/>
        </w:rPr>
        <w:t>ברי בכל אלין תקונין ברא לאדם ובת זוגיה, (ואי) ואיהו עבד פרודא לעילא בין קודשא</w:t>
      </w:r>
      <w:r>
        <w:rPr>
          <w:rtl/>
        </w:rPr>
        <w:t xml:space="preserve"> </w:t>
      </w:r>
      <w:r w:rsidR="00923D24">
        <w:rPr>
          <w:rtl/>
        </w:rPr>
        <w:t>בריך הוא ושכינתיה, דגרים לסלקא שכינתא מקודשא בריך הוא, הכי קודשא בריך הוא סליק</w:t>
      </w:r>
      <w:r>
        <w:rPr>
          <w:rtl/>
        </w:rPr>
        <w:t xml:space="preserve"> </w:t>
      </w:r>
      <w:r w:rsidR="00923D24">
        <w:rPr>
          <w:rtl/>
        </w:rPr>
        <w:t>מניה בת זוגיה, ואסתלק קודשא בריך הוא מניה, דבאתר דלא שריא שכינתא תמן, קודשא בריך</w:t>
      </w:r>
      <w:r>
        <w:rPr>
          <w:rtl/>
        </w:rPr>
        <w:t xml:space="preserve"> </w:t>
      </w:r>
      <w:r w:rsidR="00923D24">
        <w:rPr>
          <w:rtl/>
        </w:rPr>
        <w:t>הוא לא שריא תמן, ומנלן דאסתליקת בת זוגיה מניה, כמה דאת אמר ויאמר ה' לא טוב היות</w:t>
      </w:r>
      <w:r>
        <w:rPr>
          <w:rtl/>
        </w:rPr>
        <w:t xml:space="preserve"> </w:t>
      </w:r>
      <w:r w:rsidR="00923D24">
        <w:rPr>
          <w:rtl/>
        </w:rPr>
        <w:t>האדם לבדו, ודא גרם ליעקב דאתמר ביה ויותר יעקב לבדו, ובההוא זמנא נצח ליה סמא"ל,</w:t>
      </w:r>
      <w:r>
        <w:rPr>
          <w:rtl/>
        </w:rPr>
        <w:t xml:space="preserve"> </w:t>
      </w:r>
      <w:r w:rsidR="00923D24">
        <w:rPr>
          <w:rtl/>
        </w:rPr>
        <w:t>ויגע בכף יריכו, באן אתר פרח בגיד הנשה, דפרח י' מגיד הנשה דאיהי י' דיעקב, ואשתאר</w:t>
      </w:r>
      <w:r>
        <w:rPr>
          <w:rtl/>
        </w:rPr>
        <w:t xml:space="preserve"> </w:t>
      </w:r>
      <w:r w:rsidR="00923D24">
        <w:rPr>
          <w:rtl/>
        </w:rPr>
        <w:t>איהו עקב, דאיהו דש בעקב, ודא רזא וידו אוחזת בעקב עשו (דאיהו דש בעקב בגלותא</w:t>
      </w:r>
      <w:r>
        <w:rPr>
          <w:rtl/>
        </w:rPr>
        <w:t xml:space="preserve"> </w:t>
      </w:r>
      <w:r w:rsidR="00923D24">
        <w:rPr>
          <w:rtl/>
        </w:rPr>
        <w:t>ובעולא דמלכותא דשבעין אומין דהוא לזנב ולא לראש):</w:t>
      </w:r>
      <w:r>
        <w:rPr>
          <w:rtl/>
        </w:rPr>
        <w:t xml:space="preserve"> </w:t>
      </w:r>
      <w:r w:rsidR="00923D24">
        <w:rPr>
          <w:rtl/>
        </w:rPr>
        <w:t>כמה דגרים אדם דשכינתא אתפרשת מקודשא בריך הוא, כמה דאת אמר ובפשעיכם שלחה אמכם,</w:t>
      </w:r>
      <w:r>
        <w:rPr>
          <w:rtl/>
        </w:rPr>
        <w:t xml:space="preserve"> </w:t>
      </w:r>
      <w:r w:rsidR="00923D24">
        <w:rPr>
          <w:rtl/>
        </w:rPr>
        <w:t>ואשתאר קודשא בריך הוא יחידאי בלא מטרוניתא, הדא הוא דכתיב (ישעיה נ"ז) הצדיק אבד,</w:t>
      </w:r>
      <w:r>
        <w:rPr>
          <w:rtl/>
        </w:rPr>
        <w:t xml:space="preserve"> </w:t>
      </w:r>
      <w:r w:rsidR="00923D24">
        <w:rPr>
          <w:rtl/>
        </w:rPr>
        <w:t>מאי אבד, אבד למטרוניתא, ובגין דא לא טוב היות האדם לבדו אעשה לו עזר כנגדו, דא</w:t>
      </w:r>
      <w:r>
        <w:rPr>
          <w:rtl/>
        </w:rPr>
        <w:t xml:space="preserve"> </w:t>
      </w:r>
      <w:r w:rsidR="00923D24">
        <w:rPr>
          <w:rtl/>
        </w:rPr>
        <w:t>אחרא, דלית איהי בת זוגיה, מסטרא דעץ הדעת טוב ורע, באסור והיתר טומאה וטהרה כשר</w:t>
      </w:r>
      <w:r>
        <w:rPr>
          <w:rtl/>
        </w:rPr>
        <w:t xml:space="preserve"> </w:t>
      </w:r>
      <w:r w:rsidR="00923D24">
        <w:rPr>
          <w:rtl/>
        </w:rPr>
        <w:t>ופסול דם טהור ודם נדה, ובגין דא אוקמוהו זכה נעשה לו עזר, לא זכה כנגדו, דאסתלק</w:t>
      </w:r>
      <w:r>
        <w:rPr>
          <w:rtl/>
        </w:rPr>
        <w:t xml:space="preserve"> </w:t>
      </w:r>
      <w:r w:rsidR="00923D24">
        <w:rPr>
          <w:rtl/>
        </w:rPr>
        <w:t>מניה אתתא דאיהי עץ החיים, דאתמר בה עץ חיים היא למחזיקים בה, ראה חיים עם אשה אשר</w:t>
      </w:r>
      <w:r>
        <w:rPr>
          <w:rtl/>
        </w:rPr>
        <w:t xml:space="preserve"> </w:t>
      </w:r>
      <w:r w:rsidR="00923D24">
        <w:rPr>
          <w:rtl/>
        </w:rPr>
        <w:t>אהבת, דעלה אתמר ולקח גם מעץ החיים ואכל וחי לעולם, דאיהו הוה חרות על הלוחות, חירו</w:t>
      </w:r>
      <w:r>
        <w:rPr>
          <w:rtl/>
        </w:rPr>
        <w:t xml:space="preserve"> </w:t>
      </w:r>
      <w:r w:rsidR="00923D24">
        <w:rPr>
          <w:rtl/>
        </w:rPr>
        <w:t>ממלאך המות, חירו משעבוד מלכיות, חירו מכל מרעין בישין, מעניותא וטפשותא וצערא</w:t>
      </w:r>
      <w:r>
        <w:rPr>
          <w:rtl/>
        </w:rPr>
        <w:t xml:space="preserve"> </w:t>
      </w:r>
      <w:r w:rsidR="00923D24">
        <w:rPr>
          <w:rtl/>
        </w:rPr>
        <w:t>ודוחקא וכפנא, ועלה אתמר ארץ אשר לא במסכנות תאכל בה לחם וכו':</w:t>
      </w:r>
      <w:r>
        <w:rPr>
          <w:rtl/>
        </w:rPr>
        <w:t xml:space="preserve"> </w:t>
      </w:r>
      <w:r w:rsidR="00923D24">
        <w:rPr>
          <w:rtl/>
        </w:rPr>
        <w:t>אסתלק מיניה, ואתייהב ליה אחרא מסטרא דסיהרא, דאתמר בה עת ללדת ועת למות וכו',</w:t>
      </w:r>
      <w:r>
        <w:rPr>
          <w:rtl/>
        </w:rPr>
        <w:t xml:space="preserve"> </w:t>
      </w:r>
      <w:r w:rsidR="00923D24">
        <w:rPr>
          <w:rtl/>
        </w:rPr>
        <w:t>דאיהי פלגו דילה חיים עותרא, ופלגו דילה מות עניותא, כגוונא דלבא דאתמר ביה לב חכם</w:t>
      </w:r>
      <w:r>
        <w:rPr>
          <w:rtl/>
        </w:rPr>
        <w:t xml:space="preserve"> </w:t>
      </w:r>
      <w:r w:rsidR="00923D24">
        <w:rPr>
          <w:rtl/>
        </w:rPr>
        <w:t>לימינו ולב כסיל לשמאלו, תרין בשותפו, ובגין דא אם זכה עזר במלויא דסיהרא, ואם לא</w:t>
      </w:r>
      <w:r>
        <w:rPr>
          <w:rtl/>
        </w:rPr>
        <w:t xml:space="preserve"> </w:t>
      </w:r>
      <w:r w:rsidR="00923D24">
        <w:rPr>
          <w:rtl/>
        </w:rPr>
        <w:t>זכה כנגדו בחסרונא דסיהרא:</w:t>
      </w:r>
      <w:r>
        <w:rPr>
          <w:rtl/>
        </w:rPr>
        <w:t xml:space="preserve"> </w:t>
      </w:r>
      <w:r w:rsidR="00923D24">
        <w:rPr>
          <w:rtl/>
        </w:rPr>
        <w:t>עריות מסטרא די"ק, ע"ר י"ה תעור קשתך, עריות מסטרא דו"ה לא תקרבו לגלות ע"ר ו"ה,</w:t>
      </w:r>
      <w:r>
        <w:rPr>
          <w:rtl/>
        </w:rPr>
        <w:t xml:space="preserve"> </w:t>
      </w:r>
      <w:r w:rsidR="00923D24">
        <w:rPr>
          <w:rtl/>
        </w:rPr>
        <w:t>ודא לילי"ת דאיהי ערות אשה ובתה, דאינון ה"ה, ערות כלתך דא י' זעירא דאדנ"י, דאיהי</w:t>
      </w:r>
      <w:r>
        <w:rPr>
          <w:rtl/>
        </w:rPr>
        <w:t xml:space="preserve"> </w:t>
      </w:r>
      <w:r w:rsidR="00923D24">
        <w:rPr>
          <w:rtl/>
        </w:rPr>
        <w:t>כלה האמורה בשיר השירים. תא חזי שכינתא תתאה אתקריאת בתה מסטרא דאימא עלאה, כלה</w:t>
      </w:r>
      <w:r>
        <w:rPr>
          <w:rtl/>
        </w:rPr>
        <w:t xml:space="preserve"> </w:t>
      </w:r>
      <w:r w:rsidR="00923D24">
        <w:rPr>
          <w:rtl/>
        </w:rPr>
        <w:t>מסטרא דכ"ל כ"ל ה', אחות מסטרא דעמודא דאמצעיתא, שאר בשרו מסטרא דההוא דאתמר ביה</w:t>
      </w:r>
      <w:r>
        <w:rPr>
          <w:rtl/>
        </w:rPr>
        <w:t xml:space="preserve"> </w:t>
      </w:r>
      <w:r w:rsidR="00923D24">
        <w:rPr>
          <w:rtl/>
        </w:rPr>
        <w:t>בשגם הוא בשר, מסטרא דדרגיה:</w:t>
      </w:r>
      <w:r>
        <w:rPr>
          <w:rtl/>
        </w:rPr>
        <w:t xml:space="preserve"> </w:t>
      </w:r>
    </w:p>
    <w:p w14:paraId="38B465F2" w14:textId="2BF88C5F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צא/ב</w:t>
      </w:r>
      <w:r>
        <w:rPr>
          <w:rtl/>
        </w:rPr>
        <w:t xml:space="preserve"> </w:t>
      </w:r>
      <w:r w:rsidR="00923D24">
        <w:rPr>
          <w:rtl/>
        </w:rPr>
        <w:t>תקונא שבע וחמשין:</w:t>
      </w:r>
      <w:r>
        <w:rPr>
          <w:rtl/>
        </w:rPr>
        <w:t xml:space="preserve"> </w:t>
      </w:r>
      <w:r w:rsidR="00923D24">
        <w:rPr>
          <w:rtl/>
        </w:rPr>
        <w:t>בראשית תרי שב"א, ואינון תרין נקודין תרי יצירות, דאתמר בהון ויצר ה' אלקי"ם מן</w:t>
      </w:r>
      <w:r>
        <w:rPr>
          <w:rtl/>
        </w:rPr>
        <w:t xml:space="preserve"> </w:t>
      </w:r>
      <w:r w:rsidR="00923D24">
        <w:rPr>
          <w:rtl/>
        </w:rPr>
        <w:t>האדמה כל חית השדה ואת כל עוף השמים, ויבא אל האדם לראות מה יקרא לו וכו'. תא חזי</w:t>
      </w:r>
      <w:r>
        <w:rPr>
          <w:rtl/>
        </w:rPr>
        <w:t xml:space="preserve"> </w:t>
      </w:r>
      <w:r w:rsidR="00923D24">
        <w:rPr>
          <w:rtl/>
        </w:rPr>
        <w:t>כמה נשמתין וכמה ציורין צייר קודשא בריך הוא בדיוקנא דמרכבות דלעילא, דאינון חיות</w:t>
      </w:r>
      <w:r>
        <w:rPr>
          <w:rtl/>
        </w:rPr>
        <w:t xml:space="preserve"> </w:t>
      </w:r>
      <w:r w:rsidR="00923D24">
        <w:rPr>
          <w:rtl/>
        </w:rPr>
        <w:t>הקדש, דירתין בני נשא נשמתין מנייהו, ואייתי קודשא בריך הוא לאדם בגלגולא על כלהו,</w:t>
      </w:r>
      <w:r>
        <w:rPr>
          <w:rtl/>
        </w:rPr>
        <w:t xml:space="preserve"> </w:t>
      </w:r>
      <w:r w:rsidR="00923D24">
        <w:rPr>
          <w:rtl/>
        </w:rPr>
        <w:t>לראות מה יקרא לו, ולא אשכח עזר בהון, הדא הוא דכתיב ולאדם לא מצא עזר כנגדו, ואיהו</w:t>
      </w:r>
      <w:r>
        <w:rPr>
          <w:rtl/>
        </w:rPr>
        <w:t xml:space="preserve"> </w:t>
      </w:r>
      <w:r w:rsidR="00923D24">
        <w:rPr>
          <w:rtl/>
        </w:rPr>
        <w:t>קרא לון לכל חד שמהן כפום חילא דלעילא, דאתמר בהון המוציא במספר צבאם לכלם בשם</w:t>
      </w:r>
      <w:r>
        <w:rPr>
          <w:rtl/>
        </w:rPr>
        <w:t xml:space="preserve"> </w:t>
      </w:r>
      <w:r w:rsidR="00923D24">
        <w:rPr>
          <w:rtl/>
        </w:rPr>
        <w:t>יקרא, לכל חיה ומלאך ואופן קרא לון בשם ידוע, לכל חד על מתכונתו בעבודתו ובמשמרתו:</w:t>
      </w:r>
      <w:r>
        <w:rPr>
          <w:rtl/>
        </w:rPr>
        <w:t xml:space="preserve"> </w:t>
      </w:r>
      <w:r w:rsidR="00923D24">
        <w:rPr>
          <w:rtl/>
        </w:rPr>
        <w:t>תא חזי אדם הוה ידע כל מלאך ואופן וחיה ושרף, כל חד דהוה ממנא על שליחותיה, והוה</w:t>
      </w:r>
      <w:r>
        <w:rPr>
          <w:rtl/>
        </w:rPr>
        <w:t xml:space="preserve"> </w:t>
      </w:r>
      <w:r w:rsidR="00923D24">
        <w:rPr>
          <w:rtl/>
        </w:rPr>
        <w:t>ידע כל שמא דכל חד דהוה כפום שליחותיה, והכי הוה קרי ליה, דהכי אשכחנא בספר רזיא"ל</w:t>
      </w:r>
      <w:r>
        <w:rPr>
          <w:rtl/>
        </w:rPr>
        <w:t xml:space="preserve"> </w:t>
      </w:r>
      <w:r w:rsidR="00923D24">
        <w:rPr>
          <w:rtl/>
        </w:rPr>
        <w:t>דאתייהיב לאדם קדמאה, דמטטרו"ן קרא ליה קודשא בריך הוא שמהן סגיאין, לזמנין אתקרי</w:t>
      </w:r>
      <w:r>
        <w:rPr>
          <w:rtl/>
        </w:rPr>
        <w:t xml:space="preserve"> </w:t>
      </w:r>
      <w:r w:rsidR="00923D24">
        <w:rPr>
          <w:rtl/>
        </w:rPr>
        <w:t>מיטטו"ר בזמנא דממנא על מטרא ולזמנין אתקרי פתחו"ן סגרו"ן (אטימו"ן) (נ"א אטמו"ן),</w:t>
      </w:r>
      <w:r>
        <w:rPr>
          <w:rtl/>
        </w:rPr>
        <w:t xml:space="preserve"> </w:t>
      </w:r>
      <w:r w:rsidR="00923D24">
        <w:rPr>
          <w:rtl/>
        </w:rPr>
        <w:t>אטמו"ן בזמנא דאיהו אוטם חובין דישראל, סגרו"ן בזמנא דסגר תרעין דצלותא, פתחו"ן</w:t>
      </w:r>
      <w:r>
        <w:rPr>
          <w:rtl/>
        </w:rPr>
        <w:t xml:space="preserve"> </w:t>
      </w:r>
      <w:r w:rsidR="00923D24">
        <w:rPr>
          <w:rtl/>
        </w:rPr>
        <w:t>בזמנא דפתח תרעא דצלותא, (פסקו"ן) (נ"א פיסקו"ן) בזמנא דפוסק הלכות דמתניתין</w:t>
      </w:r>
      <w:r>
        <w:rPr>
          <w:rtl/>
        </w:rPr>
        <w:t xml:space="preserve"> </w:t>
      </w:r>
      <w:r w:rsidR="00923D24">
        <w:rPr>
          <w:rtl/>
        </w:rPr>
        <w:t>במתיבתא תתאה, והכי כל שמהן כפום שליחותיה, והכי כל מלאך אשתני שמיה כפום שליחותיה,</w:t>
      </w:r>
      <w:r>
        <w:rPr>
          <w:rtl/>
        </w:rPr>
        <w:t xml:space="preserve"> </w:t>
      </w:r>
      <w:r w:rsidR="00923D24">
        <w:rPr>
          <w:rtl/>
        </w:rPr>
        <w:t>הדא הוא דכתיב (שופטים י"ג) למה זה תשאל לשמי והוא פלאי, וכפום ניסא דעבדין הכי</w:t>
      </w:r>
      <w:r>
        <w:rPr>
          <w:rtl/>
        </w:rPr>
        <w:t xml:space="preserve"> </w:t>
      </w:r>
      <w:r w:rsidR="00923D24">
        <w:rPr>
          <w:rtl/>
        </w:rPr>
        <w:t>איהו שמייהו:</w:t>
      </w:r>
      <w:r>
        <w:rPr>
          <w:rtl/>
        </w:rPr>
        <w:t xml:space="preserve"> </w:t>
      </w:r>
      <w:r w:rsidR="00923D24">
        <w:rPr>
          <w:rtl/>
        </w:rPr>
        <w:t>ולכל שליחותא ושליחותא דילהון אית רגעא ושעתא ידיעא, ומזל ידיע, ויום ידיע, וככב</w:t>
      </w:r>
      <w:r>
        <w:rPr>
          <w:rtl/>
        </w:rPr>
        <w:t xml:space="preserve"> </w:t>
      </w:r>
      <w:r w:rsidR="00923D24">
        <w:rPr>
          <w:rtl/>
        </w:rPr>
        <w:t>ידיע, ותמן אשתני, האי מלאך אתקרי בששים רבוא שמהן דמלאכיא, הוא אתקרי חסדיא"ל</w:t>
      </w:r>
      <w:r>
        <w:rPr>
          <w:rtl/>
        </w:rPr>
        <w:t xml:space="preserve"> </w:t>
      </w:r>
      <w:r w:rsidR="00923D24">
        <w:rPr>
          <w:rtl/>
        </w:rPr>
        <w:t>בזמנא דעביד חסד עם עלמא, גבריא"ל בזמנא דעביד גבורה בעלמא, סתוריא"ל בזמנא דסתיר</w:t>
      </w:r>
      <w:r>
        <w:rPr>
          <w:rtl/>
        </w:rPr>
        <w:t xml:space="preserve"> </w:t>
      </w:r>
      <w:r w:rsidR="00923D24">
        <w:rPr>
          <w:rtl/>
        </w:rPr>
        <w:t>בני עלמא בגדפוי מאלין מלאכי חבלה, הדא הוא דכתיב (תהלים צ"א) ותחת כנפיו תחסה צנה,</w:t>
      </w:r>
      <w:r>
        <w:rPr>
          <w:rtl/>
        </w:rPr>
        <w:t xml:space="preserve"> </w:t>
      </w:r>
      <w:r w:rsidR="00923D24">
        <w:rPr>
          <w:rtl/>
        </w:rPr>
        <w:t>ואתקרי חתמיא"ל בזמנא דחתים זכוון וחובין על בני עלמא, כתביא"ל בזמנא דכתב חובין</w:t>
      </w:r>
      <w:r>
        <w:rPr>
          <w:rtl/>
        </w:rPr>
        <w:t xml:space="preserve"> </w:t>
      </w:r>
      <w:r w:rsidR="00923D24">
        <w:rPr>
          <w:rtl/>
        </w:rPr>
        <w:t>וזכוון:</w:t>
      </w:r>
      <w:r>
        <w:rPr>
          <w:rtl/>
        </w:rPr>
        <w:t xml:space="preserve"> </w:t>
      </w:r>
      <w:r w:rsidR="00923D24">
        <w:rPr>
          <w:rtl/>
        </w:rPr>
        <w:t>וכל מלאכא כפום שמיה אית ליה קרא באורייתא, כתביא"ל על שם (שמות ל"ב) והמכתב מכתב</w:t>
      </w:r>
      <w:r>
        <w:rPr>
          <w:rtl/>
        </w:rPr>
        <w:t xml:space="preserve"> </w:t>
      </w:r>
      <w:r w:rsidR="00923D24">
        <w:rPr>
          <w:rtl/>
        </w:rPr>
        <w:t>אלקי"ם הוא וגומר, זכריא"ל על שם זוכר ברית אבות, ואית ליה קרא זכרנו לחיים,</w:t>
      </w:r>
      <w:r>
        <w:rPr>
          <w:rtl/>
        </w:rPr>
        <w:t xml:space="preserve"> </w:t>
      </w:r>
      <w:r w:rsidR="00923D24">
        <w:rPr>
          <w:rtl/>
        </w:rPr>
        <w:t>ואתכפיא בזכור, שמריא"ל בשמור, חסדיא"ל בחסד, גבריא"ל בגבורה, צדקיא"ל בצדק, רפא"ל</w:t>
      </w:r>
      <w:r>
        <w:rPr>
          <w:rtl/>
        </w:rPr>
        <w:t xml:space="preserve"> </w:t>
      </w:r>
      <w:r w:rsidR="00923D24">
        <w:rPr>
          <w:rtl/>
        </w:rPr>
        <w:t>ברפואה, יתוא"ל בתפארת, מלכיא"ל במלכות, לית מלאך דלית ליה עקרא ויסודא בספירן, וכל</w:t>
      </w:r>
      <w:r>
        <w:rPr>
          <w:rtl/>
        </w:rPr>
        <w:t xml:space="preserve"> </w:t>
      </w:r>
      <w:r w:rsidR="00923D24">
        <w:rPr>
          <w:rtl/>
        </w:rPr>
        <w:t>ספירה אית לה שם ידיע והוי"ה ידיעה, וכל שמהן תמן אית לון עקרא ויסודא:</w:t>
      </w:r>
      <w:r>
        <w:rPr>
          <w:rtl/>
        </w:rPr>
        <w:t xml:space="preserve"> </w:t>
      </w:r>
      <w:r w:rsidR="00923D24">
        <w:rPr>
          <w:rtl/>
        </w:rPr>
        <w:t>(והאי כללא נקוט בידך דכל ממנן דלעיל שמהן דילהון תליין בספירן ושמהתהון כל חד אית</w:t>
      </w:r>
      <w:r>
        <w:rPr>
          <w:rtl/>
        </w:rPr>
        <w:t xml:space="preserve"> </w:t>
      </w:r>
      <w:r w:rsidR="00923D24">
        <w:rPr>
          <w:rtl/>
        </w:rPr>
        <w:t>ליה קרא על שם שמא דיליה):</w:t>
      </w:r>
      <w:r>
        <w:rPr>
          <w:rtl/>
        </w:rPr>
        <w:t xml:space="preserve"> </w:t>
      </w:r>
      <w:r w:rsidR="00923D24">
        <w:rPr>
          <w:rtl/>
        </w:rPr>
        <w:t xml:space="preserve">וכל מלאכיא דסוסיהון סוסי אשא, ומרכבותיהון אשא וקשתותיהון </w:t>
      </w:r>
      <w:r w:rsidR="00923D24">
        <w:rPr>
          <w:rtl/>
        </w:rPr>
        <w:lastRenderedPageBreak/>
        <w:t>אשא, ורומחיהון אשא, וכל</w:t>
      </w:r>
      <w:r>
        <w:rPr>
          <w:rtl/>
        </w:rPr>
        <w:t xml:space="preserve"> </w:t>
      </w:r>
      <w:r w:rsidR="00923D24">
        <w:rPr>
          <w:rtl/>
        </w:rPr>
        <w:t>מאני קרבא דילהון אשא, יסודיהון בגבורה, ומלאכי חבלה דאינון אשא, יסודא דילהון</w:t>
      </w:r>
      <w:r>
        <w:rPr>
          <w:rtl/>
        </w:rPr>
        <w:t xml:space="preserve"> </w:t>
      </w:r>
      <w:r w:rsidR="00923D24">
        <w:rPr>
          <w:rtl/>
        </w:rPr>
        <w:t>בגיהנם, ואית מלאכיא דאתמר בהון עושה מלאכיו רוחות, יסודא דילהון בעמודא דאמצעיתא,</w:t>
      </w:r>
      <w:r>
        <w:rPr>
          <w:rtl/>
        </w:rPr>
        <w:t xml:space="preserve"> </w:t>
      </w:r>
      <w:r w:rsidR="00923D24">
        <w:rPr>
          <w:rtl/>
        </w:rPr>
        <w:t>ואית מלאכיא דאינון ממיא דרקיעא, דאתמר בהון והמים אשר מעל השמים, מסטרא דימינא,</w:t>
      </w:r>
      <w:r>
        <w:rPr>
          <w:rtl/>
        </w:rPr>
        <w:t xml:space="preserve"> </w:t>
      </w:r>
      <w:r w:rsidR="00923D24">
        <w:rPr>
          <w:rtl/>
        </w:rPr>
        <w:t>כלהון עקריהון לעילא, ולית מלאכא דלא אשתכח ביה שם יקו"ק, דאשתכח בכל אתר, כגוונא</w:t>
      </w:r>
      <w:r>
        <w:rPr>
          <w:rtl/>
        </w:rPr>
        <w:t xml:space="preserve"> </w:t>
      </w:r>
      <w:r w:rsidR="00923D24">
        <w:rPr>
          <w:rtl/>
        </w:rPr>
        <w:t>דנשמתא דאשתכחת בכל אבר ואבר, ובגין דא אית לבר נש לאמלכא יקו"ק בכל ספירן, ובכל</w:t>
      </w:r>
      <w:r>
        <w:rPr>
          <w:rtl/>
        </w:rPr>
        <w:t xml:space="preserve"> </w:t>
      </w:r>
      <w:r w:rsidR="00923D24">
        <w:rPr>
          <w:rtl/>
        </w:rPr>
        <w:t>כורסיין, ובכל מלאכין, ובכל אבר ואבר דבר נש, דלית אתר פנוי מניה לא בעלאין ולא</w:t>
      </w:r>
      <w:r>
        <w:rPr>
          <w:rtl/>
        </w:rPr>
        <w:t xml:space="preserve"> </w:t>
      </w:r>
      <w:r w:rsidR="00923D24">
        <w:rPr>
          <w:rtl/>
        </w:rPr>
        <w:t>בתתאין, יקו"ק לא אתקרי ביחודא דארבע אתוון אלא בעלת העלות דמייחד לון, ובגין דאיהו</w:t>
      </w:r>
      <w:r>
        <w:rPr>
          <w:rtl/>
        </w:rPr>
        <w:t xml:space="preserve"> </w:t>
      </w:r>
      <w:r w:rsidR="00923D24">
        <w:rPr>
          <w:rtl/>
        </w:rPr>
        <w:t>מייחד:</w:t>
      </w:r>
      <w:r>
        <w:rPr>
          <w:rtl/>
        </w:rPr>
        <w:t xml:space="preserve"> </w:t>
      </w:r>
    </w:p>
    <w:p w14:paraId="0EAD897E" w14:textId="1F24B95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צב/א</w:t>
      </w:r>
      <w:r>
        <w:rPr>
          <w:rtl/>
        </w:rPr>
        <w:t xml:space="preserve"> </w:t>
      </w:r>
      <w:r w:rsidR="00923D24">
        <w:rPr>
          <w:rtl/>
        </w:rPr>
        <w:t>ארבע אתוון, ביה אתקריאו יקו"ק ביחודא חדא ה' אחד ושמו אחד, ובגין דא שוי אמונה</w:t>
      </w:r>
      <w:r>
        <w:rPr>
          <w:rtl/>
        </w:rPr>
        <w:t xml:space="preserve"> </w:t>
      </w:r>
      <w:r w:rsidR="00923D24">
        <w:rPr>
          <w:rtl/>
        </w:rPr>
        <w:t>דישראל בארבע אתוון אלין, וכל שמהן שוי כנויין לשמא דא, לית שמא עד אין סוף ועד אין</w:t>
      </w:r>
      <w:r>
        <w:rPr>
          <w:rtl/>
        </w:rPr>
        <w:t xml:space="preserve"> </w:t>
      </w:r>
      <w:r w:rsidR="00923D24">
        <w:rPr>
          <w:rtl/>
        </w:rPr>
        <w:t>תכלית רברבא ושלטנא מן דא, לעילא עד אין סוף, ולתתא עד אין תכלית, וכל חיילין</w:t>
      </w:r>
      <w:r>
        <w:rPr>
          <w:rtl/>
        </w:rPr>
        <w:t xml:space="preserve"> </w:t>
      </w:r>
      <w:r w:rsidR="00923D24">
        <w:rPr>
          <w:rtl/>
        </w:rPr>
        <w:t>ומשריין מניה דחלין ומזדעזעין:</w:t>
      </w:r>
      <w:r>
        <w:rPr>
          <w:rtl/>
        </w:rPr>
        <w:t xml:space="preserve"> </w:t>
      </w:r>
      <w:r w:rsidR="00923D24">
        <w:rPr>
          <w:rtl/>
        </w:rPr>
        <w:t>תקונא תמניא וחמשין:</w:t>
      </w:r>
      <w:r>
        <w:rPr>
          <w:rtl/>
        </w:rPr>
        <w:t xml:space="preserve"> </w:t>
      </w:r>
      <w:r w:rsidR="00923D24">
        <w:rPr>
          <w:rtl/>
        </w:rPr>
        <w:t>בראשית ברא אלקי"ם (איהי) את, בת יחידה איהי בת מלך פנימה, (איהי) את אמתא דילה,</w:t>
      </w:r>
      <w:r>
        <w:rPr>
          <w:rtl/>
        </w:rPr>
        <w:t xml:space="preserve"> </w:t>
      </w:r>
      <w:r w:rsidR="00923D24">
        <w:rPr>
          <w:rtl/>
        </w:rPr>
        <w:t>ועלה אתמר ויפל ה' אלקי"ם תרדמה על האדם ויישן וכו', מאי ויסגור, פתח רבי שמעון</w:t>
      </w:r>
      <w:r>
        <w:rPr>
          <w:rtl/>
        </w:rPr>
        <w:t xml:space="preserve"> </w:t>
      </w:r>
      <w:r w:rsidR="00923D24">
        <w:rPr>
          <w:rtl/>
        </w:rPr>
        <w:t>ואמר, ויריחו סוגרת ומסוגרת, מאי ויריחו, דא איהי ירח דאיהי גופא דילה, אמתא מברתא</w:t>
      </w:r>
      <w:r>
        <w:rPr>
          <w:rtl/>
        </w:rPr>
        <w:t xml:space="preserve"> </w:t>
      </w:r>
      <w:r w:rsidR="00923D24">
        <w:rPr>
          <w:rtl/>
        </w:rPr>
        <w:t>דמלכא, דאיהי נקודה דילה, סוגרת ומסוגרת מלגאו, כגוונא דא כ':</w:t>
      </w:r>
      <w:r>
        <w:rPr>
          <w:rtl/>
        </w:rPr>
        <w:t xml:space="preserve"> </w:t>
      </w:r>
      <w:r w:rsidR="00923D24">
        <w:rPr>
          <w:rtl/>
        </w:rPr>
        <w:t>ובגינה אתמר לעמת המסגרת תהיין הטבעות וגומר, מאי הטבעות אלין תרין אודנין דלבא</w:t>
      </w:r>
      <w:r>
        <w:rPr>
          <w:rtl/>
        </w:rPr>
        <w:t xml:space="preserve"> </w:t>
      </w:r>
      <w:r w:rsidR="00923D24">
        <w:rPr>
          <w:rtl/>
        </w:rPr>
        <w:t>דאינון עגולין כטבעות, ולבא איהו לשמאלא, הכי פתורא צריך לשמאלא, שלחן בצפון, לבתים</w:t>
      </w:r>
      <w:r>
        <w:rPr>
          <w:rtl/>
        </w:rPr>
        <w:t xml:space="preserve"> </w:t>
      </w:r>
      <w:r w:rsidR="00923D24">
        <w:rPr>
          <w:rtl/>
        </w:rPr>
        <w:t>לבדים, מאי לבתים אינון תרין בתי לבא, מאי לבדים אינון תרין כליין, תרווייהו לבר,</w:t>
      </w:r>
      <w:r>
        <w:rPr>
          <w:rtl/>
        </w:rPr>
        <w:t xml:space="preserve"> </w:t>
      </w:r>
      <w:r w:rsidR="00923D24">
        <w:rPr>
          <w:rtl/>
        </w:rPr>
        <w:t>עלייהו אתמר והיו תואמים מלמטה, תרי כנפי ריאה, ויחדיו יהיו תמים על ראשו, ובגין</w:t>
      </w:r>
      <w:r>
        <w:rPr>
          <w:rtl/>
        </w:rPr>
        <w:t xml:space="preserve"> </w:t>
      </w:r>
      <w:r w:rsidR="00923D24">
        <w:rPr>
          <w:rtl/>
        </w:rPr>
        <w:t>דשמועה תליא בלבא, אוקמוהו מארי מתניתין הלב שומע:</w:t>
      </w:r>
      <w:r>
        <w:rPr>
          <w:rtl/>
        </w:rPr>
        <w:t xml:space="preserve"> </w:t>
      </w:r>
      <w:r w:rsidR="00923D24">
        <w:rPr>
          <w:rtl/>
        </w:rPr>
        <w:t>תא חזי, אתמר בהאי צלע ויקח, ולבתר ויבן ה' אלקי"ם את הצלע, מאי ויבן, אלא (מלכים</w:t>
      </w:r>
      <w:r>
        <w:rPr>
          <w:rtl/>
        </w:rPr>
        <w:t xml:space="preserve"> </w:t>
      </w:r>
      <w:r w:rsidR="00923D24">
        <w:rPr>
          <w:rtl/>
        </w:rPr>
        <w:t>א' ח') בנה בניתי בית זבול לך וגומר, והבית בהבנותו אבן שלמה מסע נבנה, תרי בתי לבא</w:t>
      </w:r>
      <w:r>
        <w:rPr>
          <w:rtl/>
        </w:rPr>
        <w:t xml:space="preserve"> </w:t>
      </w:r>
      <w:r w:rsidR="00923D24">
        <w:rPr>
          <w:rtl/>
        </w:rPr>
        <w:t>אינון תרי בנינין דהאי קרא, הדא הוא דכתיב והבית בהבנותו דא בית ראשון, אבן שלמה</w:t>
      </w:r>
      <w:r>
        <w:rPr>
          <w:rtl/>
        </w:rPr>
        <w:t xml:space="preserve"> </w:t>
      </w:r>
      <w:r w:rsidR="00923D24">
        <w:rPr>
          <w:rtl/>
        </w:rPr>
        <w:t>מסע נבנה דא בית שני, ולקבלייהו אמר בנה בניתי תרין בנינין, חד אתקריאת בניינא</w:t>
      </w:r>
      <w:r>
        <w:rPr>
          <w:rtl/>
        </w:rPr>
        <w:t xml:space="preserve"> </w:t>
      </w:r>
      <w:r w:rsidR="00923D24">
        <w:rPr>
          <w:rtl/>
        </w:rPr>
        <w:t>דאימא עלאה, ותניינא בניינא דאימא תתאה:</w:t>
      </w:r>
      <w:r>
        <w:rPr>
          <w:rtl/>
        </w:rPr>
        <w:t xml:space="preserve"> </w:t>
      </w:r>
      <w:r w:rsidR="00923D24">
        <w:rPr>
          <w:rtl/>
        </w:rPr>
        <w:t>ועוד ויבן, לישנא ואבנה גם אנכי ממנה, בניינא דיבום, וכמה דהאי נקודה איהי סוגרת</w:t>
      </w:r>
      <w:r>
        <w:rPr>
          <w:rtl/>
        </w:rPr>
        <w:t xml:space="preserve"> </w:t>
      </w:r>
      <w:r w:rsidR="00923D24">
        <w:rPr>
          <w:rtl/>
        </w:rPr>
        <w:t>ומסוגרת, הכי צריכה ברתא דאיהי בתולה, למיהוי סגורה ומסוגרת בבית אביה, (שם כ"ד)</w:t>
      </w:r>
      <w:r>
        <w:rPr>
          <w:rtl/>
        </w:rPr>
        <w:t xml:space="preserve"> </w:t>
      </w:r>
      <w:r w:rsidR="00923D24">
        <w:rPr>
          <w:rtl/>
        </w:rPr>
        <w:t>בתולה ואיש לא ידעה, ותרד העינה דא בת עינא, סוגרת ומסוגרת בעינא, ותלת גוונין</w:t>
      </w:r>
      <w:r>
        <w:rPr>
          <w:rtl/>
        </w:rPr>
        <w:t xml:space="preserve"> </w:t>
      </w:r>
      <w:r w:rsidR="00923D24">
        <w:rPr>
          <w:rtl/>
        </w:rPr>
        <w:t>סחרין לה, ועלייהו אתמר הן כל אלה יפעל א"ל פעמים שלש עם גבר. וכד נחית לון משה</w:t>
      </w:r>
      <w:r>
        <w:rPr>
          <w:rtl/>
        </w:rPr>
        <w:t xml:space="preserve"> </w:t>
      </w:r>
      <w:r w:rsidR="00923D24">
        <w:rPr>
          <w:rtl/>
        </w:rPr>
        <w:t>אורייתא לישראל מינה, אמר היו נכונים לשלשת ימים אל תגשו אל אשה, שלשת ימים לקבל</w:t>
      </w:r>
      <w:r>
        <w:rPr>
          <w:rtl/>
        </w:rPr>
        <w:t xml:space="preserve"> </w:t>
      </w:r>
      <w:r w:rsidR="00923D24">
        <w:rPr>
          <w:rtl/>
        </w:rPr>
        <w:t>תלת גוונין דעינא, ואיהי טמירא וסתירא בהון, ואיש לא ידעה בהון, עד דאתפשטת מנייהו:</w:t>
      </w:r>
      <w:r>
        <w:rPr>
          <w:rtl/>
        </w:rPr>
        <w:t xml:space="preserve"> </w:t>
      </w:r>
      <w:r w:rsidR="00923D24">
        <w:rPr>
          <w:rtl/>
        </w:rPr>
        <w:t>ובההוא זמנא דאתפשטת מאלין לבושין, אתייחדת עם בעלה בקרוב בשרא, הדא הוא דכתיב</w:t>
      </w:r>
      <w:r>
        <w:rPr>
          <w:rtl/>
        </w:rPr>
        <w:t xml:space="preserve"> </w:t>
      </w:r>
      <w:r w:rsidR="00923D24">
        <w:rPr>
          <w:rtl/>
        </w:rPr>
        <w:t>(בראשית ב') עצם מעצמי ובשר מבשרי לזאת יקרא אשה כי מאיש לוקחה זאת, על כן יעזב איש</w:t>
      </w:r>
      <w:r>
        <w:rPr>
          <w:rtl/>
        </w:rPr>
        <w:t xml:space="preserve"> </w:t>
      </w:r>
      <w:r w:rsidR="00923D24">
        <w:rPr>
          <w:rtl/>
        </w:rPr>
        <w:t>את אביו ואת אמו ודבק באשתו והיו לבשר אחד, דכך דרכא לאתייחדא דכר ונוקבא בקירוב</w:t>
      </w:r>
      <w:r>
        <w:rPr>
          <w:rtl/>
        </w:rPr>
        <w:t xml:space="preserve"> </w:t>
      </w:r>
      <w:r w:rsidR="00923D24">
        <w:rPr>
          <w:rtl/>
        </w:rPr>
        <w:t>בשר, ודא דבוקא (נ"א קורבא) דיחודא דלעילא, דלא יהא דבר חוצץ, ובגין דא אוקמוהו</w:t>
      </w:r>
      <w:r>
        <w:rPr>
          <w:rtl/>
        </w:rPr>
        <w:t xml:space="preserve"> </w:t>
      </w:r>
      <w:r w:rsidR="00923D24">
        <w:rPr>
          <w:rtl/>
        </w:rPr>
        <w:t>מארי מתניתין, דכד בר נש מצלי ומייחד קודשא בריך הוא בשכינתיה דלא יהא דבר חוצץ</w:t>
      </w:r>
      <w:r>
        <w:rPr>
          <w:rtl/>
        </w:rPr>
        <w:t xml:space="preserve"> </w:t>
      </w:r>
      <w:r w:rsidR="00923D24">
        <w:rPr>
          <w:rtl/>
        </w:rPr>
        <w:t>בינו לבין הקיר, (שכינתיה קרקוריה דקיר קירות הלב) , דלא יעביד פרוד וקצוץ בין</w:t>
      </w:r>
      <w:r>
        <w:rPr>
          <w:rtl/>
        </w:rPr>
        <w:t xml:space="preserve"> </w:t>
      </w:r>
      <w:r w:rsidR="00923D24">
        <w:rPr>
          <w:rtl/>
        </w:rPr>
        <w:t>קודשא בריך הוא ושכינתיה, ורזא דמלה ויהיו שניהם ערומים האדם ואשתו, ערומים בקרוב</w:t>
      </w:r>
      <w:r>
        <w:rPr>
          <w:rtl/>
        </w:rPr>
        <w:t xml:space="preserve"> </w:t>
      </w:r>
      <w:r w:rsidR="00923D24">
        <w:rPr>
          <w:rtl/>
        </w:rPr>
        <w:t>בשרא בלא לבושא כלל, ובההוא זמנא דקודשא בריך הוא ושכינתיה כחדא בלא לבושא כלל,</w:t>
      </w:r>
      <w:r>
        <w:rPr>
          <w:rtl/>
        </w:rPr>
        <w:t xml:space="preserve"> </w:t>
      </w:r>
      <w:r w:rsidR="00923D24">
        <w:rPr>
          <w:rtl/>
        </w:rPr>
        <w:t>אתמר ביה ולא יכנף עוד מוריך, והיו עיניך רואות את מוריך. אמר ליה רבי אלעזר, אבא,</w:t>
      </w:r>
      <w:r>
        <w:rPr>
          <w:rtl/>
        </w:rPr>
        <w:t xml:space="preserve"> </w:t>
      </w:r>
      <w:r w:rsidR="00923D24">
        <w:rPr>
          <w:rtl/>
        </w:rPr>
        <w:t>מאי סיומא דקרא ולא:</w:t>
      </w:r>
      <w:r>
        <w:rPr>
          <w:rtl/>
        </w:rPr>
        <w:t xml:space="preserve"> </w:t>
      </w:r>
    </w:p>
    <w:p w14:paraId="0F9FDD6F" w14:textId="3986188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צב/ב</w:t>
      </w:r>
      <w:r>
        <w:rPr>
          <w:rtl/>
        </w:rPr>
        <w:t xml:space="preserve"> </w:t>
      </w:r>
      <w:r w:rsidR="00923D24">
        <w:rPr>
          <w:rtl/>
        </w:rPr>
        <w:t>יתבוששו, אמר ליה ברי באתר דאית ערוה אית בשת, ודא איהו ירא בשת, ומאן דלית ליה בשת</w:t>
      </w:r>
      <w:r>
        <w:rPr>
          <w:rtl/>
        </w:rPr>
        <w:t xml:space="preserve"> </w:t>
      </w:r>
      <w:r w:rsidR="00923D24">
        <w:rPr>
          <w:rtl/>
        </w:rPr>
        <w:t>בודאי לא עמדו רגלי אבהתוי על טורא דסיני, ובשת איהו בתלת גוונין חוור וסומק וירוק</w:t>
      </w:r>
      <w:r>
        <w:rPr>
          <w:rtl/>
        </w:rPr>
        <w:t xml:space="preserve"> </w:t>
      </w:r>
      <w:r w:rsidR="00923D24">
        <w:rPr>
          <w:rtl/>
        </w:rPr>
        <w:t>באנפין, דאתמר בהון (ישעיה כ"ט) לא עתה יבוש יעקב בגוון סומק וירוק, ולא עתה פניו</w:t>
      </w:r>
      <w:r>
        <w:rPr>
          <w:rtl/>
        </w:rPr>
        <w:t xml:space="preserve"> </w:t>
      </w:r>
      <w:r w:rsidR="00923D24">
        <w:rPr>
          <w:rtl/>
        </w:rPr>
        <w:t>יחוורו בגוון חוור, ואלין תלת גוונין דאית בהון בשת אלין אינון תלת גוונין דתלת</w:t>
      </w:r>
      <w:r>
        <w:rPr>
          <w:rtl/>
        </w:rPr>
        <w:t xml:space="preserve"> </w:t>
      </w:r>
      <w:r w:rsidR="00923D24">
        <w:rPr>
          <w:rtl/>
        </w:rPr>
        <w:t>קליפין דאגוזא, דאינון עריין דבהון אתלבשת קשת ואתחזיא בהון:</w:t>
      </w:r>
      <w:r>
        <w:rPr>
          <w:rtl/>
        </w:rPr>
        <w:t xml:space="preserve"> </w:t>
      </w:r>
      <w:r w:rsidR="00923D24">
        <w:rPr>
          <w:rtl/>
        </w:rPr>
        <w:t>ובגין דאינון עריות תלת קליפין, אתמר בהון אין דורשין בעריות בשלשה, ואסיר לאסתכלא</w:t>
      </w:r>
      <w:r>
        <w:rPr>
          <w:rtl/>
        </w:rPr>
        <w:t xml:space="preserve"> </w:t>
      </w:r>
      <w:r w:rsidR="00923D24">
        <w:rPr>
          <w:rtl/>
        </w:rPr>
        <w:t>בהון, ובגין דא אסיר לעמא קדישא לאסתכלא בגוונין דקשת, ודא רזא דערלה דאית לה תלת</w:t>
      </w:r>
      <w:r>
        <w:rPr>
          <w:rtl/>
        </w:rPr>
        <w:t xml:space="preserve"> </w:t>
      </w:r>
      <w:r w:rsidR="00923D24">
        <w:rPr>
          <w:rtl/>
        </w:rPr>
        <w:t>קליפין, דצריך לאעברא לון מאות ברית קדש, ומיד וראיתיה לזכור ברית עולם, ועל אלין</w:t>
      </w:r>
      <w:r>
        <w:rPr>
          <w:rtl/>
        </w:rPr>
        <w:t xml:space="preserve"> </w:t>
      </w:r>
      <w:r w:rsidR="00923D24">
        <w:rPr>
          <w:rtl/>
        </w:rPr>
        <w:t>תלת קליפין אתמר של נעליך מעל רגליך, ומיד וראיתיה, ובזמנא דמשה הוה מתלבש בהון, מה</w:t>
      </w:r>
      <w:r>
        <w:rPr>
          <w:rtl/>
        </w:rPr>
        <w:t xml:space="preserve"> </w:t>
      </w:r>
      <w:r w:rsidR="00923D24">
        <w:rPr>
          <w:rtl/>
        </w:rPr>
        <w:t>כתיב ביה אל תקרב הלום, ומיד דאתפשט מנייהו אתקריב תמן:</w:t>
      </w:r>
      <w:r>
        <w:rPr>
          <w:rtl/>
        </w:rPr>
        <w:t xml:space="preserve"> </w:t>
      </w:r>
      <w:r w:rsidR="00923D24">
        <w:rPr>
          <w:rtl/>
        </w:rPr>
        <w:t>ודא רזא דקרבנא, דהוה נחית אשא לאדלקא אלין תלת קליפין, הדא הוא דכתיב (ויקרא ו')</w:t>
      </w:r>
      <w:r>
        <w:rPr>
          <w:rtl/>
        </w:rPr>
        <w:t xml:space="preserve"> </w:t>
      </w:r>
      <w:r w:rsidR="00923D24">
        <w:rPr>
          <w:rtl/>
        </w:rPr>
        <w:t>זאת תורת העולה היא העולה על מוקדה וגומר, הא תלת גוונין דאשא, דהוו נחתין בתלת</w:t>
      </w:r>
      <w:r>
        <w:rPr>
          <w:rtl/>
        </w:rPr>
        <w:t xml:space="preserve"> </w:t>
      </w:r>
      <w:r w:rsidR="00923D24">
        <w:rPr>
          <w:rtl/>
        </w:rPr>
        <w:t>צלותין לאדלקא ולאוקדא אלין קליפין, ובההוא זמנא הוה קודשא בריך הוא מתקרב</w:t>
      </w:r>
      <w:r>
        <w:rPr>
          <w:rtl/>
        </w:rPr>
        <w:t xml:space="preserve"> </w:t>
      </w:r>
      <w:r w:rsidR="00923D24">
        <w:rPr>
          <w:rtl/>
        </w:rPr>
        <w:t>בשכינתיה, והוו מתקרבין אתוון דיליה י' בה' ו' בה', ובזמנא דהוו מתלבשין באלין</w:t>
      </w:r>
      <w:r>
        <w:rPr>
          <w:rtl/>
        </w:rPr>
        <w:t xml:space="preserve"> </w:t>
      </w:r>
      <w:r w:rsidR="00923D24">
        <w:rPr>
          <w:rtl/>
        </w:rPr>
        <w:t xml:space="preserve">קליפין, אתמר בהון לא תקרבו לגלות ערוה, ולא צריך לקרבא אתוון י' </w:t>
      </w:r>
      <w:r w:rsidR="00923D24">
        <w:rPr>
          <w:rtl/>
        </w:rPr>
        <w:lastRenderedPageBreak/>
        <w:t>בה' ו' בה':</w:t>
      </w:r>
      <w:r>
        <w:rPr>
          <w:rtl/>
        </w:rPr>
        <w:t xml:space="preserve"> </w:t>
      </w:r>
      <w:r w:rsidR="00923D24">
        <w:rPr>
          <w:rtl/>
        </w:rPr>
        <w:t>ובגין דא תקינו תלת צלותין בכל יומא, לאעברא תלת קליפין אלין דערלה מאות ברית דאיהי</w:t>
      </w:r>
      <w:r>
        <w:rPr>
          <w:rtl/>
        </w:rPr>
        <w:t xml:space="preserve"> </w:t>
      </w:r>
      <w:r w:rsidR="00923D24">
        <w:rPr>
          <w:rtl/>
        </w:rPr>
        <w:t>שכינתא, ובדא שריא בתלת גוונין נהירין, דאינון כהנים לויים וישראל, דעלייהו אתמר מה</w:t>
      </w:r>
      <w:r>
        <w:rPr>
          <w:rtl/>
        </w:rPr>
        <w:t xml:space="preserve"> </w:t>
      </w:r>
      <w:r w:rsidR="00923D24">
        <w:rPr>
          <w:rtl/>
        </w:rPr>
        <w:t>יפו פעמיך בנעלים בת נדיב, ואינון נעילת חגין וזמנין ומועדין, דעלייהו אתמר שלש</w:t>
      </w:r>
      <w:r>
        <w:rPr>
          <w:rtl/>
        </w:rPr>
        <w:t xml:space="preserve"> </w:t>
      </w:r>
      <w:r w:rsidR="00923D24">
        <w:rPr>
          <w:rtl/>
        </w:rPr>
        <w:t>רגלים תחג לי בשנה, תלת קליפין עלייהו אתמר ויעש ה' אלקי"ם לאדם ולאשתו כתנות עור</w:t>
      </w:r>
      <w:r>
        <w:rPr>
          <w:rtl/>
        </w:rPr>
        <w:t xml:space="preserve"> </w:t>
      </w:r>
      <w:r w:rsidR="00923D24">
        <w:rPr>
          <w:rtl/>
        </w:rPr>
        <w:t>וילבישם, בקדמיתא כתנות אור, ולבתר דחאבו כתנות עור, מעור דאיהו משכא דחוויא,</w:t>
      </w:r>
      <w:r>
        <w:rPr>
          <w:rtl/>
        </w:rPr>
        <w:t xml:space="preserve"> </w:t>
      </w:r>
      <w:r w:rsidR="00923D24">
        <w:rPr>
          <w:rtl/>
        </w:rPr>
        <w:t>ולשבעין שנין אתפשט ההוא (חויא) (נ"א משכא) מניה:</w:t>
      </w:r>
      <w:r>
        <w:rPr>
          <w:rtl/>
        </w:rPr>
        <w:t xml:space="preserve"> </w:t>
      </w:r>
      <w:r w:rsidR="00923D24">
        <w:rPr>
          <w:rtl/>
        </w:rPr>
        <w:t>דתלת גוונין דלבושין דשכינתא אינון תלת ווי"ן דויסע ויבא ויט, בזמנא דמתעברין כתנות</w:t>
      </w:r>
      <w:r>
        <w:rPr>
          <w:rtl/>
        </w:rPr>
        <w:t xml:space="preserve"> </w:t>
      </w:r>
      <w:r w:rsidR="00923D24">
        <w:rPr>
          <w:rtl/>
        </w:rPr>
        <w:t>עור דחוויא, נהרין תלת גוונין דנהורא דשכינתא, ומיד וראיתיה לזכור ברית עולם,</w:t>
      </w:r>
      <w:r>
        <w:rPr>
          <w:rtl/>
        </w:rPr>
        <w:t xml:space="preserve"> </w:t>
      </w:r>
      <w:r w:rsidR="00923D24">
        <w:rPr>
          <w:rtl/>
        </w:rPr>
        <w:t>ואינון תלת ווי"ן אינון תלת גגין דאת ב', חד לשמיא וחד לארעא וחד לימא, ומהאי ב'</w:t>
      </w:r>
      <w:r>
        <w:rPr>
          <w:rtl/>
        </w:rPr>
        <w:t xml:space="preserve"> </w:t>
      </w:r>
      <w:r w:rsidR="00923D24">
        <w:rPr>
          <w:rtl/>
        </w:rPr>
        <w:t>תליין שבעין גוונין, ואינון שבעין ותרין, דעלייהו אתמר הנה ה' רוכב על עב קל ובא</w:t>
      </w:r>
      <w:r>
        <w:rPr>
          <w:rtl/>
        </w:rPr>
        <w:t xml:space="preserve"> </w:t>
      </w:r>
      <w:r w:rsidR="00923D24">
        <w:rPr>
          <w:rtl/>
        </w:rPr>
        <w:t>מצרים, על ע"ב בשבעין ותרין גוונין נהירין, ומיד ונעו אלילי מצרים מפניו:</w:t>
      </w:r>
      <w:r>
        <w:rPr>
          <w:rtl/>
        </w:rPr>
        <w:t xml:space="preserve"> </w:t>
      </w:r>
      <w:r w:rsidR="00923D24">
        <w:rPr>
          <w:rtl/>
        </w:rPr>
        <w:t>ואינון תלת גוונין רמיזין בה', ה' תלת גגין דילה אינון לבושין נהירין דברתא דמלכא,</w:t>
      </w:r>
      <w:r>
        <w:rPr>
          <w:rtl/>
        </w:rPr>
        <w:t xml:space="preserve"> </w:t>
      </w:r>
      <w:r w:rsidR="00923D24">
        <w:rPr>
          <w:rtl/>
        </w:rPr>
        <w:t>דאיהי י' בת עין, ואיהי חמש אלפין שנין דבריאת עלמא, ואיהי ה' זעירא דאברהם דדרגיה</w:t>
      </w:r>
      <w:r>
        <w:rPr>
          <w:rtl/>
        </w:rPr>
        <w:t xml:space="preserve"> </w:t>
      </w:r>
      <w:r w:rsidR="00923D24">
        <w:rPr>
          <w:rtl/>
        </w:rPr>
        <w:t>חס"ד, דסליק לשבעין ותרין, ה' י' מן אלקי"ם. ה"י מן יו"ד ק"א וא"ו ק"א. (נ"א יו"ד</w:t>
      </w:r>
      <w:r>
        <w:rPr>
          <w:rtl/>
        </w:rPr>
        <w:t xml:space="preserve"> </w:t>
      </w:r>
      <w:r w:rsidR="00923D24">
        <w:rPr>
          <w:rtl/>
        </w:rPr>
        <w:t>ק"י וא"ו ק"י). ה' לבושא דכסי על י':</w:t>
      </w:r>
      <w:r>
        <w:rPr>
          <w:rtl/>
        </w:rPr>
        <w:t xml:space="preserve"> </w:t>
      </w:r>
      <w:r w:rsidR="00923D24">
        <w:rPr>
          <w:rtl/>
        </w:rPr>
        <w:t>תקונא תשעה וחמשין:</w:t>
      </w:r>
      <w:r>
        <w:rPr>
          <w:rtl/>
        </w:rPr>
        <w:t xml:space="preserve"> </w:t>
      </w:r>
      <w:r w:rsidR="00923D24">
        <w:rPr>
          <w:rtl/>
        </w:rPr>
        <w:t>בראשית כי באש ה' נשפט, דאינון כתנות עור דצריך בהון הבדלה, כד אמרין ישראל בורא</w:t>
      </w:r>
      <w:r>
        <w:rPr>
          <w:rtl/>
        </w:rPr>
        <w:t xml:space="preserve"> </w:t>
      </w:r>
      <w:r w:rsidR="00923D24">
        <w:rPr>
          <w:rtl/>
        </w:rPr>
        <w:t>מאורי האש, ואמרין המבדיל בין אור לחשך:</w:t>
      </w:r>
      <w:r>
        <w:rPr>
          <w:rtl/>
        </w:rPr>
        <w:t xml:space="preserve"> </w:t>
      </w:r>
    </w:p>
    <w:p w14:paraId="6DD5ED45" w14:textId="0F68CF81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צג/א</w:t>
      </w:r>
      <w:r>
        <w:rPr>
          <w:rtl/>
        </w:rPr>
        <w:t xml:space="preserve"> </w:t>
      </w:r>
      <w:r w:rsidR="00923D24">
        <w:rPr>
          <w:rtl/>
        </w:rPr>
        <w:t>חשך אוכם, כתנות עור דיליה אוכמין, דאתמר בהון שחורות כעורב. והנחש היה ערום</w:t>
      </w:r>
      <w:r>
        <w:rPr>
          <w:rtl/>
        </w:rPr>
        <w:t xml:space="preserve"> </w:t>
      </w:r>
      <w:r w:rsidR="00923D24">
        <w:rPr>
          <w:rtl/>
        </w:rPr>
        <w:t>מנייהו, דלכל חיה ברא לבושין, ולכל בריין דאתבריאו בשית יומי בראשית, ואשתארו גופין</w:t>
      </w:r>
      <w:r>
        <w:rPr>
          <w:rtl/>
        </w:rPr>
        <w:t xml:space="preserve"> </w:t>
      </w:r>
      <w:r w:rsidR="00923D24">
        <w:rPr>
          <w:rtl/>
        </w:rPr>
        <w:t>דמזיקין למעבד ולא עביד לון, בגין דהוה ערב שבת, ודא איהו אשר ברא אלקי"ם לעשות,</w:t>
      </w:r>
      <w:r>
        <w:rPr>
          <w:rtl/>
        </w:rPr>
        <w:t xml:space="preserve"> </w:t>
      </w:r>
      <w:r w:rsidR="00923D24">
        <w:rPr>
          <w:rtl/>
        </w:rPr>
        <w:t>ובגין דא והנחש היה ערום מכל חית השדה אשר עשה ה' אלקי"ם, דלכלהו עבד לבושין, וליה</w:t>
      </w:r>
      <w:r>
        <w:rPr>
          <w:rtl/>
        </w:rPr>
        <w:t xml:space="preserve"> </w:t>
      </w:r>
      <w:r w:rsidR="00923D24">
        <w:rPr>
          <w:rtl/>
        </w:rPr>
        <w:t>לא עבד, בגין דהוו מזיקין דעלמא:</w:t>
      </w:r>
      <w:r>
        <w:rPr>
          <w:rtl/>
        </w:rPr>
        <w:t xml:space="preserve"> </w:t>
      </w:r>
      <w:r w:rsidR="00923D24">
        <w:rPr>
          <w:rtl/>
        </w:rPr>
        <w:t>ואמאי לא עביד לון, בגין דהוה ליה למברי לאדם ערב שבת, ובגיניה לא ברא לון, ובגין</w:t>
      </w:r>
      <w:r>
        <w:rPr>
          <w:rtl/>
        </w:rPr>
        <w:t xml:space="preserve"> </w:t>
      </w:r>
      <w:r w:rsidR="00923D24">
        <w:rPr>
          <w:rtl/>
        </w:rPr>
        <w:t>דא עאל קנאה בלביה דחוויא עם אדם, בגין דאשתאר ערום בגיניה בלא לבושין, ואיהו גרם</w:t>
      </w:r>
      <w:r>
        <w:rPr>
          <w:rtl/>
        </w:rPr>
        <w:t xml:space="preserve"> </w:t>
      </w:r>
      <w:r w:rsidR="00923D24">
        <w:rPr>
          <w:rtl/>
        </w:rPr>
        <w:t>לבתר דאתפשט אדם מלבושוי, וירית לון נמרוד ועשו, דהוה עשו דיוקניה דחוויא, ובגין דא</w:t>
      </w:r>
      <w:r>
        <w:rPr>
          <w:rtl/>
        </w:rPr>
        <w:t xml:space="preserve"> </w:t>
      </w:r>
      <w:r w:rsidR="00923D24">
        <w:rPr>
          <w:rtl/>
        </w:rPr>
        <w:t>והנחש היה ערום, ערום לביש, דגרם בערמה דיליה נוקבא בישא סם המות מיתה לאדם</w:t>
      </w:r>
      <w:r>
        <w:rPr>
          <w:rtl/>
        </w:rPr>
        <w:t xml:space="preserve"> </w:t>
      </w:r>
      <w:r w:rsidR="00923D24">
        <w:rPr>
          <w:rtl/>
        </w:rPr>
        <w:t>ולאתתיה, וערמה דיליה הוה דפתי לחוה, בגין דדעתן של נשים קלה, ומה אמר לה ויאמר</w:t>
      </w:r>
      <w:r>
        <w:rPr>
          <w:rtl/>
        </w:rPr>
        <w:t xml:space="preserve"> </w:t>
      </w:r>
      <w:r w:rsidR="00923D24">
        <w:rPr>
          <w:rtl/>
        </w:rPr>
        <w:t>(הנחש) אל האשה אף כי אמר אלקי"ם לא תאכלו מכל עץ הגן, וקודשא בריך הוא לא אמר, אלא</w:t>
      </w:r>
      <w:r>
        <w:rPr>
          <w:rtl/>
        </w:rPr>
        <w:t xml:space="preserve"> </w:t>
      </w:r>
      <w:r w:rsidR="00923D24">
        <w:rPr>
          <w:rtl/>
        </w:rPr>
        <w:t>מכל עץ הגן אכל תאכל, דאיהו לא מני ליה דלא למיכל אלא מעץ הדעת טוב ורע, דאיהו</w:t>
      </w:r>
      <w:r>
        <w:rPr>
          <w:rtl/>
        </w:rPr>
        <w:t xml:space="preserve"> </w:t>
      </w:r>
      <w:r w:rsidR="00923D24">
        <w:rPr>
          <w:rtl/>
        </w:rPr>
        <w:t>ערבוביא דטוב ורע, אילנא דשקרא, חד בלב וחד בפה, לביה מלי שקרא, ופתי בפומיה במלין</w:t>
      </w:r>
      <w:r>
        <w:rPr>
          <w:rtl/>
        </w:rPr>
        <w:t xml:space="preserve"> </w:t>
      </w:r>
      <w:r w:rsidR="00923D24">
        <w:rPr>
          <w:rtl/>
        </w:rPr>
        <w:t>דקשוט:</w:t>
      </w:r>
      <w:r>
        <w:rPr>
          <w:rtl/>
        </w:rPr>
        <w:t xml:space="preserve"> </w:t>
      </w:r>
      <w:r w:rsidR="00923D24">
        <w:rPr>
          <w:rtl/>
        </w:rPr>
        <w:t>וחוויא בישא אעבר הכא על לא תענה ברעך עד שקר, ועל לא תרצח, ועל לא תנאף, ועל לא</w:t>
      </w:r>
      <w:r>
        <w:rPr>
          <w:rtl/>
        </w:rPr>
        <w:t xml:space="preserve"> </w:t>
      </w:r>
      <w:r w:rsidR="00923D24">
        <w:rPr>
          <w:rtl/>
        </w:rPr>
        <w:t>תגנוב, ולא תשא את שם ה' אלקי"ך לשוא, על לא תענה ברעך דסהיד שקרא דאמר (אף כי אמר</w:t>
      </w:r>
      <w:r>
        <w:rPr>
          <w:rtl/>
        </w:rPr>
        <w:t xml:space="preserve"> </w:t>
      </w:r>
      <w:r w:rsidR="00923D24">
        <w:rPr>
          <w:rtl/>
        </w:rPr>
        <w:t>אלקי"ם לא תאכלו מכל עץ הגן ועל לא תגנוב דגנב דעת חוה כגוונא דא דאמר אף כי אמר</w:t>
      </w:r>
      <w:r>
        <w:rPr>
          <w:rtl/>
        </w:rPr>
        <w:t xml:space="preserve"> </w:t>
      </w:r>
      <w:r w:rsidR="00923D24">
        <w:rPr>
          <w:rtl/>
        </w:rPr>
        <w:t>אלקי"ם וגומר) כי יודע אלקי"ם כי ביום אכלכם ממנו ונפקחו עיניכם והייתם כאלקי"ם</w:t>
      </w:r>
      <w:r>
        <w:rPr>
          <w:rtl/>
        </w:rPr>
        <w:t xml:space="preserve"> </w:t>
      </w:r>
      <w:r w:rsidR="00923D24">
        <w:rPr>
          <w:rtl/>
        </w:rPr>
        <w:t>יודעי טוב ורע, בגין דלא תהוון בדיוקניה, ועבר על לא תנאף, דהטיל זוהמא בחוה, ועבר</w:t>
      </w:r>
      <w:r>
        <w:rPr>
          <w:rtl/>
        </w:rPr>
        <w:t xml:space="preserve"> </w:t>
      </w:r>
      <w:r w:rsidR="00923D24">
        <w:rPr>
          <w:rtl/>
        </w:rPr>
        <w:t>על לא תרצח, דקטיל לאדם ולחוה, דהכי ארחא דיצרא בישא מפתי לבני נשא, ולבתר סליק</w:t>
      </w:r>
      <w:r>
        <w:rPr>
          <w:rtl/>
        </w:rPr>
        <w:t xml:space="preserve"> </w:t>
      </w:r>
      <w:r w:rsidR="00923D24">
        <w:rPr>
          <w:rtl/>
        </w:rPr>
        <w:t>ואלשין ליה, ונטיל רשו ונחית ונטיל נשמה:</w:t>
      </w:r>
      <w:r>
        <w:rPr>
          <w:rtl/>
        </w:rPr>
        <w:t xml:space="preserve"> </w:t>
      </w:r>
      <w:r w:rsidR="00923D24">
        <w:rPr>
          <w:rtl/>
        </w:rPr>
        <w:t>תקונא שתין:</w:t>
      </w:r>
      <w:r>
        <w:rPr>
          <w:rtl/>
        </w:rPr>
        <w:t xml:space="preserve"> </w:t>
      </w:r>
      <w:r w:rsidR="00923D24">
        <w:rPr>
          <w:rtl/>
        </w:rPr>
        <w:t>בראשית דא ברי"ת, דאתמר ביה עץ החיים, והא אוקמוה, ובהפוכא תבי"ר, דגרים תבירו לאדם</w:t>
      </w:r>
      <w:r>
        <w:rPr>
          <w:rtl/>
        </w:rPr>
        <w:t xml:space="preserve"> </w:t>
      </w:r>
      <w:r w:rsidR="00923D24">
        <w:rPr>
          <w:rtl/>
        </w:rPr>
        <w:t>הראשון, ודא עץ הדעת טוב ורע, טוב איהו אילנא, ההוא דכתיב ותרא האשה כי טוב העץ</w:t>
      </w:r>
      <w:r>
        <w:rPr>
          <w:rtl/>
        </w:rPr>
        <w:t xml:space="preserve"> </w:t>
      </w:r>
      <w:r w:rsidR="00923D24">
        <w:rPr>
          <w:rtl/>
        </w:rPr>
        <w:t>למאכל וכי תאוה הוא לעינים, ואיבא דיליה רע, כפום חיזו דיליה הכי הוה (נ"א איהו)</w:t>
      </w:r>
      <w:r>
        <w:rPr>
          <w:rtl/>
        </w:rPr>
        <w:t xml:space="preserve"> </w:t>
      </w:r>
      <w:r w:rsidR="00923D24">
        <w:rPr>
          <w:rtl/>
        </w:rPr>
        <w:t>אתחזיא לה מלבר, כגוונא דפימא מלין שפירין מלבר, ולבא מליא טנופין מלגאו, ודא לא</w:t>
      </w:r>
      <w:r>
        <w:rPr>
          <w:rtl/>
        </w:rPr>
        <w:t xml:space="preserve"> </w:t>
      </w:r>
      <w:r w:rsidR="00923D24">
        <w:rPr>
          <w:rtl/>
        </w:rPr>
        <w:t>הות ידעא דסם המות הוה מלגאו דאיבא, הדא הוא דכתיב ותקח מ"פריו ו"תאכל, ותתן גם</w:t>
      </w:r>
      <w:r>
        <w:rPr>
          <w:rtl/>
        </w:rPr>
        <w:t xml:space="preserve"> </w:t>
      </w:r>
      <w:r w:rsidR="00923D24">
        <w:rPr>
          <w:rtl/>
        </w:rPr>
        <w:t>לאישה וגומר, הרי איבא דאילנא דתמן מו"ת (מלגאו גרים לה דאכלה):</w:t>
      </w:r>
      <w:r>
        <w:rPr>
          <w:rtl/>
        </w:rPr>
        <w:t xml:space="preserve"> </w:t>
      </w:r>
      <w:r w:rsidR="00923D24">
        <w:rPr>
          <w:rtl/>
        </w:rPr>
        <w:t>ואית קליפין דאיבא דאינון תהו ובהו וחשך ותהום, דקליפין אלין אינון רע, מוחא מלגאו</w:t>
      </w:r>
      <w:r>
        <w:rPr>
          <w:rtl/>
        </w:rPr>
        <w:t xml:space="preserve"> </w:t>
      </w:r>
      <w:r w:rsidR="00923D24">
        <w:rPr>
          <w:rtl/>
        </w:rPr>
        <w:t>טוב, אילנא דחיי קליפין דיליה שפירין ומוחא דיליה שפיר, ודא איהו (דניאל ג') עפייה</w:t>
      </w:r>
      <w:r>
        <w:rPr>
          <w:rtl/>
        </w:rPr>
        <w:t xml:space="preserve"> </w:t>
      </w:r>
      <w:r w:rsidR="00923D24">
        <w:rPr>
          <w:rtl/>
        </w:rPr>
        <w:t>שפיר ואנביה שגיא, ואית אילנא דכוליה ביש, מוחא וקליפה כלהו מרירן, ומיין דילהון</w:t>
      </w:r>
      <w:r>
        <w:rPr>
          <w:rtl/>
        </w:rPr>
        <w:t xml:space="preserve"> </w:t>
      </w:r>
      <w:r w:rsidR="00923D24">
        <w:rPr>
          <w:rtl/>
        </w:rPr>
        <w:t>מרירן, הדא הוא דכתיב (שמות ט"ו) ויבאו מרתה ולא יכלו לשתות מים ממרה כי מרים הם</w:t>
      </w:r>
      <w:r>
        <w:rPr>
          <w:rtl/>
        </w:rPr>
        <w:t xml:space="preserve"> </w:t>
      </w:r>
      <w:r w:rsidR="00923D24">
        <w:rPr>
          <w:rtl/>
        </w:rPr>
        <w:t>וגומר, וירהו ה' עץ וגומר, וביה וימתקו המים, עץ מתוק דמניה נפקין ענפין ושרשין,</w:t>
      </w:r>
      <w:r>
        <w:rPr>
          <w:rtl/>
        </w:rPr>
        <w:t xml:space="preserve"> </w:t>
      </w:r>
      <w:r w:rsidR="00923D24">
        <w:rPr>
          <w:rtl/>
        </w:rPr>
        <w:t>דאתמר בהון ומתוקים מדבש ונפת:</w:t>
      </w:r>
      <w:r>
        <w:rPr>
          <w:rtl/>
        </w:rPr>
        <w:t xml:space="preserve"> </w:t>
      </w:r>
    </w:p>
    <w:p w14:paraId="38E45578" w14:textId="20527E11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צג/ב</w:t>
      </w:r>
      <w:r>
        <w:rPr>
          <w:rtl/>
        </w:rPr>
        <w:t xml:space="preserve"> </w:t>
      </w:r>
      <w:r w:rsidR="00923D24">
        <w:rPr>
          <w:rtl/>
        </w:rPr>
        <w:t>צופים, ובגין דא אית עץ דענפין דיליה מתיקן, ועץ דענפין דיליה מרירן, ואית מיין</w:t>
      </w:r>
      <w:r>
        <w:rPr>
          <w:rtl/>
        </w:rPr>
        <w:t xml:space="preserve"> </w:t>
      </w:r>
      <w:r w:rsidR="00923D24">
        <w:rPr>
          <w:rtl/>
        </w:rPr>
        <w:t>מתיקן ומיין מרירן, דדא לקבל דא עבד קודשא בריך הוא, ואית דאיהו פלגו דיליה מתיקא</w:t>
      </w:r>
      <w:r>
        <w:rPr>
          <w:rtl/>
        </w:rPr>
        <w:t xml:space="preserve"> </w:t>
      </w:r>
      <w:r w:rsidR="00923D24">
        <w:rPr>
          <w:rtl/>
        </w:rPr>
        <w:t>ופלגו דיליה מרירא, ודא עץ הדעת טוב ורע, כגוונא דכספא מעורב בעופרת, ואית אילנא</w:t>
      </w:r>
      <w:r>
        <w:rPr>
          <w:rtl/>
        </w:rPr>
        <w:t xml:space="preserve"> </w:t>
      </w:r>
      <w:r w:rsidR="00923D24">
        <w:rPr>
          <w:rtl/>
        </w:rPr>
        <w:t>דקליפין דיליה בישין מלבר ומוחא מתיקא מלגאו, הכי תשכח בר נש ביש במילי פומוי (נ"א</w:t>
      </w:r>
      <w:r>
        <w:rPr>
          <w:rtl/>
        </w:rPr>
        <w:t xml:space="preserve"> </w:t>
      </w:r>
      <w:r w:rsidR="00923D24">
        <w:rPr>
          <w:rtl/>
        </w:rPr>
        <w:t>ובפומוי מפיק ביש מלבר) וטב בלביה מלגאו, ואית מפימוי טב ולביה ביש, האי איהו עץ</w:t>
      </w:r>
      <w:r>
        <w:rPr>
          <w:rtl/>
        </w:rPr>
        <w:t xml:space="preserve"> </w:t>
      </w:r>
      <w:r w:rsidR="00923D24">
        <w:rPr>
          <w:rtl/>
        </w:rPr>
        <w:t>הדעת טוב ורע, הכא מקנן נחש רמאי:</w:t>
      </w:r>
      <w:r>
        <w:rPr>
          <w:rtl/>
        </w:rPr>
        <w:t xml:space="preserve"> </w:t>
      </w:r>
      <w:r w:rsidR="00923D24">
        <w:rPr>
          <w:rtl/>
        </w:rPr>
        <w:t>הכי איהו בר נש דתשכח ליה גופיה שפיר, וסימנין דיליה כלהו שפירן (במדה), ונשמתיה</w:t>
      </w:r>
      <w:r>
        <w:rPr>
          <w:rtl/>
        </w:rPr>
        <w:t xml:space="preserve"> </w:t>
      </w:r>
      <w:r w:rsidR="00923D24">
        <w:rPr>
          <w:rtl/>
        </w:rPr>
        <w:t xml:space="preserve">נפש חייבא מלגאו, ותשכח בר נש גופיה ביש בכל סימנין דיליה, ונשמתיה מלגאו </w:t>
      </w:r>
      <w:r w:rsidR="00923D24">
        <w:rPr>
          <w:rtl/>
        </w:rPr>
        <w:lastRenderedPageBreak/>
        <w:t>שפירא, דא</w:t>
      </w:r>
      <w:r>
        <w:rPr>
          <w:rtl/>
        </w:rPr>
        <w:t xml:space="preserve"> </w:t>
      </w:r>
      <w:r w:rsidR="00923D24">
        <w:rPr>
          <w:rtl/>
        </w:rPr>
        <w:t>איהו צדיק ורע לו, אבל מאן דאיהו טב מלבר ורע מלגאו, איהו רשע וטוב לו, בגין דלא</w:t>
      </w:r>
      <w:r>
        <w:rPr>
          <w:rtl/>
        </w:rPr>
        <w:t xml:space="preserve"> </w:t>
      </w:r>
      <w:r w:rsidR="00923D24">
        <w:rPr>
          <w:rtl/>
        </w:rPr>
        <w:t>יהא ליה חולקא בעלמא דאתי, טוב מלבר ומלגאו צדיק וטוב לו, ביש מלגאו ומלבר רשע ורע</w:t>
      </w:r>
      <w:r>
        <w:rPr>
          <w:rtl/>
        </w:rPr>
        <w:t xml:space="preserve"> </w:t>
      </w:r>
      <w:r w:rsidR="00923D24">
        <w:rPr>
          <w:rtl/>
        </w:rPr>
        <w:t>לו, והא אוקמוהו:</w:t>
      </w:r>
      <w:r>
        <w:rPr>
          <w:rtl/>
        </w:rPr>
        <w:t xml:space="preserve"> </w:t>
      </w:r>
      <w:r w:rsidR="00923D24">
        <w:rPr>
          <w:rtl/>
        </w:rPr>
        <w:t>טב מלגאו ולבושא דיליה ביש, דא איהו עני ורוכב על חמור, רע מלגאו ולבושא דיליה שפיר</w:t>
      </w:r>
      <w:r>
        <w:rPr>
          <w:rtl/>
        </w:rPr>
        <w:t xml:space="preserve"> </w:t>
      </w:r>
      <w:r w:rsidR="00923D24">
        <w:rPr>
          <w:rtl/>
        </w:rPr>
        <w:t>מלבר, על האי אתמר ראיתי עבדים על סוסים, וכלא אשתמודע בעובדוי דבר נש, מאן דאיהו</w:t>
      </w:r>
      <w:r>
        <w:rPr>
          <w:rtl/>
        </w:rPr>
        <w:t xml:space="preserve"> </w:t>
      </w:r>
      <w:r w:rsidR="00923D24">
        <w:rPr>
          <w:rtl/>
        </w:rPr>
        <w:t>מלגאו, ולאו למגנא אוקמוה קדמאין לא המדרש הוא העקר אלא המעשה הוא העיקר, דשטיין</w:t>
      </w:r>
      <w:r>
        <w:rPr>
          <w:rtl/>
        </w:rPr>
        <w:t xml:space="preserve"> </w:t>
      </w:r>
      <w:r w:rsidR="00923D24">
        <w:rPr>
          <w:rtl/>
        </w:rPr>
        <w:t>מסתכלין בגופא דאיהו לבושא, הדא הוא דכתיב (איוב י') עור ובשר תלבישני, וצדיקיא</w:t>
      </w:r>
      <w:r>
        <w:rPr>
          <w:rtl/>
        </w:rPr>
        <w:t xml:space="preserve"> </w:t>
      </w:r>
      <w:r w:rsidR="00923D24">
        <w:rPr>
          <w:rtl/>
        </w:rPr>
        <w:t>בעובדין טבין:</w:t>
      </w:r>
      <w:r>
        <w:rPr>
          <w:rtl/>
        </w:rPr>
        <w:t xml:space="preserve"> </w:t>
      </w:r>
      <w:r w:rsidR="00923D24">
        <w:rPr>
          <w:rtl/>
        </w:rPr>
        <w:t>ועוד ויורהו ה' עץ, דא מטה דמשה, דהוה מתהפך ממטה לנחש ומנחש למטה, כגון להט החרב</w:t>
      </w:r>
      <w:r>
        <w:rPr>
          <w:rtl/>
        </w:rPr>
        <w:t xml:space="preserve"> </w:t>
      </w:r>
      <w:r w:rsidR="00923D24">
        <w:rPr>
          <w:rtl/>
        </w:rPr>
        <w:t>המתהפכת, ודא מטטרו"ן, דביה הוה משתמש משה רבינו, כגוונא דעמודא דאמצעיתא דהוא</w:t>
      </w:r>
      <w:r>
        <w:rPr>
          <w:rtl/>
        </w:rPr>
        <w:t xml:space="preserve"> </w:t>
      </w:r>
      <w:r w:rsidR="00923D24">
        <w:rPr>
          <w:rtl/>
        </w:rPr>
        <w:t>משתמש ביה, והוה מנהיג תתאין ביה, אוף הכי משה דהוה כגוונא דיליה, הוה משתמש במטה,</w:t>
      </w:r>
      <w:r>
        <w:rPr>
          <w:rtl/>
        </w:rPr>
        <w:t xml:space="preserve"> </w:t>
      </w:r>
      <w:r w:rsidR="00923D24">
        <w:rPr>
          <w:rtl/>
        </w:rPr>
        <w:t>ואמאי אתקרי מטטרו"ן מטה, דלזמנין מטה כלפי זכו לצדיקיא, ולזמנין מטה כלפי חובא</w:t>
      </w:r>
      <w:r>
        <w:rPr>
          <w:rtl/>
        </w:rPr>
        <w:t xml:space="preserve"> </w:t>
      </w:r>
      <w:r w:rsidR="00923D24">
        <w:rPr>
          <w:rtl/>
        </w:rPr>
        <w:t>לרשיעיא, ובגין דא אתהפך ממטה לנחש לרשיעיא לאלקאה לון ביה, ומנחש למטה לצדיקיא</w:t>
      </w:r>
      <w:r>
        <w:rPr>
          <w:rtl/>
        </w:rPr>
        <w:t xml:space="preserve"> </w:t>
      </w:r>
      <w:r w:rsidR="00923D24">
        <w:rPr>
          <w:rtl/>
        </w:rPr>
        <w:t>למיהב לון ביה אגרא:</w:t>
      </w:r>
      <w:r>
        <w:rPr>
          <w:rtl/>
        </w:rPr>
        <w:t xml:space="preserve"> </w:t>
      </w:r>
      <w:r w:rsidR="00923D24">
        <w:rPr>
          <w:rtl/>
        </w:rPr>
        <w:t>דהכי איהו האי מלאכא לקודשא בריך הוא, כגוונא דנשמתא דרכיב על גופא, וצדיק בהאי אתר</w:t>
      </w:r>
      <w:r>
        <w:rPr>
          <w:rtl/>
        </w:rPr>
        <w:t xml:space="preserve"> </w:t>
      </w:r>
      <w:r w:rsidR="00923D24">
        <w:rPr>
          <w:rtl/>
        </w:rPr>
        <w:t>אתמר ביה צדיק מושל יראת אלקי"ם, בגין דאיהו מהפך דינא לרחמי, ובהאי אתר צריך שנוי</w:t>
      </w:r>
      <w:r>
        <w:rPr>
          <w:rtl/>
        </w:rPr>
        <w:t xml:space="preserve"> </w:t>
      </w:r>
      <w:r w:rsidR="00923D24">
        <w:rPr>
          <w:rtl/>
        </w:rPr>
        <w:t>מעשה, בגין דיתהפך מדינא לרחמי, ושנוי השם ושנוי מקום, וקודשא בריך הוא דאיהו</w:t>
      </w:r>
      <w:r>
        <w:rPr>
          <w:rtl/>
        </w:rPr>
        <w:t xml:space="preserve"> </w:t>
      </w:r>
      <w:r w:rsidR="00923D24">
        <w:rPr>
          <w:rtl/>
        </w:rPr>
        <w:t>מלגאו, אתמר ביה אני ה' לא שניתי, דאיהו רחום וחנון, לית ביה דינא כלל ולא שנויין:</w:t>
      </w:r>
      <w:r>
        <w:rPr>
          <w:rtl/>
        </w:rPr>
        <w:t xml:space="preserve"> </w:t>
      </w:r>
      <w:r w:rsidR="00923D24">
        <w:rPr>
          <w:rtl/>
        </w:rPr>
        <w:t>וכד בר נש שליט על יצריה, נהפך נחש למטה, ואם יצריה שליט עליה, נהפך ממטה לנחש,</w:t>
      </w:r>
      <w:r>
        <w:rPr>
          <w:rtl/>
        </w:rPr>
        <w:t xml:space="preserve"> </w:t>
      </w:r>
      <w:r w:rsidR="00923D24">
        <w:rPr>
          <w:rtl/>
        </w:rPr>
        <w:t>ומיד וינס משה מפניו, מאי וינס, אלא הכא רמיז שנוי מקום, דברח מאתריה ומקמיה, ודא</w:t>
      </w:r>
      <w:r>
        <w:rPr>
          <w:rtl/>
        </w:rPr>
        <w:t xml:space="preserve"> </w:t>
      </w:r>
      <w:r w:rsidR="00923D24">
        <w:rPr>
          <w:rtl/>
        </w:rPr>
        <w:t>איהו רזא ותפקחנה עיני שניהם, ובמאי אתפקחו, למנדע טוב ורע, דאיהו מטה כליל</w:t>
      </w:r>
      <w:r>
        <w:rPr>
          <w:rtl/>
        </w:rPr>
        <w:t xml:space="preserve"> </w:t>
      </w:r>
      <w:r w:rsidR="00923D24">
        <w:rPr>
          <w:rtl/>
        </w:rPr>
        <w:t>מתרוייהו, כד אתהפך מנחש למטה אתמר ביה צדיק וטוב לו, וכד אתהפך ממטה לנחש אתמר ביה</w:t>
      </w:r>
      <w:r>
        <w:rPr>
          <w:rtl/>
        </w:rPr>
        <w:t xml:space="preserve"> </w:t>
      </w:r>
      <w:r w:rsidR="00923D24">
        <w:rPr>
          <w:rtl/>
        </w:rPr>
        <w:t>רשע וטוב לו:</w:t>
      </w:r>
      <w:r>
        <w:rPr>
          <w:rtl/>
        </w:rPr>
        <w:t xml:space="preserve"> </w:t>
      </w:r>
      <w:r w:rsidR="00923D24">
        <w:rPr>
          <w:rtl/>
        </w:rPr>
        <w:t>תקונא חד ושתין:</w:t>
      </w:r>
      <w:r>
        <w:rPr>
          <w:rtl/>
        </w:rPr>
        <w:t xml:space="preserve"> </w:t>
      </w:r>
      <w:r w:rsidR="00923D24">
        <w:rPr>
          <w:rtl/>
        </w:rPr>
        <w:t>בראשית דא מחשבה, אלקי"ם דא אימא עלאה עובדא, דתרוייהו דחילו ורחימו, את השמים דא</w:t>
      </w:r>
      <w:r>
        <w:rPr>
          <w:rtl/>
        </w:rPr>
        <w:t xml:space="preserve"> </w:t>
      </w:r>
      <w:r w:rsidR="00923D24">
        <w:rPr>
          <w:rtl/>
        </w:rPr>
        <w:t>קלא, ואת הארץ דא דבורא, ובכלא חאבו אדם וחוה, אפרישו בין אבא ואימא דאינון מחשבה</w:t>
      </w:r>
      <w:r>
        <w:rPr>
          <w:rtl/>
        </w:rPr>
        <w:t xml:space="preserve"> </w:t>
      </w:r>
      <w:r w:rsidR="00923D24">
        <w:rPr>
          <w:rtl/>
        </w:rPr>
        <w:t>ועובדא, ובין קול ודבור דאינון ברא וברתא, ובגין דא וישמעו את קול ה' אלקי"ם מתהלך</w:t>
      </w:r>
      <w:r>
        <w:rPr>
          <w:rtl/>
        </w:rPr>
        <w:t xml:space="preserve"> </w:t>
      </w:r>
      <w:r w:rsidR="00923D24">
        <w:rPr>
          <w:rtl/>
        </w:rPr>
        <w:t>בגן לרוח היום, א"ת קו"ל דא:</w:t>
      </w:r>
      <w:r>
        <w:rPr>
          <w:rtl/>
        </w:rPr>
        <w:t xml:space="preserve"> </w:t>
      </w:r>
    </w:p>
    <w:p w14:paraId="263E17CF" w14:textId="7F446D4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צד/א</w:t>
      </w:r>
      <w:r>
        <w:rPr>
          <w:rtl/>
        </w:rPr>
        <w:t xml:space="preserve"> </w:t>
      </w:r>
      <w:r w:rsidR="00923D24">
        <w:rPr>
          <w:rtl/>
        </w:rPr>
        <w:t>עמודא דאמצעיתא, ושכינתא עמיה, ה' אלקי"ם אבא ואימא, ואינון ארבע אתוון יקו"ק, י'</w:t>
      </w:r>
      <w:r>
        <w:rPr>
          <w:rtl/>
        </w:rPr>
        <w:t xml:space="preserve"> </w:t>
      </w:r>
      <w:r w:rsidR="00923D24">
        <w:rPr>
          <w:rtl/>
        </w:rPr>
        <w:t>אבא ה' אימא ו' ברא ה' ברתא, דאינון מחשבה ומעשה קלא ודבורא, (ורזא דמלה מחשבה</w:t>
      </w:r>
      <w:r>
        <w:rPr>
          <w:rtl/>
        </w:rPr>
        <w:t xml:space="preserve"> </w:t>
      </w:r>
      <w:r w:rsidR="00923D24">
        <w:rPr>
          <w:rtl/>
        </w:rPr>
        <w:t>מצטרפא למעשה ודא רזא יו"ד דהיא י' וקלא ודבור דאיהו שמים וארץ וכל צבאם), קול דהוה</w:t>
      </w:r>
      <w:r>
        <w:rPr>
          <w:rtl/>
        </w:rPr>
        <w:t xml:space="preserve"> </w:t>
      </w:r>
      <w:r w:rsidR="00923D24">
        <w:rPr>
          <w:rtl/>
        </w:rPr>
        <w:t>אזיל בגן דא עמודא דאמצעיתא, שמע קליה דהוה אזיל בגנתא בענפי אילנא, מההוא אילנא</w:t>
      </w:r>
      <w:r>
        <w:rPr>
          <w:rtl/>
        </w:rPr>
        <w:t xml:space="preserve"> </w:t>
      </w:r>
      <w:r w:rsidR="00923D24">
        <w:rPr>
          <w:rtl/>
        </w:rPr>
        <w:t>דחאב ביה אדם קדמאה, דהוה אמר אילנא לסמא"ל חייבא נחש הקדמוני, רשע אל תגע בי, ובאן</w:t>
      </w:r>
      <w:r>
        <w:rPr>
          <w:rtl/>
        </w:rPr>
        <w:t xml:space="preserve"> </w:t>
      </w:r>
      <w:r w:rsidR="00923D24">
        <w:rPr>
          <w:rtl/>
        </w:rPr>
        <w:t>אתר הוה אזיל קלא בגנתא דאיהי אדנ"י דינ"א, לסטרא דשמאלא, דאתמר ביה ויהי היום</w:t>
      </w:r>
      <w:r>
        <w:rPr>
          <w:rtl/>
        </w:rPr>
        <w:t xml:space="preserve"> </w:t>
      </w:r>
      <w:r w:rsidR="00923D24">
        <w:rPr>
          <w:rtl/>
        </w:rPr>
        <w:t>ויבאו בני האלקי"ם להתיצב על ה', ודא איהו לרוח היום, ומה הוו אמרין בני האלקי"ם,</w:t>
      </w:r>
      <w:r>
        <w:rPr>
          <w:rtl/>
        </w:rPr>
        <w:t xml:space="preserve"> </w:t>
      </w:r>
      <w:r w:rsidR="00923D24">
        <w:rPr>
          <w:rtl/>
        </w:rPr>
        <w:t>אלא אתו להתיצב על מימרא דה', דכד אמר קודשא בריך הוא נעשה אדם בצלמנו כדמותינו,</w:t>
      </w:r>
      <w:r>
        <w:rPr>
          <w:rtl/>
        </w:rPr>
        <w:t xml:space="preserve"> </w:t>
      </w:r>
      <w:r w:rsidR="00923D24">
        <w:rPr>
          <w:rtl/>
        </w:rPr>
        <w:t>אמרו אינון מה אדם ותדעהו, (ס"א אמרו אינון מה אנוש כי תזכרנו וגומר):</w:t>
      </w:r>
      <w:r>
        <w:rPr>
          <w:rtl/>
        </w:rPr>
        <w:t xml:space="preserve"> </w:t>
      </w:r>
      <w:r w:rsidR="00923D24">
        <w:rPr>
          <w:rtl/>
        </w:rPr>
        <w:t>ועוד וישמעו את קול ה' אלקי"ם, ההוא קלא הוה בגנתא דאיהי שכינתא, דתמן עץ החיים</w:t>
      </w:r>
      <w:r>
        <w:rPr>
          <w:rtl/>
        </w:rPr>
        <w:t xml:space="preserve"> </w:t>
      </w:r>
      <w:r w:rsidR="00923D24">
        <w:rPr>
          <w:rtl/>
        </w:rPr>
        <w:t>נטוע, חוה גרמת דאתעקר אילנא מגנתא, ואדם גרים במחשבתא דיליה דאסתליק נביעו דאילנא,</w:t>
      </w:r>
      <w:r>
        <w:rPr>
          <w:rtl/>
        </w:rPr>
        <w:t xml:space="preserve"> </w:t>
      </w:r>
      <w:r w:rsidR="00923D24">
        <w:rPr>
          <w:rtl/>
        </w:rPr>
        <w:t>דהוה נחית לגנתא, ואשתארת יבשה, יקו"ק דא אילנא, ה"ה ענפוי ושרשוי, ו' גופא דאילנא,</w:t>
      </w:r>
      <w:r>
        <w:rPr>
          <w:rtl/>
        </w:rPr>
        <w:t xml:space="preserve"> </w:t>
      </w:r>
      <w:r w:rsidR="00923D24">
        <w:rPr>
          <w:rtl/>
        </w:rPr>
        <w:t>י' איבא דיליה, נביעו דיליה, נקודה דיליה כגוונא דא יהוה, דאיהו אחד ושמו אחד,</w:t>
      </w:r>
      <w:r>
        <w:rPr>
          <w:rtl/>
        </w:rPr>
        <w:t xml:space="preserve"> </w:t>
      </w:r>
      <w:r w:rsidR="00923D24">
        <w:rPr>
          <w:rtl/>
        </w:rPr>
        <w:t>ומנלן דאתקרי נביעו אחד, כמה דאתמר יקוו המים מתחת השמים אל מקום אחד, ותראה היבשה</w:t>
      </w:r>
      <w:r>
        <w:rPr>
          <w:rtl/>
        </w:rPr>
        <w:t xml:space="preserve"> </w:t>
      </w:r>
      <w:r w:rsidR="00923D24">
        <w:rPr>
          <w:rtl/>
        </w:rPr>
        <w:t>אדנ"י:</w:t>
      </w:r>
      <w:r>
        <w:rPr>
          <w:rtl/>
        </w:rPr>
        <w:t xml:space="preserve"> </w:t>
      </w:r>
      <w:r w:rsidR="00923D24">
        <w:rPr>
          <w:rtl/>
        </w:rPr>
        <w:t>ובגין דא ויתחבא האדם ואשתו מפני ה' אלקי"ם, וכי יכיל בר נש לאתכסיא מניה, והא כתיב</w:t>
      </w:r>
      <w:r>
        <w:rPr>
          <w:rtl/>
        </w:rPr>
        <w:t xml:space="preserve"> </w:t>
      </w:r>
      <w:r w:rsidR="00923D24">
        <w:rPr>
          <w:rtl/>
        </w:rPr>
        <w:t>(ירמיה כ"ג) אם יסתר איש במסתרים ואני לא אראנו נאם ה', אלא כסו פניו חרולים,</w:t>
      </w:r>
      <w:r>
        <w:rPr>
          <w:rtl/>
        </w:rPr>
        <w:t xml:space="preserve"> </w:t>
      </w:r>
      <w:r w:rsidR="00923D24">
        <w:rPr>
          <w:rtl/>
        </w:rPr>
        <w:t>אתכסיאו אנפוי מבשת, דאתפקחו עינייהו וחזו מה דעבדו לעילא, דגרימו לאעקרא אילנא</w:t>
      </w:r>
      <w:r>
        <w:rPr>
          <w:rtl/>
        </w:rPr>
        <w:t xml:space="preserve"> </w:t>
      </w:r>
      <w:r w:rsidR="00923D24">
        <w:rPr>
          <w:rtl/>
        </w:rPr>
        <w:t>מאתריה, ונביעו לסלקא מתמן, ודא איהו ויתחבא האדם וגומר, תמן אתכסיאו אנפוהי, מן</w:t>
      </w:r>
      <w:r>
        <w:rPr>
          <w:rtl/>
        </w:rPr>
        <w:t xml:space="preserve"> </w:t>
      </w:r>
      <w:r w:rsidR="00923D24">
        <w:rPr>
          <w:rtl/>
        </w:rPr>
        <w:t>בשת, דתמן חאבו, במה דהוה בתוך עץ הגן, תמן אתכסיאו אנפוהי, אית מאן דאמר בתוך עץ</w:t>
      </w:r>
      <w:r>
        <w:rPr>
          <w:rtl/>
        </w:rPr>
        <w:t xml:space="preserve"> </w:t>
      </w:r>
      <w:r w:rsidR="00923D24">
        <w:rPr>
          <w:rtl/>
        </w:rPr>
        <w:t>דא צדיק, ובאתר דא ויסתר משה פניו, דאדכר מה דאירע ליה בקדמיתא, אדכיר חוביה ואתכסי</w:t>
      </w:r>
      <w:r>
        <w:rPr>
          <w:rtl/>
        </w:rPr>
        <w:t xml:space="preserve"> </w:t>
      </w:r>
      <w:r w:rsidR="00923D24">
        <w:rPr>
          <w:rtl/>
        </w:rPr>
        <w:t>מבשת, ובגין דא זכה ותמונת ה' יביט, ודא י' דאיהו חכמה תתאה, ואיהו איבא דאילנא,</w:t>
      </w:r>
      <w:r>
        <w:rPr>
          <w:rtl/>
        </w:rPr>
        <w:t xml:space="preserve"> </w:t>
      </w:r>
      <w:r w:rsidR="00923D24">
        <w:rPr>
          <w:rtl/>
        </w:rPr>
        <w:t>דהוה בריש צדיק, ו' גופא דברית, ה' ה' דא אתר דערלה ופריעה, ארבע אתוון הוו על צדיק</w:t>
      </w:r>
      <w:r>
        <w:rPr>
          <w:rtl/>
        </w:rPr>
        <w:t xml:space="preserve"> </w:t>
      </w:r>
      <w:r w:rsidR="00923D24">
        <w:rPr>
          <w:rtl/>
        </w:rPr>
        <w:t>דאיהו עץ פרי, איהו גרים דאסתלקו מניה, ואתעקר איהו מגנתא, הכי אעקר קודשא בריך הוא</w:t>
      </w:r>
      <w:r>
        <w:rPr>
          <w:rtl/>
        </w:rPr>
        <w:t xml:space="preserve"> </w:t>
      </w:r>
      <w:r w:rsidR="00923D24">
        <w:rPr>
          <w:rtl/>
        </w:rPr>
        <w:t>לאדם מגופיה, ותריך ליה מגנתיה, כמה דאת אמר ויגרש את האדם:</w:t>
      </w:r>
      <w:r>
        <w:rPr>
          <w:rtl/>
        </w:rPr>
        <w:t xml:space="preserve"> </w:t>
      </w:r>
      <w:r w:rsidR="00923D24">
        <w:rPr>
          <w:rtl/>
        </w:rPr>
        <w:t>תקונא שתין ותרין:</w:t>
      </w:r>
      <w:r>
        <w:rPr>
          <w:rtl/>
        </w:rPr>
        <w:t xml:space="preserve"> </w:t>
      </w:r>
      <w:r w:rsidR="00923D24">
        <w:rPr>
          <w:rtl/>
        </w:rPr>
        <w:t>בראשית תמן ב"ת, תמן א"ש (נ"א תמן אשרי), בההוא זמנא אסתלק קודשא בריך הוא</w:t>
      </w:r>
      <w:r>
        <w:rPr>
          <w:rtl/>
        </w:rPr>
        <w:t xml:space="preserve"> </w:t>
      </w:r>
      <w:r w:rsidR="00923D24">
        <w:rPr>
          <w:rtl/>
        </w:rPr>
        <w:t>משכינתיה, ואשתארת בת יחידה, הדא הוא דכתיב איכה ישבה בדד, ורזא דמלה ויקרא ה'</w:t>
      </w:r>
      <w:r>
        <w:rPr>
          <w:rtl/>
        </w:rPr>
        <w:t xml:space="preserve"> </w:t>
      </w:r>
      <w:r w:rsidR="00923D24">
        <w:rPr>
          <w:rtl/>
        </w:rPr>
        <w:t>אלקי"ם אל האדם ויאמר לו איכה, איה כ"ה, אמר ליה, אף על גב דגרמת כולי האי, ועבדת</w:t>
      </w:r>
      <w:r>
        <w:rPr>
          <w:rtl/>
        </w:rPr>
        <w:t xml:space="preserve"> </w:t>
      </w:r>
      <w:r w:rsidR="00923D24">
        <w:rPr>
          <w:rtl/>
        </w:rPr>
        <w:t>פרודא באתוון דאסתלק י' מן ה' ו' מן ה', ואשתארת שכינתא לעילא יחידאה, ושכינתא לתתא</w:t>
      </w:r>
      <w:r>
        <w:rPr>
          <w:rtl/>
        </w:rPr>
        <w:t xml:space="preserve"> </w:t>
      </w:r>
      <w:r w:rsidR="00923D24">
        <w:rPr>
          <w:rtl/>
        </w:rPr>
        <w:t>יחידאה, בגין דא ויאמר לו איכה, אי"ה כ"ה, ויאמר את קולך שמעתי בגן, בגין דא ואירא</w:t>
      </w:r>
      <w:r>
        <w:rPr>
          <w:rtl/>
        </w:rPr>
        <w:t xml:space="preserve"> </w:t>
      </w:r>
      <w:r w:rsidR="00923D24">
        <w:rPr>
          <w:rtl/>
        </w:rPr>
        <w:t xml:space="preserve">כי עירום </w:t>
      </w:r>
      <w:r w:rsidR="00923D24">
        <w:rPr>
          <w:rtl/>
        </w:rPr>
        <w:lastRenderedPageBreak/>
        <w:t>אנכי ואחבא, ועוד ואחבא, רזא דמלה, ערום ראה רעה ונסתר, מאי סתירה דבר נש,</w:t>
      </w:r>
      <w:r>
        <w:rPr>
          <w:rtl/>
        </w:rPr>
        <w:t xml:space="preserve"> </w:t>
      </w:r>
      <w:r w:rsidR="00923D24">
        <w:rPr>
          <w:rtl/>
        </w:rPr>
        <w:t>אלא תא חזי בזמנא דאית רשו למחבלא לחבל,:</w:t>
      </w:r>
      <w:r>
        <w:rPr>
          <w:rtl/>
        </w:rPr>
        <w:t xml:space="preserve"> </w:t>
      </w:r>
    </w:p>
    <w:p w14:paraId="11AF2992" w14:textId="3193CC03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צד/ב</w:t>
      </w:r>
      <w:r>
        <w:rPr>
          <w:rtl/>
        </w:rPr>
        <w:t xml:space="preserve"> </w:t>
      </w:r>
      <w:r w:rsidR="00923D24">
        <w:rPr>
          <w:rtl/>
        </w:rPr>
        <w:t>אתמר ביה כי תצא אש ומצאה קוצים וכו', ובההוא זמנא והיה כצדיק כרשע, ובגין דא אית</w:t>
      </w:r>
      <w:r>
        <w:rPr>
          <w:rtl/>
        </w:rPr>
        <w:t xml:space="preserve"> </w:t>
      </w:r>
      <w:r w:rsidR="00923D24">
        <w:rPr>
          <w:rtl/>
        </w:rPr>
        <w:t>ליה לבר נש בההוא זמנא לאתטמרא ולאתכסיא, דלא אשתכח בינייהו, דבההוא זמנא יש נספה</w:t>
      </w:r>
      <w:r>
        <w:rPr>
          <w:rtl/>
        </w:rPr>
        <w:t xml:space="preserve"> </w:t>
      </w:r>
      <w:r w:rsidR="00923D24">
        <w:rPr>
          <w:rtl/>
        </w:rPr>
        <w:t>בלא משפט, בגין דא ואירא כי עירום אנכי ואחבא, ובמאי נסתר בר נש מאלין דינים</w:t>
      </w:r>
      <w:r>
        <w:rPr>
          <w:rtl/>
        </w:rPr>
        <w:t xml:space="preserve"> </w:t>
      </w:r>
      <w:r w:rsidR="00923D24">
        <w:rPr>
          <w:rtl/>
        </w:rPr>
        <w:t>וקטרוגין דלא שלטין עליה, בתיובתא, הדא הוא דכתיב יושב בסתר עליון דא אימא, דאיהי</w:t>
      </w:r>
      <w:r>
        <w:rPr>
          <w:rtl/>
        </w:rPr>
        <w:t xml:space="preserve"> </w:t>
      </w:r>
      <w:r w:rsidR="00923D24">
        <w:rPr>
          <w:rtl/>
        </w:rPr>
        <w:t>סתר עליון מנה דא חכמה, דלא אשתמודע אלא בה', בצל שד"י יתלונן דא אימא עלאה, (נ"א</w:t>
      </w:r>
      <w:r>
        <w:rPr>
          <w:rtl/>
        </w:rPr>
        <w:t xml:space="preserve"> </w:t>
      </w:r>
      <w:r w:rsidR="00923D24">
        <w:rPr>
          <w:rtl/>
        </w:rPr>
        <w:t>תתאה) צל דשד"י דאיהו אות ברית קדש, דאתמר ביה אך בצלם יתהלך איש, ודא שכינתא תתאה,</w:t>
      </w:r>
      <w:r>
        <w:rPr>
          <w:rtl/>
        </w:rPr>
        <w:t xml:space="preserve"> </w:t>
      </w:r>
      <w:r w:rsidR="00923D24">
        <w:rPr>
          <w:rtl/>
        </w:rPr>
        <w:t>דאיהי צלמו דקודשא בריך הוא, ועליה אתמר ויברא אלקי"ם את האדם בצלמו, בצלמו ממש דא</w:t>
      </w:r>
      <w:r>
        <w:rPr>
          <w:rtl/>
        </w:rPr>
        <w:t xml:space="preserve"> </w:t>
      </w:r>
      <w:r w:rsidR="00923D24">
        <w:rPr>
          <w:rtl/>
        </w:rPr>
        <w:t>שכינתא, צלמו דקודשא בריך הוא, במדה דיליה בשעור דיליה דלא אוסיף ולא גרע, מאי האדם</w:t>
      </w:r>
      <w:r>
        <w:rPr>
          <w:rtl/>
        </w:rPr>
        <w:t xml:space="preserve"> </w:t>
      </w:r>
      <w:r w:rsidR="00923D24">
        <w:rPr>
          <w:rtl/>
        </w:rPr>
        <w:t>דא (שכינתא), (נ"א דא עמודא דאמצעיתא):</w:t>
      </w:r>
      <w:r>
        <w:rPr>
          <w:rtl/>
        </w:rPr>
        <w:t xml:space="preserve"> </w:t>
      </w:r>
      <w:r w:rsidR="00923D24">
        <w:rPr>
          <w:rtl/>
        </w:rPr>
        <w:t>אמר רבי אלעזר והא בשכינתא לא כתיב בה בריאה אלא אצילות, ועוד דהוה ליה למימר ויברא</w:t>
      </w:r>
      <w:r>
        <w:rPr>
          <w:rtl/>
        </w:rPr>
        <w:t xml:space="preserve"> </w:t>
      </w:r>
      <w:r w:rsidR="00923D24">
        <w:rPr>
          <w:rtl/>
        </w:rPr>
        <w:t>ה' את האדם, מאי אלקי"ם אלא שכינתא אתקרי אלקי"ם, ועל ההיא נשמתא דאתיהיבת בבר נש</w:t>
      </w:r>
      <w:r>
        <w:rPr>
          <w:rtl/>
        </w:rPr>
        <w:t xml:space="preserve"> </w:t>
      </w:r>
      <w:r w:rsidR="00923D24">
        <w:rPr>
          <w:rtl/>
        </w:rPr>
        <w:t>אתמר ויברא אלקי"ם את האדם בצלמו, בדיוקנא דשכינתא, ועל ההיא נשמתא אתמר אך בצלם</w:t>
      </w:r>
      <w:r>
        <w:rPr>
          <w:rtl/>
        </w:rPr>
        <w:t xml:space="preserve"> </w:t>
      </w:r>
      <w:r w:rsidR="00923D24">
        <w:rPr>
          <w:rtl/>
        </w:rPr>
        <w:t>יתהלך איש, דהא בזמנא דאסתליק מבר נש נשמתא לא יכיל לאתנענעא. אמר ליה, בריך ברי</w:t>
      </w:r>
      <w:r>
        <w:rPr>
          <w:rtl/>
        </w:rPr>
        <w:t xml:space="preserve"> </w:t>
      </w:r>
      <w:r w:rsidR="00923D24">
        <w:rPr>
          <w:rtl/>
        </w:rPr>
        <w:t>לעתיק יומין, וברי כל מאן דפגים האי דיוקנא, כאלו ממעט את הדמות, ושכינתא לא שריא</w:t>
      </w:r>
      <w:r>
        <w:rPr>
          <w:rtl/>
        </w:rPr>
        <w:t xml:space="preserve"> </w:t>
      </w:r>
      <w:r w:rsidR="00923D24">
        <w:rPr>
          <w:rtl/>
        </w:rPr>
        <w:t>תמן, ובההוא זמנא שלטין עליה כל מקטרגין מסטרא דההוא פגימו, ורזא דמלה על כי אין</w:t>
      </w:r>
      <w:r>
        <w:rPr>
          <w:rtl/>
        </w:rPr>
        <w:t xml:space="preserve"> </w:t>
      </w:r>
      <w:r w:rsidR="00923D24">
        <w:rPr>
          <w:rtl/>
        </w:rPr>
        <w:t>אלה"י בקרבי מצאוני הרעות האלה, הרעות מצאוני בגין דאסתלק שכינתא מני דאיהי אלה"י:</w:t>
      </w:r>
      <w:r>
        <w:rPr>
          <w:rtl/>
        </w:rPr>
        <w:t xml:space="preserve"> </w:t>
      </w:r>
      <w:r w:rsidR="00923D24">
        <w:rPr>
          <w:rtl/>
        </w:rPr>
        <w:t>תקונא שתין ותלת:</w:t>
      </w:r>
      <w:r>
        <w:rPr>
          <w:rtl/>
        </w:rPr>
        <w:t xml:space="preserve"> </w:t>
      </w:r>
      <w:r w:rsidR="00923D24">
        <w:rPr>
          <w:rtl/>
        </w:rPr>
        <w:t>בראשית ברא אלקי"ם, מאי אלקי"ם מי אלה, ועל האי מי אתמר מי הגיד לך כי ערום אתה</w:t>
      </w:r>
      <w:r>
        <w:rPr>
          <w:rtl/>
        </w:rPr>
        <w:t xml:space="preserve"> </w:t>
      </w:r>
      <w:r w:rsidR="00923D24">
        <w:rPr>
          <w:rtl/>
        </w:rPr>
        <w:t>וגומר, אשר צויתיך, ההיא דאתמר בה אשר קדשנו במצותיו, וההיא דאתמר בה אשרי האיש אשר</w:t>
      </w:r>
      <w:r>
        <w:rPr>
          <w:rtl/>
        </w:rPr>
        <w:t xml:space="preserve"> </w:t>
      </w:r>
      <w:r w:rsidR="00923D24">
        <w:rPr>
          <w:rtl/>
        </w:rPr>
        <w:t>לא הלך בעצת רשעים, דהיא רשות הרבים אשת זנונים, מאי רשעים דא סמא"ל ונחש, ההיא</w:t>
      </w:r>
      <w:r>
        <w:rPr>
          <w:rtl/>
        </w:rPr>
        <w:t xml:space="preserve"> </w:t>
      </w:r>
      <w:r w:rsidR="00923D24">
        <w:rPr>
          <w:rtl/>
        </w:rPr>
        <w:t>דאמר עלה פרעה מי ה' אשר אשמע בקולו, אשר דאתמר ביה אשר הוצאתיך מארץ מצרים, מי</w:t>
      </w:r>
      <w:r>
        <w:rPr>
          <w:rtl/>
        </w:rPr>
        <w:t xml:space="preserve"> </w:t>
      </w:r>
      <w:r w:rsidR="00923D24">
        <w:rPr>
          <w:rtl/>
        </w:rPr>
        <w:t>ודאי, דאיהי תיובתא, אסוותא לכל מרעין ומכתשין, הדא הוא דכתיב מי ירפא לך, ועלה</w:t>
      </w:r>
      <w:r>
        <w:rPr>
          <w:rtl/>
        </w:rPr>
        <w:t xml:space="preserve"> </w:t>
      </w:r>
      <w:r w:rsidR="00923D24">
        <w:rPr>
          <w:rtl/>
        </w:rPr>
        <w:t>אתמר ושב ורפא לו, רפאות תהי לשריך, זכאה איהו מאן דתב לגבי בעלה דידה איהו רזא</w:t>
      </w:r>
      <w:r>
        <w:rPr>
          <w:rtl/>
        </w:rPr>
        <w:t xml:space="preserve"> </w:t>
      </w:r>
      <w:r w:rsidR="00923D24">
        <w:rPr>
          <w:rtl/>
        </w:rPr>
        <w:t>דתיובתא, דיחזיר ויתוב ההוא דרגא דרחיק ליה מאתריה, דיחזיר לה לאתרה ויקרב לה תמן,</w:t>
      </w:r>
      <w:r>
        <w:rPr>
          <w:rtl/>
        </w:rPr>
        <w:t xml:space="preserve"> </w:t>
      </w:r>
      <w:r w:rsidR="00923D24">
        <w:rPr>
          <w:rtl/>
        </w:rPr>
        <w:t>בההוא זמנא דשכינתא מרחקא מבעלה, אתמר בבר נש והיו חייך תלואים לך מנגד, חייך</w:t>
      </w:r>
      <w:r>
        <w:rPr>
          <w:rtl/>
        </w:rPr>
        <w:t xml:space="preserve"> </w:t>
      </w:r>
      <w:r w:rsidR="00923D24">
        <w:rPr>
          <w:rtl/>
        </w:rPr>
        <w:t>אתקריאת, הדא הוא דכתיב ויפח באפיו נשמת חיים, זכאה איהו מאן דקריב לה לגבי בעלה,</w:t>
      </w:r>
      <w:r>
        <w:rPr>
          <w:rtl/>
        </w:rPr>
        <w:t xml:space="preserve"> </w:t>
      </w:r>
      <w:r w:rsidR="00923D24">
        <w:rPr>
          <w:rtl/>
        </w:rPr>
        <w:t>מאי (נ"א ומיד) קרוב ה' לכל קוראיו וכו', דמאן דקרי ליה בשקרא רחוק הוא מניה, אמת</w:t>
      </w:r>
      <w:r>
        <w:rPr>
          <w:rtl/>
        </w:rPr>
        <w:t xml:space="preserve"> </w:t>
      </w:r>
      <w:r w:rsidR="00923D24">
        <w:rPr>
          <w:rtl/>
        </w:rPr>
        <w:t>א' ברישא דאלפא ביתא, מ' באמצעיתא, ת' בסופיה, (נ"א ד' אתוון) עשורא דיליה יו"ד ק"א</w:t>
      </w:r>
      <w:r>
        <w:rPr>
          <w:rtl/>
        </w:rPr>
        <w:t xml:space="preserve"> </w:t>
      </w:r>
      <w:r w:rsidR="00923D24">
        <w:rPr>
          <w:rtl/>
        </w:rPr>
        <w:t>וא"ו ק"א אמת, דאיהו עישור דארבע מאה וארבעין וחד, הא רזא דחמשא וארבעין מ"ה, בזמנא</w:t>
      </w:r>
      <w:r>
        <w:rPr>
          <w:rtl/>
        </w:rPr>
        <w:t xml:space="preserve"> </w:t>
      </w:r>
      <w:r w:rsidR="00923D24">
        <w:rPr>
          <w:rtl/>
        </w:rPr>
        <w:t>דישראל משקרין בתורת אמת, באומאה דשיקרא, אתמר ביה ותשלך אמת ארצה, מאי ארצה דא</w:t>
      </w:r>
      <w:r>
        <w:rPr>
          <w:rtl/>
        </w:rPr>
        <w:t xml:space="preserve"> </w:t>
      </w:r>
      <w:r w:rsidR="00923D24">
        <w:rPr>
          <w:rtl/>
        </w:rPr>
        <w:t>שכינתא, ובזמנא דישראל מקיימין תורת אמת באומאה דקשוט, אתמר ביה אמת מארץ תצמח,</w:t>
      </w:r>
      <w:r>
        <w:rPr>
          <w:rtl/>
        </w:rPr>
        <w:t xml:space="preserve"> </w:t>
      </w:r>
      <w:r w:rsidR="00923D24">
        <w:rPr>
          <w:rtl/>
        </w:rPr>
        <w:t>ובגלותא אתמר:</w:t>
      </w:r>
      <w:r>
        <w:rPr>
          <w:rtl/>
        </w:rPr>
        <w:t xml:space="preserve"> </w:t>
      </w:r>
    </w:p>
    <w:p w14:paraId="7F9180C4" w14:textId="27673EF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צה/א</w:t>
      </w:r>
      <w:r>
        <w:rPr>
          <w:rtl/>
        </w:rPr>
        <w:t xml:space="preserve"> </w:t>
      </w:r>
      <w:r w:rsidR="00923D24">
        <w:rPr>
          <w:rtl/>
        </w:rPr>
        <w:t>ותהי האמת נעדרת, ושקרא שלטא בעלמא, (ובזמנא דאתתקן אמת ואסתלק לאתריה אתמחי שקרא</w:t>
      </w:r>
      <w:r>
        <w:rPr>
          <w:rtl/>
        </w:rPr>
        <w:t xml:space="preserve"> </w:t>
      </w:r>
      <w:r w:rsidR="00923D24">
        <w:rPr>
          <w:rtl/>
        </w:rPr>
        <w:t>מעלמא, הדא הוא דכתיב (משלי י"ב) שפת אמת תכון לעד, כוננת לא כתיב אלא תכון לעד</w:t>
      </w:r>
      <w:r>
        <w:rPr>
          <w:rtl/>
        </w:rPr>
        <w:t xml:space="preserve"> </w:t>
      </w:r>
      <w:r w:rsidR="00923D24">
        <w:rPr>
          <w:rtl/>
        </w:rPr>
        <w:t>(אמת), ועד ארגיעה לשון שקר, מאי אמת עמודא דאמצעיתא, שכינתא דיליה תורת אמת, היתה</w:t>
      </w:r>
      <w:r>
        <w:rPr>
          <w:rtl/>
        </w:rPr>
        <w:t xml:space="preserve"> </w:t>
      </w:r>
      <w:r w:rsidR="00923D24">
        <w:rPr>
          <w:rtl/>
        </w:rPr>
        <w:t>בפיהו), ומאן שקר דא סמא"ל, בזמנא דאמת שלטא אתעבר שקרא מעלמא, אמת איהו בסוף</w:t>
      </w:r>
      <w:r>
        <w:rPr>
          <w:rtl/>
        </w:rPr>
        <w:t xml:space="preserve"> </w:t>
      </w:r>
      <w:r w:rsidR="00923D24">
        <w:rPr>
          <w:rtl/>
        </w:rPr>
        <w:t>תיבין, ואינון בר"א אלקי"ם לעשו"ת, בר"א אלקי"ם א"ת, ביה ברא עלמא, ועליה אתקרי</w:t>
      </w:r>
      <w:r>
        <w:rPr>
          <w:rtl/>
        </w:rPr>
        <w:t xml:space="preserve"> </w:t>
      </w:r>
      <w:r w:rsidR="00923D24">
        <w:rPr>
          <w:rtl/>
        </w:rPr>
        <w:t>וקיימא כל עלמא, וכל מאן דאומי בשקרא כאלו ותשלך אמת ארצה, ושקרא שלטא כביכול באתר</w:t>
      </w:r>
      <w:r>
        <w:rPr>
          <w:rtl/>
        </w:rPr>
        <w:t xml:space="preserve"> </w:t>
      </w:r>
      <w:r w:rsidR="00923D24">
        <w:rPr>
          <w:rtl/>
        </w:rPr>
        <w:t>(נ"א אתתרך מאתר) דיליה דאיהו ירושלם, ודא גרים דאתחרב ביתא, ואתחזר עלמא לתהו</w:t>
      </w:r>
      <w:r>
        <w:rPr>
          <w:rtl/>
        </w:rPr>
        <w:t xml:space="preserve"> </w:t>
      </w:r>
      <w:r w:rsidR="00923D24">
        <w:rPr>
          <w:rtl/>
        </w:rPr>
        <w:t>ובהו, דהכי אוקמוהו חרב בית ראשון והארץ היתה תהו, חרב בית שני וחשך על פני תהום,</w:t>
      </w:r>
      <w:r>
        <w:rPr>
          <w:rtl/>
        </w:rPr>
        <w:t xml:space="preserve"> </w:t>
      </w:r>
      <w:r w:rsidR="00923D24">
        <w:rPr>
          <w:rtl/>
        </w:rPr>
        <w:t>דאמת הוא סביל עילאין ותתאין, ובזמנא דאתעביד שקרא יתהרס הבנין, בההוא זמנא אתמר</w:t>
      </w:r>
      <w:r>
        <w:rPr>
          <w:rtl/>
        </w:rPr>
        <w:t xml:space="preserve"> </w:t>
      </w:r>
      <w:r w:rsidR="00923D24">
        <w:rPr>
          <w:rtl/>
        </w:rPr>
        <w:t>בשכינתא (עמוס ה') נפלה לא תוסיף קום, הדא הוא דכתיב (ישעיה י"ד) איך נפלת משמים</w:t>
      </w:r>
      <w:r>
        <w:rPr>
          <w:rtl/>
        </w:rPr>
        <w:t xml:space="preserve"> </w:t>
      </w:r>
      <w:r w:rsidR="00923D24">
        <w:rPr>
          <w:rtl/>
        </w:rPr>
        <w:t>הילל בן שחר, נפלה עטרת ראשנו, דאינון ה' עלאה ה' תתאה, ו' עמודא דאמצעיתא סביל</w:t>
      </w:r>
      <w:r>
        <w:rPr>
          <w:rtl/>
        </w:rPr>
        <w:t xml:space="preserve"> </w:t>
      </w:r>
      <w:r w:rsidR="00923D24">
        <w:rPr>
          <w:rtl/>
        </w:rPr>
        <w:t>תרווייהו, יסודא דכלא י', דא ברית, כל מאן דמשקר ועבר ביה, כאלו אעקר כלא ואפיל</w:t>
      </w:r>
      <w:r>
        <w:rPr>
          <w:rtl/>
        </w:rPr>
        <w:t xml:space="preserve"> </w:t>
      </w:r>
      <w:r w:rsidR="00923D24">
        <w:rPr>
          <w:rtl/>
        </w:rPr>
        <w:t>ליה, והאי י' היא אבן השתיה דמינה הושתת עלמא, ועליה אתמר אבן מאסו הבונים וכו',</w:t>
      </w:r>
      <w:r>
        <w:rPr>
          <w:rtl/>
        </w:rPr>
        <w:t xml:space="preserve"> </w:t>
      </w:r>
      <w:r w:rsidR="00923D24">
        <w:rPr>
          <w:rtl/>
        </w:rPr>
        <w:t>ואיהי יסודא דכלא, ועלה אתבני, ווי ליה למאן דחאב באות שבת ובאות תפילין ובאות</w:t>
      </w:r>
      <w:r>
        <w:rPr>
          <w:rtl/>
        </w:rPr>
        <w:t xml:space="preserve"> </w:t>
      </w:r>
      <w:r w:rsidR="00923D24">
        <w:rPr>
          <w:rtl/>
        </w:rPr>
        <w:t>יומין טבין ובאות ברית מילה, כאלו אעקר ליה מאתריה, ואהדר עלמא לתהו ובהו:</w:t>
      </w:r>
      <w:r>
        <w:rPr>
          <w:rtl/>
        </w:rPr>
        <w:t xml:space="preserve"> </w:t>
      </w:r>
      <w:r w:rsidR="00923D24">
        <w:rPr>
          <w:rtl/>
        </w:rPr>
        <w:t>אמר רבי אלעזר אבא, והא י' לעילא איהי, אמאי איהי לתתא הכא, אמר ליה ברי, דא רזא</w:t>
      </w:r>
      <w:r>
        <w:rPr>
          <w:rtl/>
        </w:rPr>
        <w:t xml:space="preserve"> </w:t>
      </w:r>
      <w:r w:rsidR="00923D24">
        <w:rPr>
          <w:rtl/>
        </w:rPr>
        <w:t>עלאה, מארבע אתוון תליין ארבע שמהן, מן י' יקו"ק, מן ה' קוי"ק (נ"א קוק"י), מן ו'</w:t>
      </w:r>
      <w:r>
        <w:rPr>
          <w:rtl/>
        </w:rPr>
        <w:t xml:space="preserve"> </w:t>
      </w:r>
      <w:r w:rsidR="00923D24">
        <w:rPr>
          <w:rtl/>
        </w:rPr>
        <w:t>וקי"ק, מן ה' קוק"י (נ"א הוה"י הוה"י), עלייהו אתמר ודאי וראית את אחורי (ופני לא</w:t>
      </w:r>
      <w:r>
        <w:rPr>
          <w:rtl/>
        </w:rPr>
        <w:t xml:space="preserve"> </w:t>
      </w:r>
      <w:r w:rsidR="00923D24">
        <w:rPr>
          <w:rtl/>
        </w:rPr>
        <w:t>יראו), ומסטרא דאחורים איהי י' לתתא, ומסטרא דפנים לעילא, ודא איהו רזא דאתהפך שמא</w:t>
      </w:r>
      <w:r>
        <w:rPr>
          <w:rtl/>
        </w:rPr>
        <w:t xml:space="preserve"> </w:t>
      </w:r>
      <w:r w:rsidR="00923D24">
        <w:rPr>
          <w:rtl/>
        </w:rPr>
        <w:t>מדינא לרחמי ומרחמי לדינא, כד אתהפך לדינא איהו קוק"י י' לתתא, דאתמר ביה אבן מאסו</w:t>
      </w:r>
      <w:r>
        <w:rPr>
          <w:rtl/>
        </w:rPr>
        <w:t xml:space="preserve"> </w:t>
      </w:r>
      <w:r w:rsidR="00923D24">
        <w:rPr>
          <w:rtl/>
        </w:rPr>
        <w:t xml:space="preserve">הבונים, מאסו יסורין דילה, ואלין דחביבין יסורין אתהפך לון מדינא לרחמי </w:t>
      </w:r>
      <w:r w:rsidR="00923D24">
        <w:rPr>
          <w:rtl/>
        </w:rPr>
        <w:lastRenderedPageBreak/>
        <w:t>יקו"ק,</w:t>
      </w:r>
      <w:r>
        <w:rPr>
          <w:rtl/>
        </w:rPr>
        <w:t xml:space="preserve"> </w:t>
      </w:r>
      <w:r w:rsidR="00923D24">
        <w:rPr>
          <w:rtl/>
        </w:rPr>
        <w:t>ובההוא זמנא אבן מאסו וכו', מה דהות י' לתתא אתחזרת לעילא, ומסטרא דוקי"ק איהי י'</w:t>
      </w:r>
      <w:r>
        <w:rPr>
          <w:rtl/>
        </w:rPr>
        <w:t xml:space="preserve"> </w:t>
      </w:r>
      <w:r w:rsidR="00923D24">
        <w:rPr>
          <w:rtl/>
        </w:rPr>
        <w:t>באמצע, בההוא זמנא אשתטח לגביה, ואמר זכאה חולקי דזכינא להאי, דדא עיקרא ויסודא</w:t>
      </w:r>
      <w:r>
        <w:rPr>
          <w:rtl/>
        </w:rPr>
        <w:t xml:space="preserve"> </w:t>
      </w:r>
      <w:r w:rsidR="00923D24">
        <w:rPr>
          <w:rtl/>
        </w:rPr>
        <w:t>דכלא:</w:t>
      </w:r>
      <w:r>
        <w:rPr>
          <w:rtl/>
        </w:rPr>
        <w:t xml:space="preserve"> </w:t>
      </w:r>
      <w:r w:rsidR="00923D24">
        <w:rPr>
          <w:rtl/>
        </w:rPr>
        <w:t>תקונא שתין וארבע:</w:t>
      </w:r>
      <w:r>
        <w:rPr>
          <w:rtl/>
        </w:rPr>
        <w:t xml:space="preserve"> </w:t>
      </w:r>
      <w:r w:rsidR="00923D24">
        <w:rPr>
          <w:rtl/>
        </w:rPr>
        <w:t>בראשית ברא אלקי"ם, תמן איש תמן אשה עם ה' דאלקי"ם, ועלייהו אתמר סמכוני באשישות,</w:t>
      </w:r>
      <w:r>
        <w:rPr>
          <w:rtl/>
        </w:rPr>
        <w:t xml:space="preserve"> </w:t>
      </w:r>
      <w:r w:rsidR="00923D24">
        <w:rPr>
          <w:rtl/>
        </w:rPr>
        <w:t>באיש ואשה, ומאן גרים דא, בגין דאתפשטו מכתנות אור אדם וחוה, ובגין דא סמכוני</w:t>
      </w:r>
      <w:r>
        <w:rPr>
          <w:rtl/>
        </w:rPr>
        <w:t xml:space="preserve"> </w:t>
      </w:r>
      <w:r w:rsidR="00923D24">
        <w:rPr>
          <w:rtl/>
        </w:rPr>
        <w:t>באשישות, בכתנות עור דאינון לקבל ועורות אילים מאדמים וכו':</w:t>
      </w:r>
      <w:r>
        <w:rPr>
          <w:rtl/>
        </w:rPr>
        <w:t xml:space="preserve"> </w:t>
      </w:r>
      <w:r w:rsidR="00923D24">
        <w:rPr>
          <w:rtl/>
        </w:rPr>
        <w:t>וכי אדם גרים, והא כתיב ויאמר האדם האשה אשר נתת עמדי וגומר, ובגין דא אמר קודשא</w:t>
      </w:r>
      <w:r>
        <w:rPr>
          <w:rtl/>
        </w:rPr>
        <w:t xml:space="preserve"> </w:t>
      </w:r>
      <w:r w:rsidR="00923D24">
        <w:rPr>
          <w:rtl/>
        </w:rPr>
        <w:t>בריך הוא לאתתא מה עבדת, כמה דאת אמר ויאמר ה' אלקי"ם אל האשה מה זאת עשית, כל חובא</w:t>
      </w:r>
      <w:r>
        <w:rPr>
          <w:rtl/>
        </w:rPr>
        <w:t xml:space="preserve"> </w:t>
      </w:r>
      <w:r w:rsidR="00923D24">
        <w:rPr>
          <w:rtl/>
        </w:rPr>
        <w:t>דעבדת לשכינתא דאיהי זאת עבדת, ובגין דא מה זאת עשית, דאיהי מה שמו, מה זאת ודאי,</w:t>
      </w:r>
      <w:r>
        <w:rPr>
          <w:rtl/>
        </w:rPr>
        <w:t xml:space="preserve"> </w:t>
      </w:r>
      <w:r w:rsidR="00923D24">
        <w:rPr>
          <w:rtl/>
        </w:rPr>
        <w:t>מה ה' אלקי"ך שואל מעמך כי אם ליראה, ואל תקרי אם אלא אם (הדא הוא דכתיב (ויקרא</w:t>
      </w:r>
      <w:r>
        <w:rPr>
          <w:rtl/>
        </w:rPr>
        <w:t xml:space="preserve"> </w:t>
      </w:r>
      <w:r w:rsidR="00923D24">
        <w:rPr>
          <w:rtl/>
        </w:rPr>
        <w:t>י"ט) איש אמו ואביו תיראו דאיהו י"ק אבא ואימא עלאה), ואנת לא דחילת מאימא עלאה,</w:t>
      </w:r>
      <w:r>
        <w:rPr>
          <w:rtl/>
        </w:rPr>
        <w:t xml:space="preserve"> </w:t>
      </w:r>
      <w:r w:rsidR="00923D24">
        <w:rPr>
          <w:rtl/>
        </w:rPr>
        <w:t>לזאת עבדת כל דא ודאי, דאתקרי זאת אות הברית:</w:t>
      </w:r>
      <w:r>
        <w:rPr>
          <w:rtl/>
        </w:rPr>
        <w:t xml:space="preserve"> </w:t>
      </w:r>
    </w:p>
    <w:p w14:paraId="4F884CB9" w14:textId="465DC05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צה/ב</w:t>
      </w:r>
      <w:r>
        <w:rPr>
          <w:rtl/>
        </w:rPr>
        <w:t xml:space="preserve"> </w:t>
      </w:r>
      <w:r w:rsidR="00923D24">
        <w:rPr>
          <w:rtl/>
        </w:rPr>
        <w:t>דאדם ואתתיה אתבריאו בדיוקנא דקודשא בריך הוא ושכינתיה, ובגין דא חובא דאדם הוה</w:t>
      </w:r>
      <w:r>
        <w:rPr>
          <w:rtl/>
        </w:rPr>
        <w:t xml:space="preserve"> </w:t>
      </w:r>
      <w:r w:rsidR="00923D24">
        <w:rPr>
          <w:rtl/>
        </w:rPr>
        <w:t>תליא בעמודא דאמצעיתא, וחובא דחוה בשכינתא, ובגין דא מה זאת עשית, לזאת עשית ודאי,</w:t>
      </w:r>
      <w:r>
        <w:rPr>
          <w:rtl/>
        </w:rPr>
        <w:t xml:space="preserve"> </w:t>
      </w:r>
      <w:r w:rsidR="00923D24">
        <w:rPr>
          <w:rtl/>
        </w:rPr>
        <w:t>וחובא דא גרם דנחתת שכינתא בגלותא, דהוו ישראל עבדין מעשה אבותיהם (בידיהם), ובגין</w:t>
      </w:r>
      <w:r>
        <w:rPr>
          <w:rtl/>
        </w:rPr>
        <w:t xml:space="preserve"> </w:t>
      </w:r>
      <w:r w:rsidR="00923D24">
        <w:rPr>
          <w:rtl/>
        </w:rPr>
        <w:t>דא ואף גם זאת בהיותם בארץ אויביהם לא מאסתים ולא געלתים וכו', ובה אמר דוד אם תחנה</w:t>
      </w:r>
      <w:r>
        <w:rPr>
          <w:rtl/>
        </w:rPr>
        <w:t xml:space="preserve"> </w:t>
      </w:r>
      <w:r w:rsidR="00923D24">
        <w:rPr>
          <w:rtl/>
        </w:rPr>
        <w:t>עלי מחנה לא יירא לבי וגומר, בזאת אני בוטח וגומר, דא אתמר במלחמת גוג ומגוג, ומאן</w:t>
      </w:r>
      <w:r>
        <w:rPr>
          <w:rtl/>
        </w:rPr>
        <w:t xml:space="preserve"> </w:t>
      </w:r>
      <w:r w:rsidR="00923D24">
        <w:rPr>
          <w:rtl/>
        </w:rPr>
        <w:t>גרים למהוי איהו נטיר בה, בגין דעליה אתמר אם אתן שנת לעיני לעפעפי תנומה עד אמצא</w:t>
      </w:r>
      <w:r>
        <w:rPr>
          <w:rtl/>
        </w:rPr>
        <w:t xml:space="preserve"> </w:t>
      </w:r>
      <w:r w:rsidR="00923D24">
        <w:rPr>
          <w:rtl/>
        </w:rPr>
        <w:t>מקום לה' וגומר:</w:t>
      </w:r>
      <w:r>
        <w:rPr>
          <w:rtl/>
        </w:rPr>
        <w:t xml:space="preserve"> </w:t>
      </w:r>
      <w:r w:rsidR="00923D24">
        <w:rPr>
          <w:rtl/>
        </w:rPr>
        <w:t>והאי איהו חכמת שלמה, ועלה אתמר וחכמת המסכן בזויה, ועלה אתמר כי מכבדי אכבד ובוזי</w:t>
      </w:r>
      <w:r>
        <w:rPr>
          <w:rtl/>
        </w:rPr>
        <w:t xml:space="preserve"> </w:t>
      </w:r>
      <w:r w:rsidR="00923D24">
        <w:rPr>
          <w:rtl/>
        </w:rPr>
        <w:t>יקלו, כד נחית שלמה ממלכותיה הוה חכמה דיליה בזויה בעיני שטיין, וכד אסתלק במלכותיה</w:t>
      </w:r>
      <w:r>
        <w:rPr>
          <w:rtl/>
        </w:rPr>
        <w:t xml:space="preserve"> </w:t>
      </w:r>
      <w:r w:rsidR="00923D24">
        <w:rPr>
          <w:rtl/>
        </w:rPr>
        <w:t>אתמר ביה ותרב חכמת שלמה, דאתרביאת עד דמטאת להאי אתר דאתנטילת מתמן, לאתר דחכמה</w:t>
      </w:r>
      <w:r>
        <w:rPr>
          <w:rtl/>
        </w:rPr>
        <w:t xml:space="preserve"> </w:t>
      </w:r>
      <w:r w:rsidR="00923D24">
        <w:rPr>
          <w:rtl/>
        </w:rPr>
        <w:t>עלאה, דאיהי חכמה ברישא, ואיהי חכמה בסוף, ואיהי תורה באמצעיתא, בעמודא דאמצעיתא</w:t>
      </w:r>
      <w:r>
        <w:rPr>
          <w:rtl/>
        </w:rPr>
        <w:t xml:space="preserve"> </w:t>
      </w:r>
      <w:r w:rsidR="00923D24">
        <w:rPr>
          <w:rtl/>
        </w:rPr>
        <w:t>תורת אמת, לעילא תורת חכם, לתתא חכמת שלמה, ובגין דא מסטרא דשלמה אתמר וחכמת המסכן</w:t>
      </w:r>
      <w:r>
        <w:rPr>
          <w:rtl/>
        </w:rPr>
        <w:t xml:space="preserve"> </w:t>
      </w:r>
      <w:r w:rsidR="00923D24">
        <w:rPr>
          <w:rtl/>
        </w:rPr>
        <w:t>בזויה, דנחיתת ביה, וסליקת ביה, כמה דאתמר ביה ותרב חכמת שלמה מחכמת כל בני קדם:</w:t>
      </w:r>
      <w:r>
        <w:rPr>
          <w:rtl/>
        </w:rPr>
        <w:t xml:space="preserve"> </w:t>
      </w:r>
      <w:r w:rsidR="00923D24">
        <w:rPr>
          <w:rtl/>
        </w:rPr>
        <w:t>אבל בחייביא מה כתיב בהו, (איכה א') נתנני ה' בידי לא אוכל קום, (עמוס ה') נפלה ולא</w:t>
      </w:r>
      <w:r>
        <w:rPr>
          <w:rtl/>
        </w:rPr>
        <w:t xml:space="preserve"> </w:t>
      </w:r>
      <w:r w:rsidR="00923D24">
        <w:rPr>
          <w:rtl/>
        </w:rPr>
        <w:t>תוסיף קום, ואף על פי דלית לה רשו למיקם מגרמה, קודשא בריך הוא יוקים לה, כמה דאת</w:t>
      </w:r>
      <w:r>
        <w:rPr>
          <w:rtl/>
        </w:rPr>
        <w:t xml:space="preserve"> </w:t>
      </w:r>
      <w:r w:rsidR="00923D24">
        <w:rPr>
          <w:rtl/>
        </w:rPr>
        <w:t>אמר ביום ההוא אקים את סכת דוד הנפלת, ומאן גרים דנחתת לה מאתרה דא נחש, כמה דאת</w:t>
      </w:r>
      <w:r>
        <w:rPr>
          <w:rtl/>
        </w:rPr>
        <w:t xml:space="preserve"> </w:t>
      </w:r>
      <w:r w:rsidR="00923D24">
        <w:rPr>
          <w:rtl/>
        </w:rPr>
        <w:t>אמר ויאמר ה' אלקי"ם אל הנחש כי עשית זאת, דאיהי שכינתא, דגרמת דאשתכחת יבשה ונפלת</w:t>
      </w:r>
      <w:r>
        <w:rPr>
          <w:rtl/>
        </w:rPr>
        <w:t xml:space="preserve"> </w:t>
      </w:r>
      <w:r w:rsidR="00923D24">
        <w:rPr>
          <w:rtl/>
        </w:rPr>
        <w:t>מאתרה, ארור אתה מכל הבהמה וגומר, לייט ליה דלא יהא ליה מלכין ושליטין על מה דסמיך,</w:t>
      </w:r>
      <w:r>
        <w:rPr>
          <w:rtl/>
        </w:rPr>
        <w:t xml:space="preserve"> </w:t>
      </w:r>
      <w:r w:rsidR="00923D24">
        <w:rPr>
          <w:rtl/>
        </w:rPr>
        <w:t>דאינון רגלוי וידוי דקציץ לון, כמה דאיהו גרם קצוץ ופרוד לעילא, ובגין דא על גחונך</w:t>
      </w:r>
      <w:r>
        <w:rPr>
          <w:rtl/>
        </w:rPr>
        <w:t xml:space="preserve"> </w:t>
      </w:r>
      <w:r w:rsidR="00923D24">
        <w:rPr>
          <w:rtl/>
        </w:rPr>
        <w:t>תלך ועפר תאכל כל ימי חייך, ודא איהו דאמר יצחק לעשו משמני הארץ יהיה מושבך:</w:t>
      </w:r>
      <w:r>
        <w:rPr>
          <w:rtl/>
        </w:rPr>
        <w:t xml:space="preserve"> </w:t>
      </w:r>
      <w:r w:rsidR="00923D24">
        <w:rPr>
          <w:rtl/>
        </w:rPr>
        <w:t>עשר לוטיא לייט לחויא, בגין דגרים דאתפרש שכינתא דאיהי עשיראה מבעלה, ועשר לאדם,</w:t>
      </w:r>
      <w:r>
        <w:rPr>
          <w:rtl/>
        </w:rPr>
        <w:t xml:space="preserve"> </w:t>
      </w:r>
      <w:r w:rsidR="00923D24">
        <w:rPr>
          <w:rtl/>
        </w:rPr>
        <w:t>ועשר לחוה, ותשעה לארעא, דחבאת לצדיק דאיהו תשיעאה, כלהו חאבו לעשיראה, וארעא</w:t>
      </w:r>
      <w:r>
        <w:rPr>
          <w:rtl/>
        </w:rPr>
        <w:t xml:space="preserve"> </w:t>
      </w:r>
      <w:r w:rsidR="00923D24">
        <w:rPr>
          <w:rtl/>
        </w:rPr>
        <w:t>לצדיק, וממאי (נ"א ואמאי) דחבאת לצדיק, דהא בעבורך אמר לאדם, ועוד בגין אדם לייט</w:t>
      </w:r>
      <w:r>
        <w:rPr>
          <w:rtl/>
        </w:rPr>
        <w:t xml:space="preserve"> </w:t>
      </w:r>
      <w:r w:rsidR="00923D24">
        <w:rPr>
          <w:rtl/>
        </w:rPr>
        <w:t>לארעא דאיתנטיל מינה, הדא הוא דכתיב וייצר ה' אלקי"ם את האדם עפר מן האדמה, אם כן</w:t>
      </w:r>
      <w:r>
        <w:rPr>
          <w:rtl/>
        </w:rPr>
        <w:t xml:space="preserve"> </w:t>
      </w:r>
      <w:r w:rsidR="00923D24">
        <w:rPr>
          <w:rtl/>
        </w:rPr>
        <w:t>מה חבאת לצדיק דאיהו תשיעאה:</w:t>
      </w:r>
      <w:r>
        <w:rPr>
          <w:rtl/>
        </w:rPr>
        <w:t xml:space="preserve"> </w:t>
      </w:r>
      <w:r w:rsidR="00923D24">
        <w:rPr>
          <w:rtl/>
        </w:rPr>
        <w:t>אלא בגין דאתמר בה ויצמח ה' אלקי"ם מן האדמה כל עץ נחמד למראה וטוב למאכל ועץ החיים</w:t>
      </w:r>
      <w:r>
        <w:rPr>
          <w:rtl/>
        </w:rPr>
        <w:t xml:space="preserve"> </w:t>
      </w:r>
      <w:r w:rsidR="00923D24">
        <w:rPr>
          <w:rtl/>
        </w:rPr>
        <w:t>בתוך הגן ועץ הדעת טוב ורע, והוה ליה רשו לממחא בידא דאדם דלא ייכול מאילנא דמותא,</w:t>
      </w:r>
      <w:r>
        <w:rPr>
          <w:rtl/>
        </w:rPr>
        <w:t xml:space="preserve"> </w:t>
      </w:r>
      <w:r w:rsidR="00923D24">
        <w:rPr>
          <w:rtl/>
        </w:rPr>
        <w:t>ולא מחאת, בגין דא אמר בעבורך. אמר ליה רבי אלעזר, וכי אית דעת בארעא לכולי האי,</w:t>
      </w:r>
      <w:r>
        <w:rPr>
          <w:rtl/>
        </w:rPr>
        <w:t xml:space="preserve"> </w:t>
      </w:r>
      <w:r w:rsidR="00923D24">
        <w:rPr>
          <w:rtl/>
        </w:rPr>
        <w:t>אמר ליה אין, הדא הוא דכתיב (משלי ג') ה' בחכמה יסד ארץ, אמר ליה והא בחכמה עלאה</w:t>
      </w:r>
      <w:r>
        <w:rPr>
          <w:rtl/>
        </w:rPr>
        <w:t xml:space="preserve"> </w:t>
      </w:r>
      <w:r w:rsidR="00923D24">
        <w:rPr>
          <w:rtl/>
        </w:rPr>
        <w:t>ובארעא דקודשא בריך הוא אתמר האי קרא, אמר ליה ברי דא לקבל דא עבד קודשא בריך הוא,</w:t>
      </w:r>
      <w:r>
        <w:rPr>
          <w:rtl/>
        </w:rPr>
        <w:t xml:space="preserve"> </w:t>
      </w:r>
      <w:r w:rsidR="00923D24">
        <w:rPr>
          <w:rtl/>
        </w:rPr>
        <w:t>אית חכמה ואית חכמה, אית ארעא ואית ארעא:</w:t>
      </w:r>
      <w:r>
        <w:rPr>
          <w:rtl/>
        </w:rPr>
        <w:t xml:space="preserve"> </w:t>
      </w:r>
      <w:r w:rsidR="00923D24">
        <w:rPr>
          <w:rtl/>
        </w:rPr>
        <w:t>אמר ליה אם כן מה חבאת ארעא לצדיק דלקתה תשעה, אמר ליה בגין דעץ הדעת טוב ורע איהו</w:t>
      </w:r>
      <w:r>
        <w:rPr>
          <w:rtl/>
        </w:rPr>
        <w:t xml:space="preserve"> </w:t>
      </w:r>
      <w:r w:rsidR="00923D24">
        <w:rPr>
          <w:rtl/>
        </w:rPr>
        <w:t>כגוונא דברית, אות ברית מלגאו טוב ערלה רע, דא מלגאו ודא מלבר, ובגין דחובא דעץ</w:t>
      </w:r>
      <w:r>
        <w:rPr>
          <w:rtl/>
        </w:rPr>
        <w:t xml:space="preserve"> </w:t>
      </w:r>
      <w:r w:rsidR="00923D24">
        <w:rPr>
          <w:rtl/>
        </w:rPr>
        <w:t>הדעת גרים פרודא בין צדיק ושכינתא, בגין דא לקאת ארעא תשעה, ואינון דחאבו בשכינתא</w:t>
      </w:r>
      <w:r>
        <w:rPr>
          <w:rtl/>
        </w:rPr>
        <w:t xml:space="preserve"> </w:t>
      </w:r>
      <w:r w:rsidR="00923D24">
        <w:rPr>
          <w:rtl/>
        </w:rPr>
        <w:t>דאיהי עשירית לקו עשר עשר:</w:t>
      </w:r>
      <w:r>
        <w:rPr>
          <w:rtl/>
        </w:rPr>
        <w:t xml:space="preserve"> </w:t>
      </w:r>
      <w:r w:rsidR="00923D24">
        <w:rPr>
          <w:rtl/>
        </w:rPr>
        <w:t>ותא חזי שבעה ארעין אינון ארץ אדמה ארקא גיא נשיה ציה תבל ואדם חאב:</w:t>
      </w:r>
      <w:r>
        <w:rPr>
          <w:rtl/>
        </w:rPr>
        <w:t xml:space="preserve"> </w:t>
      </w:r>
    </w:p>
    <w:p w14:paraId="0CE46045" w14:textId="1E18559A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צו/א</w:t>
      </w:r>
      <w:r>
        <w:rPr>
          <w:rtl/>
        </w:rPr>
        <w:t xml:space="preserve"> </w:t>
      </w:r>
      <w:r w:rsidR="00923D24">
        <w:rPr>
          <w:rtl/>
        </w:rPr>
        <w:t>בבת שבע, ואתמר ביה כי שבע יפול צדיק, הרהר תיובתא ואתמר ביה וקם והוה סליק, וכד</w:t>
      </w:r>
      <w:r>
        <w:rPr>
          <w:rtl/>
        </w:rPr>
        <w:t xml:space="preserve"> </w:t>
      </w:r>
      <w:r w:rsidR="00923D24">
        <w:rPr>
          <w:rtl/>
        </w:rPr>
        <w:t>נחית תמן הוה עביד עובדין ותולדין בכל ארעא וארעא, מנהון הוו צמחין ומנהון לא הוו</w:t>
      </w:r>
      <w:r>
        <w:rPr>
          <w:rtl/>
        </w:rPr>
        <w:t xml:space="preserve"> </w:t>
      </w:r>
      <w:r w:rsidR="00923D24">
        <w:rPr>
          <w:rtl/>
        </w:rPr>
        <w:t>צמחין, ואית תמן בריין מנהון בתרין רישין ואית מנהון בתלת עד שבע, ואית תמן אתר</w:t>
      </w:r>
      <w:r>
        <w:rPr>
          <w:rtl/>
        </w:rPr>
        <w:t xml:space="preserve"> </w:t>
      </w:r>
      <w:r w:rsidR="00923D24">
        <w:rPr>
          <w:rtl/>
        </w:rPr>
        <w:t>דנהרא שמשא וסיהרא וכוכביא ומזלי, ואית אתר דלית ביה נהורא כלל אלא חשוכא וקבלא:</w:t>
      </w:r>
      <w:r>
        <w:rPr>
          <w:rtl/>
        </w:rPr>
        <w:t xml:space="preserve"> </w:t>
      </w:r>
      <w:r w:rsidR="00923D24">
        <w:rPr>
          <w:rtl/>
        </w:rPr>
        <w:t>הכי אינון אלין דנחתין לשבעה מיני עניותא, אית מנהון דלית לון נהורא כלל, דכל</w:t>
      </w:r>
      <w:r>
        <w:rPr>
          <w:rtl/>
        </w:rPr>
        <w:t xml:space="preserve"> </w:t>
      </w:r>
      <w:r w:rsidR="00923D24">
        <w:rPr>
          <w:rtl/>
        </w:rPr>
        <w:t>יומיהון אינון בעניותא, ואית מנהון דאית להון נהורא כל יומיהון ואינון בעותרא, ואית</w:t>
      </w:r>
      <w:r>
        <w:rPr>
          <w:rtl/>
        </w:rPr>
        <w:t xml:space="preserve"> </w:t>
      </w:r>
      <w:r w:rsidR="00923D24">
        <w:rPr>
          <w:rtl/>
        </w:rPr>
        <w:t>מנהון דלזמנין אית לון נהורא ולזמנין חשוכא, אלין אינון דאתיילידו באמצעיתא דסיהרא</w:t>
      </w:r>
      <w:r>
        <w:rPr>
          <w:rtl/>
        </w:rPr>
        <w:t xml:space="preserve"> </w:t>
      </w:r>
      <w:r w:rsidR="00923D24">
        <w:rPr>
          <w:rtl/>
        </w:rPr>
        <w:t>בינוניים, לזמנין אית לון עותרא וסלקין, ולזמנין עניותא ונחתין, ואית אחרנין דעבדין</w:t>
      </w:r>
      <w:r>
        <w:rPr>
          <w:rtl/>
        </w:rPr>
        <w:t xml:space="preserve"> </w:t>
      </w:r>
      <w:r w:rsidR="00923D24">
        <w:rPr>
          <w:rtl/>
        </w:rPr>
        <w:t xml:space="preserve">תולדין ומצליחין, ואית </w:t>
      </w:r>
      <w:r w:rsidR="00923D24">
        <w:rPr>
          <w:rtl/>
        </w:rPr>
        <w:lastRenderedPageBreak/>
        <w:t>מנהון דלא מצליחין, ואית מנהון דמצליחין (נ"א צמחין) עד פלגו</w:t>
      </w:r>
      <w:r>
        <w:rPr>
          <w:rtl/>
        </w:rPr>
        <w:t xml:space="preserve"> </w:t>
      </w:r>
      <w:r w:rsidR="00923D24">
        <w:rPr>
          <w:rtl/>
        </w:rPr>
        <w:t>יומיהון ומייתין בקצרות יומין, אלין דאתיילידו במלויא דסיהרא אינון צמחין וחיין</w:t>
      </w:r>
      <w:r>
        <w:rPr>
          <w:rtl/>
        </w:rPr>
        <w:t xml:space="preserve"> </w:t>
      </w:r>
      <w:r w:rsidR="00923D24">
        <w:rPr>
          <w:rtl/>
        </w:rPr>
        <w:t>ומשלימין כל יומיהון, ואינון דאתיילידו בחסרונא דסיהרא לא צמחין ומייתין מיד,</w:t>
      </w:r>
      <w:r>
        <w:rPr>
          <w:rtl/>
        </w:rPr>
        <w:t xml:space="preserve"> </w:t>
      </w:r>
      <w:r w:rsidR="00923D24">
        <w:rPr>
          <w:rtl/>
        </w:rPr>
        <w:t>ואינון דאתיילידו באמצעיתא דסיהרא מתקצרין בפלגות יומיהון:</w:t>
      </w:r>
      <w:r>
        <w:rPr>
          <w:rtl/>
        </w:rPr>
        <w:t xml:space="preserve"> </w:t>
      </w:r>
      <w:r w:rsidR="00923D24">
        <w:rPr>
          <w:rtl/>
        </w:rPr>
        <w:t>ואית ארעין דאתמר בהון והבור רק אין בו מים, מים אין בו אבל נחשים ועקרבים אית ביה,</w:t>
      </w:r>
      <w:r>
        <w:rPr>
          <w:rtl/>
        </w:rPr>
        <w:t xml:space="preserve"> </w:t>
      </w:r>
      <w:r w:rsidR="00923D24">
        <w:rPr>
          <w:rtl/>
        </w:rPr>
        <w:t>אוף הכי אית בריין דאינון עמי הארץ, דבתיהון מליין מלאכי חבלה, דאינון נחשים</w:t>
      </w:r>
      <w:r>
        <w:rPr>
          <w:rtl/>
        </w:rPr>
        <w:t xml:space="preserve"> </w:t>
      </w:r>
      <w:r w:rsidR="00923D24">
        <w:rPr>
          <w:rtl/>
        </w:rPr>
        <w:t>ועקרבים ונשכין לון בכמה נשוכין דיסורין, דאינון גרמו קדם דייתון לעלמא, (בגין</w:t>
      </w:r>
      <w:r>
        <w:rPr>
          <w:rtl/>
        </w:rPr>
        <w:t xml:space="preserve"> </w:t>
      </w:r>
      <w:r w:rsidR="00923D24">
        <w:rPr>
          <w:rtl/>
        </w:rPr>
        <w:t>דייתו) בגלגולא באלין גופים ובאלין בתים, וכד נשכין לון אינון נחשים ועקרבים בכמה</w:t>
      </w:r>
      <w:r>
        <w:rPr>
          <w:rtl/>
        </w:rPr>
        <w:t xml:space="preserve"> </w:t>
      </w:r>
      <w:r w:rsidR="00923D24">
        <w:rPr>
          <w:rtl/>
        </w:rPr>
        <w:t>יסורין אינון צווחין ווי ווי, ואית לון קטטה לכלהו בביתא, וצווחין באלין מארי</w:t>
      </w:r>
      <w:r>
        <w:rPr>
          <w:rtl/>
        </w:rPr>
        <w:t xml:space="preserve"> </w:t>
      </w:r>
      <w:r w:rsidR="00923D24">
        <w:rPr>
          <w:rtl/>
        </w:rPr>
        <w:t>דגיהנם דנדונין בו, ואית אחרנין דכל יומיהון בחדוה ובשלוה בלא עציבו כלל, מכל מה</w:t>
      </w:r>
      <w:r>
        <w:rPr>
          <w:rtl/>
        </w:rPr>
        <w:t xml:space="preserve"> </w:t>
      </w:r>
      <w:r w:rsidR="00923D24">
        <w:rPr>
          <w:rtl/>
        </w:rPr>
        <w:t>דאתרבי בשבעה ארעין, ואתדנו בשבעה מדורי גיהנם, ואית בבני נשא כגוונא דא, וחכימי</w:t>
      </w:r>
      <w:r>
        <w:rPr>
          <w:rtl/>
        </w:rPr>
        <w:t xml:space="preserve"> </w:t>
      </w:r>
      <w:r w:rsidR="00923D24">
        <w:rPr>
          <w:rtl/>
        </w:rPr>
        <w:t>דרזין אלין לון אתמסר למנדע:</w:t>
      </w:r>
      <w:r>
        <w:rPr>
          <w:rtl/>
        </w:rPr>
        <w:t xml:space="preserve"> </w:t>
      </w:r>
      <w:r w:rsidR="00923D24">
        <w:rPr>
          <w:rtl/>
        </w:rPr>
        <w:t>תקונא שתין וחמש:</w:t>
      </w:r>
      <w:r>
        <w:rPr>
          <w:rtl/>
        </w:rPr>
        <w:t xml:space="preserve"> </w:t>
      </w:r>
      <w:r w:rsidR="00923D24">
        <w:rPr>
          <w:rtl/>
        </w:rPr>
        <w:t>בראשית ב"ר"א א"לקי"ם (רישי תיבין וסופי תיבין א"ב וא"ם תמן דאינון י"ה), תמן אם,</w:t>
      </w:r>
      <w:r>
        <w:rPr>
          <w:rtl/>
        </w:rPr>
        <w:t xml:space="preserve"> </w:t>
      </w:r>
      <w:r w:rsidR="00923D24">
        <w:rPr>
          <w:rtl/>
        </w:rPr>
        <w:t>ורזא דמלה ויקרא האדם שם אשתו חוה כי היא היתה אם כל חי, כגוונא דההוא דאתמר בה</w:t>
      </w:r>
      <w:r>
        <w:rPr>
          <w:rtl/>
        </w:rPr>
        <w:t xml:space="preserve"> </w:t>
      </w:r>
      <w:r w:rsidR="00923D24">
        <w:rPr>
          <w:rtl/>
        </w:rPr>
        <w:t>(משלי ב') כי אם לבינה תקרא, האי אם כל חי לאו איהי כאתתא קדמאה, דאתמר בה האשה אשר</w:t>
      </w:r>
      <w:r>
        <w:rPr>
          <w:rtl/>
        </w:rPr>
        <w:t xml:space="preserve"> </w:t>
      </w:r>
      <w:r w:rsidR="00923D24">
        <w:rPr>
          <w:rtl/>
        </w:rPr>
        <w:t>נתת עמדי, דגרמת מיתה לכל עלמא, דהא אם כל חי כתיב בה, דאתמר בה ראה חיים עם אשה</w:t>
      </w:r>
      <w:r>
        <w:rPr>
          <w:rtl/>
        </w:rPr>
        <w:t xml:space="preserve"> </w:t>
      </w:r>
      <w:r w:rsidR="00923D24">
        <w:rPr>
          <w:rtl/>
        </w:rPr>
        <w:t>אשר אהבת:</w:t>
      </w:r>
      <w:r>
        <w:rPr>
          <w:rtl/>
        </w:rPr>
        <w:t xml:space="preserve"> </w:t>
      </w:r>
      <w:r w:rsidR="00923D24">
        <w:rPr>
          <w:rtl/>
        </w:rPr>
        <w:t>אמר ליה רבי אלעזר, וכי תרין נשין הוו ליה, אמר ליה אין, חד יצר הטוב וחד יצר הרע,</w:t>
      </w:r>
      <w:r>
        <w:rPr>
          <w:rtl/>
        </w:rPr>
        <w:t xml:space="preserve"> </w:t>
      </w:r>
      <w:r w:rsidR="00923D24">
        <w:rPr>
          <w:rtl/>
        </w:rPr>
        <w:t>חדא מסטרא דעצם תקיפא דינא קשיא, וחדא מסטרא דבשרא, מתמן אינון רכיכי לבא, ואינון</w:t>
      </w:r>
      <w:r>
        <w:rPr>
          <w:rtl/>
        </w:rPr>
        <w:t xml:space="preserve"> </w:t>
      </w:r>
      <w:r w:rsidR="00923D24">
        <w:rPr>
          <w:rtl/>
        </w:rPr>
        <w:t>דגרמא אינון קשי קדל, ועל אתתא דאתנטילת מגרמא אמר בן סירא, גרמא דנפיל בחולקך טב</w:t>
      </w:r>
      <w:r>
        <w:rPr>
          <w:rtl/>
        </w:rPr>
        <w:t xml:space="preserve"> </w:t>
      </w:r>
      <w:r w:rsidR="00923D24">
        <w:rPr>
          <w:rtl/>
        </w:rPr>
        <w:t>או ביש גרריה, ועל אתתא דגרמא אמר אדם האשה אשר נתת עמדי, לא קרא לה אתתיה, כגוונא</w:t>
      </w:r>
      <w:r>
        <w:rPr>
          <w:rtl/>
        </w:rPr>
        <w:t xml:space="preserve"> </w:t>
      </w:r>
      <w:r w:rsidR="00923D24">
        <w:rPr>
          <w:rtl/>
        </w:rPr>
        <w:t>דחוה דאתמר בה ויקרא האדם שם אשתו חוה, דאחרא שפחה הות דמסטרא דעץ הדעת טוב ורע,</w:t>
      </w:r>
      <w:r>
        <w:rPr>
          <w:rtl/>
        </w:rPr>
        <w:t xml:space="preserve"> </w:t>
      </w:r>
      <w:r w:rsidR="00923D24">
        <w:rPr>
          <w:rtl/>
        </w:rPr>
        <w:t>חדא רע וחדא טוב, ומסטרא דעץ החיים תרוייהו חיים:</w:t>
      </w:r>
      <w:r>
        <w:rPr>
          <w:rtl/>
        </w:rPr>
        <w:t xml:space="preserve"> </w:t>
      </w:r>
      <w:r w:rsidR="00923D24">
        <w:rPr>
          <w:rtl/>
        </w:rPr>
        <w:t>ובסתרי תורה חוה ח' ו"ה ח' חכמה כ"ח מ"ה, כללא דשמא קדישא, ח' איהי כגוונא דאימא</w:t>
      </w:r>
      <w:r>
        <w:rPr>
          <w:rtl/>
        </w:rPr>
        <w:t xml:space="preserve"> </w:t>
      </w:r>
      <w:r w:rsidR="00923D24">
        <w:rPr>
          <w:rtl/>
        </w:rPr>
        <w:t>עלאה דאיהי תמינאה לעשר ספירן מתתא לעילא, וחכמה בה אשתמודע, ועלה אתמר עץ חיים היא</w:t>
      </w:r>
      <w:r>
        <w:rPr>
          <w:rtl/>
        </w:rPr>
        <w:t xml:space="preserve"> </w:t>
      </w:r>
      <w:r w:rsidR="00923D24">
        <w:rPr>
          <w:rtl/>
        </w:rPr>
        <w:t>למחזיקים בה, ומסטרא דילה ויפח באפיו נשמת חיים, ועלה אתמר לזאת יקרא אשה כי מאיש</w:t>
      </w:r>
      <w:r>
        <w:rPr>
          <w:rtl/>
        </w:rPr>
        <w:t xml:space="preserve"> </w:t>
      </w:r>
      <w:r w:rsidR="00923D24">
        <w:rPr>
          <w:rtl/>
        </w:rPr>
        <w:t>לקחה זאת, ולא אחרא דאתנטילת מגרמא, דגרימת ליה מיתה, דהא שפחה גרמת וידעו כי</w:t>
      </w:r>
      <w:r>
        <w:rPr>
          <w:rtl/>
        </w:rPr>
        <w:t xml:space="preserve"> </w:t>
      </w:r>
      <w:r w:rsidR="00923D24">
        <w:rPr>
          <w:rtl/>
        </w:rPr>
        <w:t>עירומים הם, ובגין דא ויעש ה' אלקי"ם לאדם ולאשתו כתנות עור וילבישם:</w:t>
      </w:r>
      <w:r>
        <w:rPr>
          <w:rtl/>
        </w:rPr>
        <w:t xml:space="preserve"> </w:t>
      </w:r>
    </w:p>
    <w:p w14:paraId="4C8058CF" w14:textId="4A4B3FDA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צו/ב</w:t>
      </w:r>
      <w:r>
        <w:rPr>
          <w:rtl/>
        </w:rPr>
        <w:t xml:space="preserve"> </w:t>
      </w:r>
      <w:r w:rsidR="00923D24">
        <w:rPr>
          <w:rtl/>
        </w:rPr>
        <w:t>אמר ליה רבי אלעזר אמאי אמר בגינה כי מאיש לקחה זאת, כי מאדם הוה ליה למימר, אמאי</w:t>
      </w:r>
      <w:r>
        <w:rPr>
          <w:rtl/>
        </w:rPr>
        <w:t xml:space="preserve"> </w:t>
      </w:r>
      <w:r w:rsidR="00923D24">
        <w:rPr>
          <w:rtl/>
        </w:rPr>
        <w:t>מאיש, אלא מאיש תמן א"ם ותמן י"ש, תמן י"ש הדא הוא דכתיב (משלי ח') להנחיל אהבי יש,</w:t>
      </w:r>
      <w:r>
        <w:rPr>
          <w:rtl/>
        </w:rPr>
        <w:t xml:space="preserve"> </w:t>
      </w:r>
      <w:r w:rsidR="00923D24">
        <w:rPr>
          <w:rtl/>
        </w:rPr>
        <w:t>תמן אם כי אם לבינה תקרא, ואינון אבא ואימא חכמה ובינה, דמתמן אתנטילת, ובגין דא כי</w:t>
      </w:r>
      <w:r>
        <w:rPr>
          <w:rtl/>
        </w:rPr>
        <w:t xml:space="preserve"> </w:t>
      </w:r>
      <w:r w:rsidR="00923D24">
        <w:rPr>
          <w:rtl/>
        </w:rPr>
        <w:t>מאיש לקחה זאת:</w:t>
      </w:r>
      <w:r>
        <w:rPr>
          <w:rtl/>
        </w:rPr>
        <w:t xml:space="preserve"> </w:t>
      </w:r>
      <w:r w:rsidR="00923D24">
        <w:rPr>
          <w:rtl/>
        </w:rPr>
        <w:t>ואית ליה אחרא דאתקריאת בת זוגיה, הדא הוא דכתיב זכר ונקבה בראם ויברך אותם ויקרא</w:t>
      </w:r>
      <w:r>
        <w:rPr>
          <w:rtl/>
        </w:rPr>
        <w:t xml:space="preserve"> </w:t>
      </w:r>
      <w:r w:rsidR="00923D24">
        <w:rPr>
          <w:rtl/>
        </w:rPr>
        <w:t>את שמם אדם. תא חזי אדם הראשון בדיוקנא דיקו"ק אתברי, ובדיוקנא דעשר ספיראן דאינון</w:t>
      </w:r>
      <w:r>
        <w:rPr>
          <w:rtl/>
        </w:rPr>
        <w:t xml:space="preserve"> </w:t>
      </w:r>
      <w:r w:rsidR="00923D24">
        <w:rPr>
          <w:rtl/>
        </w:rPr>
        <w:t>יו"ד ק"א וא"ו ק"א, מסטרא דיקו"ק, מסטרא די' אתקרי איש, ומסטרא דה' עלאה אתתיה</w:t>
      </w:r>
      <w:r>
        <w:rPr>
          <w:rtl/>
        </w:rPr>
        <w:t xml:space="preserve"> </w:t>
      </w:r>
      <w:r w:rsidR="00923D24">
        <w:rPr>
          <w:rtl/>
        </w:rPr>
        <w:t>אתקריאת אשה אם כל חי, ומסטרא דו"ה חוה אתתיה, ומסטרא דיו"ד ק"א וא"ו ק"א חוה אתקרי</w:t>
      </w:r>
      <w:r>
        <w:rPr>
          <w:rtl/>
        </w:rPr>
        <w:t xml:space="preserve"> </w:t>
      </w:r>
      <w:r w:rsidR="00923D24">
        <w:rPr>
          <w:rtl/>
        </w:rPr>
        <w:t>אדם, ובכל מה דהוה בדיוקניה לקה:</w:t>
      </w:r>
      <w:r>
        <w:rPr>
          <w:rtl/>
        </w:rPr>
        <w:t xml:space="preserve"> </w:t>
      </w:r>
      <w:r w:rsidR="00923D24">
        <w:rPr>
          <w:rtl/>
        </w:rPr>
        <w:t>תקונא שתין ושיתא:</w:t>
      </w:r>
      <w:r>
        <w:rPr>
          <w:rtl/>
        </w:rPr>
        <w:t xml:space="preserve"> </w:t>
      </w:r>
      <w:r w:rsidR="00923D24">
        <w:rPr>
          <w:rtl/>
        </w:rPr>
        <w:t>בראשית ברא שית, דא אדם דכליל שית, ואינון תרין שפחות מסטרא דאילנא דטוב ורע עצם</w:t>
      </w:r>
      <w:r>
        <w:rPr>
          <w:rtl/>
        </w:rPr>
        <w:t xml:space="preserve"> </w:t>
      </w:r>
      <w:r w:rsidR="00923D24">
        <w:rPr>
          <w:rtl/>
        </w:rPr>
        <w:t>ובשר, איש ואשה דאתמר בה כי מאיש לקחה זאת, הא ארבע, אדם זכר ונקבה, הדא הוא דכתיב</w:t>
      </w:r>
      <w:r>
        <w:rPr>
          <w:rtl/>
        </w:rPr>
        <w:t xml:space="preserve"> </w:t>
      </w:r>
      <w:r w:rsidR="00923D24">
        <w:rPr>
          <w:rtl/>
        </w:rPr>
        <w:t>זכר ונקבה בראם וגומר, הא שית, ובגין דא ויאמר ה' אלקי"ם הן האדם היה כאחד ממנו</w:t>
      </w:r>
      <w:r>
        <w:rPr>
          <w:rtl/>
        </w:rPr>
        <w:t xml:space="preserve"> </w:t>
      </w:r>
      <w:r w:rsidR="00923D24">
        <w:rPr>
          <w:rtl/>
        </w:rPr>
        <w:t>לדעת טוב ורע וגומר, ואוקמוה קדמאין כאחד ממלאכי השרת:</w:t>
      </w:r>
      <w:r>
        <w:rPr>
          <w:rtl/>
        </w:rPr>
        <w:t xml:space="preserve"> </w:t>
      </w:r>
      <w:r w:rsidR="00923D24">
        <w:rPr>
          <w:rtl/>
        </w:rPr>
        <w:t>אדהכי הא אליהו אזדמן לגביה ואמר רבי כאחד מהם הוה ליה למימר אם על מלאכי השרת הוה</w:t>
      </w:r>
      <w:r>
        <w:rPr>
          <w:rtl/>
        </w:rPr>
        <w:t xml:space="preserve"> </w:t>
      </w:r>
      <w:r w:rsidR="00923D24">
        <w:rPr>
          <w:rtl/>
        </w:rPr>
        <w:t>אמר, מאי כאחד ממנו, ועוד הן אדם הוה ליה למימר, מאי האדם בתוספת ה', אלא ה' דהאדם</w:t>
      </w:r>
      <w:r>
        <w:rPr>
          <w:rtl/>
        </w:rPr>
        <w:t xml:space="preserve"> </w:t>
      </w:r>
      <w:r w:rsidR="00923D24">
        <w:rPr>
          <w:rtl/>
        </w:rPr>
        <w:t>היה כאחד ממנו, יהא (נ"א הוא) לא כתיב אלא היה, חד מארבע אתוון דאינון יקו"ק כחד מן</w:t>
      </w:r>
      <w:r>
        <w:rPr>
          <w:rtl/>
        </w:rPr>
        <w:t xml:space="preserve"> </w:t>
      </w:r>
      <w:r w:rsidR="00923D24">
        <w:rPr>
          <w:rtl/>
        </w:rPr>
        <w:t>ארבע אתוון דאיהו ו':</w:t>
      </w:r>
      <w:r>
        <w:rPr>
          <w:rtl/>
        </w:rPr>
        <w:t xml:space="preserve"> </w:t>
      </w:r>
      <w:r w:rsidR="00923D24">
        <w:rPr>
          <w:rtl/>
        </w:rPr>
        <w:t>ועתה פן ישלח ידו דא י', אם זכה ולקח גם מעץ החיים דא ו' (נ"א ה'), ואכל וחי לעולם</w:t>
      </w:r>
      <w:r>
        <w:rPr>
          <w:rtl/>
        </w:rPr>
        <w:t xml:space="preserve"> </w:t>
      </w:r>
      <w:r w:rsidR="00923D24">
        <w:rPr>
          <w:rtl/>
        </w:rPr>
        <w:t>דא ו', חי ודאי, כד ה' הות יחידא מניה עאלת בין טוב לרע, הדא הוא דכתיב וייצר ה'</w:t>
      </w:r>
      <w:r>
        <w:rPr>
          <w:rtl/>
        </w:rPr>
        <w:t xml:space="preserve"> </w:t>
      </w:r>
      <w:r w:rsidR="00923D24">
        <w:rPr>
          <w:rtl/>
        </w:rPr>
        <w:t>אלקי"ם את האדם תרין יצירות טוב ורע, למנדע (ואתמר בהון ויפח באפיו נשמת חיים ודא</w:t>
      </w:r>
      <w:r>
        <w:rPr>
          <w:rtl/>
        </w:rPr>
        <w:t xml:space="preserve"> </w:t>
      </w:r>
      <w:r w:rsidR="00923D24">
        <w:rPr>
          <w:rtl/>
        </w:rPr>
        <w:t>ה' לדעת טוב ורע למנדע) מה דהוו גרמין למעבד, ובגין דא אעלת בינייהו:</w:t>
      </w:r>
      <w:r>
        <w:rPr>
          <w:rtl/>
        </w:rPr>
        <w:t xml:space="preserve"> </w:t>
      </w:r>
      <w:r w:rsidR="00923D24">
        <w:rPr>
          <w:rtl/>
        </w:rPr>
        <w:t>בתר דחאב אדם דיצירה, אתפרשת ה' עלאה ואסתלקת מניה, ובגין דלא אתחזרת לגביה, אמר אם</w:t>
      </w:r>
      <w:r>
        <w:rPr>
          <w:rtl/>
        </w:rPr>
        <w:t xml:space="preserve"> </w:t>
      </w:r>
      <w:r w:rsidR="00923D24">
        <w:rPr>
          <w:rtl/>
        </w:rPr>
        <w:t>זכה ולקח גם מעץ החיים ואכל וחי לעולם, והאי עץ החיים הוה נטוע בעץ הגן, ובגין דלא</w:t>
      </w:r>
      <w:r>
        <w:rPr>
          <w:rtl/>
        </w:rPr>
        <w:t xml:space="preserve"> </w:t>
      </w:r>
      <w:r w:rsidR="00923D24">
        <w:rPr>
          <w:rtl/>
        </w:rPr>
        <w:t>זכה למיכל מניה, מה כתיב ביה וישלחהו ה' אלקי"ם מגן עדן לעבוד את האדמה אשר לקח</w:t>
      </w:r>
      <w:r>
        <w:rPr>
          <w:rtl/>
        </w:rPr>
        <w:t xml:space="preserve"> </w:t>
      </w:r>
      <w:r w:rsidR="00923D24">
        <w:rPr>
          <w:rtl/>
        </w:rPr>
        <w:t>משם, ההוא דאתמר ביה וייצר ה' אלקי"ם את האדם עפר מן האדמה דלא הוה כדאי למהוי</w:t>
      </w:r>
      <w:r>
        <w:rPr>
          <w:rtl/>
        </w:rPr>
        <w:t xml:space="preserve"> </w:t>
      </w:r>
      <w:r w:rsidR="00923D24">
        <w:rPr>
          <w:rtl/>
        </w:rPr>
        <w:t>בגנתא דאורייתא, כיון דלא נטיר בה עץ הדעת טוב ורע באסור והתר, ועבר על מימרא</w:t>
      </w:r>
      <w:r>
        <w:rPr>
          <w:rtl/>
        </w:rPr>
        <w:t xml:space="preserve"> </w:t>
      </w:r>
      <w:r w:rsidR="00923D24">
        <w:rPr>
          <w:rtl/>
        </w:rPr>
        <w:t>דמאריה, דאם הוה נטיר דלא עבר על מימרא דמאריה, ולקח גם מעץ החיים דאתמר בה תורת</w:t>
      </w:r>
      <w:r>
        <w:rPr>
          <w:rtl/>
        </w:rPr>
        <w:t xml:space="preserve"> </w:t>
      </w:r>
      <w:r w:rsidR="00923D24">
        <w:rPr>
          <w:rtl/>
        </w:rPr>
        <w:t>חכם מקור חיים לסור ממוקשי מות, עץ חיים היא למחזיקים בה, ודא איהו ולקח גם מעץ</w:t>
      </w:r>
      <w:r>
        <w:rPr>
          <w:rtl/>
        </w:rPr>
        <w:t xml:space="preserve"> </w:t>
      </w:r>
      <w:r w:rsidR="00923D24">
        <w:rPr>
          <w:rtl/>
        </w:rPr>
        <w:t>החיים ואכל וחי לעולם, גם לרבות נוקבא, איבא דאילנא פרי צדיק:</w:t>
      </w:r>
      <w:r>
        <w:rPr>
          <w:rtl/>
        </w:rPr>
        <w:t xml:space="preserve"> </w:t>
      </w:r>
      <w:r w:rsidR="00923D24">
        <w:rPr>
          <w:rtl/>
        </w:rPr>
        <w:t xml:space="preserve">ועוד הן האדם היה כאחד ממנו, אמרו מלאכין קדישין בגין למהוי איהו כאחד מיננא </w:t>
      </w:r>
      <w:r w:rsidR="00923D24">
        <w:rPr>
          <w:rtl/>
        </w:rPr>
        <w:lastRenderedPageBreak/>
        <w:t>כמה</w:t>
      </w:r>
      <w:r>
        <w:rPr>
          <w:rtl/>
        </w:rPr>
        <w:t xml:space="preserve"> </w:t>
      </w:r>
      <w:r w:rsidR="00923D24">
        <w:rPr>
          <w:rtl/>
        </w:rPr>
        <w:t>דאמר חויא והייתם כאלקי"ם יודעי טוב ורע, ודא איהו לדעת טוב ורע, דא גרים ליה מותא,</w:t>
      </w:r>
      <w:r>
        <w:rPr>
          <w:rtl/>
        </w:rPr>
        <w:t xml:space="preserve"> </w:t>
      </w:r>
      <w:r w:rsidR="00923D24">
        <w:rPr>
          <w:rtl/>
        </w:rPr>
        <w:t>דאם זכה למיכל מאילנא דחיי דאיהו עץ חיים היא למחזיקים בה, מה כתיב בה ולקח גם מעץ</w:t>
      </w:r>
      <w:r>
        <w:rPr>
          <w:rtl/>
        </w:rPr>
        <w:t xml:space="preserve"> </w:t>
      </w:r>
      <w:r w:rsidR="00923D24">
        <w:rPr>
          <w:rtl/>
        </w:rPr>
        <w:t>החיים וגומר:</w:t>
      </w:r>
      <w:r>
        <w:rPr>
          <w:rtl/>
        </w:rPr>
        <w:t xml:space="preserve"> </w:t>
      </w:r>
      <w:r w:rsidR="00923D24">
        <w:rPr>
          <w:rtl/>
        </w:rPr>
        <w:t>אמר רבי שמעון ווי לון לאינון דמניחין לאשתדלא באורייתא דאתמר בה ולקח גם מעץ</w:t>
      </w:r>
      <w:r>
        <w:rPr>
          <w:rtl/>
        </w:rPr>
        <w:t xml:space="preserve"> </w:t>
      </w:r>
      <w:r w:rsidR="00923D24">
        <w:rPr>
          <w:rtl/>
        </w:rPr>
        <w:t>החיים, ובפקודין דילה דאינון איבא דאילנא דאתמר ביה ואכל וחי לעולם, ואזלין בתר</w:t>
      </w:r>
      <w:r>
        <w:rPr>
          <w:rtl/>
        </w:rPr>
        <w:t xml:space="preserve"> </w:t>
      </w:r>
      <w:r w:rsidR="00923D24">
        <w:rPr>
          <w:rtl/>
        </w:rPr>
        <w:t>אלין דמפתי לון מסטרא דנחש הקדמוני, דאמרי לון השתדלון במלאכיא דממנן על ככביא</w:t>
      </w:r>
      <w:r>
        <w:rPr>
          <w:rtl/>
        </w:rPr>
        <w:t xml:space="preserve"> </w:t>
      </w:r>
      <w:r w:rsidR="00923D24">
        <w:rPr>
          <w:rtl/>
        </w:rPr>
        <w:t>ושמשא וסיהרא, ועל אלין דממנן על רוחין ושדין, למיהוי כאלקי"ם יודעי טוב ורע,</w:t>
      </w:r>
      <w:r>
        <w:rPr>
          <w:rtl/>
        </w:rPr>
        <w:t xml:space="preserve"> </w:t>
      </w:r>
      <w:r w:rsidR="00923D24">
        <w:rPr>
          <w:rtl/>
        </w:rPr>
        <w:t>ועלייהו:</w:t>
      </w:r>
      <w:r>
        <w:rPr>
          <w:rtl/>
        </w:rPr>
        <w:t xml:space="preserve"> </w:t>
      </w:r>
    </w:p>
    <w:p w14:paraId="392BC5D2" w14:textId="229ED3E8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צז/א</w:t>
      </w:r>
      <w:r>
        <w:rPr>
          <w:rtl/>
        </w:rPr>
        <w:t xml:space="preserve"> </w:t>
      </w:r>
      <w:r w:rsidR="00923D24">
        <w:rPr>
          <w:rtl/>
        </w:rPr>
        <w:t>אתמר, כה אמר ה' למזבחים ולמקטרים לככבים ולמזלות ולשמש ולירח ולכל צבא השמים אשר</w:t>
      </w:r>
      <w:r>
        <w:rPr>
          <w:rtl/>
        </w:rPr>
        <w:t xml:space="preserve"> </w:t>
      </w:r>
      <w:r w:rsidR="00923D24">
        <w:rPr>
          <w:rtl/>
        </w:rPr>
        <w:t>לא צויתי, ודא איהו דמני קודשא בריך הוא לאדם ומעץ הדעת טוב ורע לא תאכל ממנו</w:t>
      </w:r>
      <w:r>
        <w:rPr>
          <w:rtl/>
        </w:rPr>
        <w:t xml:space="preserve"> </w:t>
      </w:r>
      <w:r w:rsidR="00923D24">
        <w:rPr>
          <w:rtl/>
        </w:rPr>
        <w:t>וגומר, ויש"ו חייבא בהאי הוה משתדל, ודור אנוש ודור המבול ודור הפלגה, וקודשא בריך</w:t>
      </w:r>
      <w:r>
        <w:rPr>
          <w:rtl/>
        </w:rPr>
        <w:t xml:space="preserve"> </w:t>
      </w:r>
      <w:r w:rsidR="00923D24">
        <w:rPr>
          <w:rtl/>
        </w:rPr>
        <w:t>הוא אעקר לון מעלמא דין ומעלמא דאתי, ודא איהו כי ביום אכלך ממנו מות תמות, מות</w:t>
      </w:r>
      <w:r>
        <w:rPr>
          <w:rtl/>
        </w:rPr>
        <w:t xml:space="preserve"> </w:t>
      </w:r>
      <w:r w:rsidR="00923D24">
        <w:rPr>
          <w:rtl/>
        </w:rPr>
        <w:t>בעלמא דין ותמות בעלמא דאתי, וחובא דא גרים חורבן בי מקדשא וגלות ישראל בין אומין</w:t>
      </w:r>
      <w:r>
        <w:rPr>
          <w:rtl/>
        </w:rPr>
        <w:t xml:space="preserve"> </w:t>
      </w:r>
      <w:r w:rsidR="00923D24">
        <w:rPr>
          <w:rtl/>
        </w:rPr>
        <w:t>דעלמא ואתקטילו מנייהו:</w:t>
      </w:r>
      <w:r>
        <w:rPr>
          <w:rtl/>
        </w:rPr>
        <w:t xml:space="preserve"> </w:t>
      </w:r>
      <w:r w:rsidR="00923D24">
        <w:rPr>
          <w:rtl/>
        </w:rPr>
        <w:t>דכל חד הוה מזבח ומקטר, והוו נחתין חיילין דלעילא, וכד הוה נביא מייסר לון, מה כתיב</w:t>
      </w:r>
      <w:r>
        <w:rPr>
          <w:rtl/>
        </w:rPr>
        <w:t xml:space="preserve"> </w:t>
      </w:r>
      <w:r w:rsidR="00923D24">
        <w:rPr>
          <w:rtl/>
        </w:rPr>
        <w:t>בהון ולא שמעו לקול נביא וחוזה, ובמה הוה מייסר לון נביא, הוה אומר להון דיהון</w:t>
      </w:r>
      <w:r>
        <w:rPr>
          <w:rtl/>
        </w:rPr>
        <w:t xml:space="preserve"> </w:t>
      </w:r>
      <w:r w:rsidR="00923D24">
        <w:rPr>
          <w:rtl/>
        </w:rPr>
        <w:t>חזרין בתיובתא, ואי לאו ועצר את השמים ולא יהיה מטר והאדמה לא תתן את יבולה, ואינון</w:t>
      </w:r>
      <w:r>
        <w:rPr>
          <w:rtl/>
        </w:rPr>
        <w:t xml:space="preserve"> </w:t>
      </w:r>
      <w:r w:rsidR="00923D24">
        <w:rPr>
          <w:rtl/>
        </w:rPr>
        <w:t>הוו מזלזלין ביה, והוו אמרין אנן אומינן לאלין דממנן על מטרא, וכפינן להון לנחתא</w:t>
      </w:r>
      <w:r>
        <w:rPr>
          <w:rtl/>
        </w:rPr>
        <w:t xml:space="preserve"> </w:t>
      </w:r>
      <w:r w:rsidR="00923D24">
        <w:rPr>
          <w:rtl/>
        </w:rPr>
        <w:t>מטרא, וקודשא בריך הוא אחליף להון לממנן בשליחותייהו בגינייהו, וקטיל לון וחריב בי</w:t>
      </w:r>
      <w:r>
        <w:rPr>
          <w:rtl/>
        </w:rPr>
        <w:t xml:space="preserve"> </w:t>
      </w:r>
      <w:r w:rsidR="00923D24">
        <w:rPr>
          <w:rtl/>
        </w:rPr>
        <w:t>מקדשא בגינייהו, וגלו ישראל בין אומין דעלמא, ודא איהו חובא דאדם דגרם ליה חויא</w:t>
      </w:r>
      <w:r>
        <w:rPr>
          <w:rtl/>
        </w:rPr>
        <w:t xml:space="preserve"> </w:t>
      </w:r>
      <w:r w:rsidR="00923D24">
        <w:rPr>
          <w:rtl/>
        </w:rPr>
        <w:t>מיתה ליה ולאתתיה, דפתי לון בההוא אילנא, הדא הוא דכתיב כי יודע אלקי"ם וכו', ובגין</w:t>
      </w:r>
      <w:r>
        <w:rPr>
          <w:rtl/>
        </w:rPr>
        <w:t xml:space="preserve"> </w:t>
      </w:r>
      <w:r w:rsidR="00923D24">
        <w:rPr>
          <w:rtl/>
        </w:rPr>
        <w:t>דא מני קודשא בריך הוא לבר נש במה שהורשת התבונן אין לך עסק בנסתרות:</w:t>
      </w:r>
      <w:r>
        <w:rPr>
          <w:rtl/>
        </w:rPr>
        <w:t xml:space="preserve"> </w:t>
      </w:r>
      <w:r w:rsidR="00923D24">
        <w:rPr>
          <w:rtl/>
        </w:rPr>
        <w:t>אמר רבי אלעזר במה הוה נחתין אלין חיילין, אמר ליה ברי מה את חשיב דהוו נחתין, ודאי</w:t>
      </w:r>
      <w:r>
        <w:rPr>
          <w:rtl/>
        </w:rPr>
        <w:t xml:space="preserve"> </w:t>
      </w:r>
      <w:r w:rsidR="00923D24">
        <w:rPr>
          <w:rtl/>
        </w:rPr>
        <w:t>הא רזא דאילנא דעץ הדעת טוב ורע, דלא עתיד קודשא בריך הוא לגליא ליה מפורסם לעלמא</w:t>
      </w:r>
      <w:r>
        <w:rPr>
          <w:rtl/>
        </w:rPr>
        <w:t xml:space="preserve"> </w:t>
      </w:r>
      <w:r w:rsidR="00923D24">
        <w:rPr>
          <w:rtl/>
        </w:rPr>
        <w:t>אלא ביני חבריא, עד דייתי דרא דמלכא משיחא, אמר ליה כיון דאיהו אתגליא ביני חבריא</w:t>
      </w:r>
      <w:r>
        <w:rPr>
          <w:rtl/>
        </w:rPr>
        <w:t xml:space="preserve"> </w:t>
      </w:r>
      <w:r w:rsidR="00923D24">
        <w:rPr>
          <w:rtl/>
        </w:rPr>
        <w:t>מאי ניהו, אמר ליה בני, ממראה מתניו ולמעלה הוה טוב, ממראה מתניו ולמטה הוה רע,</w:t>
      </w:r>
      <w:r>
        <w:rPr>
          <w:rtl/>
        </w:rPr>
        <w:t xml:space="preserve"> </w:t>
      </w:r>
      <w:r w:rsidR="00923D24">
        <w:rPr>
          <w:rtl/>
        </w:rPr>
        <w:t>נבוכדנצר הוה ידע ביה, והכי עביד צלמא דיליה, וביה אשתמודע אילנא דטוב ורע, הדא הוא</w:t>
      </w:r>
      <w:r>
        <w:rPr>
          <w:rtl/>
        </w:rPr>
        <w:t xml:space="preserve"> </w:t>
      </w:r>
      <w:r w:rsidR="00923D24">
        <w:rPr>
          <w:rtl/>
        </w:rPr>
        <w:t>דכתיב (דניאל ב') רישיה די דהב טב, חדוהי ודרעוהי די כסף, עד הכא הוה מסטרא דטוב,</w:t>
      </w:r>
      <w:r>
        <w:rPr>
          <w:rtl/>
        </w:rPr>
        <w:t xml:space="preserve"> </w:t>
      </w:r>
      <w:r w:rsidR="00923D24">
        <w:rPr>
          <w:rtl/>
        </w:rPr>
        <w:t>ובגין דא אמר די דהב טב, ממראה מתניו ולמטה רע, הדא הוא דכתיב מעוהי וירכתיה די נחש</w:t>
      </w:r>
      <w:r>
        <w:rPr>
          <w:rtl/>
        </w:rPr>
        <w:t xml:space="preserve"> </w:t>
      </w:r>
      <w:r w:rsidR="00923D24">
        <w:rPr>
          <w:rtl/>
        </w:rPr>
        <w:t>מסטרא דנחש הקדמוני:</w:t>
      </w:r>
      <w:r>
        <w:rPr>
          <w:rtl/>
        </w:rPr>
        <w:t xml:space="preserve"> </w:t>
      </w:r>
      <w:r w:rsidR="00923D24">
        <w:rPr>
          <w:rtl/>
        </w:rPr>
        <w:t>ומהאי אילנא נחתין נשמתין דערב רב דאינון דערבוביא דטוב ורע, וכמה נימין תליין מהאי</w:t>
      </w:r>
      <w:r>
        <w:rPr>
          <w:rtl/>
        </w:rPr>
        <w:t xml:space="preserve"> </w:t>
      </w:r>
      <w:r w:rsidR="00923D24">
        <w:rPr>
          <w:rtl/>
        </w:rPr>
        <w:t>אילנא דאינון צבא השמים, די ממנן על כוכביא ומזלי, וכלהו מעורבין טוב ורע, והוו</w:t>
      </w:r>
      <w:r>
        <w:rPr>
          <w:rtl/>
        </w:rPr>
        <w:t xml:space="preserve"> </w:t>
      </w:r>
      <w:r w:rsidR="00923D24">
        <w:rPr>
          <w:rtl/>
        </w:rPr>
        <w:t>ענפין תליין מהאי סטרא ומהאי סטרא, אלין ממיתין ואלין מחיין, אלין שדים מסטרא</w:t>
      </w:r>
      <w:r>
        <w:rPr>
          <w:rtl/>
        </w:rPr>
        <w:t xml:space="preserve"> </w:t>
      </w:r>
      <w:r w:rsidR="00923D24">
        <w:rPr>
          <w:rtl/>
        </w:rPr>
        <w:t>דשמאלא, ואלין מלאכיא מסטרא דימינא, והוו ידעין כל גוונין דענפין דאילנא דאינון</w:t>
      </w:r>
      <w:r>
        <w:rPr>
          <w:rtl/>
        </w:rPr>
        <w:t xml:space="preserve"> </w:t>
      </w:r>
      <w:r w:rsidR="00923D24">
        <w:rPr>
          <w:rtl/>
        </w:rPr>
        <w:t>מזלות וככבים, והוו לקטין עשבין כגוונא דאלין גוונין, והוו עבדין דיוקנין כפום ההוא</w:t>
      </w:r>
      <w:r>
        <w:rPr>
          <w:rtl/>
        </w:rPr>
        <w:t xml:space="preserve"> </w:t>
      </w:r>
      <w:r w:rsidR="00923D24">
        <w:rPr>
          <w:rtl/>
        </w:rPr>
        <w:t>מזל דהוו בעאן לנחתא ליה, כגון טלה או שור או בתולה או תאומים דאיהו צורת אדם דו</w:t>
      </w:r>
      <w:r>
        <w:rPr>
          <w:rtl/>
        </w:rPr>
        <w:t xml:space="preserve"> </w:t>
      </w:r>
      <w:r w:rsidR="00923D24">
        <w:rPr>
          <w:rtl/>
        </w:rPr>
        <w:t>פרצופין, דאיהי דיוקנא דנוקבא, או סרטן או אריה או מאזנים או עקרב או קשת או גדי או</w:t>
      </w:r>
      <w:r>
        <w:rPr>
          <w:rtl/>
        </w:rPr>
        <w:t xml:space="preserve"> </w:t>
      </w:r>
      <w:r w:rsidR="00923D24">
        <w:rPr>
          <w:rtl/>
        </w:rPr>
        <w:t>דלי או דגים, והוו מקטרין לון באלין עשבין בכל גוון, לכל חד כפום גוון דיליה לעילא,</w:t>
      </w:r>
      <w:r>
        <w:rPr>
          <w:rtl/>
        </w:rPr>
        <w:t xml:space="preserve"> </w:t>
      </w:r>
      <w:r w:rsidR="00923D24">
        <w:rPr>
          <w:rtl/>
        </w:rPr>
        <w:t>והכי הוו עבדין דיוקנין דצורת חמה ולבנה ושבעה ככבי לכת, והוו מקטרין לכל צורה דהוו</w:t>
      </w:r>
      <w:r>
        <w:rPr>
          <w:rtl/>
        </w:rPr>
        <w:t xml:space="preserve"> </w:t>
      </w:r>
      <w:r w:rsidR="00923D24">
        <w:rPr>
          <w:rtl/>
        </w:rPr>
        <w:t>בעאן לנחתא לעלמא, ובגין דא אתמר עלייהו כה אמר ה' למקטרים ולמזבחים לככבים ולמזלות</w:t>
      </w:r>
      <w:r>
        <w:rPr>
          <w:rtl/>
        </w:rPr>
        <w:t xml:space="preserve"> </w:t>
      </w:r>
      <w:r w:rsidR="00923D24">
        <w:rPr>
          <w:rtl/>
        </w:rPr>
        <w:t>ולשמש או לירח או לכל צבא השמים אשר לא צויתי:</w:t>
      </w:r>
      <w:r>
        <w:rPr>
          <w:rtl/>
        </w:rPr>
        <w:t xml:space="preserve"> </w:t>
      </w:r>
      <w:r w:rsidR="00923D24">
        <w:rPr>
          <w:rtl/>
        </w:rPr>
        <w:t>אמר ליה מאי למזבחים, אמר ליה לכל דיוקנא הוו עבדין, דנטלין בעירן או עופין כפום</w:t>
      </w:r>
      <w:r>
        <w:rPr>
          <w:rtl/>
        </w:rPr>
        <w:t xml:space="preserve"> </w:t>
      </w:r>
      <w:r w:rsidR="00923D24">
        <w:rPr>
          <w:rtl/>
        </w:rPr>
        <w:t>ההוא מזל, והוו דבחין עלייהו, ודא איהו למזבחים, והוו נחתין לון וממללין עמהון והוו</w:t>
      </w:r>
      <w:r>
        <w:rPr>
          <w:rtl/>
        </w:rPr>
        <w:t xml:space="preserve"> </w:t>
      </w:r>
      <w:r w:rsidR="00923D24">
        <w:rPr>
          <w:rtl/>
        </w:rPr>
        <w:t>עבדי רעותהון, והוו סגדין לון והמנין בהון, אמר ליה במאי הוו נחתין לון, אמר ליה</w:t>
      </w:r>
      <w:r>
        <w:rPr>
          <w:rtl/>
        </w:rPr>
        <w:t xml:space="preserve"> </w:t>
      </w:r>
      <w:r w:rsidR="00923D24">
        <w:rPr>
          <w:rtl/>
        </w:rPr>
        <w:t>ברי הוו ידעין כל שמהן דשמא מפרש, והוו משביעין לון, ולבתר עאלין שמא מפרש:</w:t>
      </w:r>
      <w:r>
        <w:rPr>
          <w:rtl/>
        </w:rPr>
        <w:t xml:space="preserve"> </w:t>
      </w:r>
    </w:p>
    <w:p w14:paraId="0459EAFB" w14:textId="65BD7C7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צז/ב</w:t>
      </w:r>
      <w:r>
        <w:rPr>
          <w:rtl/>
        </w:rPr>
        <w:t xml:space="preserve"> </w:t>
      </w:r>
      <w:r w:rsidR="00923D24">
        <w:rPr>
          <w:rtl/>
        </w:rPr>
        <w:t>בפומיהון דאלין דיוקנין והוו ממללן, ודא איהו רזא דקרא (ירמיה נ"א) והוצאתי את בלעו</w:t>
      </w:r>
      <w:r>
        <w:rPr>
          <w:rtl/>
        </w:rPr>
        <w:t xml:space="preserve"> </w:t>
      </w:r>
      <w:r w:rsidR="00923D24">
        <w:rPr>
          <w:rtl/>
        </w:rPr>
        <w:t>מפיו, נפל שמא מפרש ומיד נפלת צלמא על אנפוהי, אמר ליה רבי אלעזר וכי איך הוה שמא</w:t>
      </w:r>
      <w:r>
        <w:rPr>
          <w:rtl/>
        </w:rPr>
        <w:t xml:space="preserve"> </w:t>
      </w:r>
      <w:r w:rsidR="00923D24">
        <w:rPr>
          <w:rtl/>
        </w:rPr>
        <w:t>דקודשא בריך הוא מליל בהון, אמר ליה ברי על האי אתמר לא תשא את שם ה' אלקיך לשוא כי</w:t>
      </w:r>
      <w:r>
        <w:rPr>
          <w:rtl/>
        </w:rPr>
        <w:t xml:space="preserve"> </w:t>
      </w:r>
      <w:r w:rsidR="00923D24">
        <w:rPr>
          <w:rtl/>
        </w:rPr>
        <w:t>לא ינקה וכו', אמר ליה וכי יכיל בר נש לאוליף שמא דקודשא בריך הוא למגנא, אמר ליה</w:t>
      </w:r>
      <w:r>
        <w:rPr>
          <w:rtl/>
        </w:rPr>
        <w:t xml:space="preserve"> </w:t>
      </w:r>
      <w:r w:rsidR="00923D24">
        <w:rPr>
          <w:rtl/>
        </w:rPr>
        <w:t>אין:</w:t>
      </w:r>
      <w:r>
        <w:rPr>
          <w:rtl/>
        </w:rPr>
        <w:t xml:space="preserve"> </w:t>
      </w:r>
      <w:r w:rsidR="00923D24">
        <w:rPr>
          <w:rtl/>
        </w:rPr>
        <w:t>וכגוונא דא מאן דנפיק מרשות היחיד ועאיל ברשות הרבים, או דאפיק זרע מניה מאות ברית</w:t>
      </w:r>
      <w:r>
        <w:rPr>
          <w:rtl/>
        </w:rPr>
        <w:t xml:space="preserve"> </w:t>
      </w:r>
      <w:r w:rsidR="00923D24">
        <w:rPr>
          <w:rtl/>
        </w:rPr>
        <w:t>קדש ואעיל ברשות נוכראה, כאלו האי נטע אילנא דטוב ורע, ובגין האי בר דנטע בזונה או</w:t>
      </w:r>
      <w:r>
        <w:rPr>
          <w:rtl/>
        </w:rPr>
        <w:t xml:space="preserve"> </w:t>
      </w:r>
      <w:r w:rsidR="00923D24">
        <w:rPr>
          <w:rtl/>
        </w:rPr>
        <w:t>שפחה או גויה או נדה, אתמר לא תעשה לך פסל, ועל ברתא דאתעבידת בגוונא דא אתקריאת</w:t>
      </w:r>
      <w:r>
        <w:rPr>
          <w:rtl/>
        </w:rPr>
        <w:t xml:space="preserve"> </w:t>
      </w:r>
      <w:r w:rsidR="00923D24">
        <w:rPr>
          <w:rtl/>
        </w:rPr>
        <w:t>מסכה, ועלייהו אתמר ארור האיש אשר יעשה פסל ומסכה וגומר, ושם בסתר, מאי בסתר בסתרו</w:t>
      </w:r>
      <w:r>
        <w:rPr>
          <w:rtl/>
        </w:rPr>
        <w:t xml:space="preserve"> </w:t>
      </w:r>
      <w:r w:rsidR="00923D24">
        <w:rPr>
          <w:rtl/>
        </w:rPr>
        <w:t>דעלמא, ובגין דא אמר קודשא בריך הוא לא תעשון (אתי) אלקי כסף ואלקי זהב, והכי</w:t>
      </w:r>
      <w:r>
        <w:rPr>
          <w:rtl/>
        </w:rPr>
        <w:t xml:space="preserve"> </w:t>
      </w:r>
      <w:r w:rsidR="00923D24">
        <w:rPr>
          <w:rtl/>
        </w:rPr>
        <w:t>אוקמוה חבריא לא תעשון אתי כדמות שמשי שמשמשין אותי (נ"א לפני) במרום, לציירא בסתר</w:t>
      </w:r>
      <w:r>
        <w:rPr>
          <w:rtl/>
        </w:rPr>
        <w:t xml:space="preserve"> </w:t>
      </w:r>
      <w:r w:rsidR="00923D24">
        <w:rPr>
          <w:rtl/>
        </w:rPr>
        <w:t>דילי שום ציור או דמיון, דכל מאן דצייר לעיל לקודשא בריך הוא, בסתר (דאיהי שכינתיה,</w:t>
      </w:r>
      <w:r>
        <w:rPr>
          <w:rtl/>
        </w:rPr>
        <w:t xml:space="preserve"> </w:t>
      </w:r>
      <w:r w:rsidR="00923D24">
        <w:rPr>
          <w:rtl/>
        </w:rPr>
        <w:t xml:space="preserve">כלילא מעשר ספיראן), שום ציור וצלם ודמות כגוונא דמציירין בשמשין דיליה, </w:t>
      </w:r>
      <w:r w:rsidR="00923D24">
        <w:rPr>
          <w:rtl/>
        </w:rPr>
        <w:lastRenderedPageBreak/>
        <w:t>נשמתיה</w:t>
      </w:r>
      <w:r>
        <w:rPr>
          <w:rtl/>
        </w:rPr>
        <w:t xml:space="preserve"> </w:t>
      </w:r>
      <w:r w:rsidR="00923D24">
        <w:rPr>
          <w:rtl/>
        </w:rPr>
        <w:t>אתלבשא בההוא צלמא, כד נפקת מהאי עלמא, קלא נפקת לגבה לצלמא תוקדון בנורא, ובגין דא</w:t>
      </w:r>
      <w:r>
        <w:rPr>
          <w:rtl/>
        </w:rPr>
        <w:t xml:space="preserve"> </w:t>
      </w:r>
      <w:r w:rsidR="00923D24">
        <w:rPr>
          <w:rtl/>
        </w:rPr>
        <w:t>אמר קודשא בריך הוא (ישעיה מ') ואל מי תדמיוני ואשוה יאמר קדוש, ואל מי תדמיון א"ל</w:t>
      </w:r>
      <w:r>
        <w:rPr>
          <w:rtl/>
        </w:rPr>
        <w:t xml:space="preserve"> </w:t>
      </w:r>
      <w:r w:rsidR="00923D24">
        <w:rPr>
          <w:rtl/>
        </w:rPr>
        <w:t>ומה דמות תערכו לו:</w:t>
      </w:r>
      <w:r>
        <w:rPr>
          <w:rtl/>
        </w:rPr>
        <w:t xml:space="preserve"> </w:t>
      </w:r>
      <w:r w:rsidR="00923D24">
        <w:rPr>
          <w:rtl/>
        </w:rPr>
        <w:t>וברי ודאי כל מאן דנפיק מרשות הרבים ואעיל ברשות היחיד או מרשות היחיד ואעיל ברשות</w:t>
      </w:r>
      <w:r>
        <w:rPr>
          <w:rtl/>
        </w:rPr>
        <w:t xml:space="preserve"> </w:t>
      </w:r>
      <w:r w:rsidR="00923D24">
        <w:rPr>
          <w:rtl/>
        </w:rPr>
        <w:t>הרבים, כאלו ערב שמא דקודשא בריך הוא בעבודה זרה, ועביד אילנא דטוב ורע, ודא הוא</w:t>
      </w:r>
      <w:r>
        <w:rPr>
          <w:rtl/>
        </w:rPr>
        <w:t xml:space="preserve"> </w:t>
      </w:r>
      <w:r w:rsidR="00923D24">
        <w:rPr>
          <w:rtl/>
        </w:rPr>
        <w:t>רזא דהוה נפיק בלעו מפיו, דביה הוה אמר צלמא דנבוכדנצר אנכי ה' אלקיך, ובגין דא לא</w:t>
      </w:r>
      <w:r>
        <w:rPr>
          <w:rtl/>
        </w:rPr>
        <w:t xml:space="preserve"> </w:t>
      </w:r>
      <w:r w:rsidR="00923D24">
        <w:rPr>
          <w:rtl/>
        </w:rPr>
        <w:t>תשא את שם ה' אלקי"ך לשוא, ועתיד הקדוש ברוך הוא לאעקרא האי אילנא מעלמא ולאוקדא</w:t>
      </w:r>
      <w:r>
        <w:rPr>
          <w:rtl/>
        </w:rPr>
        <w:t xml:space="preserve"> </w:t>
      </w:r>
      <w:r w:rsidR="00923D24">
        <w:rPr>
          <w:rtl/>
        </w:rPr>
        <w:t>ליה בגיהנם, הדא הוא דכתיב (שם א') והיה החסן לנעורת וגומר:</w:t>
      </w:r>
      <w:r>
        <w:rPr>
          <w:rtl/>
        </w:rPr>
        <w:t xml:space="preserve"> </w:t>
      </w:r>
      <w:r w:rsidR="00923D24">
        <w:rPr>
          <w:rtl/>
        </w:rPr>
        <w:t>אמר ליה רבי אלעזר, אם כן אסיר לעמא לאשתמשא בשום מלאך ולא בשמא בעלמא בתר דאית</w:t>
      </w:r>
      <w:r>
        <w:rPr>
          <w:rtl/>
        </w:rPr>
        <w:t xml:space="preserve"> </w:t>
      </w:r>
      <w:r w:rsidR="00923D24">
        <w:rPr>
          <w:rtl/>
        </w:rPr>
        <w:t>ערבוביא, אמר ליה ברי לאו הכי, דהא אמר קודשא בריך הוא לאדם מכל עץ הגן אכול תאכל,</w:t>
      </w:r>
      <w:r>
        <w:rPr>
          <w:rtl/>
        </w:rPr>
        <w:t xml:space="preserve"> </w:t>
      </w:r>
      <w:r w:rsidR="00923D24">
        <w:rPr>
          <w:rtl/>
        </w:rPr>
        <w:t>ומעץ הדעת טוב ורע לא תאכל, אמר רבי אלעזר האי הוה קדם דחאב, בתר דחב נחית מאתריה</w:t>
      </w:r>
      <w:r>
        <w:rPr>
          <w:rtl/>
        </w:rPr>
        <w:t xml:space="preserve"> </w:t>
      </w:r>
      <w:r w:rsidR="00923D24">
        <w:rPr>
          <w:rtl/>
        </w:rPr>
        <w:t>ואתערב באילנא דטוב ורע, אמר ליה ודאי הכי הוא, ובזמנא דישראל אינון בגלותא, כאלו</w:t>
      </w:r>
      <w:r>
        <w:rPr>
          <w:rtl/>
        </w:rPr>
        <w:t xml:space="preserve"> </w:t>
      </w:r>
      <w:r w:rsidR="00923D24">
        <w:rPr>
          <w:rtl/>
        </w:rPr>
        <w:t>הוו מעורבין באילנא דטוב ורע, ובגין דא אוקמוהו קדמאין, ישראל בגלותא עובדין עבודה</w:t>
      </w:r>
      <w:r>
        <w:rPr>
          <w:rtl/>
        </w:rPr>
        <w:t xml:space="preserve"> </w:t>
      </w:r>
      <w:r w:rsidR="00923D24">
        <w:rPr>
          <w:rtl/>
        </w:rPr>
        <w:t>זרה בטהרה הם:</w:t>
      </w:r>
      <w:r>
        <w:rPr>
          <w:rtl/>
        </w:rPr>
        <w:t xml:space="preserve"> </w:t>
      </w:r>
      <w:r w:rsidR="00923D24">
        <w:rPr>
          <w:rtl/>
        </w:rPr>
        <w:t>אבל אלין דידעין אילנא דקודשא בריך הוא דאיהו עץ החיים, נטוע בגן דיליה דאיהי</w:t>
      </w:r>
      <w:r>
        <w:rPr>
          <w:rtl/>
        </w:rPr>
        <w:t xml:space="preserve"> </w:t>
      </w:r>
      <w:r w:rsidR="00923D24">
        <w:rPr>
          <w:rtl/>
        </w:rPr>
        <w:t>שכינתא דיליה, דאתמר בה לא יגורך רע, יכלין לנחתא חילא מתמן לגבי שכינתיה בלא</w:t>
      </w:r>
      <w:r>
        <w:rPr>
          <w:rtl/>
        </w:rPr>
        <w:t xml:space="preserve"> </w:t>
      </w:r>
      <w:r w:rsidR="00923D24">
        <w:rPr>
          <w:rtl/>
        </w:rPr>
        <w:t>ערבוביא כלל, בכל פקודא ופקודא, איהו עץ פרי עושה פרי למינו, נטוע בגן בלא ערבוביא</w:t>
      </w:r>
      <w:r>
        <w:rPr>
          <w:rtl/>
        </w:rPr>
        <w:t xml:space="preserve"> </w:t>
      </w:r>
      <w:r w:rsidR="00923D24">
        <w:rPr>
          <w:rtl/>
        </w:rPr>
        <w:t>כלל, ובגין דא אמר למינו, אבל עץ הדעת טוב ורע לא אתמר ביה למינו, אבל מעורב מין</w:t>
      </w:r>
      <w:r>
        <w:rPr>
          <w:rtl/>
        </w:rPr>
        <w:t xml:space="preserve"> </w:t>
      </w:r>
      <w:r w:rsidR="00923D24">
        <w:rPr>
          <w:rtl/>
        </w:rPr>
        <w:t>דלא במיניה, ובגיניה אתמר שדך לא תזרע כלאים וכו', שעטנז לא יעלה עליך:</w:t>
      </w:r>
      <w:r>
        <w:rPr>
          <w:rtl/>
        </w:rPr>
        <w:t xml:space="preserve"> </w:t>
      </w:r>
      <w:r w:rsidR="00923D24">
        <w:rPr>
          <w:rtl/>
        </w:rPr>
        <w:t>זכאה איהו מאן דסליק אמונה דקודשא בריך הוא דאיהי שכינתיה כלילא מעשר אמירן,</w:t>
      </w:r>
      <w:r>
        <w:rPr>
          <w:rtl/>
        </w:rPr>
        <w:t xml:space="preserve"> </w:t>
      </w:r>
      <w:r w:rsidR="00923D24">
        <w:rPr>
          <w:rtl/>
        </w:rPr>
        <w:t>במחשבתא חדא ברעותא חדא בלא ערבוביא כלל, דכל ספירה וספירה נטועה ביה, ואיהי גן</w:t>
      </w:r>
      <w:r>
        <w:rPr>
          <w:rtl/>
        </w:rPr>
        <w:t xml:space="preserve"> </w:t>
      </w:r>
      <w:r w:rsidR="00923D24">
        <w:rPr>
          <w:rtl/>
        </w:rPr>
        <w:t>דכלהו ספירן בה אינון חד, וכל חד עביד בה פרי למינו, איהי מין דכל חד וחד, לא נפיק</w:t>
      </w:r>
      <w:r>
        <w:rPr>
          <w:rtl/>
        </w:rPr>
        <w:t xml:space="preserve"> </w:t>
      </w:r>
      <w:r w:rsidR="00923D24">
        <w:rPr>
          <w:rtl/>
        </w:rPr>
        <w:t>מניה זרעין לבר, הכי צריך בר נש דלא אפיק זרעא לבר מבת זוגיה, דאיהי מין דיליה</w:t>
      </w:r>
      <w:r>
        <w:rPr>
          <w:rtl/>
        </w:rPr>
        <w:t xml:space="preserve"> </w:t>
      </w:r>
      <w:r w:rsidR="00923D24">
        <w:rPr>
          <w:rtl/>
        </w:rPr>
        <w:t>יחודא דיליה, ובההוא זמנא דצריך בר נש לייחדא לקודשא בריך הוא בשכינתיה, צריך</w:t>
      </w:r>
      <w:r>
        <w:rPr>
          <w:rtl/>
        </w:rPr>
        <w:t xml:space="preserve"> </w:t>
      </w:r>
      <w:r w:rsidR="00923D24">
        <w:rPr>
          <w:rtl/>
        </w:rPr>
        <w:t>להפשיט מניה כל מחשבין דאינון קליפין, דאתמר בהון רבות מחשבות בלב איש, ולסלקא</w:t>
      </w:r>
      <w:r>
        <w:rPr>
          <w:rtl/>
        </w:rPr>
        <w:t xml:space="preserve"> </w:t>
      </w:r>
      <w:r w:rsidR="00923D24">
        <w:rPr>
          <w:rtl/>
        </w:rPr>
        <w:t>שכינתיה לגביה במחשבתא חדא, הדא הוא דכתיב ועצת ה' היא תקום, כגוונא דבר נש דמתיחד</w:t>
      </w:r>
      <w:r>
        <w:rPr>
          <w:rtl/>
        </w:rPr>
        <w:t xml:space="preserve"> </w:t>
      </w:r>
      <w:r w:rsidR="00923D24">
        <w:rPr>
          <w:rtl/>
        </w:rPr>
        <w:t>בבת זוגיה, ואתפשט מלבושוי למהוי עמה חד, הדא הוא דכתיב והיו לבשר אחד, הכי צריך</w:t>
      </w:r>
      <w:r>
        <w:rPr>
          <w:rtl/>
        </w:rPr>
        <w:t xml:space="preserve"> </w:t>
      </w:r>
      <w:r w:rsidR="00923D24">
        <w:rPr>
          <w:rtl/>
        </w:rPr>
        <w:t>לאפשטא מניה כל מחשבין אחרנין, בזמנא דמייחד לקודשא בריך הוא בכל יומא תרין זמנין,</w:t>
      </w:r>
      <w:r>
        <w:rPr>
          <w:rtl/>
        </w:rPr>
        <w:t xml:space="preserve"> </w:t>
      </w:r>
      <w:r w:rsidR="00923D24">
        <w:rPr>
          <w:rtl/>
        </w:rPr>
        <w:t>שמע ישראל ה' אלקינ"ו ה' אחד:</w:t>
      </w:r>
      <w:r>
        <w:rPr>
          <w:rtl/>
        </w:rPr>
        <w:t xml:space="preserve"> </w:t>
      </w:r>
    </w:p>
    <w:p w14:paraId="4E9CB073" w14:textId="28B89AE2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צח/א</w:t>
      </w:r>
      <w:r>
        <w:rPr>
          <w:rtl/>
        </w:rPr>
        <w:t xml:space="preserve"> </w:t>
      </w:r>
      <w:r w:rsidR="00923D24">
        <w:rPr>
          <w:rtl/>
        </w:rPr>
        <w:t>תקונא שתין ושבע:</w:t>
      </w:r>
      <w:r>
        <w:rPr>
          <w:rtl/>
        </w:rPr>
        <w:t xml:space="preserve"> </w:t>
      </w:r>
      <w:r w:rsidR="00923D24">
        <w:rPr>
          <w:rtl/>
        </w:rPr>
        <w:t>בראשית ברא אלקי"ם דא מטטרו"ן, דברא ליה קודשא בריך הוא קדמון וראשית לכל צבא השמים</w:t>
      </w:r>
      <w:r>
        <w:rPr>
          <w:rtl/>
        </w:rPr>
        <w:t xml:space="preserve"> </w:t>
      </w:r>
      <w:r w:rsidR="00923D24">
        <w:rPr>
          <w:rtl/>
        </w:rPr>
        <w:t>דלתתא, ודא איהו אדם הקטן, דקודשא בריך הוא עבד ליה בדיוקנא (וציורא) דלעילא בלא</w:t>
      </w:r>
      <w:r>
        <w:rPr>
          <w:rtl/>
        </w:rPr>
        <w:t xml:space="preserve"> </w:t>
      </w:r>
      <w:r w:rsidR="00923D24">
        <w:rPr>
          <w:rtl/>
        </w:rPr>
        <w:t>ערבוביא, ועליה אתמר תוצא הארץ נפש חיה למינה, ואיהו עץ פרי עושה פרי למינו, כגוונא</w:t>
      </w:r>
      <w:r>
        <w:rPr>
          <w:rtl/>
        </w:rPr>
        <w:t xml:space="preserve"> </w:t>
      </w:r>
      <w:r w:rsidR="00923D24">
        <w:rPr>
          <w:rtl/>
        </w:rPr>
        <w:t>דלעילא ווי מאן דעביד ערבוביא לעילא ולתתא, דהאי איהו אילנא דערבוביא, ערבוביא</w:t>
      </w:r>
      <w:r>
        <w:rPr>
          <w:rtl/>
        </w:rPr>
        <w:t xml:space="preserve"> </w:t>
      </w:r>
      <w:r w:rsidR="00923D24">
        <w:rPr>
          <w:rtl/>
        </w:rPr>
        <w:t>מאילנא דמותא, בגין דא אתקרי מטה, דאתהפך לנחש לאלקאה ביה לחייביא, ומאן איהו דאפיך</w:t>
      </w:r>
      <w:r>
        <w:rPr>
          <w:rtl/>
        </w:rPr>
        <w:t xml:space="preserve"> </w:t>
      </w:r>
      <w:r w:rsidR="00923D24">
        <w:rPr>
          <w:rtl/>
        </w:rPr>
        <w:t>ליה קודשא בריך הוא דשליט עליה והא אוקמוה:</w:t>
      </w:r>
      <w:r>
        <w:rPr>
          <w:rtl/>
        </w:rPr>
        <w:t xml:space="preserve"> </w:t>
      </w:r>
      <w:r w:rsidR="00923D24">
        <w:rPr>
          <w:rtl/>
        </w:rPr>
        <w:t>אמר ליה רבי אלעזר אבא, כיון דקודשא בריך הוא הוה ידע דאילנא דא הוה עתיד לגרמא</w:t>
      </w:r>
      <w:r>
        <w:rPr>
          <w:rtl/>
        </w:rPr>
        <w:t xml:space="preserve"> </w:t>
      </w:r>
      <w:r w:rsidR="00923D24">
        <w:rPr>
          <w:rtl/>
        </w:rPr>
        <w:t>מיתה לאדם (ולכל בריין דעתידין למהוי אבתריה) אמאי ברא ליה לאדם דעתיד למחטי קמיה,</w:t>
      </w:r>
      <w:r>
        <w:rPr>
          <w:rtl/>
        </w:rPr>
        <w:t xml:space="preserve"> </w:t>
      </w:r>
      <w:r w:rsidR="00923D24">
        <w:rPr>
          <w:rtl/>
        </w:rPr>
        <w:t>אמר ליה ברי דיוקנא דלעילא לא הוה שלים עד דברא לאדם, דהכי הוה אדם דלעילא (כ"י</w:t>
      </w:r>
      <w:r>
        <w:rPr>
          <w:rtl/>
        </w:rPr>
        <w:t xml:space="preserve"> </w:t>
      </w:r>
      <w:r w:rsidR="00923D24">
        <w:rPr>
          <w:rtl/>
        </w:rPr>
        <w:t>לגבי אדם דלתתא), כגוונא דנשמתא לגבי גופא, וכמה דלא אית עובדא לנשמתא בלא גופא,</w:t>
      </w:r>
      <w:r>
        <w:rPr>
          <w:rtl/>
        </w:rPr>
        <w:t xml:space="preserve"> </w:t>
      </w:r>
      <w:r w:rsidR="00923D24">
        <w:rPr>
          <w:rtl/>
        </w:rPr>
        <w:t>הכי הוה צריך למעבד דיוקנא לתתא לאפקא ביה עובדא, וכלא כגוונא דלעילא, אד"ם איהו</w:t>
      </w:r>
      <w:r>
        <w:rPr>
          <w:rtl/>
        </w:rPr>
        <w:t xml:space="preserve"> </w:t>
      </w:r>
      <w:r w:rsidR="00923D24">
        <w:rPr>
          <w:rtl/>
        </w:rPr>
        <w:t>לחשבן זעיר דחנו"ך תשעה נקודין, פעולה דיליה שכינתא כלילא בכל אתוון דאורייתא, וכלא</w:t>
      </w:r>
      <w:r>
        <w:rPr>
          <w:rtl/>
        </w:rPr>
        <w:t xml:space="preserve"> </w:t>
      </w:r>
      <w:r w:rsidR="00923D24">
        <w:rPr>
          <w:rtl/>
        </w:rPr>
        <w:t>כגוונא דלעילא:</w:t>
      </w:r>
      <w:r>
        <w:rPr>
          <w:rtl/>
        </w:rPr>
        <w:t xml:space="preserve"> </w:t>
      </w:r>
      <w:r w:rsidR="00923D24">
        <w:rPr>
          <w:rtl/>
        </w:rPr>
        <w:t>אדם דלעילא לא הוה שלים בלא נוקבא, הדא הוא דכתיב זכר ונקבה בראם ויקרא את שמם אדם,</w:t>
      </w:r>
      <w:r>
        <w:rPr>
          <w:rtl/>
        </w:rPr>
        <w:t xml:space="preserve"> </w:t>
      </w:r>
      <w:r w:rsidR="00923D24">
        <w:rPr>
          <w:rtl/>
        </w:rPr>
        <w:t>אדם דכר, ואדם נוקבא, וכד אתברי אדם דלתתא דאיהו נוקבא, הדא הוא דכתיב ויברא אלקי"ם</w:t>
      </w:r>
      <w:r>
        <w:rPr>
          <w:rtl/>
        </w:rPr>
        <w:t xml:space="preserve"> </w:t>
      </w:r>
      <w:r w:rsidR="00923D24">
        <w:rPr>
          <w:rtl/>
        </w:rPr>
        <w:t>את האדם בצלמו, אשתלים דיוקנא דלעילא, ודא איהו רזא כי לא המטיר ה' אלקי"ם וכו',</w:t>
      </w:r>
      <w:r>
        <w:rPr>
          <w:rtl/>
        </w:rPr>
        <w:t xml:space="preserve"> </w:t>
      </w:r>
      <w:r w:rsidR="00923D24">
        <w:rPr>
          <w:rtl/>
        </w:rPr>
        <w:t>ואמאי בגין דאדם אין, ובגין דא מוכרח הוה אדם למברי ליה, לאשתלים ביה דיוקנא</w:t>
      </w:r>
      <w:r>
        <w:rPr>
          <w:rtl/>
        </w:rPr>
        <w:t xml:space="preserve"> </w:t>
      </w:r>
      <w:r w:rsidR="00923D24">
        <w:rPr>
          <w:rtl/>
        </w:rPr>
        <w:t>דלעילא, ונוקבא בהאי אדם בה הוה חד, הדא הוא דכתיב (ישעיה נ"א) כי אחד קראתיו</w:t>
      </w:r>
      <w:r>
        <w:rPr>
          <w:rtl/>
        </w:rPr>
        <w:t xml:space="preserve"> </w:t>
      </w:r>
      <w:r w:rsidR="00923D24">
        <w:rPr>
          <w:rtl/>
        </w:rPr>
        <w:t>וגומר, ודא רזא דנשמתא:</w:t>
      </w:r>
      <w:r>
        <w:rPr>
          <w:rtl/>
        </w:rPr>
        <w:t xml:space="preserve"> </w:t>
      </w:r>
      <w:r w:rsidR="00923D24">
        <w:rPr>
          <w:rtl/>
        </w:rPr>
        <w:t>לבתר אמר לא טוב היות האדם לבדו אעשה לו עזר כנגדו, דא גופא דאיהו עבד שפחה כלילא</w:t>
      </w:r>
      <w:r>
        <w:rPr>
          <w:rtl/>
        </w:rPr>
        <w:t xml:space="preserve"> </w:t>
      </w:r>
      <w:r w:rsidR="00923D24">
        <w:rPr>
          <w:rtl/>
        </w:rPr>
        <w:t>מטוב ורע, בגין למהוי ליה אגרא ועונשא, ובגינה הוה אמר ראה נתתי לפניך היום את</w:t>
      </w:r>
      <w:r>
        <w:rPr>
          <w:rtl/>
        </w:rPr>
        <w:t xml:space="preserve"> </w:t>
      </w:r>
      <w:r w:rsidR="00923D24">
        <w:rPr>
          <w:rtl/>
        </w:rPr>
        <w:t>החיים ואת הטוב את המות ואת הרע, ואמר ליה ובחרת בחיים, דאם לא יהבה בידיה, לא הוה</w:t>
      </w:r>
      <w:r>
        <w:rPr>
          <w:rtl/>
        </w:rPr>
        <w:t xml:space="preserve"> </w:t>
      </w:r>
      <w:r w:rsidR="00923D24">
        <w:rPr>
          <w:rtl/>
        </w:rPr>
        <w:t>ליה אגרא ועונשא, והוה כבעירא, ועם כל דא אחזי קודשא בריך הוא ליה, כל מה דאירע</w:t>
      </w:r>
      <w:r>
        <w:rPr>
          <w:rtl/>
        </w:rPr>
        <w:t xml:space="preserve"> </w:t>
      </w:r>
      <w:r w:rsidR="00923D24">
        <w:rPr>
          <w:rtl/>
        </w:rPr>
        <w:t>ליה, אם הוה מטה כלפי חסד דהוא כלפי זכו, או אם הוה מטה בה כלפי חובא, דאי קודשא</w:t>
      </w:r>
      <w:r>
        <w:rPr>
          <w:rtl/>
        </w:rPr>
        <w:t xml:space="preserve"> </w:t>
      </w:r>
      <w:r w:rsidR="00923D24">
        <w:rPr>
          <w:rtl/>
        </w:rPr>
        <w:t>בריך הוא בעא במיתתיה לא הוה אחזי ליה תרין אורחין דיליה, דאינון מות וחיים ביד</w:t>
      </w:r>
      <w:r>
        <w:rPr>
          <w:rtl/>
        </w:rPr>
        <w:t xml:space="preserve"> </w:t>
      </w:r>
      <w:r w:rsidR="00923D24">
        <w:rPr>
          <w:rtl/>
        </w:rPr>
        <w:t>לשון:</w:t>
      </w:r>
      <w:r>
        <w:rPr>
          <w:rtl/>
        </w:rPr>
        <w:t xml:space="preserve"> </w:t>
      </w:r>
      <w:r w:rsidR="00923D24">
        <w:rPr>
          <w:rtl/>
        </w:rPr>
        <w:t>ואחזי ליה דלא הוה מערב טוב ברע, דאפריש לון קודשא בריך הוא, כמה דאת אמר ויבדל</w:t>
      </w:r>
      <w:r>
        <w:rPr>
          <w:rtl/>
        </w:rPr>
        <w:t xml:space="preserve"> </w:t>
      </w:r>
      <w:r w:rsidR="00923D24">
        <w:rPr>
          <w:rtl/>
        </w:rPr>
        <w:t>אלקי"ם בין האור ובין החשך, ורזא דמלה והבדילה הפרכת לכם, והכי עבד קודשא בריך הוא</w:t>
      </w:r>
      <w:r>
        <w:rPr>
          <w:rtl/>
        </w:rPr>
        <w:t xml:space="preserve"> </w:t>
      </w:r>
      <w:r w:rsidR="00923D24">
        <w:rPr>
          <w:rtl/>
        </w:rPr>
        <w:t xml:space="preserve">בגופא דבר נש טרפשא, דאפריש בין דרגין דאילנא דטוב, ובין דרגין </w:t>
      </w:r>
      <w:r w:rsidR="00923D24">
        <w:rPr>
          <w:rtl/>
        </w:rPr>
        <w:lastRenderedPageBreak/>
        <w:t>דאילנא דרע, ומני</w:t>
      </w:r>
      <w:r>
        <w:rPr>
          <w:rtl/>
        </w:rPr>
        <w:t xml:space="preserve"> </w:t>
      </w:r>
      <w:r w:rsidR="00923D24">
        <w:rPr>
          <w:rtl/>
        </w:rPr>
        <w:t>ליה דלא לערבא טוב עם רע, כמה דאת אמר ומעץ הדעת טוב ורע לא תאכל ממנו, קודשא בריך</w:t>
      </w:r>
      <w:r>
        <w:rPr>
          <w:rtl/>
        </w:rPr>
        <w:t xml:space="preserve"> </w:t>
      </w:r>
      <w:r w:rsidR="00923D24">
        <w:rPr>
          <w:rtl/>
        </w:rPr>
        <w:t>הוא מני ליה לאסתמרא מניה, ולבתר אמר איהו האשה אשר נתת עמדי וגומר:</w:t>
      </w:r>
      <w:r>
        <w:rPr>
          <w:rtl/>
        </w:rPr>
        <w:t xml:space="preserve"> </w:t>
      </w:r>
      <w:r w:rsidR="00923D24">
        <w:rPr>
          <w:rtl/>
        </w:rPr>
        <w:t>אדהכי הא סבא חד אזדמן ליה, ואמר רבי רבי, הא חזינא קרא דאמר באורייתא (במדבר י"ט)</w:t>
      </w:r>
      <w:r>
        <w:rPr>
          <w:rtl/>
        </w:rPr>
        <w:t xml:space="preserve"> </w:t>
      </w:r>
      <w:r w:rsidR="00923D24">
        <w:rPr>
          <w:rtl/>
        </w:rPr>
        <w:t>אדם כי ימות באהל, והא אורייתא קדם דאתברי עלמא הות, וחזינא דעלמא אקדים לאדם, דכל</w:t>
      </w:r>
      <w:r>
        <w:rPr>
          <w:rtl/>
        </w:rPr>
        <w:t xml:space="preserve"> </w:t>
      </w:r>
      <w:r w:rsidR="00923D24">
        <w:rPr>
          <w:rtl/>
        </w:rPr>
        <w:t>עלמא וצרכוי אתבריאו קדם דאתברי אדם, אי הכי מאי תקנתא אית הכא, אמר ליה סבא והא</w:t>
      </w:r>
      <w:r>
        <w:rPr>
          <w:rtl/>
        </w:rPr>
        <w:t xml:space="preserve"> </w:t>
      </w:r>
      <w:r w:rsidR="00923D24">
        <w:rPr>
          <w:rtl/>
        </w:rPr>
        <w:t>כתיב דנשמתין דצדיקיא אתבריאו קדם דאתברי עלמא, כמה דאת אמר בראשית ברא אלקי"ם,</w:t>
      </w:r>
      <w:r>
        <w:rPr>
          <w:rtl/>
        </w:rPr>
        <w:t xml:space="preserve"> </w:t>
      </w:r>
      <w:r w:rsidR="00923D24">
        <w:rPr>
          <w:rtl/>
        </w:rPr>
        <w:t>ולית ראשית אלא נשמה, דאתמר ביה נר ה' נשמת אדם, איהי נשמתא דאדם דלעילא, אלא אית</w:t>
      </w:r>
      <w:r>
        <w:rPr>
          <w:rtl/>
        </w:rPr>
        <w:t xml:space="preserve"> </w:t>
      </w:r>
      <w:r w:rsidR="00923D24">
        <w:rPr>
          <w:rtl/>
        </w:rPr>
        <w:t>אדם ואית אדם, אית אדם דאיהו אדם דנשמתא, ואית אדם דגופא, דאתמר ביה אדם להבל דמה,</w:t>
      </w:r>
      <w:r>
        <w:rPr>
          <w:rtl/>
        </w:rPr>
        <w:t xml:space="preserve"> </w:t>
      </w:r>
      <w:r w:rsidR="00923D24">
        <w:rPr>
          <w:rtl/>
        </w:rPr>
        <w:t>ועליה אתמר אדם כי ימות באהל, ועליה אתמר ארור הגבר אשר יבטח:</w:t>
      </w:r>
      <w:r>
        <w:rPr>
          <w:rtl/>
        </w:rPr>
        <w:t xml:space="preserve"> </w:t>
      </w:r>
    </w:p>
    <w:p w14:paraId="5C376658" w14:textId="12669AB1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צח/ב</w:t>
      </w:r>
      <w:r>
        <w:rPr>
          <w:rtl/>
        </w:rPr>
        <w:t xml:space="preserve"> </w:t>
      </w:r>
      <w:r w:rsidR="00923D24">
        <w:rPr>
          <w:rtl/>
        </w:rPr>
        <w:t>באדם ושם בשר זרועו, ודא סמא"ל אדם בליעל איש און, ואית ליה תרין נוקבין בישין,</w:t>
      </w:r>
      <w:r>
        <w:rPr>
          <w:rtl/>
        </w:rPr>
        <w:t xml:space="preserve"> </w:t>
      </w:r>
      <w:r w:rsidR="00923D24">
        <w:rPr>
          <w:rtl/>
        </w:rPr>
        <w:t>ועלייהו אתמר על כל נפשות מת לא יבא, לאביו ולאמו לא יטמא, ולית אביו אלא קודשא</w:t>
      </w:r>
      <w:r>
        <w:rPr>
          <w:rtl/>
        </w:rPr>
        <w:t xml:space="preserve"> </w:t>
      </w:r>
      <w:r w:rsidR="00923D24">
        <w:rPr>
          <w:rtl/>
        </w:rPr>
        <w:t>בריך הוא, ולית אמו אלא שכינתא, וכי לא אתמר בקודשא בריך הוא ובשכינתיה הלא כה דברי</w:t>
      </w:r>
      <w:r>
        <w:rPr>
          <w:rtl/>
        </w:rPr>
        <w:t xml:space="preserve"> </w:t>
      </w:r>
      <w:r w:rsidR="00923D24">
        <w:rPr>
          <w:rtl/>
        </w:rPr>
        <w:t>כאש נאם ה', מה אש אינו מקבל טומאה הכי איהו לא מקבל טומאה, אמר ליה והא כתיב</w:t>
      </w:r>
      <w:r>
        <w:rPr>
          <w:rtl/>
        </w:rPr>
        <w:t xml:space="preserve"> </w:t>
      </w:r>
      <w:r w:rsidR="00923D24">
        <w:rPr>
          <w:rtl/>
        </w:rPr>
        <w:t>(במדבר י"ט) את מקדש ה' טמא ודא שכינתיה, אמר ליה ודאי דקודשא בריך הוא ושכינתא לא</w:t>
      </w:r>
      <w:r>
        <w:rPr>
          <w:rtl/>
        </w:rPr>
        <w:t xml:space="preserve"> </w:t>
      </w:r>
      <w:r w:rsidR="00923D24">
        <w:rPr>
          <w:rtl/>
        </w:rPr>
        <w:t>מקבל טומאה, אבל כל מאן דסאיב אתר דאיהי שריא ביה, אתחשיב ליה כאלו עביד ליה, ובגין</w:t>
      </w:r>
      <w:r>
        <w:rPr>
          <w:rtl/>
        </w:rPr>
        <w:t xml:space="preserve"> </w:t>
      </w:r>
      <w:r w:rsidR="00923D24">
        <w:rPr>
          <w:rtl/>
        </w:rPr>
        <w:t>דא לאביו ולאמו לא יטמא, ולית אביו אלא קודשא בריך הוא, ולית אמו אלא שכינתא, ודא</w:t>
      </w:r>
      <w:r>
        <w:rPr>
          <w:rtl/>
        </w:rPr>
        <w:t xml:space="preserve"> </w:t>
      </w:r>
      <w:r w:rsidR="00923D24">
        <w:rPr>
          <w:rtl/>
        </w:rPr>
        <w:t>איהו רזא מאן דאעיל מרשות הרבים לרשות היחיד, ובגין דא אמר ולא תחללו את שם קדשי,</w:t>
      </w:r>
      <w:r>
        <w:rPr>
          <w:rtl/>
        </w:rPr>
        <w:t xml:space="preserve"> </w:t>
      </w:r>
      <w:r w:rsidR="00923D24">
        <w:rPr>
          <w:rtl/>
        </w:rPr>
        <w:t>ודא אדנ"י, דאיהו רשות היחיד דאיהו יקו"ק יחידו דעלמא, ודא איהו אדם:</w:t>
      </w:r>
      <w:r>
        <w:rPr>
          <w:rtl/>
        </w:rPr>
        <w:t xml:space="preserve"> </w:t>
      </w:r>
      <w:r w:rsidR="00923D24">
        <w:rPr>
          <w:rtl/>
        </w:rPr>
        <w:t>(ובגין דא לאביו ולאמו לא יטמא, ודא איהו רזא מאן דאעיל מרשות הרבים לרשות היחיד,</w:t>
      </w:r>
      <w:r>
        <w:rPr>
          <w:rtl/>
        </w:rPr>
        <w:t xml:space="preserve"> </w:t>
      </w:r>
      <w:r w:rsidR="00923D24">
        <w:rPr>
          <w:rtl/>
        </w:rPr>
        <w:t>ובגין דא אמר) אדם כי ימות באהל, דא אדם בליעל, ומסטרא דא בר נש רשע קרוי מת מעיקרא</w:t>
      </w:r>
      <w:r>
        <w:rPr>
          <w:rtl/>
        </w:rPr>
        <w:t xml:space="preserve"> </w:t>
      </w:r>
      <w:r w:rsidR="00923D24">
        <w:rPr>
          <w:rtl/>
        </w:rPr>
        <w:t>מקמי דאתברי עלמא, אבל לא אתמר על אדם דאיהו מסטרא דקודשא, וכמה טפשין אינון בעלמא</w:t>
      </w:r>
      <w:r>
        <w:rPr>
          <w:rtl/>
        </w:rPr>
        <w:t xml:space="preserve"> </w:t>
      </w:r>
      <w:r w:rsidR="00923D24">
        <w:rPr>
          <w:rtl/>
        </w:rPr>
        <w:t>דאמרין הא קודשא בריך הוא גזר על בר נש דימות, הדא הוא דכתיב אדם כי ימות, ואיך</w:t>
      </w:r>
      <w:r>
        <w:rPr>
          <w:rtl/>
        </w:rPr>
        <w:t xml:space="preserve"> </w:t>
      </w:r>
      <w:r w:rsidR="00923D24">
        <w:rPr>
          <w:rtl/>
        </w:rPr>
        <w:t>אמרין דלא יהא מיתה מיניה, וי לון דטב לון דלא אתבריאו בעלמא, דאלין אינון דשוין</w:t>
      </w:r>
      <w:r>
        <w:rPr>
          <w:rtl/>
        </w:rPr>
        <w:t xml:space="preserve"> </w:t>
      </w:r>
      <w:r w:rsidR="00923D24">
        <w:rPr>
          <w:rtl/>
        </w:rPr>
        <w:t>לון, שוין לאדם דאתקרי ישראל ולאדם בליעל, ואמרין כאדם טוב כחוטא כלהון שוין, יהיו</w:t>
      </w:r>
      <w:r>
        <w:rPr>
          <w:rtl/>
        </w:rPr>
        <w:t xml:space="preserve"> </w:t>
      </w:r>
      <w:r w:rsidR="00923D24">
        <w:rPr>
          <w:rtl/>
        </w:rPr>
        <w:t>כמוץ לפני רוח אלין חייביא דאמרי הכי, ומלאך ה' דוחה מנייהו:</w:t>
      </w:r>
      <w:r>
        <w:rPr>
          <w:rtl/>
        </w:rPr>
        <w:t xml:space="preserve"> </w:t>
      </w:r>
      <w:r w:rsidR="00923D24">
        <w:rPr>
          <w:rtl/>
        </w:rPr>
        <w:t>דאית אדם דאיהו ישראל, ואית אדם דאיהו מלאך ודא מטטרו"ן, ואית אדם בדיוקנא דקודשא</w:t>
      </w:r>
      <w:r>
        <w:rPr>
          <w:rtl/>
        </w:rPr>
        <w:t xml:space="preserve"> </w:t>
      </w:r>
      <w:r w:rsidR="00923D24">
        <w:rPr>
          <w:rtl/>
        </w:rPr>
        <w:t>בריך הוא דאיהו אצילותיה, ודא יו"ד ק"א וא"ו ק"א, ולית ליה בריאה ויצירה ועשיה אלא</w:t>
      </w:r>
      <w:r>
        <w:rPr>
          <w:rtl/>
        </w:rPr>
        <w:t xml:space="preserve"> </w:t>
      </w:r>
      <w:r w:rsidR="00923D24">
        <w:rPr>
          <w:rtl/>
        </w:rPr>
        <w:t>אצילותא, ובאתר דא לית חטא ולא מות, הדא הוא דכתיב לא יגורך רע, ועל האי אדם בליעל</w:t>
      </w:r>
      <w:r>
        <w:rPr>
          <w:rtl/>
        </w:rPr>
        <w:t xml:space="preserve"> </w:t>
      </w:r>
      <w:r w:rsidR="00923D24">
        <w:rPr>
          <w:rtl/>
        </w:rPr>
        <w:t>מני קודשא בריך הוא דלא למיכל מניה, ודלא לערבא ליה עם טוב, דהאי איהו כמאן דעריב</w:t>
      </w:r>
      <w:r>
        <w:rPr>
          <w:rtl/>
        </w:rPr>
        <w:t xml:space="preserve"> </w:t>
      </w:r>
      <w:r w:rsidR="00923D24">
        <w:rPr>
          <w:rtl/>
        </w:rPr>
        <w:t>כספא עם עופרת, ודא גרים בלבולא בפמליא דלעילא, וערב חשוכא בנהורא מה דאפריש קודשא</w:t>
      </w:r>
      <w:r>
        <w:rPr>
          <w:rtl/>
        </w:rPr>
        <w:t xml:space="preserve"> </w:t>
      </w:r>
      <w:r w:rsidR="00923D24">
        <w:rPr>
          <w:rtl/>
        </w:rPr>
        <w:t>בריך הוא, כמה דאת אמר ויבדל אלקי"ם בין האור ובין החושך:</w:t>
      </w:r>
      <w:r>
        <w:rPr>
          <w:rtl/>
        </w:rPr>
        <w:t xml:space="preserve"> </w:t>
      </w:r>
      <w:r w:rsidR="00923D24">
        <w:rPr>
          <w:rtl/>
        </w:rPr>
        <w:t>ולא עוד אלא מאן דאעיל זרעיה בנדה או שפחה או גויה או זונה, כאלו מערב מה דאפריש</w:t>
      </w:r>
      <w:r>
        <w:rPr>
          <w:rtl/>
        </w:rPr>
        <w:t xml:space="preserve"> </w:t>
      </w:r>
      <w:r w:rsidR="00923D24">
        <w:rPr>
          <w:rtl/>
        </w:rPr>
        <w:t>קודשא בריך הוא, דכתיב ויהי מבדיל בין מים למים, דאינון מי נדה למי דכיא, דדא אסור</w:t>
      </w:r>
      <w:r>
        <w:rPr>
          <w:rtl/>
        </w:rPr>
        <w:t xml:space="preserve"> </w:t>
      </w:r>
      <w:r w:rsidR="00923D24">
        <w:rPr>
          <w:rtl/>
        </w:rPr>
        <w:t>ודא מותר, ודא כשר ודא פסול, דא טומאה ודא טהרה, אלין אינון שית סדרין דאתיהיבת</w:t>
      </w:r>
      <w:r>
        <w:rPr>
          <w:rtl/>
        </w:rPr>
        <w:t xml:space="preserve"> </w:t>
      </w:r>
      <w:r w:rsidR="00923D24">
        <w:rPr>
          <w:rtl/>
        </w:rPr>
        <w:t>(בהון משנה) (למשה), לאפרשא בין טוב לרע, דערב לון אדם ודרין דאתו אבתריה:</w:t>
      </w:r>
      <w:r>
        <w:rPr>
          <w:rtl/>
        </w:rPr>
        <w:t xml:space="preserve"> </w:t>
      </w:r>
      <w:r w:rsidR="00923D24">
        <w:rPr>
          <w:rtl/>
        </w:rPr>
        <w:t>תקונא תמניא ושתין:</w:t>
      </w:r>
      <w:r>
        <w:rPr>
          <w:rtl/>
        </w:rPr>
        <w:t xml:space="preserve"> </w:t>
      </w:r>
      <w:r w:rsidR="00923D24">
        <w:rPr>
          <w:rtl/>
        </w:rPr>
        <w:t>בראשית ברא אלקי"ם, מאי אלקי"ם, להט החרב המתהפכת לשמור את דרך עץ החיים, מטה</w:t>
      </w:r>
      <w:r>
        <w:rPr>
          <w:rtl/>
        </w:rPr>
        <w:t xml:space="preserve"> </w:t>
      </w:r>
      <w:r w:rsidR="00923D24">
        <w:rPr>
          <w:rtl/>
        </w:rPr>
        <w:t>האלקי"ם ודאי, ודא מטטרו"ן, והא אוקימנא ליה דאתהפך מדינא לרחמי, וביה אשתניו (נ"א</w:t>
      </w:r>
      <w:r>
        <w:rPr>
          <w:rtl/>
        </w:rPr>
        <w:t xml:space="preserve"> </w:t>
      </w:r>
      <w:r w:rsidR="00923D24">
        <w:rPr>
          <w:rtl/>
        </w:rPr>
        <w:t>אשתכחו) כל דיוקנין דלא דמו דא לדא, כד אתהפך מימינא לשמאלא אחזי פרצופא דשור, וכד</w:t>
      </w:r>
      <w:r>
        <w:rPr>
          <w:rtl/>
        </w:rPr>
        <w:t xml:space="preserve"> </w:t>
      </w:r>
      <w:r w:rsidR="00923D24">
        <w:rPr>
          <w:rtl/>
        </w:rPr>
        <w:t>אתהפך משמאלא לימינא אחזי פרצופא דאריה, וכד אתהפך מתרווייהו למערב אחזיר אנפוי</w:t>
      </w:r>
      <w:r>
        <w:rPr>
          <w:rtl/>
        </w:rPr>
        <w:t xml:space="preserve"> </w:t>
      </w:r>
      <w:r w:rsidR="00923D24">
        <w:rPr>
          <w:rtl/>
        </w:rPr>
        <w:t>ואתהפך לנשר (נ"א לאדם), וכד אתהפך מתרוייהו למזרח דאיהו באמצעיתא אתהפך לאדם (נ"א</w:t>
      </w:r>
      <w:r>
        <w:rPr>
          <w:rtl/>
        </w:rPr>
        <w:t xml:space="preserve"> </w:t>
      </w:r>
      <w:r w:rsidR="00923D24">
        <w:rPr>
          <w:rtl/>
        </w:rPr>
        <w:t>לנשר), מלמטה לנשר, לית דיוקנא בעלמא דלא אשתמודע ביה:</w:t>
      </w:r>
      <w:r>
        <w:rPr>
          <w:rtl/>
        </w:rPr>
        <w:t xml:space="preserve"> </w:t>
      </w:r>
      <w:r w:rsidR="00923D24">
        <w:rPr>
          <w:rtl/>
        </w:rPr>
        <w:t>תרין עשר מזלות אתחזיין ביה, וכל דיוקנין דמלאכיא ודיוקנין דנשמתין ודיוקנין דכל מה</w:t>
      </w:r>
      <w:r>
        <w:rPr>
          <w:rtl/>
        </w:rPr>
        <w:t xml:space="preserve"> </w:t>
      </w:r>
      <w:r w:rsidR="00923D24">
        <w:rPr>
          <w:rtl/>
        </w:rPr>
        <w:t>דאתברי בשמיא ובארעא, (לאו איהו דיוקנא דאדם שלים בכל תקונין, אלא אם הוא) (כלא</w:t>
      </w:r>
      <w:r>
        <w:rPr>
          <w:rtl/>
        </w:rPr>
        <w:t xml:space="preserve"> </w:t>
      </w:r>
      <w:r w:rsidR="00923D24">
        <w:rPr>
          <w:rtl/>
        </w:rPr>
        <w:t>הוה) כליל בשמיא וארעא ושמשא וסיהרא וככביא ומזליא וכורסיא ומלאכיא וגן עדן וגיהנם,</w:t>
      </w:r>
      <w:r>
        <w:rPr>
          <w:rtl/>
        </w:rPr>
        <w:t xml:space="preserve"> </w:t>
      </w:r>
      <w:r w:rsidR="00923D24">
        <w:rPr>
          <w:rtl/>
        </w:rPr>
        <w:t>מסטרא דתרויהו אתיהיב יצר הטוב ויצר הרע, גן עדן מצא אשה מצא טוב, גיהנם ומוצא אני</w:t>
      </w:r>
      <w:r>
        <w:rPr>
          <w:rtl/>
        </w:rPr>
        <w:t xml:space="preserve"> </w:t>
      </w:r>
      <w:r w:rsidR="00923D24">
        <w:rPr>
          <w:rtl/>
        </w:rPr>
        <w:t>מר ממות את האשה, ותרוייהו בלבא, לב חכם לימינו, ולב כסיל לשמאלו:</w:t>
      </w:r>
      <w:r>
        <w:rPr>
          <w:rtl/>
        </w:rPr>
        <w:t xml:space="preserve"> </w:t>
      </w:r>
    </w:p>
    <w:p w14:paraId="79405862" w14:textId="65322B2B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צט/א</w:t>
      </w:r>
      <w:r>
        <w:rPr>
          <w:rtl/>
        </w:rPr>
        <w:t xml:space="preserve"> </w:t>
      </w:r>
      <w:r w:rsidR="00923D24">
        <w:rPr>
          <w:rtl/>
        </w:rPr>
        <w:t>תקונא שתין ותשעה:</w:t>
      </w:r>
      <w:r>
        <w:rPr>
          <w:rtl/>
        </w:rPr>
        <w:t xml:space="preserve"> </w:t>
      </w:r>
      <w:r w:rsidR="00923D24">
        <w:rPr>
          <w:rtl/>
        </w:rPr>
        <w:t>בראשית ב' תרין חכמה ותבונה (ובינה), תליתאה יראת ה' ראשית דעת. ובהאי דעת אתמר</w:t>
      </w:r>
      <w:r>
        <w:rPr>
          <w:rtl/>
        </w:rPr>
        <w:t xml:space="preserve"> </w:t>
      </w:r>
      <w:r w:rsidR="00923D24">
        <w:rPr>
          <w:rtl/>
        </w:rPr>
        <w:t>והאדם ידע את חוה אשתו, דלית זווג אלא בדעת דאיהו עמודא דאמצעיתא. יחודא דאבא</w:t>
      </w:r>
      <w:r>
        <w:rPr>
          <w:rtl/>
        </w:rPr>
        <w:t xml:space="preserve"> </w:t>
      </w:r>
      <w:r w:rsidR="00923D24">
        <w:rPr>
          <w:rtl/>
        </w:rPr>
        <w:t>ואימא. הכי איהו לתתא צדיק יחודא דעמודא דאמצעיתא ושכינתא דלתתא, וגוף וברית עלייהו</w:t>
      </w:r>
      <w:r>
        <w:rPr>
          <w:rtl/>
        </w:rPr>
        <w:t xml:space="preserve"> </w:t>
      </w:r>
      <w:r w:rsidR="00923D24">
        <w:rPr>
          <w:rtl/>
        </w:rPr>
        <w:t>אתמר כי א"ל דעות ה' וגומר, ותרווייהו עדות, דלית עדות פחות מתרין:</w:t>
      </w:r>
      <w:r>
        <w:rPr>
          <w:rtl/>
        </w:rPr>
        <w:t xml:space="preserve"> </w:t>
      </w:r>
      <w:r w:rsidR="00923D24">
        <w:rPr>
          <w:rtl/>
        </w:rPr>
        <w:t>והא בן איהו יחוד דאבא ואימא, איהו עמוד סביל כלא, כגוונא דשמיא וארעא דאתמר בהון</w:t>
      </w:r>
      <w:r>
        <w:rPr>
          <w:rtl/>
        </w:rPr>
        <w:t xml:space="preserve"> </w:t>
      </w:r>
      <w:r w:rsidR="00923D24">
        <w:rPr>
          <w:rtl/>
        </w:rPr>
        <w:t>דעלמא על חד סמכא קיימא, כמה דאת אמר וצדיק יסוד עולם, הכי אבא ואימא סמכין על</w:t>
      </w:r>
      <w:r>
        <w:rPr>
          <w:rtl/>
        </w:rPr>
        <w:t xml:space="preserve"> </w:t>
      </w:r>
      <w:r w:rsidR="00923D24">
        <w:rPr>
          <w:rtl/>
        </w:rPr>
        <w:t>עמודא דאמצעיתא, ואיהו יחוד בין אם ובת כגוונא דא קו"ק, וביה אתעביד ה"ה אחד אחד</w:t>
      </w:r>
      <w:r>
        <w:rPr>
          <w:rtl/>
        </w:rPr>
        <w:t xml:space="preserve"> </w:t>
      </w:r>
      <w:r w:rsidR="00923D24">
        <w:rPr>
          <w:rtl/>
        </w:rPr>
        <w:t xml:space="preserve">י"ג הכא </w:t>
      </w:r>
      <w:r w:rsidR="00923D24">
        <w:rPr>
          <w:rtl/>
        </w:rPr>
        <w:lastRenderedPageBreak/>
        <w:t>וי"ג הכא, ואיהו ו' יחוד דתרי אחיות, כגוונא דא וייצר ה', דא רזא דא, י'</w:t>
      </w:r>
      <w:r>
        <w:rPr>
          <w:rtl/>
        </w:rPr>
        <w:t xml:space="preserve"> </w:t>
      </w:r>
      <w:r w:rsidR="00923D24">
        <w:rPr>
          <w:rtl/>
        </w:rPr>
        <w:t>לעילא י' לתתא ו' באמצעיתא:</w:t>
      </w:r>
      <w:r>
        <w:rPr>
          <w:rtl/>
        </w:rPr>
        <w:t xml:space="preserve"> </w:t>
      </w:r>
      <w:r w:rsidR="00923D24">
        <w:rPr>
          <w:rtl/>
        </w:rPr>
        <w:t>יחודא דתרוייהו כלה וחמותה, (ה' מן אלקי"ם ו') (נ"א ה"י מן אלקי"ם ו' מלא), כללא</w:t>
      </w:r>
      <w:r>
        <w:rPr>
          <w:rtl/>
        </w:rPr>
        <w:t xml:space="preserve"> </w:t>
      </w:r>
      <w:r w:rsidR="00923D24">
        <w:rPr>
          <w:rtl/>
        </w:rPr>
        <w:t>דתרוייהו ה"ה אמא וברתא, ו' בין תרוייהו, לעילא לית ערוה, ובאתר דא אמר לא תדמה</w:t>
      </w:r>
      <w:r>
        <w:rPr>
          <w:rtl/>
        </w:rPr>
        <w:t xml:space="preserve"> </w:t>
      </w:r>
      <w:r w:rsidR="00923D24">
        <w:rPr>
          <w:rtl/>
        </w:rPr>
        <w:t>ליוצרך, לתתא בר מאתריה אמר לא תקרבו לגלות, והא אוקימנא לעיל. ועוד אשכחנא רזא</w:t>
      </w:r>
      <w:r>
        <w:rPr>
          <w:rtl/>
        </w:rPr>
        <w:t xml:space="preserve"> </w:t>
      </w:r>
      <w:r w:rsidR="00923D24">
        <w:rPr>
          <w:rtl/>
        </w:rPr>
        <w:t>עלאה, ערו"ה ע"ר ו"ה, כד ו' בין ער דאיהו רע אתעביד עור, הדא הוא דכתיב ויעש ה'</w:t>
      </w:r>
      <w:r>
        <w:rPr>
          <w:rtl/>
        </w:rPr>
        <w:t xml:space="preserve"> </w:t>
      </w:r>
      <w:r w:rsidR="00923D24">
        <w:rPr>
          <w:rtl/>
        </w:rPr>
        <w:t>אלקי"ם לאדם ולאשתו כתנור עור וילבישם, ועליה אתמר ולפני עור לא תתן מכשול, דהא רע</w:t>
      </w:r>
      <w:r>
        <w:rPr>
          <w:rtl/>
        </w:rPr>
        <w:t xml:space="preserve"> </w:t>
      </w:r>
      <w:r w:rsidR="00923D24">
        <w:rPr>
          <w:rtl/>
        </w:rPr>
        <w:t>מן עור:</w:t>
      </w:r>
      <w:r>
        <w:rPr>
          <w:rtl/>
        </w:rPr>
        <w:t xml:space="preserve"> </w:t>
      </w:r>
      <w:r w:rsidR="00923D24">
        <w:rPr>
          <w:rtl/>
        </w:rPr>
        <w:t>איהו ערוה דאפריש בין ו"ה דאינון אח ואחות, כד אתלבש אילנא דחיי באילנא דטוב ורע,</w:t>
      </w:r>
      <w:r>
        <w:rPr>
          <w:rtl/>
        </w:rPr>
        <w:t xml:space="preserve"> </w:t>
      </w:r>
      <w:r w:rsidR="00923D24">
        <w:rPr>
          <w:rtl/>
        </w:rPr>
        <w:t>הדא הוא דכתיב ועץ החיים בתוך הגן, ועץ הדעת טוב ורע, בזמנא דאיהי (ס"א דהאי) ער</w:t>
      </w:r>
      <w:r>
        <w:rPr>
          <w:rtl/>
        </w:rPr>
        <w:t xml:space="preserve"> </w:t>
      </w:r>
      <w:r w:rsidR="00923D24">
        <w:rPr>
          <w:rtl/>
        </w:rPr>
        <w:t>בין ברא וברתא לא תקרבו לגלות ערוה, לא תקרבו ו' לה' דלא אתגליא רע בינייהו דאיהו</w:t>
      </w:r>
      <w:r>
        <w:rPr>
          <w:rtl/>
        </w:rPr>
        <w:t xml:space="preserve"> </w:t>
      </w:r>
      <w:r w:rsidR="00923D24">
        <w:rPr>
          <w:rtl/>
        </w:rPr>
        <w:t>אחר, דעליה אתמר וסוד אחר אל תגל, ערי"ה תעור קשתך, ער יה רע, בזמנא דאיהו בין י"ה</w:t>
      </w:r>
      <w:r>
        <w:rPr>
          <w:rtl/>
        </w:rPr>
        <w:t xml:space="preserve"> </w:t>
      </w:r>
      <w:r w:rsidR="00923D24">
        <w:rPr>
          <w:rtl/>
        </w:rPr>
        <w:t>ההוא רע לא תקרב י' בה':</w:t>
      </w:r>
      <w:r>
        <w:rPr>
          <w:rtl/>
        </w:rPr>
        <w:t xml:space="preserve"> </w:t>
      </w:r>
      <w:r w:rsidR="00923D24">
        <w:rPr>
          <w:rtl/>
        </w:rPr>
        <w:t>והאי איהו קליפה דערלה, ע"ר מן ערלה ר"ע, אדם בהאי חאב, כמה דאוקמוה מארי מתניתין</w:t>
      </w:r>
      <w:r>
        <w:rPr>
          <w:rtl/>
        </w:rPr>
        <w:t xml:space="preserve"> </w:t>
      </w:r>
      <w:r w:rsidR="00923D24">
        <w:rPr>
          <w:rtl/>
        </w:rPr>
        <w:t>אדם הראשון מושך בערלתו הוה, ודא גרים עריין בעלמא, ובגין דא עריה תעור קשתך, תעור</w:t>
      </w:r>
      <w:r>
        <w:rPr>
          <w:rtl/>
        </w:rPr>
        <w:t xml:space="preserve"> </w:t>
      </w:r>
      <w:r w:rsidR="00923D24">
        <w:rPr>
          <w:rtl/>
        </w:rPr>
        <w:t>איהו ערות בהפוך אתוון, באן אתר קשתך דאיהו קשת הברית, דעליה אתמר ותלד רחל ותקש</w:t>
      </w:r>
      <w:r>
        <w:rPr>
          <w:rtl/>
        </w:rPr>
        <w:t xml:space="preserve"> </w:t>
      </w:r>
      <w:r w:rsidR="00923D24">
        <w:rPr>
          <w:rtl/>
        </w:rPr>
        <w:t>בלדתה, תק"ש איהי קשת, (ורזא דמלה בעצב תלדי בנים), ומתמן אמרה חנה אשה קש"ת רוח</w:t>
      </w:r>
      <w:r>
        <w:rPr>
          <w:rtl/>
        </w:rPr>
        <w:t xml:space="preserve"> </w:t>
      </w:r>
      <w:r w:rsidR="00923D24">
        <w:rPr>
          <w:rtl/>
        </w:rPr>
        <w:t>אנכי:</w:t>
      </w:r>
      <w:r>
        <w:rPr>
          <w:rtl/>
        </w:rPr>
        <w:t xml:space="preserve"> </w:t>
      </w:r>
      <w:r w:rsidR="00923D24">
        <w:rPr>
          <w:rtl/>
        </w:rPr>
        <w:t>ודא רזא את קשתי נתתי בענן, ואוקמוהו חבריא מלה דאקיש לי, מוקש כתיב ביה, דביה הוה</w:t>
      </w:r>
      <w:r>
        <w:rPr>
          <w:rtl/>
        </w:rPr>
        <w:t xml:space="preserve"> </w:t>
      </w:r>
      <w:r w:rsidR="00923D24">
        <w:rPr>
          <w:rtl/>
        </w:rPr>
        <w:t>מוקש דאדם קדמאה, כמה דאוקמוהו אדם הראשון מושך בערלתו הוה, ומה דנטיר ליה איהו</w:t>
      </w:r>
      <w:r>
        <w:rPr>
          <w:rtl/>
        </w:rPr>
        <w:t xml:space="preserve"> </w:t>
      </w:r>
      <w:r w:rsidR="00923D24">
        <w:rPr>
          <w:rtl/>
        </w:rPr>
        <w:t>בהקש בשותפו עמי, בדיוקנא דילי, עלה אתמר ויברא אלקי"ם את האדם בצלמו, בגין דמאן</w:t>
      </w:r>
      <w:r>
        <w:rPr>
          <w:rtl/>
        </w:rPr>
        <w:t xml:space="preserve"> </w:t>
      </w:r>
      <w:r w:rsidR="00923D24">
        <w:rPr>
          <w:rtl/>
        </w:rPr>
        <w:t>דנטיר ברית זכה למלכות, הרי איהו בהקש לי בשותפי עמי, ואם לא נטיר ליה אתחזר ק"ש,</w:t>
      </w:r>
      <w:r>
        <w:rPr>
          <w:rtl/>
        </w:rPr>
        <w:t xml:space="preserve"> </w:t>
      </w:r>
      <w:r w:rsidR="00923D24">
        <w:rPr>
          <w:rtl/>
        </w:rPr>
        <w:t>קשה ליה קשה לאות ה', ועל האי קש אתמר ובית עשו לקש, ואיהו לק"ש בהפוך אתוון שק"ל,</w:t>
      </w:r>
      <w:r>
        <w:rPr>
          <w:rtl/>
        </w:rPr>
        <w:t xml:space="preserve"> </w:t>
      </w:r>
      <w:r w:rsidR="00923D24">
        <w:rPr>
          <w:rtl/>
        </w:rPr>
        <w:t>ואיהו שקל לצדיקים דנטרין ברית שקל הקדש, ווי למאן דלא נטיר ליה, וזכאה איהו מאן</w:t>
      </w:r>
      <w:r>
        <w:rPr>
          <w:rtl/>
        </w:rPr>
        <w:t xml:space="preserve"> </w:t>
      </w:r>
      <w:r w:rsidR="00923D24">
        <w:rPr>
          <w:rtl/>
        </w:rPr>
        <w:t>דנטיר ליה, ומאן דנטיר ברית האי איהו עד עליה ע' מן שמע ד' מן אחד, ואי לא נטיר</w:t>
      </w:r>
      <w:r>
        <w:rPr>
          <w:rtl/>
        </w:rPr>
        <w:t xml:space="preserve"> </w:t>
      </w:r>
      <w:r w:rsidR="00923D24">
        <w:rPr>
          <w:rtl/>
        </w:rPr>
        <w:t>ברית פרח מיניה קוצא מן ד' מן אחד, ואשתאר אחר (עד עד):</w:t>
      </w:r>
      <w:r>
        <w:rPr>
          <w:rtl/>
        </w:rPr>
        <w:t xml:space="preserve"> </w:t>
      </w:r>
      <w:r w:rsidR="00923D24">
        <w:rPr>
          <w:rtl/>
        </w:rPr>
        <w:t>(כאן חסר):</w:t>
      </w:r>
      <w:r>
        <w:rPr>
          <w:rtl/>
        </w:rPr>
        <w:t xml:space="preserve"> </w:t>
      </w:r>
      <w:r w:rsidR="00923D24">
        <w:rPr>
          <w:rtl/>
        </w:rPr>
        <w:t>והאדם ידע וכו', קם סבא פתח ואמר רבי רבי ועד הכא לא הוה ידע אדם לאנתתיה, אלא</w:t>
      </w:r>
      <w:r>
        <w:rPr>
          <w:rtl/>
        </w:rPr>
        <w:t xml:space="preserve"> </w:t>
      </w:r>
      <w:r w:rsidR="00923D24">
        <w:rPr>
          <w:rtl/>
        </w:rPr>
        <w:t>בזמנא דחאב אסתלק שכינתא מאתריה, והכי אוקמוהו מארי מתניתין, דבזמנא דלית שכינתא</w:t>
      </w:r>
      <w:r>
        <w:rPr>
          <w:rtl/>
        </w:rPr>
        <w:t xml:space="preserve"> </w:t>
      </w:r>
      <w:r w:rsidR="00923D24">
        <w:rPr>
          <w:rtl/>
        </w:rPr>
        <w:t>באתרה אסור בתשמיש המטה, בגין דעלה אתמר וישתחו ישראל על:</w:t>
      </w:r>
      <w:r>
        <w:rPr>
          <w:rtl/>
        </w:rPr>
        <w:t xml:space="preserve"> </w:t>
      </w:r>
    </w:p>
    <w:p w14:paraId="4410895B" w14:textId="62AD33CB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צט/ב</w:t>
      </w:r>
      <w:r>
        <w:rPr>
          <w:rtl/>
        </w:rPr>
        <w:t xml:space="preserve"> </w:t>
      </w:r>
      <w:r w:rsidR="00923D24">
        <w:rPr>
          <w:rtl/>
        </w:rPr>
        <w:t>ראש המטה, ומאן אתר אסתלקת מימינא ומשמאלא דתמן הוה, ודא הוא רזא דעיבור (ס"א</w:t>
      </w:r>
      <w:r>
        <w:rPr>
          <w:rtl/>
        </w:rPr>
        <w:t xml:space="preserve"> </w:t>
      </w:r>
      <w:r w:rsidR="00923D24">
        <w:rPr>
          <w:rtl/>
        </w:rPr>
        <w:t>ויעבו"ר) ע"ב רי"ו, חסד גבורה, ולא למגנא אוקמוהו מארי מתניתין, הנותן מטתו בין</w:t>
      </w:r>
      <w:r>
        <w:rPr>
          <w:rtl/>
        </w:rPr>
        <w:t xml:space="preserve"> </w:t>
      </w:r>
      <w:r w:rsidR="00923D24">
        <w:rPr>
          <w:rtl/>
        </w:rPr>
        <w:t>צפון לדרום הויין ליה בנים זכרים, ואיהו גרים דאסתלק ההיא מטה מתמן, הכי אסתלק איהו</w:t>
      </w:r>
      <w:r>
        <w:rPr>
          <w:rtl/>
        </w:rPr>
        <w:t xml:space="preserve"> </w:t>
      </w:r>
      <w:r w:rsidR="00923D24">
        <w:rPr>
          <w:rtl/>
        </w:rPr>
        <w:t>מתשמיש המטה, ובתר דקביל עונשיה אתחזר מטה לאתרהא, בההוא זמנא והאדם ידע את חוה</w:t>
      </w:r>
      <w:r>
        <w:rPr>
          <w:rtl/>
        </w:rPr>
        <w:t xml:space="preserve"> </w:t>
      </w:r>
      <w:r w:rsidR="00923D24">
        <w:rPr>
          <w:rtl/>
        </w:rPr>
        <w:t>אשתו:</w:t>
      </w:r>
      <w:r>
        <w:rPr>
          <w:rtl/>
        </w:rPr>
        <w:t xml:space="preserve"> </w:t>
      </w:r>
      <w:r w:rsidR="00923D24">
        <w:rPr>
          <w:rtl/>
        </w:rPr>
        <w:t>ועוד והאדם ידע את חוה אשתו, אית ידיעה לטב ואית ידיעה לביש, כגון וידעו כי ערומים</w:t>
      </w:r>
      <w:r>
        <w:rPr>
          <w:rtl/>
        </w:rPr>
        <w:t xml:space="preserve"> </w:t>
      </w:r>
      <w:r w:rsidR="00923D24">
        <w:rPr>
          <w:rtl/>
        </w:rPr>
        <w:t>הם, וכגון ואת ערום ועריה, ערום מאורייתא דבכתב, ועריה מאורייתא דבעל פה:</w:t>
      </w:r>
      <w:r>
        <w:rPr>
          <w:rtl/>
        </w:rPr>
        <w:t xml:space="preserve"> </w:t>
      </w:r>
      <w:r w:rsidR="00923D24">
        <w:rPr>
          <w:rtl/>
        </w:rPr>
        <w:t>ועוד והאדם ידע, כגון ומרדכי ידע את כל אשר נעשה, הכי אדם ידע דגרים אפרשותא בין</w:t>
      </w:r>
      <w:r>
        <w:rPr>
          <w:rtl/>
        </w:rPr>
        <w:t xml:space="preserve"> </w:t>
      </w:r>
      <w:r w:rsidR="00923D24">
        <w:rPr>
          <w:rtl/>
        </w:rPr>
        <w:t>קודשא בריך הוא ובין שכינתיה, דאדם חאב במחשבה, וחוה חאבת במעשה, בההוא אתר דאתמר</w:t>
      </w:r>
      <w:r>
        <w:rPr>
          <w:rtl/>
        </w:rPr>
        <w:t xml:space="preserve"> </w:t>
      </w:r>
      <w:r w:rsidR="00923D24">
        <w:rPr>
          <w:rtl/>
        </w:rPr>
        <w:t>ביה ישראל עלה במחשבה, בההוא אתר דאתנטיל נשמתיה בארח אצילות תמן חאב, וחוה במעשה</w:t>
      </w:r>
      <w:r>
        <w:rPr>
          <w:rtl/>
        </w:rPr>
        <w:t xml:space="preserve"> </w:t>
      </w:r>
      <w:r w:rsidR="00923D24">
        <w:rPr>
          <w:rtl/>
        </w:rPr>
        <w:t>דיליה, דאיהי כח דיליה כ"ח אתוון דמעשה בראשית, וכלא חכמ"ה כ"ח מ"ה:</w:t>
      </w:r>
      <w:r>
        <w:rPr>
          <w:rtl/>
        </w:rPr>
        <w:t xml:space="preserve"> </w:t>
      </w:r>
      <w:r w:rsidR="00923D24">
        <w:rPr>
          <w:rtl/>
        </w:rPr>
        <w:t>ועוד והאדם ידע, ידע חובא דיליה במאי בקין, כמה דאת אמר ותהר ותלד את קין, בגין</w:t>
      </w:r>
      <w:r>
        <w:rPr>
          <w:rtl/>
        </w:rPr>
        <w:t xml:space="preserve"> </w:t>
      </w:r>
      <w:r w:rsidR="00923D24">
        <w:rPr>
          <w:rtl/>
        </w:rPr>
        <w:t>דעליה אתמר כי משרש נחש יצא צפע, דאיהו זוהמא דאטיל נחש בחוה, והוה ידע זוהמא דיליה</w:t>
      </w:r>
      <w:r>
        <w:rPr>
          <w:rtl/>
        </w:rPr>
        <w:t xml:space="preserve"> </w:t>
      </w:r>
      <w:r w:rsidR="00923D24">
        <w:rPr>
          <w:rtl/>
        </w:rPr>
        <w:t>דאתפשט עד קני חותן משה, וכד חמא גלגולא ותיובתא דיליה תמן, אמר קניתי איש את ה',</w:t>
      </w:r>
      <w:r>
        <w:rPr>
          <w:rtl/>
        </w:rPr>
        <w:t xml:space="preserve"> </w:t>
      </w:r>
      <w:r w:rsidR="00923D24">
        <w:rPr>
          <w:rtl/>
        </w:rPr>
        <w:t>כען ידענא ליה דקניתי ליה בקני חתן משה, ורווחנא ליה תמן, ובגין דא אתמר קניתי איש</w:t>
      </w:r>
      <w:r>
        <w:rPr>
          <w:rtl/>
        </w:rPr>
        <w:t xml:space="preserve"> </w:t>
      </w:r>
      <w:r w:rsidR="00923D24">
        <w:rPr>
          <w:rtl/>
        </w:rPr>
        <w:t>את ה', ודא איהו רזא ובכן ראיתי רשעים קבורים ובאו וכו':</w:t>
      </w:r>
      <w:r>
        <w:rPr>
          <w:rtl/>
        </w:rPr>
        <w:t xml:space="preserve"> </w:t>
      </w:r>
      <w:r w:rsidR="00923D24">
        <w:rPr>
          <w:rtl/>
        </w:rPr>
        <w:t>אמר ליה רבי שמעון, סבא סבא, ואמאי טרח קודשא בריך הוא בהון, לאייתאה לון בגלגולא,</w:t>
      </w:r>
      <w:r>
        <w:rPr>
          <w:rtl/>
        </w:rPr>
        <w:t xml:space="preserve"> </w:t>
      </w:r>
      <w:r w:rsidR="00923D24">
        <w:rPr>
          <w:rtl/>
        </w:rPr>
        <w:t>אמר ליה בגין יקרא דצדיקיא לאעברא חובא מבנייהו, דעד דקין תב בתיובתא פגימו דאדם לא</w:t>
      </w:r>
      <w:r>
        <w:rPr>
          <w:rtl/>
        </w:rPr>
        <w:t xml:space="preserve"> </w:t>
      </w:r>
      <w:r w:rsidR="00923D24">
        <w:rPr>
          <w:rtl/>
        </w:rPr>
        <w:t>אשתלים, ובגין דא ליקרא דיליה טרח קודשא בריך הוא בקין, והכי בכל רשיעיא דאינון בני</w:t>
      </w:r>
      <w:r>
        <w:rPr>
          <w:rtl/>
        </w:rPr>
        <w:t xml:space="preserve"> </w:t>
      </w:r>
      <w:r w:rsidR="00923D24">
        <w:rPr>
          <w:rtl/>
        </w:rPr>
        <w:t>צדיקיא:</w:t>
      </w:r>
      <w:r>
        <w:rPr>
          <w:rtl/>
        </w:rPr>
        <w:t xml:space="preserve"> </w:t>
      </w:r>
      <w:r w:rsidR="00923D24">
        <w:rPr>
          <w:rtl/>
        </w:rPr>
        <w:t>אמר ליה מאי איהו זוהמא דאטיל נחש בחוה, אמר ליה דא לילי"ת טפה סרוחה איהו זוהמא,</w:t>
      </w:r>
      <w:r>
        <w:rPr>
          <w:rtl/>
        </w:rPr>
        <w:t xml:space="preserve"> </w:t>
      </w:r>
      <w:r w:rsidR="00923D24">
        <w:rPr>
          <w:rtl/>
        </w:rPr>
        <w:t>ואיהי שאור שבעיסה דאתמר עלה מי מעכב שאור שבעיסה, ואיהו איבא דסמא"ל, דאתמר ביה</w:t>
      </w:r>
      <w:r>
        <w:rPr>
          <w:rtl/>
        </w:rPr>
        <w:t xml:space="preserve"> </w:t>
      </w:r>
      <w:r w:rsidR="00923D24">
        <w:rPr>
          <w:rtl/>
        </w:rPr>
        <w:t>ותקח מפריו ותאכל, דא מו"ת דאתמר עלה רגליה יורדות מות, ואיהי טפה בישא זוהמא דאל</w:t>
      </w:r>
      <w:r>
        <w:rPr>
          <w:rtl/>
        </w:rPr>
        <w:t xml:space="preserve"> </w:t>
      </w:r>
      <w:r w:rsidR="00923D24">
        <w:rPr>
          <w:rtl/>
        </w:rPr>
        <w:t>אחר, סם מות זוהמא וערלה דאילנא דמותא, ובגינה אוקמוה מארי מתניתין אדם מושך בערלתו</w:t>
      </w:r>
      <w:r>
        <w:rPr>
          <w:rtl/>
        </w:rPr>
        <w:t xml:space="preserve"> </w:t>
      </w:r>
      <w:r w:rsidR="00923D24">
        <w:rPr>
          <w:rtl/>
        </w:rPr>
        <w:t>הוה:</w:t>
      </w:r>
      <w:r>
        <w:rPr>
          <w:rtl/>
        </w:rPr>
        <w:t xml:space="preserve"> </w:t>
      </w:r>
      <w:r w:rsidR="00923D24">
        <w:rPr>
          <w:rtl/>
        </w:rPr>
        <w:t>ותוסף ללדת את אחיו את הבל, פתח ואמר תוסף רוחם יגועון ואל עפרם ישובון, הכא רמיז</w:t>
      </w:r>
      <w:r>
        <w:rPr>
          <w:rtl/>
        </w:rPr>
        <w:t xml:space="preserve"> </w:t>
      </w:r>
      <w:r w:rsidR="00923D24">
        <w:rPr>
          <w:rtl/>
        </w:rPr>
        <w:t>גלגולא דצדיקיא, ואחזי ליה קודשא בריך הוא גלגולא דיליה בכל דרא ודרא, איך הוה אזיל</w:t>
      </w:r>
      <w:r>
        <w:rPr>
          <w:rtl/>
        </w:rPr>
        <w:t xml:space="preserve"> </w:t>
      </w:r>
      <w:r w:rsidR="00923D24">
        <w:rPr>
          <w:rtl/>
        </w:rPr>
        <w:t>מצדיק לצדיק, עד שתין רבוא, עד דמטי לההוא דאתמר ביה בשגם הוא בשר, בשגם זה הבל,</w:t>
      </w:r>
      <w:r>
        <w:rPr>
          <w:rtl/>
        </w:rPr>
        <w:t xml:space="preserve"> </w:t>
      </w:r>
      <w:r w:rsidR="00923D24">
        <w:rPr>
          <w:rtl/>
        </w:rPr>
        <w:t>ואוקמוה קדמאי בשגם דא משה, ומיד דחמא דעתידה אורייתא לאתייהבא על ידיה, אוסיפת</w:t>
      </w:r>
      <w:r>
        <w:rPr>
          <w:rtl/>
        </w:rPr>
        <w:t xml:space="preserve"> </w:t>
      </w:r>
      <w:r w:rsidR="00923D24">
        <w:rPr>
          <w:rtl/>
        </w:rPr>
        <w:t>בגיניה כמה קרבנין לקודשא בריך הוא, וכמה צלותין ובעותין, ודא איהו ותוסף ללדת:</w:t>
      </w:r>
      <w:r>
        <w:rPr>
          <w:rtl/>
        </w:rPr>
        <w:t xml:space="preserve"> </w:t>
      </w:r>
      <w:r w:rsidR="00923D24">
        <w:rPr>
          <w:rtl/>
        </w:rPr>
        <w:t xml:space="preserve">ובגין דא אתמר ביה דור הולך ודור בא, ולית דור פחות מששים </w:t>
      </w:r>
      <w:r w:rsidR="00923D24">
        <w:rPr>
          <w:rtl/>
        </w:rPr>
        <w:lastRenderedPageBreak/>
        <w:t>רבוא, ולעילא דור הולך דא</w:t>
      </w:r>
      <w:r>
        <w:rPr>
          <w:rtl/>
        </w:rPr>
        <w:t xml:space="preserve"> </w:t>
      </w:r>
      <w:r w:rsidR="00923D24">
        <w:rPr>
          <w:rtl/>
        </w:rPr>
        <w:t>ו', דסליק לשתין רבוא בשית ספירן, והארץ לעולם עומדת דא שכינתא, דאיהי עומדת ליה,</w:t>
      </w:r>
      <w:r>
        <w:rPr>
          <w:rtl/>
        </w:rPr>
        <w:t xml:space="preserve"> </w:t>
      </w:r>
      <w:r w:rsidR="00923D24">
        <w:rPr>
          <w:rtl/>
        </w:rPr>
        <w:t>ואיהי שעתא דקיימא ליה, ובגינה אתמר לית מזל יומא גרים אלא מזל שעתא גרים, ולית לכל</w:t>
      </w:r>
      <w:r>
        <w:rPr>
          <w:rtl/>
        </w:rPr>
        <w:t xml:space="preserve"> </w:t>
      </w:r>
      <w:r w:rsidR="00923D24">
        <w:rPr>
          <w:rtl/>
        </w:rPr>
        <w:t>בר נש קיימא שעתא, דהא אית בר נש צדיק דלא קיימא ליה שעתא, דלא קיימא שעתא אלא</w:t>
      </w:r>
      <w:r>
        <w:rPr>
          <w:rtl/>
        </w:rPr>
        <w:t xml:space="preserve"> </w:t>
      </w:r>
      <w:r w:rsidR="00923D24">
        <w:rPr>
          <w:rtl/>
        </w:rPr>
        <w:t>לבעלה, והאי שעתא מינה בני חיי ומזוני לבר נש, ובגין דא אוקמוהו מארי מתניתין בני</w:t>
      </w:r>
      <w:r>
        <w:rPr>
          <w:rtl/>
        </w:rPr>
        <w:t xml:space="preserve"> </w:t>
      </w:r>
      <w:r w:rsidR="00923D24">
        <w:rPr>
          <w:rtl/>
        </w:rPr>
        <w:t>חיי ומזוני לאו בזכותא תליא מלתא אלא במזלא תליא מלתא, מאי מזלא דילה בעלה, ולבעלה</w:t>
      </w:r>
      <w:r>
        <w:rPr>
          <w:rtl/>
        </w:rPr>
        <w:t xml:space="preserve"> </w:t>
      </w:r>
      <w:r w:rsidR="00923D24">
        <w:rPr>
          <w:rtl/>
        </w:rPr>
        <w:t>לית מזל, כמה דאוקימנא אין מזל לישראל, ואף על גב דכלא תליא במזלא אפילו ספר תורה</w:t>
      </w:r>
      <w:r>
        <w:rPr>
          <w:rtl/>
        </w:rPr>
        <w:t xml:space="preserve"> </w:t>
      </w:r>
      <w:r w:rsidR="00923D24">
        <w:rPr>
          <w:rtl/>
        </w:rPr>
        <w:t>שבהיכל, היכל שכינתא תתאה, ספר תורה צדיק, ותריסר מזלות אינון ואינון וו' (דאשתכח</w:t>
      </w:r>
      <w:r>
        <w:rPr>
          <w:rtl/>
        </w:rPr>
        <w:t xml:space="preserve"> </w:t>
      </w:r>
      <w:r w:rsidR="00923D24">
        <w:rPr>
          <w:rtl/>
        </w:rPr>
        <w:t>ו') (נ"ל דאשתכחו מאת א') ודא רזא דוא"ו, וא' תמן ו' עלאה דאיהו מזלא עלאה דסליק</w:t>
      </w:r>
      <w:r>
        <w:rPr>
          <w:rtl/>
        </w:rPr>
        <w:t xml:space="preserve"> </w:t>
      </w:r>
      <w:r w:rsidR="00923D24">
        <w:rPr>
          <w:rtl/>
        </w:rPr>
        <w:t>במחשבה:</w:t>
      </w:r>
      <w:r>
        <w:rPr>
          <w:rtl/>
        </w:rPr>
        <w:t xml:space="preserve"> </w:t>
      </w:r>
    </w:p>
    <w:p w14:paraId="64A228CB" w14:textId="1337779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ק/א</w:t>
      </w:r>
      <w:r>
        <w:rPr>
          <w:rtl/>
        </w:rPr>
        <w:t xml:space="preserve"> </w:t>
      </w:r>
      <w:r w:rsidR="00923D24">
        <w:rPr>
          <w:rtl/>
        </w:rPr>
        <w:t>דאיהו א' תמן, ו' דאמצעיתא דאת א', איהו מזלא דכלא, דסליק באת י' עלאה דאיהי ברישא</w:t>
      </w:r>
      <w:r>
        <w:rPr>
          <w:rtl/>
        </w:rPr>
        <w:t xml:space="preserve"> </w:t>
      </w:r>
      <w:r w:rsidR="00923D24">
        <w:rPr>
          <w:rtl/>
        </w:rPr>
        <w:t>דאת א', וכד סליק במחשבה אתמר ישראל עלה במחשבה, דאיהי י' דעל רישא דא', ובגין דא</w:t>
      </w:r>
      <w:r>
        <w:rPr>
          <w:rtl/>
        </w:rPr>
        <w:t xml:space="preserve"> </w:t>
      </w:r>
      <w:r w:rsidR="00923D24">
        <w:rPr>
          <w:rtl/>
        </w:rPr>
        <w:t>לית מזל לישראל, (דהא במחשבה סליק, וכל מזלא איהו ממנא על שעתא מי"ב מזלות), דאיהו</w:t>
      </w:r>
      <w:r>
        <w:rPr>
          <w:rtl/>
        </w:rPr>
        <w:t xml:space="preserve"> </w:t>
      </w:r>
      <w:r w:rsidR="00923D24">
        <w:rPr>
          <w:rtl/>
        </w:rPr>
        <w:t>מזלא דכלא, וכל מזלות מניה תליין דאינון ו' ו', די ממנן על תריסר שעתי, דאינון ה"א</w:t>
      </w:r>
      <w:r>
        <w:rPr>
          <w:rtl/>
        </w:rPr>
        <w:t xml:space="preserve"> </w:t>
      </w:r>
      <w:r w:rsidR="00923D24">
        <w:rPr>
          <w:rtl/>
        </w:rPr>
        <w:t>ה"א, זכאה איהו מאן דקיימא ליה שעתא:</w:t>
      </w:r>
      <w:r>
        <w:rPr>
          <w:rtl/>
        </w:rPr>
        <w:t xml:space="preserve"> </w:t>
      </w:r>
      <w:r w:rsidR="00923D24">
        <w:rPr>
          <w:rtl/>
        </w:rPr>
        <w:t>דאיהו גלגול דכלהו דא י' דאיהי גלגל, ועם ו' אתעביד גלגול, דאיהו ברזא דס"ו מן</w:t>
      </w:r>
      <w:r>
        <w:rPr>
          <w:rtl/>
        </w:rPr>
        <w:t xml:space="preserve"> </w:t>
      </w:r>
      <w:r w:rsidR="00923D24">
        <w:rPr>
          <w:rtl/>
        </w:rPr>
        <w:t>יסוד. דאתמר ביה כל הנפש הבאה ליעקב מצרימה ששים ושש, לאתערותא דעמודא דאמצעיתא</w:t>
      </w:r>
      <w:r>
        <w:rPr>
          <w:rtl/>
        </w:rPr>
        <w:t xml:space="preserve"> </w:t>
      </w:r>
      <w:r w:rsidR="00923D24">
        <w:rPr>
          <w:rtl/>
        </w:rPr>
        <w:t>ששים, לאתערותא דצדיק ושש, וכלא אתרמיז בצדיק דביה גלגול, ועוד יסוד תמן יו"ד,</w:t>
      </w:r>
      <w:r>
        <w:rPr>
          <w:rtl/>
        </w:rPr>
        <w:t xml:space="preserve"> </w:t>
      </w:r>
      <w:r w:rsidR="00923D24">
        <w:rPr>
          <w:rtl/>
        </w:rPr>
        <w:t>דאתגלגל ביה ונח ביה מכל גלגולין דאתגלגל, ובגין דא ויכל אלקי"ם ביום השביעי מלאכתו</w:t>
      </w:r>
      <w:r>
        <w:rPr>
          <w:rtl/>
        </w:rPr>
        <w:t xml:space="preserve"> </w:t>
      </w:r>
      <w:r w:rsidR="00923D24">
        <w:rPr>
          <w:rtl/>
        </w:rPr>
        <w:t>אשר עשה, ואות ו' דגלגול ביה סליק צדיק לשיתין רבוא, בצדיק אינון שית, ובעמודא</w:t>
      </w:r>
      <w:r>
        <w:rPr>
          <w:rtl/>
        </w:rPr>
        <w:t xml:space="preserve"> </w:t>
      </w:r>
      <w:r w:rsidR="00923D24">
        <w:rPr>
          <w:rtl/>
        </w:rPr>
        <w:t>דאמצעיתא סליק לשתין, ובכתר עלאה דאיהו א' סליק לשתין רבוא, ודא איהו דור הולך ודור</w:t>
      </w:r>
      <w:r>
        <w:rPr>
          <w:rtl/>
        </w:rPr>
        <w:t xml:space="preserve"> </w:t>
      </w:r>
      <w:r w:rsidR="00923D24">
        <w:rPr>
          <w:rtl/>
        </w:rPr>
        <w:t>בא:</w:t>
      </w:r>
      <w:r>
        <w:rPr>
          <w:rtl/>
        </w:rPr>
        <w:t xml:space="preserve"> </w:t>
      </w:r>
      <w:r w:rsidR="00923D24">
        <w:rPr>
          <w:rtl/>
        </w:rPr>
        <w:t>אמר ליה רבי שמעון והא סבא אמר דאיהו גלגול ביסוד איהו, ותמן י' דמתגלגל ביה ושריא</w:t>
      </w:r>
      <w:r>
        <w:rPr>
          <w:rtl/>
        </w:rPr>
        <w:t xml:space="preserve"> </w:t>
      </w:r>
      <w:r w:rsidR="00923D24">
        <w:rPr>
          <w:rtl/>
        </w:rPr>
        <w:t>עליה ונח ביה מההוא טרחא דגלגולא דטרח בשית יומי, דסלקין לשית באת ו', ולשתין בי'</w:t>
      </w:r>
      <w:r>
        <w:rPr>
          <w:rtl/>
        </w:rPr>
        <w:t xml:space="preserve"> </w:t>
      </w:r>
      <w:r w:rsidR="00923D24">
        <w:rPr>
          <w:rtl/>
        </w:rPr>
        <w:t>שית זמנין עשר, ולשית אלפין באלף, ולשתין רבוא בכתר עלאה, ודא איהו דור הולך ודור</w:t>
      </w:r>
      <w:r>
        <w:rPr>
          <w:rtl/>
        </w:rPr>
        <w:t xml:space="preserve"> </w:t>
      </w:r>
      <w:r w:rsidR="00923D24">
        <w:rPr>
          <w:rtl/>
        </w:rPr>
        <w:t>בא והארץ לעולם עומדת, ובכל זמנא דאתי ואזיל שעתא קיימא ליה, הדא הוא דכתיב והארץ</w:t>
      </w:r>
      <w:r>
        <w:rPr>
          <w:rtl/>
        </w:rPr>
        <w:t xml:space="preserve"> </w:t>
      </w:r>
      <w:r w:rsidR="00923D24">
        <w:rPr>
          <w:rtl/>
        </w:rPr>
        <w:t>לעולם עומדת:</w:t>
      </w:r>
      <w:r>
        <w:rPr>
          <w:rtl/>
        </w:rPr>
        <w:t xml:space="preserve"> </w:t>
      </w:r>
      <w:r w:rsidR="00923D24">
        <w:rPr>
          <w:rtl/>
        </w:rPr>
        <w:t>דלהאי בת זוגיה קיימא ליה בכל אתר ובכל גלגולא ובכל שעתא, אף על גב דאזיל ואתי בכמה</w:t>
      </w:r>
      <w:r>
        <w:rPr>
          <w:rtl/>
        </w:rPr>
        <w:t xml:space="preserve"> </w:t>
      </w:r>
      <w:r w:rsidR="00923D24">
        <w:rPr>
          <w:rtl/>
        </w:rPr>
        <w:t>גלגולין, האי איהו צדיק וטוב לו, ולמאן דשעתא דיליה לא קיימא ליה אלא שעתא אחרא</w:t>
      </w:r>
      <w:r>
        <w:rPr>
          <w:rtl/>
        </w:rPr>
        <w:t xml:space="preserve"> </w:t>
      </w:r>
      <w:r w:rsidR="00923D24">
        <w:rPr>
          <w:rtl/>
        </w:rPr>
        <w:t>דלאו בת זוגיה קיימא ליה, והאי איהו צדיק ורע לו, כמה דאוקמוה מארי מתניתין כל מי</w:t>
      </w:r>
      <w:r>
        <w:rPr>
          <w:rtl/>
        </w:rPr>
        <w:t xml:space="preserve"> </w:t>
      </w:r>
      <w:r w:rsidR="00923D24">
        <w:rPr>
          <w:rtl/>
        </w:rPr>
        <w:t>שדוחק את השעה השעה דוחקתו:</w:t>
      </w:r>
      <w:r>
        <w:rPr>
          <w:rtl/>
        </w:rPr>
        <w:t xml:space="preserve"> </w:t>
      </w:r>
      <w:r w:rsidR="00923D24">
        <w:rPr>
          <w:rtl/>
        </w:rPr>
        <w:t>אמר ליה רבי אלעזר, והא ר' פדת צדיק גמור הוה, ואמאי לא נפל בשעתא דיליה דאיהי בת</w:t>
      </w:r>
      <w:r>
        <w:rPr>
          <w:rtl/>
        </w:rPr>
        <w:t xml:space="preserve"> </w:t>
      </w:r>
      <w:r w:rsidR="00923D24">
        <w:rPr>
          <w:rtl/>
        </w:rPr>
        <w:t>זוגיה בן גילו, אמר ליה ברי אית גלגולא דמחייב ליה דנפיל במזליה דאיהו בן גילו,</w:t>
      </w:r>
      <w:r>
        <w:rPr>
          <w:rtl/>
        </w:rPr>
        <w:t xml:space="preserve"> </w:t>
      </w:r>
      <w:r w:rsidR="00923D24">
        <w:rPr>
          <w:rtl/>
        </w:rPr>
        <w:t>דאתמר ביה ארץ אשר לא במסכנות תאכל בה לחם, דאיהי שעתא דמזוני ושעתא דחיי ובני,</w:t>
      </w:r>
      <w:r>
        <w:rPr>
          <w:rtl/>
        </w:rPr>
        <w:t xml:space="preserve"> </w:t>
      </w:r>
      <w:r w:rsidR="00923D24">
        <w:rPr>
          <w:rtl/>
        </w:rPr>
        <w:t>ואית גלגולא דמחייב ליה דלא נפיל בשעתא דמזוני דאיהי בת גילו, אף על גב דעביד כמה</w:t>
      </w:r>
      <w:r>
        <w:rPr>
          <w:rtl/>
        </w:rPr>
        <w:t xml:space="preserve"> </w:t>
      </w:r>
      <w:r w:rsidR="00923D24">
        <w:rPr>
          <w:rtl/>
        </w:rPr>
        <w:t>זכוון בעלמא, ובגין דא אוקמוה מארי מתניתין בני חיי ומזוני לאו בזכותא תליא מלתא</w:t>
      </w:r>
      <w:r>
        <w:rPr>
          <w:rtl/>
        </w:rPr>
        <w:t xml:space="preserve"> </w:t>
      </w:r>
      <w:r w:rsidR="00923D24">
        <w:rPr>
          <w:rtl/>
        </w:rPr>
        <w:t>אלא במזלא תליא מלתא, דגלגולא גרים ליה כאלו במזלא תליא מלתא:</w:t>
      </w:r>
      <w:r>
        <w:rPr>
          <w:rtl/>
        </w:rPr>
        <w:t xml:space="preserve"> </w:t>
      </w:r>
      <w:r w:rsidR="00923D24">
        <w:rPr>
          <w:rtl/>
        </w:rPr>
        <w:t>ומה דאמר אי בעית דאחריב לעלמא והדר אבריה ואפשר דנפלת בשעתא דמזוני, הכי שמענא</w:t>
      </w:r>
      <w:r>
        <w:rPr>
          <w:rtl/>
        </w:rPr>
        <w:t xml:space="preserve"> </w:t>
      </w:r>
      <w:r w:rsidR="00923D24">
        <w:rPr>
          <w:rtl/>
        </w:rPr>
        <w:t>בודאי דכל צדיק וצדיק יש לו עולם בפני עצמו, דא גופא דבר נש דאתקרי עולם קטן, ובגין</w:t>
      </w:r>
      <w:r>
        <w:rPr>
          <w:rtl/>
        </w:rPr>
        <w:t xml:space="preserve"> </w:t>
      </w:r>
      <w:r w:rsidR="00923D24">
        <w:rPr>
          <w:rtl/>
        </w:rPr>
        <w:t>כך אתמר אי בעית דאחריב לעלמא, ואייתי ליה בגלגולא אחרא, ואולי דנפלת בשעתא דמזוני:</w:t>
      </w:r>
      <w:r>
        <w:rPr>
          <w:rtl/>
        </w:rPr>
        <w:t xml:space="preserve"> </w:t>
      </w:r>
      <w:r w:rsidR="00923D24">
        <w:rPr>
          <w:rtl/>
        </w:rPr>
        <w:t>אדהכי הא סבא דסבין עתיקא דעתיקין קא נחית לגביה, ואמר עולם דכל צדיק דא שכינתא, כד</w:t>
      </w:r>
      <w:r>
        <w:rPr>
          <w:rtl/>
        </w:rPr>
        <w:t xml:space="preserve"> </w:t>
      </w:r>
      <w:r w:rsidR="00923D24">
        <w:rPr>
          <w:rtl/>
        </w:rPr>
        <w:t>אסתלק מינה עמודא דאמצעיתא ואשתארת חריבה, ובגינה אתמר תבעי דאחריב עלמא, דכל ספירה</w:t>
      </w:r>
      <w:r>
        <w:rPr>
          <w:rtl/>
        </w:rPr>
        <w:t xml:space="preserve"> </w:t>
      </w:r>
      <w:r w:rsidR="00923D24">
        <w:rPr>
          <w:rtl/>
        </w:rPr>
        <w:t>וספירה אתקריאת גלגל, ועם ו' איהו גלגול, ושית ספירן באתוון סלקין לששים רבוא, ודא</w:t>
      </w:r>
      <w:r>
        <w:rPr>
          <w:rtl/>
        </w:rPr>
        <w:t xml:space="preserve"> </w:t>
      </w:r>
      <w:r w:rsidR="00923D24">
        <w:rPr>
          <w:rtl/>
        </w:rPr>
        <w:t>איהו דור הולך ודור בא, ולית דור פחות משתין רבוא, והארץ לעולם עומדת דא שכינתא:</w:t>
      </w:r>
      <w:r>
        <w:rPr>
          <w:rtl/>
        </w:rPr>
        <w:t xml:space="preserve"> </w:t>
      </w:r>
      <w:r w:rsidR="00923D24">
        <w:rPr>
          <w:rtl/>
        </w:rPr>
        <w:t>דאיהי אתקריאת אולי, ועלה אתמר כולי האי ואולי דזכי לשעתא דמזוני, ועלה אתמר (דניאל</w:t>
      </w:r>
      <w:r>
        <w:rPr>
          <w:rtl/>
        </w:rPr>
        <w:t xml:space="preserve"> </w:t>
      </w:r>
      <w:r w:rsidR="00923D24">
        <w:rPr>
          <w:rtl/>
        </w:rPr>
        <w:t>ד') על אובל אולי, דכבר אתחייב קדם דייתי לעלמא דאיהי שכינתא תתאה, והא אתחייב</w:t>
      </w:r>
      <w:r>
        <w:rPr>
          <w:rtl/>
        </w:rPr>
        <w:t xml:space="preserve"> </w:t>
      </w:r>
      <w:r w:rsidR="00923D24">
        <w:rPr>
          <w:rtl/>
        </w:rPr>
        <w:t>בספירה דאיהי לעילא מניה, עד דאתתקן לההוא אתר דאתנטיל בר נש נשמתיה, לית ליה תקנה</w:t>
      </w:r>
      <w:r>
        <w:rPr>
          <w:rtl/>
        </w:rPr>
        <w:t xml:space="preserve"> </w:t>
      </w:r>
      <w:r w:rsidR="00923D24">
        <w:rPr>
          <w:rtl/>
        </w:rPr>
        <w:t>בשכינתא תתאה, דאיהי שעתא דכלהו, ובגין דא שעתא לא קיימא ליה, ואם תליא במזלא עלאה</w:t>
      </w:r>
      <w:r>
        <w:rPr>
          <w:rtl/>
        </w:rPr>
        <w:t xml:space="preserve"> </w:t>
      </w:r>
      <w:r w:rsidR="00923D24">
        <w:rPr>
          <w:rtl/>
        </w:rPr>
        <w:t>אפילו דיעבד כמה זכוון לאו בזכותא תליא מלתא, דהא מחוייב הוא מלעילא, אמר רבי שמעון</w:t>
      </w:r>
      <w:r>
        <w:rPr>
          <w:rtl/>
        </w:rPr>
        <w:t xml:space="preserve"> </w:t>
      </w:r>
      <w:r w:rsidR="00923D24">
        <w:rPr>
          <w:rtl/>
        </w:rPr>
        <w:t>מהכא משמע גלגולא דתליא:</w:t>
      </w:r>
      <w:r>
        <w:rPr>
          <w:rtl/>
        </w:rPr>
        <w:t xml:space="preserve"> </w:t>
      </w:r>
    </w:p>
    <w:p w14:paraId="5A8F4256" w14:textId="009ED453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ק/ב</w:t>
      </w:r>
      <w:r>
        <w:rPr>
          <w:rtl/>
        </w:rPr>
        <w:t xml:space="preserve"> </w:t>
      </w:r>
      <w:r w:rsidR="00923D24">
        <w:rPr>
          <w:rtl/>
        </w:rPr>
        <w:t>בשכינתא דאיהו במיניה, אבל אם אחרת יקח לו, אם ההוא רוחא ייתי בגופא אחרא, דהא לאו</w:t>
      </w:r>
      <w:r>
        <w:rPr>
          <w:rtl/>
        </w:rPr>
        <w:t xml:space="preserve"> </w:t>
      </w:r>
      <w:r w:rsidR="00923D24">
        <w:rPr>
          <w:rtl/>
        </w:rPr>
        <w:t>איהו מיניה, מה כתיב ביה קיימא לה שעתא תמן ואיהי בת זוגיה, אמר, ודאי קיימא ליה</w:t>
      </w:r>
      <w:r>
        <w:rPr>
          <w:rtl/>
        </w:rPr>
        <w:t xml:space="preserve"> </w:t>
      </w:r>
      <w:r w:rsidR="00923D24">
        <w:rPr>
          <w:rtl/>
        </w:rPr>
        <w:t>שעתא דאיהי בת זוגיה דאתגלגל עמיה, אם לא קיימא ביה שארה כסותה ועונתה לא יגרע,</w:t>
      </w:r>
      <w:r>
        <w:rPr>
          <w:rtl/>
        </w:rPr>
        <w:t xml:space="preserve"> </w:t>
      </w:r>
      <w:r w:rsidR="00923D24">
        <w:rPr>
          <w:rtl/>
        </w:rPr>
        <w:t>שארה דא גלגולא קדמאה, שאר בשרו, כסותה כי היא כסותה לבדה היא שמלתו לעורו דא</w:t>
      </w:r>
      <w:r>
        <w:rPr>
          <w:rtl/>
        </w:rPr>
        <w:t xml:space="preserve"> </w:t>
      </w:r>
      <w:r w:rsidR="00923D24">
        <w:rPr>
          <w:rtl/>
        </w:rPr>
        <w:t>גלגולא תניינא, ועונתה אדם יחודא דיליה דאיהו גלגולא תליתאה:</w:t>
      </w:r>
      <w:r>
        <w:rPr>
          <w:rtl/>
        </w:rPr>
        <w:t xml:space="preserve"> </w:t>
      </w:r>
      <w:r w:rsidR="00923D24">
        <w:rPr>
          <w:rtl/>
        </w:rPr>
        <w:t>אמר רבי שמעון סבא סבא פתח מלין יתיר דהא סתימין מלין דילך, אמר ליה ההוא סבא, שארה</w:t>
      </w:r>
      <w:r>
        <w:rPr>
          <w:rtl/>
        </w:rPr>
        <w:t xml:space="preserve"> </w:t>
      </w:r>
      <w:r w:rsidR="00923D24">
        <w:rPr>
          <w:rtl/>
        </w:rPr>
        <w:t>דא מזונא מסטרא דימינא דמתמן כל מזונא קא אתיא, הדא הוא דכתיב פותח את ידיך ומשביע</w:t>
      </w:r>
      <w:r>
        <w:rPr>
          <w:rtl/>
        </w:rPr>
        <w:t xml:space="preserve"> </w:t>
      </w:r>
      <w:r w:rsidR="00923D24">
        <w:rPr>
          <w:rtl/>
        </w:rPr>
        <w:t>לכל חי רצון:</w:t>
      </w:r>
      <w:r>
        <w:rPr>
          <w:rtl/>
        </w:rPr>
        <w:t xml:space="preserve"> </w:t>
      </w:r>
      <w:r w:rsidR="00923D24">
        <w:rPr>
          <w:rtl/>
        </w:rPr>
        <w:t>כסותה מסטרא דשמאלא דאיהו כסות עינים, דתמן עריין לשמאלא, בגין דסטרא שמאלא תמן</w:t>
      </w:r>
      <w:r>
        <w:rPr>
          <w:rtl/>
        </w:rPr>
        <w:t xml:space="preserve"> </w:t>
      </w:r>
      <w:r w:rsidR="00923D24">
        <w:rPr>
          <w:rtl/>
        </w:rPr>
        <w:t>פגימו, הדא הוא דכתיב מצפון תפתח הרעה, ובגין דא אתמר ביצחק ויהי כי זקן יצחק</w:t>
      </w:r>
      <w:r>
        <w:rPr>
          <w:rtl/>
        </w:rPr>
        <w:t xml:space="preserve"> </w:t>
      </w:r>
      <w:r w:rsidR="00923D24">
        <w:rPr>
          <w:rtl/>
        </w:rPr>
        <w:t>ותכהין עיניו מראות, ותמן צריך כסויא, ומשה בההוא אתמר ביה ויסתר משה פניו כי ירא</w:t>
      </w:r>
      <w:r>
        <w:rPr>
          <w:rtl/>
        </w:rPr>
        <w:t xml:space="preserve"> </w:t>
      </w:r>
      <w:r w:rsidR="00923D24">
        <w:rPr>
          <w:rtl/>
        </w:rPr>
        <w:t>מהביט אל האלקי"ם, ובגין דא ציצית ותפילין אינון כסויא דילה, הדא הוא דכתיב כי היא</w:t>
      </w:r>
      <w:r>
        <w:rPr>
          <w:rtl/>
        </w:rPr>
        <w:t xml:space="preserve"> </w:t>
      </w:r>
      <w:r w:rsidR="00923D24">
        <w:rPr>
          <w:rtl/>
        </w:rPr>
        <w:t>כסותה לבדה היא שמלתו לעורו, (ובעור דתפלין, כסותה לבדה היא שמלתו לעורו), בעור</w:t>
      </w:r>
      <w:r>
        <w:rPr>
          <w:rtl/>
        </w:rPr>
        <w:t xml:space="preserve"> </w:t>
      </w:r>
      <w:r w:rsidR="00923D24">
        <w:rPr>
          <w:rtl/>
        </w:rPr>
        <w:t>דתפילין, כסותה על ארבע כנפות כסותך אשר תכסה בה:</w:t>
      </w:r>
      <w:r>
        <w:rPr>
          <w:rtl/>
        </w:rPr>
        <w:t xml:space="preserve"> </w:t>
      </w:r>
      <w:r w:rsidR="00923D24">
        <w:rPr>
          <w:rtl/>
        </w:rPr>
        <w:t>ועונתה מסטרא דעמודא דאמצעיתא דאיהו ישראל שמע ישראל, לתמן יחודא דילה, הדא הוא</w:t>
      </w:r>
      <w:r>
        <w:rPr>
          <w:rtl/>
        </w:rPr>
        <w:t xml:space="preserve"> </w:t>
      </w:r>
      <w:r w:rsidR="00923D24">
        <w:rPr>
          <w:rtl/>
        </w:rPr>
        <w:t>דכתיב ואם שלש אלה לא יעשה לה ויצאה חנם אין כסף, דהן כל אלה יפעל א"ל פעמים שלש עם</w:t>
      </w:r>
      <w:r>
        <w:rPr>
          <w:rtl/>
        </w:rPr>
        <w:t xml:space="preserve"> </w:t>
      </w:r>
      <w:r w:rsidR="00923D24">
        <w:rPr>
          <w:rtl/>
        </w:rPr>
        <w:t>גבר:</w:t>
      </w:r>
      <w:r>
        <w:rPr>
          <w:rtl/>
        </w:rPr>
        <w:t xml:space="preserve"> </w:t>
      </w:r>
      <w:r w:rsidR="00923D24">
        <w:rPr>
          <w:rtl/>
        </w:rPr>
        <w:t>אבא דאיהו חכמה באלין תלת נחית בגלגול, והא כתיב באדם וחוה דסלקין במטה שנים וירדו</w:t>
      </w:r>
      <w:r>
        <w:rPr>
          <w:rtl/>
        </w:rPr>
        <w:t xml:space="preserve"> </w:t>
      </w:r>
      <w:r w:rsidR="00923D24">
        <w:rPr>
          <w:rtl/>
        </w:rPr>
        <w:t>שבע, אמר, ודאי הכי איהו דאינון אדם וחוה, קין ותאומתו, הבל ותרין תאומותיו, וקין</w:t>
      </w:r>
      <w:r>
        <w:rPr>
          <w:rtl/>
        </w:rPr>
        <w:t xml:space="preserve"> </w:t>
      </w:r>
      <w:r w:rsidR="00923D24">
        <w:rPr>
          <w:rtl/>
        </w:rPr>
        <w:t>בגין דהוו להבל תרין תאומות וליה לא הוה אלא חד, קני להבל, ודא גרים ליה כי שבע</w:t>
      </w:r>
      <w:r>
        <w:rPr>
          <w:rtl/>
        </w:rPr>
        <w:t xml:space="preserve"> </w:t>
      </w:r>
      <w:r w:rsidR="00923D24">
        <w:rPr>
          <w:rtl/>
        </w:rPr>
        <w:t>יפול צדיק וקם, דחב בשכינתא דאיהי בת שבע, ובגין דא נפל בשבע, דאתתא גרים לה מיתה,</w:t>
      </w:r>
      <w:r>
        <w:rPr>
          <w:rtl/>
        </w:rPr>
        <w:t xml:space="preserve"> </w:t>
      </w:r>
      <w:r w:rsidR="00923D24">
        <w:rPr>
          <w:rtl/>
        </w:rPr>
        <w:t>ודא ירידה דיליה דנחיתת שכינתא תתאה מאתרהא:</w:t>
      </w:r>
      <w:r>
        <w:rPr>
          <w:rtl/>
        </w:rPr>
        <w:t xml:space="preserve"> </w:t>
      </w:r>
      <w:r w:rsidR="00923D24">
        <w:rPr>
          <w:rtl/>
        </w:rPr>
        <w:t>ולבתר דאשתרש בה (נ"א דאשתמש בהאי) אילנא, ונחית תמן נביעו למעבד איבא דאיהו פריה</w:t>
      </w:r>
      <w:r>
        <w:rPr>
          <w:rtl/>
        </w:rPr>
        <w:t xml:space="preserve"> </w:t>
      </w:r>
      <w:r w:rsidR="00923D24">
        <w:rPr>
          <w:rtl/>
        </w:rPr>
        <w:t>ורביה, דא גרים אדם דאתברי בדיוקניה, דאסתלק נביעו משכינתא תתאה ומשבע דרגין דילה,</w:t>
      </w:r>
      <w:r>
        <w:rPr>
          <w:rtl/>
        </w:rPr>
        <w:t xml:space="preserve"> </w:t>
      </w:r>
      <w:r w:rsidR="00923D24">
        <w:rPr>
          <w:rtl/>
        </w:rPr>
        <w:t>לבתר דנחיתו תמן, כלא סליק לאתריה, ורזא איהו וקם:</w:t>
      </w:r>
      <w:r>
        <w:rPr>
          <w:rtl/>
        </w:rPr>
        <w:t xml:space="preserve"> </w:t>
      </w:r>
      <w:r w:rsidR="00923D24">
        <w:rPr>
          <w:rtl/>
        </w:rPr>
        <w:t>ומאי הוה נביעו דאסתלק מניה, ו' דאסתלק עד אין סוף דאיהו מזלא עלאה, דנחית לי' ו'</w:t>
      </w:r>
      <w:r>
        <w:rPr>
          <w:rtl/>
        </w:rPr>
        <w:t xml:space="preserve"> </w:t>
      </w:r>
      <w:r w:rsidR="00923D24">
        <w:rPr>
          <w:rtl/>
        </w:rPr>
        <w:t>דאיהו אבא לאתריה, ולבתר סליק אבא כל בריה לאתריה:</w:t>
      </w:r>
      <w:r>
        <w:rPr>
          <w:rtl/>
        </w:rPr>
        <w:t xml:space="preserve"> </w:t>
      </w:r>
      <w:r w:rsidR="00923D24">
        <w:rPr>
          <w:rtl/>
        </w:rPr>
        <w:t>(איהו שעתא דקיימא ליה זכאה איהו מאן דקיימא ליה ולא דחיקא ליה שעתא כמה דאוקמוה כל</w:t>
      </w:r>
      <w:r>
        <w:rPr>
          <w:rtl/>
        </w:rPr>
        <w:t xml:space="preserve"> </w:t>
      </w:r>
      <w:r w:rsidR="00923D24">
        <w:rPr>
          <w:rtl/>
        </w:rPr>
        <w:t>הדוחק את השעה שעה דוחקתו והא רבי פדת דדחיקא ליה שעתא אמר ליה קודשא בריך הוא אי</w:t>
      </w:r>
      <w:r>
        <w:rPr>
          <w:rtl/>
        </w:rPr>
        <w:t xml:space="preserve"> </w:t>
      </w:r>
      <w:r w:rsidR="00923D24">
        <w:rPr>
          <w:rtl/>
        </w:rPr>
        <w:t>בעית דאחריב עלמא ואפשר דנפלת בשעתא דמזוני אמר ליה בוצינא קדישא כולי האי אמאי אמר</w:t>
      </w:r>
      <w:r>
        <w:rPr>
          <w:rtl/>
        </w:rPr>
        <w:t xml:space="preserve"> </w:t>
      </w:r>
      <w:r w:rsidR="00923D24">
        <w:rPr>
          <w:rtl/>
        </w:rPr>
        <w:t>ליה דא רזא רברבא שמענא דבר נש דאתי בגלגולא ואתחייב למריה קדם דייתי לעלמא אף על</w:t>
      </w:r>
      <w:r>
        <w:rPr>
          <w:rtl/>
        </w:rPr>
        <w:t xml:space="preserve"> </w:t>
      </w:r>
      <w:r w:rsidR="00923D24">
        <w:rPr>
          <w:rtl/>
        </w:rPr>
        <w:t>גב דיעביד כמה זכוון לאו בזכותיה תליא מלתא דהא מזליה גרים ליה ומה דאמר אי בעית</w:t>
      </w:r>
      <w:r>
        <w:rPr>
          <w:rtl/>
        </w:rPr>
        <w:t xml:space="preserve"> </w:t>
      </w:r>
      <w:r w:rsidR="00923D24">
        <w:rPr>
          <w:rtl/>
        </w:rPr>
        <w:t>דאחריב לעלמא ואפשר דנפלת בשעתא דמזוני בודאי הכי שמענא דכל צדיקא וצדיקא אית ליה</w:t>
      </w:r>
      <w:r>
        <w:rPr>
          <w:rtl/>
        </w:rPr>
        <w:t xml:space="preserve"> </w:t>
      </w:r>
      <w:r w:rsidR="00923D24">
        <w:rPr>
          <w:rtl/>
        </w:rPr>
        <w:t>עולם בפני עצמו ודא גופא דבר נש דאתקרי עולם קטן ובגין דא אמר אי בעית דאחרביה</w:t>
      </w:r>
      <w:r>
        <w:rPr>
          <w:rtl/>
        </w:rPr>
        <w:t xml:space="preserve"> </w:t>
      </w:r>
      <w:r w:rsidR="00923D24">
        <w:rPr>
          <w:rtl/>
        </w:rPr>
        <w:t>לעלמא ואייתי ליה בגופא אחרא ואפשר דנפלת בשעתא דמזוניה אמר ליה והא כתיב אם אחרת</w:t>
      </w:r>
      <w:r>
        <w:rPr>
          <w:rtl/>
        </w:rPr>
        <w:t xml:space="preserve"> </w:t>
      </w:r>
      <w:r w:rsidR="00923D24">
        <w:rPr>
          <w:rtl/>
        </w:rPr>
        <w:t>יקח לו שארה כסותה ועונתה לא יגרע והן כל אלה יפעל א"ל וכו' ואם שלש אלה לא יעשה לה</w:t>
      </w:r>
      <w:r>
        <w:rPr>
          <w:rtl/>
        </w:rPr>
        <w:t xml:space="preserve"> </w:t>
      </w:r>
      <w:r w:rsidR="00923D24">
        <w:rPr>
          <w:rtl/>
        </w:rPr>
        <w:t>ויצאה חנם אין כסף אמר ליה ודאי אתגלי הכא רזא עלאה כמה דאוקמוהו מארי מתניתין אשתו</w:t>
      </w:r>
      <w:r>
        <w:rPr>
          <w:rtl/>
        </w:rPr>
        <w:t xml:space="preserve"> </w:t>
      </w:r>
      <w:r w:rsidR="00923D24">
        <w:rPr>
          <w:rtl/>
        </w:rPr>
        <w:t>כגופו דמיא ואשתכח דאיהי חיים דיליה הדא הוא דכתיב ראה חיים אם אשה אשר אהבת עץ</w:t>
      </w:r>
      <w:r>
        <w:rPr>
          <w:rtl/>
        </w:rPr>
        <w:t xml:space="preserve"> </w:t>
      </w:r>
      <w:r w:rsidR="00923D24">
        <w:rPr>
          <w:rtl/>
        </w:rPr>
        <w:t>חיים היא למחזיקים:</w:t>
      </w:r>
      <w:r>
        <w:rPr>
          <w:rtl/>
        </w:rPr>
        <w:t xml:space="preserve"> </w:t>
      </w:r>
    </w:p>
    <w:p w14:paraId="15F74FAE" w14:textId="182FEE7E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קא/א</w:t>
      </w:r>
      <w:r>
        <w:rPr>
          <w:rtl/>
        </w:rPr>
        <w:t xml:space="preserve"> </w:t>
      </w:r>
      <w:r w:rsidR="00923D24">
        <w:rPr>
          <w:rtl/>
        </w:rPr>
        <w:t>בה ואיהי פרנסה דיליה הדא הוא דכתיב ארץ אשר לא במסכנות תאכל בה לחם וכו' ומינה בני</w:t>
      </w:r>
      <w:r>
        <w:rPr>
          <w:rtl/>
        </w:rPr>
        <w:t xml:space="preserve"> </w:t>
      </w:r>
      <w:r w:rsidR="00923D24">
        <w:rPr>
          <w:rtl/>
        </w:rPr>
        <w:t>חיי ומזוני). ולקבל אלין גלגולין שנוי מקום ושנוי השם ושנוי מעשה, שנוי מקום כגוונא</w:t>
      </w:r>
      <w:r>
        <w:rPr>
          <w:rtl/>
        </w:rPr>
        <w:t xml:space="preserve"> </w:t>
      </w:r>
      <w:r w:rsidR="00923D24">
        <w:rPr>
          <w:rtl/>
        </w:rPr>
        <w:t>דקודשא בריך הוא, דאתמר ביה הנה ה' יוצא ממקומו, וכד נפיק אשתני מדינא לרחמי ומרחמי</w:t>
      </w:r>
      <w:r>
        <w:rPr>
          <w:rtl/>
        </w:rPr>
        <w:t xml:space="preserve"> </w:t>
      </w:r>
      <w:r w:rsidR="00923D24">
        <w:rPr>
          <w:rtl/>
        </w:rPr>
        <w:t>לדינא, כמה דאוקמוהו מארי מתניתין לא כשאני נכתב אני נקרא, בעולם הבא דאיהו אתריה</w:t>
      </w:r>
      <w:r>
        <w:rPr>
          <w:rtl/>
        </w:rPr>
        <w:t xml:space="preserve"> </w:t>
      </w:r>
      <w:r w:rsidR="00923D24">
        <w:rPr>
          <w:rtl/>
        </w:rPr>
        <w:t>נכתב ביקו"ק ונקרא ביקו"ק, בעולם הזה נכתב ביקו"ק ונקרא באדנ"י, דא שנוי מקום לבר</w:t>
      </w:r>
      <w:r>
        <w:rPr>
          <w:rtl/>
        </w:rPr>
        <w:t xml:space="preserve"> </w:t>
      </w:r>
      <w:r w:rsidR="00923D24">
        <w:rPr>
          <w:rtl/>
        </w:rPr>
        <w:t>מאתריה, דאיהו עלמא דאתי, עלמא דאתי לית ביה שנויא, הדא הוא דכתיב (ישעיה כ"ו) אני</w:t>
      </w:r>
      <w:r>
        <w:rPr>
          <w:rtl/>
        </w:rPr>
        <w:t xml:space="preserve"> </w:t>
      </w:r>
      <w:r w:rsidR="00923D24">
        <w:rPr>
          <w:rtl/>
        </w:rPr>
        <w:t>ה' לא שניתי, נכתב בשם יקו"ק ונקרא בשם יקו"ק, אתקרי יקו"ק רחמי, לבר מאתריה אשתני</w:t>
      </w:r>
      <w:r>
        <w:rPr>
          <w:rtl/>
        </w:rPr>
        <w:t xml:space="preserve"> </w:t>
      </w:r>
      <w:r w:rsidR="00923D24">
        <w:rPr>
          <w:rtl/>
        </w:rPr>
        <w:t>ואתקרי אדנ"י ואתקרי דין, ודא רזא עומד מכסא רחמים ויושב על כסא דין:</w:t>
      </w:r>
      <w:r>
        <w:rPr>
          <w:rtl/>
        </w:rPr>
        <w:t xml:space="preserve"> </w:t>
      </w:r>
      <w:r w:rsidR="00923D24">
        <w:rPr>
          <w:rtl/>
        </w:rPr>
        <w:t>שנוי השם דא מצפ"ץ, דאיהו בא"ת ב"ש יקו"ק. שנוי מעשה דא שבת, דצריך כל כלאחר יד, כל</w:t>
      </w:r>
      <w:r>
        <w:rPr>
          <w:rtl/>
        </w:rPr>
        <w:t xml:space="preserve"> </w:t>
      </w:r>
      <w:r w:rsidR="00923D24">
        <w:rPr>
          <w:rtl/>
        </w:rPr>
        <w:t>דאיהו צדיק, אחר יד דאיהי שכינתא, דא שנוי מעשה, ובזמנא דאיהו כלאחר יד לית תמן</w:t>
      </w:r>
      <w:r>
        <w:rPr>
          <w:rtl/>
        </w:rPr>
        <w:t xml:space="preserve"> </w:t>
      </w:r>
      <w:r w:rsidR="00923D24">
        <w:rPr>
          <w:rtl/>
        </w:rPr>
        <w:t>סגידו, דאתמר ביה כל הכורע כורע בברוך, תעלה בעידניה סגיד ליה, דבזמנא דאיהו כלאחר</w:t>
      </w:r>
      <w:r>
        <w:rPr>
          <w:rtl/>
        </w:rPr>
        <w:t xml:space="preserve"> </w:t>
      </w:r>
      <w:r w:rsidR="00923D24">
        <w:rPr>
          <w:rtl/>
        </w:rPr>
        <w:t>יד אתעביד זנב, ועם כל דא דאמר תעלה בעידניה סגיד ליה באתריה, אבל חוץ מאתריה הוי</w:t>
      </w:r>
      <w:r>
        <w:rPr>
          <w:rtl/>
        </w:rPr>
        <w:t xml:space="preserve"> </w:t>
      </w:r>
      <w:r w:rsidR="00923D24">
        <w:rPr>
          <w:rtl/>
        </w:rPr>
        <w:t>זנב לאריות ואל תהי ראש לשועלים:</w:t>
      </w:r>
      <w:r>
        <w:rPr>
          <w:rtl/>
        </w:rPr>
        <w:t xml:space="preserve"> </w:t>
      </w:r>
      <w:r w:rsidR="00923D24">
        <w:rPr>
          <w:rtl/>
        </w:rPr>
        <w:t>דהא צדיק גמור אף על גב דנחית מדרגיה ואתעביד זנב לאריות, עליה אתמר לא ראיתי צדיק</w:t>
      </w:r>
      <w:r>
        <w:rPr>
          <w:rtl/>
        </w:rPr>
        <w:t xml:space="preserve"> </w:t>
      </w:r>
      <w:r w:rsidR="00923D24">
        <w:rPr>
          <w:rtl/>
        </w:rPr>
        <w:t>נעזב, מאי זנב דיליה ההיא קוצא דאת ד' מן אח"ד דאיהי י' זעירא שכינתא תתאה, עליה</w:t>
      </w:r>
      <w:r>
        <w:rPr>
          <w:rtl/>
        </w:rPr>
        <w:t xml:space="preserve"> </w:t>
      </w:r>
      <w:r w:rsidR="00923D24">
        <w:rPr>
          <w:rtl/>
        </w:rPr>
        <w:t>אתמר כי שבע יפול צדיק וקם:</w:t>
      </w:r>
      <w:r>
        <w:rPr>
          <w:rtl/>
        </w:rPr>
        <w:t xml:space="preserve"> </w:t>
      </w:r>
      <w:r w:rsidR="00923D24">
        <w:rPr>
          <w:rtl/>
        </w:rPr>
        <w:t>תא חזי גלגול דאת ו' איהו דנפיק בשעתיה, דעליה אתמר מזל שעה גורם, כמה דאוקמוה</w:t>
      </w:r>
      <w:r>
        <w:rPr>
          <w:rtl/>
        </w:rPr>
        <w:t xml:space="preserve"> </w:t>
      </w:r>
      <w:r w:rsidR="00923D24">
        <w:rPr>
          <w:rtl/>
        </w:rPr>
        <w:t>(מ"מ) אין מזל יום גורם אלא מזל שעה גורם, באברהם מה כתיב ביה כד אתיא בגלגולא,</w:t>
      </w:r>
      <w:r>
        <w:rPr>
          <w:rtl/>
        </w:rPr>
        <w:t xml:space="preserve"> </w:t>
      </w:r>
      <w:r w:rsidR="00923D24">
        <w:rPr>
          <w:rtl/>
        </w:rPr>
        <w:t>(בראשית י"ט) וישכם אברהם בבקר אל המקום, ובגין לאקדמא לה, יצחק מה כתיב ביה</w:t>
      </w:r>
      <w:r>
        <w:rPr>
          <w:rtl/>
        </w:rPr>
        <w:t xml:space="preserve"> </w:t>
      </w:r>
      <w:r w:rsidR="00923D24">
        <w:rPr>
          <w:rtl/>
        </w:rPr>
        <w:t>בגלגולא, (שם כ"ד) ויצא יצחק לשוח בשדה לפנות ערב, נפק לגבה לחקלא, בגין דאתמר בה</w:t>
      </w:r>
      <w:r>
        <w:rPr>
          <w:rtl/>
        </w:rPr>
        <w:t xml:space="preserve"> </w:t>
      </w:r>
      <w:r w:rsidR="00923D24">
        <w:rPr>
          <w:rtl/>
        </w:rPr>
        <w:t>מי יתנני במדבר מלון אורחים, חד אקדים לפשפשא בה בצפרא, ותניינא לפשפשא בה ברמשא,</w:t>
      </w:r>
      <w:r>
        <w:rPr>
          <w:rtl/>
        </w:rPr>
        <w:t xml:space="preserve"> </w:t>
      </w:r>
      <w:r w:rsidR="00923D24">
        <w:rPr>
          <w:rtl/>
        </w:rPr>
        <w:t>יעקב מה כתיב ביה (בראשית כ"ח) ויפגע במקום, פגע בה, זכאה איהו מאן דפגע בה כגון</w:t>
      </w:r>
      <w:r>
        <w:rPr>
          <w:rtl/>
        </w:rPr>
        <w:t xml:space="preserve"> </w:t>
      </w:r>
      <w:r w:rsidR="00923D24">
        <w:rPr>
          <w:rtl/>
        </w:rPr>
        <w:t>יעקב, דעליה אתמר וילן שם, וההוא לינה הוא לויה, מיד דאערע בה ויפגעו בו מלאכי</w:t>
      </w:r>
      <w:r>
        <w:rPr>
          <w:rtl/>
        </w:rPr>
        <w:t xml:space="preserve"> </w:t>
      </w:r>
      <w:r w:rsidR="00923D24">
        <w:rPr>
          <w:rtl/>
        </w:rPr>
        <w:t>אלקי"ם, ועם כל דא דפגע בה הוה נטיר לה, ולא אתאחד עמה עד דאתא בעלה, ודא איהו וילן</w:t>
      </w:r>
      <w:r>
        <w:rPr>
          <w:rtl/>
        </w:rPr>
        <w:t xml:space="preserve"> </w:t>
      </w:r>
      <w:r w:rsidR="00923D24">
        <w:rPr>
          <w:rtl/>
        </w:rPr>
        <w:t>שם כי בא השמש, דבגיניה ויזרח לו השמש, דאיהו משה דאתא ביה בגלגולא רוחיה דמשה,</w:t>
      </w:r>
      <w:r>
        <w:rPr>
          <w:rtl/>
        </w:rPr>
        <w:t xml:space="preserve"> </w:t>
      </w:r>
      <w:r w:rsidR="00923D24">
        <w:rPr>
          <w:rtl/>
        </w:rPr>
        <w:t>ובגין דא יעקב ומשה הוו קיימי בדרגא חדא בעמודא דאמצעיתא, אבל דא בגופא ודא בנשמתא,</w:t>
      </w:r>
      <w:r>
        <w:rPr>
          <w:rtl/>
        </w:rPr>
        <w:t xml:space="preserve"> </w:t>
      </w:r>
      <w:r w:rsidR="00923D24">
        <w:rPr>
          <w:rtl/>
        </w:rPr>
        <w:t>ובגין דא לית שעתא קיימא לכל בר נש דאיהי שכינתא בלא בעלה:</w:t>
      </w:r>
      <w:r>
        <w:rPr>
          <w:rtl/>
        </w:rPr>
        <w:t xml:space="preserve"> </w:t>
      </w:r>
      <w:r w:rsidR="00923D24">
        <w:rPr>
          <w:rtl/>
        </w:rPr>
        <w:t xml:space="preserve">ובגין דא כד דחיקת ליה </w:t>
      </w:r>
      <w:r w:rsidR="00923D24">
        <w:rPr>
          <w:rtl/>
        </w:rPr>
        <w:lastRenderedPageBreak/>
        <w:t>שעתא לרבי פדת, ואמר אי בעית דאחרביה לעלמא ואפשר דנפלת</w:t>
      </w:r>
      <w:r>
        <w:rPr>
          <w:rtl/>
        </w:rPr>
        <w:t xml:space="preserve"> </w:t>
      </w:r>
      <w:r w:rsidR="00923D24">
        <w:rPr>
          <w:rtl/>
        </w:rPr>
        <w:t>בשעתא דמזוני, מאי ואולי, אלא ואולי אי בעי קודשא בריך הוא דנפלת בשעתא דמזוני, דהא</w:t>
      </w:r>
      <w:r>
        <w:rPr>
          <w:rtl/>
        </w:rPr>
        <w:t xml:space="preserve"> </w:t>
      </w:r>
      <w:r w:rsidR="00923D24">
        <w:rPr>
          <w:rtl/>
        </w:rPr>
        <w:t>אתתיה עביד, ואולי אי בעי בעלה דהוי קיימא מה דאיהי עבידת בלא רשותא דבעלה:</w:t>
      </w:r>
      <w:r>
        <w:rPr>
          <w:rtl/>
        </w:rPr>
        <w:t xml:space="preserve"> </w:t>
      </w:r>
      <w:r w:rsidR="00923D24">
        <w:rPr>
          <w:rtl/>
        </w:rPr>
        <w:t>וכגוונא דא לית שעתא קיימא דאיהי שכינתא לההוא בר נש, אלא אם ייתי בגלגולא בההוא בר</w:t>
      </w:r>
      <w:r>
        <w:rPr>
          <w:rtl/>
        </w:rPr>
        <w:t xml:space="preserve"> </w:t>
      </w:r>
      <w:r w:rsidR="00923D24">
        <w:rPr>
          <w:rtl/>
        </w:rPr>
        <w:t>נש דההיא שעתא, ורזא דמלה בזאת יבא אהרן אל הקדש, ובלא בעלה אתמר ואל יבא בכל עת אל</w:t>
      </w:r>
      <w:r>
        <w:rPr>
          <w:rtl/>
        </w:rPr>
        <w:t xml:space="preserve"> </w:t>
      </w:r>
      <w:r w:rsidR="00923D24">
        <w:rPr>
          <w:rtl/>
        </w:rPr>
        <w:t>הקדש, והזר הקרב יומת, ולית מיתה אלא עניותא, והאי זר לאו בזר אחרא דמום זר, אלא זר</w:t>
      </w:r>
      <w:r>
        <w:rPr>
          <w:rtl/>
        </w:rPr>
        <w:t xml:space="preserve"> </w:t>
      </w:r>
      <w:r w:rsidR="00923D24">
        <w:rPr>
          <w:rtl/>
        </w:rPr>
        <w:t>מבעלה:</w:t>
      </w:r>
      <w:r>
        <w:rPr>
          <w:rtl/>
        </w:rPr>
        <w:t xml:space="preserve"> </w:t>
      </w:r>
      <w:r w:rsidR="00923D24">
        <w:rPr>
          <w:rtl/>
        </w:rPr>
        <w:t>זכאה מאן דאיערע בשעתא דאתברי מששת ימי בראשית, דכל נשמתא אית לה עת וזמן בגלגולא,</w:t>
      </w:r>
      <w:r>
        <w:rPr>
          <w:rtl/>
        </w:rPr>
        <w:t xml:space="preserve"> </w:t>
      </w:r>
      <w:r w:rsidR="00923D24">
        <w:rPr>
          <w:rtl/>
        </w:rPr>
        <w:t>כמה דאמר קהלת (קהלת ג') לכל זמן ועת לכל חפץ תחת השמים, ודא שכינתא תתאה דאיהי זמן</w:t>
      </w:r>
      <w:r>
        <w:rPr>
          <w:rtl/>
        </w:rPr>
        <w:t xml:space="preserve"> </w:t>
      </w:r>
      <w:r w:rsidR="00923D24">
        <w:rPr>
          <w:rtl/>
        </w:rPr>
        <w:t>ועידן לכל ספירא וספירא, ולכל גלגולא וגלגולא, ואיהי עדן ועדנין ופלג עידן, עידן</w:t>
      </w:r>
      <w:r>
        <w:rPr>
          <w:rtl/>
        </w:rPr>
        <w:t xml:space="preserve"> </w:t>
      </w:r>
      <w:r w:rsidR="00923D24">
        <w:rPr>
          <w:rtl/>
        </w:rPr>
        <w:t>דכל עדנין שפיר, מאי ופלג עדן, אלא כגון פלג המנחה, בשמאלא אתפלגת לדינא, ובימינא</w:t>
      </w:r>
      <w:r>
        <w:rPr>
          <w:rtl/>
        </w:rPr>
        <w:t xml:space="preserve"> </w:t>
      </w:r>
      <w:r w:rsidR="00923D24">
        <w:rPr>
          <w:rtl/>
        </w:rPr>
        <w:t>לרחמי, בעמודא דאמצעיתא אשתלימת, וכד אתפליגת בימינא ושמאלא אתמר בה לאסתר (אסתר</w:t>
      </w:r>
      <w:r>
        <w:rPr>
          <w:rtl/>
        </w:rPr>
        <w:t xml:space="preserve"> </w:t>
      </w:r>
      <w:r w:rsidR="00923D24">
        <w:rPr>
          <w:rtl/>
        </w:rPr>
        <w:t>ה') מה בקשתך עד חצי המלכות ותעש, ואיהו כ"ח יקו"ק, פלגו דילה יד ימין, ופלגו דילה</w:t>
      </w:r>
      <w:r>
        <w:rPr>
          <w:rtl/>
        </w:rPr>
        <w:t xml:space="preserve"> </w:t>
      </w:r>
      <w:r w:rsidR="00923D24">
        <w:rPr>
          <w:rtl/>
        </w:rPr>
        <w:t>יד שמאל, ולקבל תרוויהו אדכר קהלת בה כ"ח זמנין עת:</w:t>
      </w:r>
      <w:r>
        <w:rPr>
          <w:rtl/>
        </w:rPr>
        <w:t xml:space="preserve"> </w:t>
      </w:r>
    </w:p>
    <w:p w14:paraId="70B47694" w14:textId="1BF09ACA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קא/ב</w:t>
      </w:r>
      <w:r>
        <w:rPr>
          <w:rtl/>
        </w:rPr>
        <w:t xml:space="preserve"> </w:t>
      </w:r>
      <w:r w:rsidR="00923D24">
        <w:rPr>
          <w:rtl/>
        </w:rPr>
        <w:t>תקונא שתין ותשע:</w:t>
      </w:r>
      <w:r>
        <w:rPr>
          <w:rtl/>
        </w:rPr>
        <w:t xml:space="preserve"> </w:t>
      </w:r>
      <w:r w:rsidR="00923D24">
        <w:rPr>
          <w:rtl/>
        </w:rPr>
        <w:t>הדא הוא דכתיב עת ללדת ועת למות עת לטעת וכו', ואינון י"ד י"ד, יד ימינא רחמי, ללדת</w:t>
      </w:r>
      <w:r>
        <w:rPr>
          <w:rtl/>
        </w:rPr>
        <w:t xml:space="preserve"> </w:t>
      </w:r>
      <w:r w:rsidR="00923D24">
        <w:rPr>
          <w:rtl/>
        </w:rPr>
        <w:t>לטעת לרפוא לבנות לשחוק לרקוד כנוס אבנים לחבוק לבקש לשמור לתפור לדבר לאהוב שלום.</w:t>
      </w:r>
      <w:r>
        <w:rPr>
          <w:rtl/>
        </w:rPr>
        <w:t xml:space="preserve"> </w:t>
      </w:r>
      <w:r w:rsidR="00923D24">
        <w:rPr>
          <w:rtl/>
        </w:rPr>
        <w:t>יד שמאלא דינא למדן, למות לעקור להרוג לפרוץ לבכות ספוד להשליך אבנים לרחוק לאבד</w:t>
      </w:r>
      <w:r>
        <w:rPr>
          <w:rtl/>
        </w:rPr>
        <w:t xml:space="preserve"> </w:t>
      </w:r>
      <w:r w:rsidR="00923D24">
        <w:rPr>
          <w:rtl/>
        </w:rPr>
        <w:t>להשליך לקרוע לחשות לשנוא מלחמה, יד ימינא איהי פשוטה לקבל שבים, דכתיב (שמות י"ד)</w:t>
      </w:r>
      <w:r>
        <w:rPr>
          <w:rtl/>
        </w:rPr>
        <w:t xml:space="preserve"> </w:t>
      </w:r>
      <w:r w:rsidR="00923D24">
        <w:rPr>
          <w:rtl/>
        </w:rPr>
        <w:t>ובני ישראל יוצאים ביד רמה, ימינך ה' נאדרי בכח, יד ימינא רחמי. יד שמאלא דינא,</w:t>
      </w:r>
      <w:r>
        <w:rPr>
          <w:rtl/>
        </w:rPr>
        <w:t xml:space="preserve"> </w:t>
      </w:r>
      <w:r w:rsidR="00923D24">
        <w:rPr>
          <w:rtl/>
        </w:rPr>
        <w:t>דכתיב (שם ט') הנה יד ה' הויה, (דברים ב') יד ה' היתה בם להמם:</w:t>
      </w:r>
      <w:r>
        <w:rPr>
          <w:rtl/>
        </w:rPr>
        <w:t xml:space="preserve"> </w:t>
      </w:r>
      <w:r w:rsidR="00923D24">
        <w:rPr>
          <w:rtl/>
        </w:rPr>
        <w:t>ובגין דא אית עת רצון ואתמר בה בזאת יבא אהרן אל הקדש, ואית עת דדינא דאתמר בה ואל</w:t>
      </w:r>
      <w:r>
        <w:rPr>
          <w:rtl/>
        </w:rPr>
        <w:t xml:space="preserve"> </w:t>
      </w:r>
      <w:r w:rsidR="00923D24">
        <w:rPr>
          <w:rtl/>
        </w:rPr>
        <w:t>יבא בכל עת אל הקדש, ובגין דא אינון כ"ח יומי דסיהרא, י"ד יומין איהי שלימתא, וי"ד</w:t>
      </w:r>
      <w:r>
        <w:rPr>
          <w:rtl/>
        </w:rPr>
        <w:t xml:space="preserve"> </w:t>
      </w:r>
      <w:r w:rsidR="00923D24">
        <w:rPr>
          <w:rtl/>
        </w:rPr>
        <w:t>חסרה, ומאן דאתייליד ביומי שלימותא איהו שלים בבנין בחיי ובעותרא במזוני בחדוה</w:t>
      </w:r>
      <w:r>
        <w:rPr>
          <w:rtl/>
        </w:rPr>
        <w:t xml:space="preserve"> </w:t>
      </w:r>
      <w:r w:rsidR="00923D24">
        <w:rPr>
          <w:rtl/>
        </w:rPr>
        <w:t>בשלוה בבנינא, בכל י"ד עתות טוב. ומאן דאתייליד בזמנא דאיהי חסרה, בכל י"ד יומין</w:t>
      </w:r>
      <w:r>
        <w:rPr>
          <w:rtl/>
        </w:rPr>
        <w:t xml:space="preserve"> </w:t>
      </w:r>
      <w:r w:rsidR="00923D24">
        <w:rPr>
          <w:rtl/>
        </w:rPr>
        <w:t>אלין איהו חסר בכלהו, איהו עניא מסכנא בלא מזוני ובלא חיי. מאן דאתייליד באמצעיתא</w:t>
      </w:r>
      <w:r>
        <w:rPr>
          <w:rtl/>
        </w:rPr>
        <w:t xml:space="preserve"> </w:t>
      </w:r>
      <w:r w:rsidR="00923D24">
        <w:rPr>
          <w:rtl/>
        </w:rPr>
        <w:t>יהא בינוני:</w:t>
      </w:r>
      <w:r>
        <w:rPr>
          <w:rtl/>
        </w:rPr>
        <w:t xml:space="preserve"> </w:t>
      </w:r>
      <w:r w:rsidR="00923D24">
        <w:rPr>
          <w:rtl/>
        </w:rPr>
        <w:t>וכל דא מאן גרים דאתייליד ברישא או בסופא או באמצעיתא, דא גלגול דיליה דמחייב ליה,</w:t>
      </w:r>
      <w:r>
        <w:rPr>
          <w:rtl/>
        </w:rPr>
        <w:t xml:space="preserve"> </w:t>
      </w:r>
      <w:r w:rsidR="00923D24">
        <w:rPr>
          <w:rtl/>
        </w:rPr>
        <w:t>(ומאן גרים דאתייליד תמן בגין דמזליה גרים דאתחייב מלעילא) קדם דאתיא לעלמא, ובגין</w:t>
      </w:r>
      <w:r>
        <w:rPr>
          <w:rtl/>
        </w:rPr>
        <w:t xml:space="preserve"> </w:t>
      </w:r>
      <w:r w:rsidR="00923D24">
        <w:rPr>
          <w:rtl/>
        </w:rPr>
        <w:t>דא אמר לרבי פדת דאי בעי אחריב לעלמא וכו', (ומאן דאתייליד בחסרונא דסיהרא בכל י"ד</w:t>
      </w:r>
      <w:r>
        <w:rPr>
          <w:rtl/>
        </w:rPr>
        <w:t xml:space="preserve"> </w:t>
      </w:r>
      <w:r w:rsidR="00923D24">
        <w:rPr>
          <w:rtl/>
        </w:rPr>
        <w:t>יומין איהו חסר דמזליה גרים האי בר נש קשין לו מזונותיו כקריעת ים סוף), (נ"א אפשר</w:t>
      </w:r>
      <w:r>
        <w:rPr>
          <w:rtl/>
        </w:rPr>
        <w:t xml:space="preserve"> </w:t>
      </w:r>
      <w:r w:rsidR="00923D24">
        <w:rPr>
          <w:rtl/>
        </w:rPr>
        <w:t>דנפלת בשעתא דמזונא, דלהאי בר נש דאתייליד בי"ד שמאלא קשין מזונתיו כקריעת ים סוף,</w:t>
      </w:r>
      <w:r>
        <w:rPr>
          <w:rtl/>
        </w:rPr>
        <w:t xml:space="preserve"> </w:t>
      </w:r>
      <w:r w:rsidR="00923D24">
        <w:rPr>
          <w:rtl/>
        </w:rPr>
        <w:t>דמזונא דנשמתא אורייתא, מזונא דגופא נהמא, בין בהאי ובין בהאי קשין מזונותיו), בגין</w:t>
      </w:r>
      <w:r>
        <w:rPr>
          <w:rtl/>
        </w:rPr>
        <w:t xml:space="preserve"> </w:t>
      </w:r>
      <w:r w:rsidR="00923D24">
        <w:rPr>
          <w:rtl/>
        </w:rPr>
        <w:t>דאינון מסטרא דדינא דאתברי בדינא דאיהו אדנ"י, ומאן דאתברי ברחמי דאיהו יקו"ק, לאו</w:t>
      </w:r>
      <w:r>
        <w:rPr>
          <w:rtl/>
        </w:rPr>
        <w:t xml:space="preserve"> </w:t>
      </w:r>
      <w:r w:rsidR="00923D24">
        <w:rPr>
          <w:rtl/>
        </w:rPr>
        <w:t>אינון קשין מזונותיו, ומזונא דנשמתא אורייתא, מזונא דגופא נהמא מחמשת המינין:</w:t>
      </w:r>
      <w:r>
        <w:rPr>
          <w:rtl/>
        </w:rPr>
        <w:t xml:space="preserve"> </w:t>
      </w:r>
      <w:r w:rsidR="00923D24">
        <w:rPr>
          <w:rtl/>
        </w:rPr>
        <w:t>ומאן דאיהו מסטרא דאדם דאיהו יו"ד ק"א וא"ו ק"א, אתמר ביה וירדו בדגת הים וכו',</w:t>
      </w:r>
      <w:r>
        <w:rPr>
          <w:rtl/>
        </w:rPr>
        <w:t xml:space="preserve"> </w:t>
      </w:r>
      <w:r w:rsidR="00923D24">
        <w:rPr>
          <w:rtl/>
        </w:rPr>
        <w:t>בכלא שליט במה דאתברי בשמיא ובארעא ובימא, ועליה אתמר מה שהיה כבר הוא, מה שהיה קדם</w:t>
      </w:r>
      <w:r>
        <w:rPr>
          <w:rtl/>
        </w:rPr>
        <w:t xml:space="preserve"> </w:t>
      </w:r>
      <w:r w:rsidR="00923D24">
        <w:rPr>
          <w:rtl/>
        </w:rPr>
        <w:t>דייתי להאי עלמא, כמה דאת אמר אין כל חדש תחת השמש, כבר הוא מחויב למיהוי בהאי</w:t>
      </w:r>
      <w:r>
        <w:rPr>
          <w:rtl/>
        </w:rPr>
        <w:t xml:space="preserve"> </w:t>
      </w:r>
      <w:r w:rsidR="00923D24">
        <w:rPr>
          <w:rtl/>
        </w:rPr>
        <w:t>עלמא, כמה דאת אמר בטרם אצרך בבטן ידעתיך, ואשר להיות כבר היה, ואשר איהו למהוי</w:t>
      </w:r>
      <w:r>
        <w:rPr>
          <w:rtl/>
        </w:rPr>
        <w:t xml:space="preserve"> </w:t>
      </w:r>
      <w:r w:rsidR="00923D24">
        <w:rPr>
          <w:rtl/>
        </w:rPr>
        <w:t>בהאי עלמא, כבר הוא מחוייב למיהוי קדם דייתי לעלמא הכא בגלגולא:</w:t>
      </w:r>
      <w:r>
        <w:rPr>
          <w:rtl/>
        </w:rPr>
        <w:t xml:space="preserve"> </w:t>
      </w:r>
      <w:r w:rsidR="00923D24">
        <w:rPr>
          <w:rtl/>
        </w:rPr>
        <w:t>והאלקי"ם יבקש את נרדף, זה הבל דאיהו נרדף מקין, וקם קין וקטל ליה, הדא הוא דכתיב</w:t>
      </w:r>
      <w:r>
        <w:rPr>
          <w:rtl/>
        </w:rPr>
        <w:t xml:space="preserve"> </w:t>
      </w:r>
      <w:r w:rsidR="00923D24">
        <w:rPr>
          <w:rtl/>
        </w:rPr>
        <w:t>ויקם קין אל הבל אחיו ויהרגהו, ויקם ודאי, דהוה הבל עליה, וקם קין ויהרגהו, קין</w:t>
      </w:r>
      <w:r>
        <w:rPr>
          <w:rtl/>
        </w:rPr>
        <w:t xml:space="preserve"> </w:t>
      </w:r>
      <w:r w:rsidR="00923D24">
        <w:rPr>
          <w:rtl/>
        </w:rPr>
        <w:t>אתקרי על שם דקני על אחוה, בגין דחזא יקריה ותוקפיה לעילא, דקרבניה אסתלק לאתר</w:t>
      </w:r>
      <w:r>
        <w:rPr>
          <w:rtl/>
        </w:rPr>
        <w:t xml:space="preserve"> </w:t>
      </w:r>
      <w:r w:rsidR="00923D24">
        <w:rPr>
          <w:rtl/>
        </w:rPr>
        <w:t>דעתיק יומין, דאתמר ביה ועתיק יומין יתיב וכו', וקרבניה הוה מבכורות צאנו, ואתקבל</w:t>
      </w:r>
      <w:r>
        <w:rPr>
          <w:rtl/>
        </w:rPr>
        <w:t xml:space="preserve"> </w:t>
      </w:r>
      <w:r w:rsidR="00923D24">
        <w:rPr>
          <w:rtl/>
        </w:rPr>
        <w:t>ליה ברעוא:</w:t>
      </w:r>
      <w:r>
        <w:rPr>
          <w:rtl/>
        </w:rPr>
        <w:t xml:space="preserve"> </w:t>
      </w:r>
      <w:r w:rsidR="00923D24">
        <w:rPr>
          <w:rtl/>
        </w:rPr>
        <w:t>אמר ליה, אם כן דקרבנא דיליה אתקבל, אמאי אתייהיב חילא לקין למקטליה, (בגין דא יש</w:t>
      </w:r>
      <w:r>
        <w:rPr>
          <w:rtl/>
        </w:rPr>
        <w:t xml:space="preserve"> </w:t>
      </w:r>
      <w:r w:rsidR="00923D24">
        <w:rPr>
          <w:rtl/>
        </w:rPr>
        <w:t>הבל אשר נעשה על הארץ וגומר אמאי), אמר ליה הכא ודאי רזא עלאה, דאיהו הוה דרגא דעץ</w:t>
      </w:r>
      <w:r>
        <w:rPr>
          <w:rtl/>
        </w:rPr>
        <w:t xml:space="preserve"> </w:t>
      </w:r>
      <w:r w:rsidR="00923D24">
        <w:rPr>
          <w:rtl/>
        </w:rPr>
        <w:t>הדעת טוב ורע דחאב ביה, ובמה דחאב ביה קביל ענשיה בהאי עלמא, ובההוא קרבנא דאתקביל</w:t>
      </w:r>
      <w:r>
        <w:rPr>
          <w:rtl/>
        </w:rPr>
        <w:t xml:space="preserve"> </w:t>
      </w:r>
      <w:r w:rsidR="00923D24">
        <w:rPr>
          <w:rtl/>
        </w:rPr>
        <w:t>מניה אשתזיב מענשא דההוא עלמא, דתרי ענשי הוה מחוייב חד לעילא וחד לתתא, הדא הוא</w:t>
      </w:r>
      <w:r>
        <w:rPr>
          <w:rtl/>
        </w:rPr>
        <w:t xml:space="preserve"> </w:t>
      </w:r>
      <w:r w:rsidR="00923D24">
        <w:rPr>
          <w:rtl/>
        </w:rPr>
        <w:t>דכתיב כי ביום אכלך ממנו מות תמות:</w:t>
      </w:r>
      <w:r>
        <w:rPr>
          <w:rtl/>
        </w:rPr>
        <w:t xml:space="preserve"> </w:t>
      </w:r>
    </w:p>
    <w:p w14:paraId="0A3E152A" w14:textId="5511E19E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קב/א</w:t>
      </w:r>
      <w:r>
        <w:rPr>
          <w:rtl/>
        </w:rPr>
        <w:t xml:space="preserve"> </w:t>
      </w:r>
      <w:r w:rsidR="00923D24">
        <w:rPr>
          <w:rtl/>
        </w:rPr>
        <w:t>אמר ליה, והא אדם דחאב בהאי אילנא, אמר ליה עובדא דאבוה הוה ליה ומת, אמר ליה כי</w:t>
      </w:r>
      <w:r>
        <w:rPr>
          <w:rtl/>
        </w:rPr>
        <w:t xml:space="preserve"> </w:t>
      </w:r>
      <w:r w:rsidR="00923D24">
        <w:rPr>
          <w:rtl/>
        </w:rPr>
        <w:t>ביום אכלך ממנו כתיב, אמר ליה בההוא יום הציץ ומת:</w:t>
      </w:r>
      <w:r>
        <w:rPr>
          <w:rtl/>
        </w:rPr>
        <w:t xml:space="preserve"> </w:t>
      </w:r>
      <w:r w:rsidR="00923D24">
        <w:rPr>
          <w:rtl/>
        </w:rPr>
        <w:t>אמר רבי שמעון בגין דא כתיב (קהלת ה') יש הבל אשר נעשה על הארץ אשר יש צדיקים שמגיע</w:t>
      </w:r>
      <w:r>
        <w:rPr>
          <w:rtl/>
        </w:rPr>
        <w:t xml:space="preserve"> </w:t>
      </w:r>
      <w:r w:rsidR="00923D24">
        <w:rPr>
          <w:rtl/>
        </w:rPr>
        <w:t>אליהם כמעשה הרשעים וגומר, והכא אתרמיז צדיק ורע לו רשע וטוב לו, צדיק ורע לו הכא</w:t>
      </w:r>
      <w:r>
        <w:rPr>
          <w:rtl/>
        </w:rPr>
        <w:t xml:space="preserve"> </w:t>
      </w:r>
      <w:r w:rsidR="00923D24">
        <w:rPr>
          <w:rtl/>
        </w:rPr>
        <w:t>אתרמיז, יש צדיקים שמגיע אליהם כמעשה הרשעים, ודא רזא דצדיק דאערע ליה כמעשה</w:t>
      </w:r>
      <w:r>
        <w:rPr>
          <w:rtl/>
        </w:rPr>
        <w:t xml:space="preserve"> </w:t>
      </w:r>
      <w:r w:rsidR="00923D24">
        <w:rPr>
          <w:rtl/>
        </w:rPr>
        <w:t>הרשעים, לאו דאיהו רשע ולאו בן רשע, אלא כמעשה הרשעים דחב בעובדא דחייביא, דאינון</w:t>
      </w:r>
      <w:r>
        <w:rPr>
          <w:rtl/>
        </w:rPr>
        <w:t xml:space="preserve"> </w:t>
      </w:r>
      <w:r w:rsidR="00923D24">
        <w:rPr>
          <w:rtl/>
        </w:rPr>
        <w:t>סמא"ל ונחש, אירע ליה עובדא דילהון, והאי איהו רזא פוקד עון אבות על בנים, בגין</w:t>
      </w:r>
      <w:r>
        <w:rPr>
          <w:rtl/>
        </w:rPr>
        <w:t xml:space="preserve"> </w:t>
      </w:r>
      <w:r w:rsidR="00923D24">
        <w:rPr>
          <w:rtl/>
        </w:rPr>
        <w:t xml:space="preserve">דמעשה אבותיהם בידיהם, דא גרים להבל מיתה, ומת בלא בן, ובגין דא </w:t>
      </w:r>
      <w:r w:rsidR="00923D24">
        <w:rPr>
          <w:rtl/>
        </w:rPr>
        <w:lastRenderedPageBreak/>
        <w:t>אזיל בגלגולא, שי"ן</w:t>
      </w:r>
      <w:r>
        <w:rPr>
          <w:rtl/>
        </w:rPr>
        <w:t xml:space="preserve"> </w:t>
      </w:r>
      <w:r w:rsidR="00923D24">
        <w:rPr>
          <w:rtl/>
        </w:rPr>
        <w:t>דמשה איהו ש"ת מתמן רווח שי"ן (ס"א שת), הדא הוא דכתיב כי שת לי אלקי"ם זרע אחר תחת</w:t>
      </w:r>
      <w:r>
        <w:rPr>
          <w:rtl/>
        </w:rPr>
        <w:t xml:space="preserve"> </w:t>
      </w:r>
      <w:r w:rsidR="00923D24">
        <w:rPr>
          <w:rtl/>
        </w:rPr>
        <w:t>הבל כי הרגו קין, תחת הבל ודאי, דהבל רכיב עליה, ואתעביד שת הרכבה ליה, ואיהי סיומא</w:t>
      </w:r>
      <w:r>
        <w:rPr>
          <w:rtl/>
        </w:rPr>
        <w:t xml:space="preserve"> </w:t>
      </w:r>
      <w:r w:rsidR="00923D24">
        <w:rPr>
          <w:rtl/>
        </w:rPr>
        <w:t>דאלפא ביתא, ובגין דא תחת הבל:</w:t>
      </w:r>
      <w:r>
        <w:rPr>
          <w:rtl/>
        </w:rPr>
        <w:t xml:space="preserve"> </w:t>
      </w:r>
      <w:r w:rsidR="00923D24">
        <w:rPr>
          <w:rtl/>
        </w:rPr>
        <w:t>הבל הלב, ועליה אתמר הלב רואה, ואיהו ה' ממשה, והלב איהו לשמאלא דאיהו אלקי"ם, הלב</w:t>
      </w:r>
      <w:r>
        <w:rPr>
          <w:rtl/>
        </w:rPr>
        <w:t xml:space="preserve"> </w:t>
      </w:r>
      <w:r w:rsidR="00923D24">
        <w:rPr>
          <w:rtl/>
        </w:rPr>
        <w:t>מבין, ואיהו סתיר בניינא ונפלת בגיניה, בגין דא ויסתר משה פניו כי ירא מהביט אל</w:t>
      </w:r>
      <w:r>
        <w:rPr>
          <w:rtl/>
        </w:rPr>
        <w:t xml:space="preserve"> </w:t>
      </w:r>
      <w:r w:rsidR="00923D24">
        <w:rPr>
          <w:rtl/>
        </w:rPr>
        <w:t>האלקי"ם, בגין דתמן הוה דחב באלקי"ם, דאיהו אלקי"ם דעובדא דבראשית, ודא איהו דחב</w:t>
      </w:r>
      <w:r>
        <w:rPr>
          <w:rtl/>
        </w:rPr>
        <w:t xml:space="preserve"> </w:t>
      </w:r>
      <w:r w:rsidR="00923D24">
        <w:rPr>
          <w:rtl/>
        </w:rPr>
        <w:t>במעשה, לבת אש ברתא דמלכא דחב ביה, ואתבייש כסי ליה בדיליה (ס"א בחיליה) בשת, ומה</w:t>
      </w:r>
      <w:r>
        <w:rPr>
          <w:rtl/>
        </w:rPr>
        <w:t xml:space="preserve"> </w:t>
      </w:r>
      <w:r w:rsidR="00923D24">
        <w:rPr>
          <w:rtl/>
        </w:rPr>
        <w:t>דהוה שת אתחבר עמיה ב' ואתעביד בשת, ודא איהו יר"א בש"ת, ועוד שת בא"ת ב"ש אינון</w:t>
      </w:r>
      <w:r>
        <w:rPr>
          <w:rtl/>
        </w:rPr>
        <w:t xml:space="preserve"> </w:t>
      </w:r>
      <w:r w:rsidR="00923D24">
        <w:rPr>
          <w:rtl/>
        </w:rPr>
        <w:t>אב, ש"ת לבתר דזכה באת יו"ד, ברא שית, ואיהי יו"ד דאתמר ביה ה' קנני ראשית דרכו,</w:t>
      </w:r>
      <w:r>
        <w:rPr>
          <w:rtl/>
        </w:rPr>
        <w:t xml:space="preserve"> </w:t>
      </w:r>
      <w:r w:rsidR="00923D24">
        <w:rPr>
          <w:rtl/>
        </w:rPr>
        <w:t>דאיהי עשרה דורות, ותב לה לאתרה, אתקרי בראשית, ומתמן זכה לאורייתא דאתייהיבת על</w:t>
      </w:r>
      <w:r>
        <w:rPr>
          <w:rtl/>
        </w:rPr>
        <w:t xml:space="preserve"> </w:t>
      </w:r>
      <w:r w:rsidR="00923D24">
        <w:rPr>
          <w:rtl/>
        </w:rPr>
        <w:t>ידיה:</w:t>
      </w:r>
      <w:r>
        <w:rPr>
          <w:rtl/>
        </w:rPr>
        <w:t xml:space="preserve"> </w:t>
      </w:r>
      <w:r w:rsidR="00923D24">
        <w:rPr>
          <w:rtl/>
        </w:rPr>
        <w:t>והאי י' איהי מיעקב וי' מישראל, י' מאדנ"י י' מיקו"ק, שי"ן ממשה איהי משת תמן רווח</w:t>
      </w:r>
      <w:r>
        <w:rPr>
          <w:rtl/>
        </w:rPr>
        <w:t xml:space="preserve"> </w:t>
      </w:r>
      <w:r w:rsidR="00923D24">
        <w:rPr>
          <w:rtl/>
        </w:rPr>
        <w:t>לה, וכד אזל לשם רווח תמן תרין אתוון ש"ם, וכד אזל עשרה דורות עד אברהם תמן רווח ה'</w:t>
      </w:r>
      <w:r>
        <w:rPr>
          <w:rtl/>
        </w:rPr>
        <w:t xml:space="preserve"> </w:t>
      </w:r>
      <w:r w:rsidR="00923D24">
        <w:rPr>
          <w:rtl/>
        </w:rPr>
        <w:t>דיליה, ואתקרי מש"ה, ורזא דמלה מוליך לימין משה זרוע תפארתו בוקע מים מפניהם לעשות</w:t>
      </w:r>
      <w:r>
        <w:rPr>
          <w:rtl/>
        </w:rPr>
        <w:t xml:space="preserve"> </w:t>
      </w:r>
      <w:r w:rsidR="00923D24">
        <w:rPr>
          <w:rtl/>
        </w:rPr>
        <w:t>לו שם עולם, ובה אפיק לבנוי מגלותא, ובה מחא למצראי, הדא הוא דכתיב (שמות ט') הנה</w:t>
      </w:r>
      <w:r>
        <w:rPr>
          <w:rtl/>
        </w:rPr>
        <w:t xml:space="preserve"> </w:t>
      </w:r>
      <w:r w:rsidR="00923D24">
        <w:rPr>
          <w:rtl/>
        </w:rPr>
        <w:t>יד ה' הויה, ה' חמש אצבעין, ובה בקע ימא, ודא איהו בוקע מים מפניהם, ובה עתיד למהוי</w:t>
      </w:r>
      <w:r>
        <w:rPr>
          <w:rtl/>
        </w:rPr>
        <w:t xml:space="preserve"> </w:t>
      </w:r>
      <w:r w:rsidR="00923D24">
        <w:rPr>
          <w:rtl/>
        </w:rPr>
        <w:t>בוקע ימא דאורייתא מימינא, ההוא זמנא מה דהוה לשמאלא בלבא, הוה הבל דאיהו הלב, הבל</w:t>
      </w:r>
      <w:r>
        <w:rPr>
          <w:rtl/>
        </w:rPr>
        <w:t xml:space="preserve"> </w:t>
      </w:r>
      <w:r w:rsidR="00923D24">
        <w:rPr>
          <w:rtl/>
        </w:rPr>
        <w:t>אסתלק לימינא, ומתמן סליק למוחא דאיהו חכמה, דהא לבא איהו אימא עלאה, עלה אתמר הלב</w:t>
      </w:r>
      <w:r>
        <w:rPr>
          <w:rtl/>
        </w:rPr>
        <w:t xml:space="preserve"> </w:t>
      </w:r>
      <w:r w:rsidR="00923D24">
        <w:rPr>
          <w:rtl/>
        </w:rPr>
        <w:t>מבין, ולבתר נחית על ארעא לנחתא אורייתא על ארעא:</w:t>
      </w:r>
      <w:r>
        <w:rPr>
          <w:rtl/>
        </w:rPr>
        <w:t xml:space="preserve"> </w:t>
      </w:r>
      <w:r w:rsidR="00923D24">
        <w:rPr>
          <w:rtl/>
        </w:rPr>
        <w:t>ובגין דא יש הבל אשר נעשה על הארץ אשר יש צדיקים אשר מגיע אליהם כמעשה הרשעים, דא</w:t>
      </w:r>
      <w:r>
        <w:rPr>
          <w:rtl/>
        </w:rPr>
        <w:t xml:space="preserve"> </w:t>
      </w:r>
      <w:r w:rsidR="00923D24">
        <w:rPr>
          <w:rtl/>
        </w:rPr>
        <w:t>אדם והבל, דדא חב במחשבה ובעובדא, ודא חב במחשבה ובעובדא, במחשבה איהי י', עליה</w:t>
      </w:r>
      <w:r>
        <w:rPr>
          <w:rtl/>
        </w:rPr>
        <w:t xml:space="preserve"> </w:t>
      </w:r>
      <w:r w:rsidR="00923D24">
        <w:rPr>
          <w:rtl/>
        </w:rPr>
        <w:t>אתמר וינסו אותי זה עשר פעמים, ובגין דא כד אתא אדם בגלגול באברהם, אתנסי ביה בעשר</w:t>
      </w:r>
      <w:r>
        <w:rPr>
          <w:rtl/>
        </w:rPr>
        <w:t xml:space="preserve"> </w:t>
      </w:r>
      <w:r w:rsidR="00923D24">
        <w:rPr>
          <w:rtl/>
        </w:rPr>
        <w:t>נסיונין, ובגין דחאב במעשה כד אתגלגל ביצחק נתנסה במעשה, באברהם נתנסה במחשבה,</w:t>
      </w:r>
      <w:r>
        <w:rPr>
          <w:rtl/>
        </w:rPr>
        <w:t xml:space="preserve"> </w:t>
      </w:r>
      <w:r w:rsidR="00923D24">
        <w:rPr>
          <w:rtl/>
        </w:rPr>
        <w:t>וביצחק במעשה, יעקב כליל תרוייהו, מסטרא דיצחק קרא ליה יעקב, מסטרא דאברהם דתמן</w:t>
      </w:r>
      <w:r>
        <w:rPr>
          <w:rtl/>
        </w:rPr>
        <w:t xml:space="preserve"> </w:t>
      </w:r>
      <w:r w:rsidR="00923D24">
        <w:rPr>
          <w:rtl/>
        </w:rPr>
        <w:t>מחשבה קרא ליה ישראל, דאבא אתגלגל באברהם דאיהו לימינא, ואמא ביצחק דאיהו לשמאלא,</w:t>
      </w:r>
      <w:r>
        <w:rPr>
          <w:rtl/>
        </w:rPr>
        <w:t xml:space="preserve"> </w:t>
      </w:r>
      <w:r w:rsidR="00923D24">
        <w:rPr>
          <w:rtl/>
        </w:rPr>
        <w:t>יעקב בגין דאיהו כליל תרוייהו אבא ואימא, אתמר ביה ישראל עלה במחשבה בכתר עליון</w:t>
      </w:r>
      <w:r>
        <w:rPr>
          <w:rtl/>
        </w:rPr>
        <w:t xml:space="preserve"> </w:t>
      </w:r>
      <w:r w:rsidR="00923D24">
        <w:rPr>
          <w:rtl/>
        </w:rPr>
        <w:t>דאיהו מחשבה סתימא, וכד אתא אדם אצטרף באברהם, ואתפשטו שרשוי בארעא, ורזא דמלה</w:t>
      </w:r>
      <w:r>
        <w:rPr>
          <w:rtl/>
        </w:rPr>
        <w:t xml:space="preserve"> </w:t>
      </w:r>
      <w:r w:rsidR="00923D24">
        <w:rPr>
          <w:rtl/>
        </w:rPr>
        <w:t>(משלי י"ז) מצרף לכסף וכור לזהב, מצרף לכסף דא אברהם, וכור לזהב:</w:t>
      </w:r>
      <w:r>
        <w:rPr>
          <w:rtl/>
        </w:rPr>
        <w:t xml:space="preserve"> </w:t>
      </w:r>
    </w:p>
    <w:p w14:paraId="4F486B19" w14:textId="429C920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קב/ב</w:t>
      </w:r>
      <w:r>
        <w:rPr>
          <w:rtl/>
        </w:rPr>
        <w:t xml:space="preserve"> </w:t>
      </w:r>
      <w:r w:rsidR="00923D24">
        <w:rPr>
          <w:rtl/>
        </w:rPr>
        <w:t>דא יצחק, ובוחן לבות ה' דא יעקב, לית ספירה דלא אתגלגל אדם עלאה, דאיהו יו"ד ק"א</w:t>
      </w:r>
      <w:r>
        <w:rPr>
          <w:rtl/>
        </w:rPr>
        <w:t xml:space="preserve"> </w:t>
      </w:r>
      <w:r w:rsidR="00923D24">
        <w:rPr>
          <w:rtl/>
        </w:rPr>
        <w:t>וא"ו ק"א, כ"ח מ"ה חכמה ודאי, בגין לצרפא וללבנא לאדם דברא בדיוקניה לתתא, ואציל</w:t>
      </w:r>
      <w:r>
        <w:rPr>
          <w:rtl/>
        </w:rPr>
        <w:t xml:space="preserve"> </w:t>
      </w:r>
      <w:r w:rsidR="00923D24">
        <w:rPr>
          <w:rtl/>
        </w:rPr>
        <w:t>ביה אצילותיה, וכל טרחא דלעילא לא הוה באדם אלא בגין אצילות דאדם דלעילא, דדא בדא</w:t>
      </w:r>
      <w:r>
        <w:rPr>
          <w:rtl/>
        </w:rPr>
        <w:t xml:space="preserve"> </w:t>
      </w:r>
      <w:r w:rsidR="00923D24">
        <w:rPr>
          <w:rtl/>
        </w:rPr>
        <w:t>תליא:</w:t>
      </w:r>
      <w:r>
        <w:rPr>
          <w:rtl/>
        </w:rPr>
        <w:t xml:space="preserve"> </w:t>
      </w:r>
      <w:r w:rsidR="00923D24">
        <w:rPr>
          <w:rtl/>
        </w:rPr>
        <w:t>אמר רבי אלעזר אם כן מאי וישוב לימי עלומיו (ובגין דא ישראל עלה במחשבה, אמר ליה</w:t>
      </w:r>
      <w:r>
        <w:rPr>
          <w:rtl/>
        </w:rPr>
        <w:t xml:space="preserve"> </w:t>
      </w:r>
      <w:r w:rsidR="00923D24">
        <w:rPr>
          <w:rtl/>
        </w:rPr>
        <w:t>מנלן דאברהם תמן במחשבה, אמר ליה לאו למגנא תקינו מארי מתניתין הרוצה להחכים ידרים</w:t>
      </w:r>
      <w:r>
        <w:rPr>
          <w:rtl/>
        </w:rPr>
        <w:t xml:space="preserve"> </w:t>
      </w:r>
      <w:r w:rsidR="00923D24">
        <w:rPr>
          <w:rtl/>
        </w:rPr>
        <w:t>דאיהי חכמה ואיהי מחשבה, באברהם אתלבן אדם, וביצחק אצטריף, ורזא דמלה מצרף לכסף</w:t>
      </w:r>
      <w:r>
        <w:rPr>
          <w:rtl/>
        </w:rPr>
        <w:t xml:space="preserve"> </w:t>
      </w:r>
      <w:r w:rsidR="00923D24">
        <w:rPr>
          <w:rtl/>
        </w:rPr>
        <w:t>וכור לזהב, מצרף לכסף דא אברהם, וכור לזהב דא יצחק, ובוחן לבות ה' דא יעקב, והן כל</w:t>
      </w:r>
      <w:r>
        <w:rPr>
          <w:rtl/>
        </w:rPr>
        <w:t xml:space="preserve"> </w:t>
      </w:r>
      <w:r w:rsidR="00923D24">
        <w:rPr>
          <w:rtl/>
        </w:rPr>
        <w:t>אלה יפעל א"ל פעמים שלש עם גבר, אמר ליה אם כן מאי וישוב לימי עלומיו):</w:t>
      </w:r>
      <w:r>
        <w:rPr>
          <w:rtl/>
        </w:rPr>
        <w:t xml:space="preserve"> </w:t>
      </w:r>
      <w:r w:rsidR="00923D24">
        <w:rPr>
          <w:rtl/>
        </w:rPr>
        <w:t>אמר ליה לאילנא דהוה קשיש יומין ואתייבשו ענפין דיליה, קציצו ליה ואצמח בשרשוי,</w:t>
      </w:r>
      <w:r>
        <w:rPr>
          <w:rtl/>
        </w:rPr>
        <w:t xml:space="preserve"> </w:t>
      </w:r>
      <w:r w:rsidR="00923D24">
        <w:rPr>
          <w:rtl/>
        </w:rPr>
        <w:t>דקמו מניה ענפין חדתין כקדמיתא, כגוונא דהוה בעולמוי, ודא איהו וישוב לימי עלומיו,</w:t>
      </w:r>
      <w:r>
        <w:rPr>
          <w:rtl/>
        </w:rPr>
        <w:t xml:space="preserve"> </w:t>
      </w:r>
      <w:r w:rsidR="00923D24">
        <w:rPr>
          <w:rtl/>
        </w:rPr>
        <w:t>ודא הוה חלמא דחזא נבוכדנצר בחלמיה, אילנא רבא ותקיף, ובסוף חלמיה הוה אמר גדו</w:t>
      </w:r>
      <w:r>
        <w:rPr>
          <w:rtl/>
        </w:rPr>
        <w:t xml:space="preserve"> </w:t>
      </w:r>
      <w:r w:rsidR="00923D24">
        <w:rPr>
          <w:rtl/>
        </w:rPr>
        <w:t>אילנא וקציצו ענפוהי, ולבתר אמר ברם עקר שרשוהי בארעא שבוקו, ולית אילן הכא אלא אדם</w:t>
      </w:r>
      <w:r>
        <w:rPr>
          <w:rtl/>
        </w:rPr>
        <w:t xml:space="preserve"> </w:t>
      </w:r>
      <w:r w:rsidR="00923D24">
        <w:rPr>
          <w:rtl/>
        </w:rPr>
        <w:t>עלאה, דאתמר ביה כי האדם עץ השדה, והאי אילנא קודשא בריך הוא נטע ליה בכמה דרין ולא</w:t>
      </w:r>
      <w:r>
        <w:rPr>
          <w:rtl/>
        </w:rPr>
        <w:t xml:space="preserve"> </w:t>
      </w:r>
      <w:r w:rsidR="00923D24">
        <w:rPr>
          <w:rtl/>
        </w:rPr>
        <w:t>אצלח:</w:t>
      </w:r>
      <w:r>
        <w:rPr>
          <w:rtl/>
        </w:rPr>
        <w:t xml:space="preserve"> </w:t>
      </w:r>
      <w:r w:rsidR="00923D24">
        <w:rPr>
          <w:rtl/>
        </w:rPr>
        <w:t>(עד דנטע ליה בארעא דישראל, וארכיב ליה בתלת אבהן ואצלח תמן, ובגין דא הן כל אלה</w:t>
      </w:r>
      <w:r>
        <w:rPr>
          <w:rtl/>
        </w:rPr>
        <w:t xml:space="preserve"> </w:t>
      </w:r>
      <w:r w:rsidR="00923D24">
        <w:rPr>
          <w:rtl/>
        </w:rPr>
        <w:t>יפעל א"ל פעמים שלש עם גבר, מיד דאצלח תמן ואחיד תמן, אתפשטו שרשוי על ארעא דאיהי</w:t>
      </w:r>
      <w:r>
        <w:rPr>
          <w:rtl/>
        </w:rPr>
        <w:t xml:space="preserve"> </w:t>
      </w:r>
      <w:r w:rsidR="00923D24">
        <w:rPr>
          <w:rtl/>
        </w:rPr>
        <w:t>שכינתא, ואסתלקו ענפוי בכל רקיעין, ובכל מרכבין, דנשמתין ומלאכיא וחיוון ושרפים</w:t>
      </w:r>
      <w:r>
        <w:rPr>
          <w:rtl/>
        </w:rPr>
        <w:t xml:space="preserve"> </w:t>
      </w:r>
      <w:r w:rsidR="00923D24">
        <w:rPr>
          <w:rtl/>
        </w:rPr>
        <w:t>ואופנים, עד דאתחזר כקדמיתא (ס"א עד אין סוף), והא אוקמוה עץ החיים מהלך ת"ק שנה,</w:t>
      </w:r>
      <w:r>
        <w:rPr>
          <w:rtl/>
        </w:rPr>
        <w:t xml:space="preserve"> </w:t>
      </w:r>
      <w:r w:rsidR="00923D24">
        <w:rPr>
          <w:rtl/>
        </w:rPr>
        <w:t>רבא אילנא ותקיף ורומיה ימטי לשמיא, וחזותיה לסוף כל ארעא, תחותוהי תטלל כל חיות</w:t>
      </w:r>
      <w:r>
        <w:rPr>
          <w:rtl/>
        </w:rPr>
        <w:t xml:space="preserve"> </w:t>
      </w:r>
      <w:r w:rsidR="00923D24">
        <w:rPr>
          <w:rtl/>
        </w:rPr>
        <w:t>ברא, ובענפוהי ידורון צפרי שמיא, דאינון נשמתין קדישין, ומניה יתזן כל בשרא):</w:t>
      </w:r>
      <w:r>
        <w:rPr>
          <w:rtl/>
        </w:rPr>
        <w:t xml:space="preserve"> </w:t>
      </w:r>
      <w:r w:rsidR="00923D24">
        <w:rPr>
          <w:rtl/>
        </w:rPr>
        <w:t>וארכיב ליה עד אלף דור, כגוונא דשכינתא דאיהי סליקת לאלף דור בעשר ספירן, דבהון</w:t>
      </w:r>
      <w:r>
        <w:rPr>
          <w:rtl/>
        </w:rPr>
        <w:t xml:space="preserve"> </w:t>
      </w:r>
      <w:r w:rsidR="00923D24">
        <w:rPr>
          <w:rtl/>
        </w:rPr>
        <w:t>סליקא עשר זמנין מאה, עד דסליקת בהון לאלף דור, ומיד דאצלח אילנא בארעא נחית אילנא</w:t>
      </w:r>
      <w:r>
        <w:rPr>
          <w:rtl/>
        </w:rPr>
        <w:t xml:space="preserve"> </w:t>
      </w:r>
      <w:r w:rsidR="00923D24">
        <w:rPr>
          <w:rtl/>
        </w:rPr>
        <w:t>מלעילא, שרשוי בארעא דאיהי שכינתא, ואתרביאו תמן ענפוי עד אין סוף, ובה אתפשטו</w:t>
      </w:r>
      <w:r>
        <w:rPr>
          <w:rtl/>
        </w:rPr>
        <w:t xml:space="preserve"> </w:t>
      </w:r>
      <w:r w:rsidR="00923D24">
        <w:rPr>
          <w:rtl/>
        </w:rPr>
        <w:t>שרשוי עד אין תכלית, בההוא זמנא אתרבי אילנא כמלקדמין, הדא הוא דכתיב רבא אילנא</w:t>
      </w:r>
      <w:r>
        <w:rPr>
          <w:rtl/>
        </w:rPr>
        <w:t xml:space="preserve"> </w:t>
      </w:r>
      <w:r w:rsidR="00923D24">
        <w:rPr>
          <w:rtl/>
        </w:rPr>
        <w:t>ותקיף ורומיה מטי לשמיא, וחזותיה לסוף כל ארעא, ומניה יתזן כל בשרא, כל בני אדם</w:t>
      </w:r>
      <w:r>
        <w:rPr>
          <w:rtl/>
        </w:rPr>
        <w:t xml:space="preserve"> </w:t>
      </w:r>
      <w:r w:rsidR="00923D24">
        <w:rPr>
          <w:rtl/>
        </w:rPr>
        <w:t>דלתתא, בההוא זמנא אתרבי אילנא כמלקדמין, הדא הוא דכתיב רבא אילנא ותקיף וכו', חיות</w:t>
      </w:r>
      <w:r>
        <w:rPr>
          <w:rtl/>
        </w:rPr>
        <w:t xml:space="preserve"> </w:t>
      </w:r>
      <w:r w:rsidR="00923D24">
        <w:rPr>
          <w:rtl/>
        </w:rPr>
        <w:t>ברא אלין חיות הקדש, צפרי שמיא אלין נשמתין, ומניה יתזן כל בשרא לתתא. דבזמנא דחב</w:t>
      </w:r>
      <w:r>
        <w:rPr>
          <w:rtl/>
        </w:rPr>
        <w:t xml:space="preserve"> </w:t>
      </w:r>
      <w:r w:rsidR="00923D24">
        <w:rPr>
          <w:rtl/>
        </w:rPr>
        <w:t xml:space="preserve">אדם </w:t>
      </w:r>
      <w:r w:rsidR="00923D24">
        <w:rPr>
          <w:rtl/>
        </w:rPr>
        <w:lastRenderedPageBreak/>
        <w:t>והוה מקצץ בנטיעות כביכול, כאלו אעקר חיוון ומלאכים ושרפים ואופנים מאתריהון,</w:t>
      </w:r>
      <w:r>
        <w:rPr>
          <w:rtl/>
        </w:rPr>
        <w:t xml:space="preserve"> </w:t>
      </w:r>
      <w:r w:rsidR="00923D24">
        <w:rPr>
          <w:rtl/>
        </w:rPr>
        <w:t>ולא הוה מאן דמקבל צלותין, דאתמר בהון כי עוף השמים יוליך את הקול, ובעל כנפים יגיד</w:t>
      </w:r>
      <w:r>
        <w:rPr>
          <w:rtl/>
        </w:rPr>
        <w:t xml:space="preserve"> </w:t>
      </w:r>
      <w:r w:rsidR="00923D24">
        <w:rPr>
          <w:rtl/>
        </w:rPr>
        <w:t>דבר, מאי יגיד דבר, בצלותין וזכוון דישראל:</w:t>
      </w:r>
      <w:r>
        <w:rPr>
          <w:rtl/>
        </w:rPr>
        <w:t xml:space="preserve"> </w:t>
      </w:r>
      <w:r w:rsidR="00923D24">
        <w:rPr>
          <w:rtl/>
        </w:rPr>
        <w:t>אמר ליה רבי אלעזר, בודאי עלאין ותתאין הוו תליין באדם קדמאה, ולאו למגנא אוקמוה</w:t>
      </w:r>
      <w:r>
        <w:rPr>
          <w:rtl/>
        </w:rPr>
        <w:t xml:space="preserve"> </w:t>
      </w:r>
      <w:r w:rsidR="00923D24">
        <w:rPr>
          <w:rtl/>
        </w:rPr>
        <w:t>מארי מתניתין, לעולם יראה האדם על עצמו כאלו כל העולם תלוי עליו, אבל בר נש דטרח</w:t>
      </w:r>
      <w:r>
        <w:rPr>
          <w:rtl/>
        </w:rPr>
        <w:t xml:space="preserve"> </w:t>
      </w:r>
      <w:r w:rsidR="00923D24">
        <w:rPr>
          <w:rtl/>
        </w:rPr>
        <w:t>עליה קודשא בריך הוא בגלגולא ולא אצלח באתריה, אעקר ליה מאתריה ושוי ליה באתר אחרא,</w:t>
      </w:r>
      <w:r>
        <w:rPr>
          <w:rtl/>
        </w:rPr>
        <w:t xml:space="preserve"> </w:t>
      </w:r>
      <w:r w:rsidR="00923D24">
        <w:rPr>
          <w:rtl/>
        </w:rPr>
        <w:t>ושני ליה אתר, ורזא דמלה:</w:t>
      </w:r>
      <w:r>
        <w:rPr>
          <w:rtl/>
        </w:rPr>
        <w:t xml:space="preserve"> </w:t>
      </w:r>
    </w:p>
    <w:p w14:paraId="04A37244" w14:textId="5ECBDE1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קג/א</w:t>
      </w:r>
      <w:r>
        <w:rPr>
          <w:rtl/>
        </w:rPr>
        <w:t xml:space="preserve"> </w:t>
      </w:r>
      <w:r w:rsidR="00923D24">
        <w:rPr>
          <w:rtl/>
        </w:rPr>
        <w:t>ועפר אחר יקח וטח את הבית, ודא שנוי מקום, (כאן חסר והוא בתקונים ז"ח דף כח ע"ג) אם</w:t>
      </w:r>
      <w:r>
        <w:rPr>
          <w:rtl/>
        </w:rPr>
        <w:t xml:space="preserve"> </w:t>
      </w:r>
      <w:r w:rsidR="00923D24">
        <w:rPr>
          <w:rtl/>
        </w:rPr>
        <w:t>אצלח מוטב, ואם לא אצלח אעקר ליה מתמן וארכיב ליה באתר אחרא, ושני שמיה ודא שנוי</w:t>
      </w:r>
      <w:r>
        <w:rPr>
          <w:rtl/>
        </w:rPr>
        <w:t xml:space="preserve"> </w:t>
      </w:r>
      <w:r w:rsidR="00923D24">
        <w:rPr>
          <w:rtl/>
        </w:rPr>
        <w:t>השם, אם אצלח מוטב ואי לא אצלח אעקר ליה מתמן, ודא ונתץ את הבית את אבניו ואת עציו,</w:t>
      </w:r>
      <w:r>
        <w:rPr>
          <w:rtl/>
        </w:rPr>
        <w:t xml:space="preserve"> </w:t>
      </w:r>
      <w:r w:rsidR="00923D24">
        <w:rPr>
          <w:rtl/>
        </w:rPr>
        <w:t>ונטע ליה באתר אחרא, ושני עובדוי מכל מה דהוה בקדמיתא, ומכל ציורין דיליה, משנה</w:t>
      </w:r>
      <w:r>
        <w:rPr>
          <w:rtl/>
        </w:rPr>
        <w:t xml:space="preserve"> </w:t>
      </w:r>
      <w:r w:rsidR="00923D24">
        <w:rPr>
          <w:rtl/>
        </w:rPr>
        <w:t>פניו ותשלחהו:</w:t>
      </w:r>
      <w:r>
        <w:rPr>
          <w:rtl/>
        </w:rPr>
        <w:t xml:space="preserve"> </w:t>
      </w:r>
      <w:r w:rsidR="00923D24">
        <w:rPr>
          <w:rtl/>
        </w:rPr>
        <w:t>הן כל אלה יפעל א"ל פעמים שלש עם גבר, קרקע דנטע ליה תמן ואצלח ומתפשט ענפוי ושרשוי</w:t>
      </w:r>
      <w:r>
        <w:rPr>
          <w:rtl/>
        </w:rPr>
        <w:t xml:space="preserve"> </w:t>
      </w:r>
      <w:r w:rsidR="00923D24">
        <w:rPr>
          <w:rtl/>
        </w:rPr>
        <w:t>עד אלף דור דא שכינתא, ודא שנוי מעשה, ועד כמה זמנין עד אלף כמה, דאת אמר דבר צוה</w:t>
      </w:r>
      <w:r>
        <w:rPr>
          <w:rtl/>
        </w:rPr>
        <w:t xml:space="preserve"> </w:t>
      </w:r>
      <w:r w:rsidR="00923D24">
        <w:rPr>
          <w:rtl/>
        </w:rPr>
        <w:t>לאלף דור, ועליה אתמר האלף לך שלמה, ואינון אלף עלמין, דנטע ליה עד דאצלח וארכיב</w:t>
      </w:r>
      <w:r>
        <w:rPr>
          <w:rtl/>
        </w:rPr>
        <w:t xml:space="preserve"> </w:t>
      </w:r>
      <w:r w:rsidR="00923D24">
        <w:rPr>
          <w:rtl/>
        </w:rPr>
        <w:t>ליה תמן, ורזא דמלה ועשה חסד לאלפים, למאן לאהביו ולשומרי מצותיו לאלף דור:</w:t>
      </w:r>
      <w:r>
        <w:rPr>
          <w:rtl/>
        </w:rPr>
        <w:t xml:space="preserve"> </w:t>
      </w:r>
      <w:r w:rsidR="00923D24">
        <w:rPr>
          <w:rtl/>
        </w:rPr>
        <w:t>אמר ליה, ולרשיעיא מאי, דהא כתיב (קהלת ח') ובכן ראיתי רשעים קבורים ובאו וכו', מה</w:t>
      </w:r>
      <w:r>
        <w:rPr>
          <w:rtl/>
        </w:rPr>
        <w:t xml:space="preserve"> </w:t>
      </w:r>
      <w:r w:rsidR="00923D24">
        <w:rPr>
          <w:rtl/>
        </w:rPr>
        <w:t>תימא בהון, אמר ליה שמענא בהון רזא יפול מצדך אלף וגומר, הכי אמרו לי ברמיזא, אמר</w:t>
      </w:r>
      <w:r>
        <w:rPr>
          <w:rtl/>
        </w:rPr>
        <w:t xml:space="preserve"> </w:t>
      </w:r>
      <w:r w:rsidR="00923D24">
        <w:rPr>
          <w:rtl/>
        </w:rPr>
        <w:t>ליה אי הכי מאי אשר קומטו בלא עת וגומר, אמר ליה אלין תשע מאה ושבעים וארבעה דרין</w:t>
      </w:r>
      <w:r>
        <w:rPr>
          <w:rtl/>
        </w:rPr>
        <w:t xml:space="preserve"> </w:t>
      </w:r>
      <w:r w:rsidR="00923D24">
        <w:rPr>
          <w:rtl/>
        </w:rPr>
        <w:t>דאתקמטו ואסתלקו קדם זמנייהו, ודא איהי אשר קמטו בלא עת, דאסתלקו קדם זמנייהו,</w:t>
      </w:r>
      <w:r>
        <w:rPr>
          <w:rtl/>
        </w:rPr>
        <w:t xml:space="preserve"> </w:t>
      </w:r>
      <w:r w:rsidR="00923D24">
        <w:rPr>
          <w:rtl/>
        </w:rPr>
        <w:t>וזריק לון קודשא בריך הוא על כל דרא ודרא, דא איהו נהר יוצק יסודם, ודא הוא רזא,</w:t>
      </w:r>
      <w:r>
        <w:rPr>
          <w:rtl/>
        </w:rPr>
        <w:t xml:space="preserve"> </w:t>
      </w:r>
      <w:r w:rsidR="00923D24">
        <w:rPr>
          <w:rtl/>
        </w:rPr>
        <w:t>דאין בן דוד בא עד שיכלו כל הנשמות שבגוף, וכדין חדתין עתידין למיתי, אדהכי אסתלק</w:t>
      </w:r>
      <w:r>
        <w:rPr>
          <w:rtl/>
        </w:rPr>
        <w:t xml:space="preserve"> </w:t>
      </w:r>
      <w:r w:rsidR="00923D24">
        <w:rPr>
          <w:rtl/>
        </w:rPr>
        <w:t>סבא, אמר רבי שמעון לחבריא, חבריא, ודאי האי איהו סבא דסבין אדם עלאה, זכאה דרא</w:t>
      </w:r>
      <w:r>
        <w:rPr>
          <w:rtl/>
        </w:rPr>
        <w:t xml:space="preserve"> </w:t>
      </w:r>
      <w:r w:rsidR="00923D24">
        <w:rPr>
          <w:rtl/>
        </w:rPr>
        <w:t>דהאי רזא אתגליא ביה:</w:t>
      </w:r>
      <w:r>
        <w:rPr>
          <w:rtl/>
        </w:rPr>
        <w:t xml:space="preserve"> </w:t>
      </w:r>
      <w:r w:rsidR="00923D24">
        <w:rPr>
          <w:rtl/>
        </w:rPr>
        <w:t>פתח כמלקדמין ואמר, יש הבל אשר נעשה על הארץ וכו', תא חזי שמענא דעובדא הוה בחד בר</w:t>
      </w:r>
      <w:r>
        <w:rPr>
          <w:rtl/>
        </w:rPr>
        <w:t xml:space="preserve"> </w:t>
      </w:r>
      <w:r w:rsidR="00923D24">
        <w:rPr>
          <w:rtl/>
        </w:rPr>
        <w:t>נש מאינון בעלי קבין, דהוה אזיל בארחא, אערע בתרין חכימין מארי דדרא מארי דחכמתא</w:t>
      </w:r>
      <w:r>
        <w:rPr>
          <w:rtl/>
        </w:rPr>
        <w:t xml:space="preserve"> </w:t>
      </w:r>
      <w:r w:rsidR="00923D24">
        <w:rPr>
          <w:rtl/>
        </w:rPr>
        <w:t>דאורייתא, אמר לון שלמא עליכו רבנן, שמענא עלייכו דאתון חכימי דרא, לאן אתר</w:t>
      </w:r>
      <w:r>
        <w:rPr>
          <w:rtl/>
        </w:rPr>
        <w:t xml:space="preserve"> </w:t>
      </w:r>
      <w:r w:rsidR="00923D24">
        <w:rPr>
          <w:rtl/>
        </w:rPr>
        <w:t>אזליתון, אמרו ליה לדוך פלן וערב שבת הוה, אמר לון אנא אזילנא תמן (איזיל) ואתקין</w:t>
      </w:r>
      <w:r>
        <w:rPr>
          <w:rtl/>
        </w:rPr>
        <w:t xml:space="preserve"> </w:t>
      </w:r>
      <w:r w:rsidR="00923D24">
        <w:rPr>
          <w:rtl/>
        </w:rPr>
        <w:t>לכו אתר בי מותביכי, אי אתון בעיתון, אמרו ליה והא אנן בסוסוון ואנת בלא רגלין, איך</w:t>
      </w:r>
      <w:r>
        <w:rPr>
          <w:rtl/>
        </w:rPr>
        <w:t xml:space="preserve"> </w:t>
      </w:r>
      <w:r w:rsidR="00923D24">
        <w:rPr>
          <w:rtl/>
        </w:rPr>
        <w:t>יתכן למהוי האי, אמר לון אף על גב דאתון רכיבין בבעירי דרהיטי סגי, ואנא חגר בלא</w:t>
      </w:r>
      <w:r>
        <w:rPr>
          <w:rtl/>
        </w:rPr>
        <w:t xml:space="preserve"> </w:t>
      </w:r>
      <w:r w:rsidR="00923D24">
        <w:rPr>
          <w:rtl/>
        </w:rPr>
        <w:t>רגלין, אי אתון בעיתו אנא אקדם לתקנא לכו שבתא, תווהו, אדהכי אחזרו רישייהו לגביה</w:t>
      </w:r>
      <w:r>
        <w:rPr>
          <w:rtl/>
        </w:rPr>
        <w:t xml:space="preserve"> </w:t>
      </w:r>
      <w:r w:rsidR="00923D24">
        <w:rPr>
          <w:rtl/>
        </w:rPr>
        <w:t>וחמו ליה (נוסח אחר וזה לשונו והוא מכתב יד):</w:t>
      </w:r>
      <w:r>
        <w:rPr>
          <w:rtl/>
        </w:rPr>
        <w:t xml:space="preserve"> </w:t>
      </w:r>
      <w:r w:rsidR="00923D24">
        <w:rPr>
          <w:rtl/>
        </w:rPr>
        <w:t>עובדא הוה דחד בר נש חגר בלא רגלין אשכח לתרין חכימין דלא הוי בכל דרא חכימין</w:t>
      </w:r>
      <w:r>
        <w:rPr>
          <w:rtl/>
        </w:rPr>
        <w:t xml:space="preserve"> </w:t>
      </w:r>
      <w:r w:rsidR="00923D24">
        <w:rPr>
          <w:rtl/>
        </w:rPr>
        <w:t>כוותייהו אערע בהו ההוא חגר אמר לון שלמא עלייכו רבנן שמענא עלייכו דאתון חכימי דרא</w:t>
      </w:r>
      <w:r>
        <w:rPr>
          <w:rtl/>
        </w:rPr>
        <w:t xml:space="preserve"> </w:t>
      </w:r>
      <w:r w:rsidR="00923D24">
        <w:rPr>
          <w:rtl/>
        </w:rPr>
        <w:t>אנה אתון אזלין אמרו ליה לדוך פלן וערב שבת הוה אמר לון אף על גב דאתון רכיבין</w:t>
      </w:r>
      <w:r>
        <w:rPr>
          <w:rtl/>
        </w:rPr>
        <w:t xml:space="preserve"> </w:t>
      </w:r>
      <w:r w:rsidR="00923D24">
        <w:rPr>
          <w:rtl/>
        </w:rPr>
        <w:t>בבעירן דרהטי סגי ואנא חגר בלא רגלין אי אתון בעיתו אנא אקדם לכו לתקנא לכו שבתא</w:t>
      </w:r>
      <w:r>
        <w:rPr>
          <w:rtl/>
        </w:rPr>
        <w:t xml:space="preserve"> </w:t>
      </w:r>
      <w:r w:rsidR="00923D24">
        <w:rPr>
          <w:rtl/>
        </w:rPr>
        <w:t>תווהו אמרו ליה והלא את חגר ואיך את יכיל לאקדמא לבעירן דרהטי טובא אמר לון שמא</w:t>
      </w:r>
      <w:r>
        <w:rPr>
          <w:rtl/>
        </w:rPr>
        <w:t xml:space="preserve"> </w:t>
      </w:r>
      <w:r w:rsidR="00923D24">
        <w:rPr>
          <w:rtl/>
        </w:rPr>
        <w:t>דמ"ב אתוון ודליג לון ת"ק פרסי ברגעא חדא אשכחו גרמייהו לפום מערתא חדא ופתורא</w:t>
      </w:r>
      <w:r>
        <w:rPr>
          <w:rtl/>
        </w:rPr>
        <w:t xml:space="preserve"> </w:t>
      </w:r>
      <w:r w:rsidR="00923D24">
        <w:rPr>
          <w:rtl/>
        </w:rPr>
        <w:t>לשמאלא בכל מעדני עלמא עלהא ומנרתא לדרום בשבעה נרין עלהא ומטה דכספא ודהבא ואבנין</w:t>
      </w:r>
      <w:r>
        <w:rPr>
          <w:rtl/>
        </w:rPr>
        <w:t xml:space="preserve"> </w:t>
      </w:r>
      <w:r w:rsidR="00923D24">
        <w:rPr>
          <w:rtl/>
        </w:rPr>
        <w:t>יקירין למערב בין צפון לדרום וכורסיא למזרח ותלת מאה תלמידין בההוא פתורא בתר דאכלו</w:t>
      </w:r>
      <w:r>
        <w:rPr>
          <w:rtl/>
        </w:rPr>
        <w:t xml:space="preserve"> </w:t>
      </w:r>
      <w:r w:rsidR="00923D24">
        <w:rPr>
          <w:rtl/>
        </w:rPr>
        <w:t>כלהו ואינון חכימין עמהון קם ההוא חגר ופשט גרמיה מההוא גופא בלא רגלין ואתלבש</w:t>
      </w:r>
      <w:r>
        <w:rPr>
          <w:rtl/>
        </w:rPr>
        <w:t xml:space="preserve"> </w:t>
      </w:r>
      <w:r w:rsidR="00923D24">
        <w:rPr>
          <w:rtl/>
        </w:rPr>
        <w:t>בגופא דאנפוי זהירין כזוהרא דאתמר ביה והמשכילים יזהירו וכו' ואנפי תלמידוי נהירין</w:t>
      </w:r>
      <w:r>
        <w:rPr>
          <w:rtl/>
        </w:rPr>
        <w:t xml:space="preserve"> </w:t>
      </w:r>
      <w:r w:rsidR="00923D24">
        <w:rPr>
          <w:rtl/>
        </w:rPr>
        <w:t>ככוכבים לעולם ועד והוו פתחין ספרא דקהלת וקריין ביה הבל הבלים אמר קהלת כו' והוו</w:t>
      </w:r>
      <w:r>
        <w:rPr>
          <w:rtl/>
        </w:rPr>
        <w:t xml:space="preserve"> </w:t>
      </w:r>
      <w:r w:rsidR="00923D24">
        <w:rPr>
          <w:rtl/>
        </w:rPr>
        <w:t>חזרין:</w:t>
      </w:r>
      <w:r>
        <w:rPr>
          <w:rtl/>
        </w:rPr>
        <w:t xml:space="preserve"> </w:t>
      </w:r>
    </w:p>
    <w:p w14:paraId="213AC91C" w14:textId="7E030442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קג/ב</w:t>
      </w:r>
      <w:r>
        <w:rPr>
          <w:rtl/>
        </w:rPr>
        <w:t xml:space="preserve"> </w:t>
      </w:r>
      <w:r w:rsidR="00923D24">
        <w:rPr>
          <w:rtl/>
        </w:rPr>
        <w:t>כמה זמנין אמרו ליה אינון חכימי דרא וכי שלמה לא עבד קרא אחרא בקהלת על להו ההוא</w:t>
      </w:r>
      <w:r>
        <w:rPr>
          <w:rtl/>
        </w:rPr>
        <w:t xml:space="preserve"> </w:t>
      </w:r>
      <w:r w:rsidR="00923D24">
        <w:rPr>
          <w:rtl/>
        </w:rPr>
        <w:t>דאתחזי חגר בארחא לשבעה היכלין מכספא ודהבא ואבנין יקירין ובהיכלא שבעה כורסיין</w:t>
      </w:r>
      <w:r>
        <w:rPr>
          <w:rtl/>
        </w:rPr>
        <w:t xml:space="preserve"> </w:t>
      </w:r>
      <w:r w:rsidR="00923D24">
        <w:rPr>
          <w:rtl/>
        </w:rPr>
        <w:t>דארבע חיוון ויונה תמן דכספא ועטרה דדהבא על רישה וכתוב בה כל מאן דלא ידע באלין</w:t>
      </w:r>
      <w:r>
        <w:rPr>
          <w:rtl/>
        </w:rPr>
        <w:t xml:space="preserve"> </w:t>
      </w:r>
      <w:r w:rsidR="00923D24">
        <w:rPr>
          <w:rtl/>
        </w:rPr>
        <w:t>הבלים עליה כתיב והזר הקרב יומת אינון חכימי דרא מיד דחזו הכי דהוה כתיב בההיא עטרה</w:t>
      </w:r>
      <w:r>
        <w:rPr>
          <w:rtl/>
        </w:rPr>
        <w:t xml:space="preserve"> </w:t>
      </w:r>
      <w:r w:rsidR="00923D24">
        <w:rPr>
          <w:rtl/>
        </w:rPr>
        <w:t>חזרו לאחורא אמר לון ההוא דאתחזי עלייהו כחגר וכי עלייכו אתמר דאתון חכימי דרא לית</w:t>
      </w:r>
      <w:r>
        <w:rPr>
          <w:rtl/>
        </w:rPr>
        <w:t xml:space="preserve"> </w:t>
      </w:r>
      <w:r w:rsidR="00923D24">
        <w:rPr>
          <w:rtl/>
        </w:rPr>
        <w:t>אתון אלא טפשי דרא ולא חזיתון בכל למודייכו כי בי חשק עד אורך ימים אשביעהו לעלמא</w:t>
      </w:r>
      <w:r>
        <w:rPr>
          <w:rtl/>
        </w:rPr>
        <w:t xml:space="preserve"> </w:t>
      </w:r>
      <w:r w:rsidR="00923D24">
        <w:rPr>
          <w:rtl/>
        </w:rPr>
        <w:t>דכלא אריך אלין הבלים דקהלת אינון ברזא דשבע שמהן דבהו מ"ב אתוון לקבל שבעה יומי</w:t>
      </w:r>
      <w:r>
        <w:rPr>
          <w:rtl/>
        </w:rPr>
        <w:t xml:space="preserve"> </w:t>
      </w:r>
      <w:r w:rsidR="00923D24">
        <w:rPr>
          <w:rtl/>
        </w:rPr>
        <w:t>בראשית דאית בהו עשר אמירן ול"ב אלקי"ם ואינון מ"ב ועלייהו לב דאתמר בהו אלקי"ם</w:t>
      </w:r>
      <w:r>
        <w:rPr>
          <w:rtl/>
        </w:rPr>
        <w:t xml:space="preserve"> </w:t>
      </w:r>
      <w:r w:rsidR="00923D24">
        <w:rPr>
          <w:rtl/>
        </w:rPr>
        <w:t>האלקי"ם והיינו וגבוהים עליהם אלין שבע תיבין אבגית"ץ עלייהו אתמר שרפים וגומר והאי</w:t>
      </w:r>
      <w:r>
        <w:rPr>
          <w:rtl/>
        </w:rPr>
        <w:t xml:space="preserve"> </w:t>
      </w:r>
      <w:r w:rsidR="00923D24">
        <w:rPr>
          <w:rtl/>
        </w:rPr>
        <w:t>שמא איהו סגולתא דיליה לכסאה לנשמתא כד סליקת לעילא בכל ליליא לאסהדא על עובדין</w:t>
      </w:r>
      <w:r>
        <w:rPr>
          <w:rtl/>
        </w:rPr>
        <w:t xml:space="preserve"> </w:t>
      </w:r>
      <w:r w:rsidR="00923D24">
        <w:rPr>
          <w:rtl/>
        </w:rPr>
        <w:t>טבין דבר נש ממלאכי חבלה ומכל מזיקין ורוחין ולילין ושדין ובהון פרחת לעילא בתרין</w:t>
      </w:r>
      <w:r>
        <w:rPr>
          <w:rtl/>
        </w:rPr>
        <w:t xml:space="preserve"> </w:t>
      </w:r>
      <w:r w:rsidR="00923D24">
        <w:rPr>
          <w:rtl/>
        </w:rPr>
        <w:t>אתוון מכל שם תכסה אנפהא מנהון ובתרין אתוון תכסה רגלהא ובתרין אתוון פרחת לעילא</w:t>
      </w:r>
      <w:r>
        <w:rPr>
          <w:rtl/>
        </w:rPr>
        <w:t xml:space="preserve"> </w:t>
      </w:r>
      <w:r w:rsidR="00923D24">
        <w:rPr>
          <w:rtl/>
        </w:rPr>
        <w:t xml:space="preserve">ואוף הכי לרוחא ואוף הכי לנפשא ואית שם בן מ"ב בצורת חותמא </w:t>
      </w:r>
      <w:r w:rsidR="00923D24">
        <w:rPr>
          <w:rtl/>
        </w:rPr>
        <w:lastRenderedPageBreak/>
        <w:t>דשעוה נכתב ואית שם מ"ב</w:t>
      </w:r>
      <w:r>
        <w:rPr>
          <w:rtl/>
        </w:rPr>
        <w:t xml:space="preserve"> </w:t>
      </w:r>
      <w:r w:rsidR="00923D24">
        <w:rPr>
          <w:rtl/>
        </w:rPr>
        <w:t>בציור דיוקנא דמלכא:</w:t>
      </w:r>
      <w:r>
        <w:rPr>
          <w:rtl/>
        </w:rPr>
        <w:t xml:space="preserve"> </w:t>
      </w:r>
    </w:p>
    <w:p w14:paraId="777906CD" w14:textId="7F85E355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קד/א</w:t>
      </w:r>
      <w:r>
        <w:rPr>
          <w:rtl/>
        </w:rPr>
        <w:t xml:space="preserve"> </w:t>
      </w:r>
      <w:r w:rsidR="00923D24">
        <w:rPr>
          <w:rtl/>
        </w:rPr>
        <w:t>חקיק על חותמא ואית שם מ"ב דאיהו דיוקניה ממש שם מ"ב דאיהו דיוקניה איהו יקו"ק יו"ד</w:t>
      </w:r>
      <w:r>
        <w:rPr>
          <w:rtl/>
        </w:rPr>
        <w:t xml:space="preserve"> </w:t>
      </w:r>
      <w:r w:rsidR="00923D24">
        <w:rPr>
          <w:rtl/>
        </w:rPr>
        <w:t>ק"א וא"ו ק"א יו"ד וא"ו דל"ת ה"א אל"ף וא"ו אל"ף וא"ו ה"א אל"ף שם מ"ב דאיהו חותמא</w:t>
      </w:r>
      <w:r>
        <w:rPr>
          <w:rtl/>
        </w:rPr>
        <w:t xml:space="preserve"> </w:t>
      </w:r>
      <w:r w:rsidR="00923D24">
        <w:rPr>
          <w:rtl/>
        </w:rPr>
        <w:t>איהו אהי"ה אשר אהי"ה ציור מ"ב בשעוה דא אבגית"ץ ורשיעיא נשמתהון דשדין וממזיקין</w:t>
      </w:r>
      <w:r>
        <w:rPr>
          <w:rtl/>
        </w:rPr>
        <w:t xml:space="preserve"> </w:t>
      </w:r>
      <w:r w:rsidR="00923D24">
        <w:rPr>
          <w:rtl/>
        </w:rPr>
        <w:t>ולא פועלין בהון אלא כישוף ועובדי שדין כותייהו בגין דרשיעיא כל שמהן וכל הויי"ן</w:t>
      </w:r>
      <w:r>
        <w:rPr>
          <w:rtl/>
        </w:rPr>
        <w:t xml:space="preserve"> </w:t>
      </w:r>
      <w:r w:rsidR="00923D24">
        <w:rPr>
          <w:rtl/>
        </w:rPr>
        <w:t>דקודשא בריך הוא וכל מלאכים שנאין לון ובגין כך לא מועיל לא קמיע ולא שמהן קדישין</w:t>
      </w:r>
      <w:r>
        <w:rPr>
          <w:rtl/>
        </w:rPr>
        <w:t xml:space="preserve"> </w:t>
      </w:r>
      <w:r w:rsidR="00923D24">
        <w:rPr>
          <w:rtl/>
        </w:rPr>
        <w:t>ולא מלאכיא דלא תפיס אלא מין במינו ובגין דא לא תזרע כרמך כלאים דאתמר בהון כי כרם</w:t>
      </w:r>
      <w:r>
        <w:rPr>
          <w:rtl/>
        </w:rPr>
        <w:t xml:space="preserve"> </w:t>
      </w:r>
      <w:r w:rsidR="00923D24">
        <w:rPr>
          <w:rtl/>
        </w:rPr>
        <w:t>ה' צבאו"ת וגומר צבאו"ת נקודה דילה יקו"ק עליה אתמר רק באבותיך חש"ק חול"ם שב"א</w:t>
      </w:r>
      <w:r>
        <w:rPr>
          <w:rtl/>
        </w:rPr>
        <w:t xml:space="preserve"> </w:t>
      </w:r>
      <w:r w:rsidR="00923D24">
        <w:rPr>
          <w:rtl/>
        </w:rPr>
        <w:t>קמ"ץ ואינון זרע אברהם יצחק ויעקב דרגא דילהון חסד כהנא רבא גבורה לוי ישראל עמודא</w:t>
      </w:r>
      <w:r>
        <w:rPr>
          <w:rtl/>
        </w:rPr>
        <w:t xml:space="preserve"> </w:t>
      </w:r>
      <w:r w:rsidR="00923D24">
        <w:rPr>
          <w:rtl/>
        </w:rPr>
        <w:t>דאמצעיתא בגין דחול"ם כתר על תפארת קמ"ץ חכמה על חסד וביה הרוצה להחכים ידרים</w:t>
      </w:r>
      <w:r>
        <w:rPr>
          <w:rtl/>
        </w:rPr>
        <w:t xml:space="preserve"> </w:t>
      </w:r>
      <w:r w:rsidR="00923D24">
        <w:rPr>
          <w:rtl/>
        </w:rPr>
        <w:t>ובחכמה אשרי המחכה לתחיית המתים חכמה מחכ"ה קמו כלהו ואשתטחו קמיה וכו':</w:t>
      </w:r>
      <w:r>
        <w:rPr>
          <w:rtl/>
        </w:rPr>
        <w:t xml:space="preserve"> </w:t>
      </w:r>
    </w:p>
    <w:p w14:paraId="3D3E4848" w14:textId="1AC93FD4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קג/ב</w:t>
      </w:r>
      <w:r>
        <w:rPr>
          <w:rtl/>
        </w:rPr>
        <w:t xml:space="preserve"> </w:t>
      </w:r>
      <w:r w:rsidR="00923D24">
        <w:rPr>
          <w:rtl/>
        </w:rPr>
        <w:t>דהוה רהיט כשרביטא דככבא, עבד לון קפיצה ואשכחו גרמייהו לפום מערתא כהרף עין (ס"א,</w:t>
      </w:r>
      <w:r>
        <w:rPr>
          <w:rtl/>
        </w:rPr>
        <w:t xml:space="preserve"> </w:t>
      </w:r>
      <w:r w:rsidR="00923D24">
        <w:rPr>
          <w:rtl/>
        </w:rPr>
        <w:t>אמר לון שמא דמ"ב אתוון, דליג לון חמש מאה פרסי ברגעא חדא, אשכחו כו'), אמר לון</w:t>
      </w:r>
      <w:r>
        <w:rPr>
          <w:rtl/>
        </w:rPr>
        <w:t xml:space="preserve"> </w:t>
      </w:r>
      <w:r w:rsidR="00923D24">
        <w:rPr>
          <w:rtl/>
        </w:rPr>
        <w:t>רבנן עולו, עאלו אבתריה מערתא גו מערתא, עד דעאלו לחד פרדסא, והוה תמן ההוא בעל</w:t>
      </w:r>
      <w:r>
        <w:rPr>
          <w:rtl/>
        </w:rPr>
        <w:t xml:space="preserve"> </w:t>
      </w:r>
      <w:r w:rsidR="00923D24">
        <w:rPr>
          <w:rtl/>
        </w:rPr>
        <w:t>קבין מתפשט מההוא גופא, והוה מתלבש בגופא אחרא דאנפוי הוו נהרין כשמשא, והוה יתיב</w:t>
      </w:r>
      <w:r>
        <w:rPr>
          <w:rtl/>
        </w:rPr>
        <w:t xml:space="preserve"> </w:t>
      </w:r>
      <w:r w:rsidR="00923D24">
        <w:rPr>
          <w:rtl/>
        </w:rPr>
        <w:t>על כורסיא דמלכותא, ותלת מאה תלמידוי תחות כורסיא לרגלוי, והוו קראן הבל הבלים אמר</w:t>
      </w:r>
      <w:r>
        <w:rPr>
          <w:rtl/>
        </w:rPr>
        <w:t xml:space="preserve"> </w:t>
      </w:r>
      <w:r w:rsidR="00923D24">
        <w:rPr>
          <w:rtl/>
        </w:rPr>
        <w:t>קהלת, והוו קראן האי קרא זמנין בלא חושבנא, אמרו לון אינון חכימין מארי דדרא, מאי</w:t>
      </w:r>
      <w:r>
        <w:rPr>
          <w:rtl/>
        </w:rPr>
        <w:t xml:space="preserve"> </w:t>
      </w:r>
      <w:r w:rsidR="00923D24">
        <w:rPr>
          <w:rtl/>
        </w:rPr>
        <w:t>האי, וכי לית קרא אחרא בספר קהלת, מיד קם ההוא מארי קבין דהוה יתיב על כורסיא,</w:t>
      </w:r>
      <w:r>
        <w:rPr>
          <w:rtl/>
        </w:rPr>
        <w:t xml:space="preserve"> </w:t>
      </w:r>
      <w:r w:rsidR="00923D24">
        <w:rPr>
          <w:rtl/>
        </w:rPr>
        <w:t>ואחיד בידיהון, ואעיל לון לשבעה היכלין, ובכל היכלא והיכלא הוה כתיב הבל הבלים,</w:t>
      </w:r>
      <w:r>
        <w:rPr>
          <w:rtl/>
        </w:rPr>
        <w:t xml:space="preserve"> </w:t>
      </w:r>
      <w:r w:rsidR="00923D24">
        <w:rPr>
          <w:rtl/>
        </w:rPr>
        <w:t>ובהיכלא שביעאה הוה נשרא ועטרה בפומהא, ודמות יונה בההיא עטרה, והוה כתיב בעטרה כל</w:t>
      </w:r>
      <w:r>
        <w:rPr>
          <w:rtl/>
        </w:rPr>
        <w:t xml:space="preserve"> </w:t>
      </w:r>
      <w:r w:rsidR="00923D24">
        <w:rPr>
          <w:rtl/>
        </w:rPr>
        <w:t>מאן דלא ידע באלין הבלים וברזא דילהון, עליה אתמר והזר הקרב יומת, מיד אתחזרו אינון</w:t>
      </w:r>
      <w:r>
        <w:rPr>
          <w:rtl/>
        </w:rPr>
        <w:t xml:space="preserve"> </w:t>
      </w:r>
      <w:r w:rsidR="00923D24">
        <w:rPr>
          <w:rtl/>
        </w:rPr>
        <w:t>לאחורא, אמר לון ההוא בעל קבין אתון חכימין מארי דדרא, דאזלית אבתרייכו עד כאן</w:t>
      </w:r>
      <w:r>
        <w:rPr>
          <w:rtl/>
        </w:rPr>
        <w:t xml:space="preserve"> </w:t>
      </w:r>
      <w:r w:rsidR="00923D24">
        <w:rPr>
          <w:rtl/>
        </w:rPr>
        <w:t>למנדע ית חכמתייכו, ובודאי לאו אתון חכימין, דודאי בהאי קרא עבידנא כל בנינא דא,</w:t>
      </w:r>
      <w:r>
        <w:rPr>
          <w:rtl/>
        </w:rPr>
        <w:t xml:space="preserve"> </w:t>
      </w:r>
      <w:r w:rsidR="00923D24">
        <w:rPr>
          <w:rtl/>
        </w:rPr>
        <w:t>וביה הוינא טס עלמא בטיסה חדא, ובזמנא בתרין, ובזמנא בתלת, ובזמנא בארבע, ובזמנא</w:t>
      </w:r>
      <w:r>
        <w:rPr>
          <w:rtl/>
        </w:rPr>
        <w:t xml:space="preserve"> </w:t>
      </w:r>
      <w:r w:rsidR="00923D24">
        <w:rPr>
          <w:rtl/>
        </w:rPr>
        <w:t>בחמשא, ובזמנא בשית, ובזמנא בשבע, ואנן בהאי ארעא כלהו אזלינן בעלי קבין, והאי קרא</w:t>
      </w:r>
      <w:r>
        <w:rPr>
          <w:rtl/>
        </w:rPr>
        <w:t xml:space="preserve"> </w:t>
      </w:r>
      <w:r w:rsidR="00923D24">
        <w:rPr>
          <w:rtl/>
        </w:rPr>
        <w:t>יריתנא מאבא, ואבא מאבוי, עד דרא כלהו, יהב לון ממונא סגיא ושוי לון באתרייהו כהרף</w:t>
      </w:r>
      <w:r>
        <w:rPr>
          <w:rtl/>
        </w:rPr>
        <w:t xml:space="preserve"> </w:t>
      </w:r>
      <w:r w:rsidR="00923D24">
        <w:rPr>
          <w:rtl/>
        </w:rPr>
        <w:t>עין:</w:t>
      </w:r>
      <w:r>
        <w:rPr>
          <w:rtl/>
        </w:rPr>
        <w:t xml:space="preserve"> </w:t>
      </w:r>
      <w:r w:rsidR="00923D24">
        <w:rPr>
          <w:rtl/>
        </w:rPr>
        <w:t>ובגין דא יש הבל אשר נעשה על הארץ, אמרו ליה חבריא רבי אימא לן שום רמיזא בהאי קרא,</w:t>
      </w:r>
      <w:r>
        <w:rPr>
          <w:rtl/>
        </w:rPr>
        <w:t xml:space="preserve"> </w:t>
      </w:r>
      <w:r w:rsidR="00923D24">
        <w:rPr>
          <w:rtl/>
        </w:rPr>
        <w:t>דלא אתכסיא חכמתא דא מן חבריא, אמר לון רבנן בודאי רזא עלאה אית תמן, אבל אימא לכו</w:t>
      </w:r>
      <w:r>
        <w:rPr>
          <w:rtl/>
        </w:rPr>
        <w:t xml:space="preserve"> </w:t>
      </w:r>
      <w:r w:rsidR="00923D24">
        <w:rPr>
          <w:rtl/>
        </w:rPr>
        <w:t>ברמיזא, שבע הבלים אינון, וזכאה מאן דלא נטיל לאגרייהו בהאי עלמא, ואינון דכלילן</w:t>
      </w:r>
      <w:r>
        <w:rPr>
          <w:rtl/>
        </w:rPr>
        <w:t xml:space="preserve"> </w:t>
      </w:r>
      <w:r w:rsidR="00923D24">
        <w:rPr>
          <w:rtl/>
        </w:rPr>
        <w:t>בבת שבע, ואינון בהאי קרא, הבל:</w:t>
      </w:r>
      <w:r>
        <w:rPr>
          <w:rtl/>
        </w:rPr>
        <w:t xml:space="preserve"> </w:t>
      </w:r>
    </w:p>
    <w:p w14:paraId="2434E502" w14:textId="34E9B0EA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קד/א</w:t>
      </w:r>
      <w:r>
        <w:rPr>
          <w:rtl/>
        </w:rPr>
        <w:t xml:space="preserve"> </w:t>
      </w:r>
      <w:r w:rsidR="00923D24">
        <w:rPr>
          <w:rtl/>
        </w:rPr>
        <w:t>חד, הבלים תרין הא תלת, הבל הבלים תלת הרי שית, הכל הבל הא שבע, ולקבליהו שבע שמהן</w:t>
      </w:r>
      <w:r>
        <w:rPr>
          <w:rtl/>
        </w:rPr>
        <w:t xml:space="preserve"> </w:t>
      </w:r>
      <w:r w:rsidR="00923D24">
        <w:rPr>
          <w:rtl/>
        </w:rPr>
        <w:t>אבגית"ץ וכו', אלו שבע הבלים אינון כפולים, לקבל שבע שרגין דמנרתא, כפולים, דאתמר</w:t>
      </w:r>
      <w:r>
        <w:rPr>
          <w:rtl/>
        </w:rPr>
        <w:t xml:space="preserve"> </w:t>
      </w:r>
      <w:r w:rsidR="00923D24">
        <w:rPr>
          <w:rtl/>
        </w:rPr>
        <w:t>בהון שבעה ושבעה מוצקות, (ואינון שבע הויות, דאתמר בהון באמירה יהי אור, והוי מיד,</w:t>
      </w:r>
      <w:r>
        <w:rPr>
          <w:rtl/>
        </w:rPr>
        <w:t xml:space="preserve"> </w:t>
      </w:r>
      <w:r w:rsidR="00923D24">
        <w:rPr>
          <w:rtl/>
        </w:rPr>
        <w:t>ולבושין דאינון שבע הויות אינון שבע שמהן אבגית"ץ וחברוי, הבל איהו להב, הבלים</w:t>
      </w:r>
      <w:r>
        <w:rPr>
          <w:rtl/>
        </w:rPr>
        <w:t xml:space="preserve"> </w:t>
      </w:r>
      <w:r w:rsidR="00923D24">
        <w:rPr>
          <w:rtl/>
        </w:rPr>
        <w:t>להבים, ועלייהו אתמר קול ה' חוצב להבות אש, ומאן דידע באלין הבלים, כד אפיק לון</w:t>
      </w:r>
      <w:r>
        <w:rPr>
          <w:rtl/>
        </w:rPr>
        <w:t xml:space="preserve"> </w:t>
      </w:r>
      <w:r w:rsidR="00923D24">
        <w:rPr>
          <w:rtl/>
        </w:rPr>
        <w:t>מפומוי ומלביה ידע לכוונא בשכינתא עלאה, דכל הבלים מינה תליין, ומתלבשין בשכינתא</w:t>
      </w:r>
      <w:r>
        <w:rPr>
          <w:rtl/>
        </w:rPr>
        <w:t xml:space="preserve"> </w:t>
      </w:r>
      <w:r w:rsidR="00923D24">
        <w:rPr>
          <w:rtl/>
        </w:rPr>
        <w:t>תתאה, דכליל שבע שמהן אבגית"ץ וחברוי, דאינון אתוון דבהון אתבריאו שמיא וארעא,</w:t>
      </w:r>
      <w:r>
        <w:rPr>
          <w:rtl/>
        </w:rPr>
        <w:t xml:space="preserve"> </w:t>
      </w:r>
      <w:r w:rsidR="00923D24">
        <w:rPr>
          <w:rtl/>
        </w:rPr>
        <w:t>דאלין תליין באמירה ואילין בעשיה, ברזא דאומר ועושה מיד, ואלין שבע הבלים אינון</w:t>
      </w:r>
      <w:r>
        <w:rPr>
          <w:rtl/>
        </w:rPr>
        <w:t xml:space="preserve"> </w:t>
      </w:r>
      <w:r w:rsidR="00923D24">
        <w:rPr>
          <w:rtl/>
        </w:rPr>
        <w:t>כפולים, לקבל שבע שרגין דמנרתא, כפולים, דאתמר בהו שבעה ושבעה מוצקות לנרות וגומר,</w:t>
      </w:r>
      <w:r>
        <w:rPr>
          <w:rtl/>
        </w:rPr>
        <w:t xml:space="preserve"> </w:t>
      </w:r>
      <w:r w:rsidR="00923D24">
        <w:rPr>
          <w:rtl/>
        </w:rPr>
        <w:t>אלין באמירה ואלין בעשיה), ואינון י"ה יו"ד ק"א, ו"ה וא"ו ק"א אלין אינון שבעה</w:t>
      </w:r>
      <w:r>
        <w:rPr>
          <w:rtl/>
        </w:rPr>
        <w:t xml:space="preserve"> </w:t>
      </w:r>
      <w:r w:rsidR="00923D24">
        <w:rPr>
          <w:rtl/>
        </w:rPr>
        <w:t>ושבעה מוצקות. (זכאה עמא דידעין לסלקא צלותין באמירה ועובדא, ועליה אתמר (ישעיה נא)</w:t>
      </w:r>
      <w:r>
        <w:rPr>
          <w:rtl/>
        </w:rPr>
        <w:t xml:space="preserve"> </w:t>
      </w:r>
      <w:r w:rsidR="00923D24">
        <w:rPr>
          <w:rtl/>
        </w:rPr>
        <w:t>ואשים דברי בפיך וכו', והא אוקמוה אל תקרי עמי, אלא עמי בשותפו, כמה דאתמר ביה</w:t>
      </w:r>
      <w:r>
        <w:rPr>
          <w:rtl/>
        </w:rPr>
        <w:t xml:space="preserve"> </w:t>
      </w:r>
      <w:r w:rsidR="00923D24">
        <w:rPr>
          <w:rtl/>
        </w:rPr>
        <w:t>(תהלים לג) בדבר ה' שמים נעשו כו', הכי אנת בשותפו עמי, דבמלולך אתעבידו שמיא</w:t>
      </w:r>
      <w:r>
        <w:rPr>
          <w:rtl/>
        </w:rPr>
        <w:t xml:space="preserve"> </w:t>
      </w:r>
      <w:r w:rsidR="00923D24">
        <w:rPr>
          <w:rtl/>
        </w:rPr>
        <w:t>וארעא:</w:t>
      </w:r>
      <w:r>
        <w:rPr>
          <w:rtl/>
        </w:rPr>
        <w:t xml:space="preserve"> </w:t>
      </w:r>
      <w:r w:rsidR="00923D24">
        <w:rPr>
          <w:rtl/>
        </w:rPr>
        <w:t>ועוד הבל ה' לב, ה' אתפלג לד"ו פרצופין, ד"ו, ד' ארבע רגלין דכרסיא, ו', (מלכים א</w:t>
      </w:r>
      <w:r>
        <w:rPr>
          <w:rtl/>
        </w:rPr>
        <w:t xml:space="preserve"> </w:t>
      </w:r>
      <w:r w:rsidR="00923D24">
        <w:rPr>
          <w:rtl/>
        </w:rPr>
        <w:t>י) שש מעלות לכסא, זכאה איהו מאן דירית נשמתא מכרסיא יקירא, כלילא מעשר תקונון</w:t>
      </w:r>
      <w:r>
        <w:rPr>
          <w:rtl/>
        </w:rPr>
        <w:t xml:space="preserve"> </w:t>
      </w:r>
      <w:r w:rsidR="00923D24">
        <w:rPr>
          <w:rtl/>
        </w:rPr>
        <w:t>אלין, ועביד לה כרסיא ליהו"ה, דשמא דיקו"ק דאיהו בארח אצילות, לתקנא ליה כרסיא בר</w:t>
      </w:r>
      <w:r>
        <w:rPr>
          <w:rtl/>
        </w:rPr>
        <w:t xml:space="preserve"> </w:t>
      </w:r>
      <w:r w:rsidR="00923D24">
        <w:rPr>
          <w:rtl/>
        </w:rPr>
        <w:t>נש לנשמתיה, דהכי אוקמוהו קדמאין, כל הנשמות גזורות מכסא הכבוד, ותמן שריא שכינתא</w:t>
      </w:r>
      <w:r>
        <w:rPr>
          <w:rtl/>
        </w:rPr>
        <w:t xml:space="preserve"> </w:t>
      </w:r>
      <w:r w:rsidR="00923D24">
        <w:rPr>
          <w:rtl/>
        </w:rPr>
        <w:t>עלאה, ולית ה' בלא י', ובג"ד (שמות י ו) כי יד על כס י"ה:</w:t>
      </w:r>
      <w:r>
        <w:rPr>
          <w:rtl/>
        </w:rPr>
        <w:t xml:space="preserve"> </w:t>
      </w:r>
      <w:r w:rsidR="00923D24">
        <w:rPr>
          <w:rtl/>
        </w:rPr>
        <w:t>ו' שריא במטטרו"ן, ודא איהו רוח השכלי דאיהו אצילות, ה' שריא באופן, ודא נפש השכלית</w:t>
      </w:r>
      <w:r>
        <w:rPr>
          <w:rtl/>
        </w:rPr>
        <w:t xml:space="preserve"> </w:t>
      </w:r>
      <w:r w:rsidR="00923D24">
        <w:rPr>
          <w:rtl/>
        </w:rPr>
        <w:t>בארח אצילותא, דאית נשמה ורוח ונפש שכלית ולא בארח אצילות, אלא אתמר בהון גזורות,</w:t>
      </w:r>
      <w:r>
        <w:rPr>
          <w:rtl/>
        </w:rPr>
        <w:t xml:space="preserve"> </w:t>
      </w:r>
      <w:r w:rsidR="00923D24">
        <w:rPr>
          <w:rtl/>
        </w:rPr>
        <w:t>ואינון כסא ומלאך ואופן, זכאין אינון ישראל דסלקין הבלים דצלותין בהון, לגבי אתוון</w:t>
      </w:r>
      <w:r>
        <w:rPr>
          <w:rtl/>
        </w:rPr>
        <w:t xml:space="preserve"> </w:t>
      </w:r>
      <w:r w:rsidR="00923D24">
        <w:rPr>
          <w:rtl/>
        </w:rPr>
        <w:t>דקב"ה ושכינתא עלאה ותתאה, ובג"ד (קהלת ח) יש הבל אשר נעשה על הארץ, ויש הבל</w:t>
      </w:r>
      <w:r>
        <w:rPr>
          <w:rtl/>
        </w:rPr>
        <w:t xml:space="preserve"> </w:t>
      </w:r>
      <w:r w:rsidR="00923D24">
        <w:rPr>
          <w:rtl/>
        </w:rPr>
        <w:t>דרשיעיא, דאינון הבלים דשקרא, ונטלין לו מלאכי חבלה, ונטעין בהון רקיעין וארעין</w:t>
      </w:r>
      <w:r>
        <w:rPr>
          <w:rtl/>
        </w:rPr>
        <w:t xml:space="preserve"> </w:t>
      </w:r>
      <w:r w:rsidR="00923D24">
        <w:rPr>
          <w:rtl/>
        </w:rPr>
        <w:t xml:space="preserve">דשקרא, ועלייהו אתמר (ירמיה י) הבל המה מעשה תעתועים, (כאן חסר), </w:t>
      </w:r>
      <w:r w:rsidR="00923D24">
        <w:rPr>
          <w:rtl/>
        </w:rPr>
        <w:lastRenderedPageBreak/>
        <w:t>קמו כלהו ואשתטחו</w:t>
      </w:r>
      <w:r>
        <w:rPr>
          <w:rtl/>
        </w:rPr>
        <w:t xml:space="preserve"> </w:t>
      </w:r>
      <w:r w:rsidR="00923D24">
        <w:rPr>
          <w:rtl/>
        </w:rPr>
        <w:t>קמיה, ואמרו אלו לא אתינא לעלמא, אלא למשמע דא די), (ס"א שבעה ושבעה מוצקות),</w:t>
      </w:r>
      <w:r>
        <w:rPr>
          <w:rtl/>
        </w:rPr>
        <w:t xml:space="preserve"> </w:t>
      </w:r>
      <w:r w:rsidR="00923D24">
        <w:rPr>
          <w:rtl/>
        </w:rPr>
        <w:t>(זכריה ד) לנרות אשר על ראשה, ואינון י"ה יו"ד ק"א, ו"ה וא"ו ק"א, ואינון שבע</w:t>
      </w:r>
      <w:r>
        <w:rPr>
          <w:rtl/>
        </w:rPr>
        <w:t xml:space="preserve"> </w:t>
      </w:r>
      <w:r w:rsidR="00923D24">
        <w:rPr>
          <w:rtl/>
        </w:rPr>
        <w:t>כפולות בג"ד כפר"ת:</w:t>
      </w:r>
      <w:r>
        <w:rPr>
          <w:rtl/>
        </w:rPr>
        <w:t xml:space="preserve"> </w:t>
      </w:r>
    </w:p>
    <w:p w14:paraId="2F0A9747" w14:textId="79D972B8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קד/ב</w:t>
      </w:r>
      <w:r>
        <w:rPr>
          <w:rtl/>
        </w:rPr>
        <w:t xml:space="preserve"> </w:t>
      </w:r>
      <w:r w:rsidR="00923D24">
        <w:rPr>
          <w:rtl/>
        </w:rPr>
        <w:t>לבושין לון, וכלהו סלקין מלבא לפומא, שבע הבלים סלקין, שבע נחתין לאשקאה לון, ובגין</w:t>
      </w:r>
      <w:r>
        <w:rPr>
          <w:rtl/>
        </w:rPr>
        <w:t xml:space="preserve"> </w:t>
      </w:r>
      <w:r w:rsidR="00923D24">
        <w:rPr>
          <w:rtl/>
        </w:rPr>
        <w:t>דא (זכריה ד) שבעה ושבעה מוצקות, תלת אינון גניזין לעילא, דלבושין דלהון אמ"ש,</w:t>
      </w:r>
      <w:r>
        <w:rPr>
          <w:rtl/>
        </w:rPr>
        <w:t xml:space="preserve"> </w:t>
      </w:r>
      <w:r w:rsidR="00923D24">
        <w:rPr>
          <w:rtl/>
        </w:rPr>
        <w:t>דאינון אש מים רוח, הא אינון עשר דסלקין מל"ב נתיבות, ואינון לקבלייהו עשר אמירן,</w:t>
      </w:r>
      <w:r>
        <w:rPr>
          <w:rtl/>
        </w:rPr>
        <w:t xml:space="preserve"> </w:t>
      </w:r>
      <w:r w:rsidR="00923D24">
        <w:rPr>
          <w:rtl/>
        </w:rPr>
        <w:t>ול"ב אלקים דבראשית, הא מ"ב, מלבא נפיק אשא, מכנפי ריאה רוחא, ממוחא מיא, ורוחא</w:t>
      </w:r>
      <w:r>
        <w:rPr>
          <w:rtl/>
        </w:rPr>
        <w:t xml:space="preserve"> </w:t>
      </w:r>
      <w:r w:rsidR="00923D24">
        <w:rPr>
          <w:rtl/>
        </w:rPr>
        <w:t>אחיד במים ואשא ואתעביד קול, כד אחיד במיא אתמר ביה (תהלים כט) קול ה' על המים, כד</w:t>
      </w:r>
      <w:r>
        <w:rPr>
          <w:rtl/>
        </w:rPr>
        <w:t xml:space="preserve"> </w:t>
      </w:r>
      <w:r w:rsidR="00923D24">
        <w:rPr>
          <w:rtl/>
        </w:rPr>
        <w:t>אחיד באשא אתמר ביה קול ה' חוצב להבות אש, כד אחיד ברוחא איהו רוח חזק מפרק הרים</w:t>
      </w:r>
      <w:r>
        <w:rPr>
          <w:rtl/>
        </w:rPr>
        <w:t xml:space="preserve"> </w:t>
      </w:r>
      <w:r w:rsidR="00923D24">
        <w:rPr>
          <w:rtl/>
        </w:rPr>
        <w:t>ומשבר סלעים, ועליה אתמר קול ה' שובר ארזים:</w:t>
      </w:r>
      <w:r>
        <w:rPr>
          <w:rtl/>
        </w:rPr>
        <w:t xml:space="preserve"> </w:t>
      </w:r>
      <w:r w:rsidR="00923D24">
        <w:rPr>
          <w:rtl/>
        </w:rPr>
        <w:t>ותלת נקודין אינון לקבל אמ"ש, ואינון חש"ק, הה"ד (דברים י) רק באבותיך חשק ה',</w:t>
      </w:r>
      <w:r>
        <w:rPr>
          <w:rtl/>
        </w:rPr>
        <w:t xml:space="preserve"> </w:t>
      </w:r>
      <w:r w:rsidR="00923D24">
        <w:rPr>
          <w:rtl/>
        </w:rPr>
        <w:t>ואינון חל"ם שב"א קמ"ץ, קמ"ץ לימינא קול ה' על המים, וכד רוחא אחיד ביה דאיהו חל"ם,</w:t>
      </w:r>
      <w:r>
        <w:rPr>
          <w:rtl/>
        </w:rPr>
        <w:t xml:space="preserve"> </w:t>
      </w:r>
      <w:r w:rsidR="00923D24">
        <w:rPr>
          <w:rtl/>
        </w:rPr>
        <w:t>אתמר ביה (בראשית א) ורוח אלקים מרחפת על פני המים, שב"א איהו באש, וכד אחיד ביה</w:t>
      </w:r>
      <w:r>
        <w:rPr>
          <w:rtl/>
        </w:rPr>
        <w:t xml:space="preserve"> </w:t>
      </w:r>
      <w:r w:rsidR="00923D24">
        <w:rPr>
          <w:rtl/>
        </w:rPr>
        <w:t>רוח, איהו רוח חזק מפרק הרים ומשבר סלעים, מסטרא דגבורה דאיהו תקיף, כד אחיד ביה</w:t>
      </w:r>
      <w:r>
        <w:rPr>
          <w:rtl/>
        </w:rPr>
        <w:t xml:space="preserve"> </w:t>
      </w:r>
      <w:r w:rsidR="00923D24">
        <w:rPr>
          <w:rtl/>
        </w:rPr>
        <w:t>רוחא דאיהו חל"ם בין קמ"ץ שב"א דאינון מיא ואשא, דאינון תרין דרועין, דאית בהון יד</w:t>
      </w:r>
      <w:r>
        <w:rPr>
          <w:rtl/>
        </w:rPr>
        <w:t xml:space="preserve"> </w:t>
      </w:r>
      <w:r w:rsidR="00923D24">
        <w:rPr>
          <w:rtl/>
        </w:rPr>
        <w:t>ימין יד שמאל דאינון כ"ח פרקין, אתמר בהו קול ה' בכח, כד האי רוחא אחיד בעמודא</w:t>
      </w:r>
      <w:r>
        <w:rPr>
          <w:rtl/>
        </w:rPr>
        <w:t xml:space="preserve"> </w:t>
      </w:r>
      <w:r w:rsidR="00923D24">
        <w:rPr>
          <w:rtl/>
        </w:rPr>
        <w:t>דאמצעיתא, אתמר ביה קול ה' בהדר, כד אחיד בתרין שוקין דאינון צר"י, אתמר בהון קול</w:t>
      </w:r>
      <w:r>
        <w:rPr>
          <w:rtl/>
        </w:rPr>
        <w:t xml:space="preserve"> </w:t>
      </w:r>
      <w:r w:rsidR="00923D24">
        <w:rPr>
          <w:rtl/>
        </w:rPr>
        <w:t>ה' יחולל אילות, דאינון תרי עוזלי דאיילתא, תרין אחים איש באחיהו ידובקו:</w:t>
      </w:r>
      <w:r>
        <w:rPr>
          <w:rtl/>
        </w:rPr>
        <w:t xml:space="preserve"> </w:t>
      </w:r>
      <w:r w:rsidR="00923D24">
        <w:rPr>
          <w:rtl/>
        </w:rPr>
        <w:t>והכא רזא דיבום, דאם יפול אחיו הא תניינא דיוקים ליה, ורזא דמילה (איכה א) נתנני</w:t>
      </w:r>
      <w:r>
        <w:rPr>
          <w:rtl/>
        </w:rPr>
        <w:t xml:space="preserve"> </w:t>
      </w:r>
      <w:r w:rsidR="00923D24">
        <w:rPr>
          <w:rtl/>
        </w:rPr>
        <w:t>שוממה כל היום דו"ה, ודא הו"ד, דאתמר ביה (בראשית לב) כי נגע בכף ירך יעקב, בכף</w:t>
      </w:r>
      <w:r>
        <w:rPr>
          <w:rtl/>
        </w:rPr>
        <w:t xml:space="preserve"> </w:t>
      </w:r>
      <w:r w:rsidR="00923D24">
        <w:rPr>
          <w:rtl/>
        </w:rPr>
        <w:t>דיליה, שכינתא דוה איהי בגלותא, בגין דפרח מינה ירך דאיהו ו' מן ה', ואשתארת איהי</w:t>
      </w:r>
      <w:r>
        <w:rPr>
          <w:rtl/>
        </w:rPr>
        <w:t xml:space="preserve"> </w:t>
      </w:r>
      <w:r w:rsidR="00923D24">
        <w:rPr>
          <w:rtl/>
        </w:rPr>
        <w:t>ד' דילה (דלה), קול ה' יחיל מדבר דא (חירק) ודא צדיק, כד רוח אחיד ביה איהי יחיל</w:t>
      </w:r>
      <w:r>
        <w:rPr>
          <w:rtl/>
        </w:rPr>
        <w:t xml:space="preserve"> </w:t>
      </w:r>
      <w:r w:rsidR="00923D24">
        <w:rPr>
          <w:rtl/>
        </w:rPr>
        <w:t>מדבר, ז' קלין לקבל ז' שמהן אבגית"ץ כו':</w:t>
      </w:r>
      <w:r>
        <w:rPr>
          <w:rtl/>
        </w:rPr>
        <w:t xml:space="preserve"> </w:t>
      </w:r>
      <w:r w:rsidR="00923D24">
        <w:rPr>
          <w:rtl/>
        </w:rPr>
        <w:t>רוח סליק באויר דאיהו כתר עלאה אויר קדמון, אש סליק לגבי ה' דאיהו אימא ואתעביד</w:t>
      </w:r>
      <w:r>
        <w:rPr>
          <w:rtl/>
        </w:rPr>
        <w:t xml:space="preserve"> </w:t>
      </w:r>
      <w:r w:rsidR="00923D24">
        <w:rPr>
          <w:rtl/>
        </w:rPr>
        <w:t>אשה, מים סליק לגבי י' ואתעביד ימים, ודא חכמה, והכי נחתין לגבי נצח והוד יסוד,</w:t>
      </w:r>
      <w:r>
        <w:rPr>
          <w:rtl/>
        </w:rPr>
        <w:t xml:space="preserve"> </w:t>
      </w:r>
      <w:r w:rsidR="00923D24">
        <w:rPr>
          <w:rtl/>
        </w:rPr>
        <w:t>מלכות מאנא דכולהו, ואיהי עפר כלילא מכלהו, ואיהי כללא דכל אתוון דאינון מאנא</w:t>
      </w:r>
      <w:r>
        <w:rPr>
          <w:rtl/>
        </w:rPr>
        <w:t xml:space="preserve"> </w:t>
      </w:r>
      <w:r w:rsidR="00923D24">
        <w:rPr>
          <w:rtl/>
        </w:rPr>
        <w:t>לנקודין, ועל אלין ז' קלין אתמר (שמות כ) וכל העם רואים את הקולות, ועל תלת גניזין</w:t>
      </w:r>
      <w:r>
        <w:rPr>
          <w:rtl/>
        </w:rPr>
        <w:t xml:space="preserve"> </w:t>
      </w:r>
      <w:r w:rsidR="00923D24">
        <w:rPr>
          <w:rtl/>
        </w:rPr>
        <w:t>אמר קול דברים אתם שומעים, בת קול דכלהו שכינתא תתאה:</w:t>
      </w:r>
      <w:r>
        <w:rPr>
          <w:rtl/>
        </w:rPr>
        <w:t xml:space="preserve"> </w:t>
      </w:r>
      <w:r w:rsidR="00923D24">
        <w:rPr>
          <w:rtl/>
        </w:rPr>
        <w:t>ת"ח ג' נקודין אינון, חירק חלם שרק, חלם, קוצא די' לעילא איהו חלם, קוצא דאת י'</w:t>
      </w:r>
      <w:r>
        <w:rPr>
          <w:rtl/>
        </w:rPr>
        <w:t xml:space="preserve"> </w:t>
      </w:r>
      <w:r w:rsidR="00923D24">
        <w:rPr>
          <w:rtl/>
        </w:rPr>
        <w:t>לתתא איהי חירק, גו אמצעיתא איהו שורק, כד אינון תלת כחדא, אינון סגולתא ואינון</w:t>
      </w:r>
      <w:r>
        <w:rPr>
          <w:rtl/>
        </w:rPr>
        <w:t xml:space="preserve"> </w:t>
      </w:r>
      <w:r w:rsidR="00923D24">
        <w:rPr>
          <w:rtl/>
        </w:rPr>
        <w:t>שלשלת ואינון שרק ואינון סגו"ל, כתר על חכמה ובינה איהו סגולתא חל"ם על צר"י, סגו"ל</w:t>
      </w:r>
      <w:r>
        <w:rPr>
          <w:rtl/>
        </w:rPr>
        <w:t xml:space="preserve"> </w:t>
      </w:r>
      <w:r w:rsidR="00923D24">
        <w:rPr>
          <w:rtl/>
        </w:rPr>
        <w:t>איהו נקודה תחות צר"י, חס"ד גבורה, תפארת לתתא, נצח הוד, יסוד באמצעיתא איהו שרק,</w:t>
      </w:r>
      <w:r>
        <w:rPr>
          <w:rtl/>
        </w:rPr>
        <w:t xml:space="preserve"> </w:t>
      </w:r>
      <w:r w:rsidR="00923D24">
        <w:rPr>
          <w:rtl/>
        </w:rPr>
        <w:t>והכי כד תפארת באמצעיתא איהו שלשלת, ושב"א תרין נקודין, כד אתגבר מיא על אשא או אשא</w:t>
      </w:r>
      <w:r>
        <w:rPr>
          <w:rtl/>
        </w:rPr>
        <w:t xml:space="preserve"> </w:t>
      </w:r>
      <w:r w:rsidR="00923D24">
        <w:rPr>
          <w:rtl/>
        </w:rPr>
        <w:t>על מיא, או כד אינון יסוד על מלכות, כל ספירה דא ע"ג דא בכל אתר איהו שב"א, ורזא</w:t>
      </w:r>
      <w:r>
        <w:rPr>
          <w:rtl/>
        </w:rPr>
        <w:t xml:space="preserve"> </w:t>
      </w:r>
      <w:r w:rsidR="00923D24">
        <w:rPr>
          <w:rtl/>
        </w:rPr>
        <w:t>דמלה, את המאור הגדול ואת המאור הקטן, כד אינון שוין (אינון) הוו צר"י, את שני</w:t>
      </w:r>
      <w:r>
        <w:rPr>
          <w:rtl/>
        </w:rPr>
        <w:t xml:space="preserve"> </w:t>
      </w:r>
      <w:r w:rsidR="00923D24">
        <w:rPr>
          <w:rtl/>
        </w:rPr>
        <w:t>המאורות הגדולים, וכל נקודין אינון דבור ואתוון הבל הבלים, דתליין מן ה"ה, ואינון</w:t>
      </w:r>
      <w:r>
        <w:rPr>
          <w:rtl/>
        </w:rPr>
        <w:t xml:space="preserve"> </w:t>
      </w:r>
      <w:r w:rsidR="00923D24">
        <w:rPr>
          <w:rtl/>
        </w:rPr>
        <w:t>אתוון רברבין, ואתוון זעירן, (נקודין מי' בת קול ודאי, קלין אינון מן ו', ואינון</w:t>
      </w:r>
      <w:r>
        <w:rPr>
          <w:rtl/>
        </w:rPr>
        <w:t xml:space="preserve"> </w:t>
      </w:r>
      <w:r w:rsidR="00923D24">
        <w:rPr>
          <w:rtl/>
        </w:rPr>
        <w:t>אתוון ונקודין), וטעמי כלילן בהו, (נ"א נקודין מתלבשין במיא בימינא, דאתמר הרוצה</w:t>
      </w:r>
      <w:r>
        <w:rPr>
          <w:rtl/>
        </w:rPr>
        <w:t xml:space="preserve"> </w:t>
      </w:r>
      <w:r w:rsidR="00923D24">
        <w:rPr>
          <w:rtl/>
        </w:rPr>
        <w:t>להחכים ידרים), אתוון מן ה' ה', נקודין מן י', טעמי מן ו', נקודין:</w:t>
      </w:r>
      <w:r>
        <w:rPr>
          <w:rtl/>
        </w:rPr>
        <w:t xml:space="preserve"> </w:t>
      </w:r>
    </w:p>
    <w:p w14:paraId="698A5FD4" w14:textId="3E7D49F8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קה/א</w:t>
      </w:r>
      <w:r>
        <w:rPr>
          <w:rtl/>
        </w:rPr>
        <w:t xml:space="preserve"> </w:t>
      </w:r>
      <w:r w:rsidR="00923D24">
        <w:rPr>
          <w:rtl/>
        </w:rPr>
        <w:t>מתלבשין במיא בימינא, דאתמר ביה הרוצה להחכים ידרים, אתוון מתלבשין באשא בשמאלא,</w:t>
      </w:r>
      <w:r>
        <w:rPr>
          <w:rtl/>
        </w:rPr>
        <w:t xml:space="preserve"> </w:t>
      </w:r>
      <w:r w:rsidR="00923D24">
        <w:rPr>
          <w:rtl/>
        </w:rPr>
        <w:t>ועלייהו אתמר קול ה' חוצב להבות אש דאינון הבלים, טעמא מתלבשין באוירא באמצעיתא,</w:t>
      </w:r>
      <w:r>
        <w:rPr>
          <w:rtl/>
        </w:rPr>
        <w:t xml:space="preserve"> </w:t>
      </w:r>
      <w:r w:rsidR="00923D24">
        <w:rPr>
          <w:rtl/>
        </w:rPr>
        <w:t>וטעמי אינון מסטרא דכתר, ונקודין מסטרא דחכמה, ואתוון מסטרא דבינה, (דבגינה)</w:t>
      </w:r>
      <w:r>
        <w:rPr>
          <w:rtl/>
        </w:rPr>
        <w:t xml:space="preserve"> </w:t>
      </w:r>
      <w:r w:rsidR="00923D24">
        <w:rPr>
          <w:rtl/>
        </w:rPr>
        <w:t>ומתלבשין במיא אשא ורוחא, דאינון חסד גבורה תפארת, והכי מתלבשין בנצח הוד יסוד,</w:t>
      </w:r>
      <w:r>
        <w:rPr>
          <w:rtl/>
        </w:rPr>
        <w:t xml:space="preserve"> </w:t>
      </w:r>
      <w:r w:rsidR="00923D24">
        <w:rPr>
          <w:rtl/>
        </w:rPr>
        <w:t>מלכות מאנא דכלהו, כלילא מכלהו:</w:t>
      </w:r>
      <w:r>
        <w:rPr>
          <w:rtl/>
        </w:rPr>
        <w:t xml:space="preserve"> </w:t>
      </w:r>
      <w:r w:rsidR="00923D24">
        <w:rPr>
          <w:rtl/>
        </w:rPr>
        <w:t>איהי פה דמינה הבלים נפקין וקלין ודבורין, כלהו אתכלילן בה, ואיהי לב דכלהו בה</w:t>
      </w:r>
      <w:r>
        <w:rPr>
          <w:rtl/>
        </w:rPr>
        <w:t xml:space="preserve"> </w:t>
      </w:r>
      <w:r w:rsidR="00923D24">
        <w:rPr>
          <w:rtl/>
        </w:rPr>
        <w:t>אתכלילן, ומינה נפקין דפיקו דרוחא לכל ערקין דדרועא, כד רוחא דפיק במיא דאיהי</w:t>
      </w:r>
      <w:r>
        <w:rPr>
          <w:rtl/>
        </w:rPr>
        <w:t xml:space="preserve"> </w:t>
      </w:r>
      <w:r w:rsidR="00923D24">
        <w:rPr>
          <w:rtl/>
        </w:rPr>
        <w:t>לימינא, אתמר ביה (שיר ה) קול דודי דופק פתחי לי אחותי, לההיא דאתמר בה (משלי ז)</w:t>
      </w:r>
      <w:r>
        <w:rPr>
          <w:rtl/>
        </w:rPr>
        <w:t xml:space="preserve"> </w:t>
      </w:r>
      <w:r w:rsidR="00923D24">
        <w:rPr>
          <w:rtl/>
        </w:rPr>
        <w:t>אמור לחכמה אחותי את, וכד דפיק לשמאלא דאיהי אשא, אתמר בה רעיתי, דביה אתוקד בכמה</w:t>
      </w:r>
      <w:r>
        <w:rPr>
          <w:rtl/>
        </w:rPr>
        <w:t xml:space="preserve"> </w:t>
      </w:r>
      <w:r w:rsidR="00923D24">
        <w:rPr>
          <w:rtl/>
        </w:rPr>
        <w:t>רשפי"ם דאינון שרפי"ם, דאתמר בהון רשפיה רשפי אש שלהבת יה:</w:t>
      </w:r>
      <w:r>
        <w:rPr>
          <w:rtl/>
        </w:rPr>
        <w:t xml:space="preserve"> </w:t>
      </w:r>
      <w:r w:rsidR="00923D24">
        <w:rPr>
          <w:rtl/>
        </w:rPr>
        <w:t>מסטרא דעמודא דאמצעיתא יונתי תמתי, בגין דאיהי דרגא דיעקב דאתמר ביה (בראשית כה)</w:t>
      </w:r>
      <w:r>
        <w:rPr>
          <w:rtl/>
        </w:rPr>
        <w:t xml:space="preserve"> </w:t>
      </w:r>
      <w:r w:rsidR="00923D24">
        <w:rPr>
          <w:rtl/>
        </w:rPr>
        <w:t>ויעקב איש תם, ודפיקו דיליה תמן במשקל, לא סליק ולא נחית, די במיא נחית לגבי צדיק</w:t>
      </w:r>
      <w:r>
        <w:rPr>
          <w:rtl/>
        </w:rPr>
        <w:t xml:space="preserve"> </w:t>
      </w:r>
      <w:r w:rsidR="00923D24">
        <w:rPr>
          <w:rtl/>
        </w:rPr>
        <w:t>נביעו לגביה באריכו, וסליק ביה באריכו דתקיעה, באשא איהו דפיקו בשברים בתבירו,</w:t>
      </w:r>
      <w:r>
        <w:rPr>
          <w:rtl/>
        </w:rPr>
        <w:t xml:space="preserve"> </w:t>
      </w:r>
      <w:r w:rsidR="00923D24">
        <w:rPr>
          <w:rtl/>
        </w:rPr>
        <w:t>ובעמודא דאמצעיתא נחית (נ"א אחיד) בתרוייהו שלשל"ת, בינוני ודא תרועה, קול דממה דקה</w:t>
      </w:r>
      <w:r>
        <w:rPr>
          <w:rtl/>
        </w:rPr>
        <w:t xml:space="preserve"> </w:t>
      </w:r>
      <w:r w:rsidR="00923D24">
        <w:rPr>
          <w:rtl/>
        </w:rPr>
        <w:t>לגבי שכינתא תתאה, תמתי, תם ההוא דפיקו בגין דהביאו לה בחשאי:</w:t>
      </w:r>
      <w:r>
        <w:rPr>
          <w:rtl/>
        </w:rPr>
        <w:t xml:space="preserve"> </w:t>
      </w:r>
      <w:r w:rsidR="00923D24">
        <w:rPr>
          <w:rtl/>
        </w:rPr>
        <w:t>וכד שכינתא איהי בגלותא אתמר בה (שיר ה) אני ישנה ולבי ער, כד איהי ישנה לית בה</w:t>
      </w:r>
      <w:r>
        <w:rPr>
          <w:rtl/>
        </w:rPr>
        <w:t xml:space="preserve"> </w:t>
      </w:r>
      <w:r w:rsidR="00923D24">
        <w:rPr>
          <w:rtl/>
        </w:rPr>
        <w:t>דפיקו, בגין דקב"ה דאיהו קול דפיקו דילה אתרחק מינה, הה"ד (תהלים לט) נאלמתי דומיה</w:t>
      </w:r>
      <w:r>
        <w:rPr>
          <w:rtl/>
        </w:rPr>
        <w:t xml:space="preserve"> </w:t>
      </w:r>
      <w:r w:rsidR="00923D24">
        <w:rPr>
          <w:rtl/>
        </w:rPr>
        <w:t xml:space="preserve">החשיתי מטוב, למה נאלמתי, מי"ק דאיהו דומיה דאתרמיז באלקי"ם, דאיהו ל"ב </w:t>
      </w:r>
      <w:r w:rsidR="00923D24">
        <w:rPr>
          <w:rtl/>
        </w:rPr>
        <w:lastRenderedPageBreak/>
        <w:t>אלקי"ם</w:t>
      </w:r>
      <w:r>
        <w:rPr>
          <w:rtl/>
        </w:rPr>
        <w:t xml:space="preserve"> </w:t>
      </w:r>
      <w:r w:rsidR="00923D24">
        <w:rPr>
          <w:rtl/>
        </w:rPr>
        <w:t>דמעשה בראשית, דדפיק רוחא דקודשא דאתמר ביה (בראשית א) ורוח אלקים, בגין דהחשיתי</w:t>
      </w:r>
      <w:r>
        <w:rPr>
          <w:rtl/>
        </w:rPr>
        <w:t xml:space="preserve"> </w:t>
      </w:r>
      <w:r w:rsidR="00923D24">
        <w:rPr>
          <w:rtl/>
        </w:rPr>
        <w:t>מטוב דאיהו קול, בההוא זמנא אשתארת בת יחידא בלא קול, בגין דא לית בת קול בגלותא,</w:t>
      </w:r>
      <w:r>
        <w:rPr>
          <w:rtl/>
        </w:rPr>
        <w:t xml:space="preserve"> </w:t>
      </w:r>
      <w:r w:rsidR="00923D24">
        <w:rPr>
          <w:rtl/>
        </w:rPr>
        <w:t>ובגין דלית בת קול בגלותא הביאו לה בחשאי, ובג"ד צלותא איהי בחשאי, אע"ג דרזין</w:t>
      </w:r>
      <w:r>
        <w:rPr>
          <w:rtl/>
        </w:rPr>
        <w:t xml:space="preserve"> </w:t>
      </w:r>
      <w:r w:rsidR="00923D24">
        <w:rPr>
          <w:rtl/>
        </w:rPr>
        <w:t>סגיאין אית הכא, שבעין אנפין אית לאורייתא:</w:t>
      </w:r>
      <w:r>
        <w:rPr>
          <w:rtl/>
        </w:rPr>
        <w:t xml:space="preserve"> </w:t>
      </w:r>
      <w:r w:rsidR="00923D24">
        <w:rPr>
          <w:rtl/>
        </w:rPr>
        <w:t>ובההוא זמנא לית לה דפיקו דאיהי כגוונא דנקודי דמנקדין בדפיקו דאצבען דאינון י',</w:t>
      </w:r>
      <w:r>
        <w:rPr>
          <w:rtl/>
        </w:rPr>
        <w:t xml:space="preserve"> </w:t>
      </w:r>
      <w:r w:rsidR="00923D24">
        <w:rPr>
          <w:rtl/>
        </w:rPr>
        <w:t>דבהון מנקדין בדפיקו דרוחא, ואינון מנקדין בנימין דכנור דדוד, דפיקו איהו כגוונא</w:t>
      </w:r>
      <w:r>
        <w:rPr>
          <w:rtl/>
        </w:rPr>
        <w:t xml:space="preserve"> </w:t>
      </w:r>
      <w:r w:rsidR="00923D24">
        <w:rPr>
          <w:rtl/>
        </w:rPr>
        <w:t>דקלא דסליק בנגונא, לקבל עשרה דפקין דאסתכל אסא בדפיקו, עבד דוד עשרה מיני נגונים</w:t>
      </w:r>
      <w:r>
        <w:rPr>
          <w:rtl/>
        </w:rPr>
        <w:t xml:space="preserve"> </w:t>
      </w:r>
      <w:r w:rsidR="00923D24">
        <w:rPr>
          <w:rtl/>
        </w:rPr>
        <w:t>בתלים, ארבעה אינון, (שיר ה) אחותי רעיתי יונתי תמתי לקבל יקו"ק, עשרה דפיקין לקבל</w:t>
      </w:r>
      <w:r>
        <w:rPr>
          <w:rtl/>
        </w:rPr>
        <w:t xml:space="preserve"> </w:t>
      </w:r>
      <w:r w:rsidR="00923D24">
        <w:rPr>
          <w:rtl/>
        </w:rPr>
        <w:t>יוד קא ואו קא, דפיקו נפיק מאודנא שמאלא דלבא, ודא הוא רוח צפוני דהוה מנשב בכנור</w:t>
      </w:r>
      <w:r>
        <w:rPr>
          <w:rtl/>
        </w:rPr>
        <w:t xml:space="preserve"> </w:t>
      </w:r>
      <w:r w:rsidR="00923D24">
        <w:rPr>
          <w:rtl/>
        </w:rPr>
        <w:t>דדוד דהוה מנגן מאליו, וכל ערקין וורידי גופא דאינון דפקין, מלבא אינון (נ"א הוה)</w:t>
      </w:r>
      <w:r>
        <w:rPr>
          <w:rtl/>
        </w:rPr>
        <w:t xml:space="preserve"> </w:t>
      </w:r>
      <w:r w:rsidR="00923D24">
        <w:rPr>
          <w:rtl/>
        </w:rPr>
        <w:t>דפקין, ורזא דמלה (יחזקאל א) אל אשר יהיה שמה הרוח ללכת ילכו:</w:t>
      </w:r>
      <w:r>
        <w:rPr>
          <w:rtl/>
        </w:rPr>
        <w:t xml:space="preserve"> </w:t>
      </w:r>
      <w:r w:rsidR="00923D24">
        <w:rPr>
          <w:rtl/>
        </w:rPr>
        <w:t>כבד הוא סמא"ל הוא עשר, דלית ביה רוחא דקודשא, לא דפקין ערקין דיליה, ובג"ד לא שריא</w:t>
      </w:r>
      <w:r>
        <w:rPr>
          <w:rtl/>
        </w:rPr>
        <w:t xml:space="preserve"> </w:t>
      </w:r>
      <w:r w:rsidR="00923D24">
        <w:rPr>
          <w:rtl/>
        </w:rPr>
        <w:t>שכינתא באומין דעלמא, ובגלותא דאסתלק רוח דקודשא, דאתמר ביה (ישעיה יא) ונחה עליו</w:t>
      </w:r>
      <w:r>
        <w:rPr>
          <w:rtl/>
        </w:rPr>
        <w:t xml:space="preserve"> </w:t>
      </w:r>
      <w:r w:rsidR="00923D24">
        <w:rPr>
          <w:rtl/>
        </w:rPr>
        <w:t>רוח ה' וגו', לית דפיקו בלבא דאיהי שכינתא, ובג"ד אתמר בה אני ישנה ולבי ער, ולית</w:t>
      </w:r>
      <w:r>
        <w:rPr>
          <w:rtl/>
        </w:rPr>
        <w:t xml:space="preserve"> </w:t>
      </w:r>
      <w:r w:rsidR="00923D24">
        <w:rPr>
          <w:rtl/>
        </w:rPr>
        <w:t>בת קול בפומא (דהוה סלקת), (נ"א דבה סליק) קלא ברוחא בתקיעא באריכו, ובשברים</w:t>
      </w:r>
      <w:r>
        <w:rPr>
          <w:rtl/>
        </w:rPr>
        <w:t xml:space="preserve"> </w:t>
      </w:r>
      <w:r w:rsidR="00923D24">
        <w:rPr>
          <w:rtl/>
        </w:rPr>
        <w:t>בתבירו, ובתרועה שלשל"ת קלא בינונית לא באריכו ולא בקצירו, בת קול איהי קול דממה</w:t>
      </w:r>
      <w:r>
        <w:rPr>
          <w:rtl/>
        </w:rPr>
        <w:t xml:space="preserve"> </w:t>
      </w:r>
      <w:r w:rsidR="00923D24">
        <w:rPr>
          <w:rtl/>
        </w:rPr>
        <w:t>דקה זעירא, קלא נמוכא בחשאי, דהא קול באשה ערוה. וכד ייתי משיחא נחית רוחא דקודשא</w:t>
      </w:r>
      <w:r>
        <w:rPr>
          <w:rtl/>
        </w:rPr>
        <w:t xml:space="preserve"> </w:t>
      </w:r>
      <w:r w:rsidR="00923D24">
        <w:rPr>
          <w:rtl/>
        </w:rPr>
        <w:t>עליה, ומיד איהי אמרה קול דודי דופק, דפיקו סליק ונחית, סליק ה' עלאה:</w:t>
      </w:r>
      <w:r>
        <w:rPr>
          <w:rtl/>
        </w:rPr>
        <w:t xml:space="preserve"> </w:t>
      </w:r>
    </w:p>
    <w:p w14:paraId="49D66CA0" w14:textId="707E1A12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קה/ב</w:t>
      </w:r>
      <w:r>
        <w:rPr>
          <w:rtl/>
        </w:rPr>
        <w:t xml:space="preserve"> </w:t>
      </w:r>
      <w:r w:rsidR="00923D24">
        <w:rPr>
          <w:rtl/>
        </w:rPr>
        <w:t>לגבי י', ונחית ה' תתאה לגבי ו', דאיהו קרבן לה', קרבן עולה ויורד, ורזא דמלה ה'</w:t>
      </w:r>
      <w:r>
        <w:rPr>
          <w:rtl/>
        </w:rPr>
        <w:t xml:space="preserve"> </w:t>
      </w:r>
      <w:r w:rsidR="00923D24">
        <w:rPr>
          <w:rtl/>
        </w:rPr>
        <w:t>בחכמה יסד ארץ כונן שמים בתבונה, באבא דאיהו י' יסד ברתא דאיהי ה' זעירא, דעלה אתמר</w:t>
      </w:r>
      <w:r>
        <w:rPr>
          <w:rtl/>
        </w:rPr>
        <w:t xml:space="preserve"> </w:t>
      </w:r>
      <w:r w:rsidR="00923D24">
        <w:rPr>
          <w:rtl/>
        </w:rPr>
        <w:t>ואביו שמר את הדבר, באימא דאיהי ה' עלאה כונן שמים דאיהו ו', ואיהו בן י"ק, וכד</w:t>
      </w:r>
      <w:r>
        <w:rPr>
          <w:rtl/>
        </w:rPr>
        <w:t xml:space="preserve"> </w:t>
      </w:r>
      <w:r w:rsidR="00923D24">
        <w:rPr>
          <w:rtl/>
        </w:rPr>
        <w:t>יהון מתקרבין אתוון אב עם אם בן עם בת כל חד בבת זוגיה, ה' עלאה סליק לגבי י', ה'</w:t>
      </w:r>
      <w:r>
        <w:rPr>
          <w:rtl/>
        </w:rPr>
        <w:t xml:space="preserve"> </w:t>
      </w:r>
      <w:r w:rsidR="00923D24">
        <w:rPr>
          <w:rtl/>
        </w:rPr>
        <w:t>תתאה נחית לגבי ו', האי איהו קרבן עולה ויורד, בההוא זמנא ותקרבו עצמות עצם אל</w:t>
      </w:r>
      <w:r>
        <w:rPr>
          <w:rtl/>
        </w:rPr>
        <w:t xml:space="preserve"> </w:t>
      </w:r>
      <w:r w:rsidR="00923D24">
        <w:rPr>
          <w:rtl/>
        </w:rPr>
        <w:t>עצמו, ורזא דמלה עצם מעצמי ובשר מבשרי, עצם מעצמי דא י' עם ה', ובשר מבשרי דא ו' עם</w:t>
      </w:r>
      <w:r>
        <w:rPr>
          <w:rtl/>
        </w:rPr>
        <w:t xml:space="preserve"> </w:t>
      </w:r>
      <w:r w:rsidR="00923D24">
        <w:rPr>
          <w:rtl/>
        </w:rPr>
        <w:t>ה', ועל כן יעזב איש את אביו ואת אמו וגומר:</w:t>
      </w:r>
      <w:r>
        <w:rPr>
          <w:rtl/>
        </w:rPr>
        <w:t xml:space="preserve"> </w:t>
      </w:r>
      <w:r w:rsidR="00923D24">
        <w:rPr>
          <w:rtl/>
        </w:rPr>
        <w:t>ובגין דא כד סליק ה' לגבי י' אתמר בה זאת תורת העולה היא העולה, דהיא סליקת לגבי</w:t>
      </w:r>
      <w:r>
        <w:rPr>
          <w:rtl/>
        </w:rPr>
        <w:t xml:space="preserve"> </w:t>
      </w:r>
      <w:r w:rsidR="00923D24">
        <w:rPr>
          <w:rtl/>
        </w:rPr>
        <w:t>אבא, וכד נחיתת לגבי ברא אתמר בה ואש המזבח תוקד בו, אתוקד ביה בשלהובין דרחימו,</w:t>
      </w:r>
      <w:r>
        <w:rPr>
          <w:rtl/>
        </w:rPr>
        <w:t xml:space="preserve"> </w:t>
      </w:r>
      <w:r w:rsidR="00923D24">
        <w:rPr>
          <w:rtl/>
        </w:rPr>
        <w:t>והכי כד נחית ו' לגבי ה' דיליה, וי' סליק לגבי ה' דיליה, בההוא זמנא והנה מלאכי</w:t>
      </w:r>
      <w:r>
        <w:rPr>
          <w:rtl/>
        </w:rPr>
        <w:t xml:space="preserve"> </w:t>
      </w:r>
      <w:r w:rsidR="00923D24">
        <w:rPr>
          <w:rtl/>
        </w:rPr>
        <w:t>אלקי"ם עולים ויורדים בו, כל אלין דפיקין דשאר ערקין, והכי אוקמוהו סלקין תרין</w:t>
      </w:r>
      <w:r>
        <w:rPr>
          <w:rtl/>
        </w:rPr>
        <w:t xml:space="preserve"> </w:t>
      </w:r>
      <w:r w:rsidR="00923D24">
        <w:rPr>
          <w:rtl/>
        </w:rPr>
        <w:t>ונחתין תרין, סלקין תרי י"ק דא לגבי דא, ונחתין תרי ו"ק דא לגבי דא:</w:t>
      </w:r>
      <w:r>
        <w:rPr>
          <w:rtl/>
        </w:rPr>
        <w:t xml:space="preserve"> </w:t>
      </w:r>
      <w:r w:rsidR="00923D24">
        <w:rPr>
          <w:rtl/>
        </w:rPr>
        <w:t>ועוד סלקין תרי רוחא ואשא, דאינון קלין וסלקין בדפיקו, ונחתין תרי מיא ועפרא,</w:t>
      </w:r>
      <w:r>
        <w:rPr>
          <w:rtl/>
        </w:rPr>
        <w:t xml:space="preserve"> </w:t>
      </w:r>
      <w:r w:rsidR="00923D24">
        <w:rPr>
          <w:rtl/>
        </w:rPr>
        <w:t>דאינון כבדין בדפיקו, ואינון מיכא"ל גבריא"ל נוריא"ל רפא"ל, מיכא"ל מיא, גבריא"ל</w:t>
      </w:r>
      <w:r>
        <w:rPr>
          <w:rtl/>
        </w:rPr>
        <w:t xml:space="preserve"> </w:t>
      </w:r>
      <w:r w:rsidR="00923D24">
        <w:rPr>
          <w:rtl/>
        </w:rPr>
        <w:t>אשא, נוריא"ל רוחא, רפא"ל עפרא, י' ברישא, ה"ה בידין, ו' בגופא, ה"ה הבל סליק הבל</w:t>
      </w:r>
      <w:r>
        <w:rPr>
          <w:rtl/>
        </w:rPr>
        <w:t xml:space="preserve"> </w:t>
      </w:r>
      <w:r w:rsidR="00923D24">
        <w:rPr>
          <w:rtl/>
        </w:rPr>
        <w:t>נחית, הבל סליק דא ה' עלאה דסליק לגבי י' דאיהו עשר אמירן, ובמאי סליק בקלא דאיהו</w:t>
      </w:r>
      <w:r>
        <w:rPr>
          <w:rtl/>
        </w:rPr>
        <w:t xml:space="preserve"> </w:t>
      </w:r>
      <w:r w:rsidR="00923D24">
        <w:rPr>
          <w:rtl/>
        </w:rPr>
        <w:t>ו', והבל נחית דא ה' תתאה דנחית לגביה ואתעבידת דבור, קריבו דכל הבלים וקלא ודבורא</w:t>
      </w:r>
      <w:r>
        <w:rPr>
          <w:rtl/>
        </w:rPr>
        <w:t xml:space="preserve"> </w:t>
      </w:r>
      <w:r w:rsidR="00923D24">
        <w:rPr>
          <w:rtl/>
        </w:rPr>
        <w:t>איהו פ"ה, דאיהו בחושבן מיל"ה, כליל כלא, איהו קריבו דאדנ"י בעמודא דאמצעיתא קרבן</w:t>
      </w:r>
      <w:r>
        <w:rPr>
          <w:rtl/>
        </w:rPr>
        <w:t xml:space="preserve"> </w:t>
      </w:r>
      <w:r w:rsidR="00923D24">
        <w:rPr>
          <w:rtl/>
        </w:rPr>
        <w:t>לה', ודא שכינתא תתאה, ואיהי יחודא דאתוון יקו"ק בצדיק, דאיהו אות ברית, וזכאה איהו</w:t>
      </w:r>
      <w:r>
        <w:rPr>
          <w:rtl/>
        </w:rPr>
        <w:t xml:space="preserve"> </w:t>
      </w:r>
      <w:r w:rsidR="00923D24">
        <w:rPr>
          <w:rtl/>
        </w:rPr>
        <w:t>מאן דקריב אתוון אלין בצלותין, דאיהי קרבנא דקודשא בריך הוא שכינתא דיליה בפימוי,</w:t>
      </w:r>
      <w:r>
        <w:rPr>
          <w:rtl/>
        </w:rPr>
        <w:t xml:space="preserve"> </w:t>
      </w:r>
      <w:r w:rsidR="00923D24">
        <w:rPr>
          <w:rtl/>
        </w:rPr>
        <w:t>זכאה איהו מאן דמייחד לון בקריאת שמע ובצלותיה, דקריבו דילהון ודאי בעמודא</w:t>
      </w:r>
      <w:r>
        <w:rPr>
          <w:rtl/>
        </w:rPr>
        <w:t xml:space="preserve"> </w:t>
      </w:r>
      <w:r w:rsidR="00923D24">
        <w:rPr>
          <w:rtl/>
        </w:rPr>
        <w:t>דאמצעיתא, יחודא דילהון בצדיק, ומאן איהו דמייחד כלא ומקרב כלא עלת העלות:</w:t>
      </w:r>
      <w:r>
        <w:rPr>
          <w:rtl/>
        </w:rPr>
        <w:t xml:space="preserve"> </w:t>
      </w:r>
      <w:r w:rsidR="00923D24">
        <w:rPr>
          <w:rtl/>
        </w:rPr>
        <w:t>אדהכי הא סבא קא אזדמן ליה דהוה נהיר עלמין רבי פנחס בן יאיר שמיה, ואמר רבי רבי,</w:t>
      </w:r>
      <w:r>
        <w:rPr>
          <w:rtl/>
        </w:rPr>
        <w:t xml:space="preserve"> </w:t>
      </w:r>
      <w:r w:rsidR="00923D24">
        <w:rPr>
          <w:rtl/>
        </w:rPr>
        <w:t>ודאי קריבו דארבע אתוון ויחודא דילהון בעמודא דאמצעיתא, וקריבו ויחודא דילהון הכי</w:t>
      </w:r>
      <w:r>
        <w:rPr>
          <w:rtl/>
        </w:rPr>
        <w:t xml:space="preserve"> </w:t>
      </w:r>
      <w:r w:rsidR="00923D24">
        <w:rPr>
          <w:rtl/>
        </w:rPr>
        <w:t>הוא בצדיק, ובתרין דרגין מייחדין לון ישראל, בקריאת שמע דערבית ושחרית, ומקרבין לון</w:t>
      </w:r>
      <w:r>
        <w:rPr>
          <w:rtl/>
        </w:rPr>
        <w:t xml:space="preserve"> </w:t>
      </w:r>
      <w:r w:rsidR="00923D24">
        <w:rPr>
          <w:rtl/>
        </w:rPr>
        <w:t>בצלותא דשחרית וערבית, ודא קרבן עולה ויורד, ה' עולה בעמודא דאמצעיתא, ו' יורד</w:t>
      </w:r>
      <w:r>
        <w:rPr>
          <w:rtl/>
        </w:rPr>
        <w:t xml:space="preserve"> </w:t>
      </w:r>
      <w:r w:rsidR="00923D24">
        <w:rPr>
          <w:rtl/>
        </w:rPr>
        <w:t>בצדיק, אף על גב דכלא קשוט, עולה ויורד ה' באות י', ה' באות ו', מיד דאמר מלין אלין</w:t>
      </w:r>
      <w:r>
        <w:rPr>
          <w:rtl/>
        </w:rPr>
        <w:t xml:space="preserve"> </w:t>
      </w:r>
      <w:r w:rsidR="00923D24">
        <w:rPr>
          <w:rtl/>
        </w:rPr>
        <w:t>פרח:</w:t>
      </w:r>
      <w:r>
        <w:rPr>
          <w:rtl/>
        </w:rPr>
        <w:t xml:space="preserve"> </w:t>
      </w:r>
      <w:r w:rsidR="00923D24">
        <w:rPr>
          <w:rtl/>
        </w:rPr>
        <w:t>אמר רבי שמעון לחבריא, זכאה חולקנא דעלאין ותתאין אינון באסכמותא לסייע לן, האי</w:t>
      </w:r>
      <w:r>
        <w:rPr>
          <w:rtl/>
        </w:rPr>
        <w:t xml:space="preserve"> </w:t>
      </w:r>
      <w:r w:rsidR="00923D24">
        <w:rPr>
          <w:rtl/>
        </w:rPr>
        <w:t>איהו דאוקמוהו מארי מתניתין דבר נש דאשתדל בפולחנא דמאריה דכל בריין דעלמא אינון</w:t>
      </w:r>
      <w:r>
        <w:rPr>
          <w:rtl/>
        </w:rPr>
        <w:t xml:space="preserve"> </w:t>
      </w:r>
      <w:r w:rsidR="00923D24">
        <w:rPr>
          <w:rtl/>
        </w:rPr>
        <w:t>בסייעתא דיליה, כמה דאוקמוהו כל העולם כלו לא נברא אלא לצוות לזה, ואפילו שרפים</w:t>
      </w:r>
      <w:r>
        <w:rPr>
          <w:rtl/>
        </w:rPr>
        <w:t xml:space="preserve"> </w:t>
      </w:r>
      <w:r w:rsidR="00923D24">
        <w:rPr>
          <w:rtl/>
        </w:rPr>
        <w:t>וחיות ואופנים לא אתבריאו אלא לסייעתיה, וכד בר נש אפיק הבלים ודבורים בצלותיה, כמה</w:t>
      </w:r>
      <w:r>
        <w:rPr>
          <w:rtl/>
        </w:rPr>
        <w:t xml:space="preserve"> </w:t>
      </w:r>
      <w:r w:rsidR="00923D24">
        <w:rPr>
          <w:rtl/>
        </w:rPr>
        <w:t>עופין פתחין גדפייהו ופומייהו לקבלא לון, הדא הוא דכתיב (קהלת י') כי עוף השמים</w:t>
      </w:r>
      <w:r>
        <w:rPr>
          <w:rtl/>
        </w:rPr>
        <w:t xml:space="preserve"> </w:t>
      </w:r>
      <w:r w:rsidR="00923D24">
        <w:rPr>
          <w:rtl/>
        </w:rPr>
        <w:t>יוליך את הקול ובעל כנפים יגיד דבר, ונטיל קודשא בריך הוא אלין מלין ובני בהון</w:t>
      </w:r>
      <w:r>
        <w:rPr>
          <w:rtl/>
        </w:rPr>
        <w:t xml:space="preserve"> </w:t>
      </w:r>
      <w:r w:rsidR="00923D24">
        <w:rPr>
          <w:rtl/>
        </w:rPr>
        <w:t>עלמין, דאתמר בהון כי כאשר השמים החדשים והארץ החדשה אשר אני עשה, ורזא דמלה ואשים</w:t>
      </w:r>
      <w:r>
        <w:rPr>
          <w:rtl/>
        </w:rPr>
        <w:t xml:space="preserve"> </w:t>
      </w:r>
      <w:r w:rsidR="00923D24">
        <w:rPr>
          <w:rtl/>
        </w:rPr>
        <w:t>דברי בפיך ובצל ידי כסיתיך, לנטע שמים וליסד ארץ ולאמר לציון עמי אתה:</w:t>
      </w:r>
      <w:r>
        <w:rPr>
          <w:rtl/>
        </w:rPr>
        <w:t xml:space="preserve"> </w:t>
      </w:r>
    </w:p>
    <w:p w14:paraId="523376A9" w14:textId="12BA6A0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קו/א</w:t>
      </w:r>
      <w:r>
        <w:rPr>
          <w:rtl/>
        </w:rPr>
        <w:t xml:space="preserve"> </w:t>
      </w:r>
      <w:r w:rsidR="00923D24">
        <w:rPr>
          <w:rtl/>
        </w:rPr>
        <w:t>אל תקרי עמי אלא עמי בשותפו. אדהכי הא סבא קא נחית פתח ואמר אני ישנה ולבי ער, אני</w:t>
      </w:r>
      <w:r>
        <w:rPr>
          <w:rtl/>
        </w:rPr>
        <w:t xml:space="preserve"> </w:t>
      </w:r>
      <w:r w:rsidR="00923D24">
        <w:rPr>
          <w:rtl/>
        </w:rPr>
        <w:t>ישנה מרחימאי דאתרחק מני, ולבי ער כד אתיא לגבי, לכלה דהות נשואה לחתן, ואתרחק</w:t>
      </w:r>
      <w:r>
        <w:rPr>
          <w:rtl/>
        </w:rPr>
        <w:t xml:space="preserve"> </w:t>
      </w:r>
      <w:r w:rsidR="00923D24">
        <w:rPr>
          <w:rtl/>
        </w:rPr>
        <w:t xml:space="preserve">מינה, נפלת בבי </w:t>
      </w:r>
      <w:r w:rsidR="00923D24">
        <w:rPr>
          <w:rtl/>
        </w:rPr>
        <w:lastRenderedPageBreak/>
        <w:t>מרעא, ואתכנשו כל אסיין לגבה, ולא הוו יכלין למנדע מרעא דילה, אסיא</w:t>
      </w:r>
      <w:r>
        <w:rPr>
          <w:rtl/>
        </w:rPr>
        <w:t xml:space="preserve"> </w:t>
      </w:r>
      <w:r w:rsidR="00923D24">
        <w:rPr>
          <w:rtl/>
        </w:rPr>
        <w:t>קרטנא הוה תמן דהוה אשתמודע בדפיקו, בעשרה מיני דפיקין דבעי לאסתכלא בהון אסיא,</w:t>
      </w:r>
      <w:r>
        <w:rPr>
          <w:rtl/>
        </w:rPr>
        <w:t xml:space="preserve"> </w:t>
      </w:r>
      <w:r w:rsidR="00923D24">
        <w:rPr>
          <w:rtl/>
        </w:rPr>
        <w:t>לקבל עשר אצבעאן, ולא הוו אשתמודעאן במרעא דילה אלא הוא, דכמה משקין וריחין טבין</w:t>
      </w:r>
      <w:r>
        <w:rPr>
          <w:rtl/>
        </w:rPr>
        <w:t xml:space="preserve"> </w:t>
      </w:r>
      <w:r w:rsidR="00923D24">
        <w:rPr>
          <w:rtl/>
        </w:rPr>
        <w:t>מתפוחין, דאתמר בהון וריח אפך כתפוחים, וכמה משקין מעסיס רמונים הוו משקין לה אסיין</w:t>
      </w:r>
      <w:r>
        <w:rPr>
          <w:rtl/>
        </w:rPr>
        <w:t xml:space="preserve"> </w:t>
      </w:r>
      <w:r w:rsidR="00923D24">
        <w:rPr>
          <w:rtl/>
        </w:rPr>
        <w:t>אחרנין, ולא הוו מהניין לה, עד דאתא אסיא קרטנא אסתכל בדפיקו דילה, ואיהי אשתמודעא</w:t>
      </w:r>
      <w:r>
        <w:rPr>
          <w:rtl/>
        </w:rPr>
        <w:t xml:space="preserve"> </w:t>
      </w:r>
      <w:r w:rsidR="00923D24">
        <w:rPr>
          <w:rtl/>
        </w:rPr>
        <w:t>באסיא, ואמרת קול דודי דופק, ואיהו אמר פתחי לי, פתחי לאת י' דאיהי עשרה מיני</w:t>
      </w:r>
      <w:r>
        <w:rPr>
          <w:rtl/>
        </w:rPr>
        <w:t xml:space="preserve"> </w:t>
      </w:r>
      <w:r w:rsidR="00923D24">
        <w:rPr>
          <w:rtl/>
        </w:rPr>
        <w:t>דפיקו, קול דודי דופק דא ו' דפיק לתרעא, בשית פרקין דדרועין, ורזא דמלה ידיו גלילי</w:t>
      </w:r>
      <w:r>
        <w:rPr>
          <w:rtl/>
        </w:rPr>
        <w:t xml:space="preserve"> </w:t>
      </w:r>
      <w:r w:rsidR="00923D24">
        <w:rPr>
          <w:rtl/>
        </w:rPr>
        <w:t>זהב ממולאים בתרשיש, בתר"י ש"ש, בתרין דרועין שית פרקין, וכלהו רמיזין במלת בראשית</w:t>
      </w:r>
      <w:r>
        <w:rPr>
          <w:rtl/>
        </w:rPr>
        <w:t xml:space="preserve"> </w:t>
      </w:r>
      <w:r w:rsidR="00923D24">
        <w:rPr>
          <w:rtl/>
        </w:rPr>
        <w:t>דאיהו בר"א שי"ת:</w:t>
      </w:r>
      <w:r>
        <w:rPr>
          <w:rtl/>
        </w:rPr>
        <w:t xml:space="preserve"> </w:t>
      </w:r>
      <w:r w:rsidR="00923D24">
        <w:rPr>
          <w:rtl/>
        </w:rPr>
        <w:t>ועלייהו אתמר פתחי לי באת ב', פתחו לי שערי צדק, שאו שערים ראשיכם והנשאו פתחי עולם</w:t>
      </w:r>
      <w:r>
        <w:rPr>
          <w:rtl/>
        </w:rPr>
        <w:t xml:space="preserve"> </w:t>
      </w:r>
      <w:r w:rsidR="00923D24">
        <w:rPr>
          <w:rtl/>
        </w:rPr>
        <w:t>ויבא מלך הכבוד, ובגין דא פתחי לי באת ב', זה השער לה', ודא את ב' מן בראשית, אחותי</w:t>
      </w:r>
      <w:r>
        <w:rPr>
          <w:rtl/>
        </w:rPr>
        <w:t xml:space="preserve"> </w:t>
      </w:r>
      <w:r w:rsidR="00923D24">
        <w:rPr>
          <w:rtl/>
        </w:rPr>
        <w:t>באת א' מן בראשית, רעיתי באת ר' מן בראשית, יונתי באת י' מבראשית, תמתי באת ת' מן</w:t>
      </w:r>
      <w:r>
        <w:rPr>
          <w:rtl/>
        </w:rPr>
        <w:t xml:space="preserve"> </w:t>
      </w:r>
      <w:r w:rsidR="00923D24">
        <w:rPr>
          <w:rtl/>
        </w:rPr>
        <w:t>בראשית, שראשי באת ש' מן בראשית, נמלא טל, רזא דמלה יקו"ק אח"ד דסליק לחושבן ט"ל,</w:t>
      </w:r>
      <w:r>
        <w:rPr>
          <w:rtl/>
        </w:rPr>
        <w:t xml:space="preserve"> </w:t>
      </w:r>
      <w:r w:rsidR="00923D24">
        <w:rPr>
          <w:rtl/>
        </w:rPr>
        <w:t>דבר אחר נמלא ט"ל באלקי"ם, וביה איהי מליא"ה, באן אתר ביומא שביעאה דאיהו שתיתאה,</w:t>
      </w:r>
      <w:r>
        <w:rPr>
          <w:rtl/>
        </w:rPr>
        <w:t xml:space="preserve"> </w:t>
      </w:r>
      <w:r w:rsidR="00923D24">
        <w:rPr>
          <w:rtl/>
        </w:rPr>
        <w:t>ועל רישיה י' עטרה כלילא מעשרה, י' איהי טפה דאתמשכת מן מוחא לגבי אפיקי מים, ו'</w:t>
      </w:r>
      <w:r>
        <w:rPr>
          <w:rtl/>
        </w:rPr>
        <w:t xml:space="preserve"> </w:t>
      </w:r>
      <w:r w:rsidR="00923D24">
        <w:rPr>
          <w:rtl/>
        </w:rPr>
        <w:t>רוחא דנפיק מאזן שמאלא, רוח צפונית דהוה נפיק מאזן שמאלא דלבא, והוה מנשב בכנור</w:t>
      </w:r>
      <w:r>
        <w:rPr>
          <w:rtl/>
        </w:rPr>
        <w:t xml:space="preserve"> </w:t>
      </w:r>
      <w:r w:rsidR="00923D24">
        <w:rPr>
          <w:rtl/>
        </w:rPr>
        <w:t>דדוד והוה מנגן מאליו, ועליה אתמר קול דודי דופק, דבקדמיתא אמרת ה' זעירא אני ישנה</w:t>
      </w:r>
      <w:r>
        <w:rPr>
          <w:rtl/>
        </w:rPr>
        <w:t xml:space="preserve"> </w:t>
      </w:r>
      <w:r w:rsidR="00923D24">
        <w:rPr>
          <w:rtl/>
        </w:rPr>
        <w:t>מן י"ק, עד דאתער ו' לגבי דאיהו רוח, ומיד קול דודי דופק בשית אתוון מן בראשית,</w:t>
      </w:r>
      <w:r>
        <w:rPr>
          <w:rtl/>
        </w:rPr>
        <w:t xml:space="preserve"> </w:t>
      </w:r>
      <w:r w:rsidR="00923D24">
        <w:rPr>
          <w:rtl/>
        </w:rPr>
        <w:t>דאינון לקבל שית תיבין דיחודא, ואינון לקבל שית יומי בראשית:</w:t>
      </w:r>
      <w:r>
        <w:rPr>
          <w:rtl/>
        </w:rPr>
        <w:t xml:space="preserve"> </w:t>
      </w:r>
      <w:r w:rsidR="00923D24">
        <w:rPr>
          <w:rtl/>
        </w:rPr>
        <w:t>ועוד פתחי לי ביומא קדמאה דאיהי ימינא, דעליה אתמר פותח את ידיך ומשביע לכל חי</w:t>
      </w:r>
      <w:r>
        <w:rPr>
          <w:rtl/>
        </w:rPr>
        <w:t xml:space="preserve"> </w:t>
      </w:r>
      <w:r w:rsidR="00923D24">
        <w:rPr>
          <w:rtl/>
        </w:rPr>
        <w:t>רצון, ידיך יודי"ך, דא י' דאיהו לימינא, אחותי ביומא תניינא דתמן ה', יונתי ביומא</w:t>
      </w:r>
      <w:r>
        <w:rPr>
          <w:rtl/>
        </w:rPr>
        <w:t xml:space="preserve"> </w:t>
      </w:r>
      <w:r w:rsidR="00923D24">
        <w:rPr>
          <w:rtl/>
        </w:rPr>
        <w:t>תליתאה דתמן ו', שראשי נמלא טל ביומא רביעאה, דאיהו כללא דיו"ד ק"א וא"ו דאיהו</w:t>
      </w:r>
      <w:r>
        <w:rPr>
          <w:rtl/>
        </w:rPr>
        <w:t xml:space="preserve"> </w:t>
      </w:r>
      <w:r w:rsidR="00923D24">
        <w:rPr>
          <w:rtl/>
        </w:rPr>
        <w:t>חושבן ט"ל, ודא איהו גופא וברית דחשבינן חד בחושבן, דאיהו וא"ו דסליק אחד, ו' עלאה</w:t>
      </w:r>
      <w:r>
        <w:rPr>
          <w:rtl/>
        </w:rPr>
        <w:t xml:space="preserve"> </w:t>
      </w:r>
      <w:r w:rsidR="00923D24">
        <w:rPr>
          <w:rtl/>
        </w:rPr>
        <w:t>עמודא דאמצעיתא, ו' תתאה צדיק, א' אחזי על תרוייהו דאינון חד:</w:t>
      </w:r>
      <w:r>
        <w:rPr>
          <w:rtl/>
        </w:rPr>
        <w:t xml:space="preserve"> </w:t>
      </w:r>
      <w:r w:rsidR="00923D24">
        <w:rPr>
          <w:rtl/>
        </w:rPr>
        <w:t>קוצותיו אלין שית קצוות דאינון ה"א, שית פרקין דכלילן בתרין שוקין, דאינון יום</w:t>
      </w:r>
      <w:r>
        <w:rPr>
          <w:rtl/>
        </w:rPr>
        <w:t xml:space="preserve"> </w:t>
      </w:r>
      <w:r w:rsidR="00923D24">
        <w:rPr>
          <w:rtl/>
        </w:rPr>
        <w:t>חמישי ויום ששי, דעלייהו אתמר שוקיו עמודי שש, רסיסי לילה דא שכינתא תתאה כלילא</w:t>
      </w:r>
      <w:r>
        <w:rPr>
          <w:rtl/>
        </w:rPr>
        <w:t xml:space="preserve"> </w:t>
      </w:r>
      <w:r w:rsidR="00923D24">
        <w:rPr>
          <w:rtl/>
        </w:rPr>
        <w:t>מיו"ד ק"א וא"ו ק"א, ואמאי אתקריאת לילה, דאיהי ליל שבת ליל שמורים, דאיהי ודאי</w:t>
      </w:r>
      <w:r>
        <w:rPr>
          <w:rtl/>
        </w:rPr>
        <w:t xml:space="preserve"> </w:t>
      </w:r>
      <w:r w:rsidR="00923D24">
        <w:rPr>
          <w:rtl/>
        </w:rPr>
        <w:t>לה', בהוציאו אותם מארץ מצרים. ועוד אני ישנה במשנה, ולבי ער באורייתא, דאתמר בה</w:t>
      </w:r>
      <w:r>
        <w:rPr>
          <w:rtl/>
        </w:rPr>
        <w:t xml:space="preserve"> </w:t>
      </w:r>
      <w:r w:rsidR="00923D24">
        <w:rPr>
          <w:rtl/>
        </w:rPr>
        <w:t>התאנה חנטה פגיה, דאינון תלמידי חכמים בל"ב נתיבות פליאות חכמה, בל"ב אלקי"ם</w:t>
      </w:r>
      <w:r>
        <w:rPr>
          <w:rtl/>
        </w:rPr>
        <w:t xml:space="preserve"> </w:t>
      </w:r>
      <w:r w:rsidR="00923D24">
        <w:rPr>
          <w:rtl/>
        </w:rPr>
        <w:t>דעובדא:</w:t>
      </w:r>
      <w:r>
        <w:rPr>
          <w:rtl/>
        </w:rPr>
        <w:t xml:space="preserve"> </w:t>
      </w:r>
    </w:p>
    <w:p w14:paraId="5AC43B3D" w14:textId="5E466F62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קו/ב</w:t>
      </w:r>
      <w:r>
        <w:rPr>
          <w:rtl/>
        </w:rPr>
        <w:t xml:space="preserve"> </w:t>
      </w:r>
      <w:r w:rsidR="00923D24">
        <w:rPr>
          <w:rtl/>
        </w:rPr>
        <w:t>דבראשית, בל"ב דאיהו ב' מבראשית ל' מן לעיני כל ישראל, והגפנים סמדר נתנו ריח אלין</w:t>
      </w:r>
      <w:r>
        <w:rPr>
          <w:rtl/>
        </w:rPr>
        <w:t xml:space="preserve"> </w:t>
      </w:r>
      <w:r w:rsidR="00923D24">
        <w:rPr>
          <w:rtl/>
        </w:rPr>
        <w:t>בעלי מצות, קומי לך רעיתי יפתי ולכי לך קומי לך באורייתא דבכתב, יפתי ולכי לך בהלכה</w:t>
      </w:r>
      <w:r>
        <w:rPr>
          <w:rtl/>
        </w:rPr>
        <w:t xml:space="preserve"> </w:t>
      </w:r>
      <w:r w:rsidR="00923D24">
        <w:rPr>
          <w:rtl/>
        </w:rPr>
        <w:t>אוריתא דבעל פה, ועוד אני ישנה בתלת מאה ושתין וחמש פקודין דלא תעשה, כחושבן אתוון</w:t>
      </w:r>
      <w:r>
        <w:rPr>
          <w:rtl/>
        </w:rPr>
        <w:t xml:space="preserve"> </w:t>
      </w:r>
      <w:r w:rsidR="00923D24">
        <w:rPr>
          <w:rtl/>
        </w:rPr>
        <w:t>ישנ"ה, ולבי ער ברמ"ח פקודין דעשה כחושבן ולב"י ור' מער, (רמז דאתייהיבו מימינא</w:t>
      </w:r>
      <w:r>
        <w:rPr>
          <w:rtl/>
        </w:rPr>
        <w:t xml:space="preserve"> </w:t>
      </w:r>
      <w:r w:rsidR="00923D24">
        <w:rPr>
          <w:rtl/>
        </w:rPr>
        <w:t>ומשמאלא), מאי ע' מן ער דאיהו בתוספת, דא עמודא דאמצעיתא, דאתמר ביה עין יעקב,</w:t>
      </w:r>
      <w:r>
        <w:rPr>
          <w:rtl/>
        </w:rPr>
        <w:t xml:space="preserve"> </w:t>
      </w:r>
      <w:r w:rsidR="00923D24">
        <w:rPr>
          <w:rtl/>
        </w:rPr>
        <w:t>דאיהו עמודא דאמצעיתא דכליל פקודין דעשה ולא תעשה. דאתיהיבו מימינא ומשמאלא ביה</w:t>
      </w:r>
      <w:r>
        <w:rPr>
          <w:rtl/>
        </w:rPr>
        <w:t xml:space="preserve"> </w:t>
      </w:r>
      <w:r w:rsidR="00923D24">
        <w:rPr>
          <w:rtl/>
        </w:rPr>
        <w:t>כלילן:</w:t>
      </w:r>
      <w:r>
        <w:rPr>
          <w:rtl/>
        </w:rPr>
        <w:t xml:space="preserve"> </w:t>
      </w:r>
      <w:r w:rsidR="00923D24">
        <w:rPr>
          <w:rtl/>
        </w:rPr>
        <w:t>ועוד קול דודי דופק דא עמודא דאמצעיתא, דאיהו תור"ה כליל תרי"א, דאתיהיב מתרין</w:t>
      </w:r>
      <w:r>
        <w:rPr>
          <w:rtl/>
        </w:rPr>
        <w:t xml:space="preserve"> </w:t>
      </w:r>
      <w:r w:rsidR="00923D24">
        <w:rPr>
          <w:rtl/>
        </w:rPr>
        <w:t>דרועין דתמן אבא ואימא דאינון י"ק, ובהון אשתלים תור"ה דאיהו ו' כליל תרי"ג, ה'</w:t>
      </w:r>
      <w:r>
        <w:rPr>
          <w:rtl/>
        </w:rPr>
        <w:t xml:space="preserve"> </w:t>
      </w:r>
      <w:r w:rsidR="00923D24">
        <w:rPr>
          <w:rtl/>
        </w:rPr>
        <w:t>תתאה אורייתא דבעל פה כלילא מכלהו אתוון, ובה אשתלים יקו"ק:</w:t>
      </w:r>
      <w:r>
        <w:rPr>
          <w:rtl/>
        </w:rPr>
        <w:t xml:space="preserve"> </w:t>
      </w:r>
      <w:r w:rsidR="00923D24">
        <w:rPr>
          <w:rtl/>
        </w:rPr>
        <w:t>ועוד אני ישנה, שניה ודאי לחכמה דאיהי י', כד אתרחק מיני רחימאי דאיהו ו', ורזא</w:t>
      </w:r>
      <w:r>
        <w:rPr>
          <w:rtl/>
        </w:rPr>
        <w:t xml:space="preserve"> </w:t>
      </w:r>
      <w:r w:rsidR="00923D24">
        <w:rPr>
          <w:rtl/>
        </w:rPr>
        <w:t>דמלה ה' בחכמה יסד ארץ כונן שמים בתבונה, בחכמה דאיהו אבא י', יסד ברתא דאיהי ארץ,</w:t>
      </w:r>
      <w:r>
        <w:rPr>
          <w:rtl/>
        </w:rPr>
        <w:t xml:space="preserve"> </w:t>
      </w:r>
      <w:r w:rsidR="00923D24">
        <w:rPr>
          <w:rtl/>
        </w:rPr>
        <w:t>ה' זעירא הארץ ודאי, כונן שמים דא ו', בתבונה דא אימא עלאה, דבינה אתקריאת לעילא כד</w:t>
      </w:r>
      <w:r>
        <w:rPr>
          <w:rtl/>
        </w:rPr>
        <w:t xml:space="preserve"> </w:t>
      </w:r>
      <w:r w:rsidR="00923D24">
        <w:rPr>
          <w:rtl/>
        </w:rPr>
        <w:t>איהי עם בעלה, תבונה אתקריאת לתתא כד איהי עם ו', דאיהו בן, ו', ות' דאיהו תפארת,</w:t>
      </w:r>
      <w:r>
        <w:rPr>
          <w:rtl/>
        </w:rPr>
        <w:t xml:space="preserve"> </w:t>
      </w:r>
      <w:r w:rsidR="00923D24">
        <w:rPr>
          <w:rtl/>
        </w:rPr>
        <w:t>אשתארת איהי ה' עמיה, ובההוא זמנא דאת י' איהו עם אימא, ואיהו מרחק מינה, אתמר בה</w:t>
      </w:r>
      <w:r>
        <w:rPr>
          <w:rtl/>
        </w:rPr>
        <w:t xml:space="preserve"> </w:t>
      </w:r>
      <w:r w:rsidR="00923D24">
        <w:rPr>
          <w:rtl/>
        </w:rPr>
        <w:t>אני ישנה (ואיהי שניה לה):</w:t>
      </w:r>
      <w:r>
        <w:rPr>
          <w:rtl/>
        </w:rPr>
        <w:t xml:space="preserve"> </w:t>
      </w:r>
      <w:r w:rsidR="00923D24">
        <w:rPr>
          <w:rtl/>
        </w:rPr>
        <w:t>ועוד ישנה בגלותא, דלא דפיק בה, ובההוא זמנא דייתי בעלה, קול דודי דופק דאיהו ו'</w:t>
      </w:r>
      <w:r>
        <w:rPr>
          <w:rtl/>
        </w:rPr>
        <w:t xml:space="preserve"> </w:t>
      </w:r>
      <w:r w:rsidR="00923D24">
        <w:rPr>
          <w:rtl/>
        </w:rPr>
        <w:t>רחימו דילה, רוח צפונית נפיק לגבה דנשיב בכנור דוד, ורוח דרומית מסטרא דימינא, ורוח</w:t>
      </w:r>
      <w:r>
        <w:rPr>
          <w:rtl/>
        </w:rPr>
        <w:t xml:space="preserve"> </w:t>
      </w:r>
      <w:r w:rsidR="00923D24">
        <w:rPr>
          <w:rtl/>
        </w:rPr>
        <w:t>אלקי"ם מרחפת על פני המים, דאינון מים מסטרא דחסד דתמן חכמה:</w:t>
      </w:r>
      <w:r>
        <w:rPr>
          <w:rtl/>
        </w:rPr>
        <w:t xml:space="preserve"> </w:t>
      </w:r>
      <w:r w:rsidR="00923D24">
        <w:rPr>
          <w:rtl/>
        </w:rPr>
        <w:t>ובזמנא דייתי פורקנא, דפיקו סליק ונחית כגוונא דקרבן עולה ויורד, סליק ה' עלאה לגבי</w:t>
      </w:r>
      <w:r>
        <w:rPr>
          <w:rtl/>
        </w:rPr>
        <w:t xml:space="preserve"> </w:t>
      </w:r>
      <w:r w:rsidR="00923D24">
        <w:rPr>
          <w:rtl/>
        </w:rPr>
        <w:t>י', ונחית ה' תתאה לגבי ו', ומה דהוה יקק"ו, אתחזר יקו"ק, אבא עם אימא, ברא עם</w:t>
      </w:r>
      <w:r>
        <w:rPr>
          <w:rtl/>
        </w:rPr>
        <w:t xml:space="preserve"> </w:t>
      </w:r>
      <w:r w:rsidR="00923D24">
        <w:rPr>
          <w:rtl/>
        </w:rPr>
        <w:t>ברתא, ובגין דא אמר נביאה, כה אמר ה' אל יתהלל חכם בחכמתו, דאיהו לימינא בזמנא</w:t>
      </w:r>
      <w:r>
        <w:rPr>
          <w:rtl/>
        </w:rPr>
        <w:t xml:space="preserve"> </w:t>
      </w:r>
      <w:r w:rsidR="00923D24">
        <w:rPr>
          <w:rtl/>
        </w:rPr>
        <w:t>דקודשא בריך הוא מרחקא משכינתיה, ואל יתהלל הגבור בגבורתו, דתמן גבורה בצפון ותמן</w:t>
      </w:r>
      <w:r>
        <w:rPr>
          <w:rtl/>
        </w:rPr>
        <w:t xml:space="preserve"> </w:t>
      </w:r>
      <w:r w:rsidR="00923D24">
        <w:rPr>
          <w:rtl/>
        </w:rPr>
        <w:t>עותרא, הדא הוא דכתיב (איוב ל"ז) מצפון זהב יאתה, ובגין דא ואל יתהלל עשיר בעשרו,</w:t>
      </w:r>
      <w:r>
        <w:rPr>
          <w:rtl/>
        </w:rPr>
        <w:t xml:space="preserve"> </w:t>
      </w:r>
      <w:r w:rsidR="00923D24">
        <w:rPr>
          <w:rtl/>
        </w:rPr>
        <w:t>(תמן לצפון שנאמר מצפון זהב יאתה), בזמנא דאת ו' מרחקא מה' דיליה, כי אם בזאת יתהלל</w:t>
      </w:r>
      <w:r>
        <w:rPr>
          <w:rtl/>
        </w:rPr>
        <w:t xml:space="preserve"> </w:t>
      </w:r>
      <w:r w:rsidR="00923D24">
        <w:rPr>
          <w:rtl/>
        </w:rPr>
        <w:t>המתהלל השכל וידוע אותי כי אני ה' וגומר, כד יהא יקו"ק כדקא יאות כל אות בחברתה,</w:t>
      </w:r>
      <w:r>
        <w:rPr>
          <w:rtl/>
        </w:rPr>
        <w:t xml:space="preserve"> </w:t>
      </w:r>
      <w:r w:rsidR="00923D24">
        <w:rPr>
          <w:rtl/>
        </w:rPr>
        <w:t>הדא הוא דכתיב (בראשית ב') עצם מעצמי ובשר מבשרי לזאת יקרא אשה כי מאיש לקחה זאת,</w:t>
      </w:r>
      <w:r>
        <w:rPr>
          <w:rtl/>
        </w:rPr>
        <w:t xml:space="preserve"> </w:t>
      </w:r>
      <w:r w:rsidR="00923D24">
        <w:rPr>
          <w:rtl/>
        </w:rPr>
        <w:t xml:space="preserve">על כן יעזב איש את אביו ואת אמו, דא חכמה </w:t>
      </w:r>
      <w:r w:rsidR="00923D24">
        <w:rPr>
          <w:rtl/>
        </w:rPr>
        <w:lastRenderedPageBreak/>
        <w:t>אביו, ובינה אימא, הדא הוא דכתיב (משלי</w:t>
      </w:r>
      <w:r>
        <w:rPr>
          <w:rtl/>
        </w:rPr>
        <w:t xml:space="preserve"> </w:t>
      </w:r>
      <w:r w:rsidR="00923D24">
        <w:rPr>
          <w:rtl/>
        </w:rPr>
        <w:t>ב') כי אם לבינה תקרא, ודבק באשתו דא ו' בן, ולבתר דאתדבק באתתיה דאיהו ה' והיו</w:t>
      </w:r>
      <w:r>
        <w:rPr>
          <w:rtl/>
        </w:rPr>
        <w:t xml:space="preserve"> </w:t>
      </w:r>
      <w:r w:rsidR="00923D24">
        <w:rPr>
          <w:rtl/>
        </w:rPr>
        <w:t>לבשר אחד, ודא איהו קרבן עולה ויורד, קרבן קריבו דאתוון דמתקרבין י' עם ה' ו' עם</w:t>
      </w:r>
      <w:r>
        <w:rPr>
          <w:rtl/>
        </w:rPr>
        <w:t xml:space="preserve"> </w:t>
      </w:r>
      <w:r w:rsidR="00923D24">
        <w:rPr>
          <w:rtl/>
        </w:rPr>
        <w:t>ה', ובגין דא קרבן לה', דאתקריבת אתתא לבעלה, הדא הוא דכתיב (ויקרא א') אדם כי</w:t>
      </w:r>
      <w:r>
        <w:rPr>
          <w:rtl/>
        </w:rPr>
        <w:t xml:space="preserve"> </w:t>
      </w:r>
      <w:r w:rsidR="00923D24">
        <w:rPr>
          <w:rtl/>
        </w:rPr>
        <w:t>יקריב מכם קרבן לה', מאי אדם דא יו"ד ק"א וא"ו ק"א, דאיהו קריבו דאתוון, ומאן קריב:</w:t>
      </w:r>
      <w:r>
        <w:rPr>
          <w:rtl/>
        </w:rPr>
        <w:t xml:space="preserve"> </w:t>
      </w:r>
    </w:p>
    <w:p w14:paraId="62200E14" w14:textId="62EAF33E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קז/א</w:t>
      </w:r>
      <w:r>
        <w:rPr>
          <w:rtl/>
        </w:rPr>
        <w:t xml:space="preserve"> </w:t>
      </w:r>
      <w:r w:rsidR="00923D24">
        <w:rPr>
          <w:rtl/>
        </w:rPr>
        <w:t>לגבי אתוון, דא עלת על כל העלות. בההוא זמנא דפיקו נחית וסליק מארבע דפיקין לעשר,</w:t>
      </w:r>
      <w:r>
        <w:rPr>
          <w:rtl/>
        </w:rPr>
        <w:t xml:space="preserve"> </w:t>
      </w:r>
      <w:r w:rsidR="00923D24">
        <w:rPr>
          <w:rtl/>
        </w:rPr>
        <w:t>דפיקו בארבע אתוון, סליק באשא ורוחא, ונחית במיא ועפרא, ורזא דמלה והנה מלאכי</w:t>
      </w:r>
      <w:r>
        <w:rPr>
          <w:rtl/>
        </w:rPr>
        <w:t xml:space="preserve"> </w:t>
      </w:r>
      <w:r w:rsidR="00923D24">
        <w:rPr>
          <w:rtl/>
        </w:rPr>
        <w:t>אלקי"ם עולים ויורדים בו, עולים תרי ויורדים תרי, ואינון מים קמ"ץ, שב"א אש, חל"ם</w:t>
      </w:r>
      <w:r>
        <w:rPr>
          <w:rtl/>
        </w:rPr>
        <w:t xml:space="preserve"> </w:t>
      </w:r>
      <w:r w:rsidR="00923D24">
        <w:rPr>
          <w:rtl/>
        </w:rPr>
        <w:t>רוח, שור"ק עפר מנא דכולהו, בגין דקמ"ץ דאיהו מים י', ביה סליק ה' דאיהו לשמאלא</w:t>
      </w:r>
      <w:r>
        <w:rPr>
          <w:rtl/>
        </w:rPr>
        <w:t xml:space="preserve"> </w:t>
      </w:r>
      <w:r w:rsidR="00923D24">
        <w:rPr>
          <w:rtl/>
        </w:rPr>
        <w:t>דאיהי שב"א אש, ואמאי סליק ה' בקמ"ץ, בגין דתמן י' דאיהי חכמה, כמה דאוקמוהו הרוצה</w:t>
      </w:r>
      <w:r>
        <w:rPr>
          <w:rtl/>
        </w:rPr>
        <w:t xml:space="preserve"> </w:t>
      </w:r>
      <w:r w:rsidR="00923D24">
        <w:rPr>
          <w:rtl/>
        </w:rPr>
        <w:t>להחכים ידרים, ויהון י"ק בימינא, ה' איהי עם אבא ואיהי ארץ, נחית לשמאלא דתמן רוחא</w:t>
      </w:r>
      <w:r>
        <w:rPr>
          <w:rtl/>
        </w:rPr>
        <w:t xml:space="preserve"> </w:t>
      </w:r>
      <w:r w:rsidR="00923D24">
        <w:rPr>
          <w:rtl/>
        </w:rPr>
        <w:t>דאיהו חל"ם, דאיהו רוח דנשיב באזן שמאלא דלבא, ויהון ו"ק בשמאלא לקבל לבא, בההוא</w:t>
      </w:r>
      <w:r>
        <w:rPr>
          <w:rtl/>
        </w:rPr>
        <w:t xml:space="preserve"> </w:t>
      </w:r>
      <w:r w:rsidR="00923D24">
        <w:rPr>
          <w:rtl/>
        </w:rPr>
        <w:t>זמנא אל אשר יהיה שמה הרוח ללכת ילכו:</w:t>
      </w:r>
      <w:r>
        <w:rPr>
          <w:rtl/>
        </w:rPr>
        <w:t xml:space="preserve"> </w:t>
      </w:r>
      <w:r w:rsidR="00923D24">
        <w:rPr>
          <w:rtl/>
        </w:rPr>
        <w:t>כל נביאיא מתנהגין אבתריה, כערקין דלבא דמתנהגין כלהו בתר רוחא דלבא, ומאי ניהו</w:t>
      </w:r>
      <w:r>
        <w:rPr>
          <w:rtl/>
        </w:rPr>
        <w:t xml:space="preserve"> </w:t>
      </w:r>
      <w:r w:rsidR="00923D24">
        <w:rPr>
          <w:rtl/>
        </w:rPr>
        <w:t>שמ"ה דא מש"ה, דאתמר ביה הולך אל דרום וסובב אל צפון וגומר, ולבתר דסלקין תרין</w:t>
      </w:r>
      <w:r>
        <w:rPr>
          <w:rtl/>
        </w:rPr>
        <w:t xml:space="preserve"> </w:t>
      </w:r>
      <w:r w:rsidR="00923D24">
        <w:rPr>
          <w:rtl/>
        </w:rPr>
        <w:t>ונחתין תרין, סלקין (ארבע) דפיקין לעשרה, כגוונא דא יו"ד ק"א וא"ו ק"א, באת י' סליק</w:t>
      </w:r>
      <w:r>
        <w:rPr>
          <w:rtl/>
        </w:rPr>
        <w:t xml:space="preserve"> </w:t>
      </w:r>
      <w:r w:rsidR="00923D24">
        <w:rPr>
          <w:rtl/>
        </w:rPr>
        <w:t>ה', ובאת ו' ה' תניינא, בא' סליק י' דאיהו בעשר אצבעאן דידין ובעשר אצבעאן דרגלין,</w:t>
      </w:r>
      <w:r>
        <w:rPr>
          <w:rtl/>
        </w:rPr>
        <w:t xml:space="preserve"> </w:t>
      </w:r>
      <w:r w:rsidR="00923D24">
        <w:rPr>
          <w:rtl/>
        </w:rPr>
        <w:t>כל אתוון סלקין בוא"ו דאיהו אחד, כחושבן ארץ דאיהי שכינתא, סליקת לנקודי לחושבן</w:t>
      </w:r>
      <w:r>
        <w:rPr>
          <w:rtl/>
        </w:rPr>
        <w:t xml:space="preserve"> </w:t>
      </w:r>
      <w:r w:rsidR="00923D24">
        <w:rPr>
          <w:rtl/>
        </w:rPr>
        <w:t>זעיר דחנוך, קמץ י"ד, פתח כ', צרי י"ב, שב"א ו', סגו"ל ח"י, חל"ם ט"ו, חר"ק י"א,</w:t>
      </w:r>
      <w:r>
        <w:rPr>
          <w:rtl/>
        </w:rPr>
        <w:t xml:space="preserve"> </w:t>
      </w:r>
      <w:r w:rsidR="00923D24">
        <w:rPr>
          <w:rtl/>
        </w:rPr>
        <w:t>חיר"ק בי' י"ב, שר"ק ו', שור"ק עם ו' י"ב, (נ"א מאי ניהו שורק דא איהו ארץ), לחושבן</w:t>
      </w:r>
      <w:r>
        <w:rPr>
          <w:rtl/>
        </w:rPr>
        <w:t xml:space="preserve"> </w:t>
      </w:r>
      <w:r w:rsidR="00923D24">
        <w:rPr>
          <w:rtl/>
        </w:rPr>
        <w:t>זעיר דחנוך, והאי איהו חושבן לכל נקודין לחושבן זעיר:</w:t>
      </w:r>
      <w:r>
        <w:rPr>
          <w:rtl/>
        </w:rPr>
        <w:t xml:space="preserve"> </w:t>
      </w:r>
      <w:r w:rsidR="00923D24">
        <w:rPr>
          <w:rtl/>
        </w:rPr>
        <w:t>אמר ליה והא אתוון דיקו"ק דאינון קרבן עולה ויורד, מאן סליק בקדמיתא ומאן נחית ו',</w:t>
      </w:r>
      <w:r>
        <w:rPr>
          <w:rtl/>
        </w:rPr>
        <w:t xml:space="preserve"> </w:t>
      </w:r>
      <w:r w:rsidR="00923D24">
        <w:rPr>
          <w:rtl/>
        </w:rPr>
        <w:t>נחית בקדמיתא לגבי ה', ולבתר סליק י' לגבי ה' עלאה, דהכי אומקמוה מארי מתניתין, לא</w:t>
      </w:r>
      <w:r>
        <w:rPr>
          <w:rtl/>
        </w:rPr>
        <w:t xml:space="preserve"> </w:t>
      </w:r>
      <w:r w:rsidR="00923D24">
        <w:rPr>
          <w:rtl/>
        </w:rPr>
        <w:t>אבא בירושלם של מעלה וכו', לא ייעול י' בה' עלאה דאיהי ירושלם דלעילא, עד דיעול ו'</w:t>
      </w:r>
      <w:r>
        <w:rPr>
          <w:rtl/>
        </w:rPr>
        <w:t xml:space="preserve"> </w:t>
      </w:r>
      <w:r w:rsidR="00923D24">
        <w:rPr>
          <w:rtl/>
        </w:rPr>
        <w:t>בה' דאיהי ירושלם דלתתא:</w:t>
      </w:r>
      <w:r>
        <w:rPr>
          <w:rtl/>
        </w:rPr>
        <w:t xml:space="preserve"> </w:t>
      </w:r>
      <w:r w:rsidR="00923D24">
        <w:rPr>
          <w:rtl/>
        </w:rPr>
        <w:t>אדהכי הא סבא דסבין קא נחית, ואמר רבי רבי, הא כלה איהי בבי מרעא מרחימהא, צריך</w:t>
      </w:r>
      <w:r>
        <w:rPr>
          <w:rtl/>
        </w:rPr>
        <w:t xml:space="preserve"> </w:t>
      </w:r>
      <w:r w:rsidR="00923D24">
        <w:rPr>
          <w:rtl/>
        </w:rPr>
        <w:t>לאתערא בדפיקו דילה יתיר, דהא קול דודי דופק, קול רחימהא דפיק לגבה בתקיפו סגי</w:t>
      </w:r>
      <w:r>
        <w:rPr>
          <w:rtl/>
        </w:rPr>
        <w:t xml:space="preserve"> </w:t>
      </w:r>
      <w:r w:rsidR="00923D24">
        <w:rPr>
          <w:rtl/>
        </w:rPr>
        <w:t>לארבע סטרין, הדא הוא דכתיב (יחזקאל ל"ו) כה אמר ה' מארבע רוחות באי הרוח, מסטרא</w:t>
      </w:r>
      <w:r>
        <w:rPr>
          <w:rtl/>
        </w:rPr>
        <w:t xml:space="preserve"> </w:t>
      </w:r>
      <w:r w:rsidR="00923D24">
        <w:rPr>
          <w:rtl/>
        </w:rPr>
        <w:t>דאויר קדמאה דאיהו קדמון על כלא, דפיקו דרוחא איהו לח, מסטרא דחכמה איהו קר, מסטרא</w:t>
      </w:r>
      <w:r>
        <w:rPr>
          <w:rtl/>
        </w:rPr>
        <w:t xml:space="preserve"> </w:t>
      </w:r>
      <w:r w:rsidR="00923D24">
        <w:rPr>
          <w:rtl/>
        </w:rPr>
        <w:t>דאימא איהו בחמימו סגי, בגין דאויר קדמאה נטיל בעמודא דאמצעיתא ונטיל בצדיק, וחכמה</w:t>
      </w:r>
      <w:r>
        <w:rPr>
          <w:rtl/>
        </w:rPr>
        <w:t xml:space="preserve"> </w:t>
      </w:r>
      <w:r w:rsidR="00923D24">
        <w:rPr>
          <w:rtl/>
        </w:rPr>
        <w:t>דאיהו קר נטיל בחסד ונצח, ואימא דאיהי חמימא נטילת בגבורה והוד, ומסטרא דשכינתא</w:t>
      </w:r>
      <w:r>
        <w:rPr>
          <w:rtl/>
        </w:rPr>
        <w:t xml:space="preserve"> </w:t>
      </w:r>
      <w:r w:rsidR="00923D24">
        <w:rPr>
          <w:rtl/>
        </w:rPr>
        <w:t>תתאה איהי יבש דאיהי ארץ, דאתמר בה ויקרא אלקי"ם ליבשה ארץ, והא אינון ארבע, וסלקין</w:t>
      </w:r>
      <w:r>
        <w:rPr>
          <w:rtl/>
        </w:rPr>
        <w:t xml:space="preserve"> </w:t>
      </w:r>
      <w:r w:rsidR="00923D24">
        <w:rPr>
          <w:rtl/>
        </w:rPr>
        <w:t>לעשר, כגוונא דארבע אתוון דאינון יקו"ק, דסלקין לעשר יו"ד ק"א וא"ו ק"א:</w:t>
      </w:r>
      <w:r>
        <w:rPr>
          <w:rtl/>
        </w:rPr>
        <w:t xml:space="preserve"> </w:t>
      </w:r>
      <w:r w:rsidR="00923D24">
        <w:rPr>
          <w:rtl/>
        </w:rPr>
        <w:t>ולתתא מיכא"ל גבריא"ל נוריא"ל רפא"ל, אינון לבושין לארבע רוחין, דאתמר בהו רוח ה',</w:t>
      </w:r>
      <w:r>
        <w:rPr>
          <w:rtl/>
        </w:rPr>
        <w:t xml:space="preserve"> </w:t>
      </w:r>
      <w:r w:rsidR="00923D24">
        <w:rPr>
          <w:rtl/>
        </w:rPr>
        <w:t>רוח חכמה ובינה, רוח עצה וגבורה, רוח דעת ויראת ה', רוח ה' דא אויר קדמאה, רוח חכמה</w:t>
      </w:r>
      <w:r>
        <w:rPr>
          <w:rtl/>
        </w:rPr>
        <w:t xml:space="preserve"> </w:t>
      </w:r>
      <w:r w:rsidR="00923D24">
        <w:rPr>
          <w:rtl/>
        </w:rPr>
        <w:t>ובינה תרין ספירן אבתריה, רוח עצה וגבורה ימינא ושמאלא, רוח דעת ויראת ה' דא עמודא</w:t>
      </w:r>
      <w:r>
        <w:rPr>
          <w:rtl/>
        </w:rPr>
        <w:t xml:space="preserve"> </w:t>
      </w:r>
      <w:r w:rsidR="00923D24">
        <w:rPr>
          <w:rtl/>
        </w:rPr>
        <w:t>דאמצעיתא ומלכות:</w:t>
      </w:r>
      <w:r>
        <w:rPr>
          <w:rtl/>
        </w:rPr>
        <w:t xml:space="preserve"> </w:t>
      </w:r>
      <w:r w:rsidR="00923D24">
        <w:rPr>
          <w:rtl/>
        </w:rPr>
        <w:t>והריחו ביראת ה' דא ריח ניחח, ומאי ניהו ריח ניחח דא צדיק דביה נייחא, דנח איש</w:t>
      </w:r>
      <w:r>
        <w:rPr>
          <w:rtl/>
        </w:rPr>
        <w:t xml:space="preserve"> </w:t>
      </w:r>
      <w:r w:rsidR="00923D24">
        <w:rPr>
          <w:rtl/>
        </w:rPr>
        <w:t>צדיק, אשה לה' דא נצח והוד, עלייהו אתמר את קרבני לחמי לאשי, אשי ה' אתקריאו,</w:t>
      </w:r>
      <w:r>
        <w:rPr>
          <w:rtl/>
        </w:rPr>
        <w:t xml:space="preserve"> </w:t>
      </w:r>
      <w:r w:rsidR="00923D24">
        <w:rPr>
          <w:rtl/>
        </w:rPr>
        <w:t>עלייהו אתמר סמכוני באשישות, על כן באורים כבדו ה', וריח אפך כתפוחים, תפוחי זהב</w:t>
      </w:r>
      <w:r>
        <w:rPr>
          <w:rtl/>
        </w:rPr>
        <w:t xml:space="preserve"> </w:t>
      </w:r>
      <w:r w:rsidR="00923D24">
        <w:rPr>
          <w:rtl/>
        </w:rPr>
        <w:t>במשכיות כסף, ואינון תרי אופני המרכבה, דתלת דרגין אינון שרפים וחיות ואופני קדש,</w:t>
      </w:r>
      <w:r>
        <w:rPr>
          <w:rtl/>
        </w:rPr>
        <w:t xml:space="preserve"> </w:t>
      </w:r>
      <w:r w:rsidR="00923D24">
        <w:rPr>
          <w:rtl/>
        </w:rPr>
        <w:t>שרפים תרין דרועין ימינא ושמאלא, חיות גופא וברית, אופנים תרין:</w:t>
      </w:r>
      <w:r>
        <w:rPr>
          <w:rtl/>
        </w:rPr>
        <w:t xml:space="preserve"> </w:t>
      </w:r>
    </w:p>
    <w:p w14:paraId="2C85B80D" w14:textId="2D1D89C1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קז/ב</w:t>
      </w:r>
      <w:r>
        <w:rPr>
          <w:rtl/>
        </w:rPr>
        <w:t xml:space="preserve"> </w:t>
      </w:r>
      <w:r w:rsidR="00923D24">
        <w:rPr>
          <w:rtl/>
        </w:rPr>
        <w:t>שוקין, מרכבה דכלהו שכינה, בגין דאינון שית תיקונין מסטרא דאת ו', דאיהו רוחא קדישא</w:t>
      </w:r>
      <w:r>
        <w:rPr>
          <w:rtl/>
        </w:rPr>
        <w:t xml:space="preserve"> </w:t>
      </w:r>
      <w:r w:rsidR="00923D24">
        <w:rPr>
          <w:rtl/>
        </w:rPr>
        <w:t>(נ"א דקב"ה), דדפיק ומנשיב בכלהו. מלכות מרכבה דילה כלילא מארבע רוחין, ודא איהו</w:t>
      </w:r>
      <w:r>
        <w:rPr>
          <w:rtl/>
        </w:rPr>
        <w:t xml:space="preserve"> </w:t>
      </w:r>
      <w:r w:rsidR="00923D24">
        <w:rPr>
          <w:rtl/>
        </w:rPr>
        <w:t>רזא דו פרצופין, דאינון עשרה דפיקין, דאינון ה' דנפיק מלבא, דאיהו הבל ה' ל"ב, ד'</w:t>
      </w:r>
      <w:r>
        <w:rPr>
          <w:rtl/>
        </w:rPr>
        <w:t xml:space="preserve"> </w:t>
      </w:r>
      <w:r w:rsidR="00923D24">
        <w:rPr>
          <w:rtl/>
        </w:rPr>
        <w:t>ארבע מחנות, ארבע חיות לכסא, ו' שית דרגין, דאינון שש מעלות לכסא, דמתמן כל נשמתין</w:t>
      </w:r>
      <w:r>
        <w:rPr>
          <w:rtl/>
        </w:rPr>
        <w:t xml:space="preserve"> </w:t>
      </w:r>
      <w:r w:rsidR="00923D24">
        <w:rPr>
          <w:rtl/>
        </w:rPr>
        <w:t>בארח אצילות, ולאו איהו האי כורסיא בארח בריאה, אלא בארח אצילות, דשכינתא עלאה איהי</w:t>
      </w:r>
      <w:r>
        <w:rPr>
          <w:rtl/>
        </w:rPr>
        <w:t xml:space="preserve"> </w:t>
      </w:r>
      <w:r w:rsidR="00923D24">
        <w:rPr>
          <w:rtl/>
        </w:rPr>
        <w:t>כסא כבוד מרום מראשון דאיהו מלכות:</w:t>
      </w:r>
      <w:r>
        <w:rPr>
          <w:rtl/>
        </w:rPr>
        <w:t xml:space="preserve"> </w:t>
      </w:r>
      <w:r w:rsidR="00923D24">
        <w:rPr>
          <w:rtl/>
        </w:rPr>
        <w:t>ובהון יקק"ו קקי"ו (ס"א ההו"י) אתלבש בשית ספירן, דאינון שש מעלות לכסא, י' אתלבש</w:t>
      </w:r>
      <w:r>
        <w:rPr>
          <w:rtl/>
        </w:rPr>
        <w:t xml:space="preserve"> </w:t>
      </w:r>
      <w:r w:rsidR="00923D24">
        <w:rPr>
          <w:rtl/>
        </w:rPr>
        <w:t>בחכמה וסליק לעשרה, דאינון עשר גלגלים דכורסיא, א' לעילא דמות כמראה אדם עליו</w:t>
      </w:r>
      <w:r>
        <w:rPr>
          <w:rtl/>
        </w:rPr>
        <w:t xml:space="preserve"> </w:t>
      </w:r>
      <w:r w:rsidR="00923D24">
        <w:rPr>
          <w:rtl/>
        </w:rPr>
        <w:t>מלמעלה, ודא אויר קדמון, ה' זעירא איהי לימינא, וחכמה לימינא נטיר לה, ובהאי אתר ה'</w:t>
      </w:r>
      <w:r>
        <w:rPr>
          <w:rtl/>
        </w:rPr>
        <w:t xml:space="preserve"> </w:t>
      </w:r>
      <w:r w:rsidR="00923D24">
        <w:rPr>
          <w:rtl/>
        </w:rPr>
        <w:t>בחכמה יסד ארץ, ה' לשמאלא אש על לבא, ו' רוחא דנשיב לגבה, ובעי רחמי מינה דלא</w:t>
      </w:r>
      <w:r>
        <w:rPr>
          <w:rtl/>
        </w:rPr>
        <w:t xml:space="preserve"> </w:t>
      </w:r>
      <w:r w:rsidR="00923D24">
        <w:rPr>
          <w:rtl/>
        </w:rPr>
        <w:t>אוקידת עלמא, בגין דגרמי לה דאתרחקא מבעלה, ומאריך רוגזהא:</w:t>
      </w:r>
      <w:r>
        <w:rPr>
          <w:rtl/>
        </w:rPr>
        <w:t xml:space="preserve"> </w:t>
      </w:r>
      <w:r w:rsidR="00923D24">
        <w:rPr>
          <w:rtl/>
        </w:rPr>
        <w:t>ולזמנא דייתי פורקנא, אתמר לגבי ו' דאיהו דרגא דמשה, מוליך לימין משה, לסמכא ה'</w:t>
      </w:r>
      <w:r>
        <w:rPr>
          <w:rtl/>
        </w:rPr>
        <w:t xml:space="preserve"> </w:t>
      </w:r>
      <w:r w:rsidR="00923D24">
        <w:rPr>
          <w:rtl/>
        </w:rPr>
        <w:t>דיליה בימינא, ודא איהו חי ה' שכבי עד הבקר, בקר דאברהם, י' אזיל לשמאלא וזקיף לה'</w:t>
      </w:r>
      <w:r>
        <w:rPr>
          <w:rtl/>
        </w:rPr>
        <w:t xml:space="preserve"> </w:t>
      </w:r>
      <w:r w:rsidR="00923D24">
        <w:rPr>
          <w:rtl/>
        </w:rPr>
        <w:t>דיליה, ודא איהו קרבן עולה ויורד, ורזא דמלה, יעקב בהאי אתר שכל את ידיו. ולחכימא</w:t>
      </w:r>
      <w:r>
        <w:rPr>
          <w:rtl/>
        </w:rPr>
        <w:t xml:space="preserve"> </w:t>
      </w:r>
      <w:r w:rsidR="00923D24">
        <w:rPr>
          <w:rtl/>
        </w:rPr>
        <w:t>ברמיזא:</w:t>
      </w:r>
      <w:r>
        <w:rPr>
          <w:rtl/>
        </w:rPr>
        <w:t xml:space="preserve"> </w:t>
      </w:r>
      <w:r w:rsidR="00923D24">
        <w:rPr>
          <w:rtl/>
        </w:rPr>
        <w:t>אתחזר י"ק לשמאלא דאינון שמור, ו"ה לימינא דאינון זכור, ודא איהו זה שמי וזה זכרי,</w:t>
      </w:r>
      <w:r>
        <w:rPr>
          <w:rtl/>
        </w:rPr>
        <w:t xml:space="preserve"> </w:t>
      </w:r>
      <w:r w:rsidR="00923D24">
        <w:rPr>
          <w:rtl/>
        </w:rPr>
        <w:t xml:space="preserve">י"ק עם שמי שס"ה לשמאלא, ו"ק עם זכר"י </w:t>
      </w:r>
      <w:r w:rsidR="00923D24">
        <w:rPr>
          <w:rtl/>
        </w:rPr>
        <w:lastRenderedPageBreak/>
        <w:t>רמ"ח לימינא. בפסח יהון ו"ק לימינא, בראש</w:t>
      </w:r>
      <w:r>
        <w:rPr>
          <w:rtl/>
        </w:rPr>
        <w:t xml:space="preserve"> </w:t>
      </w:r>
      <w:r w:rsidR="00923D24">
        <w:rPr>
          <w:rtl/>
        </w:rPr>
        <w:t>השנה י"ק לשמאלא, שבועות אחיד בתרוייהו ודא עמודא דאמצעיתא, הדא הוא דכתיב (בראשית</w:t>
      </w:r>
      <w:r>
        <w:rPr>
          <w:rtl/>
        </w:rPr>
        <w:t xml:space="preserve"> </w:t>
      </w:r>
      <w:r w:rsidR="00923D24">
        <w:rPr>
          <w:rtl/>
        </w:rPr>
        <w:t>כ"ט) מלא שבוע זאת ונתנה לך גם את זאת, ביה אשתלים יקו"ק, ועם כל דא לא יהא שלם אלא</w:t>
      </w:r>
      <w:r>
        <w:rPr>
          <w:rtl/>
        </w:rPr>
        <w:t xml:space="preserve"> </w:t>
      </w:r>
      <w:r w:rsidR="00923D24">
        <w:rPr>
          <w:rtl/>
        </w:rPr>
        <w:t>בבת זוגיה דאיהי אדנ"י, ובאן אתר בסוכה, דאיהו כ"ו ה"ס דאיהי יאקדונק"י, ורזא דמלה</w:t>
      </w:r>
      <w:r>
        <w:rPr>
          <w:rtl/>
        </w:rPr>
        <w:t xml:space="preserve"> </w:t>
      </w:r>
      <w:r w:rsidR="00923D24">
        <w:rPr>
          <w:rtl/>
        </w:rPr>
        <w:t>ויבא יעקב שלם ביקו"ק, מיד ויבן לו בית דא סוכה, כמה דאת אמר ויעקב נסע סכתה ויבן</w:t>
      </w:r>
      <w:r>
        <w:rPr>
          <w:rtl/>
        </w:rPr>
        <w:t xml:space="preserve"> </w:t>
      </w:r>
      <w:r w:rsidR="00923D24">
        <w:rPr>
          <w:rtl/>
        </w:rPr>
        <w:t>לו בית:</w:t>
      </w:r>
      <w:r>
        <w:rPr>
          <w:rtl/>
        </w:rPr>
        <w:t xml:space="preserve"> </w:t>
      </w:r>
      <w:r w:rsidR="00923D24">
        <w:rPr>
          <w:rtl/>
        </w:rPr>
        <w:t>בההוא זמנא, מה דהוה אני ישנה בגלותא, דאסתלק דפיקו דילה שלימו דילה, בההוא זמנא</w:t>
      </w:r>
      <w:r>
        <w:rPr>
          <w:rtl/>
        </w:rPr>
        <w:t xml:space="preserve"> </w:t>
      </w:r>
      <w:r w:rsidR="00923D24">
        <w:rPr>
          <w:rtl/>
        </w:rPr>
        <w:t>אתמר בשכינתא ולבי ער, לאתערותא דפורקנא, ובההוא זמנא נשיב רוחא דקודשא בה, דבזמנא</w:t>
      </w:r>
      <w:r>
        <w:rPr>
          <w:rtl/>
        </w:rPr>
        <w:t xml:space="preserve"> </w:t>
      </w:r>
      <w:r w:rsidR="00923D24">
        <w:rPr>
          <w:rtl/>
        </w:rPr>
        <w:t>דרוחא דקודשא לא נשיב, רוח סערה נשיב באודנא שמאלא דלבא, ויכיל למטעי עלמא:</w:t>
      </w:r>
      <w:r>
        <w:rPr>
          <w:rtl/>
        </w:rPr>
        <w:t xml:space="preserve"> </w:t>
      </w:r>
      <w:r w:rsidR="00923D24">
        <w:rPr>
          <w:rtl/>
        </w:rPr>
        <w:t>והאי איהו דאתמר ביה והנה רוח סערה באה מן הצפון, דסעיר גופיה דבר נש, דאתמר ביה</w:t>
      </w:r>
      <w:r>
        <w:rPr>
          <w:rtl/>
        </w:rPr>
        <w:t xml:space="preserve"> </w:t>
      </w:r>
      <w:r w:rsidR="00923D24">
        <w:rPr>
          <w:rtl/>
        </w:rPr>
        <w:t>מצפון תפתח הרעה, ובההוא זמנא שלטין בעלמא כל רוחין ושדין ומזיקין בישין דמחבלין</w:t>
      </w:r>
      <w:r>
        <w:rPr>
          <w:rtl/>
        </w:rPr>
        <w:t xml:space="preserve"> </w:t>
      </w:r>
      <w:r w:rsidR="00923D24">
        <w:rPr>
          <w:rtl/>
        </w:rPr>
        <w:t>עלמא דאינון מלאכי חבלה, ודא דפיקו דמרעא, דסליק באשא דגיהנם דאיהו מרה, ומחמם</w:t>
      </w:r>
      <w:r>
        <w:rPr>
          <w:rtl/>
        </w:rPr>
        <w:t xml:space="preserve"> </w:t>
      </w:r>
      <w:r w:rsidR="00923D24">
        <w:rPr>
          <w:rtl/>
        </w:rPr>
        <w:t>לגופיה דבר נש, וביה וימררו את חייהם, דאברין דאינון ישראל, בעבודה קשה דא כבד,</w:t>
      </w:r>
      <w:r>
        <w:rPr>
          <w:rtl/>
        </w:rPr>
        <w:t xml:space="preserve"> </w:t>
      </w:r>
      <w:r w:rsidR="00923D24">
        <w:rPr>
          <w:rtl/>
        </w:rPr>
        <w:t>דאיהו כבד על ערקין (דמרה) דדמא, בחמר ובלבנים דא ליחא חוורא, דאיהי כבדה על בר נש,</w:t>
      </w:r>
      <w:r>
        <w:rPr>
          <w:rtl/>
        </w:rPr>
        <w:t xml:space="preserve"> </w:t>
      </w:r>
      <w:r w:rsidR="00923D24">
        <w:rPr>
          <w:rtl/>
        </w:rPr>
        <w:t>ומינה יתון ליה כמה מרעין בישין, דאינון מים הזדונים דמתגברין על אברין דיליה:</w:t>
      </w:r>
      <w:r>
        <w:rPr>
          <w:rtl/>
        </w:rPr>
        <w:t xml:space="preserve"> </w:t>
      </w:r>
      <w:r w:rsidR="00923D24">
        <w:rPr>
          <w:rtl/>
        </w:rPr>
        <w:t>ובכל עבודה בשדה דא דפיקו דדמא, דאתמר ביה איש יודע ציד איש שדה, ומאי ניהו דפיקו</w:t>
      </w:r>
      <w:r>
        <w:rPr>
          <w:rtl/>
        </w:rPr>
        <w:t xml:space="preserve"> </w:t>
      </w:r>
      <w:r w:rsidR="00923D24">
        <w:rPr>
          <w:rtl/>
        </w:rPr>
        <w:t>דדמא רוח סערה, דאתגבר ביה דמא דערקין דכבד, דאיהו עשו הוא אדום, דערקין דיליה כי</w:t>
      </w:r>
      <w:r>
        <w:rPr>
          <w:rtl/>
        </w:rPr>
        <w:t xml:space="preserve"> </w:t>
      </w:r>
      <w:r w:rsidR="00923D24">
        <w:rPr>
          <w:rtl/>
        </w:rPr>
        <w:t>רגליהם לרע ירוצו וימהרו לשפוך דם, אשר עבדו בהם בפרך, דפיקו במרה אוכמא, דאיהו יבש</w:t>
      </w:r>
      <w:r>
        <w:rPr>
          <w:rtl/>
        </w:rPr>
        <w:t xml:space="preserve"> </w:t>
      </w:r>
      <w:r w:rsidR="00923D24">
        <w:rPr>
          <w:rtl/>
        </w:rPr>
        <w:t>בריקניא, ובגין דא אתמר ביה בפרך:</w:t>
      </w:r>
      <w:r>
        <w:rPr>
          <w:rtl/>
        </w:rPr>
        <w:t xml:space="preserve"> </w:t>
      </w:r>
      <w:r w:rsidR="00923D24">
        <w:rPr>
          <w:rtl/>
        </w:rPr>
        <w:t>וכד אתעבר רוח סערה, כמה דאת אמר ואת רוח הטומאה אעביר מן הארץ, אתער דפיקו בההוא</w:t>
      </w:r>
      <w:r>
        <w:rPr>
          <w:rtl/>
        </w:rPr>
        <w:t xml:space="preserve"> </w:t>
      </w:r>
      <w:r w:rsidR="00923D24">
        <w:rPr>
          <w:rtl/>
        </w:rPr>
        <w:t>רוחא עליה אתמר בדבר ה' שמים נעשו וברוח פיו כל צבאם, בההוא זמנא הבלים דצלותין</w:t>
      </w:r>
      <w:r>
        <w:rPr>
          <w:rtl/>
        </w:rPr>
        <w:t xml:space="preserve"> </w:t>
      </w:r>
      <w:r w:rsidR="00923D24">
        <w:rPr>
          <w:rtl/>
        </w:rPr>
        <w:t>סלקין ביה ברוחא דקודשא לגבי עילא, ויתערו לגבייהו הבלים עלאין, דאתמר בהון:</w:t>
      </w:r>
      <w:r>
        <w:rPr>
          <w:rtl/>
        </w:rPr>
        <w:t xml:space="preserve"> </w:t>
      </w:r>
    </w:p>
    <w:p w14:paraId="3AB4E125" w14:textId="1B59823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קח/א</w:t>
      </w:r>
      <w:r>
        <w:rPr>
          <w:rtl/>
        </w:rPr>
        <w:t xml:space="preserve"> </w:t>
      </w:r>
      <w:r w:rsidR="00923D24">
        <w:rPr>
          <w:rtl/>
        </w:rPr>
        <w:t>כי לא על הלחם לבדו יחיה האדם וכו', דאיהי הבל דלבא דשכינתא קדישא, להב המזבח, ומיד</w:t>
      </w:r>
      <w:r>
        <w:rPr>
          <w:rtl/>
        </w:rPr>
        <w:t xml:space="preserve"> </w:t>
      </w:r>
      <w:r w:rsidR="00923D24">
        <w:rPr>
          <w:rtl/>
        </w:rPr>
        <w:t>דסליקת בהבלים דפומייהו דישראל בצלותין, קודשא בריך הוא שאיל בגינה מי זאת עולה מן</w:t>
      </w:r>
      <w:r>
        <w:rPr>
          <w:rtl/>
        </w:rPr>
        <w:t xml:space="preserve"> </w:t>
      </w:r>
      <w:r w:rsidR="00923D24">
        <w:rPr>
          <w:rtl/>
        </w:rPr>
        <w:t>המדבר, מי בזאת עולה ודאי:</w:t>
      </w:r>
      <w:r>
        <w:rPr>
          <w:rtl/>
        </w:rPr>
        <w:t xml:space="preserve"> </w:t>
      </w:r>
      <w:r w:rsidR="00923D24">
        <w:rPr>
          <w:rtl/>
        </w:rPr>
        <w:t>ובגין דא אית הבל ואית הבל, אית הבל דאתמר ביה ותוסף ללדת את אחיו את הבל, ואית הבל</w:t>
      </w:r>
      <w:r>
        <w:rPr>
          <w:rtl/>
        </w:rPr>
        <w:t xml:space="preserve"> </w:t>
      </w:r>
      <w:r w:rsidR="00923D24">
        <w:rPr>
          <w:rtl/>
        </w:rPr>
        <w:t>דצלותין ופולחנין טבין, ואית הבל דמלין בטלין מלין ריקנין, דאתמר בהון הבל המה מעשה</w:t>
      </w:r>
      <w:r>
        <w:rPr>
          <w:rtl/>
        </w:rPr>
        <w:t xml:space="preserve"> </w:t>
      </w:r>
      <w:r w:rsidR="00923D24">
        <w:rPr>
          <w:rtl/>
        </w:rPr>
        <w:t>תעתועים בעת פקודתם יאבדו, מאי בעת פקודתם, אלא בזמנא דאתי פורקנא ופקודא לישראל,</w:t>
      </w:r>
      <w:r>
        <w:rPr>
          <w:rtl/>
        </w:rPr>
        <w:t xml:space="preserve"> </w:t>
      </w:r>
      <w:r w:rsidR="00923D24">
        <w:rPr>
          <w:rtl/>
        </w:rPr>
        <w:t>יאבדו מעלמא, הבל תעתועים דתועים לבני נשא, ורוחא דקודשא שליט בעלמא, דאיהו דפיקו</w:t>
      </w:r>
      <w:r>
        <w:rPr>
          <w:rtl/>
        </w:rPr>
        <w:t xml:space="preserve"> </w:t>
      </w:r>
      <w:r w:rsidR="00923D24">
        <w:rPr>
          <w:rtl/>
        </w:rPr>
        <w:t>דאתמר ביה קול דודי דופק, דפיקו דסליק בגלגלי ימא דספינה דאיהי לבא, וכל גליא</w:t>
      </w:r>
      <w:r>
        <w:rPr>
          <w:rtl/>
        </w:rPr>
        <w:t xml:space="preserve"> </w:t>
      </w:r>
      <w:r w:rsidR="00923D24">
        <w:rPr>
          <w:rtl/>
        </w:rPr>
        <w:t>עלייהו אתמר, אל אשר יהיה שמה הרוח ללכת ילכו, ובהון החיות רצוא ושוב, רצוא תרין</w:t>
      </w:r>
      <w:r>
        <w:rPr>
          <w:rtl/>
        </w:rPr>
        <w:t xml:space="preserve"> </w:t>
      </w:r>
      <w:r w:rsidR="00923D24">
        <w:rPr>
          <w:rtl/>
        </w:rPr>
        <w:t>ושוב תרין, ואינון יקו"ק, דאתמר בהון כה אמר ה' מארבע רוחות באי הרוח:</w:t>
      </w:r>
      <w:r>
        <w:rPr>
          <w:rtl/>
        </w:rPr>
        <w:t xml:space="preserve"> </w:t>
      </w:r>
      <w:r w:rsidR="00923D24">
        <w:rPr>
          <w:rtl/>
        </w:rPr>
        <w:t>שכינתא עלה אתמר אשר שמתי חול גבול לים, ואיהו תחומא דכלהו, כגוונא דתחום שבת, וכד</w:t>
      </w:r>
      <w:r>
        <w:rPr>
          <w:rtl/>
        </w:rPr>
        <w:t xml:space="preserve"> </w:t>
      </w:r>
      <w:r w:rsidR="00923D24">
        <w:rPr>
          <w:rtl/>
        </w:rPr>
        <w:t>רצין גלין בארבע רוחין, מיד דחזיין שכינתא דאיהו חול לב (נ"א לים), דאיהי חול דאסחר</w:t>
      </w:r>
      <w:r>
        <w:rPr>
          <w:rtl/>
        </w:rPr>
        <w:t xml:space="preserve"> </w:t>
      </w:r>
      <w:r w:rsidR="00923D24">
        <w:rPr>
          <w:rtl/>
        </w:rPr>
        <w:t>לימא, אתמר בהון ושוב, חזראן לאתרייהו, ואלין ארבע רוחין כד נפקי מן לבא, תנועה</w:t>
      </w:r>
      <w:r>
        <w:rPr>
          <w:rtl/>
        </w:rPr>
        <w:t xml:space="preserve"> </w:t>
      </w:r>
      <w:r w:rsidR="00923D24">
        <w:rPr>
          <w:rtl/>
        </w:rPr>
        <w:t>דילהון איהו לארבע סטרין דספינה, תרי בתרין כנפי ריאה, ותרין בתרי בתי לבא, ותנועה</w:t>
      </w:r>
      <w:r>
        <w:rPr>
          <w:rtl/>
        </w:rPr>
        <w:t xml:space="preserve"> </w:t>
      </w:r>
      <w:r w:rsidR="00923D24">
        <w:rPr>
          <w:rtl/>
        </w:rPr>
        <w:t>דדפיקו דרוחא עביד תנועתיה, ודפיק בנקודה אחת או תרין או תלת, ואתחזר לאתריה,</w:t>
      </w:r>
      <w:r>
        <w:rPr>
          <w:rtl/>
        </w:rPr>
        <w:t xml:space="preserve"> </w:t>
      </w:r>
      <w:r w:rsidR="00923D24">
        <w:rPr>
          <w:rtl/>
        </w:rPr>
        <w:t>ובנקודין דדפיק אשתמודע דפיקו, לזמנין דפיק זמנא חדא ואתחזר לאתריה, ודפיקו דא</w:t>
      </w:r>
      <w:r>
        <w:rPr>
          <w:rtl/>
        </w:rPr>
        <w:t xml:space="preserve"> </w:t>
      </w:r>
      <w:r w:rsidR="00923D24">
        <w:rPr>
          <w:rtl/>
        </w:rPr>
        <w:t>אשתמודע בנקודין דאורייתא, בההוא זמנא דדפיק בנקודה חדא לתתא איהי חיר"ק, ואם היא</w:t>
      </w:r>
      <w:r>
        <w:rPr>
          <w:rtl/>
        </w:rPr>
        <w:t xml:space="preserve"> </w:t>
      </w:r>
      <w:r w:rsidR="00923D24">
        <w:rPr>
          <w:rtl/>
        </w:rPr>
        <w:t>לעילא איהי חל"ם, כד איהי באמצעיתא איהו שור"ק, אם היא לעילא אחזי דאתגבר אשא דאיהו</w:t>
      </w:r>
      <w:r>
        <w:rPr>
          <w:rtl/>
        </w:rPr>
        <w:t xml:space="preserve"> </w:t>
      </w:r>
      <w:r w:rsidR="00923D24">
        <w:rPr>
          <w:rtl/>
        </w:rPr>
        <w:t>חם ויבש ואיהו קל, דעליה אתמר וזאת תורת העולה, ואם הוא דפיק נקודה לתתא איהו</w:t>
      </w:r>
      <w:r>
        <w:rPr>
          <w:rtl/>
        </w:rPr>
        <w:t xml:space="preserve"> </w:t>
      </w:r>
      <w:r w:rsidR="00923D24">
        <w:rPr>
          <w:rtl/>
        </w:rPr>
        <w:t>חיר"ק, ונחית במיא דאיהו קר ולח ואיהו כבד, ואי דפיק נקודי באמצעיתא שר"ק דנשיב</w:t>
      </w:r>
      <w:r>
        <w:rPr>
          <w:rtl/>
        </w:rPr>
        <w:t xml:space="preserve"> </w:t>
      </w:r>
      <w:r w:rsidR="00923D24">
        <w:rPr>
          <w:rtl/>
        </w:rPr>
        <w:t>(נ"א דנחית) ברוחא על מיא, ואחיד בתרוייהו ואיהו חם ולח:</w:t>
      </w:r>
      <w:r>
        <w:rPr>
          <w:rtl/>
        </w:rPr>
        <w:t xml:space="preserve"> </w:t>
      </w:r>
      <w:r w:rsidR="00923D24">
        <w:rPr>
          <w:rtl/>
        </w:rPr>
        <w:t>והאי איהו דנקיד זמנא חדא לעילא ואסתלק דפיקו, או דפיק זמנא חדא לתתא ואסתלק דפיקו,</w:t>
      </w:r>
      <w:r>
        <w:rPr>
          <w:rtl/>
        </w:rPr>
        <w:t xml:space="preserve"> </w:t>
      </w:r>
      <w:r w:rsidR="00923D24">
        <w:rPr>
          <w:rtl/>
        </w:rPr>
        <w:t>או דפיק זמנא חדא באמצעיתא ואסתלק דפיקו, ואם דפיק תרי זמני דא בתר דא ואסתלק</w:t>
      </w:r>
      <w:r>
        <w:rPr>
          <w:rtl/>
        </w:rPr>
        <w:t xml:space="preserve"> </w:t>
      </w:r>
      <w:r w:rsidR="00923D24">
        <w:rPr>
          <w:rtl/>
        </w:rPr>
        <w:t>דפיקו, הא אינון צר"י דדפיקו דילהון שוין, אבל דפיק נקודה חדא לעילא ונקודה חדא</w:t>
      </w:r>
      <w:r>
        <w:rPr>
          <w:rtl/>
        </w:rPr>
        <w:t xml:space="preserve"> </w:t>
      </w:r>
      <w:r w:rsidR="00923D24">
        <w:rPr>
          <w:rtl/>
        </w:rPr>
        <w:t>לתתא דא בתר דא אינון שב"א, ותרין נקודין אינון אש ומים, לזמנין דא סליק ודא נחית,</w:t>
      </w:r>
      <w:r>
        <w:rPr>
          <w:rtl/>
        </w:rPr>
        <w:t xml:space="preserve"> </w:t>
      </w:r>
      <w:r w:rsidR="00923D24">
        <w:rPr>
          <w:rtl/>
        </w:rPr>
        <w:t>כגון את המאור הגדול (לממשלת היום) ואת המאור הקטן (לממשלת הלילה), ולזמנין אינון</w:t>
      </w:r>
      <w:r>
        <w:rPr>
          <w:rtl/>
        </w:rPr>
        <w:t xml:space="preserve"> </w:t>
      </w:r>
      <w:r w:rsidR="00923D24">
        <w:rPr>
          <w:rtl/>
        </w:rPr>
        <w:t>שוין ואינון שמים אש ומים, ולזמנין דפיק תלת דפיקין חד לעילא ובתריה תניינא</w:t>
      </w:r>
      <w:r>
        <w:rPr>
          <w:rtl/>
        </w:rPr>
        <w:t xml:space="preserve"> </w:t>
      </w:r>
      <w:r w:rsidR="00923D24">
        <w:rPr>
          <w:rtl/>
        </w:rPr>
        <w:t>באמצעיתא ובתריה תליתאה לתתא, הא תלת יסודין יתערון ביה דאינון אש ומים ורוח</w:t>
      </w:r>
      <w:r>
        <w:rPr>
          <w:rtl/>
        </w:rPr>
        <w:t xml:space="preserve"> </w:t>
      </w:r>
      <w:r w:rsidR="00923D24">
        <w:rPr>
          <w:rtl/>
        </w:rPr>
        <w:t>באמצעיתא ודא שור"ק, ואם דפיק תרין דפיקין שוין דא בתר דא ונקודה בתר תרין לתתא הא</w:t>
      </w:r>
      <w:r>
        <w:rPr>
          <w:rtl/>
        </w:rPr>
        <w:t xml:space="preserve"> </w:t>
      </w:r>
      <w:r w:rsidR="00923D24">
        <w:rPr>
          <w:rtl/>
        </w:rPr>
        <w:t>אינון סגו"ל, דאינון מים ואש רוח לתתא, ולזמנין דפיקו בפותיא באריכו דא פת"ח,</w:t>
      </w:r>
      <w:r>
        <w:rPr>
          <w:rtl/>
        </w:rPr>
        <w:t xml:space="preserve"> </w:t>
      </w:r>
      <w:r w:rsidR="00923D24">
        <w:rPr>
          <w:rtl/>
        </w:rPr>
        <w:t>ולזמנין דפיק באריכו ונקיד נקודה אבתריה דא קמ"ץ, באריכו אחזי רחמי:</w:t>
      </w:r>
      <w:r>
        <w:rPr>
          <w:rtl/>
        </w:rPr>
        <w:t xml:space="preserve"> </w:t>
      </w:r>
      <w:r w:rsidR="00923D24">
        <w:rPr>
          <w:rtl/>
        </w:rPr>
        <w:t>אם זכו דפיקו דפיק באלין נקודין תשע, שכינתא מאנא לכלהו עשירית לון, בגין דבה כלילן</w:t>
      </w:r>
      <w:r>
        <w:rPr>
          <w:rtl/>
        </w:rPr>
        <w:t xml:space="preserve"> </w:t>
      </w:r>
      <w:r w:rsidR="00923D24">
        <w:rPr>
          <w:rtl/>
        </w:rPr>
        <w:t>כל אתוון, ואתוון אינון לגבי נקודין כגופא לגבי רוחא, ובין כל דפיקו ודפיקו (י'</w:t>
      </w:r>
      <w:r>
        <w:rPr>
          <w:rtl/>
        </w:rPr>
        <w:t xml:space="preserve"> </w:t>
      </w:r>
      <w:r w:rsidR="00923D24">
        <w:rPr>
          <w:rtl/>
        </w:rPr>
        <w:t>שעוריה דאיהו שעור קומה), ו' שיעוריה דאיהו שיעור קומה.:</w:t>
      </w:r>
      <w:r>
        <w:rPr>
          <w:rtl/>
        </w:rPr>
        <w:t xml:space="preserve"> </w:t>
      </w:r>
    </w:p>
    <w:p w14:paraId="6817E671" w14:textId="7620338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קח/ב</w:t>
      </w:r>
      <w:r>
        <w:rPr>
          <w:rtl/>
        </w:rPr>
        <w:t xml:space="preserve"> </w:t>
      </w:r>
      <w:r w:rsidR="00923D24">
        <w:rPr>
          <w:rtl/>
        </w:rPr>
        <w:t>וכד נקודין דפקין ביה, אינון דפקין כלהו דפיקין בנייחא ברחמי, וכד לית תמן ו' דפקין</w:t>
      </w:r>
      <w:r>
        <w:rPr>
          <w:rtl/>
        </w:rPr>
        <w:t xml:space="preserve"> </w:t>
      </w:r>
      <w:r w:rsidR="00923D24">
        <w:rPr>
          <w:rtl/>
        </w:rPr>
        <w:t>במהירו, ואינון דינין דפיקין דדוחקא בתר דוחקא, ואינון עת צרה היא ליעקב וממנה</w:t>
      </w:r>
      <w:r>
        <w:rPr>
          <w:rtl/>
        </w:rPr>
        <w:t xml:space="preserve"> </w:t>
      </w:r>
      <w:r w:rsidR="00923D24">
        <w:rPr>
          <w:rtl/>
        </w:rPr>
        <w:t>יושע:</w:t>
      </w:r>
      <w:r>
        <w:rPr>
          <w:rtl/>
        </w:rPr>
        <w:t xml:space="preserve"> </w:t>
      </w:r>
      <w:r w:rsidR="00923D24">
        <w:rPr>
          <w:rtl/>
        </w:rPr>
        <w:t>ומאנא דנקודין איהו נפש, נשמתא איהי כתר על כלהו, ומינה כתרין, דאינון טעמי תנועה</w:t>
      </w:r>
      <w:r>
        <w:rPr>
          <w:rtl/>
        </w:rPr>
        <w:t xml:space="preserve"> </w:t>
      </w:r>
      <w:r w:rsidR="00923D24">
        <w:rPr>
          <w:rtl/>
        </w:rPr>
        <w:t>דנקודין ואתוון, ואיהי תליא במחשבתא, ונקודין תליין באמירה, אתוון בעשייה, ודא איהו</w:t>
      </w:r>
      <w:r>
        <w:rPr>
          <w:rtl/>
        </w:rPr>
        <w:t xml:space="preserve"> </w:t>
      </w:r>
      <w:r w:rsidR="00923D24">
        <w:rPr>
          <w:rtl/>
        </w:rPr>
        <w:t>אומר ועושה, מסטרא דימינא אמירה, מסטרא דשמאלא עשיה, עמודא דאמצעיתא כליל תרוייהו</w:t>
      </w:r>
      <w:r>
        <w:rPr>
          <w:rtl/>
        </w:rPr>
        <w:t xml:space="preserve"> </w:t>
      </w:r>
      <w:r w:rsidR="00923D24">
        <w:rPr>
          <w:rtl/>
        </w:rPr>
        <w:t>אומר ועושה, ובמאי אומר ועושה, בהויה, דאתמר בה יהי אור ויהי אור, יהי אור יהי י'</w:t>
      </w:r>
      <w:r>
        <w:rPr>
          <w:rtl/>
        </w:rPr>
        <w:t xml:space="preserve"> </w:t>
      </w:r>
      <w:r w:rsidR="00923D24">
        <w:rPr>
          <w:rtl/>
        </w:rPr>
        <w:t>באור ואתעביד אויר דאחיד בתרוייהו בעמודא דאמצעיתא:</w:t>
      </w:r>
      <w:r>
        <w:rPr>
          <w:rtl/>
        </w:rPr>
        <w:t xml:space="preserve"> </w:t>
      </w:r>
      <w:r w:rsidR="00923D24">
        <w:rPr>
          <w:rtl/>
        </w:rPr>
        <w:t>ואית דפיקו דעץ הדעת טוב ורע, דמהאי אתר יצר טוב ויצר רע, ואיהו רזא דלהט החרב</w:t>
      </w:r>
      <w:r>
        <w:rPr>
          <w:rtl/>
        </w:rPr>
        <w:t xml:space="preserve"> </w:t>
      </w:r>
      <w:r w:rsidR="00923D24">
        <w:rPr>
          <w:rtl/>
        </w:rPr>
        <w:t>המתהפכת, דאתהפך ממטה לנחש ומנחש למטה, דפיקו דיצר הטוב אחזי בריאותא ואסוותא דכל</w:t>
      </w:r>
      <w:r>
        <w:rPr>
          <w:rtl/>
        </w:rPr>
        <w:t xml:space="preserve"> </w:t>
      </w:r>
      <w:r w:rsidR="00923D24">
        <w:rPr>
          <w:rtl/>
        </w:rPr>
        <w:t>אברין, ודפיקו דיצר הרע אחזי מרעא דכל אברין דגופא, וכל מאן דאלים גבר, אי מתגברין</w:t>
      </w:r>
      <w:r>
        <w:rPr>
          <w:rtl/>
        </w:rPr>
        <w:t xml:space="preserve"> </w:t>
      </w:r>
      <w:r w:rsidR="00923D24">
        <w:rPr>
          <w:rtl/>
        </w:rPr>
        <w:t>זכוון אתהפך מנחש למטה, ומיד מטה כלפי חסד וכל גופא אתסי, ואם מתגברין חובין אתהפך</w:t>
      </w:r>
      <w:r>
        <w:rPr>
          <w:rtl/>
        </w:rPr>
        <w:t xml:space="preserve"> </w:t>
      </w:r>
      <w:r w:rsidR="00923D24">
        <w:rPr>
          <w:rtl/>
        </w:rPr>
        <w:t>ממטה לנחש ונשיך כל אברין בכמה נשיכין דכאיבין ומרעין, בההוא זמנא אתמר בדפיקו, אין</w:t>
      </w:r>
      <w:r>
        <w:rPr>
          <w:rtl/>
        </w:rPr>
        <w:t xml:space="preserve"> </w:t>
      </w:r>
      <w:r w:rsidR="00923D24">
        <w:rPr>
          <w:rtl/>
        </w:rPr>
        <w:t>קול ענות גבורה ואין קול ענות חלושה קול ענות אנכי שמע, קול דענויא קול דדפיקו דבי</w:t>
      </w:r>
      <w:r>
        <w:rPr>
          <w:rtl/>
        </w:rPr>
        <w:t xml:space="preserve"> </w:t>
      </w:r>
      <w:r w:rsidR="00923D24">
        <w:rPr>
          <w:rtl/>
        </w:rPr>
        <w:t>מרעא דגלותא אנכי שמע:</w:t>
      </w:r>
      <w:r>
        <w:rPr>
          <w:rtl/>
        </w:rPr>
        <w:t xml:space="preserve"> </w:t>
      </w:r>
      <w:r w:rsidR="00923D24">
        <w:rPr>
          <w:rtl/>
        </w:rPr>
        <w:t>ואית דפיקו מאילנא דאיהו ביש, לית ביה טב כלל, דמניה נפיק רוח סערה, דאסעיר ביה</w:t>
      </w:r>
      <w:r>
        <w:rPr>
          <w:rtl/>
        </w:rPr>
        <w:t xml:space="preserve"> </w:t>
      </w:r>
      <w:r w:rsidR="00923D24">
        <w:rPr>
          <w:rtl/>
        </w:rPr>
        <w:t>גופיה דבר נש, ואתמר ביה רוח חזק מפרק הרים, דאינון גרמין דגופא, ומשבר סלעים,</w:t>
      </w:r>
      <w:r>
        <w:rPr>
          <w:rtl/>
        </w:rPr>
        <w:t xml:space="preserve"> </w:t>
      </w:r>
      <w:r w:rsidR="00923D24">
        <w:rPr>
          <w:rtl/>
        </w:rPr>
        <w:t>דאינון צלעות דגופא דאינון כגוונא דסלעים, והאי איהו נפיק בזדון ולית ליה משקל</w:t>
      </w:r>
      <w:r>
        <w:rPr>
          <w:rtl/>
        </w:rPr>
        <w:t xml:space="preserve"> </w:t>
      </w:r>
      <w:r w:rsidR="00923D24">
        <w:rPr>
          <w:rtl/>
        </w:rPr>
        <w:t>ושעור, וביה והאניה דאיהו גופא חשבה להשבר, והאי דפיקו סליק ונחית בגלי ימא, דאינון</w:t>
      </w:r>
      <w:r>
        <w:rPr>
          <w:rtl/>
        </w:rPr>
        <w:t xml:space="preserve"> </w:t>
      </w:r>
      <w:r w:rsidR="00923D24">
        <w:rPr>
          <w:rtl/>
        </w:rPr>
        <w:t>עשר כתרין תתאין, כגוונא דאיהי מלכות קדישא הכי איהי מלכות חייבא, כגוונא דמילה הכי</w:t>
      </w:r>
      <w:r>
        <w:rPr>
          <w:rtl/>
        </w:rPr>
        <w:t xml:space="preserve"> </w:t>
      </w:r>
      <w:r w:rsidR="00923D24">
        <w:rPr>
          <w:rtl/>
        </w:rPr>
        <w:t>איהי ערלה, דתמן סמא"ל ערל ובת זוגיה ערלה נחש ואשת זנונים:</w:t>
      </w:r>
      <w:r>
        <w:rPr>
          <w:rtl/>
        </w:rPr>
        <w:t xml:space="preserve"> </w:t>
      </w:r>
      <w:r w:rsidR="00923D24">
        <w:rPr>
          <w:rtl/>
        </w:rPr>
        <w:t>לקבל תרי ירכי קשוט מסטרא דמסאבו תאומיא"ל תומיא"ל, ולקבלייהו אתמר תהומות יכסימו</w:t>
      </w:r>
      <w:r>
        <w:rPr>
          <w:rtl/>
        </w:rPr>
        <w:t xml:space="preserve"> </w:t>
      </w:r>
      <w:r w:rsidR="00923D24">
        <w:rPr>
          <w:rtl/>
        </w:rPr>
        <w:t>ירדו במצולות כמו אבן, לקבל עמודא דאמצעיתא איהו עוגיא"ל דמתמן עוג מלך הבשן, מסטרא</w:t>
      </w:r>
      <w:r>
        <w:rPr>
          <w:rtl/>
        </w:rPr>
        <w:t xml:space="preserve"> </w:t>
      </w:r>
      <w:r w:rsidR="00923D24">
        <w:rPr>
          <w:rtl/>
        </w:rPr>
        <w:t>דתרין דרועין אינון (אגניא"ל) עוזיא"ל אגניא"ל מתמן אגג, וביה כי גאה גאה סוס ורכבו</w:t>
      </w:r>
      <w:r>
        <w:rPr>
          <w:rtl/>
        </w:rPr>
        <w:t xml:space="preserve"> </w:t>
      </w:r>
      <w:r w:rsidR="00923D24">
        <w:rPr>
          <w:rtl/>
        </w:rPr>
        <w:t>רמה בים, עוזיא"ל מתמן עזאז"ל, ומתמן עז"א ועזא"ל, ואיהו חזריא"ל, יכרסמנה חזיר</w:t>
      </w:r>
      <w:r>
        <w:rPr>
          <w:rtl/>
        </w:rPr>
        <w:t xml:space="preserve"> </w:t>
      </w:r>
      <w:r w:rsidR="00923D24">
        <w:rPr>
          <w:rtl/>
        </w:rPr>
        <w:t>מיער, ועליה אתמר ועל חרבך תחיה, ואיהו שעריא"ל, דמתמן רוח סערה, ואיהו עשו איש</w:t>
      </w:r>
      <w:r>
        <w:rPr>
          <w:rtl/>
        </w:rPr>
        <w:t xml:space="preserve"> </w:t>
      </w:r>
      <w:r w:rsidR="00923D24">
        <w:rPr>
          <w:rtl/>
        </w:rPr>
        <w:t>שעיר, ומתמן שער באשה ערוה, ועליה אתקף ההוא דאתמר ביה עזי וזמרת י"ה ויהי לי</w:t>
      </w:r>
      <w:r>
        <w:rPr>
          <w:rtl/>
        </w:rPr>
        <w:t xml:space="preserve"> </w:t>
      </w:r>
      <w:r w:rsidR="00923D24">
        <w:rPr>
          <w:rtl/>
        </w:rPr>
        <w:t>לישועה, ה' איש מלחמה ה' שמו וגומר:</w:t>
      </w:r>
      <w:r>
        <w:rPr>
          <w:rtl/>
        </w:rPr>
        <w:t xml:space="preserve"> </w:t>
      </w:r>
      <w:r w:rsidR="00923D24">
        <w:rPr>
          <w:rtl/>
        </w:rPr>
        <w:t>לקבל בינה דאתמר בה אלף בינה, אלין אלופי עשו, לקבל חכמה אדם בליעל איש און, לעילא</w:t>
      </w:r>
      <w:r>
        <w:rPr>
          <w:rtl/>
        </w:rPr>
        <w:t xml:space="preserve"> </w:t>
      </w:r>
      <w:r w:rsidR="00923D24">
        <w:rPr>
          <w:rtl/>
        </w:rPr>
        <w:t>כתריא"ל (נ"א כרתיא"ל) לקבל כתר עליון, ומתמן כרת לכל אלין דעברין על אורייתא,</w:t>
      </w:r>
      <w:r>
        <w:rPr>
          <w:rtl/>
        </w:rPr>
        <w:t xml:space="preserve"> </w:t>
      </w:r>
      <w:r w:rsidR="00923D24">
        <w:rPr>
          <w:rtl/>
        </w:rPr>
        <w:t>ואינון כתרין תתאין אינון קליפין לעשר ספירן, ועשר ספירן מוחא בגוייהו, ואלין</w:t>
      </w:r>
      <w:r>
        <w:rPr>
          <w:rtl/>
        </w:rPr>
        <w:t xml:space="preserve"> </w:t>
      </w:r>
      <w:r w:rsidR="00923D24">
        <w:rPr>
          <w:rtl/>
        </w:rPr>
        <w:t>קליפין אינון מחיצה בין ישראל לאביהם שבשמים, באלין קליפין מתלבש קודשא בריך הוא</w:t>
      </w:r>
      <w:r>
        <w:rPr>
          <w:rtl/>
        </w:rPr>
        <w:t xml:space="preserve"> </w:t>
      </w:r>
      <w:r w:rsidR="00923D24">
        <w:rPr>
          <w:rtl/>
        </w:rPr>
        <w:t>ושכינתיה, לקיימא בשכינתיה ומלכותו בכל משלה, ולקיימא ביה כי מלך על כל הארץ</w:t>
      </w:r>
      <w:r>
        <w:rPr>
          <w:rtl/>
        </w:rPr>
        <w:t xml:space="preserve"> </w:t>
      </w:r>
      <w:r w:rsidR="00923D24">
        <w:rPr>
          <w:rtl/>
        </w:rPr>
        <w:t>אלקי"ם, אבל לעילא באתריה אתמר לא יגורך רע, אלא קליפין דיליה לעילא אינון לבושין</w:t>
      </w:r>
      <w:r>
        <w:rPr>
          <w:rtl/>
        </w:rPr>
        <w:t xml:space="preserve"> </w:t>
      </w:r>
      <w:r w:rsidR="00923D24">
        <w:rPr>
          <w:rtl/>
        </w:rPr>
        <w:t>מכמה גוונין שפירין דנהורא, דמנהון אתפשט קודשא בריך הוא בגלותא, ואתלבש באלין</w:t>
      </w:r>
      <w:r>
        <w:rPr>
          <w:rtl/>
        </w:rPr>
        <w:t xml:space="preserve"> </w:t>
      </w:r>
      <w:r w:rsidR="00923D24">
        <w:rPr>
          <w:rtl/>
        </w:rPr>
        <w:t>אחרנין, בגין לנטרא לישראל, דאינון מתלבשין באלין קליפין, ודא איהו בכל צרתם לו צר:</w:t>
      </w:r>
      <w:r>
        <w:rPr>
          <w:rtl/>
        </w:rPr>
        <w:t xml:space="preserve"> </w:t>
      </w:r>
    </w:p>
    <w:p w14:paraId="62B4B83C" w14:textId="702B6981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קט/א</w:t>
      </w:r>
      <w:r>
        <w:rPr>
          <w:rtl/>
        </w:rPr>
        <w:t xml:space="preserve"> </w:t>
      </w:r>
      <w:r w:rsidR="00923D24">
        <w:rPr>
          <w:rtl/>
        </w:rPr>
        <w:t>וכו' בקדמיתא יהב לון בידא דשליח דאיהו גבריא"ל, ולא הוה מזונא לסמא"ל ולמשריין</w:t>
      </w:r>
      <w:r>
        <w:rPr>
          <w:rtl/>
        </w:rPr>
        <w:t xml:space="preserve"> </w:t>
      </w:r>
      <w:r w:rsidR="00923D24">
        <w:rPr>
          <w:rtl/>
        </w:rPr>
        <w:t>דיליה אלא על ידי שליחא, בגין חובין דישראל אתלבש הוא בהון, וכביכול אתי ליה על ידי</w:t>
      </w:r>
      <w:r>
        <w:rPr>
          <w:rtl/>
        </w:rPr>
        <w:t xml:space="preserve"> </w:t>
      </w:r>
      <w:r w:rsidR="00923D24">
        <w:rPr>
          <w:rtl/>
        </w:rPr>
        <w:t>דקודשא בריך הוא, להאי אם ישראל אזלין באורח מישר ומקיימין אורייתא ופקודין דיליה,</w:t>
      </w:r>
      <w:r>
        <w:rPr>
          <w:rtl/>
        </w:rPr>
        <w:t xml:space="preserve"> </w:t>
      </w:r>
      <w:r w:rsidR="00923D24">
        <w:rPr>
          <w:rtl/>
        </w:rPr>
        <w:t>ואם חס ושלום לא מקיימין אורייתא ופקודין דיליה, יהיב עשר כתרין בידוי דסמא"ל, ולא</w:t>
      </w:r>
      <w:r>
        <w:rPr>
          <w:rtl/>
        </w:rPr>
        <w:t xml:space="preserve"> </w:t>
      </w:r>
      <w:r w:rsidR="00923D24">
        <w:rPr>
          <w:rtl/>
        </w:rPr>
        <w:t>צריך מזונא לא מידא דקודשא בריך הוא, כל שכן משליחא דיליה, ודא לפרעה דאמר לי יאורי</w:t>
      </w:r>
      <w:r>
        <w:rPr>
          <w:rtl/>
        </w:rPr>
        <w:t xml:space="preserve"> </w:t>
      </w:r>
      <w:r w:rsidR="00923D24">
        <w:rPr>
          <w:rtl/>
        </w:rPr>
        <w:t>ואני עשיתני, בגין דחזא כתרין נוכראין בידא דסמא"ל, דבקדמיתא כד הוו כתרין תתאין</w:t>
      </w:r>
      <w:r>
        <w:rPr>
          <w:rtl/>
        </w:rPr>
        <w:t xml:space="preserve"> </w:t>
      </w:r>
      <w:r w:rsidR="00923D24">
        <w:rPr>
          <w:rtl/>
        </w:rPr>
        <w:t>בידא דקודשא בריך הוא, מה כתיב בישראל וראו כל עמי הארץ כי שם ה' נקרא עליך, ובזמנא</w:t>
      </w:r>
      <w:r>
        <w:rPr>
          <w:rtl/>
        </w:rPr>
        <w:t xml:space="preserve"> </w:t>
      </w:r>
      <w:r w:rsidR="00923D24">
        <w:rPr>
          <w:rtl/>
        </w:rPr>
        <w:t>דאינון כתרין נוכראין בידא דסמא"ל, לא דחלין אומין דעלמא מישראל, ועבדין בהו</w:t>
      </w:r>
      <w:r>
        <w:rPr>
          <w:rtl/>
        </w:rPr>
        <w:t xml:space="preserve"> </w:t>
      </w:r>
      <w:r w:rsidR="00923D24">
        <w:rPr>
          <w:rtl/>
        </w:rPr>
        <w:t>כרעותייהו, עד שעתא דפורקנא דיתקיים בהו ואת רוח הטומאה אעביר וכו', דאלין קליפין</w:t>
      </w:r>
      <w:r>
        <w:rPr>
          <w:rtl/>
        </w:rPr>
        <w:t xml:space="preserve"> </w:t>
      </w:r>
      <w:r w:rsidR="00923D24">
        <w:rPr>
          <w:rtl/>
        </w:rPr>
        <w:t>גרמין אפרשותא בין קודשא בריך הוא ובין ישראל, ודא איהו רזא כי אם עונותיכם היו</w:t>
      </w:r>
      <w:r>
        <w:rPr>
          <w:rtl/>
        </w:rPr>
        <w:t xml:space="preserve"> </w:t>
      </w:r>
      <w:r w:rsidR="00923D24">
        <w:rPr>
          <w:rtl/>
        </w:rPr>
        <w:t>מבדילים ביניכם לבין אלקיכ"ם, ועתיד קודשא בריך הוא לאעברא אלין קליפין, ולאתחזאה</w:t>
      </w:r>
      <w:r>
        <w:rPr>
          <w:rtl/>
        </w:rPr>
        <w:t xml:space="preserve"> </w:t>
      </w:r>
      <w:r w:rsidR="00923D24">
        <w:rPr>
          <w:rtl/>
        </w:rPr>
        <w:t>לישראל במוחא מלגאו, הדא הוא דכתיב (ישעיה ל') ולא יכנף עוד מוריך והיו עיניך רואות</w:t>
      </w:r>
      <w:r>
        <w:rPr>
          <w:rtl/>
        </w:rPr>
        <w:t xml:space="preserve"> </w:t>
      </w:r>
      <w:r w:rsidR="00923D24">
        <w:rPr>
          <w:rtl/>
        </w:rPr>
        <w:t>את מוריך, ולא יהיה מחיצה בין קודשא בריך הוא ושכינתיה ובין ישראל:</w:t>
      </w:r>
      <w:r>
        <w:rPr>
          <w:rtl/>
        </w:rPr>
        <w:t xml:space="preserve"> </w:t>
      </w:r>
      <w:r w:rsidR="00923D24">
        <w:rPr>
          <w:rtl/>
        </w:rPr>
        <w:t>ובזמנא דעשר ספירן מתלבשן באלין קליפין, אלין דידעין בקליפין עבדין אומאה בשמהן</w:t>
      </w:r>
      <w:r>
        <w:rPr>
          <w:rtl/>
        </w:rPr>
        <w:t xml:space="preserve"> </w:t>
      </w:r>
      <w:r w:rsidR="00923D24">
        <w:rPr>
          <w:rtl/>
        </w:rPr>
        <w:t>ובהויו"ת דקודשא בריך הוא לאלין קליפין ובטלין גזרה, ועל אלין קליפין אמרו דצריך</w:t>
      </w:r>
      <w:r>
        <w:rPr>
          <w:rtl/>
        </w:rPr>
        <w:t xml:space="preserve"> </w:t>
      </w:r>
      <w:r w:rsidR="00923D24">
        <w:rPr>
          <w:rtl/>
        </w:rPr>
        <w:t>הבדלה, דקודשא בריך הוא אתלבש בהון ביומין דחול, ובשבת אתפשט מנהון ואתלבש בלבושין</w:t>
      </w:r>
      <w:r>
        <w:rPr>
          <w:rtl/>
        </w:rPr>
        <w:t xml:space="preserve"> </w:t>
      </w:r>
      <w:r w:rsidR="00923D24">
        <w:rPr>
          <w:rtl/>
        </w:rPr>
        <w:t>דקדש, ועשרה לבושין אינון דקדש, דאתמר בהון ה' בדד ינחנו ואין עמו אל נכר, בד"ד</w:t>
      </w:r>
      <w:r>
        <w:rPr>
          <w:rtl/>
        </w:rPr>
        <w:t xml:space="preserve"> </w:t>
      </w:r>
      <w:r w:rsidR="00923D24">
        <w:rPr>
          <w:rtl/>
        </w:rPr>
        <w:t>עשר, כחושבן עשר קליפות דחול, כד אתלבש בהון אתמר בדד ישב מחוץ למחנה מושבו, בההיא</w:t>
      </w:r>
      <w:r>
        <w:rPr>
          <w:rtl/>
        </w:rPr>
        <w:t xml:space="preserve"> </w:t>
      </w:r>
      <w:r w:rsidR="00923D24">
        <w:rPr>
          <w:rtl/>
        </w:rPr>
        <w:t>קליפה דגרים בר נש לאתלבשא שם ה' ביה נטיל נוקמא, ובגין דא לא תשא את שם ה' אלקי"ך</w:t>
      </w:r>
      <w:r>
        <w:rPr>
          <w:rtl/>
        </w:rPr>
        <w:t xml:space="preserve"> </w:t>
      </w:r>
      <w:r w:rsidR="00923D24">
        <w:rPr>
          <w:rtl/>
        </w:rPr>
        <w:t>לשוא, ובגין דא תקינו בהבדלה המבדיל בין קדש לחול ובין אור לחשך, דלא יחבר קליפין</w:t>
      </w:r>
      <w:r>
        <w:rPr>
          <w:rtl/>
        </w:rPr>
        <w:t xml:space="preserve"> </w:t>
      </w:r>
      <w:r w:rsidR="00923D24">
        <w:rPr>
          <w:rtl/>
        </w:rPr>
        <w:t>דחול לקליפין דקדש, ולא יעביד לון תערובת:</w:t>
      </w:r>
      <w:r>
        <w:rPr>
          <w:rtl/>
        </w:rPr>
        <w:t xml:space="preserve"> </w:t>
      </w:r>
      <w:r w:rsidR="00923D24">
        <w:rPr>
          <w:rtl/>
        </w:rPr>
        <w:t>ודא איהו שדך לא תזרע כלאים ובגד כלאים שעטנז, וכל מאן דערב לון אתמר ביה את מקדש</w:t>
      </w:r>
      <w:r>
        <w:rPr>
          <w:rtl/>
        </w:rPr>
        <w:t xml:space="preserve"> </w:t>
      </w:r>
      <w:r w:rsidR="00923D24">
        <w:rPr>
          <w:rtl/>
        </w:rPr>
        <w:t xml:space="preserve">ה' </w:t>
      </w:r>
      <w:r w:rsidR="00923D24">
        <w:rPr>
          <w:rtl/>
        </w:rPr>
        <w:lastRenderedPageBreak/>
        <w:t>טמא וגומר, דבשבת דאתפשט קודשא בריך הוא מאלין לבושין ואתלבש בלבושין דקודשא, לא</w:t>
      </w:r>
      <w:r>
        <w:rPr>
          <w:rtl/>
        </w:rPr>
        <w:t xml:space="preserve"> </w:t>
      </w:r>
      <w:r w:rsidR="00923D24">
        <w:rPr>
          <w:rtl/>
        </w:rPr>
        <w:t>צריך לקרבא קדמוהי (נ"א קדמיהון) לבושין דחול, דמוחא לא מקבל טומאה, הדא הוא דכתיב</w:t>
      </w:r>
      <w:r>
        <w:rPr>
          <w:rtl/>
        </w:rPr>
        <w:t xml:space="preserve"> </w:t>
      </w:r>
      <w:r w:rsidR="00923D24">
        <w:rPr>
          <w:rtl/>
        </w:rPr>
        <w:t>הלא כה דברי כאש נאם ה', דביה לא יכיל לאתערבא שום עירוב, אלא בלבושין דאתלבש בשבת</w:t>
      </w:r>
      <w:r>
        <w:rPr>
          <w:rtl/>
        </w:rPr>
        <w:t xml:space="preserve"> </w:t>
      </w:r>
      <w:r w:rsidR="00923D24">
        <w:rPr>
          <w:rtl/>
        </w:rPr>
        <w:t>ויומין טבין יכיל לאתערבא, ובגינייהו מני למעבד הבדלה, דלתתא אית אילנא מעורב טוב</w:t>
      </w:r>
      <w:r>
        <w:rPr>
          <w:rtl/>
        </w:rPr>
        <w:t xml:space="preserve"> </w:t>
      </w:r>
      <w:r w:rsidR="00923D24">
        <w:rPr>
          <w:rtl/>
        </w:rPr>
        <w:t>ורע כלאים, ועליה אתמר ומעץ הדעת טוב ורע לא תאכל ממנו, בגין דההוא מוחא דיליה</w:t>
      </w:r>
      <w:r>
        <w:rPr>
          <w:rtl/>
        </w:rPr>
        <w:t xml:space="preserve"> </w:t>
      </w:r>
      <w:r w:rsidR="00923D24">
        <w:rPr>
          <w:rtl/>
        </w:rPr>
        <w:t>בבריאה יכיל לאתערבא עמיה קליפה, אבל מוחא דאיהו נהורא בארח אצילות לא יכיל לאתערבא</w:t>
      </w:r>
      <w:r>
        <w:rPr>
          <w:rtl/>
        </w:rPr>
        <w:t xml:space="preserve"> </w:t>
      </w:r>
      <w:r w:rsidR="00923D24">
        <w:rPr>
          <w:rtl/>
        </w:rPr>
        <w:t>עמיה (נ"א ביה) שום תערובת:</w:t>
      </w:r>
      <w:r>
        <w:rPr>
          <w:rtl/>
        </w:rPr>
        <w:t xml:space="preserve"> </w:t>
      </w:r>
      <w:r w:rsidR="00923D24">
        <w:rPr>
          <w:rtl/>
        </w:rPr>
        <w:t>ואית אילנא דטוב ורע דקליפין, דאינון גרעינין אינון מלגאו רע, ומוחא דקיק מלבר טוב,</w:t>
      </w:r>
      <w:r>
        <w:rPr>
          <w:rtl/>
        </w:rPr>
        <w:t xml:space="preserve"> </w:t>
      </w:r>
      <w:r w:rsidR="00923D24">
        <w:rPr>
          <w:rtl/>
        </w:rPr>
        <w:t>ואית דמוחא דקיקא מלבר טב ומוחא סגי ביש מלגאו, כגון דהבא וכספא זעיר מצופה מלבר,</w:t>
      </w:r>
      <w:r>
        <w:rPr>
          <w:rtl/>
        </w:rPr>
        <w:t xml:space="preserve"> </w:t>
      </w:r>
      <w:r w:rsidR="00923D24">
        <w:rPr>
          <w:rtl/>
        </w:rPr>
        <w:t>ועופרת סיגים מלגאו, דא מוניטא דשקרא, פומיה טב ולביה ביש, ואית דאיהו קליפה מלבר</w:t>
      </w:r>
      <w:r>
        <w:rPr>
          <w:rtl/>
        </w:rPr>
        <w:t xml:space="preserve"> </w:t>
      </w:r>
      <w:r w:rsidR="00923D24">
        <w:rPr>
          <w:rtl/>
        </w:rPr>
        <w:t>ומוחא מלגאו, ועלייהו אתמר גולל אור מפני חשך וחשך מפני אור:</w:t>
      </w:r>
      <w:r>
        <w:rPr>
          <w:rtl/>
        </w:rPr>
        <w:t xml:space="preserve"> </w:t>
      </w:r>
      <w:r w:rsidR="00923D24">
        <w:rPr>
          <w:rtl/>
        </w:rPr>
        <w:t>ואית אילנא לתתא דעבודה זרא, דלית ליה מוחא אלא קליפה מלגאו ומלבר, ועליה אתמר לא</w:t>
      </w:r>
      <w:r>
        <w:rPr>
          <w:rtl/>
        </w:rPr>
        <w:t xml:space="preserve"> </w:t>
      </w:r>
      <w:r w:rsidR="00923D24">
        <w:rPr>
          <w:rtl/>
        </w:rPr>
        <w:t>כן הרשעים כי אם כמוץ אשר תדפנו רוח, ואיהי אשרה דנטעין אומין דעלמא קדם דמות עבודה</w:t>
      </w:r>
      <w:r>
        <w:rPr>
          <w:rtl/>
        </w:rPr>
        <w:t xml:space="preserve"> </w:t>
      </w:r>
      <w:r w:rsidR="00923D24">
        <w:rPr>
          <w:rtl/>
        </w:rPr>
        <w:t>זרה, דאיבא דיליה מוץ אשר תדפנו רוח, בזמנא דייתי מלכא משיחא:</w:t>
      </w:r>
      <w:r>
        <w:rPr>
          <w:rtl/>
        </w:rPr>
        <w:t xml:space="preserve"> </w:t>
      </w:r>
    </w:p>
    <w:p w14:paraId="1E822469" w14:textId="3779D65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קט/ב</w:t>
      </w:r>
      <w:r>
        <w:rPr>
          <w:rtl/>
        </w:rPr>
        <w:t xml:space="preserve"> </w:t>
      </w:r>
      <w:r w:rsidR="00923D24">
        <w:rPr>
          <w:rtl/>
        </w:rPr>
        <w:t>עתיד קודשא בריך הוא לאעברא כל אלין קליפין לעילא ואמצעיתא ותתא, ולא יהא ערבוביא</w:t>
      </w:r>
      <w:r>
        <w:rPr>
          <w:rtl/>
        </w:rPr>
        <w:t xml:space="preserve"> </w:t>
      </w:r>
      <w:r w:rsidR="00923D24">
        <w:rPr>
          <w:rtl/>
        </w:rPr>
        <w:t>בפמליא דלעילא, בההוא זמנא ה' בדד ינחנו לישראל ואין עמו אל נכר, בההוא זמנא ותוסף</w:t>
      </w:r>
      <w:r>
        <w:rPr>
          <w:rtl/>
        </w:rPr>
        <w:t xml:space="preserve"> </w:t>
      </w:r>
      <w:r w:rsidR="00923D24">
        <w:rPr>
          <w:rtl/>
        </w:rPr>
        <w:t>ללדת, איתוסף רוחא דקודשא על ישראל, הדא הוא דכתיב (יחזקאל ל"ו) ונתתי לכם לב חדש</w:t>
      </w:r>
      <w:r>
        <w:rPr>
          <w:rtl/>
        </w:rPr>
        <w:t xml:space="preserve"> </w:t>
      </w:r>
      <w:r w:rsidR="00923D24">
        <w:rPr>
          <w:rtl/>
        </w:rPr>
        <w:t>ורוח חדשה אתן בקרבכם:</w:t>
      </w:r>
      <w:r>
        <w:rPr>
          <w:rtl/>
        </w:rPr>
        <w:t xml:space="preserve"> </w:t>
      </w:r>
      <w:r w:rsidR="00923D24">
        <w:rPr>
          <w:rtl/>
        </w:rPr>
        <w:t>ועוד ותוסף ללדת את אחיו את הבל, רבי יוסי ורבי אלעאי הוו אזלי בארחא, אזדמן רבי</w:t>
      </w:r>
      <w:r>
        <w:rPr>
          <w:rtl/>
        </w:rPr>
        <w:t xml:space="preserve"> </w:t>
      </w:r>
      <w:r w:rsidR="00923D24">
        <w:rPr>
          <w:rtl/>
        </w:rPr>
        <w:t>אלעזר עמהון, אמרו ודאי עלך אתמר ויפגע במקום דאערענא בשכינתא, אמר לון עלייכו אתמר</w:t>
      </w:r>
      <w:r>
        <w:rPr>
          <w:rtl/>
        </w:rPr>
        <w:t xml:space="preserve"> </w:t>
      </w:r>
      <w:r w:rsidR="00923D24">
        <w:rPr>
          <w:rtl/>
        </w:rPr>
        <w:t>ויפגעו בו מלאכי אלקי"ם, מאי מלאכי אלקי"ם, אלין דאתמר בהון עושה מלאכיו רוחות,</w:t>
      </w:r>
      <w:r>
        <w:rPr>
          <w:rtl/>
        </w:rPr>
        <w:t xml:space="preserve"> </w:t>
      </w:r>
      <w:r w:rsidR="00923D24">
        <w:rPr>
          <w:rtl/>
        </w:rPr>
        <w:t>דרוחין דלכון מרוחא דקודשא בריך הוא, חדו כלהו בארחא. אמר רבי יוסי לרבי אלעזר מאי</w:t>
      </w:r>
      <w:r>
        <w:rPr>
          <w:rtl/>
        </w:rPr>
        <w:t xml:space="preserve"> </w:t>
      </w:r>
      <w:r w:rsidR="00923D24">
        <w:rPr>
          <w:rtl/>
        </w:rPr>
        <w:t>ותוסף ללדת את אחיו את הבל, ועוד מאי אתא לרבות ותוסף, ותרין אתין את אחיו את הבל:</w:t>
      </w:r>
      <w:r>
        <w:rPr>
          <w:rtl/>
        </w:rPr>
        <w:t xml:space="preserve"> </w:t>
      </w:r>
      <w:r w:rsidR="00923D24">
        <w:rPr>
          <w:rtl/>
        </w:rPr>
        <w:t>אמר ליה ודאי ותוסף דא תוספת רוחא דקודשא דאיהו עמודא דאמצעיתא, מתמן אתוסף ליה</w:t>
      </w:r>
      <w:r>
        <w:rPr>
          <w:rtl/>
        </w:rPr>
        <w:t xml:space="preserve"> </w:t>
      </w:r>
      <w:r w:rsidR="00923D24">
        <w:rPr>
          <w:rtl/>
        </w:rPr>
        <w:t>רוחא דקודשא, תרין אתין לרבות ביה נשמתא ונפשא משכינתא עלאה ותתאה, ומאי הוה תוספת</w:t>
      </w:r>
      <w:r>
        <w:rPr>
          <w:rtl/>
        </w:rPr>
        <w:t xml:space="preserve"> </w:t>
      </w:r>
      <w:r w:rsidR="00923D24">
        <w:rPr>
          <w:rtl/>
        </w:rPr>
        <w:t>על רוחא דא חכמה מאדם עלאה:</w:t>
      </w:r>
      <w:r>
        <w:rPr>
          <w:rtl/>
        </w:rPr>
        <w:t xml:space="preserve"> </w:t>
      </w:r>
      <w:r w:rsidR="00923D24">
        <w:rPr>
          <w:rtl/>
        </w:rPr>
        <w:t>אמר רבי יוסי שמענא דתלת רבויין אלין, אינון תלת טפין דאזדריקו ממוחא סתימא דכל</w:t>
      </w:r>
      <w:r>
        <w:rPr>
          <w:rtl/>
        </w:rPr>
        <w:t xml:space="preserve"> </w:t>
      </w:r>
      <w:r w:rsidR="00923D24">
        <w:rPr>
          <w:rtl/>
        </w:rPr>
        <w:t>סתימין, ואלין אינון תלת גלגולין, ואלין תלת טפין, שמענא דאינון לקבל תלת נשים,</w:t>
      </w:r>
      <w:r>
        <w:rPr>
          <w:rtl/>
        </w:rPr>
        <w:t xml:space="preserve"> </w:t>
      </w:r>
      <w:r w:rsidR="00923D24">
        <w:rPr>
          <w:rtl/>
        </w:rPr>
        <w:t>דאתמר בהון חכמות נשים בנתה ביתה, דחד אופה וחד עורכת וחד מקטפת, לההיא דאתמר בה</w:t>
      </w:r>
      <w:r>
        <w:rPr>
          <w:rtl/>
        </w:rPr>
        <w:t xml:space="preserve"> </w:t>
      </w:r>
      <w:r w:rsidR="00923D24">
        <w:rPr>
          <w:rtl/>
        </w:rPr>
        <w:t>ראשית עריסתיכם חלה, ודא חלה דפסח דאיהי סגולת"א, איהי טפה קדמאה ומינה אזדריקו תלת</w:t>
      </w:r>
      <w:r>
        <w:rPr>
          <w:rtl/>
        </w:rPr>
        <w:t xml:space="preserve"> </w:t>
      </w:r>
      <w:r w:rsidR="00923D24">
        <w:rPr>
          <w:rtl/>
        </w:rPr>
        <w:t>טפין, ואינון תלת יודין י' י' י' דאינון סגולת"א ודאי, ואינון י' יברכך י' יאר י'</w:t>
      </w:r>
      <w:r>
        <w:rPr>
          <w:rtl/>
        </w:rPr>
        <w:t xml:space="preserve"> </w:t>
      </w:r>
      <w:r w:rsidR="00923D24">
        <w:rPr>
          <w:rtl/>
        </w:rPr>
        <w:t>ישא, ובאן אתר אזדריקו בתלת אבהן, דתמן נחית אדם בתלת גלגולין, ומאן אתר אזדריקו</w:t>
      </w:r>
      <w:r>
        <w:rPr>
          <w:rtl/>
        </w:rPr>
        <w:t xml:space="preserve"> </w:t>
      </w:r>
      <w:r w:rsidR="00923D24">
        <w:rPr>
          <w:rtl/>
        </w:rPr>
        <w:t>מההוא דנחית בהון (דא יה"ו) מסטרא דחכמה עלאה, ולקבל תלת טפין אלין תקינו תלת מצות</w:t>
      </w:r>
      <w:r>
        <w:rPr>
          <w:rtl/>
        </w:rPr>
        <w:t xml:space="preserve"> </w:t>
      </w:r>
      <w:r w:rsidR="00923D24">
        <w:rPr>
          <w:rtl/>
        </w:rPr>
        <w:t>בפסח, חד:</w:t>
      </w:r>
      <w:r>
        <w:rPr>
          <w:rtl/>
        </w:rPr>
        <w:t xml:space="preserve"> </w:t>
      </w:r>
    </w:p>
    <w:p w14:paraId="62932269" w14:textId="6EE85FC7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קי/א</w:t>
      </w:r>
      <w:r>
        <w:rPr>
          <w:rtl/>
        </w:rPr>
        <w:t xml:space="preserve"> </w:t>
      </w:r>
      <w:r w:rsidR="00923D24">
        <w:rPr>
          <w:rtl/>
        </w:rPr>
        <w:t>מצה דלעילא לברכא בה המוציא, תניינא לחם משנה, תליתאה לחם עוני בלא מלחא, דהא אתמר</w:t>
      </w:r>
      <w:r>
        <w:rPr>
          <w:rtl/>
        </w:rPr>
        <w:t xml:space="preserve"> </w:t>
      </w:r>
      <w:r w:rsidR="00923D24">
        <w:rPr>
          <w:rtl/>
        </w:rPr>
        <w:t>על כל קרבנך תקריב מלח, בגין דאיהי מצה פרוסה, כגוונא דפריס פריסת מלכותך, עד דתהא</w:t>
      </w:r>
      <w:r>
        <w:rPr>
          <w:rtl/>
        </w:rPr>
        <w:t xml:space="preserve"> </w:t>
      </w:r>
      <w:r w:rsidR="00923D24">
        <w:rPr>
          <w:rtl/>
        </w:rPr>
        <w:t>שלימה לא צריך לקרבא עלה מלח, דאיהו חל"ם, ומאי ניהו חל"ם (דאיהו) אמצעי (דכלהו</w:t>
      </w:r>
      <w:r>
        <w:rPr>
          <w:rtl/>
        </w:rPr>
        <w:t xml:space="preserve"> </w:t>
      </w:r>
      <w:r w:rsidR="00923D24">
        <w:rPr>
          <w:rtl/>
        </w:rPr>
        <w:t>תלת), תלת טפין עלאין אינון סגולת"א, דתליין ממוחא סתימא עתיקא דעתיקין:</w:t>
      </w:r>
      <w:r>
        <w:rPr>
          <w:rtl/>
        </w:rPr>
        <w:t xml:space="preserve"> </w:t>
      </w:r>
      <w:r w:rsidR="00923D24">
        <w:rPr>
          <w:rtl/>
        </w:rPr>
        <w:t>תלת טפין אזדריקו בגולגלתא (נ"א בגלגולא) ממוחא תניינא ואינון סגו"ל, באן אזדריקו,</w:t>
      </w:r>
      <w:r>
        <w:rPr>
          <w:rtl/>
        </w:rPr>
        <w:t xml:space="preserve"> </w:t>
      </w:r>
      <w:r w:rsidR="00923D24">
        <w:rPr>
          <w:rtl/>
        </w:rPr>
        <w:t>בתרי סמכי קשוט וברית, דאינון לקבלייהו נח שם ויפת, נח אזדריק בצדיק, הדא הוא דכתיב</w:t>
      </w:r>
      <w:r>
        <w:rPr>
          <w:rtl/>
        </w:rPr>
        <w:t xml:space="preserve"> </w:t>
      </w:r>
      <w:r w:rsidR="00923D24">
        <w:rPr>
          <w:rtl/>
        </w:rPr>
        <w:t>נח איש צדיק, שם ויפת בתרי סמכי קשוט, ועלייהו אתמר ברא שית, תלת טפין עלאין דאינון</w:t>
      </w:r>
      <w:r>
        <w:rPr>
          <w:rtl/>
        </w:rPr>
        <w:t xml:space="preserve"> </w:t>
      </w:r>
      <w:r w:rsidR="00923D24">
        <w:rPr>
          <w:rtl/>
        </w:rPr>
        <w:t>סגולת"א, דאזדריקו ממוחא סתימא, אינון קוצא דאת י' לעילא וקוצא דילה לתתא וגו</w:t>
      </w:r>
      <w:r>
        <w:rPr>
          <w:rtl/>
        </w:rPr>
        <w:t xml:space="preserve"> </w:t>
      </w:r>
      <w:r w:rsidR="00923D24">
        <w:rPr>
          <w:rtl/>
        </w:rPr>
        <w:t>באמצעיתא דילה, מוחא דאזדריקו תלת טיפין אלין מינה איהו י', ודא י' דאיהי לעילא מאת</w:t>
      </w:r>
      <w:r>
        <w:rPr>
          <w:rtl/>
        </w:rPr>
        <w:t xml:space="preserve"> </w:t>
      </w:r>
      <w:r w:rsidR="00923D24">
        <w:rPr>
          <w:rtl/>
        </w:rPr>
        <w:t>א', י' לתתא מן א' מוחא תניינא, ותלת טפין דאזדריקו מינה אינון סגו"ל, תלת טפין</w:t>
      </w:r>
      <w:r>
        <w:rPr>
          <w:rtl/>
        </w:rPr>
        <w:t xml:space="preserve"> </w:t>
      </w:r>
      <w:r w:rsidR="00923D24">
        <w:rPr>
          <w:rtl/>
        </w:rPr>
        <w:t>דאדם קדמאה דאינון תלת גלגולים, ותלת דאדם תניינא תלת גלגולין:</w:t>
      </w:r>
      <w:r>
        <w:rPr>
          <w:rtl/>
        </w:rPr>
        <w:t xml:space="preserve"> </w:t>
      </w:r>
      <w:r w:rsidR="00923D24">
        <w:rPr>
          <w:rtl/>
        </w:rPr>
        <w:t>מאן אדם עלאה ואדם תניינא, אלא מה שמו ומה שם בנו, מה שמו אדם עלאה, מה שם בנו אדם</w:t>
      </w:r>
      <w:r>
        <w:rPr>
          <w:rtl/>
        </w:rPr>
        <w:t xml:space="preserve"> </w:t>
      </w:r>
      <w:r w:rsidR="00923D24">
        <w:rPr>
          <w:rtl/>
        </w:rPr>
        <w:t>תתאה, ותרוייהו אתרמיזו בההוא קרא דאמר משה, (שמות ג') ואמרו לי מה שמו מה אמר, תלת</w:t>
      </w:r>
      <w:r>
        <w:rPr>
          <w:rtl/>
        </w:rPr>
        <w:t xml:space="preserve"> </w:t>
      </w:r>
      <w:r w:rsidR="00923D24">
        <w:rPr>
          <w:rtl/>
        </w:rPr>
        <w:t>טפין חד אופה במוחא דאיהו לקבל ימינא, דאיהי אופה דאיהו שר האופים, וחד עורכת דא</w:t>
      </w:r>
      <w:r>
        <w:rPr>
          <w:rtl/>
        </w:rPr>
        <w:t xml:space="preserve"> </w:t>
      </w:r>
      <w:r w:rsidR="00923D24">
        <w:rPr>
          <w:rtl/>
        </w:rPr>
        <w:t>מוחא דאיהו מסטרא דשמאלא, דאתמר בה אף ערכה שלחנה, והא אוקמוהו שלחן בצפון לקבל</w:t>
      </w:r>
      <w:r>
        <w:rPr>
          <w:rtl/>
        </w:rPr>
        <w:t xml:space="preserve"> </w:t>
      </w:r>
      <w:r w:rsidR="00923D24">
        <w:rPr>
          <w:rtl/>
        </w:rPr>
        <w:t>לבא, וחד מקטפת לקבל מוחא דאיהו לאחורא כלפי כתף, ולקבל אלין תלת טיפין אינון תלת</w:t>
      </w:r>
      <w:r>
        <w:rPr>
          <w:rtl/>
        </w:rPr>
        <w:t xml:space="preserve"> </w:t>
      </w:r>
      <w:r w:rsidR="00923D24">
        <w:rPr>
          <w:rtl/>
        </w:rPr>
        <w:t>יודי"ן דאינון ביו"ד ק"י וא"ו ק"י, דמעידין על עלת כל העלות, דעליה אתמר אני ראשון</w:t>
      </w:r>
      <w:r>
        <w:rPr>
          <w:rtl/>
        </w:rPr>
        <w:t xml:space="preserve"> </w:t>
      </w:r>
      <w:r w:rsidR="00923D24">
        <w:rPr>
          <w:rtl/>
        </w:rPr>
        <w:t>ואני אחרון ומבלעדי אין אלקי"ם, דאיהו ראשון ואחרון ומבלעדיו אין אלקי"ם:</w:t>
      </w:r>
      <w:r>
        <w:rPr>
          <w:rtl/>
        </w:rPr>
        <w:t xml:space="preserve"> </w:t>
      </w:r>
      <w:r w:rsidR="00923D24">
        <w:rPr>
          <w:rtl/>
        </w:rPr>
        <w:t>ומשית תקונין אלין בעא קודשא בריך הוא למברי לשת, למהוי שמיה שית, למהוי ביה תלת</w:t>
      </w:r>
      <w:r>
        <w:rPr>
          <w:rtl/>
        </w:rPr>
        <w:t xml:space="preserve"> </w:t>
      </w:r>
      <w:r w:rsidR="00923D24">
        <w:rPr>
          <w:rtl/>
        </w:rPr>
        <w:t>גלגולין דאדם ותלת דהבל, אלא דפרח י' משת דאיהי נקודה אבן שתיה דמתמן הושתת עלמא:</w:t>
      </w:r>
      <w:r>
        <w:rPr>
          <w:rtl/>
        </w:rPr>
        <w:t xml:space="preserve"> </w:t>
      </w:r>
      <w:r w:rsidR="00923D24">
        <w:rPr>
          <w:rtl/>
        </w:rPr>
        <w:t>ובהאי י' חב יוסף, הדא הוא דכתיב (בראשית מ"ט) ותשב באיתן קשתו ויפוזו זרועי ידיו,</w:t>
      </w:r>
      <w:r>
        <w:rPr>
          <w:rtl/>
        </w:rPr>
        <w:t xml:space="preserve"> </w:t>
      </w:r>
      <w:r w:rsidR="00923D24">
        <w:rPr>
          <w:rtl/>
        </w:rPr>
        <w:t>מאי ויפוזו, דאזרריקת טפה דאיהי י' בין עשר אצבעאן, ואתפליגת לעשר ניצוצין דאזדריקו</w:t>
      </w:r>
      <w:r>
        <w:rPr>
          <w:rtl/>
        </w:rPr>
        <w:t xml:space="preserve"> </w:t>
      </w:r>
      <w:r w:rsidR="00923D24">
        <w:rPr>
          <w:rtl/>
        </w:rPr>
        <w:t xml:space="preserve">מקשת דאיהו </w:t>
      </w:r>
      <w:r w:rsidR="00923D24">
        <w:rPr>
          <w:rtl/>
        </w:rPr>
        <w:lastRenderedPageBreak/>
        <w:t>ברית, ובאן אתר אזדריקו בעשרה הרוגי מלכות, אמר ליה, והא שמענא דעשרה</w:t>
      </w:r>
      <w:r>
        <w:rPr>
          <w:rtl/>
        </w:rPr>
        <w:t xml:space="preserve"> </w:t>
      </w:r>
      <w:r w:rsidR="00923D24">
        <w:rPr>
          <w:rtl/>
        </w:rPr>
        <w:t>הרוגי מלכות בני יעקב הוו, אמר ליה חס ושלום, אלא בדיוקנייהו הוו:</w:t>
      </w:r>
      <w:r>
        <w:rPr>
          <w:rtl/>
        </w:rPr>
        <w:t xml:space="preserve"> </w:t>
      </w:r>
      <w:r w:rsidR="00923D24">
        <w:rPr>
          <w:rtl/>
        </w:rPr>
        <w:t>אמר ליה ומאן גרים דאזדריקו תמן, אמר ליה דיוקנא דאבוה דאזדמן לגביה דהוה דיוקנא</w:t>
      </w:r>
      <w:r>
        <w:rPr>
          <w:rtl/>
        </w:rPr>
        <w:t xml:space="preserve"> </w:t>
      </w:r>
      <w:r w:rsidR="00923D24">
        <w:rPr>
          <w:rtl/>
        </w:rPr>
        <w:t>דאדם קדמאה, דא גרים דאזדריקו לון, ונעץ צפרניו בקרקע וברח גרמיה, ולא אזדריקו</w:t>
      </w:r>
      <w:r>
        <w:rPr>
          <w:rtl/>
        </w:rPr>
        <w:t xml:space="preserve"> </w:t>
      </w:r>
      <w:r w:rsidR="00923D24">
        <w:rPr>
          <w:rtl/>
        </w:rPr>
        <w:t>(בההיא זונה, דאי לאו דאתחזיאת ליה דיוקנא דאבוה לא הוו אזדריקו הכי, ודיוקנא דאבוה</w:t>
      </w:r>
      <w:r>
        <w:rPr>
          <w:rtl/>
        </w:rPr>
        <w:t xml:space="preserve"> </w:t>
      </w:r>
      <w:r w:rsidR="00923D24">
        <w:rPr>
          <w:rtl/>
        </w:rPr>
        <w:t>גרם דההיא טפה וינס ויצא החוצה, ולאו בעבירה, ובשכר וינס) , (נ"א בהאי זונה, דאי</w:t>
      </w:r>
      <w:r>
        <w:rPr>
          <w:rtl/>
        </w:rPr>
        <w:t xml:space="preserve"> </w:t>
      </w:r>
      <w:r w:rsidR="00923D24">
        <w:rPr>
          <w:rtl/>
        </w:rPr>
        <w:t>הוה זריק לון בההיא זונה, הוו ישראל טבעין בימא, ולא למגנא אוקמוה קדמאין, בשכר</w:t>
      </w:r>
      <w:r>
        <w:rPr>
          <w:rtl/>
        </w:rPr>
        <w:t xml:space="preserve"> </w:t>
      </w:r>
      <w:r w:rsidR="00923D24">
        <w:rPr>
          <w:rtl/>
        </w:rPr>
        <w:t>וינס). (אמר המגיה לשון זה מצאתי בספר אחר):</w:t>
      </w:r>
      <w:r>
        <w:rPr>
          <w:rtl/>
        </w:rPr>
        <w:t xml:space="preserve"> </w:t>
      </w:r>
    </w:p>
    <w:p w14:paraId="0B2E9A91" w14:textId="538D531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קט/ב</w:t>
      </w:r>
      <w:r>
        <w:rPr>
          <w:rtl/>
        </w:rPr>
        <w:t xml:space="preserve"> </w:t>
      </w:r>
      <w:r w:rsidR="00923D24">
        <w:rPr>
          <w:rtl/>
        </w:rPr>
        <w:t>רבי אלעזר ורבי יוסי הוו אזלי בארחא אזדמן רבי אלעאי עמהון אמר רבי יוסי לרבי אלעזר</w:t>
      </w:r>
      <w:r>
        <w:rPr>
          <w:rtl/>
        </w:rPr>
        <w:t xml:space="preserve"> </w:t>
      </w:r>
      <w:r w:rsidR="00923D24">
        <w:rPr>
          <w:rtl/>
        </w:rPr>
        <w:t>שמעת בהאי קרא אמאי אתמר ביה את את תרי זמני בתר דאמר ותוסף ללדת את אחיו מאי את</w:t>
      </w:r>
      <w:r>
        <w:rPr>
          <w:rtl/>
        </w:rPr>
        <w:t xml:space="preserve"> </w:t>
      </w:r>
      <w:r w:rsidR="00923D24">
        <w:rPr>
          <w:rtl/>
        </w:rPr>
        <w:t>הבל והא תלת רבויין הכא תרין אתין רבויין ותוסף ללדת רבויא הא תלת רבויין אמר ליה</w:t>
      </w:r>
      <w:r>
        <w:rPr>
          <w:rtl/>
        </w:rPr>
        <w:t xml:space="preserve"> </w:t>
      </w:r>
      <w:r w:rsidR="00923D24">
        <w:rPr>
          <w:rtl/>
        </w:rPr>
        <w:t>שמענא דתלת רבויין אלין אינון תלת טפין דאזדריקו מאדם קדמאה אמר ליה והא אנא שמענא</w:t>
      </w:r>
      <w:r>
        <w:rPr>
          <w:rtl/>
        </w:rPr>
        <w:t xml:space="preserve"> </w:t>
      </w:r>
      <w:r w:rsidR="00923D24">
        <w:rPr>
          <w:rtl/>
        </w:rPr>
        <w:t>אלה ת'ולדות ה'שמים ו'הארץ תמן תה"ו אמר ליה ודאי הכי הוא דמתמן הוה קין יסודיה</w:t>
      </w:r>
      <w:r>
        <w:rPr>
          <w:rtl/>
        </w:rPr>
        <w:t xml:space="preserve"> </w:t>
      </w:r>
      <w:r w:rsidR="00923D24">
        <w:rPr>
          <w:rtl/>
        </w:rPr>
        <w:t>ועקריה קדם דאתא לעלמא אמר ודאי רזא עלאה אתגליא דלא שמענא עד השתא אמר ליה אם כן</w:t>
      </w:r>
      <w:r>
        <w:rPr>
          <w:rtl/>
        </w:rPr>
        <w:t xml:space="preserve"> </w:t>
      </w:r>
      <w:r w:rsidR="00923D24">
        <w:rPr>
          <w:rtl/>
        </w:rPr>
        <w:t>אלין טפין דאתוספו הכא מאי נינהו אמר ודאי על אלין תלת טפין שריין תלת חכמות חד</w:t>
      </w:r>
      <w:r>
        <w:rPr>
          <w:rtl/>
        </w:rPr>
        <w:t xml:space="preserve"> </w:t>
      </w:r>
      <w:r w:rsidR="00923D24">
        <w:rPr>
          <w:rtl/>
        </w:rPr>
        <w:t>איהו חכמת המחשבה ותניינא חכמת הדבור ותליתאה חכמת המעשה ואינון תלת עלמין סתימין</w:t>
      </w:r>
      <w:r>
        <w:rPr>
          <w:rtl/>
        </w:rPr>
        <w:t xml:space="preserve"> </w:t>
      </w:r>
      <w:r w:rsidR="00923D24">
        <w:rPr>
          <w:rtl/>
        </w:rPr>
        <w:t>תלת טפין דתליין מן מוחא עלאה סגו"ל קרינן ליה ואית תלת עלאין עלייהו דתליין ממוחא</w:t>
      </w:r>
      <w:r>
        <w:rPr>
          <w:rtl/>
        </w:rPr>
        <w:t xml:space="preserve"> </w:t>
      </w:r>
      <w:r w:rsidR="00923D24">
        <w:rPr>
          <w:rtl/>
        </w:rPr>
        <w:t>סתימא דעתיקא דעתיקין ואינון סגולת"א תלת עלאין אתרמיזו בי' עלאה דאית לה קוצא</w:t>
      </w:r>
      <w:r>
        <w:rPr>
          <w:rtl/>
        </w:rPr>
        <w:t xml:space="preserve"> </w:t>
      </w:r>
      <w:r w:rsidR="00923D24">
        <w:rPr>
          <w:rtl/>
        </w:rPr>
        <w:t>לעילא וקוצא לתתא וגו באמצעיתא ותלת טיפין תניינין דאינון סגו"ל מן י' תתאה ורזא</w:t>
      </w:r>
      <w:r>
        <w:rPr>
          <w:rtl/>
        </w:rPr>
        <w:t xml:space="preserve"> </w:t>
      </w:r>
      <w:r w:rsidR="00923D24">
        <w:rPr>
          <w:rtl/>
        </w:rPr>
        <w:t>דמלה ברא שית תלת מאדם קדמאה ותלת מאדם תתאה ובאלין תלת נקודין אתמר אני ראשון ואני</w:t>
      </w:r>
      <w:r>
        <w:rPr>
          <w:rtl/>
        </w:rPr>
        <w:t xml:space="preserve"> </w:t>
      </w:r>
      <w:r w:rsidR="00923D24">
        <w:rPr>
          <w:rtl/>
        </w:rPr>
        <w:t>אחרון ומבלעדי אין אלקי"ם ואלין אינון תלת גלגולין דאדם קדמאה דתלת טפין דאזדריקו</w:t>
      </w:r>
      <w:r>
        <w:rPr>
          <w:rtl/>
        </w:rPr>
        <w:t xml:space="preserve"> </w:t>
      </w:r>
      <w:r w:rsidR="00923D24">
        <w:rPr>
          <w:rtl/>
        </w:rPr>
        <w:t>בתלת אבהן דבהון י'. מספר אחר:</w:t>
      </w:r>
      <w:r>
        <w:rPr>
          <w:rtl/>
        </w:rPr>
        <w:t xml:space="preserve"> </w:t>
      </w:r>
    </w:p>
    <w:p w14:paraId="13308185" w14:textId="1465D6E1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קי/א</w:t>
      </w:r>
      <w:r>
        <w:rPr>
          <w:rtl/>
        </w:rPr>
        <w:t xml:space="preserve"> </w:t>
      </w:r>
      <w:r w:rsidR="00923D24">
        <w:rPr>
          <w:rtl/>
        </w:rPr>
        <w:t>יברכך ה' יאר ה' ישא ה' ותלת תניינין בברית ותרי סמכי קשוט דנח שם ויפת מתמן הוו</w:t>
      </w:r>
      <w:r>
        <w:rPr>
          <w:rtl/>
        </w:rPr>
        <w:t xml:space="preserve"> </w:t>
      </w:r>
      <w:r w:rsidR="00923D24">
        <w:rPr>
          <w:rtl/>
        </w:rPr>
        <w:t>דאתמר ביה נח איש צדיק מסטרא דצדיק חי עלמין שם ויפת מסטרא דתרין סמכי קשוט ורזא</w:t>
      </w:r>
      <w:r>
        <w:rPr>
          <w:rtl/>
        </w:rPr>
        <w:t xml:space="preserve"> </w:t>
      </w:r>
      <w:r w:rsidR="00923D24">
        <w:rPr>
          <w:rtl/>
        </w:rPr>
        <w:t>דמלה הכא מה שמו ומה שם בנו כי תדע מה שמו באימא עלאה דתמן חכמה ומה שם בנו באימא</w:t>
      </w:r>
      <w:r>
        <w:rPr>
          <w:rtl/>
        </w:rPr>
        <w:t xml:space="preserve"> </w:t>
      </w:r>
      <w:r w:rsidR="00923D24">
        <w:rPr>
          <w:rtl/>
        </w:rPr>
        <w:t>תתאה אשתמודעא אבל תלת גלגולין בתלת אבהן ותלת בתלת סמכין דלתתא ואלין שית הוו</w:t>
      </w:r>
      <w:r>
        <w:rPr>
          <w:rtl/>
        </w:rPr>
        <w:t xml:space="preserve"> </w:t>
      </w:r>
      <w:r w:rsidR="00923D24">
        <w:rPr>
          <w:rtl/>
        </w:rPr>
        <w:t>עתידין למהוי תלת בשת ותלת בהבל אלא דפרח י' משת דאיהי נקודה כו'. (ע"כ מס"א):</w:t>
      </w:r>
      <w:r>
        <w:rPr>
          <w:rtl/>
        </w:rPr>
        <w:t xml:space="preserve"> </w:t>
      </w:r>
    </w:p>
    <w:p w14:paraId="40096B4B" w14:textId="3F088F2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קי/ב</w:t>
      </w:r>
      <w:r>
        <w:rPr>
          <w:rtl/>
        </w:rPr>
        <w:t xml:space="preserve"> </w:t>
      </w:r>
      <w:r w:rsidR="00923D24">
        <w:rPr>
          <w:rtl/>
        </w:rPr>
        <w:t>הים ראה וינס, ואי לא, לא הוו נפקין ישראל מן ימא, ואיהו קביל עונשיה באלין עשרה</w:t>
      </w:r>
      <w:r>
        <w:rPr>
          <w:rtl/>
        </w:rPr>
        <w:t xml:space="preserve"> </w:t>
      </w:r>
      <w:r w:rsidR="00923D24">
        <w:rPr>
          <w:rtl/>
        </w:rPr>
        <w:t>הרוגי מלכות, דהוו עתידין למיפק מיניה עשרה שבטין, ובגין דא הוו עשרה הרוגי מלכות</w:t>
      </w:r>
      <w:r>
        <w:rPr>
          <w:rtl/>
        </w:rPr>
        <w:t xml:space="preserve"> </w:t>
      </w:r>
      <w:r w:rsidR="00923D24">
        <w:rPr>
          <w:rtl/>
        </w:rPr>
        <w:t>כגוונא דעשרה שבטין דהוו עתידין למיפק מניה, והון חשבין חבריא דעשרה בני יעקב הוו:</w:t>
      </w:r>
      <w:r>
        <w:rPr>
          <w:rtl/>
        </w:rPr>
        <w:t xml:space="preserve"> </w:t>
      </w:r>
      <w:r w:rsidR="00923D24">
        <w:rPr>
          <w:rtl/>
        </w:rPr>
        <w:t>אמר ליה אם כן מאן יהיב רזא דא בשת, (אמר ליה נשמתהון דצדיקיא אתבריאו קדם דאתברי</w:t>
      </w:r>
      <w:r>
        <w:rPr>
          <w:rtl/>
        </w:rPr>
        <w:t xml:space="preserve"> </w:t>
      </w:r>
      <w:r w:rsidR="00923D24">
        <w:rPr>
          <w:rtl/>
        </w:rPr>
        <w:t>עלמא, כמה דאוקמוהו קדמאין), (נ"א כ"ש בראשית, אין ראשית אלא נשמה כו', עי' לקמן</w:t>
      </w:r>
      <w:r>
        <w:rPr>
          <w:rtl/>
        </w:rPr>
        <w:t xml:space="preserve"> </w:t>
      </w:r>
      <w:r w:rsidR="00923D24">
        <w:rPr>
          <w:rtl/>
        </w:rPr>
        <w:t>קיב ע"א), אמר ליה בגין דא אמר קרא (ישעיה מ"ו) מגיד מראשית אחרית, ובגין דא שת</w:t>
      </w:r>
      <w:r>
        <w:rPr>
          <w:rtl/>
        </w:rPr>
        <w:t xml:space="preserve"> </w:t>
      </w:r>
      <w:r w:rsidR="00923D24">
        <w:rPr>
          <w:rtl/>
        </w:rPr>
        <w:t>איהו סיומא דאתוון, ומינייהו אשתמודעאן רישא דאתוון דאיהי אב בא"ת ב"ש, ועוד שת ש'</w:t>
      </w:r>
      <w:r>
        <w:rPr>
          <w:rtl/>
        </w:rPr>
        <w:t xml:space="preserve"> </w:t>
      </w:r>
      <w:r w:rsidR="00923D24">
        <w:rPr>
          <w:rtl/>
        </w:rPr>
        <w:t>דיליה אינון תלת ענפי אילנא לעילא, ואיהי שרש לתתא, ואחזי בהון תלת גלגולין לעילא,</w:t>
      </w:r>
      <w:r>
        <w:rPr>
          <w:rtl/>
        </w:rPr>
        <w:t xml:space="preserve"> </w:t>
      </w:r>
      <w:r w:rsidR="00923D24">
        <w:rPr>
          <w:rtl/>
        </w:rPr>
        <w:t>ותלת לתתא:</w:t>
      </w:r>
      <w:r>
        <w:rPr>
          <w:rtl/>
        </w:rPr>
        <w:t xml:space="preserve"> </w:t>
      </w:r>
      <w:r w:rsidR="00923D24">
        <w:rPr>
          <w:rtl/>
        </w:rPr>
        <w:t>ת' תפארת [ש'] שלום, כליל שית סטרין, ודא דרגא דמשה, כליל תלת אבהן ותלת דרגין</w:t>
      </w:r>
      <w:r>
        <w:rPr>
          <w:rtl/>
        </w:rPr>
        <w:t xml:space="preserve"> </w:t>
      </w:r>
      <w:r w:rsidR="00923D24">
        <w:rPr>
          <w:rtl/>
        </w:rPr>
        <w:t>תחותייהו, ואינון גלגולא דאדם, שת אנוש הבל, נח שם יפת, ומשת ואנוש אתיחסו כל דרין,</w:t>
      </w:r>
      <w:r>
        <w:rPr>
          <w:rtl/>
        </w:rPr>
        <w:t xml:space="preserve"> </w:t>
      </w:r>
      <w:r w:rsidR="00923D24">
        <w:rPr>
          <w:rtl/>
        </w:rPr>
        <w:t>הדא הוא דכתיב (בראשית ד') אז הוחל לקרא בשם ה', אז ההוא דאתמר ביה (כי מן המים</w:t>
      </w:r>
      <w:r>
        <w:rPr>
          <w:rtl/>
        </w:rPr>
        <w:t xml:space="preserve"> </w:t>
      </w:r>
      <w:r w:rsidR="00923D24">
        <w:rPr>
          <w:rtl/>
        </w:rPr>
        <w:t>משיתהו), אז הוחל למיתי בגלגולא, ההוא דאתמר ביה אז ישיר משה:</w:t>
      </w:r>
      <w:r>
        <w:rPr>
          <w:rtl/>
        </w:rPr>
        <w:t xml:space="preserve"> </w:t>
      </w:r>
      <w:r w:rsidR="00923D24">
        <w:rPr>
          <w:rtl/>
        </w:rPr>
        <w:t>ובגין דא שת מתמן הושתת עלמא, ובגין דא כי שת לי אלקי"ם זרע אחר תחת הבל, דאתמר ביה</w:t>
      </w:r>
      <w:r>
        <w:rPr>
          <w:rtl/>
        </w:rPr>
        <w:t xml:space="preserve"> </w:t>
      </w:r>
      <w:r w:rsidR="00923D24">
        <w:rPr>
          <w:rtl/>
        </w:rPr>
        <w:t>בשגם זה הבל, ואיוב עליה אמר מי שת בטוחות חכמה, חכמה מי"ם עליונים, מתמן אתמשך,</w:t>
      </w:r>
      <w:r>
        <w:rPr>
          <w:rtl/>
        </w:rPr>
        <w:t xml:space="preserve"> </w:t>
      </w:r>
      <w:r w:rsidR="00923D24">
        <w:rPr>
          <w:rtl/>
        </w:rPr>
        <w:t>ובגין דא כי מן המים משיתיהו, ש' תלת אבהן, ודא מ"ש מן משה, ה' שכינתא תתאה, הבל ה'</w:t>
      </w:r>
      <w:r>
        <w:rPr>
          <w:rtl/>
        </w:rPr>
        <w:t xml:space="preserve"> </w:t>
      </w:r>
      <w:r w:rsidR="00923D24">
        <w:rPr>
          <w:rtl/>
        </w:rPr>
        <w:t>ל"ב:</w:t>
      </w:r>
      <w:r>
        <w:rPr>
          <w:rtl/>
        </w:rPr>
        <w:t xml:space="preserve"> </w:t>
      </w:r>
      <w:r w:rsidR="00923D24">
        <w:rPr>
          <w:rtl/>
        </w:rPr>
        <w:t>וכפל שמיה תרין זמנין משה משה, לאחדא בתרין ההי"ן ה' עלאה ה' תתאה, ולאחדא בתלת</w:t>
      </w:r>
      <w:r>
        <w:rPr>
          <w:rtl/>
        </w:rPr>
        <w:t xml:space="preserve"> </w:t>
      </w:r>
      <w:r w:rsidR="00923D24">
        <w:rPr>
          <w:rtl/>
        </w:rPr>
        <w:t>ענפין ובתלת שרשין דאינון שית, תרי זמנין מ"ה ממשה איהו אחזי רזא מה שמו ומה שם</w:t>
      </w:r>
      <w:r>
        <w:rPr>
          <w:rtl/>
        </w:rPr>
        <w:t xml:space="preserve"> </w:t>
      </w:r>
      <w:r w:rsidR="00923D24">
        <w:rPr>
          <w:rtl/>
        </w:rPr>
        <w:t>בנו, דבתלת אבהן אתלבש מ"ה דלעילא, ובתלת דרגין דלתתא מ"ה דלתתא, ומשה כליל</w:t>
      </w:r>
      <w:r>
        <w:rPr>
          <w:rtl/>
        </w:rPr>
        <w:t xml:space="preserve"> </w:t>
      </w:r>
      <w:r w:rsidR="00923D24">
        <w:rPr>
          <w:rtl/>
        </w:rPr>
        <w:t>תרוייהו, איהו מרכבתא שלימתא עלאה ותתאה, כגוונא דא ש' מן משה תלת אבהן, דאתמר בה</w:t>
      </w:r>
      <w:r>
        <w:rPr>
          <w:rtl/>
        </w:rPr>
        <w:t xml:space="preserve"> </w:t>
      </w:r>
      <w:r w:rsidR="00923D24">
        <w:rPr>
          <w:rtl/>
        </w:rPr>
        <w:t>ופני אריה אל הימין ופני שור ופני נשר כו', מ"ה דמשה ודמות פניהם פני אד"ם, ובגין</w:t>
      </w:r>
      <w:r>
        <w:rPr>
          <w:rtl/>
        </w:rPr>
        <w:t xml:space="preserve"> </w:t>
      </w:r>
      <w:r w:rsidR="00923D24">
        <w:rPr>
          <w:rtl/>
        </w:rPr>
        <w:t>דאיהו מרכבה לעילא ותתא, אמר ואמרו לי מה שמו מה אמר אליהם:</w:t>
      </w:r>
      <w:r>
        <w:rPr>
          <w:rtl/>
        </w:rPr>
        <w:t xml:space="preserve"> </w:t>
      </w:r>
      <w:r w:rsidR="00923D24">
        <w:rPr>
          <w:rtl/>
        </w:rPr>
        <w:t>אדהכי הא רבי יצחק ורבי יודאי ורבי יהודה ושאר חבריא קאתו, אמר להו רבי שמעון במאי</w:t>
      </w:r>
      <w:r>
        <w:rPr>
          <w:rtl/>
        </w:rPr>
        <w:t xml:space="preserve"> </w:t>
      </w:r>
      <w:r w:rsidR="00923D24">
        <w:rPr>
          <w:rtl/>
        </w:rPr>
        <w:t>עסקיתו, אמרו ליה שמענא בך ואתינא לגבך, דשאילנא עלך לכל חבריא ולא אשכחנא מאן</w:t>
      </w:r>
      <w:r>
        <w:rPr>
          <w:rtl/>
        </w:rPr>
        <w:t xml:space="preserve"> </w:t>
      </w:r>
      <w:r w:rsidR="00923D24">
        <w:rPr>
          <w:rtl/>
        </w:rPr>
        <w:t>דאודע לן מינך, עד דאערענא ברבי יוסי ורבי אלעאי ורבי אלעזר דהוו מתעסקין ברזא דהבל</w:t>
      </w:r>
      <w:r>
        <w:rPr>
          <w:rtl/>
        </w:rPr>
        <w:t xml:space="preserve"> </w:t>
      </w:r>
      <w:r w:rsidR="00923D24">
        <w:rPr>
          <w:rtl/>
        </w:rPr>
        <w:t>בכל גלגולין דיליה:</w:t>
      </w:r>
      <w:r>
        <w:rPr>
          <w:rtl/>
        </w:rPr>
        <w:t xml:space="preserve"> </w:t>
      </w:r>
      <w:r w:rsidR="00923D24">
        <w:rPr>
          <w:rtl/>
        </w:rPr>
        <w:t>אמר רבי שמעון ודאי עובדא דצדיקא לעילא תליא, ותמן אשתמודע כלא, ואתערותא דלתתא</w:t>
      </w:r>
      <w:r>
        <w:rPr>
          <w:rtl/>
        </w:rPr>
        <w:t xml:space="preserve"> </w:t>
      </w:r>
      <w:r w:rsidR="00923D24">
        <w:rPr>
          <w:rtl/>
        </w:rPr>
        <w:t>גרים אתערותא דלעילא, בודאי רזא דגלגולא באתר חד איהו, וכל גלגולים אינון כגוונא</w:t>
      </w:r>
      <w:r>
        <w:rPr>
          <w:rtl/>
        </w:rPr>
        <w:t xml:space="preserve"> </w:t>
      </w:r>
      <w:r w:rsidR="00923D24">
        <w:rPr>
          <w:rtl/>
        </w:rPr>
        <w:t xml:space="preserve">דגלגלים דסלקין ונחתין, וגלגל חד איהו קבוע באמצעיתא בינייהו, ואיהו לא </w:t>
      </w:r>
      <w:r w:rsidR="00923D24">
        <w:rPr>
          <w:rtl/>
        </w:rPr>
        <w:lastRenderedPageBreak/>
        <w:t>מתנענע הכא</w:t>
      </w:r>
      <w:r>
        <w:rPr>
          <w:rtl/>
        </w:rPr>
        <w:t xml:space="preserve"> </w:t>
      </w:r>
      <w:r w:rsidR="00923D24">
        <w:rPr>
          <w:rtl/>
        </w:rPr>
        <w:t>והכא:</w:t>
      </w:r>
      <w:r>
        <w:rPr>
          <w:rtl/>
        </w:rPr>
        <w:t xml:space="preserve"> </w:t>
      </w:r>
      <w:r w:rsidR="00923D24">
        <w:rPr>
          <w:rtl/>
        </w:rPr>
        <w:t>ורזא דמלה הא אוקמוה, דר הולך ודור בא והארץ לעולם עומדת, דאיהי קביעא בינייהו</w:t>
      </w:r>
      <w:r>
        <w:rPr>
          <w:rtl/>
        </w:rPr>
        <w:t xml:space="preserve"> </w:t>
      </w:r>
      <w:r w:rsidR="00923D24">
        <w:rPr>
          <w:rtl/>
        </w:rPr>
        <w:t>(כגוונא דא נפש איהו בקביעו דגופא, ורוחא סלקא ונחתא בגופא ומתפשטא בכל ורידי דלבא,</w:t>
      </w:r>
      <w:r>
        <w:rPr>
          <w:rtl/>
        </w:rPr>
        <w:t xml:space="preserve"> </w:t>
      </w:r>
      <w:r w:rsidR="00923D24">
        <w:rPr>
          <w:rtl/>
        </w:rPr>
        <w:t>כבר אמרנא דגלגולים אינון כגוונא דגלגלים דסלקין ונחתין בגלגול חד), כגוונא דא נפש</w:t>
      </w:r>
      <w:r>
        <w:rPr>
          <w:rtl/>
        </w:rPr>
        <w:t xml:space="preserve"> </w:t>
      </w:r>
      <w:r w:rsidR="00923D24">
        <w:rPr>
          <w:rtl/>
        </w:rPr>
        <w:t>איהי בקביעו דגופא, ורוחא נחתא וסלקא בגופא, ומתפשטא בכל ורידי דלבא דמתנענעין, הדא</w:t>
      </w:r>
      <w:r>
        <w:rPr>
          <w:rtl/>
        </w:rPr>
        <w:t xml:space="preserve"> </w:t>
      </w:r>
      <w:r w:rsidR="00923D24">
        <w:rPr>
          <w:rtl/>
        </w:rPr>
        <w:t>הוא דכתיב אל אשר יהיה שמה הרוח ללכת ילכו, אבל נפשא קביעא בלבא, כאתתא דאיהי קביעא</w:t>
      </w:r>
      <w:r>
        <w:rPr>
          <w:rtl/>
        </w:rPr>
        <w:t xml:space="preserve"> </w:t>
      </w:r>
      <w:r w:rsidR="00923D24">
        <w:rPr>
          <w:rtl/>
        </w:rPr>
        <w:t>בביתא, הדא הוא דכתיב מושיבי עקרת הבית, ובעלה ויצא יצוא ושוב, הכי דור הולך ודור</w:t>
      </w:r>
      <w:r>
        <w:rPr>
          <w:rtl/>
        </w:rPr>
        <w:t xml:space="preserve"> </w:t>
      </w:r>
      <w:r w:rsidR="00923D24">
        <w:rPr>
          <w:rtl/>
        </w:rPr>
        <w:t>בא דא עמודא דאמצעיתא, איהו אזיל ואתי בגלגולא, אבל שכינתא לעולם עומדת, איהי לא</w:t>
      </w:r>
      <w:r>
        <w:rPr>
          <w:rtl/>
        </w:rPr>
        <w:t xml:space="preserve"> </w:t>
      </w:r>
      <w:r w:rsidR="00923D24">
        <w:rPr>
          <w:rtl/>
        </w:rPr>
        <w:t>אזלא בגלגולא, ולא אתרכיבת באתר אחרא, ובגין:</w:t>
      </w:r>
      <w:r>
        <w:rPr>
          <w:rtl/>
        </w:rPr>
        <w:t xml:space="preserve"> </w:t>
      </w:r>
    </w:p>
    <w:p w14:paraId="47608925" w14:textId="30DDDC7A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קיא/א</w:t>
      </w:r>
      <w:r>
        <w:rPr>
          <w:rtl/>
        </w:rPr>
        <w:t xml:space="preserve"> </w:t>
      </w:r>
      <w:r w:rsidR="00923D24">
        <w:rPr>
          <w:rtl/>
        </w:rPr>
        <w:t>דא אתמר בה, אשתך כגפן פוריה, מה גפן לא קבילת הרכבה ממין אחרא מכל אילנא דעלמא,</w:t>
      </w:r>
      <w:r>
        <w:rPr>
          <w:rtl/>
        </w:rPr>
        <w:t xml:space="preserve"> </w:t>
      </w:r>
      <w:r w:rsidR="00923D24">
        <w:rPr>
          <w:rtl/>
        </w:rPr>
        <w:t>הכי שכינתא לא קבילת עליה הרכבה אחרא בעלמא אלא מבעלה:</w:t>
      </w:r>
      <w:r>
        <w:rPr>
          <w:rtl/>
        </w:rPr>
        <w:t xml:space="preserve"> </w:t>
      </w:r>
      <w:r w:rsidR="00923D24">
        <w:rPr>
          <w:rtl/>
        </w:rPr>
        <w:t>קמו כלהו חבריא ואשתטחו קמיה, ואמרו אלו לא אתינא לעלמא אלא למשמע דא די, פתח ואמר</w:t>
      </w:r>
      <w:r>
        <w:rPr>
          <w:rtl/>
        </w:rPr>
        <w:t xml:space="preserve"> </w:t>
      </w:r>
      <w:r w:rsidR="00923D24">
        <w:rPr>
          <w:rtl/>
        </w:rPr>
        <w:t>וזרח השמש ובא השמש, וזרח השמש דא עמודא דאמצעיתא, דאיהו משה בדיוקניה, וזרח הדא</w:t>
      </w:r>
      <w:r>
        <w:rPr>
          <w:rtl/>
        </w:rPr>
        <w:t xml:space="preserve"> </w:t>
      </w:r>
      <w:r w:rsidR="00923D24">
        <w:rPr>
          <w:rtl/>
        </w:rPr>
        <w:t>הוא דכתיב ה' מסיני בא וזרח משעיר למו, ובא השמש כד אתכניש משה, ועם כל דא דאתכניש</w:t>
      </w:r>
      <w:r>
        <w:rPr>
          <w:rtl/>
        </w:rPr>
        <w:t xml:space="preserve"> </w:t>
      </w:r>
      <w:r w:rsidR="00923D24">
        <w:rPr>
          <w:rtl/>
        </w:rPr>
        <w:t>אל מקומו שואף זורח הוא שם, ודא יהושע דהוה כגוונא דסיהרא דאיהי שכינתא:</w:t>
      </w:r>
      <w:r>
        <w:rPr>
          <w:rtl/>
        </w:rPr>
        <w:t xml:space="preserve"> </w:t>
      </w:r>
      <w:r w:rsidR="00923D24">
        <w:rPr>
          <w:rtl/>
        </w:rPr>
        <w:t>ועוד וזרח השמש דא משה, כד ייתי בגלגולא בצדיק גמור, וכד לא איהו בצדיק גמור ובא</w:t>
      </w:r>
      <w:r>
        <w:rPr>
          <w:rtl/>
        </w:rPr>
        <w:t xml:space="preserve"> </w:t>
      </w:r>
      <w:r w:rsidR="00923D24">
        <w:rPr>
          <w:rtl/>
        </w:rPr>
        <w:t>השמש, אתכניש מניה, ואזל ואתי בגלגולא עד דאשכח אתריה, ובגין דא אל מקומו שואף זורח</w:t>
      </w:r>
      <w:r>
        <w:rPr>
          <w:rtl/>
        </w:rPr>
        <w:t xml:space="preserve"> </w:t>
      </w:r>
      <w:r w:rsidR="00923D24">
        <w:rPr>
          <w:rtl/>
        </w:rPr>
        <w:t>הוא שם:</w:t>
      </w:r>
      <w:r>
        <w:rPr>
          <w:rtl/>
        </w:rPr>
        <w:t xml:space="preserve"> </w:t>
      </w:r>
      <w:r w:rsidR="00923D24">
        <w:rPr>
          <w:rtl/>
        </w:rPr>
        <w:t>ועוד וזרח השמש דא קודשא בריך הוא, באן אתר, בבר נש דשכינתא עמיה, כמה דאת אמר בכל</w:t>
      </w:r>
      <w:r>
        <w:rPr>
          <w:rtl/>
        </w:rPr>
        <w:t xml:space="preserve"> </w:t>
      </w:r>
      <w:r w:rsidR="00923D24">
        <w:rPr>
          <w:rtl/>
        </w:rPr>
        <w:t>המקום אשר אזכיר את שמי וגומר, ותרגם אונקלוס באתר דתשרי שכינתיה תמן, ואי לית</w:t>
      </w:r>
      <w:r>
        <w:rPr>
          <w:rtl/>
        </w:rPr>
        <w:t xml:space="preserve"> </w:t>
      </w:r>
      <w:r w:rsidR="00923D24">
        <w:rPr>
          <w:rtl/>
        </w:rPr>
        <w:t>שכינתא תמן ובא השמש אתכנש מניה קודשא בריך הוא, ואשתאר בחשוכא ושלטין עליה כמה</w:t>
      </w:r>
      <w:r>
        <w:rPr>
          <w:rtl/>
        </w:rPr>
        <w:t xml:space="preserve"> </w:t>
      </w:r>
      <w:r w:rsidR="00923D24">
        <w:rPr>
          <w:rtl/>
        </w:rPr>
        <w:t>מחבלין וכמה יסורין בישין, דלאו אינון יסורין של אהבה, הדא הוא דכתיב (דברים ל"א)</w:t>
      </w:r>
      <w:r>
        <w:rPr>
          <w:rtl/>
        </w:rPr>
        <w:t xml:space="preserve"> </w:t>
      </w:r>
      <w:r w:rsidR="00923D24">
        <w:rPr>
          <w:rtl/>
        </w:rPr>
        <w:t>על כי אין אלק"י בקרבי מצאוני הרעות האלה, דאלין רעות ממנן על כל עתין ורגעין,</w:t>
      </w:r>
      <w:r>
        <w:rPr>
          <w:rtl/>
        </w:rPr>
        <w:t xml:space="preserve"> </w:t>
      </w:r>
      <w:r w:rsidR="00923D24">
        <w:rPr>
          <w:rtl/>
        </w:rPr>
        <w:t>דעלייהו אתמר ותפקדנו לבקרים לרגעים תבחננו, וזהו שאמר דוד בידך עתותי וגומר, ומאן</w:t>
      </w:r>
      <w:r>
        <w:rPr>
          <w:rtl/>
        </w:rPr>
        <w:t xml:space="preserve"> </w:t>
      </w:r>
      <w:r w:rsidR="00923D24">
        <w:rPr>
          <w:rtl/>
        </w:rPr>
        <w:t>גרים דלא שריא שכינתא עליה, ולא נהיר שמשא עליה, בגין הבל דשקרא ומלין דשקרא דנפקין</w:t>
      </w:r>
      <w:r>
        <w:rPr>
          <w:rtl/>
        </w:rPr>
        <w:t xml:space="preserve"> </w:t>
      </w:r>
      <w:r w:rsidR="00923D24">
        <w:rPr>
          <w:rtl/>
        </w:rPr>
        <w:t>מפומוי, ובגין דא יש הבל אשר נעשה על הארץ, אית הבל ואית הבל, אית הבל ממארי דשקרא</w:t>
      </w:r>
      <w:r>
        <w:rPr>
          <w:rtl/>
        </w:rPr>
        <w:t xml:space="preserve"> </w:t>
      </w:r>
      <w:r w:rsidR="00923D24">
        <w:rPr>
          <w:rtl/>
        </w:rPr>
        <w:t>דאתמר בהון הבל המה מעשה תעתועים, דאינון תועים בעובדא דשקרא:</w:t>
      </w:r>
      <w:r>
        <w:rPr>
          <w:rtl/>
        </w:rPr>
        <w:t xml:space="preserve"> </w:t>
      </w:r>
      <w:r w:rsidR="00923D24">
        <w:rPr>
          <w:rtl/>
        </w:rPr>
        <w:t>ויש הבל דאתמר ביה, כי על כל מוצא פי ה' יחיה האדם, ודא הבל דאורייתא, דאיהו ה'</w:t>
      </w:r>
      <w:r>
        <w:rPr>
          <w:rtl/>
        </w:rPr>
        <w:t xml:space="preserve"> </w:t>
      </w:r>
      <w:r w:rsidR="00923D24">
        <w:rPr>
          <w:rtl/>
        </w:rPr>
        <w:t>חומשי תורה, מן ב' דבראשית עד ל' לעיני כל ישראל, ודא הוא הב"ל, והא שית אינון עם</w:t>
      </w:r>
      <w:r>
        <w:rPr>
          <w:rtl/>
        </w:rPr>
        <w:t xml:space="preserve"> </w:t>
      </w:r>
      <w:r w:rsidR="00923D24">
        <w:rPr>
          <w:rtl/>
        </w:rPr>
        <w:t>זה ספר, אלא דא ו' דאיהו קול דסליק בהבל דאיהו ה', זכאה איהו מאן דמחבר לון כחדא,</w:t>
      </w:r>
      <w:r>
        <w:rPr>
          <w:rtl/>
        </w:rPr>
        <w:t xml:space="preserve"> </w:t>
      </w:r>
      <w:r w:rsidR="00923D24">
        <w:rPr>
          <w:rtl/>
        </w:rPr>
        <w:t>ואפיק לון מפומוי ברחימו ודחילו די"ק, ובגין דא יש הבל וכו', אשר יש צדיקים שמגיע</w:t>
      </w:r>
      <w:r>
        <w:rPr>
          <w:rtl/>
        </w:rPr>
        <w:t xml:space="preserve"> </w:t>
      </w:r>
      <w:r w:rsidR="00923D24">
        <w:rPr>
          <w:rtl/>
        </w:rPr>
        <w:t>אליהם כמעשה הרשעים:</w:t>
      </w:r>
      <w:r>
        <w:rPr>
          <w:rtl/>
        </w:rPr>
        <w:t xml:space="preserve"> </w:t>
      </w:r>
      <w:r w:rsidR="00923D24">
        <w:rPr>
          <w:rtl/>
        </w:rPr>
        <w:t>אמרו ליה חבריא רבי רבי אי הכי דאינון צדיקיא אמאי מגיע אליהם כמעשה הרשעים, אמר</w:t>
      </w:r>
      <w:r>
        <w:rPr>
          <w:rtl/>
        </w:rPr>
        <w:t xml:space="preserve"> </w:t>
      </w:r>
      <w:r w:rsidR="00923D24">
        <w:rPr>
          <w:rtl/>
        </w:rPr>
        <w:t>לון גלגולא גרים לון דייתי לון כעובדא דרשיעיא, כאלו הוו רשיעיא הכי ייתי לון</w:t>
      </w:r>
      <w:r>
        <w:rPr>
          <w:rtl/>
        </w:rPr>
        <w:t xml:space="preserve"> </w:t>
      </w:r>
      <w:r w:rsidR="00923D24">
        <w:rPr>
          <w:rtl/>
        </w:rPr>
        <w:t>יסורין ודחקין, והאי אינון דנשמתין דילהון מסטרא דאדם והבל, דדא חאב במחשבה ועובדא,</w:t>
      </w:r>
      <w:r>
        <w:rPr>
          <w:rtl/>
        </w:rPr>
        <w:t xml:space="preserve"> </w:t>
      </w:r>
      <w:r w:rsidR="00923D24">
        <w:rPr>
          <w:rtl/>
        </w:rPr>
        <w:t>ודא חאב במחשבה ועובדא, ובגין דא אמר עלייהו קרא בשגם זה הבל, גם לרבות אדם:</w:t>
      </w:r>
      <w:r>
        <w:rPr>
          <w:rtl/>
        </w:rPr>
        <w:t xml:space="preserve"> </w:t>
      </w:r>
      <w:r w:rsidR="00923D24">
        <w:rPr>
          <w:rtl/>
        </w:rPr>
        <w:t>אמרו ליה ידענא דמחשבה איהי אדם קדמאה, מ"ה דלעילא, מ"ה שמו, עובדא כ"ח דיליה, כ"ח</w:t>
      </w:r>
      <w:r>
        <w:rPr>
          <w:rtl/>
        </w:rPr>
        <w:t xml:space="preserve"> </w:t>
      </w:r>
      <w:r w:rsidR="00923D24">
        <w:rPr>
          <w:rtl/>
        </w:rPr>
        <w:t>אתוון דעובדא דבראשית ברא וכו', וכלא חכמה כח מה, אם כן במאי הוו יכלי למחטי הכא,</w:t>
      </w:r>
      <w:r>
        <w:rPr>
          <w:rtl/>
        </w:rPr>
        <w:t xml:space="preserve"> </w:t>
      </w:r>
      <w:r w:rsidR="00923D24">
        <w:rPr>
          <w:rtl/>
        </w:rPr>
        <w:t>אמר לון בודאי כל מאן דחב בגופיה דתמן עובדא, ובנשמתיה דתמן מחשבה, כאלו חאב בההוא</w:t>
      </w:r>
      <w:r>
        <w:rPr>
          <w:rtl/>
        </w:rPr>
        <w:t xml:space="preserve"> </w:t>
      </w:r>
      <w:r w:rsidR="00923D24">
        <w:rPr>
          <w:rtl/>
        </w:rPr>
        <w:t>דאתברי איהו בדיוקניה, הדא הוא דכתיב ויברא אלקי"ם את האדם בצלמו וכו':</w:t>
      </w:r>
      <w:r>
        <w:rPr>
          <w:rtl/>
        </w:rPr>
        <w:t xml:space="preserve"> </w:t>
      </w:r>
      <w:r w:rsidR="00923D24">
        <w:rPr>
          <w:rtl/>
        </w:rPr>
        <w:t>ויש רשעים שמגיע אליהם כמעשה הצדיקים, דאית לון עותרא ושלם ואריכו דיומין בהאי</w:t>
      </w:r>
      <w:r>
        <w:rPr>
          <w:rtl/>
        </w:rPr>
        <w:t xml:space="preserve"> </w:t>
      </w:r>
      <w:r w:rsidR="00923D24">
        <w:rPr>
          <w:rtl/>
        </w:rPr>
        <w:t>עלמא, אמרו ליה בתר דאינון רשעים אמאי אית לון כל האי יקר, אמר לון האי טובה דילהון</w:t>
      </w:r>
      <w:r>
        <w:rPr>
          <w:rtl/>
        </w:rPr>
        <w:t xml:space="preserve"> </w:t>
      </w:r>
      <w:r w:rsidR="00923D24">
        <w:rPr>
          <w:rtl/>
        </w:rPr>
        <w:t>איהו הבל ורעות רוח, דגלגולא דילהון גרים לון דהוו רשעים גמורים, ועבדו (זכוון כמה</w:t>
      </w:r>
      <w:r>
        <w:rPr>
          <w:rtl/>
        </w:rPr>
        <w:t xml:space="preserve"> </w:t>
      </w:r>
      <w:r w:rsidR="00923D24">
        <w:rPr>
          <w:rtl/>
        </w:rPr>
        <w:t>מנייהו, ואתקצר בקצרות שנין ולא אשתלים לון), כמה מיני טבין, אייתי להון קודשא בריך</w:t>
      </w:r>
      <w:r>
        <w:rPr>
          <w:rtl/>
        </w:rPr>
        <w:t xml:space="preserve"> </w:t>
      </w:r>
      <w:r w:rsidR="00923D24">
        <w:rPr>
          <w:rtl/>
        </w:rPr>
        <w:t>הוא בגלגולא לאשלמא לון אגרייהו בהאי עלמא, הדא הוא דכתיב (דברים ז') ומשלם לשנאיו</w:t>
      </w:r>
      <w:r>
        <w:rPr>
          <w:rtl/>
        </w:rPr>
        <w:t xml:space="preserve"> </w:t>
      </w:r>
      <w:r w:rsidR="00923D24">
        <w:rPr>
          <w:rtl/>
        </w:rPr>
        <w:t>אל פניו וכו', ועלייהו אתמר ובכן ראיתי רשעים קבורים ובאו וכו':</w:t>
      </w:r>
      <w:r>
        <w:rPr>
          <w:rtl/>
        </w:rPr>
        <w:t xml:space="preserve"> </w:t>
      </w:r>
    </w:p>
    <w:p w14:paraId="4FDC355C" w14:textId="621D4BCA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קיא/ב</w:t>
      </w:r>
      <w:r>
        <w:rPr>
          <w:rtl/>
        </w:rPr>
        <w:t xml:space="preserve"> </w:t>
      </w:r>
      <w:r w:rsidR="00923D24">
        <w:rPr>
          <w:rtl/>
        </w:rPr>
        <w:t>אדהכי הא רבי פנחס קא נחית ממתיבתא עלאה, ואתחזי תחות טולא דרבי שמעון, ואמר ליה</w:t>
      </w:r>
      <w:r>
        <w:rPr>
          <w:rtl/>
        </w:rPr>
        <w:t xml:space="preserve"> </w:t>
      </w:r>
      <w:r w:rsidR="00923D24">
        <w:rPr>
          <w:rtl/>
        </w:rPr>
        <w:t>מאי הבל אשר נעשה על הארץ, וכי על הארץ אתעביד הבל, אלא כמה דאת אמר ואד יעלה מן</w:t>
      </w:r>
      <w:r>
        <w:rPr>
          <w:rtl/>
        </w:rPr>
        <w:t xml:space="preserve"> </w:t>
      </w:r>
      <w:r w:rsidR="00923D24">
        <w:rPr>
          <w:rtl/>
        </w:rPr>
        <w:t>הארץ, דאית הבל אשר נעשה על הארץ, הבל דצלותין והבל דאוריתא אתעביד על ארעא דקודשא</w:t>
      </w:r>
      <w:r>
        <w:rPr>
          <w:rtl/>
        </w:rPr>
        <w:t xml:space="preserve"> </w:t>
      </w:r>
      <w:r w:rsidR="00923D24">
        <w:rPr>
          <w:rtl/>
        </w:rPr>
        <w:t>בריך הוא דאיהי שכינתיה, דאתמר בה והארץ הדם רגלי, ומאי ניהו הבל דאתעביד עליה, אלא</w:t>
      </w:r>
      <w:r>
        <w:rPr>
          <w:rtl/>
        </w:rPr>
        <w:t xml:space="preserve"> </w:t>
      </w:r>
      <w:r w:rsidR="00923D24">
        <w:rPr>
          <w:rtl/>
        </w:rPr>
        <w:t>הפוך הבל ותשכחיה הלב, ומיניה נפיק הבל ודא נפש וביה סליק דבור, רוחא נפיק מאודנא</w:t>
      </w:r>
      <w:r>
        <w:rPr>
          <w:rtl/>
        </w:rPr>
        <w:t xml:space="preserve"> </w:t>
      </w:r>
      <w:r w:rsidR="00923D24">
        <w:rPr>
          <w:rtl/>
        </w:rPr>
        <w:t>שמאלא דלבא, ומיניה נפיק קלא, וקלא איהו אילנא, דאתפלג לכמה קלין דאינון ענפין</w:t>
      </w:r>
      <w:r>
        <w:rPr>
          <w:rtl/>
        </w:rPr>
        <w:t xml:space="preserve"> </w:t>
      </w:r>
      <w:r w:rsidR="00923D24">
        <w:rPr>
          <w:rtl/>
        </w:rPr>
        <w:t>דאילנא, ואיבא דיליה דבור, ותרוייהו עץ פרי, ואינון גוף וברית, דא עץ ו', ודא פרי</w:t>
      </w:r>
      <w:r>
        <w:rPr>
          <w:rtl/>
        </w:rPr>
        <w:t xml:space="preserve"> </w:t>
      </w:r>
      <w:r w:rsidR="00923D24">
        <w:rPr>
          <w:rtl/>
        </w:rPr>
        <w:t>י' אות הברית:</w:t>
      </w:r>
      <w:r>
        <w:rPr>
          <w:rtl/>
        </w:rPr>
        <w:t xml:space="preserve"> </w:t>
      </w:r>
      <w:r w:rsidR="00923D24">
        <w:rPr>
          <w:rtl/>
        </w:rPr>
        <w:t>ה' תתאה שרשא דאילנא, דאית ביה תלת ווי"ן לקבל תלת ענפין דש', ה' עלאה תלת ענפין,</w:t>
      </w:r>
      <w:r>
        <w:rPr>
          <w:rtl/>
        </w:rPr>
        <w:t xml:space="preserve"> </w:t>
      </w:r>
      <w:r w:rsidR="00923D24">
        <w:rPr>
          <w:rtl/>
        </w:rPr>
        <w:t>ואינון תלת ווי"ן מן ויסע ויבא ויט, האי איהו עץ החיים דאעקר ענפוי דקצץ בנטיעות</w:t>
      </w:r>
      <w:r>
        <w:rPr>
          <w:rtl/>
        </w:rPr>
        <w:t xml:space="preserve"> </w:t>
      </w:r>
      <w:r w:rsidR="00923D24">
        <w:rPr>
          <w:rtl/>
        </w:rPr>
        <w:t xml:space="preserve">ואסתלק איבא, ואתמר באילנא גדו אילנא וקצצו ענפוהי וכו', ברם עקר </w:t>
      </w:r>
      <w:r w:rsidR="00923D24">
        <w:rPr>
          <w:rtl/>
        </w:rPr>
        <w:lastRenderedPageBreak/>
        <w:t>שרשוהי בארעא</w:t>
      </w:r>
      <w:r>
        <w:rPr>
          <w:rtl/>
        </w:rPr>
        <w:t xml:space="preserve"> </w:t>
      </w:r>
      <w:r w:rsidR="00923D24">
        <w:rPr>
          <w:rtl/>
        </w:rPr>
        <w:t>שבקו, דאיהו ה' תתאה, אסתלק הו"י ואשתאר ה', ובגין דא שלש משמרות הו"י הלילה, ובכל</w:t>
      </w:r>
      <w:r>
        <w:rPr>
          <w:rtl/>
        </w:rPr>
        <w:t xml:space="preserve"> </w:t>
      </w:r>
      <w:r w:rsidR="00923D24">
        <w:rPr>
          <w:rtl/>
        </w:rPr>
        <w:t>משמר ומשמר יושב הקדוש ברוך הוא ושואג כארי וכו', ה' דהלילה עלה קודשא בריך הוא</w:t>
      </w:r>
      <w:r>
        <w:rPr>
          <w:rtl/>
        </w:rPr>
        <w:t xml:space="preserve"> </w:t>
      </w:r>
      <w:r w:rsidR="00923D24">
        <w:rPr>
          <w:rtl/>
        </w:rPr>
        <w:t>שואג בשלש משמרות דתמן הו"י, תמן הו"י איהו ודאי:</w:t>
      </w:r>
      <w:r>
        <w:rPr>
          <w:rtl/>
        </w:rPr>
        <w:t xml:space="preserve"> </w:t>
      </w:r>
      <w:r w:rsidR="00923D24">
        <w:rPr>
          <w:rtl/>
        </w:rPr>
        <w:t>ומנלן דאעקר אדם אילנא ואיבא וענפין דיליה, ולא אשתאר תמן אלא שרשא דאיהי ה' תתאה,</w:t>
      </w:r>
      <w:r>
        <w:rPr>
          <w:rtl/>
        </w:rPr>
        <w:t xml:space="preserve"> </w:t>
      </w:r>
      <w:r w:rsidR="00923D24">
        <w:rPr>
          <w:rtl/>
        </w:rPr>
        <w:t>הדא הוא דכתיב (בראשית ג') ויאמר לו איכה, כגוונא דאיכה דאתמר ביה איכה ישבה בדד,</w:t>
      </w:r>
      <w:r>
        <w:rPr>
          <w:rtl/>
        </w:rPr>
        <w:t xml:space="preserve"> </w:t>
      </w:r>
      <w:r w:rsidR="00923D24">
        <w:rPr>
          <w:rtl/>
        </w:rPr>
        <w:t>איך ה' ישבה בדד, בגין דא אתגלגל אדם בתלת אבהן, דאינון ענפין דאילנא וגופא ואיבא</w:t>
      </w:r>
      <w:r>
        <w:rPr>
          <w:rtl/>
        </w:rPr>
        <w:t xml:space="preserve"> </w:t>
      </w:r>
      <w:r w:rsidR="00923D24">
        <w:rPr>
          <w:rtl/>
        </w:rPr>
        <w:t>דאילנא, ואתתקן מה דאעקר, נחית באברם ונטע ביה ה' דאיהי ענפין דאילנא, נחית ביצחק</w:t>
      </w:r>
      <w:r>
        <w:rPr>
          <w:rtl/>
        </w:rPr>
        <w:t xml:space="preserve"> </w:t>
      </w:r>
      <w:r w:rsidR="00923D24">
        <w:rPr>
          <w:rtl/>
        </w:rPr>
        <w:t>ועביד איבא דאיהו י' מן יצחק, נחית ביעקב ונטע ביה ו' דאיהו אילנא, דאתמר ביה</w:t>
      </w:r>
      <w:r>
        <w:rPr>
          <w:rtl/>
        </w:rPr>
        <w:t xml:space="preserve"> </w:t>
      </w:r>
      <w:r w:rsidR="00923D24">
        <w:rPr>
          <w:rtl/>
        </w:rPr>
        <w:t>ואלק"י יעקוב:</w:t>
      </w:r>
      <w:r>
        <w:rPr>
          <w:rtl/>
        </w:rPr>
        <w:t xml:space="preserve"> </w:t>
      </w:r>
      <w:r w:rsidR="00923D24">
        <w:rPr>
          <w:rtl/>
        </w:rPr>
        <w:t>לבתר אתא משה דאתמר ביה בשגם הוא בשר, שגם זה הבל, ונחית ה' חומשי תורה, דאיהי שרשא</w:t>
      </w:r>
      <w:r>
        <w:rPr>
          <w:rtl/>
        </w:rPr>
        <w:t xml:space="preserve"> </w:t>
      </w:r>
      <w:r w:rsidR="00923D24">
        <w:rPr>
          <w:rtl/>
        </w:rPr>
        <w:t>דאילנא, ואשלים אילנא בשמא דיקו"ק, ובגין דא אשתלים ביה שם יקו"ק, כמה דאת אמר</w:t>
      </w:r>
      <w:r>
        <w:rPr>
          <w:rtl/>
        </w:rPr>
        <w:t xml:space="preserve"> </w:t>
      </w:r>
      <w:r w:rsidR="00923D24">
        <w:rPr>
          <w:rtl/>
        </w:rPr>
        <w:t>ואמרו לי מה שמו מה אמר אליהם, כי יאמרו לא נראה אליך יקו"ק, דלאבהן לא אתגלי לון,</w:t>
      </w:r>
      <w:r>
        <w:rPr>
          <w:rtl/>
        </w:rPr>
        <w:t xml:space="preserve"> </w:t>
      </w:r>
      <w:r w:rsidR="00923D24">
        <w:rPr>
          <w:rtl/>
        </w:rPr>
        <w:t>בגין דלא הוה שלים שמא באבהן לא אתגליא לון, הדא הוא דכתיב (שם ו') ושמי ה' לא</w:t>
      </w:r>
      <w:r>
        <w:rPr>
          <w:rtl/>
        </w:rPr>
        <w:t xml:space="preserve"> </w:t>
      </w:r>
      <w:r w:rsidR="00923D24">
        <w:rPr>
          <w:rtl/>
        </w:rPr>
        <w:t>נודעתי להם, במה דחב אדם אתתקן, ובמה דחב הבל אתתקן, ואתחזר כלא בתקוניה בענפוי</w:t>
      </w:r>
      <w:r>
        <w:rPr>
          <w:rtl/>
        </w:rPr>
        <w:t xml:space="preserve"> </w:t>
      </w:r>
      <w:r w:rsidR="00923D24">
        <w:rPr>
          <w:rtl/>
        </w:rPr>
        <w:t>בשרשוי בגופיה באיביה, וכלא אשתלים בב"ר דאיהו משה, ב"ר מן בראשית, מה דהוה שת נחית</w:t>
      </w:r>
      <w:r>
        <w:rPr>
          <w:rtl/>
        </w:rPr>
        <w:t xml:space="preserve"> </w:t>
      </w:r>
      <w:r w:rsidR="00923D24">
        <w:rPr>
          <w:rtl/>
        </w:rPr>
        <w:t>תמן י' ואתעביד שי"ת, ומתחיל בב' דאיהי ברכה לאפקא ארעא מלוטיא, דאתמר בה ארורה</w:t>
      </w:r>
      <w:r>
        <w:rPr>
          <w:rtl/>
        </w:rPr>
        <w:t xml:space="preserve"> </w:t>
      </w:r>
      <w:r w:rsidR="00923D24">
        <w:rPr>
          <w:rtl/>
        </w:rPr>
        <w:t>האדמה בעבורך, ולבתר נחית ר' עלה דאיהי ראשית חכמה, וכד קריב לטורא דסיני נחית א'</w:t>
      </w:r>
      <w:r>
        <w:rPr>
          <w:rtl/>
        </w:rPr>
        <w:t xml:space="preserve"> </w:t>
      </w:r>
      <w:r w:rsidR="00923D24">
        <w:rPr>
          <w:rtl/>
        </w:rPr>
        <w:t>מן בראשית דאיהי אנכי, ונחית עלה כתר, דאינון אתוון דעשר אמירן, ואשתלים אילנא בכל</w:t>
      </w:r>
      <w:r>
        <w:rPr>
          <w:rtl/>
        </w:rPr>
        <w:t xml:space="preserve"> </w:t>
      </w:r>
      <w:r w:rsidR="00923D24">
        <w:rPr>
          <w:rtl/>
        </w:rPr>
        <w:t>תקונין דיליה:</w:t>
      </w:r>
      <w:r>
        <w:rPr>
          <w:rtl/>
        </w:rPr>
        <w:t xml:space="preserve"> </w:t>
      </w:r>
      <w:r w:rsidR="00923D24">
        <w:rPr>
          <w:rtl/>
        </w:rPr>
        <w:t>אמרו ליה רבי רבי, הא אילנא שלים ביקו"ק, אמאי נחית א' מן בראשית, אלא בגין דאיהו</w:t>
      </w:r>
      <w:r>
        <w:rPr>
          <w:rtl/>
        </w:rPr>
        <w:t xml:space="preserve"> </w:t>
      </w:r>
      <w:r w:rsidR="00923D24">
        <w:rPr>
          <w:rtl/>
        </w:rPr>
        <w:t>נביעו לאשקאה אילנא, דמתמן אלקי"ם מליא"ה מכל תשע ספיראן, דאינון בבראשית, שית</w:t>
      </w:r>
      <w:r>
        <w:rPr>
          <w:rtl/>
        </w:rPr>
        <w:t xml:space="preserve"> </w:t>
      </w:r>
      <w:r w:rsidR="00923D24">
        <w:rPr>
          <w:rtl/>
        </w:rPr>
        <w:t>אינון שית ספיראן, ברא תלת ספיראן עלאין, אלקי"ם איהו עשיראה מליאה מכלהו תשע,</w:t>
      </w:r>
      <w:r>
        <w:rPr>
          <w:rtl/>
        </w:rPr>
        <w:t xml:space="preserve"> </w:t>
      </w:r>
      <w:r w:rsidR="00923D24">
        <w:rPr>
          <w:rtl/>
        </w:rPr>
        <w:t>שלימו דכלהו, ובגין דא בראשית ברא אלקי"ם, בראשית ברא עם אלקי"ם, את השמים ואת</w:t>
      </w:r>
      <w:r>
        <w:rPr>
          <w:rtl/>
        </w:rPr>
        <w:t xml:space="preserve"> </w:t>
      </w:r>
      <w:r w:rsidR="00923D24">
        <w:rPr>
          <w:rtl/>
        </w:rPr>
        <w:t>הארץ, אתו לנשקא ליה פרח לעילא:</w:t>
      </w:r>
      <w:r>
        <w:rPr>
          <w:rtl/>
        </w:rPr>
        <w:t xml:space="preserve"> </w:t>
      </w:r>
      <w:r w:rsidR="00923D24">
        <w:rPr>
          <w:rtl/>
        </w:rPr>
        <w:t>אמר רבי שמעון חבריא בוודאי קודשא בריך הוא אסתכם עמנא, עלאין ותתאין למהוי בהאי</w:t>
      </w:r>
      <w:r>
        <w:rPr>
          <w:rtl/>
        </w:rPr>
        <w:t xml:space="preserve"> </w:t>
      </w:r>
      <w:r w:rsidR="00923D24">
        <w:rPr>
          <w:rtl/>
        </w:rPr>
        <w:t>חבורא, זכאה דרא דהאי אתגליא ביה, דעתיד כולי האי לאתחדשא על ידא דמשה בסוף יומיא</w:t>
      </w:r>
      <w:r>
        <w:rPr>
          <w:rtl/>
        </w:rPr>
        <w:t xml:space="preserve"> </w:t>
      </w:r>
      <w:r w:rsidR="00923D24">
        <w:rPr>
          <w:rtl/>
        </w:rPr>
        <w:t>בדרא בתראה, לקיימא קרא מ"ה ש"היה ה"וא שיהיה, וביה:</w:t>
      </w:r>
      <w:r>
        <w:rPr>
          <w:rtl/>
        </w:rPr>
        <w:t xml:space="preserve"> </w:t>
      </w:r>
    </w:p>
    <w:p w14:paraId="1A39A534" w14:textId="00B26B9F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קיב/א</w:t>
      </w:r>
      <w:r>
        <w:rPr>
          <w:rtl/>
        </w:rPr>
        <w:t xml:space="preserve"> </w:t>
      </w:r>
      <w:r w:rsidR="00923D24">
        <w:rPr>
          <w:rtl/>
        </w:rPr>
        <w:t>מ'מכון ש'בתו ה'שגיח, אשרי העם שככ"ה לו בגימטריא מש"ה, אשרי העם שה' אלקי"ו, דעליה</w:t>
      </w:r>
      <w:r>
        <w:rPr>
          <w:rtl/>
        </w:rPr>
        <w:t xml:space="preserve"> </w:t>
      </w:r>
      <w:r w:rsidR="00923D24">
        <w:rPr>
          <w:rtl/>
        </w:rPr>
        <w:t>אתמר דור הולך ודור בא, ולית דור פחות מששים רבוא, ועליה אתמר דבר צוה לאלף דור,</w:t>
      </w:r>
      <w:r>
        <w:rPr>
          <w:rtl/>
        </w:rPr>
        <w:t xml:space="preserve"> </w:t>
      </w:r>
      <w:r w:rsidR="00923D24">
        <w:rPr>
          <w:rtl/>
        </w:rPr>
        <w:t>ואתפשטותיה הוא בכל דרא ודרא, בכל צדיק וחכם דמתעסק באורייתא, עד שתין רבוא, לאשלמא</w:t>
      </w:r>
      <w:r>
        <w:rPr>
          <w:rtl/>
        </w:rPr>
        <w:t xml:space="preserve"> </w:t>
      </w:r>
      <w:r w:rsidR="00923D24">
        <w:rPr>
          <w:rtl/>
        </w:rPr>
        <w:t>לכלהו מפגימו דלהון, ורזא דמלא והוא מחולל מפשעינו, דאיהו שקיל לכלהו, כמה דאוקמוה</w:t>
      </w:r>
      <w:r>
        <w:rPr>
          <w:rtl/>
        </w:rPr>
        <w:t xml:space="preserve"> </w:t>
      </w:r>
      <w:r w:rsidR="00923D24">
        <w:rPr>
          <w:rtl/>
        </w:rPr>
        <w:t>מארי מתניתין אשה אחת ילדה ששים רבוא, ומנו משה דשקיל לששים רבוא, ובגין דא אתמר</w:t>
      </w:r>
      <w:r>
        <w:rPr>
          <w:rtl/>
        </w:rPr>
        <w:t xml:space="preserve"> </w:t>
      </w:r>
      <w:r w:rsidR="00923D24">
        <w:rPr>
          <w:rtl/>
        </w:rPr>
        <w:t>עליה דור הולך (ודור בא) לההוא עלמא, ודור בא איהו ייתי כמלקדמין:</w:t>
      </w:r>
      <w:r>
        <w:rPr>
          <w:rtl/>
        </w:rPr>
        <w:t xml:space="preserve"> </w:t>
      </w:r>
      <w:r w:rsidR="00923D24">
        <w:rPr>
          <w:rtl/>
        </w:rPr>
        <w:t>ועוד כי שת לי אלקי"ם זרע אחר, שת אתפשטותיה הוה עד יעקב, דפרח ביה י' מן שית</w:t>
      </w:r>
      <w:r>
        <w:rPr>
          <w:rtl/>
        </w:rPr>
        <w:t xml:space="preserve"> </w:t>
      </w:r>
      <w:r w:rsidR="00923D24">
        <w:rPr>
          <w:rtl/>
        </w:rPr>
        <w:t>ואשתאר שת, ואשתאר יעקב עקב, דיעקב דיוקניה דאדם קדמאה הוה, כמה דאוקמוהו שופריה</w:t>
      </w:r>
      <w:r>
        <w:rPr>
          <w:rtl/>
        </w:rPr>
        <w:t xml:space="preserve"> </w:t>
      </w:r>
      <w:r w:rsidR="00923D24">
        <w:rPr>
          <w:rtl/>
        </w:rPr>
        <w:t>דיעקב כעין שופריה דאדם הראשון, ובגין האי י' אתמר אבן מאסו הבונים, דאינון אברהם</w:t>
      </w:r>
      <w:r>
        <w:rPr>
          <w:rtl/>
        </w:rPr>
        <w:t xml:space="preserve"> </w:t>
      </w:r>
      <w:r w:rsidR="00923D24">
        <w:rPr>
          <w:rtl/>
        </w:rPr>
        <w:t>ויצחק, דאתמר ביה לגבי אדם הוא ישופך ראש ואתה תשופנו עקב, דהוו ידעין דהוה עתידה</w:t>
      </w:r>
      <w:r>
        <w:rPr>
          <w:rtl/>
        </w:rPr>
        <w:t xml:space="preserve"> </w:t>
      </w:r>
      <w:r w:rsidR="00923D24">
        <w:rPr>
          <w:rtl/>
        </w:rPr>
        <w:t>לאלקאה מחויא, ובגין דא אתמר בה אבן מאסו הבונים:</w:t>
      </w:r>
      <w:r>
        <w:rPr>
          <w:rtl/>
        </w:rPr>
        <w:t xml:space="preserve"> </w:t>
      </w:r>
      <w:r w:rsidR="00923D24">
        <w:rPr>
          <w:rtl/>
        </w:rPr>
        <w:t>אמרו ליה חבריא, והא אמר רבי פנחס דאת י' איהו ביצחק, אמר ודאי י' עלאה איהי מן</w:t>
      </w:r>
      <w:r>
        <w:rPr>
          <w:rtl/>
        </w:rPr>
        <w:t xml:space="preserve"> </w:t>
      </w:r>
      <w:r w:rsidR="00923D24">
        <w:rPr>
          <w:rtl/>
        </w:rPr>
        <w:t>חכמה, והאי איהי י' זעירא, ובגין דא אתמר בה עקב, הדא הוא דכתיב ואתה תשופנו עקב,</w:t>
      </w:r>
      <w:r>
        <w:rPr>
          <w:rtl/>
        </w:rPr>
        <w:t xml:space="preserve"> </w:t>
      </w:r>
      <w:r w:rsidR="00923D24">
        <w:rPr>
          <w:rtl/>
        </w:rPr>
        <w:t>ודא כף ירך יעקב, דאתמר בה ויגע בכף יריכו, ואתמר ביה והוא צולע על יריכו, ודא י'</w:t>
      </w:r>
      <w:r>
        <w:rPr>
          <w:rtl/>
        </w:rPr>
        <w:t xml:space="preserve"> </w:t>
      </w:r>
      <w:r w:rsidR="00923D24">
        <w:rPr>
          <w:rtl/>
        </w:rPr>
        <w:t>מן אדנ"י, ואיהי י' מן קוק"י, דבה ויסתר משה פניו כי ירא מהביט לאתר דחב בדקדמיתא,</w:t>
      </w:r>
      <w:r>
        <w:rPr>
          <w:rtl/>
        </w:rPr>
        <w:t xml:space="preserve"> </w:t>
      </w:r>
      <w:r w:rsidR="00923D24">
        <w:rPr>
          <w:rtl/>
        </w:rPr>
        <w:t>קדם דייתי בגלגולא, כיון דאתא יעקב תמן, מיד ויעקב נסע סכתה ויבן לו בית, בת י',</w:t>
      </w:r>
      <w:r>
        <w:rPr>
          <w:rtl/>
        </w:rPr>
        <w:t xml:space="preserve"> </w:t>
      </w:r>
      <w:r w:rsidR="00923D24">
        <w:rPr>
          <w:rtl/>
        </w:rPr>
        <w:t>מיד אשתלים י' בעקב ואתעביד יעקב, ודא איהו דאמר קרא ויבא יעקב שלם, ולבתר אתא משה</w:t>
      </w:r>
      <w:r>
        <w:rPr>
          <w:rtl/>
        </w:rPr>
        <w:t xml:space="preserve"> </w:t>
      </w:r>
      <w:r w:rsidR="00923D24">
        <w:rPr>
          <w:rtl/>
        </w:rPr>
        <w:t>והפך קוק"י מדינא לרחמי ואתחזר יקו"ק, ודא איהו רזא אבן מאסו הבונים, בההוא זמנא</w:t>
      </w:r>
      <w:r>
        <w:rPr>
          <w:rtl/>
        </w:rPr>
        <w:t xml:space="preserve"> </w:t>
      </w:r>
      <w:r w:rsidR="00923D24">
        <w:rPr>
          <w:rtl/>
        </w:rPr>
        <w:t>אמרו כלהו מאת ה' היתה זאת כו':</w:t>
      </w:r>
      <w:r>
        <w:rPr>
          <w:rtl/>
        </w:rPr>
        <w:t xml:space="preserve"> </w:t>
      </w:r>
      <w:r w:rsidR="00923D24">
        <w:rPr>
          <w:rtl/>
        </w:rPr>
        <w:t>(אמר המגי"ה זה הלשון מצאתי בספר אחר):</w:t>
      </w:r>
      <w:r>
        <w:rPr>
          <w:rtl/>
        </w:rPr>
        <w:t xml:space="preserve"> </w:t>
      </w:r>
      <w:r w:rsidR="00923D24">
        <w:rPr>
          <w:rtl/>
        </w:rPr>
        <w:t>בראשית לית ראשית אלא נשמה אמר ליה מהכא אשתמודע דבהאי אות דברית מילה חאב אדם וכל</w:t>
      </w:r>
      <w:r>
        <w:rPr>
          <w:rtl/>
        </w:rPr>
        <w:t xml:space="preserve"> </w:t>
      </w:r>
      <w:r w:rsidR="00923D24">
        <w:rPr>
          <w:rtl/>
        </w:rPr>
        <w:t>דרין דאתו אבתריה ודא איהו דאמר קרא פוקד עון אבות על בנים בגין דמעשה אבותיהם</w:t>
      </w:r>
      <w:r>
        <w:rPr>
          <w:rtl/>
        </w:rPr>
        <w:t xml:space="preserve"> </w:t>
      </w:r>
      <w:r w:rsidR="00923D24">
        <w:rPr>
          <w:rtl/>
        </w:rPr>
        <w:t>בידיהם אמר ליה אשתכח דשת איהו גלגולא דאדם והבל דאתמר ביה בשגם הוא בשר בשגם זה</w:t>
      </w:r>
      <w:r>
        <w:rPr>
          <w:rtl/>
        </w:rPr>
        <w:t xml:space="preserve"> </w:t>
      </w:r>
      <w:r w:rsidR="00923D24">
        <w:rPr>
          <w:rtl/>
        </w:rPr>
        <w:t>הבל ורזא דמלא אז הוחל לקרוא בשם יקו"ק ואדעך בשם אז ההוא דאתמר ביה אז ישיר משה</w:t>
      </w:r>
      <w:r>
        <w:rPr>
          <w:rtl/>
        </w:rPr>
        <w:t xml:space="preserve"> </w:t>
      </w:r>
      <w:r w:rsidR="00923D24">
        <w:rPr>
          <w:rtl/>
        </w:rPr>
        <w:t>בשם ה' ואדעך בשם בתרין שמהן מה שמו ומה שם בנו ואתמר ביה הוחל דמתמן הושתת עלמא</w:t>
      </w:r>
      <w:r>
        <w:rPr>
          <w:rtl/>
        </w:rPr>
        <w:t xml:space="preserve"> </w:t>
      </w:r>
      <w:r w:rsidR="00923D24">
        <w:rPr>
          <w:rtl/>
        </w:rPr>
        <w:t>אדהכי הא רבי שמעון ורבי יצחק ורבי יודאי ורבי יהודא ושאר חבריא פגעו ברבי אלעזר</w:t>
      </w:r>
      <w:r>
        <w:rPr>
          <w:rtl/>
        </w:rPr>
        <w:t xml:space="preserve"> </w:t>
      </w:r>
      <w:r w:rsidR="00923D24">
        <w:rPr>
          <w:rtl/>
        </w:rPr>
        <w:t>וחברוי דהוו עמיה אמר לון במאי עסקיתו אמרו ליה מספר אחר:</w:t>
      </w:r>
      <w:r>
        <w:rPr>
          <w:rtl/>
        </w:rPr>
        <w:t xml:space="preserve"> </w:t>
      </w:r>
    </w:p>
    <w:p w14:paraId="3C01523A" w14:textId="7DF2BE6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קיב/ב</w:t>
      </w:r>
      <w:r>
        <w:rPr>
          <w:rtl/>
        </w:rPr>
        <w:t xml:space="preserve"> </w:t>
      </w:r>
      <w:r w:rsidR="00923D24">
        <w:rPr>
          <w:rtl/>
        </w:rPr>
        <w:t>ברזא דגלגולא דאדם והבל אמר ודאי ברזא עלאה דהוינא משתדלין הויתון אתון משתדלין פתח</w:t>
      </w:r>
      <w:r>
        <w:rPr>
          <w:rtl/>
        </w:rPr>
        <w:t xml:space="preserve"> </w:t>
      </w:r>
      <w:r w:rsidR="00923D24">
        <w:rPr>
          <w:rtl/>
        </w:rPr>
        <w:t>כמלקדמין ואמר יש הבל אשר נעשה על הארץ וגומר דא אדם והבל במחשבה ובמעשה חאבו כמה</w:t>
      </w:r>
      <w:r>
        <w:rPr>
          <w:rtl/>
        </w:rPr>
        <w:t xml:space="preserve"> </w:t>
      </w:r>
      <w:r w:rsidR="00923D24">
        <w:rPr>
          <w:rtl/>
        </w:rPr>
        <w:t xml:space="preserve">דאוקימנא לעילא ומאי ניהו מחשבה </w:t>
      </w:r>
      <w:r w:rsidR="00923D24">
        <w:rPr>
          <w:rtl/>
        </w:rPr>
        <w:lastRenderedPageBreak/>
        <w:t>ומעשה אבא ואימא חכמה ובינה עלייהו אתמר כלם בחכמה</w:t>
      </w:r>
      <w:r>
        <w:rPr>
          <w:rtl/>
        </w:rPr>
        <w:t xml:space="preserve"> </w:t>
      </w:r>
      <w:r w:rsidR="00923D24">
        <w:rPr>
          <w:rtl/>
        </w:rPr>
        <w:t>עשית הרי עשיה בגין דתמן כח מה דא חכמה דאתפלג לתרין סטרין מה איהו אדם מחשבה חשב</w:t>
      </w:r>
      <w:r>
        <w:rPr>
          <w:rtl/>
        </w:rPr>
        <w:t xml:space="preserve"> </w:t>
      </w:r>
      <w:r w:rsidR="00923D24">
        <w:rPr>
          <w:rtl/>
        </w:rPr>
        <w:t>מה מה אדם תשכח דאיהו אדם מחשבה בינה תמן י"ה אבא ואימא ובן בגווייהו עמוד דסמיך</w:t>
      </w:r>
      <w:r>
        <w:rPr>
          <w:rtl/>
        </w:rPr>
        <w:t xml:space="preserve"> </w:t>
      </w:r>
      <w:r w:rsidR="00923D24">
        <w:rPr>
          <w:rtl/>
        </w:rPr>
        <w:t>לון ההוא דאתמר ביה בשגם הוא בשר בשגם זה הבל דאיהו משה מתמן הוה והכי אוקמוהו</w:t>
      </w:r>
      <w:r>
        <w:rPr>
          <w:rtl/>
        </w:rPr>
        <w:t xml:space="preserve"> </w:t>
      </w:r>
      <w:r w:rsidR="00923D24">
        <w:rPr>
          <w:rtl/>
        </w:rPr>
        <w:t>קדמאין בשגם זה משה הבל אתקרי על שם ב' מן בראשית ל' לעיני כל ישראל ה' חמשה חומשי</w:t>
      </w:r>
      <w:r>
        <w:rPr>
          <w:rtl/>
        </w:rPr>
        <w:t xml:space="preserve"> </w:t>
      </w:r>
      <w:r w:rsidR="00923D24">
        <w:rPr>
          <w:rtl/>
        </w:rPr>
        <w:t>תורה דעתיד לאתייהבא על ידיה ודא איהו הבל דאתמר ביה כי על כל מוצא פי ה' יחיה האדם</w:t>
      </w:r>
      <w:r>
        <w:rPr>
          <w:rtl/>
        </w:rPr>
        <w:t xml:space="preserve"> </w:t>
      </w:r>
      <w:r w:rsidR="00923D24">
        <w:rPr>
          <w:rtl/>
        </w:rPr>
        <w:t>ואית הבל דסטרא אחרא דאתמר ביה הבל המה מעשה תעתועים ודא הוא הבל דנבלות הפה</w:t>
      </w:r>
      <w:r>
        <w:rPr>
          <w:rtl/>
        </w:rPr>
        <w:t xml:space="preserve"> </w:t>
      </w:r>
      <w:r w:rsidR="00923D24">
        <w:rPr>
          <w:rtl/>
        </w:rPr>
        <w:t>ופתגמין בטלין דלית בהו תועלת כלל ובגין דא יש הבל כו' שמגיע אליהם כמעשה הרשעים</w:t>
      </w:r>
      <w:r>
        <w:rPr>
          <w:rtl/>
        </w:rPr>
        <w:t xml:space="preserve"> </w:t>
      </w:r>
      <w:r w:rsidR="00923D24">
        <w:rPr>
          <w:rtl/>
        </w:rPr>
        <w:t>ויש הבל אשר מגיע אליהם כמעשה הצדיקים מאי הרשעים דא סמא"ל ונחש ש' דמשה איהי תלת</w:t>
      </w:r>
      <w:r>
        <w:rPr>
          <w:rtl/>
        </w:rPr>
        <w:t xml:space="preserve"> </w:t>
      </w:r>
      <w:r w:rsidR="00923D24">
        <w:rPr>
          <w:rtl/>
        </w:rPr>
        <w:t>ענפין דשרשא דאילנא ודא ש' מן שת מ"ה מן משה דא אדם דאיהו בדיוקנא דאדם דלעילא ודא</w:t>
      </w:r>
      <w:r>
        <w:rPr>
          <w:rtl/>
        </w:rPr>
        <w:t xml:space="preserve"> </w:t>
      </w:r>
      <w:r w:rsidR="00923D24">
        <w:rPr>
          <w:rtl/>
        </w:rPr>
        <w:t>איהו מה שמו ומה שם בנו והאי מ"ה ה' תורת ה' תמימה ה' חמשה חומשי תורה דאתייהיבו</w:t>
      </w:r>
      <w:r>
        <w:rPr>
          <w:rtl/>
        </w:rPr>
        <w:t xml:space="preserve"> </w:t>
      </w:r>
      <w:r w:rsidR="00923D24">
        <w:rPr>
          <w:rtl/>
        </w:rPr>
        <w:t>ליה בארבעין יומין וארבעין לילוון דלחם לא אכל ומים לא שתה ובגין דעקר ש' דאיהי</w:t>
      </w:r>
      <w:r>
        <w:rPr>
          <w:rtl/>
        </w:rPr>
        <w:t xml:space="preserve"> </w:t>
      </w:r>
      <w:r w:rsidR="00923D24">
        <w:rPr>
          <w:rtl/>
        </w:rPr>
        <w:t>שרשא דאילנא מספר אחר:</w:t>
      </w:r>
      <w:r>
        <w:rPr>
          <w:rtl/>
        </w:rPr>
        <w:t xml:space="preserve"> </w:t>
      </w:r>
    </w:p>
    <w:p w14:paraId="72B7C87E" w14:textId="01C5D78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קיג/א</w:t>
      </w:r>
      <w:r>
        <w:rPr>
          <w:rtl/>
        </w:rPr>
        <w:t xml:space="preserve"> </w:t>
      </w:r>
      <w:r w:rsidR="00923D24">
        <w:rPr>
          <w:rtl/>
        </w:rPr>
        <w:t>מאתרה ואתעבידת תלת אנפין דאינון תלת זייני"ן כגוונא דא ש' דזרע דאיהי יורה כחץ</w:t>
      </w:r>
      <w:r>
        <w:rPr>
          <w:rtl/>
        </w:rPr>
        <w:t xml:space="preserve"> </w:t>
      </w:r>
      <w:r w:rsidR="00923D24">
        <w:rPr>
          <w:rtl/>
        </w:rPr>
        <w:t>אתעביד ז' דתלת טפין אתפשטו ואתעבידו שרביטין ובגין דאעקר לון מאתרייהו ומה דהוה</w:t>
      </w:r>
      <w:r>
        <w:rPr>
          <w:rtl/>
        </w:rPr>
        <w:t xml:space="preserve"> </w:t>
      </w:r>
      <w:r w:rsidR="00923D24">
        <w:rPr>
          <w:rtl/>
        </w:rPr>
        <w:t>שרשא חדא עקרא חדא אתפלגו לתלת הכי איהי אזדריק בתלת גלגולין חד בנח ותרין בשם ויפת</w:t>
      </w:r>
      <w:r>
        <w:rPr>
          <w:rtl/>
        </w:rPr>
        <w:t xml:space="preserve"> </w:t>
      </w:r>
      <w:r w:rsidR="00923D24">
        <w:rPr>
          <w:rtl/>
        </w:rPr>
        <w:t>ובגין דכד אתא נח לא בעא רחמי על אלין גוברין דטופנא אתבייש לבתר ואמר ואם אין מחני</w:t>
      </w:r>
      <w:r>
        <w:rPr>
          <w:rtl/>
        </w:rPr>
        <w:t xml:space="preserve"> </w:t>
      </w:r>
      <w:r w:rsidR="00923D24">
        <w:rPr>
          <w:rtl/>
        </w:rPr>
        <w:t>נא מספרך אשר כתבת ושם לאו למגנא הוה קבע מדרשות ויפת אתמר ביה יפת אלקי"ם ליפת</w:t>
      </w:r>
      <w:r>
        <w:rPr>
          <w:rtl/>
        </w:rPr>
        <w:t xml:space="preserve"> </w:t>
      </w:r>
      <w:r w:rsidR="00923D24">
        <w:rPr>
          <w:rtl/>
        </w:rPr>
        <w:t>וישכון באהלי שם באלין תלת הוה בעי לאשתרשא בשרשוי חמא דלא אצלח אעקר ליה מתמן ונטע</w:t>
      </w:r>
      <w:r>
        <w:rPr>
          <w:rtl/>
        </w:rPr>
        <w:t xml:space="preserve"> </w:t>
      </w:r>
      <w:r w:rsidR="00923D24">
        <w:rPr>
          <w:rtl/>
        </w:rPr>
        <w:t>ליה לבתר יחידאה אבל אדם אתנטע בתלת אבהן ואצטריף ואתלבן בהון ואשתרש בשרשוי ואצלח</w:t>
      </w:r>
      <w:r>
        <w:rPr>
          <w:rtl/>
        </w:rPr>
        <w:t xml:space="preserve"> </w:t>
      </w:r>
      <w:r w:rsidR="00923D24">
        <w:rPr>
          <w:rtl/>
        </w:rPr>
        <w:t>מיד אתא משה דאיהו בריה דאדם ויהיב קודשא בריך הוא אורייתא על ידוי לאשקאה אילנא</w:t>
      </w:r>
      <w:r>
        <w:rPr>
          <w:rtl/>
        </w:rPr>
        <w:t xml:space="preserve"> </w:t>
      </w:r>
      <w:r w:rsidR="00923D24">
        <w:rPr>
          <w:rtl/>
        </w:rPr>
        <w:t>לאתגדלא בשרשוי וענפוי בההוא זמנא אתתקן אילנא דעקר חובא דחאב באילנא הכא תקין כלא</w:t>
      </w:r>
      <w:r>
        <w:rPr>
          <w:rtl/>
        </w:rPr>
        <w:t xml:space="preserve"> </w:t>
      </w:r>
      <w:r w:rsidR="00923D24">
        <w:rPr>
          <w:rtl/>
        </w:rPr>
        <w:t>לבתר דאתכניש משה מעלמא אתמר ביה וזרח השמש ובא השמש ואתמר ביה הולך אל דרום וסובב</w:t>
      </w:r>
      <w:r>
        <w:rPr>
          <w:rtl/>
        </w:rPr>
        <w:t xml:space="preserve"> </w:t>
      </w:r>
      <w:r w:rsidR="00923D24">
        <w:rPr>
          <w:rtl/>
        </w:rPr>
        <w:t>אל צפון סובב סובב הולך הרוח תלת זמנין סובב לקבל תלת גלגולין דרוחיה אסחיר תמן מיד</w:t>
      </w:r>
      <w:r>
        <w:rPr>
          <w:rtl/>
        </w:rPr>
        <w:t xml:space="preserve"> </w:t>
      </w:r>
      <w:r w:rsidR="00923D24">
        <w:rPr>
          <w:rtl/>
        </w:rPr>
        <w:t>דאשכח תמן לשריא מה כתיב ועל סביבותיו שב הרוח אמר ליה רבי אלעזר אשתמודע הכא רזא</w:t>
      </w:r>
      <w:r>
        <w:rPr>
          <w:rtl/>
        </w:rPr>
        <w:t xml:space="preserve"> </w:t>
      </w:r>
      <w:r w:rsidR="00923D24">
        <w:rPr>
          <w:rtl/>
        </w:rPr>
        <w:t>עלאה מרוחא דקודשא דלעילא דאיהו בן י"ק דאסחר לימינא ושמאלא ועמודא דאמצעיתא ולבתר</w:t>
      </w:r>
      <w:r>
        <w:rPr>
          <w:rtl/>
        </w:rPr>
        <w:t xml:space="preserve"> </w:t>
      </w:r>
      <w:r w:rsidR="00923D24">
        <w:rPr>
          <w:rtl/>
        </w:rPr>
        <w:t>לתלת תתאין דאינון צדיק ותרי סמכי קשוט והכי אדם עלאה אוף הכי בשית סטרין ודא רזא</w:t>
      </w:r>
      <w:r>
        <w:rPr>
          <w:rtl/>
        </w:rPr>
        <w:t xml:space="preserve"> </w:t>
      </w:r>
      <w:r w:rsidR="00923D24">
        <w:rPr>
          <w:rtl/>
        </w:rPr>
        <w:t>דבראשית ברא שית לעילא ברא שית לתתא י' דפרח מן מספר אחר:</w:t>
      </w:r>
      <w:r>
        <w:rPr>
          <w:rtl/>
        </w:rPr>
        <w:t xml:space="preserve"> </w:t>
      </w:r>
    </w:p>
    <w:p w14:paraId="7688A18D" w14:textId="32B35093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קיג/ב</w:t>
      </w:r>
      <w:r>
        <w:rPr>
          <w:rtl/>
        </w:rPr>
        <w:t xml:space="preserve"> </w:t>
      </w:r>
      <w:r w:rsidR="00923D24">
        <w:rPr>
          <w:rtl/>
        </w:rPr>
        <w:t>שת איהו י' דיעקב דפרח י' מיניה ואשתאר עקב ודא איהו רזא דהוא ישופך ראש ואתה</w:t>
      </w:r>
      <w:r>
        <w:rPr>
          <w:rtl/>
        </w:rPr>
        <w:t xml:space="preserve"> </w:t>
      </w:r>
      <w:r w:rsidR="00923D24">
        <w:rPr>
          <w:rtl/>
        </w:rPr>
        <w:t>תשופנו עקב ובגין דא כד פרח י' מן שת מה כתיב ביה כי שת לי אלקי"ם זרע אחר אחר גרים</w:t>
      </w:r>
      <w:r>
        <w:rPr>
          <w:rtl/>
        </w:rPr>
        <w:t xml:space="preserve"> </w:t>
      </w:r>
      <w:r w:rsidR="00923D24">
        <w:rPr>
          <w:rtl/>
        </w:rPr>
        <w:t>דאתעבד י' דאיהי זרע מן שת ורזא דשת כל שתה תחת רגליו כל ודאי דאיהו זרע אות ברית</w:t>
      </w:r>
      <w:r>
        <w:rPr>
          <w:rtl/>
        </w:rPr>
        <w:t xml:space="preserve"> </w:t>
      </w:r>
      <w:r w:rsidR="00923D24">
        <w:rPr>
          <w:rtl/>
        </w:rPr>
        <w:t>קדש בההוא זמנא אתא משה בתרין לוחין דאינון ב' מן בראשית וכסי על שת ואתעביד בשת</w:t>
      </w:r>
      <w:r>
        <w:rPr>
          <w:rtl/>
        </w:rPr>
        <w:t xml:space="preserve"> </w:t>
      </w:r>
      <w:r w:rsidR="00923D24">
        <w:rPr>
          <w:rtl/>
        </w:rPr>
        <w:t>ובאן אתר כסי ב' על שת בזמנא דאמר ויסתר משה פניו ואת י' איהי תמונת ה' בשכר ויסתר</w:t>
      </w:r>
      <w:r>
        <w:rPr>
          <w:rtl/>
        </w:rPr>
        <w:t xml:space="preserve"> </w:t>
      </w:r>
      <w:r w:rsidR="00923D24">
        <w:rPr>
          <w:rtl/>
        </w:rPr>
        <w:t>משה פניו כי ירא מהביט ותמונת ה' יביט ואשתלים שת והיינו בראשית ברא אשתלים בשית שת</w:t>
      </w:r>
      <w:r>
        <w:rPr>
          <w:rtl/>
        </w:rPr>
        <w:t xml:space="preserve"> </w:t>
      </w:r>
      <w:r w:rsidR="00923D24">
        <w:rPr>
          <w:rtl/>
        </w:rPr>
        <w:t>סיומא דאלפא ביתא אב רישא דאלפא ביתא ודא הוא רזא דא"ת ב"ש הכא אתתקן אב עם בן</w:t>
      </w:r>
      <w:r>
        <w:rPr>
          <w:rtl/>
        </w:rPr>
        <w:t xml:space="preserve"> </w:t>
      </w:r>
      <w:r w:rsidR="00923D24">
        <w:rPr>
          <w:rtl/>
        </w:rPr>
        <w:t>תרוייהו דא על גב דא בכל אתר דאזלו לא אתפרשו דא מן דא בראשית תמן א"ת ב"ש א"ב ש"ת</w:t>
      </w:r>
      <w:r>
        <w:rPr>
          <w:rtl/>
        </w:rPr>
        <w:t xml:space="preserve"> </w:t>
      </w:r>
      <w:r w:rsidR="00923D24">
        <w:rPr>
          <w:rtl/>
        </w:rPr>
        <w:t>אשתאר ר'י' מן בראשית עליה אתמר וירא ראשית לו דאיהו ראשית חכמה יראת ה' כגוונא דא</w:t>
      </w:r>
      <w:r>
        <w:rPr>
          <w:rtl/>
        </w:rPr>
        <w:t xml:space="preserve"> </w:t>
      </w:r>
      <w:r w:rsidR="00923D24">
        <w:rPr>
          <w:rtl/>
        </w:rPr>
        <w:t>בן בגו אבא וירא ראשית לו מתמן ירית לו נשמתא ואתקרי ראשית לו כשמיה ואתקרי אדם</w:t>
      </w:r>
      <w:r>
        <w:rPr>
          <w:rtl/>
        </w:rPr>
        <w:t xml:space="preserve"> </w:t>
      </w:r>
      <w:r w:rsidR="00923D24">
        <w:rPr>
          <w:rtl/>
        </w:rPr>
        <w:t>כשמיה בתלת אבהן דאינון ש' אתא אדם במשה ובמשה כליל כלא ובגין דא ש' מן משה שקיל ש'</w:t>
      </w:r>
      <w:r>
        <w:rPr>
          <w:rtl/>
        </w:rPr>
        <w:t xml:space="preserve"> </w:t>
      </w:r>
      <w:r w:rsidR="00923D24">
        <w:rPr>
          <w:rtl/>
        </w:rPr>
        <w:t>לתלת אבהן מ"ה דיליה כגוונא דאדם קדמאה מרכבתא שלימתא הות במשה בלחודוי כמה דהוה</w:t>
      </w:r>
      <w:r>
        <w:rPr>
          <w:rtl/>
        </w:rPr>
        <w:t xml:space="preserve"> </w:t>
      </w:r>
      <w:r w:rsidR="00923D24">
        <w:rPr>
          <w:rtl/>
        </w:rPr>
        <w:t>בתלת אבהן ואדם עלאה הוה במשה תלת ענפין דש' אריה שור נשר מ"ה ודמות פניהם פני אדם</w:t>
      </w:r>
      <w:r>
        <w:rPr>
          <w:rtl/>
        </w:rPr>
        <w:t xml:space="preserve"> </w:t>
      </w:r>
      <w:r w:rsidR="00923D24">
        <w:rPr>
          <w:rtl/>
        </w:rPr>
        <w:t>ואתמר ביה משה משה תרין זמנין לקיימא ביה מ"ה ש"היה ה"וא שיהיה ואשר להיות מספר</w:t>
      </w:r>
      <w:r>
        <w:rPr>
          <w:rtl/>
        </w:rPr>
        <w:t xml:space="preserve"> </w:t>
      </w:r>
      <w:r w:rsidR="00923D24">
        <w:rPr>
          <w:rtl/>
        </w:rPr>
        <w:t>אחר:</w:t>
      </w:r>
      <w:r>
        <w:rPr>
          <w:rtl/>
        </w:rPr>
        <w:t xml:space="preserve"> </w:t>
      </w:r>
    </w:p>
    <w:p w14:paraId="1FD30F4C" w14:textId="03CB372B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קיד/א</w:t>
      </w:r>
      <w:r>
        <w:rPr>
          <w:rtl/>
        </w:rPr>
        <w:t xml:space="preserve"> </w:t>
      </w:r>
      <w:r w:rsidR="00923D24">
        <w:rPr>
          <w:rtl/>
        </w:rPr>
        <w:t>כבר היה דא אדם הראשון אשתטחו כלהו קמיה ואמרו זכאה חולקנא דאערענא בך למנדע רזין</w:t>
      </w:r>
      <w:r>
        <w:rPr>
          <w:rtl/>
        </w:rPr>
        <w:t xml:space="preserve"> </w:t>
      </w:r>
      <w:r w:rsidR="00923D24">
        <w:rPr>
          <w:rtl/>
        </w:rPr>
        <w:t>עלאין טמירין דעתיק יומין אמר רבי אלעזר אשתמודע מהכא דמשה מאתווי משמע דאיהו הבל</w:t>
      </w:r>
      <w:r>
        <w:rPr>
          <w:rtl/>
        </w:rPr>
        <w:t xml:space="preserve"> </w:t>
      </w:r>
      <w:r w:rsidR="00923D24">
        <w:rPr>
          <w:rtl/>
        </w:rPr>
        <w:t>ואיהו שת ואיהו משה ואתפשטותיה דמשה בכל דרא ודרא ובכל צדיק וצדיק ואיהו אזיל בתלת</w:t>
      </w:r>
      <w:r>
        <w:rPr>
          <w:rtl/>
        </w:rPr>
        <w:t xml:space="preserve"> </w:t>
      </w:r>
      <w:r w:rsidR="00923D24">
        <w:rPr>
          <w:rtl/>
        </w:rPr>
        <w:t>תלת ובכל תלת דאיהו רכיב אתמר בהון לא ימושו מפיך ומפי זרעך ומפי זרע זרעך מהכא</w:t>
      </w:r>
      <w:r>
        <w:rPr>
          <w:rtl/>
        </w:rPr>
        <w:t xml:space="preserve"> </w:t>
      </w:r>
      <w:r w:rsidR="00923D24">
        <w:rPr>
          <w:rtl/>
        </w:rPr>
        <w:t>אשתמודע דאיהו לא אשתכח אלא באתר דאית ביה אורייתא ובגין דא זכרו תורת משה עבדי אמר</w:t>
      </w:r>
      <w:r>
        <w:rPr>
          <w:rtl/>
        </w:rPr>
        <w:t xml:space="preserve"> </w:t>
      </w:r>
      <w:r w:rsidR="00923D24">
        <w:rPr>
          <w:rtl/>
        </w:rPr>
        <w:t>ליה רבי יהודה אתפשטותא דיליה בבני נשא אית ליה שעורא אמר ליה אין עד שתין רבוא</w:t>
      </w:r>
      <w:r>
        <w:rPr>
          <w:rtl/>
        </w:rPr>
        <w:t xml:space="preserve"> </w:t>
      </w:r>
      <w:r w:rsidR="00923D24">
        <w:rPr>
          <w:rtl/>
        </w:rPr>
        <w:t>ורזא דמלה דור הולך ודור בא ואוקמוהו קדמאין דלית דור פחות מששים רבוא ובגין דא</w:t>
      </w:r>
      <w:r>
        <w:rPr>
          <w:rtl/>
        </w:rPr>
        <w:t xml:space="preserve"> </w:t>
      </w:r>
      <w:r w:rsidR="00923D24">
        <w:rPr>
          <w:rtl/>
        </w:rPr>
        <w:t>אתמר ביה אשה אחת ילדה במצרים ששים רבוא בכרס אחד ומנו דא משה דאיהו שקול כששים</w:t>
      </w:r>
      <w:r>
        <w:rPr>
          <w:rtl/>
        </w:rPr>
        <w:t xml:space="preserve"> </w:t>
      </w:r>
      <w:r w:rsidR="00923D24">
        <w:rPr>
          <w:rtl/>
        </w:rPr>
        <w:t>רבוא מישראל אמר ליה רבי שמעון בריך ברי לעתיק יומין:</w:t>
      </w:r>
      <w:r>
        <w:rPr>
          <w:rtl/>
        </w:rPr>
        <w:t xml:space="preserve"> </w:t>
      </w:r>
      <w:r w:rsidR="00923D24">
        <w:rPr>
          <w:rtl/>
        </w:rPr>
        <w:t>ויהי מקץ ימים ויבא קין מאי מקץ ימים אלא מההוא דעתיד לאתאמר ביה קץ כל בשר בא לפני</w:t>
      </w:r>
      <w:r>
        <w:rPr>
          <w:rtl/>
        </w:rPr>
        <w:t xml:space="preserve"> </w:t>
      </w:r>
      <w:r w:rsidR="00923D24">
        <w:rPr>
          <w:rtl/>
        </w:rPr>
        <w:t xml:space="preserve">ובגין דא ואל קין ואל </w:t>
      </w:r>
      <w:r w:rsidR="00923D24">
        <w:rPr>
          <w:rtl/>
        </w:rPr>
        <w:lastRenderedPageBreak/>
        <w:t>מנחתו לא שעה ועוד מקץ ימים ולא אמר מראש ימים אלא משיורין</w:t>
      </w:r>
      <w:r>
        <w:rPr>
          <w:rtl/>
        </w:rPr>
        <w:t xml:space="preserve"> </w:t>
      </w:r>
      <w:r w:rsidR="00923D24">
        <w:rPr>
          <w:rtl/>
        </w:rPr>
        <w:t>דיליה ולא משפירו כבר נש דאתי מסכנא לתרעיה ובזמנא דאיהו תאיב למיכל בגין דלא למיהב</w:t>
      </w:r>
      <w:r>
        <w:rPr>
          <w:rtl/>
        </w:rPr>
        <w:t xml:space="preserve"> </w:t>
      </w:r>
      <w:r w:rsidR="00923D24">
        <w:rPr>
          <w:rtl/>
        </w:rPr>
        <w:t>ליה משפירו דמאכל לא בעי למיהב ליה מדי בתר דאכיל שפירו דכלא כניף ההוא דאיהו בסופא</w:t>
      </w:r>
      <w:r>
        <w:rPr>
          <w:rtl/>
        </w:rPr>
        <w:t xml:space="preserve"> </w:t>
      </w:r>
      <w:r w:rsidR="00923D24">
        <w:rPr>
          <w:rtl/>
        </w:rPr>
        <w:t>ויהיב למסכנא דא דאתיאש מניה אמר ליה קודשא בריך הוא לכלבא תרמון ליה ובגין דא ואל</w:t>
      </w:r>
      <w:r>
        <w:rPr>
          <w:rtl/>
        </w:rPr>
        <w:t xml:space="preserve"> </w:t>
      </w:r>
      <w:r w:rsidR="00923D24">
        <w:rPr>
          <w:rtl/>
        </w:rPr>
        <w:t>קין ואל מנחתו לא שעה אבל הבל לא אקריב אלא משפירו דכלא הדא הוא דכתיב והבל הביא גם</w:t>
      </w:r>
      <w:r>
        <w:rPr>
          <w:rtl/>
        </w:rPr>
        <w:t xml:space="preserve"> </w:t>
      </w:r>
      <w:r w:rsidR="00923D24">
        <w:rPr>
          <w:rtl/>
        </w:rPr>
        <w:t>הוא מבכורות צאנו מספר אחר:</w:t>
      </w:r>
      <w:r>
        <w:rPr>
          <w:rtl/>
        </w:rPr>
        <w:t xml:space="preserve"> </w:t>
      </w:r>
    </w:p>
    <w:p w14:paraId="0AD6CE92" w14:textId="51508BE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קיד/ב</w:t>
      </w:r>
      <w:r>
        <w:rPr>
          <w:rtl/>
        </w:rPr>
        <w:t xml:space="preserve"> </w:t>
      </w:r>
      <w:r w:rsidR="00923D24">
        <w:rPr>
          <w:rtl/>
        </w:rPr>
        <w:t>ומחלביהן לא קריב לגביה שיורין ובגין דא וישע ה' אל הבל ואל מנחתו ואל קין ואל</w:t>
      </w:r>
      <w:r>
        <w:rPr>
          <w:rtl/>
        </w:rPr>
        <w:t xml:space="preserve"> </w:t>
      </w:r>
      <w:r w:rsidR="00923D24">
        <w:rPr>
          <w:rtl/>
        </w:rPr>
        <w:t>מנחתו לא שעה ויאמר ה' לקין למה חרה לך ולמה נפלו פניך הלא אם תטיב שאת אמר ליה אם</w:t>
      </w:r>
      <w:r>
        <w:rPr>
          <w:rtl/>
        </w:rPr>
        <w:t xml:space="preserve"> </w:t>
      </w:r>
      <w:r w:rsidR="00923D24">
        <w:rPr>
          <w:rtl/>
        </w:rPr>
        <w:t>אנת תטיב עובדך שאת יסתלק קרבנך ואם לא תטיב עובדך לפתח חטאת רבץ דיתפרע מינך אתמר</w:t>
      </w:r>
      <w:r>
        <w:rPr>
          <w:rtl/>
        </w:rPr>
        <w:t xml:space="preserve"> </w:t>
      </w:r>
      <w:r w:rsidR="00923D24">
        <w:rPr>
          <w:rtl/>
        </w:rPr>
        <w:t>הכא רובץ ובאתר אחרא כתיב (שמות כ"ג) כי תראה חמור שנאך רובץ תחת משאו כו'(דברים</w:t>
      </w:r>
      <w:r>
        <w:rPr>
          <w:rtl/>
        </w:rPr>
        <w:t xml:space="preserve"> </w:t>
      </w:r>
      <w:r w:rsidR="00923D24">
        <w:rPr>
          <w:rtl/>
        </w:rPr>
        <w:t>כ"ב) לא תראה את חמור אחיך דא קין דאיהו רביץ מכובד עונוי ואי לא בעי לאהדרא</w:t>
      </w:r>
      <w:r>
        <w:rPr>
          <w:rtl/>
        </w:rPr>
        <w:t xml:space="preserve"> </w:t>
      </w:r>
      <w:r w:rsidR="00923D24">
        <w:rPr>
          <w:rtl/>
        </w:rPr>
        <w:t>בתיובתא וחדלת מעזוב לו דלא עביד עובדוי דאחוך ואי הדר בתיובתא עזוב תעזוב עמו מה</w:t>
      </w:r>
      <w:r>
        <w:rPr>
          <w:rtl/>
        </w:rPr>
        <w:t xml:space="preserve"> </w:t>
      </w:r>
      <w:r w:rsidR="00923D24">
        <w:rPr>
          <w:rtl/>
        </w:rPr>
        <w:t>עבד הבל קם עליה ואפליה לארעא ולבתר קם קין וקטליה דכן כתיב ויקם קין אל הבל אחיו</w:t>
      </w:r>
      <w:r>
        <w:rPr>
          <w:rtl/>
        </w:rPr>
        <w:t xml:space="preserve"> </w:t>
      </w:r>
      <w:r w:rsidR="00923D24">
        <w:rPr>
          <w:rtl/>
        </w:rPr>
        <w:t>ויהרגהו ובגין דא אמר בן סירא טב לביש לא תעביד ובישא לא מטי לך ויאמר ה' אל קין אי</w:t>
      </w:r>
      <w:r>
        <w:rPr>
          <w:rtl/>
        </w:rPr>
        <w:t xml:space="preserve"> </w:t>
      </w:r>
      <w:r w:rsidR="00923D24">
        <w:rPr>
          <w:rtl/>
        </w:rPr>
        <w:t>הבל אחיך אמר רבי שמעון וכי לא הוה ידע קודשא בריך הוא אי הבל דהוה שאיל אי הבל</w:t>
      </w:r>
      <w:r>
        <w:rPr>
          <w:rtl/>
        </w:rPr>
        <w:t xml:space="preserve"> </w:t>
      </w:r>
      <w:r w:rsidR="00923D24">
        <w:rPr>
          <w:rtl/>
        </w:rPr>
        <w:t>אחיך וכי איהו לא הוה ידע דקודשא בריך הוא לית מלה דיתכסי מניה אפילו מחשבה דלבא כל</w:t>
      </w:r>
      <w:r>
        <w:rPr>
          <w:rtl/>
        </w:rPr>
        <w:t xml:space="preserve"> </w:t>
      </w:r>
      <w:r w:rsidR="00923D24">
        <w:rPr>
          <w:rtl/>
        </w:rPr>
        <w:t>שכן מלה דעלמא דאמר לא ידעתי השומר אחי אנכי אלא ווי לון לטפשין אטימין דלבא</w:t>
      </w:r>
      <w:r>
        <w:rPr>
          <w:rtl/>
        </w:rPr>
        <w:t xml:space="preserve"> </w:t>
      </w:r>
      <w:r w:rsidR="00923D24">
        <w:rPr>
          <w:rtl/>
        </w:rPr>
        <w:t>ועיינין לון ולא מסתכלין אלא בתבן למיכל מניה כבעירן דחכימין דידעין בחטה דאורייתא</w:t>
      </w:r>
      <w:r>
        <w:rPr>
          <w:rtl/>
        </w:rPr>
        <w:t xml:space="preserve"> </w:t>
      </w:r>
      <w:r w:rsidR="00923D24">
        <w:rPr>
          <w:rtl/>
        </w:rPr>
        <w:t>דאיהי שנים ועשרים אתוון כחושבן חט"ה אלין זרקין תבנא מדאורייתא ואכלין חטה</w:t>
      </w:r>
      <w:r>
        <w:rPr>
          <w:rtl/>
        </w:rPr>
        <w:t xml:space="preserve"> </w:t>
      </w:r>
      <w:r w:rsidR="00923D24">
        <w:rPr>
          <w:rtl/>
        </w:rPr>
        <w:t>דאורייתא מלגו תו אחזי לכון רזין טמירין בהאי קרא בזמנא דקטל קין להבל סליק א"י מן</w:t>
      </w:r>
      <w:r>
        <w:rPr>
          <w:rtl/>
        </w:rPr>
        <w:t xml:space="preserve"> </w:t>
      </w:r>
      <w:r w:rsidR="00923D24">
        <w:rPr>
          <w:rtl/>
        </w:rPr>
        <w:t>אדנ"י ואשתאר ד"ן א' איהו אנכי אימא עלאה י' יקו"ק דיודי"ן אבא דסליקו למתבע דינא</w:t>
      </w:r>
      <w:r>
        <w:rPr>
          <w:rtl/>
        </w:rPr>
        <w:t xml:space="preserve"> </w:t>
      </w:r>
      <w:r w:rsidR="00923D24">
        <w:rPr>
          <w:rtl/>
        </w:rPr>
        <w:t>על בנייהו דאיהו הבל ובגין דא אמר קודשא בריך הוא אי הבל אחיך בההוא זמנא אמר איהו</w:t>
      </w:r>
      <w:r>
        <w:rPr>
          <w:rtl/>
        </w:rPr>
        <w:t xml:space="preserve"> </w:t>
      </w:r>
      <w:r w:rsidR="00923D24">
        <w:rPr>
          <w:rtl/>
        </w:rPr>
        <w:t>מספר אחר:</w:t>
      </w:r>
      <w:r>
        <w:rPr>
          <w:rtl/>
        </w:rPr>
        <w:t xml:space="preserve"> </w:t>
      </w:r>
    </w:p>
    <w:p w14:paraId="10DBD702" w14:textId="19929983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קטו/א</w:t>
      </w:r>
      <w:r>
        <w:rPr>
          <w:rtl/>
        </w:rPr>
        <w:t xml:space="preserve"> </w:t>
      </w:r>
      <w:r w:rsidR="00923D24">
        <w:rPr>
          <w:rtl/>
        </w:rPr>
        <w:t>לא ידעתי השומר אחי אנכי חמא קודשא בריך הוא דלא אדכיר י' אלא א' דאיהו אנכי אמר</w:t>
      </w:r>
      <w:r>
        <w:rPr>
          <w:rtl/>
        </w:rPr>
        <w:t xml:space="preserve"> </w:t>
      </w:r>
      <w:r w:rsidR="00923D24">
        <w:rPr>
          <w:rtl/>
        </w:rPr>
        <w:t>ליה קול דמי אחיך צועקים אלי דם אחיך מבעי ליה מאי דמי אלא דא דם י' ועוד דמי איהו</w:t>
      </w:r>
      <w:r>
        <w:rPr>
          <w:rtl/>
        </w:rPr>
        <w:t xml:space="preserve"> </w:t>
      </w:r>
      <w:r w:rsidR="00923D24">
        <w:rPr>
          <w:rtl/>
        </w:rPr>
        <w:t>ד"ן כחושבן דאשתאר מן אדנ"י וכלא קשוט דתלת שמהן כלילן בההוא שמא אבא ואימא וברתא</w:t>
      </w:r>
      <w:r>
        <w:rPr>
          <w:rtl/>
        </w:rPr>
        <w:t xml:space="preserve"> </w:t>
      </w:r>
      <w:r w:rsidR="00923D24">
        <w:rPr>
          <w:rtl/>
        </w:rPr>
        <w:t>דאינון יקו"ק אקי"ק אדנ"י בגין דהבל הוה דיוקנא דאדם דלעילא דאיהו עמודא דאמצעיתא</w:t>
      </w:r>
      <w:r>
        <w:rPr>
          <w:rtl/>
        </w:rPr>
        <w:t xml:space="preserve"> </w:t>
      </w:r>
      <w:r w:rsidR="00923D24">
        <w:rPr>
          <w:rtl/>
        </w:rPr>
        <w:t>ואיהו קול דאתמר ביה קול דמי אחיך ואית רזא אחרא קול דמי קול דם מבעי ליה אלא תרגם</w:t>
      </w:r>
      <w:r>
        <w:rPr>
          <w:rtl/>
        </w:rPr>
        <w:t xml:space="preserve"> </w:t>
      </w:r>
      <w:r w:rsidR="00923D24">
        <w:rPr>
          <w:rtl/>
        </w:rPr>
        <w:t>אונקלוס קל דם זרעין דעתידין למיפק מן אחוך ואינון שתין רבו בההוא זמנא דחמא דחובא</w:t>
      </w:r>
      <w:r>
        <w:rPr>
          <w:rtl/>
        </w:rPr>
        <w:t xml:space="preserve"> </w:t>
      </w:r>
      <w:r w:rsidR="00923D24">
        <w:rPr>
          <w:rtl/>
        </w:rPr>
        <w:t>דא באתר עלאה הוה תליא הרהר בתיובתא ואמר גדול עוני מנשוא הן גרשת אותי היום מעל</w:t>
      </w:r>
      <w:r>
        <w:rPr>
          <w:rtl/>
        </w:rPr>
        <w:t xml:space="preserve"> </w:t>
      </w:r>
      <w:r w:rsidR="00923D24">
        <w:rPr>
          <w:rtl/>
        </w:rPr>
        <w:t>פני האדמה ומפניך אסתר והייתי נע ונד בארץ וכו' הכא אתרמיז גלגולא דרשיעיא דאתמר</w:t>
      </w:r>
      <w:r>
        <w:rPr>
          <w:rtl/>
        </w:rPr>
        <w:t xml:space="preserve"> </w:t>
      </w:r>
      <w:r w:rsidR="00923D24">
        <w:rPr>
          <w:rtl/>
        </w:rPr>
        <w:t>בהון ובכן ראיתי רשעים קבורים ובאו כו' ודא איהו הן גרשת אותי היום דא גלגולא קדמאה</w:t>
      </w:r>
      <w:r>
        <w:rPr>
          <w:rtl/>
        </w:rPr>
        <w:t xml:space="preserve"> </w:t>
      </w:r>
      <w:r w:rsidR="00923D24">
        <w:rPr>
          <w:rtl/>
        </w:rPr>
        <w:t>והייתי נע דא גלגולא תניינא ונד דא גלגולא תליתאה דא איהו רזא על שלשה פשעי ישראל</w:t>
      </w:r>
      <w:r>
        <w:rPr>
          <w:rtl/>
        </w:rPr>
        <w:t xml:space="preserve"> </w:t>
      </w:r>
      <w:r w:rsidR="00923D24">
        <w:rPr>
          <w:rtl/>
        </w:rPr>
        <w:t>אם תב בתיובתא בתלת גלגולין שפיר ואם לא כתיב ביה ועל ארבעה לא אשיבנו לא אהדר ליה</w:t>
      </w:r>
      <w:r>
        <w:rPr>
          <w:rtl/>
        </w:rPr>
        <w:t xml:space="preserve"> </w:t>
      </w:r>
      <w:r w:rsidR="00923D24">
        <w:rPr>
          <w:rtl/>
        </w:rPr>
        <w:t>בגופא אחרא אלא יד ליד לא ינקה רע והכי אזיל נע ונד עד שתין רבוא ולכל חד כפום</w:t>
      </w:r>
      <w:r>
        <w:rPr>
          <w:rtl/>
        </w:rPr>
        <w:t xml:space="preserve"> </w:t>
      </w:r>
      <w:r w:rsidR="00923D24">
        <w:rPr>
          <w:rtl/>
        </w:rPr>
        <w:t>חיליה דההוא דקטיל הכי נטיל קודשא בריך הוא נוקמא מניה (ע"כ מספר אחר):</w:t>
      </w:r>
      <w:r>
        <w:rPr>
          <w:rtl/>
        </w:rPr>
        <w:t xml:space="preserve"> </w:t>
      </w:r>
    </w:p>
    <w:p w14:paraId="7CEB3D96" w14:textId="37F725C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קיב/א</w:t>
      </w:r>
      <w:r>
        <w:rPr>
          <w:rtl/>
        </w:rPr>
        <w:t xml:space="preserve"> </w:t>
      </w:r>
      <w:r w:rsidR="00923D24">
        <w:rPr>
          <w:rtl/>
        </w:rPr>
        <w:t>ויהי מקץ ימים ויבא קין מפרי האדמה מנחה לה', מאן אתר אייתי ליה מקץ ימים, משיורין</w:t>
      </w:r>
      <w:r>
        <w:rPr>
          <w:rtl/>
        </w:rPr>
        <w:t xml:space="preserve"> </w:t>
      </w:r>
      <w:r w:rsidR="00923D24">
        <w:rPr>
          <w:rtl/>
        </w:rPr>
        <w:t>דיליה, כגון בר נש דאיהו בסוף יומוי חזר בתיובתא, כד לא אית ליה חילא למעבד טב</w:t>
      </w:r>
      <w:r>
        <w:rPr>
          <w:rtl/>
        </w:rPr>
        <w:t xml:space="preserve"> </w:t>
      </w:r>
      <w:r w:rsidR="00923D24">
        <w:rPr>
          <w:rtl/>
        </w:rPr>
        <w:t>וביש, ובעולמוי בתוקפיה לא תב, כמה דאוקמוהו מפני שיבה תקום, ובגין דא ואל קין ואל</w:t>
      </w:r>
      <w:r>
        <w:rPr>
          <w:rtl/>
        </w:rPr>
        <w:t xml:space="preserve"> </w:t>
      </w:r>
      <w:r w:rsidR="00923D24">
        <w:rPr>
          <w:rtl/>
        </w:rPr>
        <w:t>מנחתו לא שעה, אבל הבל מבכורות צאנו אייתי ליה קרבנא משפירו דיליה, ובגין דא וישע</w:t>
      </w:r>
      <w:r>
        <w:rPr>
          <w:rtl/>
        </w:rPr>
        <w:t xml:space="preserve"> </w:t>
      </w:r>
      <w:r w:rsidR="00923D24">
        <w:rPr>
          <w:rtl/>
        </w:rPr>
        <w:t>ה' אל הבל. ועוד אל קין ואל מנחתו לא שעה, בגין דקרבנא דיליה הוה מההוא אתר דאקרי</w:t>
      </w:r>
      <w:r>
        <w:rPr>
          <w:rtl/>
        </w:rPr>
        <w:t xml:space="preserve"> </w:t>
      </w:r>
      <w:r w:rsidR="00923D24">
        <w:rPr>
          <w:rtl/>
        </w:rPr>
        <w:t>ערוה, ומאי הוה פשתים, דאתמר ביה (שמות כ"ח) ועשה להם מכנסי בד לכסות בשר ערוה, אמר</w:t>
      </w:r>
      <w:r>
        <w:rPr>
          <w:rtl/>
        </w:rPr>
        <w:t xml:space="preserve"> </w:t>
      </w:r>
      <w:r w:rsidR="00923D24">
        <w:rPr>
          <w:rtl/>
        </w:rPr>
        <w:t>ליה רבי אלעזר, (אם כן) דאתכסי ביה בשר ערוה טב איהו, אמר ליה ברי לאו כל:</w:t>
      </w:r>
      <w:r>
        <w:rPr>
          <w:rtl/>
        </w:rPr>
        <w:t xml:space="preserve"> </w:t>
      </w:r>
    </w:p>
    <w:p w14:paraId="71E3BCE8" w14:textId="6DCEAC9A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קיב/ב</w:t>
      </w:r>
      <w:r>
        <w:rPr>
          <w:rtl/>
        </w:rPr>
        <w:t xml:space="preserve"> </w:t>
      </w:r>
      <w:r w:rsidR="00923D24">
        <w:rPr>
          <w:rtl/>
        </w:rPr>
        <w:t>עריות שוין, הא לא קריב קרבנא דא אלא לקרבא ערוה דיליה לה', דאתמר ביה איש איש אל</w:t>
      </w:r>
      <w:r>
        <w:rPr>
          <w:rtl/>
        </w:rPr>
        <w:t xml:space="preserve"> </w:t>
      </w:r>
      <w:r w:rsidR="00923D24">
        <w:rPr>
          <w:rtl/>
        </w:rPr>
        <w:t>כל שאר בשרו לא תקרבו לגלות ערוה אני ה', ומאי ערוה דיליה זוהמא בישא ערלה, נוקבא</w:t>
      </w:r>
      <w:r>
        <w:rPr>
          <w:rtl/>
        </w:rPr>
        <w:t xml:space="preserve"> </w:t>
      </w:r>
      <w:r w:rsidR="00923D24">
        <w:rPr>
          <w:rtl/>
        </w:rPr>
        <w:t>דערלה, ההיא דאתמר בה אדם הראשון מושך בערלתו הוה, ומאי ניהי אימא דערבוביא בישא,</w:t>
      </w:r>
      <w:r>
        <w:rPr>
          <w:rtl/>
        </w:rPr>
        <w:t xml:space="preserve"> </w:t>
      </w:r>
      <w:r w:rsidR="00923D24">
        <w:rPr>
          <w:rtl/>
        </w:rPr>
        <w:t>איבא דאילנא דטוב ורע, דאתמר בה ותקח מפריו ותתן גם לאישה עמה, ומאי ניהו לילי"ת,</w:t>
      </w:r>
      <w:r>
        <w:rPr>
          <w:rtl/>
        </w:rPr>
        <w:t xml:space="preserve"> </w:t>
      </w:r>
      <w:r w:rsidR="00923D24">
        <w:rPr>
          <w:rtl/>
        </w:rPr>
        <w:t>מתמן קא אתיין ערב רב דאינון מעורבין בישראל, דאתמר בהון הוי גוי חוטא, דאינון זרע</w:t>
      </w:r>
      <w:r>
        <w:rPr>
          <w:rtl/>
        </w:rPr>
        <w:t xml:space="preserve"> </w:t>
      </w:r>
      <w:r w:rsidR="00923D24">
        <w:rPr>
          <w:rtl/>
        </w:rPr>
        <w:t>מרעים בנים משחיתים וכו', ואמרו אלה אלקיך ישראל לעגלא, ובגין דא ואל קין ואל מנחתו</w:t>
      </w:r>
      <w:r>
        <w:rPr>
          <w:rtl/>
        </w:rPr>
        <w:t xml:space="preserve"> </w:t>
      </w:r>
      <w:r w:rsidR="00923D24">
        <w:rPr>
          <w:rtl/>
        </w:rPr>
        <w:t>לא שעה:</w:t>
      </w:r>
      <w:r>
        <w:rPr>
          <w:rtl/>
        </w:rPr>
        <w:t xml:space="preserve"> </w:t>
      </w:r>
      <w:r w:rsidR="00923D24">
        <w:rPr>
          <w:rtl/>
        </w:rPr>
        <w:t>והא קודשא בריך הוא אתמר (בהון) ביה ורחמיו על כל מעשיו, ואתמר ביה כי לא אחפוץ</w:t>
      </w:r>
      <w:r>
        <w:rPr>
          <w:rtl/>
        </w:rPr>
        <w:t xml:space="preserve"> </w:t>
      </w:r>
      <w:r w:rsidR="00923D24">
        <w:rPr>
          <w:rtl/>
        </w:rPr>
        <w:t>במות המת, וקביל לון, כל שכן לקרבנא דקין, אלא דהוה רעותיה לביש כמה דאתמר, אבל הבל</w:t>
      </w:r>
      <w:r>
        <w:rPr>
          <w:rtl/>
        </w:rPr>
        <w:t xml:space="preserve"> </w:t>
      </w:r>
      <w:r w:rsidR="00923D24">
        <w:rPr>
          <w:rtl/>
        </w:rPr>
        <w:t>הוה רעותיה בקרבנא דיליה, לקרבא שכינתא לההוא דאתמר ביה ועתיק יומין יתיב לבושיה</w:t>
      </w:r>
      <w:r>
        <w:rPr>
          <w:rtl/>
        </w:rPr>
        <w:t xml:space="preserve"> </w:t>
      </w:r>
      <w:r w:rsidR="00923D24">
        <w:rPr>
          <w:rtl/>
        </w:rPr>
        <w:t>כתלג חוור ושער רישיה כעמר נקי, במאי, בההוא דקריב מבכורות צאנו ומחלבהן, ובגין דא</w:t>
      </w:r>
      <w:r>
        <w:rPr>
          <w:rtl/>
        </w:rPr>
        <w:t xml:space="preserve"> </w:t>
      </w:r>
      <w:r w:rsidR="00923D24">
        <w:rPr>
          <w:rtl/>
        </w:rPr>
        <w:t>וישע ה' אל הבל והא אתמר:</w:t>
      </w:r>
      <w:r>
        <w:rPr>
          <w:rtl/>
        </w:rPr>
        <w:t xml:space="preserve"> </w:t>
      </w:r>
      <w:r w:rsidR="00923D24">
        <w:rPr>
          <w:rtl/>
        </w:rPr>
        <w:t xml:space="preserve">ומיד דלא אתקבל קרבנא דקין, </w:t>
      </w:r>
      <w:r w:rsidR="00923D24">
        <w:rPr>
          <w:rtl/>
        </w:rPr>
        <w:lastRenderedPageBreak/>
        <w:t>ויחר לקין מאד, ויאמר ה' לקין למה חרה לך דלא מתקבל</w:t>
      </w:r>
      <w:r>
        <w:rPr>
          <w:rtl/>
        </w:rPr>
        <w:t xml:space="preserve"> </w:t>
      </w:r>
      <w:r w:rsidR="00923D24">
        <w:rPr>
          <w:rtl/>
        </w:rPr>
        <w:t>קרבנך, אם תטיב עובדך בגלגולא, שאת לך בעלמא, ותתקבל בתיובתא, ואם לאו לפתח חטאת</w:t>
      </w:r>
      <w:r>
        <w:rPr>
          <w:rtl/>
        </w:rPr>
        <w:t xml:space="preserve"> </w:t>
      </w:r>
      <w:r w:rsidR="00923D24">
        <w:rPr>
          <w:rtl/>
        </w:rPr>
        <w:t>רובץ, אמר רבי אלעזר הכא לא צריך לאתכסיא רזא, מאי שא"ת, ולא אתינא לדרשא בהאי קרא,</w:t>
      </w:r>
      <w:r>
        <w:rPr>
          <w:rtl/>
        </w:rPr>
        <w:t xml:space="preserve"> </w:t>
      </w:r>
      <w:r w:rsidR="00923D24">
        <w:rPr>
          <w:rtl/>
        </w:rPr>
        <w:t>אלא דהא שאת משא איהו ובהפוך אתוון, שאת איהי אש"ת, הכא רמיז דעבר על ואל אשת עמיתך</w:t>
      </w:r>
      <w:r>
        <w:rPr>
          <w:rtl/>
        </w:rPr>
        <w:t xml:space="preserve"> </w:t>
      </w:r>
      <w:r w:rsidR="00923D24">
        <w:rPr>
          <w:rtl/>
        </w:rPr>
        <w:t>לא תתן שכבתך וכו', דאתא על תאומתו של הבל, ודא איהו ויקם קין אל הבל, קם על</w:t>
      </w:r>
      <w:r>
        <w:rPr>
          <w:rtl/>
        </w:rPr>
        <w:t xml:space="preserve"> </w:t>
      </w:r>
      <w:r w:rsidR="00923D24">
        <w:rPr>
          <w:rtl/>
        </w:rPr>
        <w:t>תאומתו, ולבתר קטיר לבעלה, כגוונא דמצרי, ורזא דמלה ויפן כה וכה, ואמרו קדמאין מאי</w:t>
      </w:r>
      <w:r>
        <w:rPr>
          <w:rtl/>
        </w:rPr>
        <w:t xml:space="preserve"> </w:t>
      </w:r>
      <w:r w:rsidR="00923D24">
        <w:rPr>
          <w:rtl/>
        </w:rPr>
        <w:t>ויפן כה וכה, אלא ראה מה עשה בבית:</w:t>
      </w:r>
      <w:r>
        <w:rPr>
          <w:rtl/>
        </w:rPr>
        <w:t xml:space="preserve"> </w:t>
      </w:r>
    </w:p>
    <w:p w14:paraId="0F3EEA1B" w14:textId="71921D1E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קיג/א</w:t>
      </w:r>
      <w:r>
        <w:rPr>
          <w:rtl/>
        </w:rPr>
        <w:t xml:space="preserve"> </w:t>
      </w:r>
      <w:r w:rsidR="00923D24">
        <w:rPr>
          <w:rtl/>
        </w:rPr>
        <w:t>ומה עשה בשדה, ולית שדה אלא אשה, כמה דאת אמר כי בשדה מצאה, הדא הוא דכתיב ויהי</w:t>
      </w:r>
      <w:r>
        <w:rPr>
          <w:rtl/>
        </w:rPr>
        <w:t xml:space="preserve"> </w:t>
      </w:r>
      <w:r w:rsidR="00923D24">
        <w:rPr>
          <w:rtl/>
        </w:rPr>
        <w:t>בהיותם בשדה, ויפן כה וכה, אסתכל אם הוה ביה מסטרא דטוב, דלזמנין אתפרש טוב מן רע</w:t>
      </w:r>
      <w:r>
        <w:rPr>
          <w:rtl/>
        </w:rPr>
        <w:t xml:space="preserve"> </w:t>
      </w:r>
      <w:r w:rsidR="00923D24">
        <w:rPr>
          <w:rtl/>
        </w:rPr>
        <w:t>ומתמן אינון גרים, ובגין דא אסתכל מכל סטרא עד שתין רבוא, ולא חזא תמן גיורא דנפיק</w:t>
      </w:r>
      <w:r>
        <w:rPr>
          <w:rtl/>
        </w:rPr>
        <w:t xml:space="preserve"> </w:t>
      </w:r>
      <w:r w:rsidR="00923D24">
        <w:rPr>
          <w:rtl/>
        </w:rPr>
        <w:t>מניה, ויך את המצרי:</w:t>
      </w:r>
      <w:r>
        <w:rPr>
          <w:rtl/>
        </w:rPr>
        <w:t xml:space="preserve"> </w:t>
      </w:r>
      <w:r w:rsidR="00923D24">
        <w:rPr>
          <w:rtl/>
        </w:rPr>
        <w:t>ולבתר מה כתיב ואם לא תיטיב, אל תקרי ואם אלא ואם, דאיהו יתר שאת ויתר עז, לפתח</w:t>
      </w:r>
      <w:r>
        <w:rPr>
          <w:rtl/>
        </w:rPr>
        <w:t xml:space="preserve"> </w:t>
      </w:r>
      <w:r w:rsidR="00923D24">
        <w:rPr>
          <w:rtl/>
        </w:rPr>
        <w:t>חטאת רובץ, מאי רובץ, אלא כי תראה חמור שנאך רובץ כו', דאיהו לא יכיל למסבל על</w:t>
      </w:r>
      <w:r>
        <w:rPr>
          <w:rtl/>
        </w:rPr>
        <w:t xml:space="preserve"> </w:t>
      </w:r>
      <w:r w:rsidR="00923D24">
        <w:rPr>
          <w:rtl/>
        </w:rPr>
        <w:t>כתפוי חמרא דאורייתא, לא יכיל למסבל עליה עול מלכות בגלותא, וחדלת מעזוב לו, הכא</w:t>
      </w:r>
      <w:r>
        <w:rPr>
          <w:rtl/>
        </w:rPr>
        <w:t xml:space="preserve"> </w:t>
      </w:r>
      <w:r w:rsidR="00923D24">
        <w:rPr>
          <w:rtl/>
        </w:rPr>
        <w:t>אחזי לקין דעתידין למהוי ישראל בדוחקא בגלותא, עני ורוכב על חמור, דיהון כחמור</w:t>
      </w:r>
      <w:r>
        <w:rPr>
          <w:rtl/>
        </w:rPr>
        <w:t xml:space="preserve"> </w:t>
      </w:r>
      <w:r w:rsidR="00923D24">
        <w:rPr>
          <w:rtl/>
        </w:rPr>
        <w:t>משאוי על כתפוי, מעול המס בגלותא ומכובד המלאכה, ודא איהו רובץ תחת משאו בגלותא,</w:t>
      </w:r>
      <w:r>
        <w:rPr>
          <w:rtl/>
        </w:rPr>
        <w:t xml:space="preserve"> </w:t>
      </w:r>
      <w:r w:rsidR="00923D24">
        <w:rPr>
          <w:rtl/>
        </w:rPr>
        <w:t>ובנוי דקין דהוו עתירין ותקיפין כמלכים בתוקפא סגיא, ובגין דא אמר הלא אם תטיב שאת,</w:t>
      </w:r>
      <w:r>
        <w:rPr>
          <w:rtl/>
        </w:rPr>
        <w:t xml:space="preserve"> </w:t>
      </w:r>
      <w:r w:rsidR="00923D24">
        <w:rPr>
          <w:rtl/>
        </w:rPr>
        <w:t>הלא אם תטיב למהוי שאת לעניי ישראל דאינון כבדים במשא כבד (יכבדו ממנו), אנא אסביל</w:t>
      </w:r>
      <w:r>
        <w:rPr>
          <w:rtl/>
        </w:rPr>
        <w:t xml:space="preserve"> </w:t>
      </w:r>
      <w:r w:rsidR="00923D24">
        <w:rPr>
          <w:rtl/>
        </w:rPr>
        <w:t>לבריך בעלמא, ומאריך עלייהו, ואם לאו לפתח חטאת רובץ, לתרעא דגיהנם אתפתחת, לנטלא</w:t>
      </w:r>
      <w:r>
        <w:rPr>
          <w:rtl/>
        </w:rPr>
        <w:t xml:space="preserve"> </w:t>
      </w:r>
      <w:r w:rsidR="00923D24">
        <w:rPr>
          <w:rtl/>
        </w:rPr>
        <w:t>נוקמא מינך ומברך:</w:t>
      </w:r>
      <w:r>
        <w:rPr>
          <w:rtl/>
        </w:rPr>
        <w:t xml:space="preserve"> </w:t>
      </w:r>
      <w:r w:rsidR="00923D24">
        <w:rPr>
          <w:rtl/>
        </w:rPr>
        <w:t>אמר רבי שמעון, בריך ברי לעתיק יומין, דהא רוח קודשא אתער לגבך, לגלאה הכא חידושים</w:t>
      </w:r>
      <w:r>
        <w:rPr>
          <w:rtl/>
        </w:rPr>
        <w:t xml:space="preserve"> </w:t>
      </w:r>
      <w:r w:rsidR="00923D24">
        <w:rPr>
          <w:rtl/>
        </w:rPr>
        <w:t>דלא אשתמודעו עד השתא, אמר ודאי דא איהו קול דמי אחיך צועקים אלי, אינון דמים</w:t>
      </w:r>
      <w:r>
        <w:rPr>
          <w:rtl/>
        </w:rPr>
        <w:t xml:space="preserve"> </w:t>
      </w:r>
      <w:r w:rsidR="00923D24">
        <w:rPr>
          <w:rtl/>
        </w:rPr>
        <w:t>דישראל, דעתידין למגזל לון בנוי דקין ערב רב רשיעיא חייביא בגלותא, ודא איהו כי</w:t>
      </w:r>
      <w:r>
        <w:rPr>
          <w:rtl/>
        </w:rPr>
        <w:t xml:space="preserve"> </w:t>
      </w:r>
      <w:r w:rsidR="00923D24">
        <w:rPr>
          <w:rtl/>
        </w:rPr>
        <w:t>מלאה הארץ חמס מפניהם, ודא הוא קטולא דקין להבל, דעני חשוב כמת:</w:t>
      </w:r>
      <w:r>
        <w:rPr>
          <w:rtl/>
        </w:rPr>
        <w:t xml:space="preserve"> </w:t>
      </w:r>
    </w:p>
    <w:p w14:paraId="7FC61F2B" w14:textId="3816F73B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קיג/ב</w:t>
      </w:r>
      <w:r>
        <w:rPr>
          <w:rtl/>
        </w:rPr>
        <w:t xml:space="preserve"> </w:t>
      </w:r>
      <w:r w:rsidR="00923D24">
        <w:rPr>
          <w:rtl/>
        </w:rPr>
        <w:t>ויהי מקץ ימים וגומר, פתח רבי שמעון ואמר מאי מקץ ימים, אלא מההוא אתר דעתיד למימר</w:t>
      </w:r>
      <w:r>
        <w:rPr>
          <w:rtl/>
        </w:rPr>
        <w:t xml:space="preserve"> </w:t>
      </w:r>
      <w:r w:rsidR="00923D24">
        <w:rPr>
          <w:rtl/>
        </w:rPr>
        <w:t>ביה קץ כל בשר בא לפני, קץ שם לחשך, ותרגם יונתן בן עוזיאל קץ כל בשר, חבילו דכל</w:t>
      </w:r>
      <w:r>
        <w:rPr>
          <w:rtl/>
        </w:rPr>
        <w:t xml:space="preserve"> </w:t>
      </w:r>
      <w:r w:rsidR="00923D24">
        <w:rPr>
          <w:rtl/>
        </w:rPr>
        <w:t>בשרא, מלאכי חבלה, חמא דעתידין למיפק מניה מחבלים כרמים, דאינון ישראל דאתמר בהון</w:t>
      </w:r>
      <w:r>
        <w:rPr>
          <w:rtl/>
        </w:rPr>
        <w:t xml:space="preserve"> </w:t>
      </w:r>
      <w:r w:rsidR="00923D24">
        <w:rPr>
          <w:rtl/>
        </w:rPr>
        <w:t>כי כרם ה' צבאות בית ישראל, בגין כך ואל קין ואל מנחתו לא שעה, וחמא דעתידין למיפק</w:t>
      </w:r>
      <w:r>
        <w:rPr>
          <w:rtl/>
        </w:rPr>
        <w:t xml:space="preserve"> </w:t>
      </w:r>
      <w:r w:rsidR="00923D24">
        <w:rPr>
          <w:rtl/>
        </w:rPr>
        <w:t>מהבל כמה צדיקיא, בגין דא וישע ה' אל הבל ואל מנחתו:</w:t>
      </w:r>
      <w:r>
        <w:rPr>
          <w:rtl/>
        </w:rPr>
        <w:t xml:space="preserve"> </w:t>
      </w:r>
      <w:r w:rsidR="00923D24">
        <w:rPr>
          <w:rtl/>
        </w:rPr>
        <w:t>והא בשעתא דאתיליד קין אתמר ביה קניתי איש את ה', ולא הוה הכי, משום דלא אתבסמת,</w:t>
      </w:r>
      <w:r>
        <w:rPr>
          <w:rtl/>
        </w:rPr>
        <w:t xml:space="preserve"> </w:t>
      </w:r>
      <w:r w:rsidR="00923D24">
        <w:rPr>
          <w:rtl/>
        </w:rPr>
        <w:t>וחויא תקיפא אטיל בה זוהמא דדינא קשיא, ובגין דא לא הוה אתבסמת, וכד קין מסטרא</w:t>
      </w:r>
      <w:r>
        <w:rPr>
          <w:rtl/>
        </w:rPr>
        <w:t xml:space="preserve"> </w:t>
      </w:r>
      <w:r w:rsidR="00923D24">
        <w:rPr>
          <w:rtl/>
        </w:rPr>
        <w:t>דנוקבא נפק תקיפא קשיא בדינוי, כיון דנפק דא אתחלשת איהי ואתבסמת, בתר דא ואפיקת</w:t>
      </w:r>
      <w:r>
        <w:rPr>
          <w:rtl/>
        </w:rPr>
        <w:t xml:space="preserve"> </w:t>
      </w:r>
      <w:r w:rsidR="00923D24">
        <w:rPr>
          <w:rtl/>
        </w:rPr>
        <w:t>אחרא בסימא יתיר, וסליק קדמאה דהוה תקיף קשיא על אחרא, דהא כל דינין אתערו עמיה:</w:t>
      </w:r>
      <w:r>
        <w:rPr>
          <w:rtl/>
        </w:rPr>
        <w:t xml:space="preserve"> </w:t>
      </w:r>
      <w:r w:rsidR="00923D24">
        <w:rPr>
          <w:rtl/>
        </w:rPr>
        <w:t>תא חזי, מה כתיב ויהי בהיותם בשדה, בשדה דאשתמודע לעילא, בשדה דאקרי שדה של תפוחים,</w:t>
      </w:r>
      <w:r>
        <w:rPr>
          <w:rtl/>
        </w:rPr>
        <w:t xml:space="preserve"> </w:t>
      </w:r>
      <w:r w:rsidR="00923D24">
        <w:rPr>
          <w:rtl/>
        </w:rPr>
        <w:t>ונצח האי דינא לאחוי משום דהוה קשיא מניה, ואכפייה ואטמריה תחותוי, עד דאתער בהאי</w:t>
      </w:r>
      <w:r>
        <w:rPr>
          <w:rtl/>
        </w:rPr>
        <w:t xml:space="preserve"> </w:t>
      </w:r>
      <w:r w:rsidR="00923D24">
        <w:rPr>
          <w:rtl/>
        </w:rPr>
        <w:t>קודשא בריך הוא, ואעבריה מקמיה ושקעיה בנוקבא דתהומא רבא, וכליל לאחוי בשקועא דימא</w:t>
      </w:r>
      <w:r>
        <w:rPr>
          <w:rtl/>
        </w:rPr>
        <w:t xml:space="preserve"> </w:t>
      </w:r>
      <w:r w:rsidR="00923D24">
        <w:rPr>
          <w:rtl/>
        </w:rPr>
        <w:t>רבא דמבסם דמעין עלאין:</w:t>
      </w:r>
      <w:r>
        <w:rPr>
          <w:rtl/>
        </w:rPr>
        <w:t xml:space="preserve"> </w:t>
      </w:r>
      <w:r w:rsidR="00923D24">
        <w:rPr>
          <w:rtl/>
        </w:rPr>
        <w:t>ומנהון נחתין נשמתין לעלמא, אינש כפום ארחיה, ואף על גב דטמירין אינון, מתפשטין דא</w:t>
      </w:r>
      <w:r>
        <w:rPr>
          <w:rtl/>
        </w:rPr>
        <w:t xml:space="preserve"> </w:t>
      </w:r>
      <w:r w:rsidR="00923D24">
        <w:rPr>
          <w:rtl/>
        </w:rPr>
        <w:t>בדא ועבדו חד גופא, ומהאי גופא נחתין נשמתהון דרשיעיא תקיפי רוחא, מתרויהון סלקא</w:t>
      </w:r>
      <w:r>
        <w:rPr>
          <w:rtl/>
        </w:rPr>
        <w:t xml:space="preserve"> </w:t>
      </w:r>
      <w:r w:rsidR="00923D24">
        <w:rPr>
          <w:rtl/>
        </w:rPr>
        <w:t>דעתך כחדא, לא אלא חד לסטרוי וחד לסטרוי. זכאין אינון צדיקיא, דמשלפי נשמתהון מהאי</w:t>
      </w:r>
      <w:r>
        <w:rPr>
          <w:rtl/>
        </w:rPr>
        <w:t xml:space="preserve"> </w:t>
      </w:r>
      <w:r w:rsidR="00923D24">
        <w:rPr>
          <w:rtl/>
        </w:rPr>
        <w:t>גופא קדישא דאקרי אדם דכליל כלא, אתר דכתרין ועטרין קדישין:</w:t>
      </w:r>
      <w:r>
        <w:rPr>
          <w:rtl/>
        </w:rPr>
        <w:t xml:space="preserve"> </w:t>
      </w:r>
    </w:p>
    <w:p w14:paraId="4925B92B" w14:textId="6E62D07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קיד/ב</w:t>
      </w:r>
      <w:r>
        <w:rPr>
          <w:rtl/>
        </w:rPr>
        <w:t xml:space="preserve"> </w:t>
      </w:r>
      <w:r w:rsidR="00923D24">
        <w:rPr>
          <w:rtl/>
        </w:rPr>
        <w:t>מתחברין תמן בצרורא דאתכלא. ויאמר ה' לקין אי הבל אחיך כו', אמר רבי שמעון וכי לא</w:t>
      </w:r>
      <w:r>
        <w:rPr>
          <w:rtl/>
        </w:rPr>
        <w:t xml:space="preserve"> </w:t>
      </w:r>
      <w:r w:rsidR="00923D24">
        <w:rPr>
          <w:rtl/>
        </w:rPr>
        <w:t>הוה ידע קודשא בריך הוא אן הוה הבל דשאיל ליה, והא לא אתכסי מניה מלה, כמה דאת אמר</w:t>
      </w:r>
      <w:r>
        <w:rPr>
          <w:rtl/>
        </w:rPr>
        <w:t xml:space="preserve"> </w:t>
      </w:r>
      <w:r w:rsidR="00923D24">
        <w:rPr>
          <w:rtl/>
        </w:rPr>
        <w:t>(ירמיה כ"ג) אם יסתר איש במסתרים וכו', אלא ווי לון לבני נשא טפשיא אטימין לבא</w:t>
      </w:r>
      <w:r>
        <w:rPr>
          <w:rtl/>
        </w:rPr>
        <w:t xml:space="preserve"> </w:t>
      </w:r>
      <w:r w:rsidR="00923D24">
        <w:rPr>
          <w:rtl/>
        </w:rPr>
        <w:t>סתימי עינא, דעלייהו אתמר עינים להם ולא יראו בנהורא דאורייתא, אלין אינון בעירן</w:t>
      </w:r>
      <w:r>
        <w:rPr>
          <w:rtl/>
        </w:rPr>
        <w:t xml:space="preserve"> </w:t>
      </w:r>
      <w:r w:rsidR="00923D24">
        <w:rPr>
          <w:rtl/>
        </w:rPr>
        <w:t>דלא מסתכלין ולא ידעין אלא בתבנא דאורייתא, דאיהי קליפה מלבר ומוץ דילה, דאתמר בהון</w:t>
      </w:r>
      <w:r>
        <w:rPr>
          <w:rtl/>
        </w:rPr>
        <w:t xml:space="preserve"> </w:t>
      </w:r>
      <w:r w:rsidR="00923D24">
        <w:rPr>
          <w:rtl/>
        </w:rPr>
        <w:t>מוץ ותבן פטורין מן המעשר, דחכימין דאורייתא מארי דרזין זרקין תבנא ומוץ דלבר,</w:t>
      </w:r>
      <w:r>
        <w:rPr>
          <w:rtl/>
        </w:rPr>
        <w:t xml:space="preserve"> </w:t>
      </w:r>
      <w:r w:rsidR="00923D24">
        <w:rPr>
          <w:rtl/>
        </w:rPr>
        <w:t>ואכלין חטה דאורייתא דאיהי מלגאו, כ"ב אתוון דאורייתא דסלקין לחושבן חט"ה:</w:t>
      </w:r>
      <w:r>
        <w:rPr>
          <w:rtl/>
        </w:rPr>
        <w:t xml:space="preserve"> </w:t>
      </w:r>
      <w:r w:rsidR="00923D24">
        <w:rPr>
          <w:rtl/>
        </w:rPr>
        <w:t>תא חזי אלין בעירן חשבין דשאיל ליה קודשא בריך הוא א"י הבל אחיך כמאן דלא ידע אן</w:t>
      </w:r>
      <w:r>
        <w:rPr>
          <w:rtl/>
        </w:rPr>
        <w:t xml:space="preserve"> </w:t>
      </w:r>
      <w:r w:rsidR="00923D24">
        <w:rPr>
          <w:rtl/>
        </w:rPr>
        <w:t>הוא, אלא א"י איהו דאסתלק מן אדנ"י, דאיהו א' אקי"ק אימא עלאה אנכי, י' יקו"ק דסליק</w:t>
      </w:r>
      <w:r>
        <w:rPr>
          <w:rtl/>
        </w:rPr>
        <w:t xml:space="preserve"> </w:t>
      </w:r>
      <w:r w:rsidR="00923D24">
        <w:rPr>
          <w:rtl/>
        </w:rPr>
        <w:t>עמה למידן לקין, בגין דא כד אסתלק א"י מן אדנ"י אשתאר ד"ן, ובגין דא אי הבל אחיך,</w:t>
      </w:r>
      <w:r>
        <w:rPr>
          <w:rtl/>
        </w:rPr>
        <w:t xml:space="preserve"> </w:t>
      </w:r>
      <w:r w:rsidR="00923D24">
        <w:rPr>
          <w:rtl/>
        </w:rPr>
        <w:t>ויאמר לא ידעתי השומר אחי אנכי, לא ידענא דשכינתא דאיהי אנכי עמיה תמן, א"י דאסתלק</w:t>
      </w:r>
      <w:r>
        <w:rPr>
          <w:rtl/>
        </w:rPr>
        <w:t xml:space="preserve"> </w:t>
      </w:r>
      <w:r w:rsidR="00923D24">
        <w:rPr>
          <w:rtl/>
        </w:rPr>
        <w:t>אימא וברא לגבי חכמה למיטל נוקמא מיניה, ואמאי לגבי חכמה, בגין דאיהו אדם עלאה</w:t>
      </w:r>
      <w:r>
        <w:rPr>
          <w:rtl/>
        </w:rPr>
        <w:t xml:space="preserve"> </w:t>
      </w:r>
      <w:r w:rsidR="00923D24">
        <w:rPr>
          <w:rtl/>
        </w:rPr>
        <w:t>דאתברי אדם תתאה בדיוקניה:</w:t>
      </w:r>
      <w:r>
        <w:rPr>
          <w:rtl/>
        </w:rPr>
        <w:t xml:space="preserve"> </w:t>
      </w:r>
      <w:r w:rsidR="00923D24">
        <w:rPr>
          <w:rtl/>
        </w:rPr>
        <w:t>ויאמר קול דמי אחיך צועקים אלי, מאי דמי, דם מבעי ליה, אלא מאי דמי ד"ן כחושבן</w:t>
      </w:r>
      <w:r>
        <w:rPr>
          <w:rtl/>
        </w:rPr>
        <w:t xml:space="preserve"> </w:t>
      </w:r>
      <w:r w:rsidR="00923D24">
        <w:rPr>
          <w:rtl/>
        </w:rPr>
        <w:t>דמ"י, ודא איהו דן אנכי ואחרי כן יצאו ברכוש גדול. ועוד מאי קול דמי, קול דם מבעי</w:t>
      </w:r>
      <w:r>
        <w:rPr>
          <w:rtl/>
        </w:rPr>
        <w:t xml:space="preserve"> </w:t>
      </w:r>
      <w:r w:rsidR="00923D24">
        <w:rPr>
          <w:rtl/>
        </w:rPr>
        <w:t>ליה, אלא תרגם אנקלוס, קל זרעין דעתידין למיפק מן אחוך, אינון שתין רבוא דעתידין</w:t>
      </w:r>
      <w:r>
        <w:rPr>
          <w:rtl/>
        </w:rPr>
        <w:t xml:space="preserve"> </w:t>
      </w:r>
      <w:r w:rsidR="00923D24">
        <w:rPr>
          <w:rtl/>
        </w:rPr>
        <w:t>למיפק מהבל, בההוא דאתמר ביה בשגם זה הבל, כלהו צווחין מן ארעא, הכא רמיז ענוי הדין</w:t>
      </w:r>
      <w:r>
        <w:rPr>
          <w:rtl/>
        </w:rPr>
        <w:t xml:space="preserve"> </w:t>
      </w:r>
      <w:r w:rsidR="00923D24">
        <w:rPr>
          <w:rtl/>
        </w:rPr>
        <w:t>ועוות:</w:t>
      </w:r>
      <w:r>
        <w:rPr>
          <w:rtl/>
        </w:rPr>
        <w:t xml:space="preserve"> </w:t>
      </w:r>
    </w:p>
    <w:p w14:paraId="56EC6CC1" w14:textId="63C47E5E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קיד/ב</w:t>
      </w:r>
      <w:r>
        <w:rPr>
          <w:rtl/>
        </w:rPr>
        <w:t xml:space="preserve"> </w:t>
      </w:r>
      <w:r w:rsidR="00923D24">
        <w:rPr>
          <w:rtl/>
        </w:rPr>
        <w:t>הדין וחמס ושוד ושבר דעתידין בנוי דקין למעבד לבנוי דקודשא בריך הוא, ודא איהו קול</w:t>
      </w:r>
      <w:r>
        <w:rPr>
          <w:rtl/>
        </w:rPr>
        <w:t xml:space="preserve"> </w:t>
      </w:r>
      <w:r w:rsidR="00923D24">
        <w:rPr>
          <w:rtl/>
        </w:rPr>
        <w:t>דמי אחיך, אחיך אתקרי מסטרא דאינון דאתמר בהון והרגו איש את אחיו:</w:t>
      </w:r>
      <w:r>
        <w:rPr>
          <w:rtl/>
        </w:rPr>
        <w:t xml:space="preserve"> </w:t>
      </w:r>
      <w:r w:rsidR="00923D24">
        <w:rPr>
          <w:rtl/>
        </w:rPr>
        <w:t>אמר רבי אלעזר אם כן אשתמודע דכל עאקו דא יהא בגלותא בתראה, אמאי אתמר קניתי איש את</w:t>
      </w:r>
      <w:r>
        <w:rPr>
          <w:rtl/>
        </w:rPr>
        <w:t xml:space="preserve"> </w:t>
      </w:r>
      <w:r w:rsidR="00923D24">
        <w:rPr>
          <w:rtl/>
        </w:rPr>
        <w:t>ה', אי תימא בגין קני דנפיק מניה זרעא מעליא, בתר דיתכניש איהו יתערון בני דקין</w:t>
      </w:r>
      <w:r>
        <w:rPr>
          <w:rtl/>
        </w:rPr>
        <w:t xml:space="preserve"> </w:t>
      </w:r>
      <w:r w:rsidR="00923D24">
        <w:rPr>
          <w:rtl/>
        </w:rPr>
        <w:t>לחרבא עלמא, ומנייהו קול דמי אחיך צועקים, הדא הוא דכתיב (תהלים י"ג) משוד עניים</w:t>
      </w:r>
      <w:r>
        <w:rPr>
          <w:rtl/>
        </w:rPr>
        <w:t xml:space="preserve"> </w:t>
      </w:r>
      <w:r w:rsidR="00923D24">
        <w:rPr>
          <w:rtl/>
        </w:rPr>
        <w:t>מאנקת אביונים וכו':</w:t>
      </w:r>
      <w:r>
        <w:rPr>
          <w:rtl/>
        </w:rPr>
        <w:t xml:space="preserve"> </w:t>
      </w:r>
      <w:r w:rsidR="00923D24">
        <w:rPr>
          <w:rtl/>
        </w:rPr>
        <w:t>אמר ליה רבי שמעון, ברי, קין מסטרא דאילנא דטוב ורע הוה, ואתפשטותא דטוב הוה</w:t>
      </w:r>
      <w:r>
        <w:rPr>
          <w:rtl/>
        </w:rPr>
        <w:t xml:space="preserve"> </w:t>
      </w:r>
      <w:r w:rsidR="00923D24">
        <w:rPr>
          <w:rtl/>
        </w:rPr>
        <w:t>בגלגולא עד קני חותן משה, מתמן ואילך אתפשטותא דרע, ובגין דאחזי ליה קודשא בריך הוא</w:t>
      </w:r>
      <w:r>
        <w:rPr>
          <w:rtl/>
        </w:rPr>
        <w:t xml:space="preserve"> </w:t>
      </w:r>
      <w:r w:rsidR="00923D24">
        <w:rPr>
          <w:rtl/>
        </w:rPr>
        <w:t>מה דעתידין למעבד בנוי לישראל בכל דרא ודרא, דכלא אחזי ליה, אמר גדול עוני מנשוא,</w:t>
      </w:r>
      <w:r>
        <w:rPr>
          <w:rtl/>
        </w:rPr>
        <w:t xml:space="preserve"> </w:t>
      </w:r>
      <w:r w:rsidR="00923D24">
        <w:rPr>
          <w:rtl/>
        </w:rPr>
        <w:t>ומנלן דאחזי ליה גלגולא דיליה בכל דרא ודרא, הדא הוא דכתיב הן גרשת אותי היום מעל</w:t>
      </w:r>
      <w:r>
        <w:rPr>
          <w:rtl/>
        </w:rPr>
        <w:t xml:space="preserve"> </w:t>
      </w:r>
      <w:r w:rsidR="00923D24">
        <w:rPr>
          <w:rtl/>
        </w:rPr>
        <w:t>פני האדמה ומפניך אסתר והייתי נע ונד בארץ, נע ונד ודאי, הכא רמיז גלגולא דיליה</w:t>
      </w:r>
      <w:r>
        <w:rPr>
          <w:rtl/>
        </w:rPr>
        <w:t xml:space="preserve"> </w:t>
      </w:r>
      <w:r w:rsidR="00923D24">
        <w:rPr>
          <w:rtl/>
        </w:rPr>
        <w:t>ובנוי, הדא הוא דכתיב (קהלת ח') ובכן ראיתי רשעים קבורים ובאו, והא אוקימנא לון,</w:t>
      </w:r>
      <w:r>
        <w:rPr>
          <w:rtl/>
        </w:rPr>
        <w:t xml:space="preserve"> </w:t>
      </w:r>
      <w:r w:rsidR="00923D24">
        <w:rPr>
          <w:rtl/>
        </w:rPr>
        <w:t>ומשלם לשנאיו וכו', הן גרשת אותי דא גלגולא קדמאה, היום כההוא דאתמר ביה היום אם</w:t>
      </w:r>
      <w:r>
        <w:rPr>
          <w:rtl/>
        </w:rPr>
        <w:t xml:space="preserve"> </w:t>
      </w:r>
      <w:r w:rsidR="00923D24">
        <w:rPr>
          <w:rtl/>
        </w:rPr>
        <w:t>בקולו תשמעו, והייתי נע ונד תרין גלגולין אחרנין, אסתר הכא רמיז ויאמר אסתירה פני</w:t>
      </w:r>
      <w:r>
        <w:rPr>
          <w:rtl/>
        </w:rPr>
        <w:t xml:space="preserve"> </w:t>
      </w:r>
      <w:r w:rsidR="00923D24">
        <w:rPr>
          <w:rtl/>
        </w:rPr>
        <w:t>מהם וכו', והן כל אלה יפעל א"ל פעמים שלש עם גבר, ועלייהו אתמר על שלשה פשעי ישראל,</w:t>
      </w:r>
      <w:r>
        <w:rPr>
          <w:rtl/>
        </w:rPr>
        <w:t xml:space="preserve"> </w:t>
      </w:r>
      <w:r w:rsidR="00923D24">
        <w:rPr>
          <w:rtl/>
        </w:rPr>
        <w:t>ועל ארבעה לא אשיבנו, דלא אהדר לון בגופא רביעאה, ולאו בפורקנא רביעאה, אלא אתמר</w:t>
      </w:r>
      <w:r>
        <w:rPr>
          <w:rtl/>
        </w:rPr>
        <w:t xml:space="preserve"> </w:t>
      </w:r>
      <w:r w:rsidR="00923D24">
        <w:rPr>
          <w:rtl/>
        </w:rPr>
        <w:t>בישראל (דברים ל"ב) ה' בדד ינחנו ואין עמו אל נכר, בגין דא אוקמוה מארי מתניתין אין</w:t>
      </w:r>
      <w:r>
        <w:rPr>
          <w:rtl/>
        </w:rPr>
        <w:t xml:space="preserve"> </w:t>
      </w:r>
      <w:r w:rsidR="00923D24">
        <w:rPr>
          <w:rtl/>
        </w:rPr>
        <w:t>מקבלים גרים לימות המשיח:</w:t>
      </w:r>
      <w:r>
        <w:rPr>
          <w:rtl/>
        </w:rPr>
        <w:t xml:space="preserve"> </w:t>
      </w:r>
    </w:p>
    <w:p w14:paraId="3CA25E98" w14:textId="5CB111D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קטו/א</w:t>
      </w:r>
      <w:r>
        <w:rPr>
          <w:rtl/>
        </w:rPr>
        <w:t xml:space="preserve"> </w:t>
      </w:r>
      <w:r w:rsidR="00923D24">
        <w:rPr>
          <w:rtl/>
        </w:rPr>
        <w:t>ועוד אי הבל אחיך, תא חזי תרין אתוון אלין שמענא דלאתר עלאה הוו סלקין, א"י, א'</w:t>
      </w:r>
      <w:r>
        <w:rPr>
          <w:rtl/>
        </w:rPr>
        <w:t xml:space="preserve"> </w:t>
      </w:r>
      <w:r w:rsidR="00923D24">
        <w:rPr>
          <w:rtl/>
        </w:rPr>
        <w:t>אמון מופלא ומכוסה, י' מחשבה, דבהאי אתר חאבו אדם והבל, ואתמר דאינון א' כתר עליון,</w:t>
      </w:r>
      <w:r>
        <w:rPr>
          <w:rtl/>
        </w:rPr>
        <w:t xml:space="preserve"> </w:t>
      </w:r>
      <w:r w:rsidR="00923D24">
        <w:rPr>
          <w:rtl/>
        </w:rPr>
        <w:t>י' מחשבה, לעילא לעילא אסתלק האי חובא, אמר ליה רבי אלעזר, אבא, והא כמה מחשבות</w:t>
      </w:r>
      <w:r>
        <w:rPr>
          <w:rtl/>
        </w:rPr>
        <w:t xml:space="preserve"> </w:t>
      </w:r>
      <w:r w:rsidR="00923D24">
        <w:rPr>
          <w:rtl/>
        </w:rPr>
        <w:t>אינון, שכינתא אתקרי מחשבה, ואיהי י' מן אדנ"י, וחכמה מחשבה, וכתר דאיהי א' מן</w:t>
      </w:r>
      <w:r>
        <w:rPr>
          <w:rtl/>
        </w:rPr>
        <w:t xml:space="preserve"> </w:t>
      </w:r>
      <w:r w:rsidR="00923D24">
        <w:rPr>
          <w:rtl/>
        </w:rPr>
        <w:t>אדנ"י מחשבה, וכמה מחשבין אינון דא לעילא מן דא, דא על גב דא, הדא הוא דכתיב (קהלת</w:t>
      </w:r>
      <w:r>
        <w:rPr>
          <w:rtl/>
        </w:rPr>
        <w:t xml:space="preserve"> </w:t>
      </w:r>
      <w:r w:rsidR="00923D24">
        <w:rPr>
          <w:rtl/>
        </w:rPr>
        <w:t>ה') כי גבה מעל גבה שמר וגבהים עליהם, ולעילא מכלהו מחשבה סתימא דכל סתימין, עלאה</w:t>
      </w:r>
      <w:r>
        <w:rPr>
          <w:rtl/>
        </w:rPr>
        <w:t xml:space="preserve"> </w:t>
      </w:r>
      <w:r w:rsidR="00923D24">
        <w:rPr>
          <w:rtl/>
        </w:rPr>
        <w:t>על כל עלאין, דלית מחשבה אחרא לעילא מניה, וכמה מחשבין אינון לבושין דא לדא, ואיהו</w:t>
      </w:r>
      <w:r>
        <w:rPr>
          <w:rtl/>
        </w:rPr>
        <w:t xml:space="preserve"> </w:t>
      </w:r>
      <w:r w:rsidR="00923D24">
        <w:rPr>
          <w:rtl/>
        </w:rPr>
        <w:t>אשתמודע דלא חאב אלא במחשבה דאיהי לבושא, הדא הוא דכתיב (בראשית א') ואירא כי עירום</w:t>
      </w:r>
      <w:r>
        <w:rPr>
          <w:rtl/>
        </w:rPr>
        <w:t xml:space="preserve"> </w:t>
      </w:r>
      <w:r w:rsidR="00923D24">
        <w:rPr>
          <w:rtl/>
        </w:rPr>
        <w:t>אנכי ואחבא, אתמר באדם ואחבא, ואתמר במשה ויסתר משה פניו:</w:t>
      </w:r>
      <w:r>
        <w:rPr>
          <w:rtl/>
        </w:rPr>
        <w:t xml:space="preserve"> </w:t>
      </w:r>
      <w:r w:rsidR="00923D24">
        <w:rPr>
          <w:rtl/>
        </w:rPr>
        <w:t>אמר רבי שמעון, ברי, בודאי בכלא חאב אדם, במחשבה דאיהי לבושא, ובמחשבה דאיהי מלגאו,</w:t>
      </w:r>
      <w:r>
        <w:rPr>
          <w:rtl/>
        </w:rPr>
        <w:t xml:space="preserve"> </w:t>
      </w:r>
      <w:r w:rsidR="00923D24">
        <w:rPr>
          <w:rtl/>
        </w:rPr>
        <w:t>ובגין דא אמר למשה בזמנא דאמר הראני נא את כבודך, אמר, כי לא יראני האדם וחי, דאם</w:t>
      </w:r>
      <w:r>
        <w:rPr>
          <w:rtl/>
        </w:rPr>
        <w:t xml:space="preserve"> </w:t>
      </w:r>
      <w:r w:rsidR="00923D24">
        <w:rPr>
          <w:rtl/>
        </w:rPr>
        <w:t>זכה שיראני וחי לעולם, ובגין דא אמר ליה לא תוכל לראות את פני, ולאו אינון פנים</w:t>
      </w:r>
      <w:r>
        <w:rPr>
          <w:rtl/>
        </w:rPr>
        <w:t xml:space="preserve"> </w:t>
      </w:r>
      <w:r w:rsidR="00923D24">
        <w:rPr>
          <w:rtl/>
        </w:rPr>
        <w:t>הכא, אלא פנים דלא נראין, באתר דאשתמודע עלת העלות, ובאתר דאתגליא, וחובא דאדם גרים</w:t>
      </w:r>
      <w:r>
        <w:rPr>
          <w:rtl/>
        </w:rPr>
        <w:t xml:space="preserve"> </w:t>
      </w:r>
      <w:r w:rsidR="00923D24">
        <w:rPr>
          <w:rtl/>
        </w:rPr>
        <w:t>דלא יכיל משה לאסתכלא ביה, כל שכן אחרא, דעלת העלות אסתלק ממחשבה דחאב בה אדם,</w:t>
      </w:r>
      <w:r>
        <w:rPr>
          <w:rtl/>
        </w:rPr>
        <w:t xml:space="preserve"> </w:t>
      </w:r>
      <w:r w:rsidR="00923D24">
        <w:rPr>
          <w:rtl/>
        </w:rPr>
        <w:t>ובגין דא עין לא תשורהו, ומחשבה לא תכילהו, לא יכיל לאשגא ליה, דאיהו חי החיים,</w:t>
      </w:r>
      <w:r>
        <w:rPr>
          <w:rtl/>
        </w:rPr>
        <w:t xml:space="preserve"> </w:t>
      </w:r>
      <w:r w:rsidR="00923D24">
        <w:rPr>
          <w:rtl/>
        </w:rPr>
        <w:t>ובאתר דאיהו שריא לית מיתה תמן, ומחשבה דאסתלק מניה בודאי איהו חכמה, לבושא לחכמה</w:t>
      </w:r>
      <w:r>
        <w:rPr>
          <w:rtl/>
        </w:rPr>
        <w:t xml:space="preserve"> </w:t>
      </w:r>
      <w:r w:rsidR="00923D24">
        <w:rPr>
          <w:rtl/>
        </w:rPr>
        <w:t>סתימאה, בודאי בה חאב אדם, ובגין דא אתמר ביה ואירא כי עירום אנכי ואחבא. אמר רבי</w:t>
      </w:r>
      <w:r>
        <w:rPr>
          <w:rtl/>
        </w:rPr>
        <w:t xml:space="preserve"> </w:t>
      </w:r>
      <w:r w:rsidR="00923D24">
        <w:rPr>
          <w:rtl/>
        </w:rPr>
        <w:t>אלעזר והא מהכא משמע דלא חאב במחשבה עלאה, אלא בההוא דאיהי לבושא מינה, ואשתאר</w:t>
      </w:r>
      <w:r>
        <w:rPr>
          <w:rtl/>
        </w:rPr>
        <w:t xml:space="preserve"> </w:t>
      </w:r>
      <w:r w:rsidR="00923D24">
        <w:rPr>
          <w:rtl/>
        </w:rPr>
        <w:t>איהו:</w:t>
      </w:r>
      <w:r>
        <w:rPr>
          <w:rtl/>
        </w:rPr>
        <w:t xml:space="preserve"> </w:t>
      </w:r>
    </w:p>
    <w:p w14:paraId="3DAC6738" w14:textId="6693725E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קטו/ב</w:t>
      </w:r>
      <w:r>
        <w:rPr>
          <w:rtl/>
        </w:rPr>
        <w:t xml:space="preserve"> </w:t>
      </w:r>
      <w:r w:rsidR="00923D24">
        <w:rPr>
          <w:rtl/>
        </w:rPr>
        <w:t>בההיא דאיהי מלגאו, במוחא בלא קרקפתא, ובגין דא ואירא, דאזדעזע מההוא דלגו, מן</w:t>
      </w:r>
      <w:r>
        <w:rPr>
          <w:rtl/>
        </w:rPr>
        <w:t xml:space="preserve"> </w:t>
      </w:r>
      <w:r w:rsidR="00923D24">
        <w:rPr>
          <w:rtl/>
        </w:rPr>
        <w:t>מחשבה סתימא, דאיהו עלת העלות. אמר ליה רבי שמעון, ברי, במחשבה דאיהו מוחא אוף הכי</w:t>
      </w:r>
      <w:r>
        <w:rPr>
          <w:rtl/>
        </w:rPr>
        <w:t xml:space="preserve"> </w:t>
      </w:r>
      <w:r w:rsidR="00923D24">
        <w:rPr>
          <w:rtl/>
        </w:rPr>
        <w:t>חב, דזרעא מתמן נפיק, דאיהו נביעו דאילנא דחיי, דאיהו אור קדמון, ואור צח, ואור</w:t>
      </w:r>
      <w:r>
        <w:rPr>
          <w:rtl/>
        </w:rPr>
        <w:t xml:space="preserve"> </w:t>
      </w:r>
      <w:r w:rsidR="00923D24">
        <w:rPr>
          <w:rtl/>
        </w:rPr>
        <w:t>מצוחצח, תלת טפין דאתרמיזו בי' עלאה, קוצא דלעילא, וקוצא דלתתא, וגיו באמצעיתא,</w:t>
      </w:r>
      <w:r>
        <w:rPr>
          <w:rtl/>
        </w:rPr>
        <w:t xml:space="preserve"> </w:t>
      </w:r>
      <w:r w:rsidR="00923D24">
        <w:rPr>
          <w:rtl/>
        </w:rPr>
        <w:t>וערב תמן חשך, דאפסיק בין עלת העלות למוחא סתימא, ובגין דא כי לא יראני האדם וחי,</w:t>
      </w:r>
      <w:r>
        <w:rPr>
          <w:rtl/>
        </w:rPr>
        <w:t xml:space="preserve"> </w:t>
      </w:r>
      <w:r w:rsidR="00923D24">
        <w:rPr>
          <w:rtl/>
        </w:rPr>
        <w:t>עד דההוא חשך אתעבר מתמן, ודא איהו רזא כי אם עונותיכם היו מבדילים ביניכם לבין</w:t>
      </w:r>
      <w:r>
        <w:rPr>
          <w:rtl/>
        </w:rPr>
        <w:t xml:space="preserve"> </w:t>
      </w:r>
      <w:r w:rsidR="00923D24">
        <w:rPr>
          <w:rtl/>
        </w:rPr>
        <w:t>אלקיכם, ובגין ההוא חשך לית מחשבה יכילא לאשגא תמן, כל שכן עין, עד דאתעבר מתמן</w:t>
      </w:r>
      <w:r>
        <w:rPr>
          <w:rtl/>
        </w:rPr>
        <w:t xml:space="preserve"> </w:t>
      </w:r>
      <w:r w:rsidR="00923D24">
        <w:rPr>
          <w:rtl/>
        </w:rPr>
        <w:t>ההוא חשך, וכגוונא דיליה לתתא, אית עננא חשוכא, דאתמר בה סכתה בענן לך וכו':</w:t>
      </w:r>
      <w:r>
        <w:rPr>
          <w:rtl/>
        </w:rPr>
        <w:t xml:space="preserve"> </w:t>
      </w:r>
      <w:r w:rsidR="00923D24">
        <w:rPr>
          <w:rtl/>
        </w:rPr>
        <w:t>אזדעזע רבי אלעזר וכלהו חבריא, ואזדעזעו סבין מארי דמתיבתא, אמר רבי אלעזר עד כען</w:t>
      </w:r>
      <w:r>
        <w:rPr>
          <w:rtl/>
        </w:rPr>
        <w:t xml:space="preserve"> </w:t>
      </w:r>
      <w:r w:rsidR="00923D24">
        <w:rPr>
          <w:rtl/>
        </w:rPr>
        <w:t>לא ידענא דחובא דאדם הכי הוה עלאה, דמטא לאתר עלאה דכל עלאין. אמר, אבא הב לי רשו</w:t>
      </w:r>
      <w:r>
        <w:rPr>
          <w:rtl/>
        </w:rPr>
        <w:t xml:space="preserve"> </w:t>
      </w:r>
      <w:r w:rsidR="00923D24">
        <w:rPr>
          <w:rtl/>
        </w:rPr>
        <w:t>למשאל, אף על גב דלא אתייהיב רשו לכל בר נש למשאל, כל שכן למנדע. אמר ליה אימא ברי,</w:t>
      </w:r>
      <w:r>
        <w:rPr>
          <w:rtl/>
        </w:rPr>
        <w:t xml:space="preserve"> </w:t>
      </w:r>
      <w:r w:rsidR="00923D24">
        <w:rPr>
          <w:rtl/>
        </w:rPr>
        <w:t>דהא רעוא אשתכח, ורשותא אתייהיב לגלאה כל מה דיכילנא, אמר ליה אבא, אשתמודע בגין</w:t>
      </w:r>
      <w:r>
        <w:rPr>
          <w:rtl/>
        </w:rPr>
        <w:t xml:space="preserve"> </w:t>
      </w:r>
      <w:r w:rsidR="00923D24">
        <w:rPr>
          <w:rtl/>
        </w:rPr>
        <w:t>ההוא חשך דאפסיק בין עלת העלות למחשבה סתימא, דעלת על כל העלות לא אשתתף בשום מחשבה</w:t>
      </w:r>
      <w:r>
        <w:rPr>
          <w:rtl/>
        </w:rPr>
        <w:t xml:space="preserve"> </w:t>
      </w:r>
      <w:r w:rsidR="00923D24">
        <w:rPr>
          <w:rtl/>
        </w:rPr>
        <w:t>סתימא, כל שכן גליא, ולאו בשום אור גניז וטמיר וקדמון, וצח ומצוחצח, אמר ודאי הכי</w:t>
      </w:r>
      <w:r>
        <w:rPr>
          <w:rtl/>
        </w:rPr>
        <w:t xml:space="preserve"> </w:t>
      </w:r>
      <w:r w:rsidR="00923D24">
        <w:rPr>
          <w:rtl/>
        </w:rPr>
        <w:t>הוא, דאם אלין נהורין ומחשבין הוו מניה, לא הוה יכיל חשך לאפרשא, אבל עלת על כל</w:t>
      </w:r>
      <w:r>
        <w:rPr>
          <w:rtl/>
        </w:rPr>
        <w:t xml:space="preserve"> </w:t>
      </w:r>
      <w:r w:rsidR="00923D24">
        <w:rPr>
          <w:rtl/>
        </w:rPr>
        <w:t>העלות איהו על כל נהורין גניזין וסתימין, כנשמתא בגופא, ואור קדמון אף על גב דאיהו</w:t>
      </w:r>
      <w:r>
        <w:rPr>
          <w:rtl/>
        </w:rPr>
        <w:t xml:space="preserve"> </w:t>
      </w:r>
      <w:r w:rsidR="00923D24">
        <w:rPr>
          <w:rtl/>
        </w:rPr>
        <w:t xml:space="preserve">סתים וגניז, ואיהו קדמון לכל ספירן, ולכל אתוון ונקודי וטעמי, הכי איהו לגבי עלת </w:t>
      </w:r>
      <w:r w:rsidR="00923D24">
        <w:rPr>
          <w:rtl/>
        </w:rPr>
        <w:lastRenderedPageBreak/>
        <w:t>על</w:t>
      </w:r>
      <w:r>
        <w:rPr>
          <w:rtl/>
        </w:rPr>
        <w:t xml:space="preserve"> </w:t>
      </w:r>
      <w:r w:rsidR="00923D24">
        <w:rPr>
          <w:rtl/>
        </w:rPr>
        <w:t>כל העלות כגופא לגבי נשמתא, דבעלת העלות ליה ביה גוון, ולא צורה ולא דיוקנא ולא</w:t>
      </w:r>
      <w:r>
        <w:rPr>
          <w:rtl/>
        </w:rPr>
        <w:t xml:space="preserve"> </w:t>
      </w:r>
      <w:r w:rsidR="00923D24">
        <w:rPr>
          <w:rtl/>
        </w:rPr>
        <w:t>שותפו, ובאתר דעין לא שליט מאן יכיל למעבד דמיון:</w:t>
      </w:r>
      <w:r>
        <w:rPr>
          <w:rtl/>
        </w:rPr>
        <w:t xml:space="preserve"> </w:t>
      </w:r>
      <w:r w:rsidR="00923D24">
        <w:rPr>
          <w:rtl/>
        </w:rPr>
        <w:t>בתר דהרהר תשובה אדם לתתא, הדרא לבושא לגבי מוחא, דאיהו אבא קרקפתא דתפלי, ואתחבר</w:t>
      </w:r>
      <w:r>
        <w:rPr>
          <w:rtl/>
        </w:rPr>
        <w:t xml:space="preserve"> </w:t>
      </w:r>
      <w:r w:rsidR="00923D24">
        <w:rPr>
          <w:rtl/>
        </w:rPr>
        <w:t>מוחא דאיהי חכמה באימא, מיד ויעש ה' אלקי"ם לאדם ולאשתו כתנות עור וילבישם, ואינון</w:t>
      </w:r>
      <w:r>
        <w:rPr>
          <w:rtl/>
        </w:rPr>
        <w:t xml:space="preserve"> </w:t>
      </w:r>
      <w:r w:rsidR="00923D24">
        <w:rPr>
          <w:rtl/>
        </w:rPr>
        <w:t>תפלין דאינון מעור, בההוא זמנא קמת תשובה דאיהי אימא קרקפתא דתפלי עם אדם, לאגנא</w:t>
      </w:r>
      <w:r>
        <w:rPr>
          <w:rtl/>
        </w:rPr>
        <w:t xml:space="preserve"> </w:t>
      </w:r>
      <w:r w:rsidR="00923D24">
        <w:rPr>
          <w:rtl/>
        </w:rPr>
        <w:t>עליה ולכסיא עליה דהוה ערום, כגוונא דאיהי כסי על מוחא עלאה, וברי כל מאן דאנח</w:t>
      </w:r>
      <w:r>
        <w:rPr>
          <w:rtl/>
        </w:rPr>
        <w:t xml:space="preserve"> </w:t>
      </w:r>
      <w:r w:rsidR="00923D24">
        <w:rPr>
          <w:rtl/>
        </w:rPr>
        <w:t>תפלין כאלו כסי על מוחא עלאה, ובגין דא שכינתא עלאה לא זזה מניה, ורזא דמלה אם</w:t>
      </w:r>
      <w:r>
        <w:rPr>
          <w:rtl/>
        </w:rPr>
        <w:t xml:space="preserve"> </w:t>
      </w:r>
      <w:r w:rsidR="00923D24">
        <w:rPr>
          <w:rtl/>
        </w:rPr>
        <w:t>עונות תשמר י"ה אדנ"י מי יעמוד, מ"י יעמוד ודאי, דאיהי אימא עלאה תשובה, הא קמת</w:t>
      </w:r>
      <w:r>
        <w:rPr>
          <w:rtl/>
        </w:rPr>
        <w:t xml:space="preserve"> </w:t>
      </w:r>
      <w:r w:rsidR="00923D24">
        <w:rPr>
          <w:rtl/>
        </w:rPr>
        <w:t>באדם עלאה, ושכינתא דאיהי תפלה של יד, באדם תתאה, שכינתא עלאה נחתת עם אדם, ושכינתא</w:t>
      </w:r>
      <w:r>
        <w:rPr>
          <w:rtl/>
        </w:rPr>
        <w:t xml:space="preserve"> </w:t>
      </w:r>
      <w:r w:rsidR="00923D24">
        <w:rPr>
          <w:rtl/>
        </w:rPr>
        <w:t>תתאה עם הבל, ועם כל דא מארי דדכיו דקא אתיין מנייהו, ובגין דא ותלכנה שתיהן:</w:t>
      </w:r>
      <w:r>
        <w:rPr>
          <w:rtl/>
        </w:rPr>
        <w:t xml:space="preserve"> </w:t>
      </w:r>
      <w:r w:rsidR="00923D24">
        <w:rPr>
          <w:rtl/>
        </w:rPr>
        <w:t>מיד דחאבו ישראל בעובדא דעגלא, מה כתיב (ישעיה נ') ובפשעיכם שלחה אמכם, דאתמר בה כי</w:t>
      </w:r>
      <w:r>
        <w:rPr>
          <w:rtl/>
        </w:rPr>
        <w:t xml:space="preserve"> </w:t>
      </w:r>
      <w:r w:rsidR="00923D24">
        <w:rPr>
          <w:rtl/>
        </w:rPr>
        <w:t>אם לבינה תקרא, אשתלחת ואסתלקת מנייהו, ותרם מעל הארץ, דלא נחתת עלייהו אלא בשבתות</w:t>
      </w:r>
      <w:r>
        <w:rPr>
          <w:rtl/>
        </w:rPr>
        <w:t xml:space="preserve"> </w:t>
      </w:r>
      <w:r w:rsidR="00923D24">
        <w:rPr>
          <w:rtl/>
        </w:rPr>
        <w:t>ויומין טבין, ואשתארת שכינתא תתאה יחידאה לתתא, ושכינתא עלאה יחידאה לעילא, והא</w:t>
      </w:r>
      <w:r>
        <w:rPr>
          <w:rtl/>
        </w:rPr>
        <w:t xml:space="preserve"> </w:t>
      </w:r>
      <w:r w:rsidR="00923D24">
        <w:rPr>
          <w:rtl/>
        </w:rPr>
        <w:t>אוקמוה איכה ישבה בדד, דבקדמיתא לא הות שכינתא זזה מנייהו כגוונא דשכינתא תתאה.</w:t>
      </w:r>
      <w:r>
        <w:rPr>
          <w:rtl/>
        </w:rPr>
        <w:t xml:space="preserve"> </w:t>
      </w:r>
      <w:r w:rsidR="00923D24">
        <w:rPr>
          <w:rtl/>
        </w:rPr>
        <w:t>זכאין אינון מארי דתיובתא דנחתין לה עלייהו בכל יומא ושעתא ורגעא, ולא זזת מנייהו</w:t>
      </w:r>
      <w:r>
        <w:rPr>
          <w:rtl/>
        </w:rPr>
        <w:t xml:space="preserve"> </w:t>
      </w:r>
      <w:r w:rsidR="00923D24">
        <w:rPr>
          <w:rtl/>
        </w:rPr>
        <w:t>בכל אתר, דעלייהו אתמר בהתהלכך תנחה אותך כו', ולא אית לה עלייהו יומא ידיע, כגוונא</w:t>
      </w:r>
      <w:r>
        <w:rPr>
          <w:rtl/>
        </w:rPr>
        <w:t xml:space="preserve"> </w:t>
      </w:r>
      <w:r w:rsidR="00923D24">
        <w:rPr>
          <w:rtl/>
        </w:rPr>
        <w:t>דאחרנין דלא נחתת עלייהו אלא:</w:t>
      </w:r>
      <w:r>
        <w:rPr>
          <w:rtl/>
        </w:rPr>
        <w:t xml:space="preserve"> </w:t>
      </w:r>
    </w:p>
    <w:p w14:paraId="63FABFA0" w14:textId="6C37ED7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קטז/א</w:t>
      </w:r>
      <w:r>
        <w:rPr>
          <w:rtl/>
        </w:rPr>
        <w:t xml:space="preserve"> </w:t>
      </w:r>
      <w:r w:rsidR="00923D24">
        <w:rPr>
          <w:rtl/>
        </w:rPr>
        <w:t>בשבתות ויומין טבין, אבל מארי תיובתא לא זזת מנייהו לעלם, ובגין דא ברי א"י הבל</w:t>
      </w:r>
      <w:r>
        <w:rPr>
          <w:rtl/>
        </w:rPr>
        <w:t xml:space="preserve"> </w:t>
      </w:r>
      <w:r w:rsidR="00923D24">
        <w:rPr>
          <w:rtl/>
        </w:rPr>
        <w:t>אחיך, אי יכלינן למימר, א"י מן אקי"ק אימא עלאה ואשתארו ה' ה', ואתמר עלייהו ותלכנה</w:t>
      </w:r>
      <w:r>
        <w:rPr>
          <w:rtl/>
        </w:rPr>
        <w:t xml:space="preserve"> </w:t>
      </w:r>
      <w:r w:rsidR="00923D24">
        <w:rPr>
          <w:rtl/>
        </w:rPr>
        <w:t>שתיהן, הכא חאב הבל, אדם חב בי"ו מן יקו"ק, ואסתלק י"ו ואתעביד ו"י, אמר רבי אלעזר</w:t>
      </w:r>
      <w:r>
        <w:rPr>
          <w:rtl/>
        </w:rPr>
        <w:t xml:space="preserve"> </w:t>
      </w:r>
      <w:r w:rsidR="00923D24">
        <w:rPr>
          <w:rtl/>
        </w:rPr>
        <w:t>והא י"ו אינון י' לעילא ו' לתתא, מאי ו"י, אמר ברי הכי איהו ודאי, דחובא דא איהו</w:t>
      </w:r>
      <w:r>
        <w:rPr>
          <w:rtl/>
        </w:rPr>
        <w:t xml:space="preserve"> </w:t>
      </w:r>
      <w:r w:rsidR="00923D24">
        <w:rPr>
          <w:rtl/>
        </w:rPr>
        <w:t>לעילא באת א', דאסתלקת במחשבה דאיהי י' עלאה דתמן עלת העלות, ואשתאר ו"י, כגוונא דא</w:t>
      </w:r>
      <w:r>
        <w:rPr>
          <w:rtl/>
        </w:rPr>
        <w:t xml:space="preserve"> </w:t>
      </w:r>
      <w:r w:rsidR="00923D24">
        <w:rPr>
          <w:rtl/>
        </w:rPr>
        <w:t>א', ועל י' עלאה אתמר כי ידע שמי, שם י', יקראני ואענהו, זכאה איהו מאן דנחית ליה</w:t>
      </w:r>
      <w:r>
        <w:rPr>
          <w:rtl/>
        </w:rPr>
        <w:t xml:space="preserve"> </w:t>
      </w:r>
      <w:r w:rsidR="00923D24">
        <w:rPr>
          <w:rtl/>
        </w:rPr>
        <w:t>במחשבתיה לאתריה. דהאי מחשבה עלה אתמר זאת התורה לעולה למנחה ולחטאת ולאשם ולמלואים</w:t>
      </w:r>
      <w:r>
        <w:rPr>
          <w:rtl/>
        </w:rPr>
        <w:t xml:space="preserve"> </w:t>
      </w:r>
      <w:r w:rsidR="00923D24">
        <w:rPr>
          <w:rtl/>
        </w:rPr>
        <w:t>ולזבח השלמים:</w:t>
      </w:r>
      <w:r>
        <w:rPr>
          <w:rtl/>
        </w:rPr>
        <w:t xml:space="preserve"> </w:t>
      </w:r>
      <w:r w:rsidR="00923D24">
        <w:rPr>
          <w:rtl/>
        </w:rPr>
        <w:t>ואמאי אתמר באת י' כי ידע שמי, אלא כמה דלית באת י' שותפו דאת אחרא, הכי לית ביה</w:t>
      </w:r>
      <w:r>
        <w:rPr>
          <w:rtl/>
        </w:rPr>
        <w:t xml:space="preserve"> </w:t>
      </w:r>
      <w:r w:rsidR="00923D24">
        <w:rPr>
          <w:rtl/>
        </w:rPr>
        <w:t>שותפו, דאיהי אחד ואין שני לו, אחד בלא חושבן, הוא ברא כלא ולית בורא עליה, וכי אית</w:t>
      </w:r>
      <w:r>
        <w:rPr>
          <w:rtl/>
        </w:rPr>
        <w:t xml:space="preserve"> </w:t>
      </w:r>
      <w:r w:rsidR="00923D24">
        <w:rPr>
          <w:rtl/>
        </w:rPr>
        <w:t>דיכיל למיברי אפילו יתוש זעיר אלא הוא, אלא מים אית לון חילא למברי אילנין ועשבין,</w:t>
      </w:r>
      <w:r>
        <w:rPr>
          <w:rtl/>
        </w:rPr>
        <w:t xml:space="preserve"> </w:t>
      </w:r>
      <w:r w:rsidR="00923D24">
        <w:rPr>
          <w:rtl/>
        </w:rPr>
        <w:t>ואינון אתבריאו, אבל בורא עלמין ברא ולית עליה מאן דברא ליה, ולחכימא ברמיזא, דבאתר</w:t>
      </w:r>
      <w:r>
        <w:rPr>
          <w:rtl/>
        </w:rPr>
        <w:t xml:space="preserve"> </w:t>
      </w:r>
      <w:r w:rsidR="00923D24">
        <w:rPr>
          <w:rtl/>
        </w:rPr>
        <w:t>דא לית לגלאה יתיר:</w:t>
      </w:r>
      <w:r>
        <w:rPr>
          <w:rtl/>
        </w:rPr>
        <w:t xml:space="preserve"> </w:t>
      </w:r>
      <w:r w:rsidR="00923D24">
        <w:rPr>
          <w:rtl/>
        </w:rPr>
        <w:t>אמר רבי אלעזר, מהכא משמע דאית בורא בשותפו דאתוון, כגון ב' מן בראשית דאיהי אימא,</w:t>
      </w:r>
      <w:r>
        <w:rPr>
          <w:rtl/>
        </w:rPr>
        <w:t xml:space="preserve"> </w:t>
      </w:r>
      <w:r w:rsidR="00923D24">
        <w:rPr>
          <w:rtl/>
        </w:rPr>
        <w:t>ר' מן ראשית דאיהי חכמה, ו' מן בורא דאיהו עמודא דאמצעיתא, א' מן בראשית דאיהו כתר,</w:t>
      </w:r>
      <w:r>
        <w:rPr>
          <w:rtl/>
        </w:rPr>
        <w:t xml:space="preserve"> </w:t>
      </w:r>
      <w:r w:rsidR="00923D24">
        <w:rPr>
          <w:rtl/>
        </w:rPr>
        <w:t>שי"ת שית ספירן, הא כלהו עשר, אם חסר חד לא אשתלים בריאה, אבל עלת על כל העלות איהו</w:t>
      </w:r>
      <w:r>
        <w:rPr>
          <w:rtl/>
        </w:rPr>
        <w:t xml:space="preserve"> </w:t>
      </w:r>
      <w:r w:rsidR="00923D24">
        <w:rPr>
          <w:rtl/>
        </w:rPr>
        <w:t>ברא כלא בלא שותפו כלל:</w:t>
      </w:r>
      <w:r>
        <w:rPr>
          <w:rtl/>
        </w:rPr>
        <w:t xml:space="preserve"> </w:t>
      </w:r>
      <w:r w:rsidR="00923D24">
        <w:rPr>
          <w:rtl/>
        </w:rPr>
        <w:t>אמר רבי אלעזר, וכי הא שמענא דבעשר ספירן לא אתמר תמן אלא אצילות ולא בריאה, אמר</w:t>
      </w:r>
      <w:r>
        <w:rPr>
          <w:rtl/>
        </w:rPr>
        <w:t xml:space="preserve"> </w:t>
      </w:r>
      <w:r w:rsidR="00923D24">
        <w:rPr>
          <w:rtl/>
        </w:rPr>
        <w:t>רבי שמעון ומאן אמר דאית בהון בריאה, אלא כלהו עשר בשותפו דא עם דא עבדין בריאה</w:t>
      </w:r>
      <w:r>
        <w:rPr>
          <w:rtl/>
        </w:rPr>
        <w:t xml:space="preserve"> </w:t>
      </w:r>
      <w:r w:rsidR="00923D24">
        <w:rPr>
          <w:rtl/>
        </w:rPr>
        <w:t>בעלמא, ואנא אימא דאם הוה חסר חד מן מניינא לא אשתלים ההיא בריאה, אבל עלת על כל</w:t>
      </w:r>
      <w:r>
        <w:rPr>
          <w:rtl/>
        </w:rPr>
        <w:t xml:space="preserve"> </w:t>
      </w:r>
      <w:r w:rsidR="00923D24">
        <w:rPr>
          <w:rtl/>
        </w:rPr>
        <w:t>העלות איהו בורא בלא שותפו אחרא, דאיהו חד בלא שותפא כלל, לא לעילא ולא לתתא ולא</w:t>
      </w:r>
      <w:r>
        <w:rPr>
          <w:rtl/>
        </w:rPr>
        <w:t xml:space="preserve"> </w:t>
      </w:r>
      <w:r w:rsidR="00923D24">
        <w:rPr>
          <w:rtl/>
        </w:rPr>
        <w:t>באמצעיתא ולא מכל סטרא כלל, אמר ודאי כען אתגליא מה דלא אתמסר לגלאה אפילו מלבא</w:t>
      </w:r>
      <w:r>
        <w:rPr>
          <w:rtl/>
        </w:rPr>
        <w:t xml:space="preserve"> </w:t>
      </w:r>
      <w:r w:rsidR="00923D24">
        <w:rPr>
          <w:rtl/>
        </w:rPr>
        <w:t>לפומא, ורזא דא צריך לאתכסיא מכל בר נש, דלאו כל מוחא יכיל למסבל האי, אלא אלין</w:t>
      </w:r>
      <w:r>
        <w:rPr>
          <w:rtl/>
        </w:rPr>
        <w:t xml:space="preserve"> </w:t>
      </w:r>
      <w:r w:rsidR="00923D24">
        <w:rPr>
          <w:rtl/>
        </w:rPr>
        <w:t>דידעין ברזין אלין, דחכמתא דילהון סליק על כל נביאיא וחכימיא:</w:t>
      </w:r>
      <w:r>
        <w:rPr>
          <w:rtl/>
        </w:rPr>
        <w:t xml:space="preserve"> </w:t>
      </w:r>
      <w:r w:rsidR="00923D24">
        <w:rPr>
          <w:rtl/>
        </w:rPr>
        <w:t>אמר רבי אלעזר, אבא, הא אתגליא א' ברזא עלאה, כד אסתלק עלת העלות באת י' ואשתאר ו"י</w:t>
      </w:r>
      <w:r>
        <w:rPr>
          <w:rtl/>
        </w:rPr>
        <w:t xml:space="preserve"> </w:t>
      </w:r>
      <w:r w:rsidR="00923D24">
        <w:rPr>
          <w:rtl/>
        </w:rPr>
        <w:t>אלא מאי או"י, אמר ליה (א' עלאה) (נ"א אות א') לעילא מן א', דאית א' מאתוון רברבן,</w:t>
      </w:r>
      <w:r>
        <w:rPr>
          <w:rtl/>
        </w:rPr>
        <w:t xml:space="preserve"> </w:t>
      </w:r>
      <w:r w:rsidR="00923D24">
        <w:rPr>
          <w:rtl/>
        </w:rPr>
        <w:t>ואית א' מאתוון זוטרן, ואית א' מאתוון בינוניים, (נ"א זה שייך לדף פג ע"ב, ועוד</w:t>
      </w:r>
      <w:r>
        <w:rPr>
          <w:rtl/>
        </w:rPr>
        <w:t xml:space="preserve"> </w:t>
      </w:r>
      <w:r w:rsidR="00923D24">
        <w:rPr>
          <w:rtl/>
        </w:rPr>
        <w:t>נעשה אדם), אינון אדם דבריאה, אדם דיצירה אדם דעשיה, ועלייהו אתמר כי גבוה מעל גבוה</w:t>
      </w:r>
      <w:r>
        <w:rPr>
          <w:rtl/>
        </w:rPr>
        <w:t xml:space="preserve"> </w:t>
      </w:r>
      <w:r w:rsidR="00923D24">
        <w:rPr>
          <w:rtl/>
        </w:rPr>
        <w:t>שומר, ואית תלת עלאין עלייהו בארח אצילות, ועליהם אתמר וגבהים עליהם:</w:t>
      </w:r>
      <w:r>
        <w:rPr>
          <w:rtl/>
        </w:rPr>
        <w:t xml:space="preserve"> </w:t>
      </w:r>
      <w:r w:rsidR="00923D24">
        <w:rPr>
          <w:rtl/>
        </w:rPr>
        <w:t>ואינון דבריאה אינון לבושין לאינון דאצילות, והאי איהו אור לבוש עליון, ואינון עשר</w:t>
      </w:r>
      <w:r>
        <w:rPr>
          <w:rtl/>
        </w:rPr>
        <w:t xml:space="preserve"> </w:t>
      </w:r>
      <w:r w:rsidR="00923D24">
        <w:rPr>
          <w:rtl/>
        </w:rPr>
        <w:t>מתלבשין בעשר, ואלין דאצילות אמרו לאינון דבריאה דמתלבשין בהון, נעשה אדם בצלמנו</w:t>
      </w:r>
      <w:r>
        <w:rPr>
          <w:rtl/>
        </w:rPr>
        <w:t xml:space="preserve"> </w:t>
      </w:r>
      <w:r w:rsidR="00923D24">
        <w:rPr>
          <w:rtl/>
        </w:rPr>
        <w:t>כדמותינו, כל ספירה יהיב ביה חולקיה מלגאו ומלבר, ואם חסר חד מעשר ספירן דלא הוה</w:t>
      </w:r>
      <w:r>
        <w:rPr>
          <w:rtl/>
        </w:rPr>
        <w:t xml:space="preserve"> </w:t>
      </w:r>
      <w:r w:rsidR="00923D24">
        <w:rPr>
          <w:rtl/>
        </w:rPr>
        <w:t>יהיב ביה חולקיה, לא הוה אשתלים בניינא דאדם, ובזמנא דחב אדם, כל ספירה וספירה נטל</w:t>
      </w:r>
      <w:r>
        <w:rPr>
          <w:rtl/>
        </w:rPr>
        <w:t xml:space="preserve"> </w:t>
      </w:r>
      <w:r w:rsidR="00923D24">
        <w:rPr>
          <w:rtl/>
        </w:rPr>
        <w:t>חולקיה מניה, ואשתאר אין, ורזא דמלה ומותר האדם מן הבהמה אין, ובגין דא אמרו מארי</w:t>
      </w:r>
      <w:r>
        <w:rPr>
          <w:rtl/>
        </w:rPr>
        <w:t xml:space="preserve"> </w:t>
      </w:r>
      <w:r w:rsidR="00923D24">
        <w:rPr>
          <w:rtl/>
        </w:rPr>
        <w:t>מתניתין, ואדם ביקר בל ילין נמשל כבהמות נדמו, אדם דהוה לן ביקר דלעילא ולא נטיר</w:t>
      </w:r>
      <w:r>
        <w:rPr>
          <w:rtl/>
        </w:rPr>
        <w:t xml:space="preserve"> </w:t>
      </w:r>
      <w:r w:rsidR="00923D24">
        <w:rPr>
          <w:rtl/>
        </w:rPr>
        <w:t>ליה, נמשל כבהמות, דמות דיליה דאינון חיות הקדש, אבל עלת העלות כד ברא ליה, כמה דאת</w:t>
      </w:r>
      <w:r>
        <w:rPr>
          <w:rtl/>
        </w:rPr>
        <w:t xml:space="preserve"> </w:t>
      </w:r>
      <w:r w:rsidR="00923D24">
        <w:rPr>
          <w:rtl/>
        </w:rPr>
        <w:t>אמר (נ"א הה"ד) ויברא אלקי"ם את האדם בצלמו, איהו נטיל כלא מניה, ויהיב ביה בלא</w:t>
      </w:r>
      <w:r>
        <w:rPr>
          <w:rtl/>
        </w:rPr>
        <w:t xml:space="preserve"> </w:t>
      </w:r>
      <w:r w:rsidR="00923D24">
        <w:rPr>
          <w:rtl/>
        </w:rPr>
        <w:t>שותפו דאחרא, דאבא ואימא עבדו ליה בציורייהו:</w:t>
      </w:r>
      <w:r>
        <w:rPr>
          <w:rtl/>
        </w:rPr>
        <w:t xml:space="preserve"> </w:t>
      </w:r>
    </w:p>
    <w:p w14:paraId="4B787BFC" w14:textId="13AD3EC8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קטז/ב</w:t>
      </w:r>
      <w:r>
        <w:rPr>
          <w:rtl/>
        </w:rPr>
        <w:t xml:space="preserve"> </w:t>
      </w:r>
      <w:r w:rsidR="00923D24">
        <w:rPr>
          <w:rtl/>
        </w:rPr>
        <w:t>בתרין ציורין, הדא הוא דכתיב וייצר ה' אלקי"ם, וייצר בתרין ציורין, ציורא דאבא</w:t>
      </w:r>
      <w:r>
        <w:rPr>
          <w:rtl/>
        </w:rPr>
        <w:t xml:space="preserve"> </w:t>
      </w:r>
      <w:r w:rsidR="00923D24">
        <w:rPr>
          <w:rtl/>
        </w:rPr>
        <w:t xml:space="preserve">דאיהו יקו"ק, וציורא דאלקי"ם דאיהי אימא, ודא </w:t>
      </w:r>
      <w:r w:rsidR="00923D24">
        <w:rPr>
          <w:rtl/>
        </w:rPr>
        <w:lastRenderedPageBreak/>
        <w:t>איהו וייצר ה' אלקי"ם, ולבתר עבד ליה</w:t>
      </w:r>
      <w:r>
        <w:rPr>
          <w:rtl/>
        </w:rPr>
        <w:t xml:space="preserve"> </w:t>
      </w:r>
      <w:r w:rsidR="00923D24">
        <w:rPr>
          <w:rtl/>
        </w:rPr>
        <w:t>מאנא, הדא הוא דכתיב עפר מן האדמה, מן האדמה לא כתיב, אלא עפר מן האדמה, ודא שכינתא</w:t>
      </w:r>
      <w:r>
        <w:rPr>
          <w:rtl/>
        </w:rPr>
        <w:t xml:space="preserve"> </w:t>
      </w:r>
      <w:r w:rsidR="00923D24">
        <w:rPr>
          <w:rtl/>
        </w:rPr>
        <w:t>תתאה, דאתמר בה ואדם על עפר ישוב, דאיהי גלגולא דיליה:</w:t>
      </w:r>
      <w:r>
        <w:rPr>
          <w:rtl/>
        </w:rPr>
        <w:t xml:space="preserve"> </w:t>
      </w:r>
      <w:r w:rsidR="00923D24">
        <w:rPr>
          <w:rtl/>
        </w:rPr>
        <w:t>אמר רבי אלעזר, אבא, בתר דרעוא אשתכח צריך למפתח מלין באתגליא, מאי אדם דברא עלת</w:t>
      </w:r>
      <w:r>
        <w:rPr>
          <w:rtl/>
        </w:rPr>
        <w:t xml:space="preserve"> </w:t>
      </w:r>
      <w:r w:rsidR="00923D24">
        <w:rPr>
          <w:rtl/>
        </w:rPr>
        <w:t>העלות בדיוקניה, דהא כתיב דלית ביה דמות, אמר ליה ברי, הכא לא אמר בצלמנו דאית ביה</w:t>
      </w:r>
      <w:r>
        <w:rPr>
          <w:rtl/>
        </w:rPr>
        <w:t xml:space="preserve"> </w:t>
      </w:r>
      <w:r w:rsidR="00923D24">
        <w:rPr>
          <w:rtl/>
        </w:rPr>
        <w:t>דיוקנא, אלא בצלמו, רוצה לומר כגוונא דאיהו רואה ואינו נראה דיהא איהו הכי, וכגוונא</w:t>
      </w:r>
      <w:r>
        <w:rPr>
          <w:rtl/>
        </w:rPr>
        <w:t xml:space="preserve"> </w:t>
      </w:r>
      <w:r w:rsidR="00923D24">
        <w:rPr>
          <w:rtl/>
        </w:rPr>
        <w:t>דלית ביה דיוקנא דיהא איהו הכי, וכגוונא דלית קדמון עליה דיהא איהו הכי, וכגוונא</w:t>
      </w:r>
      <w:r>
        <w:rPr>
          <w:rtl/>
        </w:rPr>
        <w:t xml:space="preserve"> </w:t>
      </w:r>
      <w:r w:rsidR="00923D24">
        <w:rPr>
          <w:rtl/>
        </w:rPr>
        <w:t>דאיהו עלת העלות חד בלא שותפו ובלא חושבן דיהא איהו הכי, כלא כגוונא דיליה:</w:t>
      </w:r>
      <w:r>
        <w:rPr>
          <w:rtl/>
        </w:rPr>
        <w:t xml:space="preserve"> </w:t>
      </w:r>
      <w:r w:rsidR="00923D24">
        <w:rPr>
          <w:rtl/>
        </w:rPr>
        <w:t>ואית אדם דבריאה ויצירה ועשיה בגוונא אחרא בלבושין וגופא (דלבר) (נ"א בלבד),</w:t>
      </w:r>
      <w:r>
        <w:rPr>
          <w:rtl/>
        </w:rPr>
        <w:t xml:space="preserve"> </w:t>
      </w:r>
      <w:r w:rsidR="00923D24">
        <w:rPr>
          <w:rtl/>
        </w:rPr>
        <w:t>ובאצילות הא אתמר דלית ביה בריאה ויצירה ועשיה כלל, אית בריאה דברא הוא לתתא</w:t>
      </w:r>
      <w:r>
        <w:rPr>
          <w:rtl/>
        </w:rPr>
        <w:t xml:space="preserve"> </w:t>
      </w:r>
      <w:r w:rsidR="00923D24">
        <w:rPr>
          <w:rtl/>
        </w:rPr>
        <w:t>בדיוקניה, אבל לאו דאתברי איהו:</w:t>
      </w:r>
      <w:r>
        <w:rPr>
          <w:rtl/>
        </w:rPr>
        <w:t xml:space="preserve"> </w:t>
      </w:r>
      <w:r w:rsidR="00923D24">
        <w:rPr>
          <w:rtl/>
        </w:rPr>
        <w:t>ותא חזי אף על גב דאתמר בספירן, בריאה, בלבושא מלבר איהו, ולאו איהו מלגאו, ובגין</w:t>
      </w:r>
      <w:r>
        <w:rPr>
          <w:rtl/>
        </w:rPr>
        <w:t xml:space="preserve"> </w:t>
      </w:r>
      <w:r w:rsidR="00923D24">
        <w:rPr>
          <w:rtl/>
        </w:rPr>
        <w:t>דא כתיב (בראשית א') ויברא אלקי"ם את האדם בצלמו, הכא רזא אחרא, בגופא אית ספירן</w:t>
      </w:r>
      <w:r>
        <w:rPr>
          <w:rtl/>
        </w:rPr>
        <w:t xml:space="preserve"> </w:t>
      </w:r>
      <w:r w:rsidR="00923D24">
        <w:rPr>
          <w:rtl/>
        </w:rPr>
        <w:t>דבריאה, ואית ספירן דאצילות, ובגין דא ויברא אלקי"ם את האדם דא עמודא דאמצעיתא,</w:t>
      </w:r>
      <w:r>
        <w:rPr>
          <w:rtl/>
        </w:rPr>
        <w:t xml:space="preserve"> </w:t>
      </w:r>
      <w:r w:rsidR="00923D24">
        <w:rPr>
          <w:rtl/>
        </w:rPr>
        <w:t>דאתמר ביה כתפארת אדם לשבת בית, בצלמו שכינתא תתאה, בצלם אלקי"ם שכינתא עלאה, וייצר</w:t>
      </w:r>
      <w:r>
        <w:rPr>
          <w:rtl/>
        </w:rPr>
        <w:t xml:space="preserve"> </w:t>
      </w:r>
      <w:r w:rsidR="00923D24">
        <w:rPr>
          <w:rtl/>
        </w:rPr>
        <w:t>ה' אלקי"ם את האדם דא צדיק חי עלמין, יצרו ביצירה עלאה וביצירה תתאה, דאינון י' י'</w:t>
      </w:r>
      <w:r>
        <w:rPr>
          <w:rtl/>
        </w:rPr>
        <w:t xml:space="preserve"> </w:t>
      </w:r>
      <w:r w:rsidR="00923D24">
        <w:rPr>
          <w:rtl/>
        </w:rPr>
        <w:t>מן א', ו' מן וייצר איהו ו' דאמצעיתא דאיהו בתרין יודי"ן באת א', ותרין יודי"ן</w:t>
      </w:r>
      <w:r>
        <w:rPr>
          <w:rtl/>
        </w:rPr>
        <w:t xml:space="preserve"> </w:t>
      </w:r>
      <w:r w:rsidR="00923D24">
        <w:rPr>
          <w:rtl/>
        </w:rPr>
        <w:t>עלייהו אתמר חכמות נשים בנתה ביתה, ואינון חכמה קדומה וחכמה תתאה:</w:t>
      </w:r>
      <w:r>
        <w:rPr>
          <w:rtl/>
        </w:rPr>
        <w:t xml:space="preserve"> </w:t>
      </w:r>
      <w:r w:rsidR="00923D24">
        <w:rPr>
          <w:rtl/>
        </w:rPr>
        <w:t>ואדם מסטרא דאות ברית י' אתיליד מהול, הדא הוא דכתיב (שמות ב') ותרא אותו כי טוב</w:t>
      </w:r>
      <w:r>
        <w:rPr>
          <w:rtl/>
        </w:rPr>
        <w:t xml:space="preserve"> </w:t>
      </w:r>
      <w:r w:rsidR="00923D24">
        <w:rPr>
          <w:rtl/>
        </w:rPr>
        <w:t>הוא, אמרו צדיק כי טוב, דתמן לאו קליפה דערלה כלל, והא דאתמר אדם הראשון מושך</w:t>
      </w:r>
      <w:r>
        <w:rPr>
          <w:rtl/>
        </w:rPr>
        <w:t xml:space="preserve"> </w:t>
      </w:r>
      <w:r w:rsidR="00923D24">
        <w:rPr>
          <w:rtl/>
        </w:rPr>
        <w:t>בערלתו הוה, דא אדם דעשיה, ומאי ניהו, דא קליפה דאתלבשא ביה (נ"א דאתלבשת בה)</w:t>
      </w:r>
      <w:r>
        <w:rPr>
          <w:rtl/>
        </w:rPr>
        <w:t xml:space="preserve"> </w:t>
      </w:r>
      <w:r w:rsidR="00923D24">
        <w:rPr>
          <w:rtl/>
        </w:rPr>
        <w:t>לשלטאה על כלא, הדא הוא דכתיב (תהלים ק"ג) ומלכותו בכל משלה, ובגין דא אתמר בה נעשה</w:t>
      </w:r>
      <w:r>
        <w:rPr>
          <w:rtl/>
        </w:rPr>
        <w:t xml:space="preserve"> </w:t>
      </w:r>
      <w:r w:rsidR="00923D24">
        <w:rPr>
          <w:rtl/>
        </w:rPr>
        <w:t>אדם בצלמנו כדמותנו, לאתלבשא בכל דיוקנין וקליפין:</w:t>
      </w:r>
      <w:r>
        <w:rPr>
          <w:rtl/>
        </w:rPr>
        <w:t xml:space="preserve"> </w:t>
      </w:r>
      <w:r w:rsidR="00923D24">
        <w:rPr>
          <w:rtl/>
        </w:rPr>
        <w:t>ועוד אתמר בה בשכינתא תתאה, נעשה אדם בצלמנו כדמותנו, דתהא כלילא מכל ספירן, דכל</w:t>
      </w:r>
      <w:r>
        <w:rPr>
          <w:rtl/>
        </w:rPr>
        <w:t xml:space="preserve"> </w:t>
      </w:r>
      <w:r w:rsidR="00923D24">
        <w:rPr>
          <w:rtl/>
        </w:rPr>
        <w:t>עשר ספירן יהיבו בה כל חד חולקיה, ומאי חולקיה, אלא כל ספירה יהיב בה עשור דיליה,</w:t>
      </w:r>
      <w:r>
        <w:rPr>
          <w:rtl/>
        </w:rPr>
        <w:t xml:space="preserve"> </w:t>
      </w:r>
      <w:r w:rsidR="00923D24">
        <w:rPr>
          <w:rtl/>
        </w:rPr>
        <w:t>דכל ספירה סליק לעשרה, ויהבו ליה כל חד וחד עשור דיליה, אשתארו אינון תשע תשע, וכל</w:t>
      </w:r>
      <w:r>
        <w:rPr>
          <w:rtl/>
        </w:rPr>
        <w:t xml:space="preserve"> </w:t>
      </w:r>
      <w:r w:rsidR="00923D24">
        <w:rPr>
          <w:rtl/>
        </w:rPr>
        <w:t>חד וחד אשתלים בה לעשרה, ובגין דא מעשרין חד מעשרה, ובגין דאיהי כלילא מכולהו אתמר</w:t>
      </w:r>
      <w:r>
        <w:rPr>
          <w:rtl/>
        </w:rPr>
        <w:t xml:space="preserve"> </w:t>
      </w:r>
      <w:r w:rsidR="00923D24">
        <w:rPr>
          <w:rtl/>
        </w:rPr>
        <w:t>בה אהבת כלילותיך, כלילא מכלא, ולבתר דאתכלילת מעלאין, אתמר בה ורדו בדגת הים ובעוף</w:t>
      </w:r>
      <w:r>
        <w:rPr>
          <w:rtl/>
        </w:rPr>
        <w:t xml:space="preserve"> </w:t>
      </w:r>
      <w:r w:rsidR="00923D24">
        <w:rPr>
          <w:rtl/>
        </w:rPr>
        <w:t>השמים ובבהמה ובכל הארץ, אתכלילת בתתאין, ואפילו בכל קליפין דסטרא אחרא אתלבשת,</w:t>
      </w:r>
      <w:r>
        <w:rPr>
          <w:rtl/>
        </w:rPr>
        <w:t xml:space="preserve"> </w:t>
      </w:r>
      <w:r w:rsidR="00923D24">
        <w:rPr>
          <w:rtl/>
        </w:rPr>
        <w:t>לקיימא בה ומלכותו בכל משלה, ובכל מה דאתלבשת אתכלילת (נ"א אתקריאת) בשמיה, הא הכא</w:t>
      </w:r>
      <w:r>
        <w:rPr>
          <w:rtl/>
        </w:rPr>
        <w:t xml:space="preserve"> </w:t>
      </w:r>
      <w:r w:rsidR="00923D24">
        <w:rPr>
          <w:rtl/>
        </w:rPr>
        <w:t>אדם דעשיה ויצירה:</w:t>
      </w:r>
      <w:r>
        <w:rPr>
          <w:rtl/>
        </w:rPr>
        <w:t xml:space="preserve"> </w:t>
      </w:r>
      <w:r w:rsidR="00923D24">
        <w:rPr>
          <w:rtl/>
        </w:rPr>
        <w:t>אדם דבריאה אוקמוהו על תפארת, מאי בצלמו בצלם, תרין דיוקנין לעילא, אלא (נ"א אלין)</w:t>
      </w:r>
      <w:r>
        <w:rPr>
          <w:rtl/>
        </w:rPr>
        <w:t xml:space="preserve"> </w:t>
      </w:r>
      <w:r w:rsidR="00923D24">
        <w:rPr>
          <w:rtl/>
        </w:rPr>
        <w:t>אינון וא"ו, תרין ווי"ן אינון תרין דיוקנין דא' דאיהו אדם דאמצעיתא, דשכינתא עלאה</w:t>
      </w:r>
      <w:r>
        <w:rPr>
          <w:rtl/>
        </w:rPr>
        <w:t xml:space="preserve"> </w:t>
      </w:r>
      <w:r w:rsidR="00923D24">
        <w:rPr>
          <w:rtl/>
        </w:rPr>
        <w:t>איהי דמות אדם עלאה דאיהו חכמה עלאה, ושכינתא תתאה דמות אדם דאיהו עמודא דאמצעיתא:</w:t>
      </w:r>
      <w:r>
        <w:rPr>
          <w:rtl/>
        </w:rPr>
        <w:t xml:space="preserve"> </w:t>
      </w:r>
      <w:r w:rsidR="00923D24">
        <w:rPr>
          <w:rtl/>
        </w:rPr>
        <w:t>ועוד עמודא דאמצעיתא בדיוקנא דכתר, ודא אדם דבריאה, ואדם דיצירה צדיק בדיוקנא</w:t>
      </w:r>
      <w:r>
        <w:rPr>
          <w:rtl/>
        </w:rPr>
        <w:t xml:space="preserve"> </w:t>
      </w:r>
      <w:r w:rsidR="00923D24">
        <w:rPr>
          <w:rtl/>
        </w:rPr>
        <w:t>דחכמה, ובגין דא וה' נתן חכמה לשלמה, דאיהו צדיק ברית שלום, שלם ה'. ושכינתא תתאה</w:t>
      </w:r>
      <w:r>
        <w:rPr>
          <w:rtl/>
        </w:rPr>
        <w:t xml:space="preserve"> </w:t>
      </w:r>
      <w:r w:rsidR="00923D24">
        <w:rPr>
          <w:rtl/>
        </w:rPr>
        <w:t>אדם דעשיה, דמות דשכינתא עלאה, וכלא קשוט, (ושכינתא ודאי אתכלילת בכלא), ובגין דא</w:t>
      </w:r>
      <w:r>
        <w:rPr>
          <w:rtl/>
        </w:rPr>
        <w:t xml:space="preserve"> </w:t>
      </w:r>
      <w:r w:rsidR="00923D24">
        <w:rPr>
          <w:rtl/>
        </w:rPr>
        <w:t>זמנין אתקריאת נשר, זמנין חיה:</w:t>
      </w:r>
      <w:r>
        <w:rPr>
          <w:rtl/>
        </w:rPr>
        <w:t xml:space="preserve"> </w:t>
      </w:r>
    </w:p>
    <w:p w14:paraId="25C8D56D" w14:textId="6AD7B4AB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קיז/א</w:t>
      </w:r>
      <w:r>
        <w:rPr>
          <w:rtl/>
        </w:rPr>
        <w:t xml:space="preserve"> </w:t>
      </w:r>
      <w:r w:rsidR="00923D24">
        <w:rPr>
          <w:rtl/>
        </w:rPr>
        <w:t>זמנין יונה, זמנין צפור, בכל מה דשליטא אתקריאת בשמיה, ובעשבין אתקריאת שושנה, עץ</w:t>
      </w:r>
      <w:r>
        <w:rPr>
          <w:rtl/>
        </w:rPr>
        <w:t xml:space="preserve"> </w:t>
      </w:r>
      <w:r w:rsidR="00923D24">
        <w:rPr>
          <w:rtl/>
        </w:rPr>
        <w:t>פרי עושה פרי, וכד שלטא על ארעא אתקריאת ארץ, וכד שלטא על ימא אתקריאת ים על שמיה,</w:t>
      </w:r>
      <w:r>
        <w:rPr>
          <w:rtl/>
        </w:rPr>
        <w:t xml:space="preserve"> </w:t>
      </w:r>
      <w:r w:rsidR="00923D24">
        <w:rPr>
          <w:rtl/>
        </w:rPr>
        <w:t>וכד שלטא על טורין אתקריאת סלע, לית בריה בעלמא דשלטא עליה דלא אתקריאת בשמיה, אבל</w:t>
      </w:r>
      <w:r>
        <w:rPr>
          <w:rtl/>
        </w:rPr>
        <w:t xml:space="preserve"> </w:t>
      </w:r>
      <w:r w:rsidR="00923D24">
        <w:rPr>
          <w:rtl/>
        </w:rPr>
        <w:t>עם כל דא דשלטא על כלא, עבידת אפרשותא בין דרגין דאינון מוחא ואיבא, לקליפין דסטרא</w:t>
      </w:r>
      <w:r>
        <w:rPr>
          <w:rtl/>
        </w:rPr>
        <w:t xml:space="preserve"> </w:t>
      </w:r>
      <w:r w:rsidR="00923D24">
        <w:rPr>
          <w:rtl/>
        </w:rPr>
        <w:t>אחרא, דאינון כקליפין דאגוזא דמכסיין על מוחא, ורזא דמלה ויבדל אלקי"ם בין האור</w:t>
      </w:r>
      <w:r>
        <w:rPr>
          <w:rtl/>
        </w:rPr>
        <w:t xml:space="preserve"> </w:t>
      </w:r>
      <w:r w:rsidR="00923D24">
        <w:rPr>
          <w:rtl/>
        </w:rPr>
        <w:t>ובין החשך, ווי ליה למאן דמערב קליפין דסטרא אחרא עם דרגין דסטרא דדכיו. (אמר המגיה</w:t>
      </w:r>
      <w:r>
        <w:rPr>
          <w:rtl/>
        </w:rPr>
        <w:t xml:space="preserve"> </w:t>
      </w:r>
      <w:r w:rsidR="00923D24">
        <w:rPr>
          <w:rtl/>
        </w:rPr>
        <w:t>עוד מצאתי בס"א זה הלשון):</w:t>
      </w:r>
      <w:r>
        <w:rPr>
          <w:rtl/>
        </w:rPr>
        <w:t xml:space="preserve"> </w:t>
      </w:r>
      <w:r w:rsidR="00923D24">
        <w:rPr>
          <w:rtl/>
        </w:rPr>
        <w:t>והאדם ידע את חוה אשתו וכו', וכי לא אשתמודע בה עד ההיא זמנא, אלא מיומא דאתחרב בי</w:t>
      </w:r>
      <w:r>
        <w:rPr>
          <w:rtl/>
        </w:rPr>
        <w:t xml:space="preserve"> </w:t>
      </w:r>
      <w:r w:rsidR="00923D24">
        <w:rPr>
          <w:rtl/>
        </w:rPr>
        <w:t>מקדשא קודשא בריך הוא לא אתייחד בשכינתיה ביומין דחול, ולא הוו ישראל אתשמודען</w:t>
      </w:r>
      <w:r>
        <w:rPr>
          <w:rtl/>
        </w:rPr>
        <w:t xml:space="preserve"> </w:t>
      </w:r>
      <w:r w:rsidR="00923D24">
        <w:rPr>
          <w:rtl/>
        </w:rPr>
        <w:t>תוקפיה ביומין דחול, בגין דממשלה דעבד ושפחה בהון, בתר דיתעברון מעלמא, מיד וידע</w:t>
      </w:r>
      <w:r>
        <w:rPr>
          <w:rtl/>
        </w:rPr>
        <w:t xml:space="preserve"> </w:t>
      </w:r>
      <w:r w:rsidR="00923D24">
        <w:rPr>
          <w:rtl/>
        </w:rPr>
        <w:t>אדם עוד את אשתו, ובההיא זמנא כי מלאה הארץ דעה את ה', ובההוא זמנא אתקיים קרא</w:t>
      </w:r>
      <w:r>
        <w:rPr>
          <w:rtl/>
        </w:rPr>
        <w:t xml:space="preserve"> </w:t>
      </w:r>
      <w:r w:rsidR="00923D24">
        <w:rPr>
          <w:rtl/>
        </w:rPr>
        <w:t>(ירמיה ל"א) כי כלם ידעו אותי למקטנם ועד גדולם, וביום ההוא יהיה ה' אחד ושמו אחד:</w:t>
      </w:r>
      <w:r>
        <w:rPr>
          <w:rtl/>
        </w:rPr>
        <w:t xml:space="preserve"> </w:t>
      </w:r>
      <w:r w:rsidR="00923D24">
        <w:rPr>
          <w:rtl/>
        </w:rPr>
        <w:t>דבר אחר והאדם ידע את חוה אשתו ותהר ותלד את קין, ידע ודאי, כגון ומרדכי ידע, אית</w:t>
      </w:r>
      <w:r>
        <w:rPr>
          <w:rtl/>
        </w:rPr>
        <w:t xml:space="preserve"> </w:t>
      </w:r>
      <w:r w:rsidR="00923D24">
        <w:rPr>
          <w:rtl/>
        </w:rPr>
        <w:t>ידיעה לטב ואית ידיעה לביש, בזמנא דאולידת לקין ידע את כל אשר נעשה ההוא זוהמא, ועד</w:t>
      </w:r>
      <w:r>
        <w:rPr>
          <w:rtl/>
        </w:rPr>
        <w:t xml:space="preserve"> </w:t>
      </w:r>
      <w:r w:rsidR="00923D24">
        <w:rPr>
          <w:rtl/>
        </w:rPr>
        <w:t>ההוא אתר דמטי ואתפשט ההוא זוהמא בכל דרין, (ותלת גלגולי עלייהו אתמר הן כל אלה</w:t>
      </w:r>
      <w:r>
        <w:rPr>
          <w:rtl/>
        </w:rPr>
        <w:t xml:space="preserve"> </w:t>
      </w:r>
      <w:r w:rsidR="00923D24">
        <w:rPr>
          <w:rtl/>
        </w:rPr>
        <w:t>יפעל א"ל פעמים שלש עם גבר בתר דיתגבר ביצריה דלא עביד חטאה), והאי ידיעה דקין איהו</w:t>
      </w:r>
      <w:r>
        <w:rPr>
          <w:rtl/>
        </w:rPr>
        <w:t xml:space="preserve"> </w:t>
      </w:r>
      <w:r w:rsidR="00923D24">
        <w:rPr>
          <w:rtl/>
        </w:rPr>
        <w:t>דאתגלי ליה, עד ההוא אתר דאתפשט, דעליה אתמר כי משרש נחש יצא צפע, בגין דאיהו משרש</w:t>
      </w:r>
      <w:r>
        <w:rPr>
          <w:rtl/>
        </w:rPr>
        <w:t xml:space="preserve"> </w:t>
      </w:r>
      <w:r w:rsidR="00923D24">
        <w:rPr>
          <w:rtl/>
        </w:rPr>
        <w:t>נחש דאטיל זוהמא בחוה, מלאך המות דגרם מיתה לאדם ולכל דרין דיליה, הכי האי דרכיה</w:t>
      </w:r>
      <w:r>
        <w:rPr>
          <w:rtl/>
        </w:rPr>
        <w:t xml:space="preserve"> </w:t>
      </w:r>
      <w:r w:rsidR="00923D24">
        <w:rPr>
          <w:rtl/>
        </w:rPr>
        <w:t xml:space="preserve">לקטלא, ובגין </w:t>
      </w:r>
      <w:r w:rsidR="00923D24">
        <w:rPr>
          <w:rtl/>
        </w:rPr>
        <w:lastRenderedPageBreak/>
        <w:t>דא קטיל להבל:</w:t>
      </w:r>
      <w:r>
        <w:rPr>
          <w:rtl/>
        </w:rPr>
        <w:t xml:space="preserve"> </w:t>
      </w:r>
      <w:r w:rsidR="00923D24">
        <w:rPr>
          <w:rtl/>
        </w:rPr>
        <w:t>והאי זוהמא דאתנטיל מניה איהי לילי"ת אימא דערב רב, עלה אתמר רגליה יורדות מות</w:t>
      </w:r>
      <w:r>
        <w:rPr>
          <w:rtl/>
        </w:rPr>
        <w:t xml:space="preserve"> </w:t>
      </w:r>
      <w:r w:rsidR="00923D24">
        <w:rPr>
          <w:rtl/>
        </w:rPr>
        <w:t>וכו', דאיהו סם מות דאל אחר דאיהו סמא"ל, ואיהי איבא דיליה, גם לרבות אל אחר נחש,</w:t>
      </w:r>
      <w:r>
        <w:rPr>
          <w:rtl/>
        </w:rPr>
        <w:t xml:space="preserve"> </w:t>
      </w:r>
      <w:r w:rsidR="00923D24">
        <w:rPr>
          <w:rtl/>
        </w:rPr>
        <w:t>בגינה אתמר ותקח מפריו ותאכל, הכא רזא דחוה, ותתן גם לאישה עמה ויאכל, גם לרבות,</w:t>
      </w:r>
      <w:r>
        <w:rPr>
          <w:rtl/>
        </w:rPr>
        <w:t xml:space="preserve"> </w:t>
      </w:r>
      <w:r w:rsidR="00923D24">
        <w:rPr>
          <w:rtl/>
        </w:rPr>
        <w:t>ולבתר חזא ליה דאתחרט כמה דאת אמר גדול עוני מנשוא, ובגין דא קניתי איש את ה', הכא</w:t>
      </w:r>
      <w:r>
        <w:rPr>
          <w:rtl/>
        </w:rPr>
        <w:t xml:space="preserve"> </w:t>
      </w:r>
      <w:r w:rsidR="00923D24">
        <w:rPr>
          <w:rtl/>
        </w:rPr>
        <w:t>רמיז קני חותן משה דעתיד לאהדרא בתשובה ולקבלא אות ברית, הדא הוא דכתיב וישם ה'</w:t>
      </w:r>
      <w:r>
        <w:rPr>
          <w:rtl/>
        </w:rPr>
        <w:t xml:space="preserve"> </w:t>
      </w:r>
      <w:r w:rsidR="00923D24">
        <w:rPr>
          <w:rtl/>
        </w:rPr>
        <w:t>לקין אות, אות ברית מילה לאגנא עלייהו:</w:t>
      </w:r>
      <w:r>
        <w:rPr>
          <w:rtl/>
        </w:rPr>
        <w:t xml:space="preserve"> </w:t>
      </w:r>
      <w:r w:rsidR="00923D24">
        <w:rPr>
          <w:rtl/>
        </w:rPr>
        <w:t>ובגין דא ותוסף ללדת את אחיו את הבל, מאי ותוסף אלא רזא דמלה ולא יסף עוד לדעתה,</w:t>
      </w:r>
      <w:r>
        <w:rPr>
          <w:rtl/>
        </w:rPr>
        <w:t xml:space="preserve"> </w:t>
      </w:r>
      <w:r w:rsidR="00923D24">
        <w:rPr>
          <w:rtl/>
        </w:rPr>
        <w:t>בגין ההוא זוהמא דנפיק מניה, וחמא אתפשטותיה בכל דרא, כיון דחמא להבל דאתפשטותיה</w:t>
      </w:r>
      <w:r>
        <w:rPr>
          <w:rtl/>
        </w:rPr>
        <w:t xml:space="preserve"> </w:t>
      </w:r>
      <w:r w:rsidR="00923D24">
        <w:rPr>
          <w:rtl/>
        </w:rPr>
        <w:t>בכל דרא לטב, אמר ותוסף ללדת, אוסיפת איהי כמה קרבנין וכמה תחנונין וכמה בכיין</w:t>
      </w:r>
      <w:r>
        <w:rPr>
          <w:rtl/>
        </w:rPr>
        <w:t xml:space="preserve"> </w:t>
      </w:r>
      <w:r w:rsidR="00923D24">
        <w:rPr>
          <w:rtl/>
        </w:rPr>
        <w:t>בגיניה, כיון דאיהו הוה עתיד לדכאה זוהמא דיליה מעלמא, (והא קהלת אמר (קהלת ח') יש</w:t>
      </w:r>
      <w:r>
        <w:rPr>
          <w:rtl/>
        </w:rPr>
        <w:t xml:space="preserve"> </w:t>
      </w:r>
      <w:r w:rsidR="00923D24">
        <w:rPr>
          <w:rtl/>
        </w:rPr>
        <w:t>הבל אשר נעשה על הארץ אשר יש צדיקים אשר מגיע אליהם כמעשה הרשעים הכא אתגלי צדיק</w:t>
      </w:r>
      <w:r>
        <w:rPr>
          <w:rtl/>
        </w:rPr>
        <w:t xml:space="preserve"> </w:t>
      </w:r>
      <w:r w:rsidR="00923D24">
        <w:rPr>
          <w:rtl/>
        </w:rPr>
        <w:t>ורע לו רשע וטוב לו, אית הבל ואית הבל ועלייהו אתמר לב חכם לימינו ולב כסיל</w:t>
      </w:r>
      <w:r>
        <w:rPr>
          <w:rtl/>
        </w:rPr>
        <w:t xml:space="preserve"> </w:t>
      </w:r>
      <w:r w:rsidR="00923D24">
        <w:rPr>
          <w:rtl/>
        </w:rPr>
        <w:t>לשמאלו), בשגם זה הבל, והא אוקמוהו בשגם זה משה, משה זה שת, ואיהו שם, ואיהו הבל,</w:t>
      </w:r>
      <w:r>
        <w:rPr>
          <w:rtl/>
        </w:rPr>
        <w:t xml:space="preserve"> </w:t>
      </w:r>
      <w:r w:rsidR="00923D24">
        <w:rPr>
          <w:rtl/>
        </w:rPr>
        <w:t>והן כל אלה יפעל א"ל פעמים שלש עם גבר:</w:t>
      </w:r>
      <w:r>
        <w:rPr>
          <w:rtl/>
        </w:rPr>
        <w:t xml:space="preserve"> </w:t>
      </w:r>
      <w:r w:rsidR="00923D24">
        <w:rPr>
          <w:rtl/>
        </w:rPr>
        <w:t>ורזא דמלה איה השם בקרבו, דאיהו מה שמו, ודא אדם דאיהו רביעה, ובגיניה אתמר ועל</w:t>
      </w:r>
      <w:r>
        <w:rPr>
          <w:rtl/>
        </w:rPr>
        <w:t xml:space="preserve"> </w:t>
      </w:r>
      <w:r w:rsidR="00923D24">
        <w:rPr>
          <w:rtl/>
        </w:rPr>
        <w:t>ארבעה לא אשיבנו, לא אשיבנו בגלגולא יתיר, כיון דנח ביה אבוי דאיהו אדם, בההוא זמנא</w:t>
      </w:r>
      <w:r>
        <w:rPr>
          <w:rtl/>
        </w:rPr>
        <w:t xml:space="preserve"> </w:t>
      </w:r>
      <w:r w:rsidR="00923D24">
        <w:rPr>
          <w:rtl/>
        </w:rPr>
        <w:t>אשתמודע מה שמו ומה שם בנו כי תדע, ודא איהו רזא מה שמו מה אומר אליהם, ודא איהו</w:t>
      </w:r>
      <w:r>
        <w:rPr>
          <w:rtl/>
        </w:rPr>
        <w:t xml:space="preserve"> </w:t>
      </w:r>
      <w:r w:rsidR="00923D24">
        <w:rPr>
          <w:rtl/>
        </w:rPr>
        <w:t>מרכבתא שלימא, ש' תלת חיוון, דרכיב עלייהו מ"ה, ועלייהו אתמר הן כל אלה יפעל א"ל:</w:t>
      </w:r>
      <w:r>
        <w:rPr>
          <w:rtl/>
        </w:rPr>
        <w:t xml:space="preserve"> </w:t>
      </w:r>
    </w:p>
    <w:p w14:paraId="462F78B3" w14:textId="206A1533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קיז/ב</w:t>
      </w:r>
      <w:r>
        <w:rPr>
          <w:rtl/>
        </w:rPr>
        <w:t xml:space="preserve"> </w:t>
      </w:r>
      <w:r w:rsidR="00923D24">
        <w:rPr>
          <w:rtl/>
        </w:rPr>
        <w:t>פעמים שלש עם גבר. קם רבי שמעון ואמר, ותוסף ללדת את אחיו את הבל, ווי לעלמא דאית</w:t>
      </w:r>
      <w:r>
        <w:rPr>
          <w:rtl/>
        </w:rPr>
        <w:t xml:space="preserve"> </w:t>
      </w:r>
      <w:r w:rsidR="00923D24">
        <w:rPr>
          <w:rtl/>
        </w:rPr>
        <w:t>לון עיינין ולא חזאן, אודנין ולא שמעין ברזין דאורייתא, ואזלין בתר בצעין דהאי</w:t>
      </w:r>
      <w:r>
        <w:rPr>
          <w:rtl/>
        </w:rPr>
        <w:t xml:space="preserve"> </w:t>
      </w:r>
      <w:r w:rsidR="00923D24">
        <w:rPr>
          <w:rtl/>
        </w:rPr>
        <w:t>עלמא. תא חזי קין איהו יצר הרע, הבל יצר הטוב, הבל איהו הלב, ואינון תרי בתי לבא,</w:t>
      </w:r>
      <w:r>
        <w:rPr>
          <w:rtl/>
        </w:rPr>
        <w:t xml:space="preserve"> </w:t>
      </w:r>
      <w:r w:rsidR="00923D24">
        <w:rPr>
          <w:rtl/>
        </w:rPr>
        <w:t>הדא הוא דכתיב (קהלת י') לב חכם לימינו ולב כסיל לשמאלו, לב חכם לימינו דא הבל,</w:t>
      </w:r>
      <w:r>
        <w:rPr>
          <w:rtl/>
        </w:rPr>
        <w:t xml:space="preserve"> </w:t>
      </w:r>
      <w:r w:rsidR="00923D24">
        <w:rPr>
          <w:rtl/>
        </w:rPr>
        <w:t>דאתמר ביה ותוסף ללדת את אחיו את הבל, איהו תוספת רוח הקדש, קין איהו רוח הטומאה</w:t>
      </w:r>
      <w:r>
        <w:rPr>
          <w:rtl/>
        </w:rPr>
        <w:t xml:space="preserve"> </w:t>
      </w:r>
      <w:r w:rsidR="00923D24">
        <w:rPr>
          <w:rtl/>
        </w:rPr>
        <w:t>דאיהו גרע ולא אוסיף, קין גופא, קן לתרווייהו, ובגינה אתמר אל תסתכל בקנקן אלא במה</w:t>
      </w:r>
      <w:r>
        <w:rPr>
          <w:rtl/>
        </w:rPr>
        <w:t xml:space="preserve"> </w:t>
      </w:r>
      <w:r w:rsidR="00923D24">
        <w:rPr>
          <w:rtl/>
        </w:rPr>
        <w:t>דאית ביה, ודאי קין איהו לבא, דאיהו קליפה דאגוזא, לאו ההוא דלעילא דאיהו איבא</w:t>
      </w:r>
      <w:r>
        <w:rPr>
          <w:rtl/>
        </w:rPr>
        <w:t xml:space="preserve"> </w:t>
      </w:r>
      <w:r w:rsidR="00923D24">
        <w:rPr>
          <w:rtl/>
        </w:rPr>
        <w:t>דאילנא דחיי, ובגין דהאי קין אית ביה טב וביש, אתמר ביה ומעץ הדעת טוב ורע לא תאכל</w:t>
      </w:r>
      <w:r>
        <w:rPr>
          <w:rtl/>
        </w:rPr>
        <w:t xml:space="preserve"> </w:t>
      </w:r>
      <w:r w:rsidR="00923D24">
        <w:rPr>
          <w:rtl/>
        </w:rPr>
        <w:t>ממנו, עד דאתעבר ההוא קליפה מניה דאגוזא, איבא אתקרי מיתה וחיי אור וחשך. הבל טב</w:t>
      </w:r>
      <w:r>
        <w:rPr>
          <w:rtl/>
        </w:rPr>
        <w:t xml:space="preserve"> </w:t>
      </w:r>
      <w:r w:rsidR="00923D24">
        <w:rPr>
          <w:rtl/>
        </w:rPr>
        <w:t>והבל ביש, הבל דאורייתא דאיהו להב, עלה אתמר קול ה' חצב להבות אש, ודא ה' דמשה, מ'</w:t>
      </w:r>
      <w:r>
        <w:rPr>
          <w:rtl/>
        </w:rPr>
        <w:t xml:space="preserve"> </w:t>
      </w:r>
      <w:r w:rsidR="00923D24">
        <w:rPr>
          <w:rtl/>
        </w:rPr>
        <w:t>משה, ש' שת, דאתמר ביה כי מן המים משיתיהו, ש' שם, ולאו למגנא הוה שם קובע מדרשות</w:t>
      </w:r>
      <w:r>
        <w:rPr>
          <w:rtl/>
        </w:rPr>
        <w:t xml:space="preserve"> </w:t>
      </w:r>
      <w:r w:rsidR="00923D24">
        <w:rPr>
          <w:rtl/>
        </w:rPr>
        <w:t>באורייתא, והוה שת סיומא דאלפא ביתא, שת בגין כל שתה תחת רגליו:</w:t>
      </w:r>
      <w:r>
        <w:rPr>
          <w:rtl/>
        </w:rPr>
        <w:t xml:space="preserve"> </w:t>
      </w:r>
      <w:r w:rsidR="00923D24">
        <w:rPr>
          <w:rtl/>
        </w:rPr>
        <w:t>והבל מסטרא דימינא איהו כליל שבע הבלים, ואינון אבגית"ץ וכו', שית סלקין, דאינון</w:t>
      </w:r>
      <w:r>
        <w:rPr>
          <w:rtl/>
        </w:rPr>
        <w:t xml:space="preserve"> </w:t>
      </w:r>
      <w:r w:rsidR="00923D24">
        <w:rPr>
          <w:rtl/>
        </w:rPr>
        <w:t>להבים בשית עזקאן דקנה, והבל דפה שביעאה, ולקבלייהו אמר דוד שבעה קלין דהבו לה' בני</w:t>
      </w:r>
      <w:r>
        <w:rPr>
          <w:rtl/>
        </w:rPr>
        <w:t xml:space="preserve"> </w:t>
      </w:r>
      <w:r w:rsidR="00923D24">
        <w:rPr>
          <w:rtl/>
        </w:rPr>
        <w:t>אלים, ועל אלין שבע אתמר כי לא על הלחם לבדו יחיה האדם כי על כל מוצא פי ה' יחיה</w:t>
      </w:r>
      <w:r>
        <w:rPr>
          <w:rtl/>
        </w:rPr>
        <w:t xml:space="preserve"> </w:t>
      </w:r>
      <w:r w:rsidR="00923D24">
        <w:rPr>
          <w:rtl/>
        </w:rPr>
        <w:t>האדם, ואלין שבע קלין סלקין בשבעה רקיעין, ואית שבעה דשמאלא דנחתין בשבעה ארעין,</w:t>
      </w:r>
      <w:r>
        <w:rPr>
          <w:rtl/>
        </w:rPr>
        <w:t xml:space="preserve"> </w:t>
      </w:r>
      <w:r w:rsidR="00923D24">
        <w:rPr>
          <w:rtl/>
        </w:rPr>
        <w:t>ועלייהו אמר קהלת (קהלת ג') (כי) מי יודע רוח בני האדם העולה היא למעלה וכו':</w:t>
      </w:r>
      <w:r>
        <w:rPr>
          <w:rtl/>
        </w:rPr>
        <w:t xml:space="preserve"> </w:t>
      </w:r>
      <w:r w:rsidR="00923D24">
        <w:rPr>
          <w:rtl/>
        </w:rPr>
        <w:t>שבעה הבלים טבין אלין אינון שבע שני השבע, ולקבלייהו אחרנין לקבל שבע שני הרעב,</w:t>
      </w:r>
      <w:r>
        <w:rPr>
          <w:rtl/>
        </w:rPr>
        <w:t xml:space="preserve"> </w:t>
      </w:r>
      <w:r w:rsidR="00923D24">
        <w:rPr>
          <w:rtl/>
        </w:rPr>
        <w:t>אלין הבלים דחיי, ואלין הבלים דמיתה, ובגין דא יש הבל ויש הבלים, ה' לב, ד' ארבע</w:t>
      </w:r>
      <w:r>
        <w:rPr>
          <w:rtl/>
        </w:rPr>
        <w:t xml:space="preserve"> </w:t>
      </w:r>
      <w:r w:rsidR="00923D24">
        <w:rPr>
          <w:rtl/>
        </w:rPr>
        <w:t>חיוון דכורסיא, ו' שית דרגין דכורסיא, ועלייהו שריין עשר אמירן דאינון י', ו' דנפיק</w:t>
      </w:r>
      <w:r>
        <w:rPr>
          <w:rtl/>
        </w:rPr>
        <w:t xml:space="preserve"> </w:t>
      </w:r>
      <w:r w:rsidR="00923D24">
        <w:rPr>
          <w:rtl/>
        </w:rPr>
        <w:t>מהבל איהו קול דאיהו פורח באויר, דאיהו אור חמש אור ודאי אינון ה' עלאה, י' דבור</w:t>
      </w:r>
      <w:r>
        <w:rPr>
          <w:rtl/>
        </w:rPr>
        <w:t xml:space="preserve"> </w:t>
      </w:r>
      <w:r w:rsidR="00923D24">
        <w:rPr>
          <w:rtl/>
        </w:rPr>
        <w:t>ואמירה, ואינון הבלים הבל סליק בה' עלאה, והבל נחית בה' תתאה, נחית דבור, ובאלין</w:t>
      </w:r>
      <w:r>
        <w:rPr>
          <w:rtl/>
        </w:rPr>
        <w:t xml:space="preserve"> </w:t>
      </w:r>
      <w:r w:rsidR="00923D24">
        <w:rPr>
          <w:rtl/>
        </w:rPr>
        <w:t>הבלים סליק בחד קלא סליק, ובדא נחית בה' תתאה, סליק קלא דאיהו ו' בה' עלאה, נחית</w:t>
      </w:r>
      <w:r>
        <w:rPr>
          <w:rtl/>
        </w:rPr>
        <w:t xml:space="preserve"> </w:t>
      </w:r>
      <w:r w:rsidR="00923D24">
        <w:rPr>
          <w:rtl/>
        </w:rPr>
        <w:t>דבור דאיהו י':</w:t>
      </w:r>
      <w:r>
        <w:rPr>
          <w:rtl/>
        </w:rPr>
        <w:t xml:space="preserve"> </w:t>
      </w:r>
      <w:r w:rsidR="00923D24">
        <w:rPr>
          <w:rtl/>
        </w:rPr>
        <w:t>והבלים סלקין ונחתין בלבא, והנה מלאכי אלקי"ם סלקין ונחתין תמן ואינון י"ו, ה' תתאה</w:t>
      </w:r>
      <w:r>
        <w:rPr>
          <w:rtl/>
        </w:rPr>
        <w:t xml:space="preserve"> </w:t>
      </w:r>
      <w:r w:rsidR="00923D24">
        <w:rPr>
          <w:rtl/>
        </w:rPr>
        <w:t>מוצב ארצה, וראשו מגיע השמימה דא ה' עלאה דאתקרי השמימה, ואם לא סלקין במחשבה דאיהו</w:t>
      </w:r>
      <w:r>
        <w:rPr>
          <w:rtl/>
        </w:rPr>
        <w:t xml:space="preserve"> </w:t>
      </w:r>
      <w:r w:rsidR="00923D24">
        <w:rPr>
          <w:rtl/>
        </w:rPr>
        <w:t>יו"ד ק"א וא"ו ק"א, לא מסתכלין בצלותין, אלין הבלים דלאו אינון מסטרא דיחודא,</w:t>
      </w:r>
      <w:r>
        <w:rPr>
          <w:rtl/>
        </w:rPr>
        <w:t xml:space="preserve"> </w:t>
      </w:r>
      <w:r w:rsidR="00923D24">
        <w:rPr>
          <w:rtl/>
        </w:rPr>
        <w:t>והבלים אחרנין אינון בפירודא, וסלקין במחשבה בישא, ובגין דאית תמן פרודא אתמר</w:t>
      </w:r>
      <w:r>
        <w:rPr>
          <w:rtl/>
        </w:rPr>
        <w:t xml:space="preserve"> </w:t>
      </w:r>
      <w:r w:rsidR="00923D24">
        <w:rPr>
          <w:rtl/>
        </w:rPr>
        <w:t>במחשבה דילהון מחשבה בישא מצטרפא למעשה, (והבלים דלית בהון פרודא מחשבה דילהון</w:t>
      </w:r>
      <w:r>
        <w:rPr>
          <w:rtl/>
        </w:rPr>
        <w:t xml:space="preserve"> </w:t>
      </w:r>
      <w:r w:rsidR="00923D24">
        <w:rPr>
          <w:rtl/>
        </w:rPr>
        <w:t>מצטרפא למעשה):</w:t>
      </w:r>
      <w:r>
        <w:rPr>
          <w:rtl/>
        </w:rPr>
        <w:t xml:space="preserve"> </w:t>
      </w:r>
      <w:r w:rsidR="00923D24">
        <w:rPr>
          <w:rtl/>
        </w:rPr>
        <w:t>ועיקר דארבע אתוון ועשר אתוון איהי מלכותא, דאיהי כלילא מכל עשר ספירן, וביה צריך</w:t>
      </w:r>
      <w:r>
        <w:rPr>
          <w:rtl/>
        </w:rPr>
        <w:t xml:space="preserve"> </w:t>
      </w:r>
      <w:r w:rsidR="00923D24">
        <w:rPr>
          <w:rtl/>
        </w:rPr>
        <w:t>כלא לאכללא, דכל מאן דנטיל מלכות בלא תשע ספירן איהו מקצץ בנטיען, וכל מאן דנטיל</w:t>
      </w:r>
      <w:r>
        <w:rPr>
          <w:rtl/>
        </w:rPr>
        <w:t xml:space="preserve"> </w:t>
      </w:r>
      <w:r w:rsidR="00923D24">
        <w:rPr>
          <w:rtl/>
        </w:rPr>
        <w:t>תשע ספירן בלא מלכות איהו כופר בעיקר:</w:t>
      </w:r>
      <w:r>
        <w:rPr>
          <w:rtl/>
        </w:rPr>
        <w:t xml:space="preserve"> </w:t>
      </w:r>
      <w:r w:rsidR="00923D24">
        <w:rPr>
          <w:rtl/>
        </w:rPr>
        <w:t>הבלים דסטרא אחרא עלייהו אתמר הבל המה מעשה תעתועים, דאינון הבלים סלקין בנבלות הפה</w:t>
      </w:r>
      <w:r>
        <w:rPr>
          <w:rtl/>
        </w:rPr>
        <w:t xml:space="preserve"> </w:t>
      </w:r>
      <w:r w:rsidR="00923D24">
        <w:rPr>
          <w:rtl/>
        </w:rPr>
        <w:t>ובשקרות, וכלהו סלקין לגבי מוחא, אית חמה ולבנה וכוכביא ומזליא ברקיעין דאינון</w:t>
      </w:r>
      <w:r>
        <w:rPr>
          <w:rtl/>
        </w:rPr>
        <w:t xml:space="preserve"> </w:t>
      </w:r>
      <w:r w:rsidR="00923D24">
        <w:rPr>
          <w:rtl/>
        </w:rPr>
        <w:t>קליפין, דעלייהו אתמר הוי מושכי העון בחבלי השוא, ועלייהו אתמר כי שמים כעשן נמלחו,</w:t>
      </w:r>
      <w:r>
        <w:rPr>
          <w:rtl/>
        </w:rPr>
        <w:t xml:space="preserve"> </w:t>
      </w:r>
      <w:r w:rsidR="00923D24">
        <w:rPr>
          <w:rtl/>
        </w:rPr>
        <w:t>וחפרה הלבנה ובושה החמה וכו', וכמה הבלים אית לון דכלהו מליין שקר ושוא, וכל מאן</w:t>
      </w:r>
      <w:r>
        <w:rPr>
          <w:rtl/>
        </w:rPr>
        <w:t xml:space="preserve"> </w:t>
      </w:r>
      <w:r w:rsidR="00923D24">
        <w:rPr>
          <w:rtl/>
        </w:rPr>
        <w:t>דאפיק מלין דשקרא כמה מלאכי חבלה פתחין גדפייהו לקבלון, הדא הוא דכתיב כי עוף השמים</w:t>
      </w:r>
      <w:r>
        <w:rPr>
          <w:rtl/>
        </w:rPr>
        <w:t xml:space="preserve"> </w:t>
      </w:r>
      <w:r w:rsidR="00923D24">
        <w:rPr>
          <w:rtl/>
        </w:rPr>
        <w:t>יוליך את הקול וכו', ואלין מלולין אינון בנין כמה בניינין:</w:t>
      </w:r>
      <w:r>
        <w:rPr>
          <w:rtl/>
        </w:rPr>
        <w:t xml:space="preserve"> </w:t>
      </w:r>
    </w:p>
    <w:p w14:paraId="3C0D73AC" w14:textId="6743A1E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קיח/א</w:t>
      </w:r>
      <w:r>
        <w:rPr>
          <w:rtl/>
        </w:rPr>
        <w:t xml:space="preserve"> </w:t>
      </w:r>
      <w:r w:rsidR="00923D24">
        <w:rPr>
          <w:rtl/>
        </w:rPr>
        <w:t>אמר המגיה הנמשך אחר זה כבר נדפס בדף ק"ד ע"א, אמנם אחר כך מצאתי זאת הנסחא מדויקת</w:t>
      </w:r>
      <w:r>
        <w:rPr>
          <w:rtl/>
        </w:rPr>
        <w:t xml:space="preserve"> </w:t>
      </w:r>
      <w:r w:rsidR="00923D24">
        <w:rPr>
          <w:rtl/>
        </w:rPr>
        <w:t>יותר מהאחרת, וכדי שלא לכפול הדברים ארמוז לך החלוף שיש ביניהם בלבד, בזאת הנסחא לא</w:t>
      </w:r>
      <w:r>
        <w:rPr>
          <w:rtl/>
        </w:rPr>
        <w:t xml:space="preserve"> </w:t>
      </w:r>
      <w:r w:rsidR="00923D24">
        <w:rPr>
          <w:rtl/>
        </w:rPr>
        <w:t>מצאתי או אשא על מיא בשורה ל', ובשורה ל"ד נקודין מן י' טעמים מן ו' איהי בת קול,</w:t>
      </w:r>
      <w:r>
        <w:rPr>
          <w:rtl/>
        </w:rPr>
        <w:t xml:space="preserve"> </w:t>
      </w:r>
      <w:r w:rsidR="00923D24">
        <w:rPr>
          <w:rtl/>
        </w:rPr>
        <w:t>ובדף ק"ה ע"א שורה ז' צ"ל ואיהי לב דכלהו בה אתכלילן ומינה נפיק דפיקו, ובשורה ט'</w:t>
      </w:r>
      <w:r>
        <w:rPr>
          <w:rtl/>
        </w:rPr>
        <w:t xml:space="preserve"> </w:t>
      </w:r>
      <w:r w:rsidR="00923D24">
        <w:rPr>
          <w:rtl/>
        </w:rPr>
        <w:t>וכד דפיק, ובשורה י' צ"ל רשפים, ובשורה י"ג נחית צ"ל אחיד, דף ק"ד ע"ב בשורה י"ו דא</w:t>
      </w:r>
      <w:r>
        <w:rPr>
          <w:rtl/>
        </w:rPr>
        <w:t xml:space="preserve"> </w:t>
      </w:r>
      <w:r w:rsidR="00923D24">
        <w:rPr>
          <w:rtl/>
        </w:rPr>
        <w:t>צ"ל דמלה, בשורה י"ח ד' דילה צ"ל ד' דלה, שורה ך' אויר קדמון צ"ל אוירא קדמאה:</w:t>
      </w:r>
      <w:r>
        <w:rPr>
          <w:rtl/>
        </w:rPr>
        <w:t xml:space="preserve"> </w:t>
      </w:r>
      <w:r w:rsidR="00923D24">
        <w:rPr>
          <w:rtl/>
        </w:rPr>
        <w:t>אמר המגיה זה התקון מצאתיהו מפוזר ומפורד ומוטעה, והרבה עמלתי וטרחתי להגיהו ולסדר</w:t>
      </w:r>
      <w:r>
        <w:rPr>
          <w:rtl/>
        </w:rPr>
        <w:t xml:space="preserve"> </w:t>
      </w:r>
      <w:r w:rsidR="00923D24">
        <w:rPr>
          <w:rtl/>
        </w:rPr>
        <w:t>הדברים על אופניהם, ובמקומות ממנו כתבתי הדברים פעמים מפני חלוף הנוסחאות. עוד ראה</w:t>
      </w:r>
      <w:r>
        <w:rPr>
          <w:rtl/>
        </w:rPr>
        <w:t xml:space="preserve"> </w:t>
      </w:r>
      <w:r w:rsidR="00923D24">
        <w:rPr>
          <w:rtl/>
        </w:rPr>
        <w:t>זה מצאתי:</w:t>
      </w:r>
      <w:r>
        <w:rPr>
          <w:rtl/>
        </w:rPr>
        <w:t xml:space="preserve"> </w:t>
      </w:r>
      <w:r w:rsidR="00923D24">
        <w:rPr>
          <w:rtl/>
        </w:rPr>
        <w:t>ותוסף ללדת את אחיו את הבל, תא חזי הבל איהו הלב, ואית תרין בתים בלבא, לב חכם</w:t>
      </w:r>
      <w:r>
        <w:rPr>
          <w:rtl/>
        </w:rPr>
        <w:t xml:space="preserve"> </w:t>
      </w:r>
      <w:r w:rsidR="00923D24">
        <w:rPr>
          <w:rtl/>
        </w:rPr>
        <w:t>לימינו הבל, לב כסיל לשמאלו דא הבל, קין איהו יניק מתרוייהו, ואיהו עץ טוב ורע,</w:t>
      </w:r>
      <w:r>
        <w:rPr>
          <w:rtl/>
        </w:rPr>
        <w:t xml:space="preserve"> </w:t>
      </w:r>
      <w:r w:rsidR="00923D24">
        <w:rPr>
          <w:rtl/>
        </w:rPr>
        <w:t>וקין איהו זוהמא דנחש דאטיל בחוה, ועליה אתמר כי משרש נחש יצא צפע, מה ארחיה דחויא</w:t>
      </w:r>
      <w:r>
        <w:rPr>
          <w:rtl/>
        </w:rPr>
        <w:t xml:space="preserve"> </w:t>
      </w:r>
      <w:r w:rsidR="00923D24">
        <w:rPr>
          <w:rtl/>
        </w:rPr>
        <w:t>למקטל, כך דא קטל, ולבתר אתחרט, ובגין דא וישם ה' לקין אות, אות ברית מילה, ובגין</w:t>
      </w:r>
      <w:r>
        <w:rPr>
          <w:rtl/>
        </w:rPr>
        <w:t xml:space="preserve"> </w:t>
      </w:r>
      <w:r w:rsidR="00923D24">
        <w:rPr>
          <w:rtl/>
        </w:rPr>
        <w:t>דא אמר קניתי איש את ה', ואף על גב דקי"ן איהו זוהמא, יכיל למעבד נק"י, כגון יתרו</w:t>
      </w:r>
      <w:r>
        <w:rPr>
          <w:rtl/>
        </w:rPr>
        <w:t xml:space="preserve"> </w:t>
      </w:r>
      <w:r w:rsidR="00923D24">
        <w:rPr>
          <w:rtl/>
        </w:rPr>
        <w:t>דאתמר ביה ובני קני חתן משה:</w:t>
      </w:r>
      <w:r>
        <w:rPr>
          <w:rtl/>
        </w:rPr>
        <w:t xml:space="preserve"> </w:t>
      </w:r>
      <w:r w:rsidR="00923D24">
        <w:rPr>
          <w:rtl/>
        </w:rPr>
        <w:t>ורזא דמלה הבל הבלים אמר קהלת, ואמרו קדמאין אית הבל ואית הבל, יש צדיקים אשר מגיע</w:t>
      </w:r>
      <w:r>
        <w:rPr>
          <w:rtl/>
        </w:rPr>
        <w:t xml:space="preserve"> </w:t>
      </w:r>
      <w:r w:rsidR="00923D24">
        <w:rPr>
          <w:rtl/>
        </w:rPr>
        <w:t>אליהם כמעשה הרשעים וכו', אמרתי שגם זה הבל, הבל דימינא ה' כורסיא, ו' שש מעלות</w:t>
      </w:r>
      <w:r>
        <w:rPr>
          <w:rtl/>
        </w:rPr>
        <w:t xml:space="preserve"> </w:t>
      </w:r>
      <w:r w:rsidR="00923D24">
        <w:rPr>
          <w:rtl/>
        </w:rPr>
        <w:t>לכסא, ד' ארבע חיוון, אלין הבלים אינון לבושא לתפארת ומלכות דאינון ו"ק, י"ק כלילן,</w:t>
      </w:r>
      <w:r>
        <w:rPr>
          <w:rtl/>
        </w:rPr>
        <w:t xml:space="preserve"> </w:t>
      </w:r>
      <w:r w:rsidR="00923D24">
        <w:rPr>
          <w:rtl/>
        </w:rPr>
        <w:t>י' באויר, ה' תתאה דבור דסליק בהבל, וכלא אתכליל בשמא דבר נש דצלי צלותא או דעסיק</w:t>
      </w:r>
      <w:r>
        <w:rPr>
          <w:rtl/>
        </w:rPr>
        <w:t xml:space="preserve"> </w:t>
      </w:r>
      <w:r w:rsidR="00923D24">
        <w:rPr>
          <w:rtl/>
        </w:rPr>
        <w:t>באורייתא, אבל הבלים אחרנין דאתעבידן בארעא, סלקין באויר דהאי עלמא בקול ודבור</w:t>
      </w:r>
      <w:r>
        <w:rPr>
          <w:rtl/>
        </w:rPr>
        <w:t xml:space="preserve"> </w:t>
      </w:r>
      <w:r w:rsidR="00923D24">
        <w:rPr>
          <w:rtl/>
        </w:rPr>
        <w:t>דחול, וישראל מצלין בהון המבדיל בין קדש לחול, ואית אחרנין דאתמר בהון הבל המה מעשה</w:t>
      </w:r>
      <w:r>
        <w:rPr>
          <w:rtl/>
        </w:rPr>
        <w:t xml:space="preserve"> </w:t>
      </w:r>
      <w:r w:rsidR="00923D24">
        <w:rPr>
          <w:rtl/>
        </w:rPr>
        <w:t>תעתועים, ואינון הבלים דקול ודבור דנבלות הפה, אינון מסטרא דאלהים אחרים ממנן דשאר</w:t>
      </w:r>
      <w:r>
        <w:rPr>
          <w:rtl/>
        </w:rPr>
        <w:t xml:space="preserve"> </w:t>
      </w:r>
      <w:r w:rsidR="00923D24">
        <w:rPr>
          <w:rtl/>
        </w:rPr>
        <w:t>עמין דאינון סמא"ל ונחש, עלייהו אתמר בהבדלה ובין ישראל לגוים, כל חד כפום עובדוי</w:t>
      </w:r>
      <w:r>
        <w:rPr>
          <w:rtl/>
        </w:rPr>
        <w:t xml:space="preserve"> </w:t>
      </w:r>
      <w:r w:rsidR="00923D24">
        <w:rPr>
          <w:rtl/>
        </w:rPr>
        <w:t>כך בני בניינא, דזה לעומת זה עשה האלקי"ם:</w:t>
      </w:r>
      <w:r>
        <w:rPr>
          <w:rtl/>
        </w:rPr>
        <w:t xml:space="preserve"> </w:t>
      </w:r>
      <w:r w:rsidR="00923D24">
        <w:rPr>
          <w:rtl/>
        </w:rPr>
        <w:t>ותא חזי מאן דבניינא דיליה לעילא בסטרא דדכיו, בעל אלין הבלים דאורייתא וצלותא,</w:t>
      </w:r>
      <w:r>
        <w:rPr>
          <w:rtl/>
        </w:rPr>
        <w:t xml:space="preserve"> </w:t>
      </w:r>
      <w:r w:rsidR="00923D24">
        <w:rPr>
          <w:rtl/>
        </w:rPr>
        <w:t>עליה אמר קרא (ישעיה נ"א) ואשים דברי בפיך וכו' ולאמר לציון עמי אתה, והא אוקמוהו</w:t>
      </w:r>
      <w:r>
        <w:rPr>
          <w:rtl/>
        </w:rPr>
        <w:t xml:space="preserve"> </w:t>
      </w:r>
      <w:r w:rsidR="00923D24">
        <w:rPr>
          <w:rtl/>
        </w:rPr>
        <w:t>אל תקרי עמי, אלא עמי, מה אנא במלולא דילי עבדית שמיא וארעא כמה דאת אמר בדבר ה'</w:t>
      </w:r>
      <w:r>
        <w:rPr>
          <w:rtl/>
        </w:rPr>
        <w:t xml:space="preserve"> </w:t>
      </w:r>
      <w:r w:rsidR="00923D24">
        <w:rPr>
          <w:rtl/>
        </w:rPr>
        <w:t>שמים נעשו, כך אנת בשותפו עמי תעביד במלולא, אבל אחרנין דמפקין מפומייהו הבלים</w:t>
      </w:r>
      <w:r>
        <w:rPr>
          <w:rtl/>
        </w:rPr>
        <w:t xml:space="preserve"> </w:t>
      </w:r>
      <w:r w:rsidR="00923D24">
        <w:rPr>
          <w:rtl/>
        </w:rPr>
        <w:t>דשבועה, עלייהו אתמר כי רבים חללים הפילה, ואלין אתקריאו חללים, דמחללין שם ה',</w:t>
      </w:r>
      <w:r>
        <w:rPr>
          <w:rtl/>
        </w:rPr>
        <w:t xml:space="preserve"> </w:t>
      </w:r>
      <w:r w:rsidR="00923D24">
        <w:rPr>
          <w:rtl/>
        </w:rPr>
        <w:t>ונפקין הבלים מפומייהו וקלא ודבורא לשקרא ואומאה לשקרא, ודכרין שמיה למגנא ולשקרא,</w:t>
      </w:r>
      <w:r>
        <w:rPr>
          <w:rtl/>
        </w:rPr>
        <w:t xml:space="preserve"> </w:t>
      </w:r>
      <w:r w:rsidR="00923D24">
        <w:rPr>
          <w:rtl/>
        </w:rPr>
        <w:t>בההוא שמא דנפקין לבטלא ולשקרא בנין לון בנינין דבטלין לון מעלמא, הדא הוא דכתיב</w:t>
      </w:r>
      <w:r>
        <w:rPr>
          <w:rtl/>
        </w:rPr>
        <w:t xml:space="preserve"> </w:t>
      </w:r>
      <w:r w:rsidR="00923D24">
        <w:rPr>
          <w:rtl/>
        </w:rPr>
        <w:t>(ירמיה ב') לשוא הכתי את בניכם, ווי לון לבני נשא דנפקין מפומייהו מלולין ואומאין</w:t>
      </w:r>
      <w:r>
        <w:rPr>
          <w:rtl/>
        </w:rPr>
        <w:t xml:space="preserve"> </w:t>
      </w:r>
      <w:r w:rsidR="00923D24">
        <w:rPr>
          <w:rtl/>
        </w:rPr>
        <w:t>דשקרא, טב לון דלא יתון לעלמא, קמו חבריא כלהו ואמרו רחמנא לשזבן רחמנא לשזבן:</w:t>
      </w:r>
      <w:r>
        <w:rPr>
          <w:rtl/>
        </w:rPr>
        <w:t xml:space="preserve"> </w:t>
      </w:r>
      <w:r w:rsidR="00923D24">
        <w:rPr>
          <w:rtl/>
        </w:rPr>
        <w:t>אמר רבי שמעון רבנן, כל אלין בנינין תליין במחשבה, כמה דאשכחנא בקין והבל, קין היה</w:t>
      </w:r>
      <w:r>
        <w:rPr>
          <w:rtl/>
        </w:rPr>
        <w:t xml:space="preserve"> </w:t>
      </w:r>
      <w:r w:rsidR="00923D24">
        <w:rPr>
          <w:rtl/>
        </w:rPr>
        <w:t>עובד אדמה ומייתי בקרבנא פשתים, מההוא סטרא דערוה, הוה מחשבה לקרבא קמי קודשא בריך</w:t>
      </w:r>
      <w:r>
        <w:rPr>
          <w:rtl/>
        </w:rPr>
        <w:t xml:space="preserve"> </w:t>
      </w:r>
      <w:r w:rsidR="00923D24">
        <w:rPr>
          <w:rtl/>
        </w:rPr>
        <w:t>הוא ערוה, ומנין דפשתים איהו מסטרא דערוה שנאמר (שמות כ"ז) ועשה להם מכנסי בד לכסות</w:t>
      </w:r>
      <w:r>
        <w:rPr>
          <w:rtl/>
        </w:rPr>
        <w:t xml:space="preserve"> </w:t>
      </w:r>
      <w:r w:rsidR="00923D24">
        <w:rPr>
          <w:rtl/>
        </w:rPr>
        <w:t>בשר ערוה, הבל הוה רועה צאן, קריב קרבנא מבכורות צאנו, הדא הוא דכתיב (בראשית ד')</w:t>
      </w:r>
      <w:r>
        <w:rPr>
          <w:rtl/>
        </w:rPr>
        <w:t xml:space="preserve"> </w:t>
      </w:r>
      <w:r w:rsidR="00923D24">
        <w:rPr>
          <w:rtl/>
        </w:rPr>
        <w:t>והבל הביא גם הוא מבכורות צאנו:</w:t>
      </w:r>
      <w:r>
        <w:rPr>
          <w:rtl/>
        </w:rPr>
        <w:t xml:space="preserve"> </w:t>
      </w:r>
    </w:p>
    <w:p w14:paraId="12F2EF91" w14:textId="37D7D20F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קיח/ב</w:t>
      </w:r>
      <w:r>
        <w:rPr>
          <w:rtl/>
        </w:rPr>
        <w:t xml:space="preserve"> </w:t>
      </w:r>
      <w:r w:rsidR="00923D24">
        <w:rPr>
          <w:rtl/>
        </w:rPr>
        <w:t>מחשבתיה הוה בההוא אתר דאתמר ביה, ועתיק יומין יתיב לבושה כתלג חוור ושער ראשה כעמר</w:t>
      </w:r>
      <w:r>
        <w:rPr>
          <w:rtl/>
        </w:rPr>
        <w:t xml:space="preserve"> </w:t>
      </w:r>
      <w:r w:rsidR="00923D24">
        <w:rPr>
          <w:rtl/>
        </w:rPr>
        <w:t>נקא, וקודשא בריך הוא מחשבתיה טבא צרפה למעשה, ובגין דא קביל ליה, ומחשבה רעה לא</w:t>
      </w:r>
      <w:r>
        <w:rPr>
          <w:rtl/>
        </w:rPr>
        <w:t xml:space="preserve"> </w:t>
      </w:r>
      <w:r w:rsidR="00923D24">
        <w:rPr>
          <w:rtl/>
        </w:rPr>
        <w:t>מצרפה למעשה, ודא הוא קרבנא דקין, ובגין דא חרה לו, מיד ויאמר ה' לקין למה חרה לך</w:t>
      </w:r>
      <w:r>
        <w:rPr>
          <w:rtl/>
        </w:rPr>
        <w:t xml:space="preserve"> </w:t>
      </w:r>
      <w:r w:rsidR="00923D24">
        <w:rPr>
          <w:rtl/>
        </w:rPr>
        <w:t>וכו', הלא אם תטיב שאת, אם תטיב עובדך שאת, אנא מאריך לך ואטול מטולך עלי, ומנלן</w:t>
      </w:r>
      <w:r>
        <w:rPr>
          <w:rtl/>
        </w:rPr>
        <w:t xml:space="preserve"> </w:t>
      </w:r>
      <w:r w:rsidR="00923D24">
        <w:rPr>
          <w:rtl/>
        </w:rPr>
        <w:t>דשאת מטולא דחובין הוא, דכתיב (ישעיה א') נלאתי נשוא, ואם לא תטיב עובדך לפתח חטאת</w:t>
      </w:r>
      <w:r>
        <w:rPr>
          <w:rtl/>
        </w:rPr>
        <w:t xml:space="preserve"> </w:t>
      </w:r>
      <w:r w:rsidR="00923D24">
        <w:rPr>
          <w:rtl/>
        </w:rPr>
        <w:t>רובץ, ודא פתח דגיהנם, דתמן חובין דילך שלטין עלך, ואם תטיב עובדך אתה תמשול בו:</w:t>
      </w:r>
      <w:r>
        <w:rPr>
          <w:rtl/>
        </w:rPr>
        <w:t xml:space="preserve"> </w:t>
      </w:r>
      <w:r w:rsidR="00923D24">
        <w:rPr>
          <w:rtl/>
        </w:rPr>
        <w:t>רשיעיא לא שליט בהון מוסר אלא נטרין דבבו, כגוונא דעשו וישטם עשו את יעקב, יעקב</w:t>
      </w:r>
      <w:r>
        <w:rPr>
          <w:rtl/>
        </w:rPr>
        <w:t xml:space="preserve"> </w:t>
      </w:r>
      <w:r w:rsidR="00923D24">
        <w:rPr>
          <w:rtl/>
        </w:rPr>
        <w:t>כגוונא דהבל ועשו כגוונא דקין, ויאמר מה עשית וכו' חובה דא דקטלת לאחוך לא עבדת ליה</w:t>
      </w:r>
      <w:r>
        <w:rPr>
          <w:rtl/>
        </w:rPr>
        <w:t xml:space="preserve"> </w:t>
      </w:r>
      <w:r w:rsidR="00923D24">
        <w:rPr>
          <w:rtl/>
        </w:rPr>
        <w:t>אלא לשמא דאתקרי מ"ה, מ"ה אעידך ואסהיד עלך, ואיהי תבעה לך, ולא עוד אלא מ"ה דאיהו</w:t>
      </w:r>
      <w:r>
        <w:rPr>
          <w:rtl/>
        </w:rPr>
        <w:t xml:space="preserve"> </w:t>
      </w:r>
      <w:r w:rsidR="00923D24">
        <w:rPr>
          <w:rtl/>
        </w:rPr>
        <w:t>אדם דעבד לך, גרם דא דאפיק מלאך המות בך לעלמא, ודא איהו פוקד עון אבות על בנים,</w:t>
      </w:r>
      <w:r>
        <w:rPr>
          <w:rtl/>
        </w:rPr>
        <w:t xml:space="preserve"> </w:t>
      </w:r>
      <w:r w:rsidR="00923D24">
        <w:rPr>
          <w:rtl/>
        </w:rPr>
        <w:t>והא אתמר אם אוחזין מעשה אבותיהם בידיהם, אלא כך הוה עובדי אבוה הוה בידיה, על סבה</w:t>
      </w:r>
      <w:r>
        <w:rPr>
          <w:rtl/>
        </w:rPr>
        <w:t xml:space="preserve"> </w:t>
      </w:r>
      <w:r w:rsidR="00923D24">
        <w:rPr>
          <w:rtl/>
        </w:rPr>
        <w:t>דאשה הוה, כמה דאתמר ויהי בהיותם בשדה, ואין שדה אלא אתתא, אתתא גרמת מיתה לאדם,</w:t>
      </w:r>
      <w:r>
        <w:rPr>
          <w:rtl/>
        </w:rPr>
        <w:t xml:space="preserve"> </w:t>
      </w:r>
      <w:r w:rsidR="00923D24">
        <w:rPr>
          <w:rtl/>
        </w:rPr>
        <w:t>וגרמת מיתה להבל, כמה דאתמר ביעקב עם ממנא דעשו ויאבק איש עמו, כגוונא דא הוה קין</w:t>
      </w:r>
      <w:r>
        <w:rPr>
          <w:rtl/>
        </w:rPr>
        <w:t xml:space="preserve"> </w:t>
      </w:r>
      <w:r w:rsidR="00923D24">
        <w:rPr>
          <w:rtl/>
        </w:rPr>
        <w:t>והבל, ונצח הבל לקין, ואיהו מסטרא דרחמי דחייס עלוי ולא בעא למקטליה, וקם הוא</w:t>
      </w:r>
      <w:r>
        <w:rPr>
          <w:rtl/>
        </w:rPr>
        <w:t xml:space="preserve"> </w:t>
      </w:r>
      <w:r w:rsidR="00923D24">
        <w:rPr>
          <w:rtl/>
        </w:rPr>
        <w:t>וקטליה, ואתתא גרמא דא, עלה אתמר רגליה יורדות מות, ובקנאה דיליה קטיל ליה:</w:t>
      </w:r>
      <w:r>
        <w:rPr>
          <w:rtl/>
        </w:rPr>
        <w:t xml:space="preserve"> </w:t>
      </w:r>
      <w:r w:rsidR="00923D24">
        <w:rPr>
          <w:rtl/>
        </w:rPr>
        <w:t>ויאמר קול דמי אחיך צועקים אלי מן האדמה, אנת הוא בריה דחויא דגרם מיתה לאדם, דאתמר</w:t>
      </w:r>
      <w:r>
        <w:rPr>
          <w:rtl/>
        </w:rPr>
        <w:t xml:space="preserve"> </w:t>
      </w:r>
      <w:r w:rsidR="00923D24">
        <w:rPr>
          <w:rtl/>
        </w:rPr>
        <w:t>ביה ארור אתה מכל הבהמה, כך אית לך לירתא מניה, דעובדא דיליה בידך, בגין דא ארור</w:t>
      </w:r>
      <w:r>
        <w:rPr>
          <w:rtl/>
        </w:rPr>
        <w:t xml:space="preserve"> </w:t>
      </w:r>
      <w:r w:rsidR="00923D24">
        <w:rPr>
          <w:rtl/>
        </w:rPr>
        <w:t>אתה מן האדמה אשר פצתה את פיה, דא הוה ארעא דלייט לה קודשא בריך הוא תשע לווטין,</w:t>
      </w:r>
      <w:r>
        <w:rPr>
          <w:rtl/>
        </w:rPr>
        <w:t xml:space="preserve"> </w:t>
      </w:r>
      <w:r w:rsidR="00923D24">
        <w:rPr>
          <w:rtl/>
        </w:rPr>
        <w:t>לייט לקין חד לאשלמא לעשרה, ובגין דא אמר ארור אתה מן האדמה וכו', כי תעבוד את</w:t>
      </w:r>
      <w:r>
        <w:rPr>
          <w:rtl/>
        </w:rPr>
        <w:t xml:space="preserve"> </w:t>
      </w:r>
      <w:r w:rsidR="00923D24">
        <w:rPr>
          <w:rtl/>
        </w:rPr>
        <w:t>האדמה וכו' דתהא תשש חילהא לגבך, ולא יפקון מינך מלכין ושליטין:</w:t>
      </w:r>
      <w:r>
        <w:rPr>
          <w:rtl/>
        </w:rPr>
        <w:t xml:space="preserve"> </w:t>
      </w:r>
      <w:r w:rsidR="00923D24">
        <w:rPr>
          <w:rtl/>
        </w:rPr>
        <w:t>נע ונד תהיה בארץ, דאנא אמרית לאדם וירדו בדגת הים ובעוף השמים ובבהמה, דאינון בני</w:t>
      </w:r>
      <w:r>
        <w:rPr>
          <w:rtl/>
        </w:rPr>
        <w:t xml:space="preserve"> </w:t>
      </w:r>
      <w:r w:rsidR="00923D24">
        <w:rPr>
          <w:rtl/>
        </w:rPr>
        <w:t>נשא דתליין במזלות, דדמיין לחיוון ובעירן ועופות, כלהו אזלו לגבך לקטלא לך, ואנת</w:t>
      </w:r>
      <w:r>
        <w:rPr>
          <w:rtl/>
        </w:rPr>
        <w:t xml:space="preserve"> </w:t>
      </w:r>
      <w:r w:rsidR="00923D24">
        <w:rPr>
          <w:rtl/>
        </w:rPr>
        <w:t>תזיל נע ונד מקדמאי, נ"ע ונ"ד עו"ן ד"ן, ועוד נע ונד בגין דאנת עו"ן דנד"ה, ובנדה</w:t>
      </w:r>
      <w:r>
        <w:rPr>
          <w:rtl/>
        </w:rPr>
        <w:t xml:space="preserve"> </w:t>
      </w:r>
      <w:r w:rsidR="00923D24">
        <w:rPr>
          <w:rtl/>
        </w:rPr>
        <w:t>אתעבידת דאיהי זוהמא דהטיל נחש לחוה, בגין דא נע ונד תהיה, ועוד נע בגין דאנת מסטרא</w:t>
      </w:r>
      <w:r>
        <w:rPr>
          <w:rtl/>
        </w:rPr>
        <w:t xml:space="preserve"> </w:t>
      </w:r>
      <w:r w:rsidR="00923D24">
        <w:rPr>
          <w:rtl/>
        </w:rPr>
        <w:t>דסמא"ל, נד בגין דאנת מסטרא דנחש, נע בעלמא דין, נד בעלמא דאתי, דאינון שכינתא עלאה</w:t>
      </w:r>
      <w:r>
        <w:rPr>
          <w:rtl/>
        </w:rPr>
        <w:t xml:space="preserve"> </w:t>
      </w:r>
      <w:r w:rsidR="00923D24">
        <w:rPr>
          <w:rtl/>
        </w:rPr>
        <w:t>ושכינתא תתאה, דנטלין תרוייהו נוקמא מינך:</w:t>
      </w:r>
      <w:r>
        <w:rPr>
          <w:rtl/>
        </w:rPr>
        <w:t xml:space="preserve"> </w:t>
      </w:r>
      <w:r w:rsidR="00923D24">
        <w:rPr>
          <w:rtl/>
        </w:rPr>
        <w:t>ובגין דא כד שמע דבאתר עלאה דא הוה תליא הבל, מיד ויאמר קין אל ה' גדול עוני מנשוא,</w:t>
      </w:r>
      <w:r>
        <w:rPr>
          <w:rtl/>
        </w:rPr>
        <w:t xml:space="preserve"> </w:t>
      </w:r>
      <w:r w:rsidR="00923D24">
        <w:rPr>
          <w:rtl/>
        </w:rPr>
        <w:t>הכא תב בתיובתא ואתחרט, בגין דא וישם ה' לקין אות, הכא רמז אות ברית מילה דקביל</w:t>
      </w:r>
      <w:r>
        <w:rPr>
          <w:rtl/>
        </w:rPr>
        <w:t xml:space="preserve"> </w:t>
      </w:r>
      <w:r w:rsidR="00923D24">
        <w:rPr>
          <w:rtl/>
        </w:rPr>
        <w:t>יתרו, דאתמר ביה ובני קני חותן משה שנפרד מקין, (נ"ל וחבר הקני נפרד מקין), וביתרו</w:t>
      </w:r>
      <w:r>
        <w:rPr>
          <w:rtl/>
        </w:rPr>
        <w:t xml:space="preserve"> </w:t>
      </w:r>
      <w:r w:rsidR="00923D24">
        <w:rPr>
          <w:rtl/>
        </w:rPr>
        <w:t>אתתקן קין מחוביה, ועוד בההוא זמנא קביל ליה, בגין דאחזי ליה בנוי דקני חותן משה</w:t>
      </w:r>
      <w:r>
        <w:rPr>
          <w:rtl/>
        </w:rPr>
        <w:t xml:space="preserve"> </w:t>
      </w:r>
      <w:r w:rsidR="00923D24">
        <w:rPr>
          <w:rtl/>
        </w:rPr>
        <w:t>דהוו עתידין למהוי בלשכת הגזית, אמר וכי לחייבא קביל קודשא בריך הוא בתשובה, על אחת</w:t>
      </w:r>
      <w:r>
        <w:rPr>
          <w:rtl/>
        </w:rPr>
        <w:t xml:space="preserve"> </w:t>
      </w:r>
      <w:r w:rsidR="00923D24">
        <w:rPr>
          <w:rtl/>
        </w:rPr>
        <w:t>כמה וכמה לצדיקיא, מיד ויצא קין מלפני ה', בהאי נפק מן דינא, וקביל עליה כל מה</w:t>
      </w:r>
      <w:r>
        <w:rPr>
          <w:rtl/>
        </w:rPr>
        <w:t xml:space="preserve"> </w:t>
      </w:r>
      <w:r w:rsidR="00923D24">
        <w:rPr>
          <w:rtl/>
        </w:rPr>
        <w:t>דאתגזר ביה, דכתיב וישב בארץ נוד, מה דאמר ליה נד, שוי עליה ו' ואתעביד נוד, ודא</w:t>
      </w:r>
      <w:r>
        <w:rPr>
          <w:rtl/>
        </w:rPr>
        <w:t xml:space="preserve"> </w:t>
      </w:r>
      <w:r w:rsidR="00923D24">
        <w:rPr>
          <w:rtl/>
        </w:rPr>
        <w:t>איהו דאתמר ביה וישם ה' לקין אות לבלתי הכות אותו, דאם הוה נד אתמר ביה והיה כל</w:t>
      </w:r>
      <w:r>
        <w:rPr>
          <w:rtl/>
        </w:rPr>
        <w:t xml:space="preserve"> </w:t>
      </w:r>
      <w:r w:rsidR="00923D24">
        <w:rPr>
          <w:rtl/>
        </w:rPr>
        <w:t>מוצאי יהרגני, ובגין דתב בתיובתא וקביל עליה אות ברית, שוי עליה אות ו' לשזבא ליה,</w:t>
      </w:r>
      <w:r>
        <w:rPr>
          <w:rtl/>
        </w:rPr>
        <w:t xml:space="preserve"> </w:t>
      </w:r>
      <w:r w:rsidR="00923D24">
        <w:rPr>
          <w:rtl/>
        </w:rPr>
        <w:t>ולא עוד אלא דשוי ליה קדמת עדן, דבגיניה זכה לגן עדן:</w:t>
      </w:r>
      <w:r>
        <w:rPr>
          <w:rtl/>
        </w:rPr>
        <w:t xml:space="preserve"> </w:t>
      </w:r>
    </w:p>
    <w:p w14:paraId="101302FC" w14:textId="0846B0E3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קיט/א</w:t>
      </w:r>
      <w:r>
        <w:rPr>
          <w:rtl/>
        </w:rPr>
        <w:t xml:space="preserve"> </w:t>
      </w:r>
      <w:r w:rsidR="00923D24">
        <w:rPr>
          <w:rtl/>
        </w:rPr>
        <w:t>וידע קין את אשתו ותהר ותלד את חנוך, כל אלין תולדין מנעין ליה לאתרעא בהון, ואינון</w:t>
      </w:r>
      <w:r>
        <w:rPr>
          <w:rtl/>
        </w:rPr>
        <w:t xml:space="preserve"> </w:t>
      </w:r>
      <w:r w:rsidR="00923D24">
        <w:rPr>
          <w:rtl/>
        </w:rPr>
        <w:t>חנוך ועירד ומחויאל ומתושאל ולמך, ולמך נטיל תרי נשין עדה וצלה, עדה חנוך לטב, חנוך</w:t>
      </w:r>
      <w:r>
        <w:rPr>
          <w:rtl/>
        </w:rPr>
        <w:t xml:space="preserve"> </w:t>
      </w:r>
      <w:r w:rsidR="00923D24">
        <w:rPr>
          <w:rtl/>
        </w:rPr>
        <w:t>לנער על פי דרכו, צלה חנוכא דביש, ודא מלאך המות דמחנך לבר נש בחנוכין בישין, עירד</w:t>
      </w:r>
      <w:r>
        <w:rPr>
          <w:rtl/>
        </w:rPr>
        <w:t xml:space="preserve"> </w:t>
      </w:r>
      <w:r w:rsidR="00923D24">
        <w:rPr>
          <w:rtl/>
        </w:rPr>
        <w:t>לבתר אעיל רעדה בבר נש באברין דיליה, ולבתר דאפיל לבר נש בחובין, אלשין עליה ואחזי</w:t>
      </w:r>
      <w:r>
        <w:rPr>
          <w:rtl/>
        </w:rPr>
        <w:t xml:space="preserve"> </w:t>
      </w:r>
      <w:r w:rsidR="00923D24">
        <w:rPr>
          <w:rtl/>
        </w:rPr>
        <w:t>לא"ל כל מה דעביד, ודא איהו מחויאל מחוי א"ל, ולבתר נחית ותשש חיליה וקטיל ליה, ודא</w:t>
      </w:r>
      <w:r>
        <w:rPr>
          <w:rtl/>
        </w:rPr>
        <w:t xml:space="preserve"> </w:t>
      </w:r>
      <w:r w:rsidR="00923D24">
        <w:rPr>
          <w:rtl/>
        </w:rPr>
        <w:t>איהו מתושאל דתמן מות שאל, ואין מות אלא עניות, ולבתר אמליך עליה ודא איהו למך</w:t>
      </w:r>
      <w:r>
        <w:rPr>
          <w:rtl/>
        </w:rPr>
        <w:t xml:space="preserve"> </w:t>
      </w:r>
      <w:r w:rsidR="00923D24">
        <w:rPr>
          <w:rtl/>
        </w:rPr>
        <w:t>אתהפך עליה למלך, ותרין נשין דיליה חד עדה דמעיד על חובוי דבר נש, ותניינא צלה</w:t>
      </w:r>
      <w:r>
        <w:rPr>
          <w:rtl/>
        </w:rPr>
        <w:t xml:space="preserve"> </w:t>
      </w:r>
      <w:r w:rsidR="00923D24">
        <w:rPr>
          <w:rtl/>
        </w:rPr>
        <w:t>דאזיל עליה כצל, כמה דאת אמר כי צל ימינו עלי ארץ, וכתיב (תהלים קמ"ד) ימיו כצל</w:t>
      </w:r>
      <w:r>
        <w:rPr>
          <w:rtl/>
        </w:rPr>
        <w:t xml:space="preserve"> </w:t>
      </w:r>
      <w:r w:rsidR="00923D24">
        <w:rPr>
          <w:rtl/>
        </w:rPr>
        <w:t>עובר:</w:t>
      </w:r>
      <w:r>
        <w:rPr>
          <w:rtl/>
        </w:rPr>
        <w:t xml:space="preserve"> </w:t>
      </w:r>
      <w:r w:rsidR="00923D24">
        <w:rPr>
          <w:rtl/>
        </w:rPr>
        <w:t>ותלד עדה את יבל, בתר דקטיל ליה בעניותא, ושלטין עליה עדה וצלה, יבל, כגוונא דשמיא</w:t>
      </w:r>
      <w:r>
        <w:rPr>
          <w:rtl/>
        </w:rPr>
        <w:t xml:space="preserve"> </w:t>
      </w:r>
      <w:r w:rsidR="00923D24">
        <w:rPr>
          <w:rtl/>
        </w:rPr>
        <w:t>וארעא דאתמר בהון כי שמים כעשן נמלחו והארץ כבגד תבלה, ויבל איהו אבי יושב אהל</w:t>
      </w:r>
      <w:r>
        <w:rPr>
          <w:rtl/>
        </w:rPr>
        <w:t xml:space="preserve"> </w:t>
      </w:r>
      <w:r w:rsidR="00923D24">
        <w:rPr>
          <w:rtl/>
        </w:rPr>
        <w:t>ומקנה, דכניש ממונא, ולבתר אתמר ביה לא יועיל הון, והא אתמר דשליט עליה עניותא</w:t>
      </w:r>
      <w:r>
        <w:rPr>
          <w:rtl/>
        </w:rPr>
        <w:t xml:space="preserve"> </w:t>
      </w:r>
      <w:r w:rsidR="00923D24">
        <w:rPr>
          <w:rtl/>
        </w:rPr>
        <w:t>דאיהו מות, ולית עניותא קמי קודשא בריך הוא כעניותא דאורייתא, ולית מות כאינון</w:t>
      </w:r>
      <w:r>
        <w:rPr>
          <w:rtl/>
        </w:rPr>
        <w:t xml:space="preserve"> </w:t>
      </w:r>
      <w:r w:rsidR="00923D24">
        <w:rPr>
          <w:rtl/>
        </w:rPr>
        <w:t>דעברין על פתגמי אורייתא דאתקריאו מתים, ובגין דא אמר קרא (יחזקאל י"א) שובו וחיו,</w:t>
      </w:r>
      <w:r>
        <w:rPr>
          <w:rtl/>
        </w:rPr>
        <w:t xml:space="preserve"> </w:t>
      </w:r>
      <w:r w:rsidR="00923D24">
        <w:rPr>
          <w:rtl/>
        </w:rPr>
        <w:t>ואחי יבל היה אבי כל תופש כנור ועגב, המנגנין בכל מיני נגונין, ובר נש דחדי בהו</w:t>
      </w:r>
      <w:r>
        <w:rPr>
          <w:rtl/>
        </w:rPr>
        <w:t xml:space="preserve"> </w:t>
      </w:r>
      <w:r w:rsidR="00923D24">
        <w:rPr>
          <w:rtl/>
        </w:rPr>
        <w:t>ואשתדל בהבלי עלמא, עליה אמר קהלת (קהלת י"א) שמח בחור בילדותך וכו', ולבתר מה אמר</w:t>
      </w:r>
      <w:r>
        <w:rPr>
          <w:rtl/>
        </w:rPr>
        <w:t xml:space="preserve"> </w:t>
      </w:r>
      <w:r w:rsidR="00923D24">
        <w:rPr>
          <w:rtl/>
        </w:rPr>
        <w:t>ליה ודע כי על כל אלה יביאך האלקי"ם במשפט, דעלייהו אמרו מארי מתניתין, זמרא בביתא</w:t>
      </w:r>
      <w:r>
        <w:rPr>
          <w:rtl/>
        </w:rPr>
        <w:t xml:space="preserve"> </w:t>
      </w:r>
      <w:r w:rsidR="00923D24">
        <w:rPr>
          <w:rtl/>
        </w:rPr>
        <w:t>חרבא בביתא, אלא ושמחתם לפני ה' אלקיכ"ם, כגוונא (דדוד) דאתמר (ביה) והיה כנגן</w:t>
      </w:r>
      <w:r>
        <w:rPr>
          <w:rtl/>
        </w:rPr>
        <w:t xml:space="preserve"> </w:t>
      </w:r>
      <w:r w:rsidR="00923D24">
        <w:rPr>
          <w:rtl/>
        </w:rPr>
        <w:t>המנגן ותהי עליו יד ה':</w:t>
      </w:r>
      <w:r>
        <w:rPr>
          <w:rtl/>
        </w:rPr>
        <w:t xml:space="preserve"> </w:t>
      </w:r>
      <w:r w:rsidR="00923D24">
        <w:rPr>
          <w:rtl/>
        </w:rPr>
        <w:t>וצלה גם היא ילדה את תובל קין, לוטש כל חרש נחשת וברזל, דא יצר הרע, דאתמר ביה אם</w:t>
      </w:r>
      <w:r>
        <w:rPr>
          <w:rtl/>
        </w:rPr>
        <w:t xml:space="preserve"> </w:t>
      </w:r>
      <w:r w:rsidR="00923D24">
        <w:rPr>
          <w:rtl/>
        </w:rPr>
        <w:t>יצרך מתגבר עלך משכהו לבית המדרש וכו', ואחות תובל קין נעמ"ה דא אימן של שדים, ולמך</w:t>
      </w:r>
      <w:r>
        <w:rPr>
          <w:rtl/>
        </w:rPr>
        <w:t xml:space="preserve"> </w:t>
      </w:r>
      <w:r w:rsidR="00923D24">
        <w:rPr>
          <w:rtl/>
        </w:rPr>
        <w:t>בשעתא דשליט על בר נש ואיהו ביה תקיף כאבנא וכפרזלא, ולא עסיק באורייתא, שליט עליה</w:t>
      </w:r>
      <w:r>
        <w:rPr>
          <w:rtl/>
        </w:rPr>
        <w:t xml:space="preserve"> </w:t>
      </w:r>
      <w:r w:rsidR="00923D24">
        <w:rPr>
          <w:rtl/>
        </w:rPr>
        <w:t>וקטיל ליה, ועביד ביה פצע וחבורה, כמה דאת אמר כי איש הרגתי לפצעי וילד לחבורתי,</w:t>
      </w:r>
      <w:r>
        <w:rPr>
          <w:rtl/>
        </w:rPr>
        <w:t xml:space="preserve"> </w:t>
      </w:r>
      <w:r w:rsidR="00923D24">
        <w:rPr>
          <w:rtl/>
        </w:rPr>
        <w:t>בההוא זמנא עתיד לנטלא קודשא בריך הוא נוקמא מתרוייהו, הדא הוא דכתיב כי שבעתים</w:t>
      </w:r>
      <w:r>
        <w:rPr>
          <w:rtl/>
        </w:rPr>
        <w:t xml:space="preserve"> </w:t>
      </w:r>
      <w:r w:rsidR="00923D24">
        <w:rPr>
          <w:rtl/>
        </w:rPr>
        <w:t>יוקם קין ולמך שבעים ושבעה, הדא הוא דכתיב (ישעיה נ"ה) בלע המות לנצח:</w:t>
      </w:r>
      <w:r>
        <w:rPr>
          <w:rtl/>
        </w:rPr>
        <w:t xml:space="preserve"> </w:t>
      </w:r>
      <w:r w:rsidR="00923D24">
        <w:rPr>
          <w:rtl/>
        </w:rPr>
        <w:t>וידע אדם עוד את אשתו ותלד בן ותקרא את שמו, ש"ת סיומא דאלפא ביתא, ועליה אמר איוב</w:t>
      </w:r>
      <w:r>
        <w:rPr>
          <w:rtl/>
        </w:rPr>
        <w:t xml:space="preserve"> </w:t>
      </w:r>
      <w:r w:rsidR="00923D24">
        <w:rPr>
          <w:rtl/>
        </w:rPr>
        <w:t>(איוב ל"ח) מי שת בטוחות חכמה, מאי חכמה דא דחסר מניה י', דבה הוה שית, דאיהו ברא</w:t>
      </w:r>
      <w:r>
        <w:rPr>
          <w:rtl/>
        </w:rPr>
        <w:t xml:space="preserve"> </w:t>
      </w:r>
      <w:r w:rsidR="00923D24">
        <w:rPr>
          <w:rtl/>
        </w:rPr>
        <w:t>שית, ואיהו ראשית, והוה אתמר ביה מגיד מראשית אחרית, הוה משמש שת באתר דהבל, ובגין</w:t>
      </w:r>
      <w:r>
        <w:rPr>
          <w:rtl/>
        </w:rPr>
        <w:t xml:space="preserve"> </w:t>
      </w:r>
      <w:r w:rsidR="00923D24">
        <w:rPr>
          <w:rtl/>
        </w:rPr>
        <w:t>דחסר מניה י' אתקרי אחר, בגין דכד חב אדם פרח מניה י', ועבד שת בלא י' דאיהי חכמה,</w:t>
      </w:r>
      <w:r>
        <w:rPr>
          <w:rtl/>
        </w:rPr>
        <w:t xml:space="preserve"> </w:t>
      </w:r>
      <w:r w:rsidR="00923D24">
        <w:rPr>
          <w:rtl/>
        </w:rPr>
        <w:t>ובגין דא שירותא הוה מן ח', דאינון ח' יומין דברית מילה, כמה דאת אמר אז הוחל לקרא</w:t>
      </w:r>
      <w:r>
        <w:rPr>
          <w:rtl/>
        </w:rPr>
        <w:t xml:space="preserve"> </w:t>
      </w:r>
      <w:r w:rsidR="00923D24">
        <w:rPr>
          <w:rtl/>
        </w:rPr>
        <w:t>בשם ה', ומתמן עברו ברית מילה, ואעברו מניה ערלה ופריעה למעלה בד' ולא בח', דשירותא</w:t>
      </w:r>
      <w:r>
        <w:rPr>
          <w:rtl/>
        </w:rPr>
        <w:t xml:space="preserve"> </w:t>
      </w:r>
      <w:r w:rsidR="00923D24">
        <w:rPr>
          <w:rtl/>
        </w:rPr>
        <w:t>דח' איהי בינה, למנצח על השמינית, ועלה אתמר אז הוחל, ועוד אז הוחל לישנא דצלותא,</w:t>
      </w:r>
      <w:r>
        <w:rPr>
          <w:rtl/>
        </w:rPr>
        <w:t xml:space="preserve"> </w:t>
      </w:r>
      <w:r w:rsidR="00923D24">
        <w:rPr>
          <w:rtl/>
        </w:rPr>
        <w:t>כמה דאת אמר אז תקרא וה' יענה, דא הוא נטורא טבא, דאף על גב דהבל קטיל ליה קין,</w:t>
      </w:r>
      <w:r>
        <w:rPr>
          <w:rtl/>
        </w:rPr>
        <w:t xml:space="preserve"> </w:t>
      </w:r>
      <w:r w:rsidR="00923D24">
        <w:rPr>
          <w:rtl/>
        </w:rPr>
        <w:t>דמניה הוה נפיק מאן דנוקים ליה, הדא הוא דכתיב (שמות ט"ו) אז ישיר משה, רועה נוקים</w:t>
      </w:r>
      <w:r>
        <w:rPr>
          <w:rtl/>
        </w:rPr>
        <w:t xml:space="preserve"> </w:t>
      </w:r>
      <w:r w:rsidR="00923D24">
        <w:rPr>
          <w:rtl/>
        </w:rPr>
        <w:t>לרועה, ולבתר אז אהפוך אל עמים שפה ברורה לקרא כלם בשם ה', אבל כד עמלק דאינון:</w:t>
      </w:r>
      <w:r>
        <w:rPr>
          <w:rtl/>
        </w:rPr>
        <w:t xml:space="preserve"> </w:t>
      </w:r>
    </w:p>
    <w:p w14:paraId="72BBECF5" w14:textId="6BF700DF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קיט/ב</w:t>
      </w:r>
      <w:r>
        <w:rPr>
          <w:rtl/>
        </w:rPr>
        <w:t xml:space="preserve"> </w:t>
      </w:r>
      <w:r w:rsidR="00923D24">
        <w:rPr>
          <w:rtl/>
        </w:rPr>
        <w:t>בכורי מצרים ערב רב מעורבין בישראל, עלייהו אתמר תמחה את זכר עמלק, דלא אשתאר מנהון</w:t>
      </w:r>
      <w:r>
        <w:rPr>
          <w:rtl/>
        </w:rPr>
        <w:t xml:space="preserve"> </w:t>
      </w:r>
      <w:r w:rsidR="00923D24">
        <w:rPr>
          <w:rtl/>
        </w:rPr>
        <w:t xml:space="preserve">שריד, דאלין אינון ערבוביא מכל אומין ואפילו מקין, ומיד </w:t>
      </w:r>
      <w:r w:rsidR="00923D24">
        <w:rPr>
          <w:rtl/>
        </w:rPr>
        <w:lastRenderedPageBreak/>
        <w:t>דיתמחון מעלמא אז הוחל לקרא</w:t>
      </w:r>
      <w:r>
        <w:rPr>
          <w:rtl/>
        </w:rPr>
        <w:t xml:space="preserve"> </w:t>
      </w:r>
      <w:r w:rsidR="00923D24">
        <w:rPr>
          <w:rtl/>
        </w:rPr>
        <w:t>בשם ה':</w:t>
      </w:r>
      <w:r>
        <w:rPr>
          <w:rtl/>
        </w:rPr>
        <w:t xml:space="preserve"> </w:t>
      </w:r>
      <w:r w:rsidR="00923D24">
        <w:rPr>
          <w:rtl/>
        </w:rPr>
        <w:t>תקונא שבעין:</w:t>
      </w:r>
      <w:r>
        <w:rPr>
          <w:rtl/>
        </w:rPr>
        <w:t xml:space="preserve"> </w:t>
      </w:r>
      <w:r w:rsidR="00923D24">
        <w:rPr>
          <w:rtl/>
        </w:rPr>
        <w:t>בראשית ברא שית, ודא מטטרו"ן, אות בצבא דיליה, ובגיניה אתמר וישם ה' לקין אות לאגנא</w:t>
      </w:r>
      <w:r>
        <w:rPr>
          <w:rtl/>
        </w:rPr>
        <w:t xml:space="preserve"> </w:t>
      </w:r>
      <w:r w:rsidR="00923D24">
        <w:rPr>
          <w:rtl/>
        </w:rPr>
        <w:t>עליה, ומה דהוה אזיל נע ונד בגלגולא, אתעביד נוד, מיד וישב בארץ נוד קדמת עדן, ודא</w:t>
      </w:r>
      <w:r>
        <w:rPr>
          <w:rtl/>
        </w:rPr>
        <w:t xml:space="preserve"> </w:t>
      </w:r>
      <w:r w:rsidR="00923D24">
        <w:rPr>
          <w:rtl/>
        </w:rPr>
        <w:t>אות דברית מילה דקנייה עליה באחוה בגין דנולד מהול, ובאן אתר זכי ליה, בקני, בגין</w:t>
      </w:r>
      <w:r>
        <w:rPr>
          <w:rtl/>
        </w:rPr>
        <w:t xml:space="preserve"> </w:t>
      </w:r>
      <w:r w:rsidR="00923D24">
        <w:rPr>
          <w:rtl/>
        </w:rPr>
        <w:t>דחזר תמן בתיובתא, ונפקו בנוי מניה דעאלו לגן עדן, ובגין דא וישב בארץ נוד קדמת</w:t>
      </w:r>
      <w:r>
        <w:rPr>
          <w:rtl/>
        </w:rPr>
        <w:t xml:space="preserve"> </w:t>
      </w:r>
      <w:r w:rsidR="00923D24">
        <w:rPr>
          <w:rtl/>
        </w:rPr>
        <w:t>עדן:</w:t>
      </w:r>
      <w:r>
        <w:rPr>
          <w:rtl/>
        </w:rPr>
        <w:t xml:space="preserve"> </w:t>
      </w:r>
      <w:r w:rsidR="00923D24">
        <w:rPr>
          <w:rtl/>
        </w:rPr>
        <w:t>לבתר עביד תולדין מסטרא דרע, ואתפשטו בגלגולין בעלמא, ועלייהו אתמר וידע קין את</w:t>
      </w:r>
      <w:r>
        <w:rPr>
          <w:rtl/>
        </w:rPr>
        <w:t xml:space="preserve"> </w:t>
      </w:r>
      <w:r w:rsidR="00923D24">
        <w:rPr>
          <w:rtl/>
        </w:rPr>
        <w:t>אשתו ותהר ותלד את חנוך, חנוך מסטרא דקין, ודא יצר הרע חנוכא לביש, ואית חנוך מסטרא</w:t>
      </w:r>
      <w:r>
        <w:rPr>
          <w:rtl/>
        </w:rPr>
        <w:t xml:space="preserve"> </w:t>
      </w:r>
      <w:r w:rsidR="00923D24">
        <w:rPr>
          <w:rtl/>
        </w:rPr>
        <w:t>דאנוש, דאיהו יצר הטוב חנוכא לטב, ואתמר ביה ויתהלך חנוך את האלקי"ם ואיננו כי לקח</w:t>
      </w:r>
      <w:r>
        <w:rPr>
          <w:rtl/>
        </w:rPr>
        <w:t xml:space="preserve"> </w:t>
      </w:r>
      <w:r w:rsidR="00923D24">
        <w:rPr>
          <w:rtl/>
        </w:rPr>
        <w:t>אותו אלקי"ם, ודא חנוך דאתהפך בשריה ללפיד אש:</w:t>
      </w:r>
      <w:r>
        <w:rPr>
          <w:rtl/>
        </w:rPr>
        <w:t xml:space="preserve"> </w:t>
      </w:r>
      <w:r w:rsidR="00923D24">
        <w:rPr>
          <w:rtl/>
        </w:rPr>
        <w:t>ותלתא אינון אדם שת אנוש, אנוש דמתמן אתיחסו כל דרין, הדא הוא דכתיב אז הוחל לקרא</w:t>
      </w:r>
      <w:r>
        <w:rPr>
          <w:rtl/>
        </w:rPr>
        <w:t xml:space="preserve"> </w:t>
      </w:r>
      <w:r w:rsidR="00923D24">
        <w:rPr>
          <w:rtl/>
        </w:rPr>
        <w:t>בשם ה', מתמן אתפשטו כל גלגולין דצדיקיא, חנוך דנפק מאנוש איהו מטטרו"ן דנהפך בשרו</w:t>
      </w:r>
      <w:r>
        <w:rPr>
          <w:rtl/>
        </w:rPr>
        <w:t xml:space="preserve"> </w:t>
      </w:r>
      <w:r w:rsidR="00923D24">
        <w:rPr>
          <w:rtl/>
        </w:rPr>
        <w:t>ללפיד אש, ואיהו נוריא"ל, ועל תרוייהו אתמר והחיות רצוא ושוב, רצוא דא נוריא"ל,</w:t>
      </w:r>
      <w:r>
        <w:rPr>
          <w:rtl/>
        </w:rPr>
        <w:t xml:space="preserve"> </w:t>
      </w:r>
      <w:r w:rsidR="00923D24">
        <w:rPr>
          <w:rtl/>
        </w:rPr>
        <w:t>ושוב דא מטטרו"ן, הכי סלקין בחושבן, כמרא"ה הבזק, אלא איהו כמראה הקשת אשר יהיה</w:t>
      </w:r>
      <w:r>
        <w:rPr>
          <w:rtl/>
        </w:rPr>
        <w:t xml:space="preserve"> </w:t>
      </w:r>
      <w:r w:rsidR="00923D24">
        <w:rPr>
          <w:rtl/>
        </w:rPr>
        <w:t>בענן, דאתמר ביה והיה בענני ענן על הארץ ונראתה הקשת בענן, ובגיניה אתמר ולא יהיה</w:t>
      </w:r>
      <w:r>
        <w:rPr>
          <w:rtl/>
        </w:rPr>
        <w:t xml:space="preserve"> </w:t>
      </w:r>
      <w:r w:rsidR="00923D24">
        <w:rPr>
          <w:rtl/>
        </w:rPr>
        <w:t>מבול לשחת כל בשר, בגין דאתהפך בשרו ללפיד אש, וכל מלאכין דממנן על נשמתין דגלגולין</w:t>
      </w:r>
      <w:r>
        <w:rPr>
          <w:rtl/>
        </w:rPr>
        <w:t xml:space="preserve"> </w:t>
      </w:r>
      <w:r w:rsidR="00923D24">
        <w:rPr>
          <w:rtl/>
        </w:rPr>
        <w:t>מתמן הוו:</w:t>
      </w:r>
      <w:r>
        <w:rPr>
          <w:rtl/>
        </w:rPr>
        <w:t xml:space="preserve"> </w:t>
      </w:r>
      <w:r w:rsidR="00923D24">
        <w:rPr>
          <w:rtl/>
        </w:rPr>
        <w:t>ועוד כמראה הקשת, עליה אתמר למשה (שמות כ"ה) וראה ועשה בתבניתם אשר אתה מראה בהר,</w:t>
      </w:r>
      <w:r>
        <w:rPr>
          <w:rtl/>
        </w:rPr>
        <w:t xml:space="preserve"> </w:t>
      </w:r>
      <w:r w:rsidR="00923D24">
        <w:rPr>
          <w:rtl/>
        </w:rPr>
        <w:t>כמראה אשר הראה ה' את משה כן עשה את המנורה, ודא מטטרו"ן, מ' דיליה מנורה, נוריא"ל</w:t>
      </w:r>
      <w:r>
        <w:rPr>
          <w:rtl/>
        </w:rPr>
        <w:t xml:space="preserve"> </w:t>
      </w:r>
      <w:r w:rsidR="00923D24">
        <w:rPr>
          <w:rtl/>
        </w:rPr>
        <w:t>נו"ר דיליה, והוא ט"ט, והיו לטטפות בין עיניך, וכלא אתפשט מאנוש, ובגין דא אז הוחל</w:t>
      </w:r>
      <w:r>
        <w:rPr>
          <w:rtl/>
        </w:rPr>
        <w:t xml:space="preserve"> </w:t>
      </w:r>
      <w:r w:rsidR="00923D24">
        <w:rPr>
          <w:rtl/>
        </w:rPr>
        <w:t>לקרוא בשם ה':</w:t>
      </w:r>
      <w:r>
        <w:rPr>
          <w:rtl/>
        </w:rPr>
        <w:t xml:space="preserve"> </w:t>
      </w:r>
      <w:r w:rsidR="00923D24">
        <w:rPr>
          <w:rtl/>
        </w:rPr>
        <w:t>(כאן חסר):</w:t>
      </w:r>
      <w:r>
        <w:rPr>
          <w:rtl/>
        </w:rPr>
        <w:t xml:space="preserve"> </w:t>
      </w:r>
      <w:r w:rsidR="00923D24">
        <w:rPr>
          <w:rtl/>
        </w:rPr>
        <w:t>בראשית ברא שית, ואינון שית היכלין, אימא עלאה שביעאה, ובאלין שית וידע אדם עוד את</w:t>
      </w:r>
      <w:r>
        <w:rPr>
          <w:rtl/>
        </w:rPr>
        <w:t xml:space="preserve"> </w:t>
      </w:r>
      <w:r w:rsidR="00923D24">
        <w:rPr>
          <w:rtl/>
        </w:rPr>
        <w:t>אשתו ותלד בן ותקרא את שמו שת וכו', שת סיומא דאתוון, תחת הבל, הדא הוא דכתיב</w:t>
      </w:r>
      <w:r>
        <w:rPr>
          <w:rtl/>
        </w:rPr>
        <w:t xml:space="preserve"> </w:t>
      </w:r>
      <w:r w:rsidR="00923D24">
        <w:rPr>
          <w:rtl/>
        </w:rPr>
        <w:t>(תהלים ה') כל שתה תחת רגליו, אסתלק י' מן שית ונחיתת ביה ה' מן הבל ואתעביד שתה,</w:t>
      </w:r>
      <w:r>
        <w:rPr>
          <w:rtl/>
        </w:rPr>
        <w:t xml:space="preserve"> </w:t>
      </w:r>
      <w:r w:rsidR="00923D24">
        <w:rPr>
          <w:rtl/>
        </w:rPr>
        <w:t>כל שתה תחת רגליו:</w:t>
      </w:r>
      <w:r>
        <w:rPr>
          <w:rtl/>
        </w:rPr>
        <w:t xml:space="preserve"> </w:t>
      </w:r>
      <w:r w:rsidR="00923D24">
        <w:rPr>
          <w:rtl/>
        </w:rPr>
        <w:t>ועוד שת על שם כי מן המים משיתהו, ועוד שת עליה אמר איוב מי שת בטוחות חכמה, ודא י'</w:t>
      </w:r>
      <w:r>
        <w:rPr>
          <w:rtl/>
        </w:rPr>
        <w:t xml:space="preserve"> </w:t>
      </w:r>
      <w:r w:rsidR="00923D24">
        <w:rPr>
          <w:rtl/>
        </w:rPr>
        <w:t>דבה הוה שית, או מי נתן לשכוי בינה דא ה' מן הבל, ושת איהו גלגולא קדמאה דהבל,</w:t>
      </w:r>
      <w:r>
        <w:rPr>
          <w:rtl/>
        </w:rPr>
        <w:t xml:space="preserve"> </w:t>
      </w:r>
      <w:r w:rsidR="00923D24">
        <w:rPr>
          <w:rtl/>
        </w:rPr>
        <w:t>לההוא דאתמר ביה בשגם זה הבל, בשגם זה משה, והא אוקימנא ההוא דאתמר ביה אז ישיר</w:t>
      </w:r>
      <w:r>
        <w:rPr>
          <w:rtl/>
        </w:rPr>
        <w:t xml:space="preserve"> </w:t>
      </w:r>
      <w:r w:rsidR="00923D24">
        <w:rPr>
          <w:rtl/>
        </w:rPr>
        <w:t>משה, ובגין דא אז הוחל לקרוא בשם ה', הוחל תמן התחלה דגלגולא קדמאה:</w:t>
      </w:r>
      <w:r>
        <w:rPr>
          <w:rtl/>
        </w:rPr>
        <w:t xml:space="preserve"> </w:t>
      </w:r>
      <w:r w:rsidR="00923D24">
        <w:rPr>
          <w:rtl/>
        </w:rPr>
        <w:t>ואתפשטותא דאת י' לעילא משת (נ"א משית), אתפשטת עד ספירה שתיתאה דרגיה דיעקב, ודא</w:t>
      </w:r>
      <w:r>
        <w:rPr>
          <w:rtl/>
        </w:rPr>
        <w:t xml:space="preserve"> </w:t>
      </w:r>
      <w:r w:rsidR="00923D24">
        <w:rPr>
          <w:rtl/>
        </w:rPr>
        <w:t>אבן השתיה דמתמן הושתת עלמא, דאתמר בה משם רועה אבן ישראל, ואבתריה אז, ודא משה</w:t>
      </w:r>
      <w:r>
        <w:rPr>
          <w:rtl/>
        </w:rPr>
        <w:t xml:space="preserve"> </w:t>
      </w:r>
      <w:r w:rsidR="00923D24">
        <w:rPr>
          <w:rtl/>
        </w:rPr>
        <w:t>דדכרין ליה בתר יעקב, ובגין דא אז הוחל לקרוא בשם ה', מתמן ואילך אז תקרא וה' יענה,</w:t>
      </w:r>
      <w:r>
        <w:rPr>
          <w:rtl/>
        </w:rPr>
        <w:t xml:space="preserve"> </w:t>
      </w:r>
      <w:r w:rsidR="00923D24">
        <w:rPr>
          <w:rtl/>
        </w:rPr>
        <w:t>ובגין דא שתה, בתר שת ה', ואינון י"ק, י' מן שית ה' מן הבל, ואינון אבא ואימא, שית</w:t>
      </w:r>
      <w:r>
        <w:rPr>
          <w:rtl/>
        </w:rPr>
        <w:t xml:space="preserve"> </w:t>
      </w:r>
      <w:r w:rsidR="00923D24">
        <w:rPr>
          <w:rtl/>
        </w:rPr>
        <w:t>ו' ברא באמצעיתא, ותלת אתוון אתכלילו ביעקב, כד אתא משה בתר יעקב אשתלים ביה ה'</w:t>
      </w:r>
      <w:r>
        <w:rPr>
          <w:rtl/>
        </w:rPr>
        <w:t xml:space="preserve"> </w:t>
      </w:r>
      <w:r w:rsidR="00923D24">
        <w:rPr>
          <w:rtl/>
        </w:rPr>
        <w:t>בתראה, ושרייא:</w:t>
      </w:r>
      <w:r>
        <w:rPr>
          <w:rtl/>
        </w:rPr>
        <w:t xml:space="preserve"> </w:t>
      </w:r>
    </w:p>
    <w:p w14:paraId="44114B4D" w14:textId="7E61331F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קכ/א</w:t>
      </w:r>
      <w:r>
        <w:rPr>
          <w:rtl/>
        </w:rPr>
        <w:t xml:space="preserve"> </w:t>
      </w:r>
      <w:r w:rsidR="00923D24">
        <w:rPr>
          <w:rtl/>
        </w:rPr>
        <w:t>עליה יק"ו, ואשתלים ביה יקו"ק, ובגין דא ושמי ה' לא נודעתי להם, אבל למשה ואמרו לי</w:t>
      </w:r>
      <w:r>
        <w:rPr>
          <w:rtl/>
        </w:rPr>
        <w:t xml:space="preserve"> </w:t>
      </w:r>
      <w:r w:rsidR="00923D24">
        <w:rPr>
          <w:rtl/>
        </w:rPr>
        <w:t>מה שמו מה אומר אליהם, בגין דאשתלים יקו"ק במשה, אמר אז הוחל לקרוא בשם יקו"ק,</w:t>
      </w:r>
      <w:r>
        <w:rPr>
          <w:rtl/>
        </w:rPr>
        <w:t xml:space="preserve"> </w:t>
      </w:r>
      <w:r w:rsidR="00923D24">
        <w:rPr>
          <w:rtl/>
        </w:rPr>
        <w:t>דבקדמיתא ושמי ה' לא נודעתי להם, ובתר דאשתלים במשה יקו"ק שריא עליה יו"ד ק"א וא"ו</w:t>
      </w:r>
      <w:r>
        <w:rPr>
          <w:rtl/>
        </w:rPr>
        <w:t xml:space="preserve"> </w:t>
      </w:r>
      <w:r w:rsidR="00923D24">
        <w:rPr>
          <w:rtl/>
        </w:rPr>
        <w:t>ק"א, ואתקרי מ"ה, בההוא זמנא מה דאסתלק בקדמיתא אהדר ליה לאתריה, ואתתקן כלא:</w:t>
      </w:r>
      <w:r>
        <w:rPr>
          <w:rtl/>
        </w:rPr>
        <w:t xml:space="preserve"> </w:t>
      </w:r>
      <w:r w:rsidR="00923D24">
        <w:rPr>
          <w:rtl/>
        </w:rPr>
        <w:t>ולא עוד אלא תרין זמנין אתמר בהאי קרא מה, הדא הוא דכתיב ואמרו לי מה שמו מה אומר</w:t>
      </w:r>
      <w:r>
        <w:rPr>
          <w:rtl/>
        </w:rPr>
        <w:t xml:space="preserve"> </w:t>
      </w:r>
      <w:r w:rsidR="00923D24">
        <w:rPr>
          <w:rtl/>
        </w:rPr>
        <w:t>אליהם, דכלא חזר לאתריה, מה דלעילא מה דלתתא, דאינון מה שמו ומה שם בנו, וחזר כלא</w:t>
      </w:r>
      <w:r>
        <w:rPr>
          <w:rtl/>
        </w:rPr>
        <w:t xml:space="preserve"> </w:t>
      </w:r>
      <w:r w:rsidR="00923D24">
        <w:rPr>
          <w:rtl/>
        </w:rPr>
        <w:t>על תקוניה, ועלת העלות נחית על כלא, בההוא זמנא דהדר אמונה (ס"א ממונה) לאתרה, אמר</w:t>
      </w:r>
      <w:r>
        <w:rPr>
          <w:rtl/>
        </w:rPr>
        <w:t xml:space="preserve"> </w:t>
      </w:r>
      <w:r w:rsidR="00923D24">
        <w:rPr>
          <w:rtl/>
        </w:rPr>
        <w:t>משה שמע ישראל ה' אלקינ"ו ה' אחד, דהא כלא ביחודא חדא לית תמן קצוץ ופרוד, ואי חאב</w:t>
      </w:r>
      <w:r>
        <w:rPr>
          <w:rtl/>
        </w:rPr>
        <w:t xml:space="preserve"> </w:t>
      </w:r>
      <w:r w:rsidR="00923D24">
        <w:rPr>
          <w:rtl/>
        </w:rPr>
        <w:t>אבוי וחוה ועביד הפרשה, הא קבילנא עונשא, וחזרנא כלא לאתריה ביחודא שלים בלא קצוץ</w:t>
      </w:r>
      <w:r>
        <w:rPr>
          <w:rtl/>
        </w:rPr>
        <w:t xml:space="preserve"> </w:t>
      </w:r>
      <w:r w:rsidR="00923D24">
        <w:rPr>
          <w:rtl/>
        </w:rPr>
        <w:t>ופרוד:</w:t>
      </w:r>
      <w:r>
        <w:rPr>
          <w:rtl/>
        </w:rPr>
        <w:t xml:space="preserve"> </w:t>
      </w:r>
      <w:r w:rsidR="00923D24">
        <w:rPr>
          <w:rtl/>
        </w:rPr>
        <w:t>ועוד בראשית ברא אלקי"ם, ברא שית, שית היכלין, אימא עלאה היכלא שביעאה. תא חזי שבע</w:t>
      </w:r>
      <w:r>
        <w:rPr>
          <w:rtl/>
        </w:rPr>
        <w:t xml:space="preserve"> </w:t>
      </w:r>
      <w:r w:rsidR="00923D24">
        <w:rPr>
          <w:rtl/>
        </w:rPr>
        <w:t>היכלין אינון דבניינא דילהון בשבע שמהן אבגית"ץ וכו'. היכלא קדמאה מרקמא בכל מה</w:t>
      </w:r>
      <w:r>
        <w:rPr>
          <w:rtl/>
        </w:rPr>
        <w:t xml:space="preserve"> </w:t>
      </w:r>
      <w:r w:rsidR="00923D24">
        <w:rPr>
          <w:rtl/>
        </w:rPr>
        <w:t>דאית ביומא קדמאה דבראשית, א' מן אבגית"ץ איהו כתר אמון מופלא ומכוסה, את ב' איהו</w:t>
      </w:r>
      <w:r>
        <w:rPr>
          <w:rtl/>
        </w:rPr>
        <w:t xml:space="preserve"> </w:t>
      </w:r>
      <w:r w:rsidR="00923D24">
        <w:rPr>
          <w:rtl/>
        </w:rPr>
        <w:t>שני אלפים (יום) דהוה אורייתא טמירא בחיקו, שעשועים יום יום ג', גומלת ומגדלת,</w:t>
      </w:r>
      <w:r>
        <w:rPr>
          <w:rtl/>
        </w:rPr>
        <w:t xml:space="preserve"> </w:t>
      </w:r>
      <w:r w:rsidR="00923D24">
        <w:rPr>
          <w:rtl/>
        </w:rPr>
        <w:t>ואיהי אימא עלאה גומלת חסד עם ספירה רביעאה דאיהי ד', ית"ץ י' חכמה, ת' תפארת, צ'</w:t>
      </w:r>
      <w:r>
        <w:rPr>
          <w:rtl/>
        </w:rPr>
        <w:t xml:space="preserve"> </w:t>
      </w:r>
      <w:r w:rsidR="00923D24">
        <w:rPr>
          <w:rtl/>
        </w:rPr>
        <w:t>צדיק, ומאן איהו חכמה י' הכא, דא חכמת שלמה:</w:t>
      </w:r>
      <w:r>
        <w:rPr>
          <w:rtl/>
        </w:rPr>
        <w:t xml:space="preserve"> </w:t>
      </w:r>
      <w:r w:rsidR="00923D24">
        <w:rPr>
          <w:rtl/>
        </w:rPr>
        <w:t>א' אמון מופלא, רקים וצייר ציורא בהיכלא דאדם קדמאה דכל קדומים, דאית אדם ואית אדם,</w:t>
      </w:r>
      <w:r>
        <w:rPr>
          <w:rtl/>
        </w:rPr>
        <w:t xml:space="preserve"> </w:t>
      </w:r>
      <w:r w:rsidR="00923D24">
        <w:rPr>
          <w:rtl/>
        </w:rPr>
        <w:t>אית אדם דלית ספירה דלא אתקריאת אדם, אבל אדם קדמאה עלאה דכלהו, כתר עליון, סתים</w:t>
      </w:r>
      <w:r>
        <w:rPr>
          <w:rtl/>
        </w:rPr>
        <w:t xml:space="preserve"> </w:t>
      </w:r>
      <w:r w:rsidR="00923D24">
        <w:rPr>
          <w:rtl/>
        </w:rPr>
        <w:t>וטמיר, סתים דכל סתימין, עלת העלות, קדמון לכל קדומים, בגין האי אדם קדמון אתמר</w:t>
      </w:r>
      <w:r>
        <w:rPr>
          <w:rtl/>
        </w:rPr>
        <w:t xml:space="preserve"> </w:t>
      </w:r>
      <w:r w:rsidR="00923D24">
        <w:rPr>
          <w:rtl/>
        </w:rPr>
        <w:t>בעלת העלות ואהיה אצלו אמון, ולההוא קדמון אמר נעשה אדם בצלמנו כדמותנו, אנת יהיב</w:t>
      </w:r>
      <w:r>
        <w:rPr>
          <w:rtl/>
        </w:rPr>
        <w:t xml:space="preserve"> </w:t>
      </w:r>
      <w:r w:rsidR="00923D24">
        <w:rPr>
          <w:rtl/>
        </w:rPr>
        <w:t>כל ציורין וכל דיוקנין וכל תקונין סתימין, וכל אברין דכל מינין, ואנת (נ"א ואנא)</w:t>
      </w:r>
      <w:r>
        <w:rPr>
          <w:rtl/>
        </w:rPr>
        <w:t xml:space="preserve"> </w:t>
      </w:r>
      <w:r w:rsidR="00923D24">
        <w:rPr>
          <w:rtl/>
        </w:rPr>
        <w:t>יהיב חילא ביה דאשתמודענא (דישתמודע) ביה, דאם לא יהיב ליה שכל הא לא יכיל למנדע</w:t>
      </w:r>
      <w:r>
        <w:rPr>
          <w:rtl/>
        </w:rPr>
        <w:t xml:space="preserve"> </w:t>
      </w:r>
      <w:r w:rsidR="00923D24">
        <w:rPr>
          <w:rtl/>
        </w:rPr>
        <w:t>אמונה דילי, ובדא יהא שליט על כל חילי שמיא וארעא וימא, הדא הוא דכתיב וירדו בדגת</w:t>
      </w:r>
      <w:r>
        <w:rPr>
          <w:rtl/>
        </w:rPr>
        <w:t xml:space="preserve"> </w:t>
      </w:r>
      <w:r w:rsidR="00923D24">
        <w:rPr>
          <w:rtl/>
        </w:rPr>
        <w:t>הים וגומר:</w:t>
      </w:r>
      <w:r>
        <w:rPr>
          <w:rtl/>
        </w:rPr>
        <w:t xml:space="preserve"> </w:t>
      </w:r>
      <w:r w:rsidR="00923D24">
        <w:rPr>
          <w:rtl/>
        </w:rPr>
        <w:t xml:space="preserve">ומאי ניהו האי אדם דאמר עליה נעשה אדם, דא חכמה עלאה דאיהי בדיוקנא דכתר, </w:t>
      </w:r>
      <w:r w:rsidR="00923D24">
        <w:rPr>
          <w:rtl/>
        </w:rPr>
        <w:lastRenderedPageBreak/>
        <w:t>ועוד נעשה</w:t>
      </w:r>
      <w:r>
        <w:rPr>
          <w:rtl/>
        </w:rPr>
        <w:t xml:space="preserve"> </w:t>
      </w:r>
      <w:r w:rsidR="00923D24">
        <w:rPr>
          <w:rtl/>
        </w:rPr>
        <w:t>אדם דא עמודא דאמצעיתא, בצלמנו דא חכמה, כדמותנו דא אימא עלאה, דכמה דאיהו אדם</w:t>
      </w:r>
      <w:r>
        <w:rPr>
          <w:rtl/>
        </w:rPr>
        <w:t xml:space="preserve"> </w:t>
      </w:r>
      <w:r w:rsidR="00923D24">
        <w:rPr>
          <w:rtl/>
        </w:rPr>
        <w:t>דבריאה אדם דיצירה אדם דעשיה, בדיוקנא דכתר עליון חכמה ובינה, הכי איהו בדיוקנא</w:t>
      </w:r>
      <w:r>
        <w:rPr>
          <w:rtl/>
        </w:rPr>
        <w:t xml:space="preserve"> </w:t>
      </w:r>
      <w:r w:rsidR="00923D24">
        <w:rPr>
          <w:rtl/>
        </w:rPr>
        <w:t>דעמודא דאמצעיתא וצדיק ושכינתא תתאה, דבספירן כלא איהו אצילות:</w:t>
      </w:r>
      <w:r>
        <w:rPr>
          <w:rtl/>
        </w:rPr>
        <w:t xml:space="preserve"> </w:t>
      </w:r>
      <w:r w:rsidR="00923D24">
        <w:rPr>
          <w:rtl/>
        </w:rPr>
        <w:t>ועוד נעשה אדם, עלת העלות למאן אמר האי, אלא עלת העלות אמר ליו"ד ק"א וא"ו ק"א</w:t>
      </w:r>
      <w:r>
        <w:rPr>
          <w:rtl/>
        </w:rPr>
        <w:t xml:space="preserve"> </w:t>
      </w:r>
      <w:r w:rsidR="00923D24">
        <w:rPr>
          <w:rtl/>
        </w:rPr>
        <w:t>דאיהו לגו מעשר ספירן, ומאי ניהו עשר ספירן אל"ף ק"א יו"ד ק"א, וההוא דאמר נעשה אדם</w:t>
      </w:r>
      <w:r>
        <w:rPr>
          <w:rtl/>
        </w:rPr>
        <w:t xml:space="preserve"> </w:t>
      </w:r>
      <w:r w:rsidR="00923D24">
        <w:rPr>
          <w:rtl/>
        </w:rPr>
        <w:t>איהו יו"ד ק"י וא"ו ק"י, אני ראשון ואני אחרון ומבלעדי אין אלקי"ם, תלת יודי"ן</w:t>
      </w:r>
      <w:r>
        <w:rPr>
          <w:rtl/>
        </w:rPr>
        <w:t xml:space="preserve"> </w:t>
      </w:r>
      <w:r w:rsidR="00923D24">
        <w:rPr>
          <w:rtl/>
        </w:rPr>
        <w:t>מעידין עליה דלית לעילא מניה ולית לתתא מניה ולאו באמצעיתא, לית אלו"ק בכל צד בר</w:t>
      </w:r>
      <w:r>
        <w:rPr>
          <w:rtl/>
        </w:rPr>
        <w:t xml:space="preserve"> </w:t>
      </w:r>
      <w:r w:rsidR="00923D24">
        <w:rPr>
          <w:rtl/>
        </w:rPr>
        <w:t>מניה, בהאי שמא אשתמודע הוא בלא חושבן:</w:t>
      </w:r>
      <w:r>
        <w:rPr>
          <w:rtl/>
        </w:rPr>
        <w:t xml:space="preserve"> </w:t>
      </w:r>
      <w:r w:rsidR="00923D24">
        <w:rPr>
          <w:rtl/>
        </w:rPr>
        <w:t>וציורא דהאי היכל, אינון עשר ספירן דמתלבשין בעשר דברים דאתבריאו ביומא קדמאה,</w:t>
      </w:r>
      <w:r>
        <w:rPr>
          <w:rtl/>
        </w:rPr>
        <w:t xml:space="preserve"> </w:t>
      </w:r>
      <w:r w:rsidR="00923D24">
        <w:rPr>
          <w:rtl/>
        </w:rPr>
        <w:t>ואינון שמים וארץ, אור וחשך, תהו ובהו, רוח ומים, מדת יום ומדת לילה, שמים אית</w:t>
      </w:r>
      <w:r>
        <w:rPr>
          <w:rtl/>
        </w:rPr>
        <w:t xml:space="preserve"> </w:t>
      </w:r>
      <w:r w:rsidR="00923D24">
        <w:rPr>
          <w:rtl/>
        </w:rPr>
        <w:t>לעילא מן שמים דאיהו שמי השמים העליונים, ואית אור לעילא לעילא דאתקרי אור הגנוז</w:t>
      </w:r>
      <w:r>
        <w:rPr>
          <w:rtl/>
        </w:rPr>
        <w:t xml:space="preserve"> </w:t>
      </w:r>
      <w:r w:rsidR="00923D24">
        <w:rPr>
          <w:rtl/>
        </w:rPr>
        <w:t>לצדיקיא לעלמא דאתי, דעינא לא שליט עליה, ואית חשך סתים דאתמר ביה ישת חשך סתרו,</w:t>
      </w:r>
      <w:r>
        <w:rPr>
          <w:rtl/>
        </w:rPr>
        <w:t xml:space="preserve"> </w:t>
      </w:r>
      <w:r w:rsidR="00923D24">
        <w:rPr>
          <w:rtl/>
        </w:rPr>
        <w:t>ואית תהו ובהו לעילא, דאתמר בהון קו תהו ואבני בהו:</w:t>
      </w:r>
      <w:r>
        <w:rPr>
          <w:rtl/>
        </w:rPr>
        <w:t xml:space="preserve"> </w:t>
      </w:r>
    </w:p>
    <w:p w14:paraId="223EC149" w14:textId="17FAEE9F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קכ/ב</w:t>
      </w:r>
      <w:r>
        <w:rPr>
          <w:rtl/>
        </w:rPr>
        <w:t xml:space="preserve"> </w:t>
      </w:r>
      <w:r w:rsidR="00923D24">
        <w:rPr>
          <w:rtl/>
        </w:rPr>
        <w:t>ואית רוחא דקודשא, דאתמר ביה רוחו הקדוש המרחפת על אנפי מיא דאורייתא, מדת יום ומדת</w:t>
      </w:r>
      <w:r>
        <w:rPr>
          <w:rtl/>
        </w:rPr>
        <w:t xml:space="preserve"> </w:t>
      </w:r>
      <w:r w:rsidR="00923D24">
        <w:rPr>
          <w:rtl/>
        </w:rPr>
        <w:t>לילה, מדת יום שכינתא עלאה, מאי יום עמודא דאמצעיתא, דמניה יומין ארוכין, הדא הוא</w:t>
      </w:r>
      <w:r>
        <w:rPr>
          <w:rtl/>
        </w:rPr>
        <w:t xml:space="preserve"> </w:t>
      </w:r>
      <w:r w:rsidR="00923D24">
        <w:rPr>
          <w:rtl/>
        </w:rPr>
        <w:t>דכתיב (משלי ג') ארך ימים בימינה, הדא הוא דכתיב (תהלים מ"ב) יומם יצוה ה' חסדו,</w:t>
      </w:r>
      <w:r>
        <w:rPr>
          <w:rtl/>
        </w:rPr>
        <w:t xml:space="preserve"> </w:t>
      </w:r>
      <w:r w:rsidR="00923D24">
        <w:rPr>
          <w:rtl/>
        </w:rPr>
        <w:t>יומין זעירין מסטרא דזעיר אנפין צדיק, מדת לילה אימא תתאה, עד הכא א' מן אב"ג:</w:t>
      </w:r>
      <w:r>
        <w:rPr>
          <w:rtl/>
        </w:rPr>
        <w:t xml:space="preserve"> </w:t>
      </w:r>
      <w:r w:rsidR="00923D24">
        <w:rPr>
          <w:rtl/>
        </w:rPr>
        <w:t>מאי ב', בה אשתמודעין דו פרצופין דאדם עלאה, ג' תלת דיוקנין, כגוונא דאדם דבריאה</w:t>
      </w:r>
      <w:r>
        <w:rPr>
          <w:rtl/>
        </w:rPr>
        <w:t xml:space="preserve"> </w:t>
      </w:r>
      <w:r w:rsidR="00923D24">
        <w:rPr>
          <w:rtl/>
        </w:rPr>
        <w:t>ואדם דיצירה ואדם דעשיה, ג' אית לה רישא וגופא וזנבא, רישא דא י', גופא פרצופא,</w:t>
      </w:r>
      <w:r>
        <w:rPr>
          <w:rtl/>
        </w:rPr>
        <w:t xml:space="preserve"> </w:t>
      </w:r>
      <w:r w:rsidR="00923D24">
        <w:rPr>
          <w:rtl/>
        </w:rPr>
        <w:t>קוצא דלתתא זנב, ובגין דא אמרו מארי מתניתין, אדם הראשון עשה לו פרצוף ולבסוף זנב,</w:t>
      </w:r>
      <w:r>
        <w:rPr>
          <w:rtl/>
        </w:rPr>
        <w:t xml:space="preserve"> </w:t>
      </w:r>
      <w:r w:rsidR="00923D24">
        <w:rPr>
          <w:rtl/>
        </w:rPr>
        <w:t>זנב עליה אתמר ויגדל הילד ויגמל, עד דיתעביד פרצוף:</w:t>
      </w:r>
      <w:r>
        <w:rPr>
          <w:rtl/>
        </w:rPr>
        <w:t xml:space="preserve"> </w:t>
      </w:r>
      <w:r w:rsidR="00923D24">
        <w:rPr>
          <w:rtl/>
        </w:rPr>
        <w:t>ועוד אבגית"ץ, א' איהי מורה על א"ל מסתתר מעיני כל חי ונעלם מכל היצורים כלם,</w:t>
      </w:r>
      <w:r>
        <w:rPr>
          <w:rtl/>
        </w:rPr>
        <w:t xml:space="preserve"> </w:t>
      </w:r>
      <w:r w:rsidR="00923D24">
        <w:rPr>
          <w:rtl/>
        </w:rPr>
        <w:t>אדירירו"ן עלה אתמר קומה אדיר ירון, ואית ממנא תחות ידיה דאתקרי אדי"ר אדירים,</w:t>
      </w:r>
      <w:r>
        <w:rPr>
          <w:rtl/>
        </w:rPr>
        <w:t xml:space="preserve"> </w:t>
      </w:r>
      <w:r w:rsidR="00923D24">
        <w:rPr>
          <w:rtl/>
        </w:rPr>
        <w:t>ותחות ממשלתיה אתני"ק, ואיהו נפיק מהאי פסוק (במדבר כ"ד) אית"ן מושבך ושים בסלע</w:t>
      </w:r>
      <w:r>
        <w:rPr>
          <w:rtl/>
        </w:rPr>
        <w:t xml:space="preserve"> </w:t>
      </w:r>
      <w:r w:rsidR="00923D24">
        <w:rPr>
          <w:rtl/>
        </w:rPr>
        <w:t>קנ"ך, תמן אית"ן ואיהו תני"א, ק' קנך, קנה חכמה קנה בינה, ה' קנני ראשית דרכו לעילא</w:t>
      </w:r>
      <w:r>
        <w:rPr>
          <w:rtl/>
        </w:rPr>
        <w:t xml:space="preserve"> </w:t>
      </w:r>
      <w:r w:rsidR="00923D24">
        <w:rPr>
          <w:rtl/>
        </w:rPr>
        <w:t>מכלא, קדם מפעליו מאז, מעולם נסכתי מראש מקדמי ארץ, מאי מראש, אלא הכי אמרת אורייתא</w:t>
      </w:r>
      <w:r>
        <w:rPr>
          <w:rtl/>
        </w:rPr>
        <w:t xml:space="preserve"> </w:t>
      </w:r>
      <w:r w:rsidR="00923D24">
        <w:rPr>
          <w:rtl/>
        </w:rPr>
        <w:t>דאיהי ראשית, אנא אקדימת למהוי רישא לעלם:</w:t>
      </w:r>
      <w:r>
        <w:rPr>
          <w:rtl/>
        </w:rPr>
        <w:t xml:space="preserve"> </w:t>
      </w:r>
      <w:r w:rsidR="00923D24">
        <w:rPr>
          <w:rtl/>
        </w:rPr>
        <w:t>ב' ביהרירו"ן (נ"א ביהדירו"ן) כי בי"ה יקו"ק צור עולמים, ואיהו ב' ברוך, וסימן</w:t>
      </w:r>
      <w:r>
        <w:rPr>
          <w:rtl/>
        </w:rPr>
        <w:t xml:space="preserve"> </w:t>
      </w:r>
      <w:r w:rsidR="00923D24">
        <w:rPr>
          <w:rtl/>
        </w:rPr>
        <w:t>ברו"ך ראשי אתוון, ר' ראש, ו' ומקור, ך' כל, ב' ברכות, דדא הוא ראש ומקור לכל</w:t>
      </w:r>
      <w:r>
        <w:rPr>
          <w:rtl/>
        </w:rPr>
        <w:t xml:space="preserve"> </w:t>
      </w:r>
      <w:r w:rsidR="00923D24">
        <w:rPr>
          <w:rtl/>
        </w:rPr>
        <w:t>הברכות, ובגין דא ב' איהי חכמה, ומורה על הכתר דאיהו רישא ומבועא דכל ברכאן, ובגין</w:t>
      </w:r>
      <w:r>
        <w:rPr>
          <w:rtl/>
        </w:rPr>
        <w:t xml:space="preserve"> </w:t>
      </w:r>
      <w:r w:rsidR="00923D24">
        <w:rPr>
          <w:rtl/>
        </w:rPr>
        <w:t>דא ב' תרין לחושבנא:</w:t>
      </w:r>
      <w:r>
        <w:rPr>
          <w:rtl/>
        </w:rPr>
        <w:t xml:space="preserve"> </w:t>
      </w:r>
      <w:r w:rsidR="00923D24">
        <w:rPr>
          <w:rtl/>
        </w:rPr>
        <w:t>ג' גיהרירו"ן, ואיהו תליתאה, ודא שכינתא ספירה תליתאה, (ובגין דא ב' איהי חכמה,</w:t>
      </w:r>
      <w:r>
        <w:rPr>
          <w:rtl/>
        </w:rPr>
        <w:t xml:space="preserve"> </w:t>
      </w:r>
      <w:r w:rsidR="00923D24">
        <w:rPr>
          <w:rtl/>
        </w:rPr>
        <w:t>ומורה על הכתר דאיהו רישא דמבועא דכל ברכאן), ועלה אתמר כל גיא ינשא, ואיהו</w:t>
      </w:r>
      <w:r>
        <w:rPr>
          <w:rtl/>
        </w:rPr>
        <w:t xml:space="preserve"> </w:t>
      </w:r>
      <w:r w:rsidR="00923D24">
        <w:rPr>
          <w:rtl/>
        </w:rPr>
        <w:t>גימטריאות פרפראות לחכמה:</w:t>
      </w:r>
      <w:r>
        <w:rPr>
          <w:rtl/>
        </w:rPr>
        <w:t xml:space="preserve"> </w:t>
      </w:r>
      <w:r w:rsidR="00923D24">
        <w:rPr>
          <w:rtl/>
        </w:rPr>
        <w:t>ועוד ברוך ב' אחזי תרין, שכינתא עלאה ותתאה, ר' ראשית חכמה, ו' אחזי שית ספירן, ך'</w:t>
      </w:r>
      <w:r>
        <w:rPr>
          <w:rtl/>
        </w:rPr>
        <w:t xml:space="preserve"> </w:t>
      </w:r>
      <w:r w:rsidR="00923D24">
        <w:rPr>
          <w:rtl/>
        </w:rPr>
        <w:t>אחזי על כתר עלאה, ודא איהו רזא כל הכורע כורע בברוך מעילא לתתא, למכרע ביה לההוא</w:t>
      </w:r>
      <w:r>
        <w:rPr>
          <w:rtl/>
        </w:rPr>
        <w:t xml:space="preserve"> </w:t>
      </w:r>
      <w:r w:rsidR="00923D24">
        <w:rPr>
          <w:rtl/>
        </w:rPr>
        <w:t>דכל מבועין ומקורין דברכאן בידיה, דאיהו עלת העלות, וכל הזוקף זוקף בשם, צריך לזקפא</w:t>
      </w:r>
      <w:r>
        <w:rPr>
          <w:rtl/>
        </w:rPr>
        <w:t xml:space="preserve"> </w:t>
      </w:r>
      <w:r w:rsidR="00923D24">
        <w:rPr>
          <w:rtl/>
        </w:rPr>
        <w:t>ליה ביו"ד ק"א וא"ו ק"א דאיהו מלגאו דעשר ספירין, דאיהו עלאה וזקיף על כלא, ולית</w:t>
      </w:r>
      <w:r>
        <w:rPr>
          <w:rtl/>
        </w:rPr>
        <w:t xml:space="preserve"> </w:t>
      </w:r>
      <w:r w:rsidR="00923D24">
        <w:rPr>
          <w:rtl/>
        </w:rPr>
        <w:t>אלו"ק לעיל מניה, ובגין דא ב' אחזי על הכריעה, דכל הכורע כורע בברוך, דאתמר ביה</w:t>
      </w:r>
      <w:r>
        <w:rPr>
          <w:rtl/>
        </w:rPr>
        <w:t xml:space="preserve"> </w:t>
      </w:r>
      <w:r w:rsidR="00923D24">
        <w:rPr>
          <w:rtl/>
        </w:rPr>
        <w:t>וברוך א"ל עליון, ג' אחזי על הזקיפה דאיהו גאה גאה על כלא, ולית מאן דיתגאה עליה,</w:t>
      </w:r>
      <w:r>
        <w:rPr>
          <w:rtl/>
        </w:rPr>
        <w:t xml:space="preserve"> </w:t>
      </w:r>
      <w:r w:rsidR="00923D24">
        <w:rPr>
          <w:rtl/>
        </w:rPr>
        <w:t>ובמאי אתגאה על כלא, באת י' מן אבגית"ץ, ודא יגבי"ה, ועוד אשכחנא בגוונא אחרא</w:t>
      </w:r>
      <w:r>
        <w:rPr>
          <w:rtl/>
        </w:rPr>
        <w:t xml:space="preserve"> </w:t>
      </w:r>
      <w:r w:rsidR="00923D24">
        <w:rPr>
          <w:rtl/>
        </w:rPr>
        <w:t>יגבהי"ה (נ"א יגביהי"ה), ואתוון דיליה גבי היה (נ"א גבוה היה), עלאה דכל עלאי:</w:t>
      </w:r>
      <w:r>
        <w:rPr>
          <w:rtl/>
        </w:rPr>
        <w:t xml:space="preserve"> </w:t>
      </w:r>
      <w:r w:rsidR="00923D24">
        <w:rPr>
          <w:rtl/>
        </w:rPr>
        <w:t>ת' תלמי"ה, ת' תל שהכל פונים בו, דתמן איהו ההוא דכל עיינין ומחשבתין סלקין לגביה,</w:t>
      </w:r>
      <w:r>
        <w:rPr>
          <w:rtl/>
        </w:rPr>
        <w:t xml:space="preserve"> </w:t>
      </w:r>
      <w:r w:rsidR="00923D24">
        <w:rPr>
          <w:rtl/>
        </w:rPr>
        <w:t>בגין דא ת' תורה קדומה דכל קדומין, תורת חכם מקור חיים, תורת ה' תמימה, ועוד</w:t>
      </w:r>
      <w:r>
        <w:rPr>
          <w:rtl/>
        </w:rPr>
        <w:t xml:space="preserve"> </w:t>
      </w:r>
      <w:r w:rsidR="00923D24">
        <w:rPr>
          <w:rtl/>
        </w:rPr>
        <w:t>תלמי"ה, תלמיה רוה נחת גדודיה וגומר, בהאי שמא אתעביד ימא תלמים תלמים, ועוד תלמיה</w:t>
      </w:r>
      <w:r>
        <w:rPr>
          <w:rtl/>
        </w:rPr>
        <w:t xml:space="preserve"> </w:t>
      </w:r>
      <w:r w:rsidR="00923D24">
        <w:rPr>
          <w:rtl/>
        </w:rPr>
        <w:t>דא אורייתא, דתליין מינה כמה תלי תלין דהלכות פסוקות דלית לון חושבן:</w:t>
      </w:r>
      <w:r>
        <w:rPr>
          <w:rtl/>
        </w:rPr>
        <w:t xml:space="preserve"> </w:t>
      </w:r>
      <w:r w:rsidR="00923D24">
        <w:rPr>
          <w:rtl/>
        </w:rPr>
        <w:t>צ' (צתני"ה) צתני"ה דא צדיק, עמוד סביל כלא, וביה אשתמודע מאן דאיהו לעילא מכלא,</w:t>
      </w:r>
      <w:r>
        <w:rPr>
          <w:rtl/>
        </w:rPr>
        <w:t xml:space="preserve"> </w:t>
      </w:r>
      <w:r w:rsidR="00923D24">
        <w:rPr>
          <w:rtl/>
        </w:rPr>
        <w:t>בגין דצדיק איהו כליל כל ספירן, וביה מתייחדין כלהו, ואתעבידו אגודה אחת, איהו לולב</w:t>
      </w:r>
      <w:r>
        <w:rPr>
          <w:rtl/>
        </w:rPr>
        <w:t xml:space="preserve"> </w:t>
      </w:r>
      <w:r w:rsidR="00923D24">
        <w:rPr>
          <w:rtl/>
        </w:rPr>
        <w:t>אגד דכלהו ספירן, ואת צ' ביה מצויירין כל ציורין דהיכלין דסחרין לגנתא דעדן דלעילא,</w:t>
      </w:r>
      <w:r>
        <w:rPr>
          <w:rtl/>
        </w:rPr>
        <w:t xml:space="preserve"> </w:t>
      </w:r>
      <w:r w:rsidR="00923D24">
        <w:rPr>
          <w:rtl/>
        </w:rPr>
        <w:t>בכמה ציורין דכל עובדא דבראשית, דירתין לון צדיקיא וביה:</w:t>
      </w:r>
      <w:r>
        <w:rPr>
          <w:rtl/>
        </w:rPr>
        <w:t xml:space="preserve"> </w:t>
      </w:r>
    </w:p>
    <w:p w14:paraId="0C604688" w14:textId="0A342971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קכא/א</w:t>
      </w:r>
      <w:r>
        <w:rPr>
          <w:rtl/>
        </w:rPr>
        <w:t xml:space="preserve"> </w:t>
      </w:r>
      <w:r w:rsidR="00923D24">
        <w:rPr>
          <w:rtl/>
        </w:rPr>
        <w:t>נקודין כל נקודין דאורייתא, דאינון נקידין בהיכלא דאיהי שכינתא תתאה, ונהרין כלהו</w:t>
      </w:r>
      <w:r>
        <w:rPr>
          <w:rtl/>
        </w:rPr>
        <w:t xml:space="preserve"> </w:t>
      </w:r>
      <w:r w:rsidR="00923D24">
        <w:rPr>
          <w:rtl/>
        </w:rPr>
        <w:t>על ציורין, כאבני מרגלאן דנהרין על רישא דכתרא, וכגוונא דכוכביא נהרין ברקיעא,</w:t>
      </w:r>
      <w:r>
        <w:rPr>
          <w:rtl/>
        </w:rPr>
        <w:t xml:space="preserve"> </w:t>
      </w:r>
      <w:r w:rsidR="00923D24">
        <w:rPr>
          <w:rtl/>
        </w:rPr>
        <w:t>ובגין דכל נקודין דכוכביא ביה, אתמר ויתן אותם אלקי"ם ברקיע השמים להאיר על הארץ,</w:t>
      </w:r>
      <w:r>
        <w:rPr>
          <w:rtl/>
        </w:rPr>
        <w:t xml:space="preserve"> </w:t>
      </w:r>
      <w:r w:rsidR="00923D24">
        <w:rPr>
          <w:rtl/>
        </w:rPr>
        <w:t>דא שכינתא תתאה. (ס"א דא נשמתהון דצדיקיא דמשתדלין באורייתא להוציא לאור כל תעלומה,</w:t>
      </w:r>
      <w:r>
        <w:rPr>
          <w:rtl/>
        </w:rPr>
        <w:t xml:space="preserve"> </w:t>
      </w:r>
      <w:r w:rsidR="00923D24">
        <w:rPr>
          <w:rtl/>
        </w:rPr>
        <w:t>הדא הוא דכתיב והמשכילים יזהירו כזהר הרקיע וגומר):</w:t>
      </w:r>
      <w:r>
        <w:rPr>
          <w:rtl/>
        </w:rPr>
        <w:t xml:space="preserve"> </w:t>
      </w:r>
      <w:r w:rsidR="00923D24">
        <w:rPr>
          <w:rtl/>
        </w:rPr>
        <w:t>היכלא תניינא, מרקמא מכמה ציורין גלידין במיא, אבנין מרגלאן כלהו מליין מיא, ואינון</w:t>
      </w:r>
      <w:r>
        <w:rPr>
          <w:rtl/>
        </w:rPr>
        <w:t xml:space="preserve"> </w:t>
      </w:r>
      <w:r w:rsidR="00923D24">
        <w:rPr>
          <w:rtl/>
        </w:rPr>
        <w:t>אבני שיש טהור, דהיכלא תניינא בגויה, מנייהו איהו בנוי, בשמא דא קר"ע שט"ן, ואיהו</w:t>
      </w:r>
      <w:r>
        <w:rPr>
          <w:rtl/>
        </w:rPr>
        <w:t xml:space="preserve"> </w:t>
      </w:r>
      <w:r w:rsidR="00923D24">
        <w:rPr>
          <w:rtl/>
        </w:rPr>
        <w:t xml:space="preserve">רקיע קרע, דביה קרע ימא, ואפריש מתמן השטן </w:t>
      </w:r>
      <w:r w:rsidR="00923D24">
        <w:rPr>
          <w:rtl/>
        </w:rPr>
        <w:lastRenderedPageBreak/>
        <w:t>דאיהו מיין מסאבין, ובגין דא יהי רקיע</w:t>
      </w:r>
      <w:r>
        <w:rPr>
          <w:rtl/>
        </w:rPr>
        <w:t xml:space="preserve"> </w:t>
      </w:r>
      <w:r w:rsidR="00923D24">
        <w:rPr>
          <w:rtl/>
        </w:rPr>
        <w:t>בתוך המים, ויהי מבדיל בין מים למים, דא הוא שמא דעקר שטן מן ימא דאורייתא, ואפריש</w:t>
      </w:r>
      <w:r>
        <w:rPr>
          <w:rtl/>
        </w:rPr>
        <w:t xml:space="preserve"> </w:t>
      </w:r>
      <w:r w:rsidR="00923D24">
        <w:rPr>
          <w:rtl/>
        </w:rPr>
        <w:t>ליה מתמן, בגין דאיהו עקר האמונה דישראל עלאה דכל עלאין, (ס"א מצאתי, סמוך דישראל</w:t>
      </w:r>
      <w:r>
        <w:rPr>
          <w:rtl/>
        </w:rPr>
        <w:t xml:space="preserve"> </w:t>
      </w:r>
      <w:r w:rsidR="00923D24">
        <w:rPr>
          <w:rtl/>
        </w:rPr>
        <w:t>וביומא תניינא לית תמן טוב בגין דביה אתברי גיהנם, כאן חסר):</w:t>
      </w:r>
      <w:r>
        <w:rPr>
          <w:rtl/>
        </w:rPr>
        <w:t xml:space="preserve"> </w:t>
      </w:r>
      <w:r w:rsidR="00923D24">
        <w:rPr>
          <w:rtl/>
        </w:rPr>
        <w:t>זה ספר תולדות אדם, פתח רבי שמעון ואמר, סליקנא ידין למאן דברא עלמא, דיגלי לן רזין</w:t>
      </w:r>
      <w:r>
        <w:rPr>
          <w:rtl/>
        </w:rPr>
        <w:t xml:space="preserve"> </w:t>
      </w:r>
      <w:r w:rsidR="00923D24">
        <w:rPr>
          <w:rtl/>
        </w:rPr>
        <w:t>עלאין סתימין גניזין טמירין, למימר קמי שכינתא, ושתין רבוא דחיילין דיליה דמלאכין</w:t>
      </w:r>
      <w:r>
        <w:rPr>
          <w:rtl/>
        </w:rPr>
        <w:t xml:space="preserve"> </w:t>
      </w:r>
      <w:r w:rsidR="00923D24">
        <w:rPr>
          <w:rtl/>
        </w:rPr>
        <w:t>קדישין דלעילא, ושתין רבוא דמלאכין קדישין דלתתא דלא איעול בכסופא קדמך:</w:t>
      </w:r>
      <w:r>
        <w:rPr>
          <w:rtl/>
        </w:rPr>
        <w:t xml:space="preserve"> </w:t>
      </w:r>
      <w:r w:rsidR="00923D24">
        <w:rPr>
          <w:rtl/>
        </w:rPr>
        <w:t>פתח ואמר, זה ספר תולדות אדם, זה ודאי כליל תרין עשר מזלות דאדם דלעילא, דאתמר</w:t>
      </w:r>
      <w:r>
        <w:rPr>
          <w:rtl/>
        </w:rPr>
        <w:t xml:space="preserve"> </w:t>
      </w:r>
      <w:r w:rsidR="00923D24">
        <w:rPr>
          <w:rtl/>
        </w:rPr>
        <w:t>עלייהו שבטי י"ה עדות לישראל, זה ודאי אינון ארבע אנפין דאריה, ארבע אנפין דשור,</w:t>
      </w:r>
      <w:r>
        <w:rPr>
          <w:rtl/>
        </w:rPr>
        <w:t xml:space="preserve"> </w:t>
      </w:r>
      <w:r w:rsidR="00923D24">
        <w:rPr>
          <w:rtl/>
        </w:rPr>
        <w:t>ארבע אנפין דנשר, דבהון אשתמודעין פרצופין דבני נשא, וכלהו אנפין אינון רשימין</w:t>
      </w:r>
      <w:r>
        <w:rPr>
          <w:rtl/>
        </w:rPr>
        <w:t xml:space="preserve"> </w:t>
      </w:r>
      <w:r w:rsidR="00923D24">
        <w:rPr>
          <w:rtl/>
        </w:rPr>
        <w:t>בארבע אתוון דאינון יקו"ק, מאי אדם יו"ד ק"א וא"ו ק"א, ועליה אתמר כתפארת אדם לשבת</w:t>
      </w:r>
      <w:r>
        <w:rPr>
          <w:rtl/>
        </w:rPr>
        <w:t xml:space="preserve"> </w:t>
      </w:r>
      <w:r w:rsidR="00923D24">
        <w:rPr>
          <w:rtl/>
        </w:rPr>
        <w:t>בית, מאן בית דיליה, דא שכינתא דאתקריאת דמות אדם, דכל דמיונין ופרצופין דבני נשא</w:t>
      </w:r>
      <w:r>
        <w:rPr>
          <w:rtl/>
        </w:rPr>
        <w:t xml:space="preserve"> </w:t>
      </w:r>
      <w:r w:rsidR="00923D24">
        <w:rPr>
          <w:rtl/>
        </w:rPr>
        <w:t>בה אשתמודעו, וכל ציורין דעלאין ותתאין, ובגינה אתמר וביד הנביאים אדמה:</w:t>
      </w:r>
      <w:r>
        <w:rPr>
          <w:rtl/>
        </w:rPr>
        <w:t xml:space="preserve"> </w:t>
      </w:r>
      <w:r w:rsidR="00923D24">
        <w:rPr>
          <w:rtl/>
        </w:rPr>
        <w:t>(אמר המגיה, אתה בן אדם קודם שתכנס בעיון זה, להזהירך באתי שתעמוד על רגלך על במותי</w:t>
      </w:r>
      <w:r>
        <w:rPr>
          <w:rtl/>
        </w:rPr>
        <w:t xml:space="preserve"> </w:t>
      </w:r>
      <w:r w:rsidR="00923D24">
        <w:rPr>
          <w:rtl/>
        </w:rPr>
        <w:t>האמונה האמתית, ותקעת יתד במקום, נאמן פן יפתוך רעיונים זדונים, ויעלו דברים על</w:t>
      </w:r>
      <w:r>
        <w:rPr>
          <w:rtl/>
        </w:rPr>
        <w:t xml:space="preserve"> </w:t>
      </w:r>
      <w:r w:rsidR="00923D24">
        <w:rPr>
          <w:rtl/>
        </w:rPr>
        <w:t>לבבך, ומלין לצד עלאה תמלל, בראותך בתקון זה שידובר בו משערא ומצחא ואודנין ואנפין</w:t>
      </w:r>
      <w:r>
        <w:rPr>
          <w:rtl/>
        </w:rPr>
        <w:t xml:space="preserve"> </w:t>
      </w:r>
      <w:r w:rsidR="00923D24">
        <w:rPr>
          <w:rtl/>
        </w:rPr>
        <w:t>ושאר אברים גשמיים, השמר אל תפן אל און ליחס ולתאר לעלאה על כל עלאין סתימא על כל</w:t>
      </w:r>
      <w:r>
        <w:rPr>
          <w:rtl/>
        </w:rPr>
        <w:t xml:space="preserve"> </w:t>
      </w:r>
      <w:r w:rsidR="00923D24">
        <w:rPr>
          <w:rtl/>
        </w:rPr>
        <w:t>סתימין שמץ דבר מזה אפילו בהרהור, כי לעלת העלות לית מחשבה תפיסא ביה כלל, לית ביה</w:t>
      </w:r>
      <w:r>
        <w:rPr>
          <w:rtl/>
        </w:rPr>
        <w:t xml:space="preserve"> </w:t>
      </w:r>
      <w:r w:rsidR="00923D24">
        <w:rPr>
          <w:rtl/>
        </w:rPr>
        <w:t>לא דיוקן ולא דמיון ולא צורה ולא איברים גשמיים ולית ליה שם ידיע, אבל הוא ממלא כל</w:t>
      </w:r>
      <w:r>
        <w:rPr>
          <w:rtl/>
        </w:rPr>
        <w:t xml:space="preserve"> </w:t>
      </w:r>
      <w:r w:rsidR="00923D24">
        <w:rPr>
          <w:rtl/>
        </w:rPr>
        <w:t>שמהן, והוא שלימו דכלהו, ראה גם ראה מה שכתב התנא האלקי רבי שמעון בן יוחאי, כשרצה</w:t>
      </w:r>
      <w:r>
        <w:rPr>
          <w:rtl/>
        </w:rPr>
        <w:t xml:space="preserve"> </w:t>
      </w:r>
      <w:r w:rsidR="00923D24">
        <w:rPr>
          <w:rtl/>
        </w:rPr>
        <w:t>לגלות סתרי התורה באדרא, פתח ואמר ארור האיש אשר יעשה פסל ומסכה, וזה להסיר מלב כל</w:t>
      </w:r>
      <w:r>
        <w:rPr>
          <w:rtl/>
        </w:rPr>
        <w:t xml:space="preserve"> </w:t>
      </w:r>
      <w:r w:rsidR="00923D24">
        <w:rPr>
          <w:rtl/>
        </w:rPr>
        <w:t>המעיינים כל דבר עתק, פן חס ושלום יכשלו ונפלו, ועברו ממשכיות לבב, ימיקו וידברו</w:t>
      </w:r>
      <w:r>
        <w:rPr>
          <w:rtl/>
        </w:rPr>
        <w:t xml:space="preserve"> </w:t>
      </w:r>
      <w:r w:rsidR="00923D24">
        <w:rPr>
          <w:rtl/>
        </w:rPr>
        <w:t>ברע, מאחר שהיה רוצה לדבר מראש ועין ואזן ושאר אברים גשמיים, היה ירא שמא יטעו ליחס</w:t>
      </w:r>
      <w:r>
        <w:rPr>
          <w:rtl/>
        </w:rPr>
        <w:t xml:space="preserve"> </w:t>
      </w:r>
      <w:r w:rsidR="00923D24">
        <w:rPr>
          <w:rtl/>
        </w:rPr>
        <w:t>ולתאר לבורא יתברך גוף ותמונה, ומשה אמר (דברים ד') כי לא ראיתם כל תמונה, וישעיה</w:t>
      </w:r>
      <w:r>
        <w:rPr>
          <w:rtl/>
        </w:rPr>
        <w:t xml:space="preserve"> </w:t>
      </w:r>
      <w:r w:rsidR="00923D24">
        <w:rPr>
          <w:rtl/>
        </w:rPr>
        <w:t>אמר (ישעיה מ') ואל מי תדמיון א"ל ומה דמות תערכו לו, ואל מי תדמיוני ואשוה יאמר</w:t>
      </w:r>
      <w:r>
        <w:rPr>
          <w:rtl/>
        </w:rPr>
        <w:t xml:space="preserve"> </w:t>
      </w:r>
      <w:r w:rsidR="00923D24">
        <w:rPr>
          <w:rtl/>
        </w:rPr>
        <w:t>קדוש, ודומיהם, שכולם יעידון יגידון שאין דמיון בינו יתברך ובינינו מצד:</w:t>
      </w:r>
      <w:r>
        <w:rPr>
          <w:rtl/>
        </w:rPr>
        <w:t xml:space="preserve"> </w:t>
      </w:r>
    </w:p>
    <w:p w14:paraId="24B49562" w14:textId="75FF252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קכא/ב</w:t>
      </w:r>
      <w:r>
        <w:rPr>
          <w:rtl/>
        </w:rPr>
        <w:t xml:space="preserve"> </w:t>
      </w:r>
      <w:r w:rsidR="00923D24">
        <w:rPr>
          <w:rtl/>
        </w:rPr>
        <w:t>העצם והתבנית, אלא שהאברים שבנו הם עשויים כסימנים לדברים עליונים סתומים וחתומים</w:t>
      </w:r>
      <w:r>
        <w:rPr>
          <w:rtl/>
        </w:rPr>
        <w:t xml:space="preserve"> </w:t>
      </w:r>
      <w:r w:rsidR="00923D24">
        <w:rPr>
          <w:rtl/>
        </w:rPr>
        <w:t>שאין כח השכלי שבאדם יכול להשיגם, ואין שיח ואין שיג לו להבינם. וקצר מצע דעתי לרדת</w:t>
      </w:r>
      <w:r>
        <w:rPr>
          <w:rtl/>
        </w:rPr>
        <w:t xml:space="preserve"> </w:t>
      </w:r>
      <w:r w:rsidR="00923D24">
        <w:rPr>
          <w:rtl/>
        </w:rPr>
        <w:t>לעמקם, ואיני רשאי להכניס ראשי בן ההרים הרמים הלא הם בעלי הקבלה אשר העמיקו הרחיבו</w:t>
      </w:r>
      <w:r>
        <w:rPr>
          <w:rtl/>
        </w:rPr>
        <w:t xml:space="preserve"> </w:t>
      </w:r>
      <w:r w:rsidR="00923D24">
        <w:rPr>
          <w:rtl/>
        </w:rPr>
        <w:t>דבריהם על הדרוש הזה, רק מעי רתחו ולא דמו, מיראתי פן עובדי פשתים שריקות וארגים</w:t>
      </w:r>
      <w:r>
        <w:rPr>
          <w:rtl/>
        </w:rPr>
        <w:t xml:space="preserve"> </w:t>
      </w:r>
      <w:r w:rsidR="00923D24">
        <w:rPr>
          <w:rtl/>
        </w:rPr>
        <w:t>חורי קורי עכביש יארגו, בדעות כוזבות יאריכו למעניתם, לך נא ראה מה שכתב על זה רבי</w:t>
      </w:r>
      <w:r>
        <w:rPr>
          <w:rtl/>
        </w:rPr>
        <w:t xml:space="preserve"> </w:t>
      </w:r>
      <w:r w:rsidR="00923D24">
        <w:rPr>
          <w:rtl/>
        </w:rPr>
        <w:t>יוסף ן' גיקיטיליא בהקדמת שערי אורה, ובמה שכתב בעל החנוך בהקדמתו לפירוש התורה,</w:t>
      </w:r>
      <w:r>
        <w:rPr>
          <w:rtl/>
        </w:rPr>
        <w:t xml:space="preserve"> </w:t>
      </w:r>
      <w:r w:rsidR="00923D24">
        <w:rPr>
          <w:rtl/>
        </w:rPr>
        <w:t>והאלקי רבי מנחם מריקנאטי זכרונו לברכה בפרשת ויחי בפסוק בן פורת יוסף, ובמה שכתב</w:t>
      </w:r>
      <w:r>
        <w:rPr>
          <w:rtl/>
        </w:rPr>
        <w:t xml:space="preserve"> </w:t>
      </w:r>
      <w:r w:rsidR="00923D24">
        <w:rPr>
          <w:rtl/>
        </w:rPr>
        <w:t>רבי יהודה חייט בפירוש מערכת האלקות (ד' ל"ד), וזה לשונו, סוף דבר כל מקום שתראה</w:t>
      </w:r>
      <w:r>
        <w:rPr>
          <w:rtl/>
        </w:rPr>
        <w:t xml:space="preserve"> </w:t>
      </w:r>
      <w:r w:rsidR="00923D24">
        <w:rPr>
          <w:rtl/>
        </w:rPr>
        <w:t>שידברו בענין הספירות, דברים שאין ראוי לאמרם בבורא יתברך, כגון שעור וקומה והדומים</w:t>
      </w:r>
      <w:r>
        <w:rPr>
          <w:rtl/>
        </w:rPr>
        <w:t xml:space="preserve"> </w:t>
      </w:r>
      <w:r w:rsidR="00923D24">
        <w:rPr>
          <w:rtl/>
        </w:rPr>
        <w:t>להם, הכל נאמר על הספירות, וכשתראה שידברו על דרך שבח והודאה הכל נאמר על הבורא</w:t>
      </w:r>
      <w:r>
        <w:rPr>
          <w:rtl/>
        </w:rPr>
        <w:t xml:space="preserve"> </w:t>
      </w:r>
      <w:r w:rsidR="00923D24">
        <w:rPr>
          <w:rtl/>
        </w:rPr>
        <w:t>שבתוכן, וכן בחוצה להן, כי אין דבר שיגבילהו, ועל כן אין לומר בבורא יתברך לא ימין</w:t>
      </w:r>
      <w:r>
        <w:rPr>
          <w:rtl/>
        </w:rPr>
        <w:t xml:space="preserve"> </w:t>
      </w:r>
      <w:r w:rsidR="00923D24">
        <w:rPr>
          <w:rtl/>
        </w:rPr>
        <w:t>ולא שמאל ולא פנים ואחור ומעלה ומטה וכו' עיין שם:</w:t>
      </w:r>
      <w:r>
        <w:rPr>
          <w:rtl/>
        </w:rPr>
        <w:t xml:space="preserve"> </w:t>
      </w:r>
      <w:r w:rsidR="00923D24">
        <w:rPr>
          <w:rtl/>
        </w:rPr>
        <w:t>עוד כתב (בד' ל"ה ע"ב) כי אף על פי ששעור הקומה מהפרסאות הוא במדות ולא בבורא,</w:t>
      </w:r>
      <w:r>
        <w:rPr>
          <w:rtl/>
        </w:rPr>
        <w:t xml:space="preserve"> </w:t>
      </w:r>
      <w:r w:rsidR="00923D24">
        <w:rPr>
          <w:rtl/>
        </w:rPr>
        <w:t>אפילו הכי אין לחשוב חלילה שהפרסאות הללו הם שעור כמותי, אלא הם מלשון (דניאל ה')</w:t>
      </w:r>
      <w:r>
        <w:rPr>
          <w:rtl/>
        </w:rPr>
        <w:t xml:space="preserve"> </w:t>
      </w:r>
      <w:r w:rsidR="00923D24">
        <w:rPr>
          <w:rtl/>
        </w:rPr>
        <w:t>פרס פריסת מלכותך, וכל הפרסאות הללו שבשיעור קומה הם אותיות, שכל אחת נקראת פרסה,</w:t>
      </w:r>
      <w:r>
        <w:rPr>
          <w:rtl/>
        </w:rPr>
        <w:t xml:space="preserve"> </w:t>
      </w:r>
      <w:r w:rsidR="00923D24">
        <w:rPr>
          <w:rtl/>
        </w:rPr>
        <w:t>על כי נחתכו מהעיסה, כאבנים הנחכתים מההר, ואמר שרבוי הפרסאות שהזכיר בכאן, רומז</w:t>
      </w:r>
      <w:r>
        <w:rPr>
          <w:rtl/>
        </w:rPr>
        <w:t xml:space="preserve"> </w:t>
      </w:r>
      <w:r w:rsidR="00923D24">
        <w:rPr>
          <w:rtl/>
        </w:rPr>
        <w:t>לניצוצות המתפוצצות מהכאת הפטיש בקורנס, והם השמות הנעשים מחבור האותיות והצרופים</w:t>
      </w:r>
      <w:r>
        <w:rPr>
          <w:rtl/>
        </w:rPr>
        <w:t xml:space="preserve"> </w:t>
      </w:r>
      <w:r w:rsidR="00923D24">
        <w:rPr>
          <w:rtl/>
        </w:rPr>
        <w:t>הנעשים מהאלפא ביתות דספר יצירה, שעמהם נבראו הדברים וכו', ואם תדקדק היטב בדברי</w:t>
      </w:r>
      <w:r>
        <w:rPr>
          <w:rtl/>
        </w:rPr>
        <w:t xml:space="preserve"> </w:t>
      </w:r>
      <w:r w:rsidR="00923D24">
        <w:rPr>
          <w:rtl/>
        </w:rPr>
        <w:t>רבי שמעון בענין זה, תשכיל ותדע כי דברי רבי יהודה חייט זכרונו לברכה ואשר במסלתו</w:t>
      </w:r>
      <w:r>
        <w:rPr>
          <w:rtl/>
        </w:rPr>
        <w:t xml:space="preserve"> </w:t>
      </w:r>
      <w:r w:rsidR="00923D24">
        <w:rPr>
          <w:rtl/>
        </w:rPr>
        <w:t>ילכון, הם נכוחים למבין וישרים למוצאי דעת, ולא יעבטון ארחותם:</w:t>
      </w:r>
      <w:r>
        <w:rPr>
          <w:rtl/>
        </w:rPr>
        <w:t xml:space="preserve"> </w:t>
      </w:r>
      <w:r w:rsidR="00923D24">
        <w:rPr>
          <w:rtl/>
        </w:rPr>
        <w:t>פתח ואמר, ואתה תחזה מכל העם אנשי חיל יראי אלקי"ם אנשי אמת שונאי בצע, אנשי חיל</w:t>
      </w:r>
      <w:r>
        <w:rPr>
          <w:rtl/>
        </w:rPr>
        <w:t xml:space="preserve"> </w:t>
      </w:r>
      <w:r w:rsidR="00923D24">
        <w:rPr>
          <w:rtl/>
        </w:rPr>
        <w:t>מסטרא דחסד דתמן י', ובגיניה אתמר הרוצה להחכים ידרים, יראי אלקי"ם מסטרא דגבורה</w:t>
      </w:r>
      <w:r>
        <w:rPr>
          <w:rtl/>
        </w:rPr>
        <w:t xml:space="preserve"> </w:t>
      </w:r>
      <w:r w:rsidR="00923D24">
        <w:rPr>
          <w:rtl/>
        </w:rPr>
        <w:t>דתמן ה', ובה אתמר הרוצה להעשיר יצפין, אנשי אמת מסטרא דעמודא דאמצעיתא דתמן ו'</w:t>
      </w:r>
      <w:r>
        <w:rPr>
          <w:rtl/>
        </w:rPr>
        <w:t xml:space="preserve"> </w:t>
      </w:r>
      <w:r w:rsidR="00923D24">
        <w:rPr>
          <w:rtl/>
        </w:rPr>
        <w:t>ותמן אמת, שונאי בצע מסטרא דמלכות דתמן ה', הא הכא ארבע תקונין דאינון פרצופין דבני</w:t>
      </w:r>
      <w:r>
        <w:rPr>
          <w:rtl/>
        </w:rPr>
        <w:t xml:space="preserve"> </w:t>
      </w:r>
      <w:r w:rsidR="00923D24">
        <w:rPr>
          <w:rtl/>
        </w:rPr>
        <w:t>נשא, אלין אינון מראה (ס"א מראין):</w:t>
      </w:r>
      <w:r>
        <w:rPr>
          <w:rtl/>
        </w:rPr>
        <w:t xml:space="preserve"> </w:t>
      </w:r>
      <w:r w:rsidR="00923D24">
        <w:rPr>
          <w:rtl/>
        </w:rPr>
        <w:t>ואית ארבע דמתלבשין בהון דאינון דמיון ואינון אדנ"י, ועלייהו אתמר ושמת עליהם שרי</w:t>
      </w:r>
      <w:r>
        <w:rPr>
          <w:rtl/>
        </w:rPr>
        <w:t xml:space="preserve"> </w:t>
      </w:r>
      <w:r w:rsidR="00923D24">
        <w:rPr>
          <w:rtl/>
        </w:rPr>
        <w:t>אלפים מסטרא דא', שרי מאות מסטרא דאת ד', דאיהו ארבע מאות דאשתעבידו ישראל במצרים</w:t>
      </w:r>
      <w:r>
        <w:rPr>
          <w:rtl/>
        </w:rPr>
        <w:t xml:space="preserve"> </w:t>
      </w:r>
      <w:r w:rsidR="00923D24">
        <w:rPr>
          <w:rtl/>
        </w:rPr>
        <w:t>בגין דבה חאבו, הא דאתמר ביה ד' מאות שקל כסף, ושרי חמשים מסטרא דאת נ', ושרי עשרות</w:t>
      </w:r>
      <w:r>
        <w:rPr>
          <w:rtl/>
        </w:rPr>
        <w:t xml:space="preserve"> </w:t>
      </w:r>
      <w:r w:rsidR="00923D24">
        <w:rPr>
          <w:rtl/>
        </w:rPr>
        <w:t>מסטרא דאת י':</w:t>
      </w:r>
      <w:r>
        <w:rPr>
          <w:rtl/>
        </w:rPr>
        <w:t xml:space="preserve"> </w:t>
      </w:r>
      <w:r w:rsidR="00923D24">
        <w:rPr>
          <w:rtl/>
        </w:rPr>
        <w:t xml:space="preserve">אשתארו עשר תקונין, עלייהו אתמר ואתה </w:t>
      </w:r>
      <w:r w:rsidR="00923D24">
        <w:rPr>
          <w:rtl/>
        </w:rPr>
        <w:lastRenderedPageBreak/>
        <w:t>תחזה מכל העם, בשערא בגוונין דיליה באריכו</w:t>
      </w:r>
      <w:r>
        <w:rPr>
          <w:rtl/>
        </w:rPr>
        <w:t xml:space="preserve"> </w:t>
      </w:r>
      <w:r w:rsidR="00923D24">
        <w:rPr>
          <w:rtl/>
        </w:rPr>
        <w:t>דיליה בקמיטו דיליה, במצחא בקמיטו דמצחא באריכו דמצחא בפותיא דמצחא בשרטוטין דמצחא,</w:t>
      </w:r>
      <w:r>
        <w:rPr>
          <w:rtl/>
        </w:rPr>
        <w:t xml:space="preserve"> </w:t>
      </w:r>
      <w:r w:rsidR="00923D24">
        <w:rPr>
          <w:rtl/>
        </w:rPr>
        <w:t>באודנין (בס"א באודנין שערא דנחית עלייהו או תחותייהו), באלין אדרין דאודנין בשערא</w:t>
      </w:r>
      <w:r>
        <w:rPr>
          <w:rtl/>
        </w:rPr>
        <w:t xml:space="preserve"> </w:t>
      </w:r>
      <w:r w:rsidR="00923D24">
        <w:rPr>
          <w:rtl/>
        </w:rPr>
        <w:t>דתחות אודנין, באנפין בדיוקנין דאנפין בפרצופא דאנפין, בעיינין בגוונין דעיינין</w:t>
      </w:r>
      <w:r>
        <w:rPr>
          <w:rtl/>
        </w:rPr>
        <w:t xml:space="preserve"> </w:t>
      </w:r>
      <w:r w:rsidR="00923D24">
        <w:rPr>
          <w:rtl/>
        </w:rPr>
        <w:t>בקריצן דעל עיינין, בחוטמא באריכו דילה בפותיא דילה בקמיטו דילה, בפימא בפתיחו דילה</w:t>
      </w:r>
      <w:r>
        <w:rPr>
          <w:rtl/>
        </w:rPr>
        <w:t xml:space="preserve"> </w:t>
      </w:r>
      <w:r w:rsidR="00923D24">
        <w:rPr>
          <w:rtl/>
        </w:rPr>
        <w:t>בזעירו דילה, בצואר באריכו דיליה:</w:t>
      </w:r>
      <w:r>
        <w:rPr>
          <w:rtl/>
        </w:rPr>
        <w:t xml:space="preserve"> </w:t>
      </w:r>
    </w:p>
    <w:p w14:paraId="3B05C6DA" w14:textId="2C0BCC9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קכב/א</w:t>
      </w:r>
      <w:r>
        <w:rPr>
          <w:rtl/>
        </w:rPr>
        <w:t xml:space="preserve"> </w:t>
      </w:r>
      <w:r w:rsidR="00923D24">
        <w:rPr>
          <w:rtl/>
        </w:rPr>
        <w:t>בקמיטו דיליה, בידין בשרטוטין דידין בפתיחו דילהון בסתימו דילהון, בגופא בקומה</w:t>
      </w:r>
      <w:r>
        <w:rPr>
          <w:rtl/>
        </w:rPr>
        <w:t xml:space="preserve"> </w:t>
      </w:r>
      <w:r w:rsidR="00923D24">
        <w:rPr>
          <w:rtl/>
        </w:rPr>
        <w:t>דיליה באריכו דיליה בקמיטו דיליה. בשערא בגוונין דשערא, שערא חוורא איהו מאלין אנשי</w:t>
      </w:r>
      <w:r>
        <w:rPr>
          <w:rtl/>
        </w:rPr>
        <w:t xml:space="preserve"> </w:t>
      </w:r>
      <w:r w:rsidR="00923D24">
        <w:rPr>
          <w:rtl/>
        </w:rPr>
        <w:t>חיל, דאתמר בהון ועתיק יומין יתיב לבושיה כתלג חוור ושער ראשה כעמר נקא, שערא סומקא</w:t>
      </w:r>
      <w:r>
        <w:rPr>
          <w:rtl/>
        </w:rPr>
        <w:t xml:space="preserve"> </w:t>
      </w:r>
      <w:r w:rsidR="00923D24">
        <w:rPr>
          <w:rtl/>
        </w:rPr>
        <w:t>מאלין דאתקריאו יראי אלקי"ם, שערא ירוקא מאלין דאתקריאו אנשי אמת, ואינון מסטרא</w:t>
      </w:r>
      <w:r>
        <w:rPr>
          <w:rtl/>
        </w:rPr>
        <w:t xml:space="preserve"> </w:t>
      </w:r>
      <w:r w:rsidR="00923D24">
        <w:rPr>
          <w:rtl/>
        </w:rPr>
        <w:t>דיעקב דאתמר ביה תתן אמת ליעקב, ותלת גוונין, עלייהו אתמר תתן אמת ליעקב חסד</w:t>
      </w:r>
      <w:r>
        <w:rPr>
          <w:rtl/>
        </w:rPr>
        <w:t xml:space="preserve"> </w:t>
      </w:r>
      <w:r w:rsidR="00923D24">
        <w:rPr>
          <w:rtl/>
        </w:rPr>
        <w:t>לאברהם, תליתאה פחד יצחק, גוון אוכמא מסטרא דההוא דאתמר בה שחורה אני ונאוה, מסטרא</w:t>
      </w:r>
      <w:r>
        <w:rPr>
          <w:rtl/>
        </w:rPr>
        <w:t xml:space="preserve"> </w:t>
      </w:r>
      <w:r w:rsidR="00923D24">
        <w:rPr>
          <w:rtl/>
        </w:rPr>
        <w:t>דאלין דאתקריאו שונאי בצע, ואיהי שערא דילה אוכמא, ואיהי שעורא דאתוון דאורייתא, כל</w:t>
      </w:r>
      <w:r>
        <w:rPr>
          <w:rtl/>
        </w:rPr>
        <w:t xml:space="preserve"> </w:t>
      </w:r>
      <w:r w:rsidR="00923D24">
        <w:rPr>
          <w:rtl/>
        </w:rPr>
        <w:t>נימא ונימא דיליה, דאתמר עלייהו קווצותיו תלתלים שחורות כעורב, וכל נימא אית ליה</w:t>
      </w:r>
      <w:r>
        <w:rPr>
          <w:rtl/>
        </w:rPr>
        <w:t xml:space="preserve"> </w:t>
      </w:r>
      <w:r w:rsidR="00923D24">
        <w:rPr>
          <w:rtl/>
        </w:rPr>
        <w:t>מבועא דאיהי י', ונימא שעורא דאת ו':</w:t>
      </w:r>
      <w:r>
        <w:rPr>
          <w:rtl/>
        </w:rPr>
        <w:t xml:space="preserve"> </w:t>
      </w:r>
      <w:r w:rsidR="00923D24">
        <w:rPr>
          <w:rtl/>
        </w:rPr>
        <w:t>שערא קמיטא ברזא דה' זעירא דנטלת מאת י', שערא אריכא מסטרה דה' עלאה דנטלא מאת ו',</w:t>
      </w:r>
      <w:r>
        <w:rPr>
          <w:rtl/>
        </w:rPr>
        <w:t xml:space="preserve"> </w:t>
      </w:r>
      <w:r w:rsidR="00923D24">
        <w:rPr>
          <w:rtl/>
        </w:rPr>
        <w:t>עשר תקונין אלין, כל תקונא ותקונא אית ליה (נ"א ביה) ארבע שעורין דסלקין לעשר,</w:t>
      </w:r>
      <w:r>
        <w:rPr>
          <w:rtl/>
        </w:rPr>
        <w:t xml:space="preserve"> </w:t>
      </w:r>
      <w:r w:rsidR="00923D24">
        <w:rPr>
          <w:rtl/>
        </w:rPr>
        <w:t>כגוונא דרשות היחיד דרחבו ארבעה וגבהו עשרה, ארבעה יקו"ק עשרה יו"ד ק"א וא"ו ק"א,</w:t>
      </w:r>
      <w:r>
        <w:rPr>
          <w:rtl/>
        </w:rPr>
        <w:t xml:space="preserve"> </w:t>
      </w:r>
      <w:r w:rsidR="00923D24">
        <w:rPr>
          <w:rtl/>
        </w:rPr>
        <w:t>לית נימא דשערא דלא אחזי עלמא עלאה סתימא, דעלייהו אתמר ועלמות אין מספר, כל אלין</w:t>
      </w:r>
      <w:r>
        <w:rPr>
          <w:rtl/>
        </w:rPr>
        <w:t xml:space="preserve"> </w:t>
      </w:r>
      <w:r w:rsidR="00923D24">
        <w:rPr>
          <w:rtl/>
        </w:rPr>
        <w:t>עלמא תליין מכתרא דרישא, כגוונא דאבנין ומרגלן דנהרין בכתרא דספר תורה או בעטרה</w:t>
      </w:r>
      <w:r>
        <w:rPr>
          <w:rtl/>
        </w:rPr>
        <w:t xml:space="preserve"> </w:t>
      </w:r>
      <w:r w:rsidR="00923D24">
        <w:rPr>
          <w:rtl/>
        </w:rPr>
        <w:t>דמלכא, והכי אינון נהרין ככוכביא ברקיעא וביה קבועין:</w:t>
      </w:r>
      <w:r>
        <w:rPr>
          <w:rtl/>
        </w:rPr>
        <w:t xml:space="preserve"> </w:t>
      </w:r>
      <w:r w:rsidR="00923D24">
        <w:rPr>
          <w:rtl/>
        </w:rPr>
        <w:t>והכי תליין צבא השמים מימינא ומשמאלא דקודשא בריך הוא, כגוונא דשערא דתליין מעל</w:t>
      </w:r>
      <w:r>
        <w:rPr>
          <w:rtl/>
        </w:rPr>
        <w:t xml:space="preserve"> </w:t>
      </w:r>
      <w:r w:rsidR="00923D24">
        <w:rPr>
          <w:rtl/>
        </w:rPr>
        <w:t>אודנין מימינא ומשמאלא, הדא הוא דכתיב (מלכים א' כ"ב) וכל צבא השמים עומדים עליו</w:t>
      </w:r>
      <w:r>
        <w:rPr>
          <w:rtl/>
        </w:rPr>
        <w:t xml:space="preserve"> </w:t>
      </w:r>
      <w:r w:rsidR="00923D24">
        <w:rPr>
          <w:rtl/>
        </w:rPr>
        <w:t>מימינו ומשמאלו, ובגין דא צריך לבערא שערא מעל (ס"א מגו) אודנין, דלא יהון סתימין</w:t>
      </w:r>
      <w:r>
        <w:rPr>
          <w:rtl/>
        </w:rPr>
        <w:t xml:space="preserve"> </w:t>
      </w:r>
      <w:r w:rsidR="00923D24">
        <w:rPr>
          <w:rtl/>
        </w:rPr>
        <w:t>תרעין דשמיעה דצלותא, דבהון שמע צלותין ההוא דאתמר ביה שומע תפלה עדיך כל בשר יבאו:</w:t>
      </w:r>
      <w:r>
        <w:rPr>
          <w:rtl/>
        </w:rPr>
        <w:t xml:space="preserve"> </w:t>
      </w:r>
      <w:r w:rsidR="00923D24">
        <w:rPr>
          <w:rtl/>
        </w:rPr>
        <w:t>דארבע תקונין אינון, ראיה שמיעה ריחא דבור, ראיה איהו למזרח (נ"א לדרום), ועליה</w:t>
      </w:r>
      <w:r>
        <w:rPr>
          <w:rtl/>
        </w:rPr>
        <w:t xml:space="preserve"> </w:t>
      </w:r>
      <w:r w:rsidR="00923D24">
        <w:rPr>
          <w:rtl/>
        </w:rPr>
        <w:t>אתמר ואתה תחזה מכל העם אנשי חיל, וכמה נטורי תרעין תמן דאתקריאו עיני ה', ועלייהו</w:t>
      </w:r>
      <w:r>
        <w:rPr>
          <w:rtl/>
        </w:rPr>
        <w:t xml:space="preserve"> </w:t>
      </w:r>
      <w:r w:rsidR="00923D24">
        <w:rPr>
          <w:rtl/>
        </w:rPr>
        <w:t>אתמר פקח עיניך וראה שוממתינו, שמיעה יראי אלקי"ם, ועליה אתמר הטה ה' אזנך ושמע,</w:t>
      </w:r>
      <w:r>
        <w:rPr>
          <w:rtl/>
        </w:rPr>
        <w:t xml:space="preserve"> </w:t>
      </w:r>
      <w:r w:rsidR="00923D24">
        <w:rPr>
          <w:rtl/>
        </w:rPr>
        <w:t>ותמן דחילו ופחד יצחק, הדא הוא דכתיב (חבקוק ג') ה' שמעתי שמעך יראתי, ומאן די</w:t>
      </w:r>
      <w:r>
        <w:rPr>
          <w:rtl/>
        </w:rPr>
        <w:t xml:space="preserve"> </w:t>
      </w:r>
      <w:r w:rsidR="00923D24">
        <w:rPr>
          <w:rtl/>
        </w:rPr>
        <w:t>משתמע תמן קליה בין באורייתא בין בצלותא בין בצעקה בלא דחילו, מיד וישמע ה' ויחר</w:t>
      </w:r>
      <w:r>
        <w:rPr>
          <w:rtl/>
        </w:rPr>
        <w:t xml:space="preserve"> </w:t>
      </w:r>
      <w:r w:rsidR="00923D24">
        <w:rPr>
          <w:rtl/>
        </w:rPr>
        <w:t>אפו ותבער בם אש ה', וכמה נטורי תרעין תמן דאתקריאו אזני ה':</w:t>
      </w:r>
      <w:r>
        <w:rPr>
          <w:rtl/>
        </w:rPr>
        <w:t xml:space="preserve"> </w:t>
      </w:r>
      <w:r w:rsidR="00923D24">
        <w:rPr>
          <w:rtl/>
        </w:rPr>
        <w:t>ריחא תמן אנשי אמת, ותמן סלקין כל ריחין וקטורין ועשנין דקרבנין, וצלותין דאתחשיבו</w:t>
      </w:r>
      <w:r>
        <w:rPr>
          <w:rtl/>
        </w:rPr>
        <w:t xml:space="preserve"> </w:t>
      </w:r>
      <w:r w:rsidR="00923D24">
        <w:rPr>
          <w:rtl/>
        </w:rPr>
        <w:t>כקרבנין, ואם לא סליק לון בר נש בדחילו ורחימו, מה כתיב ביה (דברים כ"ט) כי אז יעשן</w:t>
      </w:r>
      <w:r>
        <w:rPr>
          <w:rtl/>
        </w:rPr>
        <w:t xml:space="preserve"> </w:t>
      </w:r>
      <w:r w:rsidR="00923D24">
        <w:rPr>
          <w:rtl/>
        </w:rPr>
        <w:t>אף ה' וקנאתו באיש ההוא, דבור לקבל שונאי בצע, תמן סלקין קלין ודבורין דאורייתא</w:t>
      </w:r>
      <w:r>
        <w:rPr>
          <w:rtl/>
        </w:rPr>
        <w:t xml:space="preserve"> </w:t>
      </w:r>
      <w:r w:rsidR="00923D24">
        <w:rPr>
          <w:rtl/>
        </w:rPr>
        <w:t>וצלותא, אלין דאתמר עלייהו כי עוף השמים יוליך את הקול ובעל כנפים יגיד דבר, לא אית</w:t>
      </w:r>
      <w:r>
        <w:rPr>
          <w:rtl/>
        </w:rPr>
        <w:t xml:space="preserve"> </w:t>
      </w:r>
      <w:r w:rsidR="00923D24">
        <w:rPr>
          <w:rtl/>
        </w:rPr>
        <w:t>תקונא מאלין ארבע דלית תמן יקו"ק, ואיהו י' אסתכל, ה' ושמע, ו' ומריח, ה' וממלל,</w:t>
      </w:r>
      <w:r>
        <w:rPr>
          <w:rtl/>
        </w:rPr>
        <w:t xml:space="preserve"> </w:t>
      </w:r>
      <w:r w:rsidR="00923D24">
        <w:rPr>
          <w:rtl/>
        </w:rPr>
        <w:t>באלין ארבע תקונין:</w:t>
      </w:r>
      <w:r>
        <w:rPr>
          <w:rtl/>
        </w:rPr>
        <w:t xml:space="preserve"> </w:t>
      </w:r>
      <w:r w:rsidR="00923D24">
        <w:rPr>
          <w:rtl/>
        </w:rPr>
        <w:t>אריה דא ראיה, ואתמר ביה ופני אריה אל הימין לארבעתם, בכל אתר ארבעתם דא יקו"ק,</w:t>
      </w:r>
      <w:r>
        <w:rPr>
          <w:rtl/>
        </w:rPr>
        <w:t xml:space="preserve"> </w:t>
      </w:r>
      <w:r w:rsidR="00923D24">
        <w:rPr>
          <w:rtl/>
        </w:rPr>
        <w:t>וארבע אתוון דיליה דשלטין על כלא, והפוך אריה ותשכח ליה ראיה, ואיהו לימינא דחסד,</w:t>
      </w:r>
      <w:r>
        <w:rPr>
          <w:rtl/>
        </w:rPr>
        <w:t xml:space="preserve"> </w:t>
      </w:r>
      <w:r w:rsidR="00923D24">
        <w:rPr>
          <w:rtl/>
        </w:rPr>
        <w:t>דאיהו יומא קדמאה, דתמן א' (נ"א י') אור, ראובן דאיהו לימינא על שמיה אתקרי אור בן,</w:t>
      </w:r>
      <w:r>
        <w:rPr>
          <w:rtl/>
        </w:rPr>
        <w:t xml:space="preserve"> </w:t>
      </w:r>
      <w:r w:rsidR="00923D24">
        <w:rPr>
          <w:rtl/>
        </w:rPr>
        <w:t>שמיעה לשמאלא, ועליה אתמר ופני שור מהשמאל, נשר ריחא באמצעיתא, עליה אתמר מי אסף</w:t>
      </w:r>
      <w:r>
        <w:rPr>
          <w:rtl/>
        </w:rPr>
        <w:t xml:space="preserve"> </w:t>
      </w:r>
      <w:r w:rsidR="00923D24">
        <w:rPr>
          <w:rtl/>
        </w:rPr>
        <w:t>רוח בחפניו, ואינון תרין נוקבין דחוטמא, פימא דבורא, דא אדם כליל ארבע אתוון וכליל</w:t>
      </w:r>
      <w:r>
        <w:rPr>
          <w:rtl/>
        </w:rPr>
        <w:t xml:space="preserve"> </w:t>
      </w:r>
      <w:r w:rsidR="00923D24">
        <w:rPr>
          <w:rtl/>
        </w:rPr>
        <w:t>עשר אתוון, ודא שכינתא, באלין:</w:t>
      </w:r>
      <w:r>
        <w:rPr>
          <w:rtl/>
        </w:rPr>
        <w:t xml:space="preserve"> </w:t>
      </w:r>
    </w:p>
    <w:p w14:paraId="1472A239" w14:textId="51AE8BD8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קכב/ב</w:t>
      </w:r>
      <w:r>
        <w:rPr>
          <w:rtl/>
        </w:rPr>
        <w:t xml:space="preserve"> </w:t>
      </w:r>
      <w:r w:rsidR="00923D24">
        <w:rPr>
          <w:rtl/>
        </w:rPr>
        <w:t>ארבע תקונין אמר למשה ואתה תחזה מכל העם וגומר וצריך לאחזרא עלייהו. ואתה תחזה</w:t>
      </w:r>
      <w:r>
        <w:rPr>
          <w:rtl/>
        </w:rPr>
        <w:t xml:space="preserve"> </w:t>
      </w:r>
      <w:r w:rsidR="00923D24">
        <w:rPr>
          <w:rtl/>
        </w:rPr>
        <w:t>בשערא, עליה אתמר ראשו כתם פז דא כתר עלאה, ומלגאו מוחא, דמניה נפקין מבועין לכל</w:t>
      </w:r>
      <w:r>
        <w:rPr>
          <w:rtl/>
        </w:rPr>
        <w:t xml:space="preserve"> </w:t>
      </w:r>
      <w:r w:rsidR="00923D24">
        <w:rPr>
          <w:rtl/>
        </w:rPr>
        <w:t>סטרא, לאשקאה לכל נימא ונימא דאיהי עלמא סתימאה, וכל מבועא אתעביד ניצוץ, וכל נימא</w:t>
      </w:r>
      <w:r>
        <w:rPr>
          <w:rtl/>
        </w:rPr>
        <w:t xml:space="preserve"> </w:t>
      </w:r>
      <w:r w:rsidR="00923D24">
        <w:rPr>
          <w:rtl/>
        </w:rPr>
        <w:t>אתעביד שרביט, מוחא סתימא אתקרי אין סוף, דאתפלג לתלת מוחין דאינון י' י' י',</w:t>
      </w:r>
      <w:r>
        <w:rPr>
          <w:rtl/>
        </w:rPr>
        <w:t xml:space="preserve"> </w:t>
      </w:r>
      <w:r w:rsidR="00923D24">
        <w:rPr>
          <w:rtl/>
        </w:rPr>
        <w:t>דאתרמיזו בהאי שמא יו"ד ק"א וא"ו ק"א (נ"א יו"ד ק"י וא"ו ק"י):</w:t>
      </w:r>
      <w:r>
        <w:rPr>
          <w:rtl/>
        </w:rPr>
        <w:t xml:space="preserve"> </w:t>
      </w:r>
      <w:r w:rsidR="00923D24">
        <w:rPr>
          <w:rtl/>
        </w:rPr>
        <w:t>(קם סבא דסבין עתיקא דעתיקין, ואמר בוצינא קדישא, ודאי שמא דאתרמיזו תלת יודי"ן דא</w:t>
      </w:r>
      <w:r>
        <w:rPr>
          <w:rtl/>
        </w:rPr>
        <w:t xml:space="preserve"> </w:t>
      </w:r>
      <w:r w:rsidR="00923D24">
        <w:rPr>
          <w:rtl/>
        </w:rPr>
        <w:t>יו"ד ק"י וא"ו ק"י) ודא איהו מלגאו, אבל שמא דאיהו יו"ד ק"א וא"ו ק"א, איהו כליל</w:t>
      </w:r>
      <w:r>
        <w:rPr>
          <w:rtl/>
        </w:rPr>
        <w:t xml:space="preserve"> </w:t>
      </w:r>
      <w:r w:rsidR="00923D24">
        <w:rPr>
          <w:rtl/>
        </w:rPr>
        <w:t>תלת אלפי"ן א' א' א', אינון תלת אוירין, דמתלבשין בהון תלת מוחין י' יי', שמא חד</w:t>
      </w:r>
      <w:r>
        <w:rPr>
          <w:rtl/>
        </w:rPr>
        <w:t xml:space="preserve"> </w:t>
      </w:r>
      <w:r w:rsidR="00923D24">
        <w:rPr>
          <w:rtl/>
        </w:rPr>
        <w:t>איהו גופא, ושמא תניינא מוחא, דא מלגאו, ודא מלבר:</w:t>
      </w:r>
      <w:r>
        <w:rPr>
          <w:rtl/>
        </w:rPr>
        <w:t xml:space="preserve"> </w:t>
      </w:r>
      <w:r w:rsidR="00923D24">
        <w:rPr>
          <w:rtl/>
        </w:rPr>
        <w:t>תלת ווי"ן אית בהאי שמא, דאינון שרביטין, שער אתקרי על שם שעור קומתיה דקודשא בריך</w:t>
      </w:r>
      <w:r>
        <w:rPr>
          <w:rtl/>
        </w:rPr>
        <w:t xml:space="preserve"> </w:t>
      </w:r>
      <w:r w:rsidR="00923D24">
        <w:rPr>
          <w:rtl/>
        </w:rPr>
        <w:t>הוא, וכל נימא ונימא אתקרי נשמתא, ואית נימין דאתקריאו מלאכין, וכל נצוץ אתקרי אופן</w:t>
      </w:r>
      <w:r>
        <w:rPr>
          <w:rtl/>
        </w:rPr>
        <w:t xml:space="preserve"> </w:t>
      </w:r>
      <w:r w:rsidR="00923D24">
        <w:rPr>
          <w:rtl/>
        </w:rPr>
        <w:t>ואתקרי גלגל, ואית מנייהו דאינון נימין מאשא חוורא כלהו רחמי, ואית מנייהו דאינון</w:t>
      </w:r>
      <w:r>
        <w:rPr>
          <w:rtl/>
        </w:rPr>
        <w:t xml:space="preserve"> </w:t>
      </w:r>
      <w:r w:rsidR="00923D24">
        <w:rPr>
          <w:rtl/>
        </w:rPr>
        <w:t>נימין דאינון מאשא סומקא וכלהו דין, ואית נימין כלהו ירוקין מאשא ירוקא, ואית נימין</w:t>
      </w:r>
      <w:r>
        <w:rPr>
          <w:rtl/>
        </w:rPr>
        <w:t xml:space="preserve"> </w:t>
      </w:r>
      <w:r w:rsidR="00923D24">
        <w:rPr>
          <w:rtl/>
        </w:rPr>
        <w:t>כלהו מאשא אוכמא, אלין אתקריאו שער דקודשא בריך הוא:</w:t>
      </w:r>
      <w:r>
        <w:rPr>
          <w:rtl/>
        </w:rPr>
        <w:t xml:space="preserve"> </w:t>
      </w:r>
      <w:r w:rsidR="00923D24">
        <w:rPr>
          <w:rtl/>
        </w:rPr>
        <w:t xml:space="preserve">כל נצוץ שעור מהלך דיליה עשר </w:t>
      </w:r>
      <w:r w:rsidR="00923D24">
        <w:rPr>
          <w:rtl/>
        </w:rPr>
        <w:lastRenderedPageBreak/>
        <w:t>אלפין, וכל נימא איהי שעורא דאצבעא דקודשא בריך הוא,</w:t>
      </w:r>
      <w:r>
        <w:rPr>
          <w:rtl/>
        </w:rPr>
        <w:t xml:space="preserve"> </w:t>
      </w:r>
      <w:r w:rsidR="00923D24">
        <w:rPr>
          <w:rtl/>
        </w:rPr>
        <w:t>וכל אצבעא איהו פרסה זעירא, וכל פרסה אית בה תלת מיל, לקבל תלת פרקין דאצבעא, וכל</w:t>
      </w:r>
      <w:r>
        <w:rPr>
          <w:rtl/>
        </w:rPr>
        <w:t xml:space="preserve"> </w:t>
      </w:r>
      <w:r w:rsidR="00923D24">
        <w:rPr>
          <w:rtl/>
        </w:rPr>
        <w:t>מיל איהו עשרת אלפים, אבל מיל דפרסה עלאה איהו עשרת אלפים רבוא, והכי דרועא תשכח בה</w:t>
      </w:r>
      <w:r>
        <w:rPr>
          <w:rtl/>
        </w:rPr>
        <w:t xml:space="preserve"> </w:t>
      </w:r>
      <w:r w:rsidR="00923D24">
        <w:rPr>
          <w:rtl/>
        </w:rPr>
        <w:t>תלת פרקין, וכל פרק איהו י', וכל אמה איהו ו', אבל אצבע ואמה דא שעוריה זעיר מסטרא</w:t>
      </w:r>
      <w:r>
        <w:rPr>
          <w:rtl/>
        </w:rPr>
        <w:t xml:space="preserve"> </w:t>
      </w:r>
      <w:r w:rsidR="00923D24">
        <w:rPr>
          <w:rtl/>
        </w:rPr>
        <w:t>דזעיר אנפין, ודא שעוריה רב מסטרא דאריך אנפין:</w:t>
      </w:r>
      <w:r>
        <w:rPr>
          <w:rtl/>
        </w:rPr>
        <w:t xml:space="preserve"> </w:t>
      </w:r>
      <w:r w:rsidR="00923D24">
        <w:rPr>
          <w:rtl/>
        </w:rPr>
        <w:t>ובכל אבר ואבר איהו יקו"ק, ואיהו שעורא דכל אבר ואבר, בגבהא בארכא עילא ותתא,</w:t>
      </w:r>
      <w:r>
        <w:rPr>
          <w:rtl/>
        </w:rPr>
        <w:t xml:space="preserve"> </w:t>
      </w:r>
      <w:r w:rsidR="00923D24">
        <w:rPr>
          <w:rtl/>
        </w:rPr>
        <w:t>ולארבע סטרין, ואיהו בין כל אבר ואבר, לית אתר פנוי מניה, כנשמתא דאשתכחת בכל אבר</w:t>
      </w:r>
      <w:r>
        <w:rPr>
          <w:rtl/>
        </w:rPr>
        <w:t xml:space="preserve"> </w:t>
      </w:r>
      <w:r w:rsidR="00923D24">
        <w:rPr>
          <w:rtl/>
        </w:rPr>
        <w:t>ואבר דגופא, ואית אבר עלאה דאתקרי יקו"ק על שמיה, דשולטנותיה באתר ידיעא, הדא הוא</w:t>
      </w:r>
      <w:r>
        <w:rPr>
          <w:rtl/>
        </w:rPr>
        <w:t xml:space="preserve"> </w:t>
      </w:r>
      <w:r w:rsidR="00923D24">
        <w:rPr>
          <w:rtl/>
        </w:rPr>
        <w:t>דכתיב (זכריה י"ד) והיה ה' למלך על כל הארץ:</w:t>
      </w:r>
      <w:r>
        <w:rPr>
          <w:rtl/>
        </w:rPr>
        <w:t xml:space="preserve"> </w:t>
      </w:r>
      <w:r w:rsidR="00923D24">
        <w:rPr>
          <w:rtl/>
        </w:rPr>
        <w:t>ואית תרין אברין עלאין מניה, דאתקריאו יקו"ק אלקי"ם, דשלטנותהון בשמיא ובארעא, הדא</w:t>
      </w:r>
      <w:r>
        <w:rPr>
          <w:rtl/>
        </w:rPr>
        <w:t xml:space="preserve"> </w:t>
      </w:r>
      <w:r w:rsidR="00923D24">
        <w:rPr>
          <w:rtl/>
        </w:rPr>
        <w:t>הוא דכתיב (דברים ד') כי ה' הוא האלהי"ם בשמים ממעל ועל הארץ מתחת אין עוד, ואית</w:t>
      </w:r>
      <w:r>
        <w:rPr>
          <w:rtl/>
        </w:rPr>
        <w:t xml:space="preserve"> </w:t>
      </w:r>
      <w:r w:rsidR="00923D24">
        <w:rPr>
          <w:rtl/>
        </w:rPr>
        <w:t>אבר דאתקרי אלקי"ם ושלטנותיה בכל ארעא, הדא הוא דכתיב (תהלים מ"ז) מלך (על) כל הארץ</w:t>
      </w:r>
      <w:r>
        <w:rPr>
          <w:rtl/>
        </w:rPr>
        <w:t xml:space="preserve"> </w:t>
      </w:r>
      <w:r w:rsidR="00923D24">
        <w:rPr>
          <w:rtl/>
        </w:rPr>
        <w:t>אלקי"ם, ואית אחרא דשלטנותיה איהו בתרין אברין במוחא ובלבא, ועליה אתמר (דברים ד')</w:t>
      </w:r>
      <w:r>
        <w:rPr>
          <w:rtl/>
        </w:rPr>
        <w:t xml:space="preserve"> </w:t>
      </w:r>
      <w:r w:rsidR="00923D24">
        <w:rPr>
          <w:rtl/>
        </w:rPr>
        <w:t>כי ה' הוא האלקי"ם אין עוד מלבדו, ואף על גב דהאי קרא על קודשא בריך הוא אתמר דאין</w:t>
      </w:r>
      <w:r>
        <w:rPr>
          <w:rtl/>
        </w:rPr>
        <w:t xml:space="preserve"> </w:t>
      </w:r>
      <w:r w:rsidR="00923D24">
        <w:rPr>
          <w:rtl/>
        </w:rPr>
        <w:t>עוד מלבדו, עם כל דא הכא רזא דדיוקנא עלאה דיליה, לאחזאה בכל אבר ואבר דגופיה</w:t>
      </w:r>
      <w:r>
        <w:rPr>
          <w:rtl/>
        </w:rPr>
        <w:t xml:space="preserve"> </w:t>
      </w:r>
      <w:r w:rsidR="00923D24">
        <w:rPr>
          <w:rtl/>
        </w:rPr>
        <w:t>שלטנותיה, לאשתמודעא לבר נש איך אתנהיג עלמא, וינדע למקרי ליה בכל אבר כדקא יאות</w:t>
      </w:r>
      <w:r>
        <w:rPr>
          <w:rtl/>
        </w:rPr>
        <w:t xml:space="preserve"> </w:t>
      </w:r>
      <w:r w:rsidR="00923D24">
        <w:rPr>
          <w:rtl/>
        </w:rPr>
        <w:t>ליה, ואיך אשתני שמיה לפום ההוא אבר:</w:t>
      </w:r>
      <w:r>
        <w:rPr>
          <w:rtl/>
        </w:rPr>
        <w:t xml:space="preserve"> </w:t>
      </w:r>
      <w:r w:rsidR="00923D24">
        <w:rPr>
          <w:rtl/>
        </w:rPr>
        <w:t>ואית אבר דאתקרי ביה יקו"ק רחמי, ואית אבר דאתקרי ביה אלקי"ם, ואית אבר דאתקרי ביה</w:t>
      </w:r>
      <w:r>
        <w:rPr>
          <w:rtl/>
        </w:rPr>
        <w:t xml:space="preserve"> </w:t>
      </w:r>
      <w:r w:rsidR="00923D24">
        <w:rPr>
          <w:rtl/>
        </w:rPr>
        <w:t>אקי"ק, ואית אבר דאתקרי ביה צבאו"ת, ואית אבר דאתקרי ביה א"ל, ואית אבר דאתקרי ביה</w:t>
      </w:r>
      <w:r>
        <w:rPr>
          <w:rtl/>
        </w:rPr>
        <w:t xml:space="preserve"> </w:t>
      </w:r>
      <w:r w:rsidR="00923D24">
        <w:rPr>
          <w:rtl/>
        </w:rPr>
        <w:t>שד"י, ואית אבר דאתקרי ביה אדנ"י. יקו"ק ממנא על קלא, הדא הוא דכתיב (תהלים כ"ט)</w:t>
      </w:r>
      <w:r>
        <w:rPr>
          <w:rtl/>
        </w:rPr>
        <w:t xml:space="preserve"> </w:t>
      </w:r>
      <w:r w:rsidR="00923D24">
        <w:rPr>
          <w:rtl/>
        </w:rPr>
        <w:t>קול ה' בכח, אקי"ק על הויה והבל דלבא, ההוא דרכיב על קלא דיקו"ק איהו עלת על כל</w:t>
      </w:r>
      <w:r>
        <w:rPr>
          <w:rtl/>
        </w:rPr>
        <w:t xml:space="preserve"> </w:t>
      </w:r>
      <w:r w:rsidR="00923D24">
        <w:rPr>
          <w:rtl/>
        </w:rPr>
        <w:t>העלות, סתים וטמיר ולא אתגליא, ואיהו רכיב ושליט על כלא, אקי"ק אחזי על עלת העלות</w:t>
      </w:r>
      <w:r>
        <w:rPr>
          <w:rtl/>
        </w:rPr>
        <w:t xml:space="preserve"> </w:t>
      </w:r>
      <w:r w:rsidR="00923D24">
        <w:rPr>
          <w:rtl/>
        </w:rPr>
        <w:t>דאיהו היה:</w:t>
      </w:r>
      <w:r>
        <w:rPr>
          <w:rtl/>
        </w:rPr>
        <w:t xml:space="preserve"> </w:t>
      </w:r>
    </w:p>
    <w:p w14:paraId="66347F21" w14:textId="683D584E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קכג/א</w:t>
      </w:r>
      <w:r>
        <w:rPr>
          <w:rtl/>
        </w:rPr>
        <w:t xml:space="preserve"> </w:t>
      </w:r>
      <w:r w:rsidR="00923D24">
        <w:rPr>
          <w:rtl/>
        </w:rPr>
        <w:t>הוה ויהיה, ואיהו הבל דסליק עד אין סוף, וביה רכיב עלת על כל העלות. א"ל אחזי על</w:t>
      </w:r>
      <w:r>
        <w:rPr>
          <w:rtl/>
        </w:rPr>
        <w:t xml:space="preserve"> </w:t>
      </w:r>
      <w:r w:rsidR="00923D24">
        <w:rPr>
          <w:rtl/>
        </w:rPr>
        <w:t>אלקו"ת דעלת על כל העלות, ועליה אמר איוב (איוב ה') אני אדרוש אל א"ל, אל אלק"י</w:t>
      </w:r>
      <w:r>
        <w:rPr>
          <w:rtl/>
        </w:rPr>
        <w:t xml:space="preserve"> </w:t>
      </w:r>
      <w:r w:rsidR="00923D24">
        <w:rPr>
          <w:rtl/>
        </w:rPr>
        <w:t>האלקי"ם, וכד רכיב על א"ל אשתמודעין ליה כל אלקי"ם, ומזדעזעין מניה, וכל מלאכיא</w:t>
      </w:r>
      <w:r>
        <w:rPr>
          <w:rtl/>
        </w:rPr>
        <w:t xml:space="preserve"> </w:t>
      </w:r>
      <w:r w:rsidR="00923D24">
        <w:rPr>
          <w:rtl/>
        </w:rPr>
        <w:t>דאתקריאו בהאי א"ל כגון מיכא"ל גבריא"ל, כלהו מזדעזעין מהאי א"ל דאיהו אלק"י</w:t>
      </w:r>
      <w:r>
        <w:rPr>
          <w:rtl/>
        </w:rPr>
        <w:t xml:space="preserve"> </w:t>
      </w:r>
      <w:r w:rsidR="00923D24">
        <w:rPr>
          <w:rtl/>
        </w:rPr>
        <w:t>האלקי"ם, ומאן דקרא לון ביה, מיד עונין ליה בכל שעתא, והכי כל מלאכיא דאתקריאו קלין</w:t>
      </w:r>
      <w:r>
        <w:rPr>
          <w:rtl/>
        </w:rPr>
        <w:t xml:space="preserve"> </w:t>
      </w:r>
      <w:r w:rsidR="00923D24">
        <w:rPr>
          <w:rtl/>
        </w:rPr>
        <w:t>בשמא דיקו"ק, כל מאן דקרא לון ביקו"ק בעלת על כל העלות מיד עונין ליה בקליה, דעלת</w:t>
      </w:r>
      <w:r>
        <w:rPr>
          <w:rtl/>
        </w:rPr>
        <w:t xml:space="preserve"> </w:t>
      </w:r>
      <w:r w:rsidR="00923D24">
        <w:rPr>
          <w:rtl/>
        </w:rPr>
        <w:t>על כל העלות איהו חד בכל שמהן ולא אשתני בכלהו, דשנויין בשמהן אינון ולאו ביה,</w:t>
      </w:r>
      <w:r>
        <w:rPr>
          <w:rtl/>
        </w:rPr>
        <w:t xml:space="preserve"> </w:t>
      </w:r>
      <w:r w:rsidR="00923D24">
        <w:rPr>
          <w:rtl/>
        </w:rPr>
        <w:t>דאיהו בכלהו כנשמתא בכל אבר, ואבר אית אבר דשמע ביה כגון אודנין, ואית אבר דמסתכל</w:t>
      </w:r>
      <w:r>
        <w:rPr>
          <w:rtl/>
        </w:rPr>
        <w:t xml:space="preserve"> </w:t>
      </w:r>
      <w:r w:rsidR="00923D24">
        <w:rPr>
          <w:rtl/>
        </w:rPr>
        <w:t>מניה (נ"א ביה) על עלמא, ואית אבר דארח ביה כל ריחין ובוסמין דצלותין, וריחין טבין</w:t>
      </w:r>
      <w:r>
        <w:rPr>
          <w:rtl/>
        </w:rPr>
        <w:t xml:space="preserve"> </w:t>
      </w:r>
      <w:r w:rsidR="00923D24">
        <w:rPr>
          <w:rtl/>
        </w:rPr>
        <w:t>דהבלים דנפקין מאורייתא מפימא דבני נשא, ודא ריחא דחוטמא, ואית אבר דמליל ביה,</w:t>
      </w:r>
      <w:r>
        <w:rPr>
          <w:rtl/>
        </w:rPr>
        <w:t xml:space="preserve"> </w:t>
      </w:r>
      <w:r w:rsidR="00923D24">
        <w:rPr>
          <w:rtl/>
        </w:rPr>
        <w:t>ובאלין אברין אית שנויא, אבל ביה לית שנויא, ואית אבר דממנא על דבורא ודא אדנ"י,</w:t>
      </w:r>
      <w:r>
        <w:rPr>
          <w:rtl/>
        </w:rPr>
        <w:t xml:space="preserve"> </w:t>
      </w:r>
      <w:r w:rsidR="00923D24">
        <w:rPr>
          <w:rtl/>
        </w:rPr>
        <w:t>ואבר דממנא על מחשבה, ואברין אלין כלהו בספירן:</w:t>
      </w:r>
      <w:r>
        <w:rPr>
          <w:rtl/>
        </w:rPr>
        <w:t xml:space="preserve"> </w:t>
      </w:r>
      <w:r w:rsidR="00923D24">
        <w:rPr>
          <w:rtl/>
        </w:rPr>
        <w:t>רישא כתר עליון, מוחא חכמה, בינה לבא ובה לב מבין, תרין דרועין חסד גבורה, גופא</w:t>
      </w:r>
      <w:r>
        <w:rPr>
          <w:rtl/>
        </w:rPr>
        <w:t xml:space="preserve"> </w:t>
      </w:r>
      <w:r w:rsidR="00923D24">
        <w:rPr>
          <w:rtl/>
        </w:rPr>
        <w:t>עמודא דאמצעיתא, תרין שוקין נצח והוד, יסוד אמה, שכינתא אות דיליה. כתר אתקרי א"ל</w:t>
      </w:r>
      <w:r>
        <w:rPr>
          <w:rtl/>
        </w:rPr>
        <w:t xml:space="preserve"> </w:t>
      </w:r>
      <w:r w:rsidR="00923D24">
        <w:rPr>
          <w:rtl/>
        </w:rPr>
        <w:t>עליון, קונה הכל, (חכמה ובינה) אלקינ"ו בינה, ואלק"י אבותינו חכמה, ואיהו אלק"י</w:t>
      </w:r>
      <w:r>
        <w:rPr>
          <w:rtl/>
        </w:rPr>
        <w:t xml:space="preserve"> </w:t>
      </w:r>
      <w:r w:rsidR="00923D24">
        <w:rPr>
          <w:rtl/>
        </w:rPr>
        <w:t>אברהם אלק"י יצחק ואלק"י יעקב, הא"ל הגדול מסטרא דגדולה, והגבור מסטרא דגבורה,</w:t>
      </w:r>
      <w:r>
        <w:rPr>
          <w:rtl/>
        </w:rPr>
        <w:t xml:space="preserve"> </w:t>
      </w:r>
      <w:r w:rsidR="00923D24">
        <w:rPr>
          <w:rtl/>
        </w:rPr>
        <w:t>והנורא מסטרא דעמודא דאמצעיתא:</w:t>
      </w:r>
      <w:r>
        <w:rPr>
          <w:rtl/>
        </w:rPr>
        <w:t xml:space="preserve"> </w:t>
      </w:r>
      <w:r w:rsidR="00923D24">
        <w:rPr>
          <w:rtl/>
        </w:rPr>
        <w:t>אדהכי הא אליהו קא נחית, ואמר רבי בוצינא קדישא, שמענא לעילא תקונא דילך בשמהן</w:t>
      </w:r>
      <w:r>
        <w:rPr>
          <w:rtl/>
        </w:rPr>
        <w:t xml:space="preserve"> </w:t>
      </w:r>
      <w:r w:rsidR="00923D24">
        <w:rPr>
          <w:rtl/>
        </w:rPr>
        <w:t>דקודשא בריך הוא, ובצלותא דיליה, חזור בך, דאת צריך לתקנא שמהן דקודשא בריך הוא</w:t>
      </w:r>
      <w:r>
        <w:rPr>
          <w:rtl/>
        </w:rPr>
        <w:t xml:space="preserve"> </w:t>
      </w:r>
      <w:r w:rsidR="00923D24">
        <w:rPr>
          <w:rtl/>
        </w:rPr>
        <w:t>כדקא יאות, דהא כלהו אזלין בתלת תלת, מסטרא דרחמי אתקריאו יקו"ק יקו"ק יקו"ק תלת</w:t>
      </w:r>
      <w:r>
        <w:rPr>
          <w:rtl/>
        </w:rPr>
        <w:t xml:space="preserve"> </w:t>
      </w:r>
      <w:r w:rsidR="00923D24">
        <w:rPr>
          <w:rtl/>
        </w:rPr>
        <w:t>אבהן, ואינון אש דלא איהו שורף, ואתקריאו בתלת שמהן אקי"ק אקי"ק אקי"ק, והאי איהו</w:t>
      </w:r>
      <w:r>
        <w:rPr>
          <w:rtl/>
        </w:rPr>
        <w:t xml:space="preserve"> </w:t>
      </w:r>
      <w:r w:rsidR="00923D24">
        <w:rPr>
          <w:rtl/>
        </w:rPr>
        <w:t>אש דאיהו שורף ולא אכיל, ואית שמהן דאתקריאו אדנ"י אדנ"י אדנ"י, ודא אש דאיהו שורף</w:t>
      </w:r>
      <w:r>
        <w:rPr>
          <w:rtl/>
        </w:rPr>
        <w:t xml:space="preserve"> </w:t>
      </w:r>
      <w:r w:rsidR="00923D24">
        <w:rPr>
          <w:rtl/>
        </w:rPr>
        <w:t>ואכיל ושצי כלא, הדא הוא דכתיב (ויקרא י"ט) ותאכל על המזבח את העולה ואת החלבים:</w:t>
      </w:r>
      <w:r>
        <w:rPr>
          <w:rtl/>
        </w:rPr>
        <w:t xml:space="preserve"> </w:t>
      </w:r>
      <w:r w:rsidR="00923D24">
        <w:rPr>
          <w:rtl/>
        </w:rPr>
        <w:t>א' איהו כתר על כלהו שמהן, ואיהו אתקרי א"ל, אקי"ק, אדנ"י, אלקי"ם, אלק"י, אלו"ק,</w:t>
      </w:r>
      <w:r>
        <w:rPr>
          <w:rtl/>
        </w:rPr>
        <w:t xml:space="preserve"> </w:t>
      </w:r>
      <w:r w:rsidR="00923D24">
        <w:rPr>
          <w:rtl/>
        </w:rPr>
        <w:t>אלקינ"ו, אי"ה, או"ה, (ורזא דמלה א"ל אלקי"ם יקו"ק דבר ויקרא ארץ) ביה אתקרי' י"ק,</w:t>
      </w:r>
      <w:r>
        <w:rPr>
          <w:rtl/>
        </w:rPr>
        <w:t xml:space="preserve"> </w:t>
      </w:r>
      <w:r w:rsidR="00923D24">
        <w:rPr>
          <w:rtl/>
        </w:rPr>
        <w:t>יק"ו, יקו"ק, יק"י, יקי"ק, כלהו שמהן דפתחין בהויו"ת בי', עיקרא דילהון בחכמה,</w:t>
      </w:r>
      <w:r>
        <w:rPr>
          <w:rtl/>
        </w:rPr>
        <w:t xml:space="preserve"> </w:t>
      </w:r>
      <w:r w:rsidR="00923D24">
        <w:rPr>
          <w:rtl/>
        </w:rPr>
        <w:t>וכלהו שמהן דפתחין בא', עיקרא דילהון אימא עלאה, וכמה דעמודא דאמצעיתא איהו כליל</w:t>
      </w:r>
      <w:r>
        <w:rPr>
          <w:rtl/>
        </w:rPr>
        <w:t xml:space="preserve"> </w:t>
      </w:r>
      <w:r w:rsidR="00923D24">
        <w:rPr>
          <w:rtl/>
        </w:rPr>
        <w:t>מימינא ומשמאלא, הכי כתר עלאה כליל תרין שמהן אלין דאבא ואימא, ואיהו כתר על</w:t>
      </w:r>
      <w:r>
        <w:rPr>
          <w:rtl/>
        </w:rPr>
        <w:t xml:space="preserve"> </w:t>
      </w:r>
      <w:r w:rsidR="00923D24">
        <w:rPr>
          <w:rtl/>
        </w:rPr>
        <w:t>רישייהו, ואשכחנא תקונא כגוונא דא, אקי"ק כתר עלאה, יקו"ק עמודא דאמצעיתא, אדנ"י</w:t>
      </w:r>
      <w:r>
        <w:rPr>
          <w:rtl/>
        </w:rPr>
        <w:t xml:space="preserve"> </w:t>
      </w:r>
      <w:r w:rsidR="00923D24">
        <w:rPr>
          <w:rtl/>
        </w:rPr>
        <w:t>שכינתא תתאה:</w:t>
      </w:r>
      <w:r>
        <w:rPr>
          <w:rtl/>
        </w:rPr>
        <w:t xml:space="preserve"> </w:t>
      </w:r>
      <w:r w:rsidR="00923D24">
        <w:rPr>
          <w:rtl/>
        </w:rPr>
        <w:t>ומסטרא דכתר אתקריאו תלת ספירן אקי"ק אשר אקי"ק, חסד א"ל, גבורה אלקי"ם, עמודא</w:t>
      </w:r>
      <w:r>
        <w:rPr>
          <w:rtl/>
        </w:rPr>
        <w:t xml:space="preserve"> </w:t>
      </w:r>
      <w:r w:rsidR="00923D24">
        <w:rPr>
          <w:rtl/>
        </w:rPr>
        <w:t>דאמצעיתא יקו"ק, ורזא דמלה א"ל אלקי"ם יקו"ק דבר ויקרא ארץ, נצח והוד צבאו"ת, צדיק</w:t>
      </w:r>
      <w:r>
        <w:rPr>
          <w:rtl/>
        </w:rPr>
        <w:t xml:space="preserve"> </w:t>
      </w:r>
      <w:r w:rsidR="00923D24">
        <w:rPr>
          <w:rtl/>
        </w:rPr>
        <w:t>שד"י, מלכות אדנ"י. ובצלותא ברוך אתה ה', כל הכורע כורע בברוך, ודא צדיק חי עלמין,</w:t>
      </w:r>
      <w:r>
        <w:rPr>
          <w:rtl/>
        </w:rPr>
        <w:t xml:space="preserve"> </w:t>
      </w:r>
      <w:r w:rsidR="00923D24">
        <w:rPr>
          <w:rtl/>
        </w:rPr>
        <w:t>ועליה אתמר והמלך שלמה ברוך, אתה את ה' זעירא, בה צריך לנחתא ברכאן, וכל הזוקף זוקף</w:t>
      </w:r>
      <w:r>
        <w:rPr>
          <w:rtl/>
        </w:rPr>
        <w:t xml:space="preserve"> </w:t>
      </w:r>
      <w:r w:rsidR="00923D24">
        <w:rPr>
          <w:rtl/>
        </w:rPr>
        <w:t xml:space="preserve">בשם דא יקו"ק עמודא דאמצעיתא, </w:t>
      </w:r>
      <w:r w:rsidR="00923D24">
        <w:rPr>
          <w:rtl/>
        </w:rPr>
        <w:lastRenderedPageBreak/>
        <w:t>אלקינ"ו אימא עלאה, ואלק"י אבותינו אבא, הא"ל הגדול</w:t>
      </w:r>
      <w:r>
        <w:rPr>
          <w:rtl/>
        </w:rPr>
        <w:t xml:space="preserve"> </w:t>
      </w:r>
      <w:r w:rsidR="00923D24">
        <w:rPr>
          <w:rtl/>
        </w:rPr>
        <w:t>חסד, הגבור גבורה, והנורא עמודא דאמצעיתא, דביה אתכלילן מתתא לעילא ומעילא לתתא, כל</w:t>
      </w:r>
      <w:r>
        <w:rPr>
          <w:rtl/>
        </w:rPr>
        <w:t xml:space="preserve"> </w:t>
      </w:r>
      <w:r w:rsidR="00923D24">
        <w:rPr>
          <w:rtl/>
        </w:rPr>
        <w:t>ספירא בעמודא דאמצעיתא, ובגין:</w:t>
      </w:r>
      <w:r>
        <w:rPr>
          <w:rtl/>
        </w:rPr>
        <w:t xml:space="preserve"> </w:t>
      </w:r>
    </w:p>
    <w:p w14:paraId="14515417" w14:textId="62DADBAA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קכג/ב</w:t>
      </w:r>
      <w:r>
        <w:rPr>
          <w:rtl/>
        </w:rPr>
        <w:t xml:space="preserve"> </w:t>
      </w:r>
      <w:r w:rsidR="00923D24">
        <w:rPr>
          <w:rtl/>
        </w:rPr>
        <w:t>דא צריך לאכללא ביה, תתאין בהכרעה, ולבתר עלאין בזקיפה. א"ל עליון, גומל חסדים</w:t>
      </w:r>
      <w:r>
        <w:rPr>
          <w:rtl/>
        </w:rPr>
        <w:t xml:space="preserve"> </w:t>
      </w:r>
      <w:r w:rsidR="00923D24">
        <w:rPr>
          <w:rtl/>
        </w:rPr>
        <w:t>טובים קונה הכל, וזוכר חסדי אבות, דא כתר עליון על כלהו, ומביא גואל לבני בניהם</w:t>
      </w:r>
      <w:r>
        <w:rPr>
          <w:rtl/>
        </w:rPr>
        <w:t xml:space="preserve"> </w:t>
      </w:r>
      <w:r w:rsidR="00923D24">
        <w:rPr>
          <w:rtl/>
        </w:rPr>
        <w:t>דאבהן, אלין נצח והוד, למען שמו באהבה דא שכינתא תתאה, ועמודא דאמצעיתא איהו כליל</w:t>
      </w:r>
      <w:r>
        <w:rPr>
          <w:rtl/>
        </w:rPr>
        <w:t xml:space="preserve"> </w:t>
      </w:r>
      <w:r w:rsidR="00923D24">
        <w:rPr>
          <w:rtl/>
        </w:rPr>
        <w:t>תלת ברכאן קדמאין, דאינון אבהן וגבורות וקדושת השם, ואיהו כליל תלת בתראין בעבודה,</w:t>
      </w:r>
      <w:r>
        <w:rPr>
          <w:rtl/>
        </w:rPr>
        <w:t xml:space="preserve"> </w:t>
      </w:r>
      <w:r w:rsidR="00923D24">
        <w:rPr>
          <w:rtl/>
        </w:rPr>
        <w:t>ואיהו כליל אמצעיות, לקיימא ביה אני ראשון ואני אחרון ומבלעדי אין אלקי"ם, זכאה</w:t>
      </w:r>
      <w:r>
        <w:rPr>
          <w:rtl/>
        </w:rPr>
        <w:t xml:space="preserve"> </w:t>
      </w:r>
      <w:r w:rsidR="00923D24">
        <w:rPr>
          <w:rtl/>
        </w:rPr>
        <w:t>איהו מאן דידע לצלאה לקודשא בריך הוא בכל תקונין דיליה כדקא יאות, ולמשאל מניה בכל</w:t>
      </w:r>
      <w:r>
        <w:rPr>
          <w:rtl/>
        </w:rPr>
        <w:t xml:space="preserve"> </w:t>
      </w:r>
      <w:r w:rsidR="00923D24">
        <w:rPr>
          <w:rtl/>
        </w:rPr>
        <w:t>דרגא ודרגא כדקא יאות:</w:t>
      </w:r>
      <w:r>
        <w:rPr>
          <w:rtl/>
        </w:rPr>
        <w:t xml:space="preserve"> </w:t>
      </w:r>
      <w:r w:rsidR="00923D24">
        <w:rPr>
          <w:rtl/>
        </w:rPr>
        <w:t>חכימין כלהו אינון רשימין דיוקניהון בחכמה, ונבונין רשימין דיוקניהון בבינה, ומארי</w:t>
      </w:r>
      <w:r>
        <w:rPr>
          <w:rtl/>
        </w:rPr>
        <w:t xml:space="preserve"> </w:t>
      </w:r>
      <w:r w:rsidR="00923D24">
        <w:rPr>
          <w:rtl/>
        </w:rPr>
        <w:t>גמילות חסדים דיוקניהון רשימין בחסד, וגברין ביצריהון כלהו רשימין בגבורה, ומארי</w:t>
      </w:r>
      <w:r>
        <w:rPr>
          <w:rtl/>
        </w:rPr>
        <w:t xml:space="preserve"> </w:t>
      </w:r>
      <w:r w:rsidR="00923D24">
        <w:rPr>
          <w:rtl/>
        </w:rPr>
        <w:t>תורה כלהו רשימין דיוקניהון בעמודא דאמצעיתא, ונביאים כלהו רשימין דיוקניהון בנצח</w:t>
      </w:r>
      <w:r>
        <w:rPr>
          <w:rtl/>
        </w:rPr>
        <w:t xml:space="preserve"> </w:t>
      </w:r>
      <w:r w:rsidR="00923D24">
        <w:rPr>
          <w:rtl/>
        </w:rPr>
        <w:t>והוד דאינון תרי סמכי קשוט, וצדיקים נטרי ברית כלהו רשימין דיוקניהון בצדיק, ומארי</w:t>
      </w:r>
      <w:r>
        <w:rPr>
          <w:rtl/>
        </w:rPr>
        <w:t xml:space="preserve"> </w:t>
      </w:r>
      <w:r w:rsidR="00923D24">
        <w:rPr>
          <w:rtl/>
        </w:rPr>
        <w:t>מלכותא כלהו רשימין במלכות, ומארי יחודא כלהו רשימין בכתר עלאה דאיהו מחשבה, דתמן</w:t>
      </w:r>
      <w:r>
        <w:rPr>
          <w:rtl/>
        </w:rPr>
        <w:t xml:space="preserve"> </w:t>
      </w:r>
      <w:r w:rsidR="00923D24">
        <w:rPr>
          <w:rtl/>
        </w:rPr>
        <w:t>צריך לסלקא יחודא במחשבה סתימא, ובכלהו תקונין אלין צריך לשבחא לעלת על כל העלות,</w:t>
      </w:r>
      <w:r>
        <w:rPr>
          <w:rtl/>
        </w:rPr>
        <w:t xml:space="preserve"> </w:t>
      </w:r>
      <w:r w:rsidR="00923D24">
        <w:rPr>
          <w:rtl/>
        </w:rPr>
        <w:t>דאיהו מלגאו כנשמתא בגופא, ובגין דבני נשא רשימין באלין דיוקנין, אמר למשה ואתה</w:t>
      </w:r>
      <w:r>
        <w:rPr>
          <w:rtl/>
        </w:rPr>
        <w:t xml:space="preserve"> </w:t>
      </w:r>
      <w:r w:rsidR="00923D24">
        <w:rPr>
          <w:rtl/>
        </w:rPr>
        <w:t>תחזה וגומר:</w:t>
      </w:r>
      <w:r>
        <w:rPr>
          <w:rtl/>
        </w:rPr>
        <w:t xml:space="preserve"> </w:t>
      </w:r>
      <w:r w:rsidR="00923D24">
        <w:rPr>
          <w:rtl/>
        </w:rPr>
        <w:t>ואתה תחזה בשערא, אי ארוך, או קמוט, או עגול, שערא שעיע אריך, ארחא מתפלג ביה לכמה</w:t>
      </w:r>
      <w:r>
        <w:rPr>
          <w:rtl/>
        </w:rPr>
        <w:t xml:space="preserve"> </w:t>
      </w:r>
      <w:r w:rsidR="00923D24">
        <w:rPr>
          <w:rtl/>
        </w:rPr>
        <w:t>אורחין, עלה אתמר הנותן בים דרך, וארחין אחרנין דמתפרשין מינה, אינון נתיבין, הדא</w:t>
      </w:r>
      <w:r>
        <w:rPr>
          <w:rtl/>
        </w:rPr>
        <w:t xml:space="preserve"> </w:t>
      </w:r>
      <w:r w:rsidR="00923D24">
        <w:rPr>
          <w:rtl/>
        </w:rPr>
        <w:t>הוא דכתיב ובמים עזים נתיבה, תלתין ותרין שבילין מתפרשאן מהאי ארחא:</w:t>
      </w:r>
      <w:r>
        <w:rPr>
          <w:rtl/>
        </w:rPr>
        <w:t xml:space="preserve"> </w:t>
      </w:r>
      <w:r w:rsidR="00923D24">
        <w:rPr>
          <w:rtl/>
        </w:rPr>
        <w:t>אדהכי הא אליהו אתי לגביה, ואמר ליה, והא דיוקנין אלין צריך לתקנא לון באתר דילהון,</w:t>
      </w:r>
      <w:r>
        <w:rPr>
          <w:rtl/>
        </w:rPr>
        <w:t xml:space="preserve"> </w:t>
      </w:r>
      <w:r w:rsidR="00923D24">
        <w:rPr>
          <w:rtl/>
        </w:rPr>
        <w:t>אמר רבי שמעון בודאי, אף על גב דבעלמא דפירודא, דיוקנין אית סגיאין דאכחשין עובדא</w:t>
      </w:r>
      <w:r>
        <w:rPr>
          <w:rtl/>
        </w:rPr>
        <w:t xml:space="preserve"> </w:t>
      </w:r>
      <w:r w:rsidR="00923D24">
        <w:rPr>
          <w:rtl/>
        </w:rPr>
        <w:t>דבראשית, דלאו אינון אורח מישור, ואינון חשוכין, מגו חשוכא אשתמודע נהורא, דיוקנין</w:t>
      </w:r>
      <w:r>
        <w:rPr>
          <w:rtl/>
        </w:rPr>
        <w:t xml:space="preserve"> </w:t>
      </w:r>
      <w:r w:rsidR="00923D24">
        <w:rPr>
          <w:rtl/>
        </w:rPr>
        <w:t>דגנתא דאנהרן בציורא דעובדא דבראשית, מרקמי בכמה גוונין נהירין, ואינון כלהו בקו</w:t>
      </w:r>
      <w:r>
        <w:rPr>
          <w:rtl/>
        </w:rPr>
        <w:t xml:space="preserve"> </w:t>
      </w:r>
      <w:r w:rsidR="00923D24">
        <w:rPr>
          <w:rtl/>
        </w:rPr>
        <w:t>ובמדה, ואלין דעלמא דפירודא אינון כקליפין דאגוזא לגבייהו, דאינון מוחא מלגאו, ועם</w:t>
      </w:r>
      <w:r>
        <w:rPr>
          <w:rtl/>
        </w:rPr>
        <w:t xml:space="preserve"> </w:t>
      </w:r>
      <w:r w:rsidR="00923D24">
        <w:rPr>
          <w:rtl/>
        </w:rPr>
        <w:t>כל דא מגו חשוכא אשתמודע נהורא, ומגו אלין קליפין דאינון דיוקנין חשוכין, אשתמודען</w:t>
      </w:r>
      <w:r>
        <w:rPr>
          <w:rtl/>
        </w:rPr>
        <w:t xml:space="preserve"> </w:t>
      </w:r>
      <w:r w:rsidR="00923D24">
        <w:rPr>
          <w:rtl/>
        </w:rPr>
        <w:t>ציורין דגנתא דעדן דלתתא, דאינון דיוקנא דמאני משכנא, אמר ודאי הכי הוא:</w:t>
      </w:r>
      <w:r>
        <w:rPr>
          <w:rtl/>
        </w:rPr>
        <w:t xml:space="preserve"> </w:t>
      </w:r>
      <w:r w:rsidR="00923D24">
        <w:rPr>
          <w:rtl/>
        </w:rPr>
        <w:t>פתח ואמר, שערא שעיע אריך איהו רחמי מסטרא דאריך אנפין, דאיהו א', תרין אנפין דיליה</w:t>
      </w:r>
      <w:r>
        <w:rPr>
          <w:rtl/>
        </w:rPr>
        <w:t xml:space="preserve"> </w:t>
      </w:r>
      <w:r w:rsidR="00923D24">
        <w:rPr>
          <w:rtl/>
        </w:rPr>
        <w:t>ו' ו', כגוונא דא ואו א' בינייהו, ואיהו סבא דסבין עתיק דעתיקין, ואיהו (ס"א</w:t>
      </w:r>
      <w:r>
        <w:rPr>
          <w:rtl/>
        </w:rPr>
        <w:t xml:space="preserve"> </w:t>
      </w:r>
      <w:r w:rsidR="00923D24">
        <w:rPr>
          <w:rtl/>
        </w:rPr>
        <w:t>ואתקרי) ארך אפים. שערא קמיטא ולא שעיע אלא קמיט וחריש (נ"א וחריט) איהו דינא, דא</w:t>
      </w:r>
      <w:r>
        <w:rPr>
          <w:rtl/>
        </w:rPr>
        <w:t xml:space="preserve"> </w:t>
      </w:r>
      <w:r w:rsidR="00923D24">
        <w:rPr>
          <w:rtl/>
        </w:rPr>
        <w:t>רחמי ודא דינא, דא אריך אנפין מסטרא דו', ודא זעיר אנפין מסטרא די', שערא לא קמיט</w:t>
      </w:r>
      <w:r>
        <w:rPr>
          <w:rtl/>
        </w:rPr>
        <w:t xml:space="preserve"> </w:t>
      </w:r>
      <w:r w:rsidR="00923D24">
        <w:rPr>
          <w:rtl/>
        </w:rPr>
        <w:t>ולא אריך איהו בינוני:</w:t>
      </w:r>
      <w:r>
        <w:rPr>
          <w:rtl/>
        </w:rPr>
        <w:t xml:space="preserve"> </w:t>
      </w:r>
      <w:r w:rsidR="00923D24">
        <w:rPr>
          <w:rtl/>
        </w:rPr>
        <w:t>ואיהו שערא דאריך אנפין כגוונא דתקיעה, וקמיט וחריש (נ"א ואריך) כגוונא דשברים ו'</w:t>
      </w:r>
      <w:r>
        <w:rPr>
          <w:rtl/>
        </w:rPr>
        <w:t xml:space="preserve"> </w:t>
      </w:r>
      <w:r w:rsidR="00923D24">
        <w:rPr>
          <w:rtl/>
        </w:rPr>
        <w:t>ו' ו', לא אריך ולא קמיט איהו כגוונא דתרועה, שלשל"ת דתרווייהו, שערא בעגולא כליל</w:t>
      </w:r>
      <w:r>
        <w:rPr>
          <w:rtl/>
        </w:rPr>
        <w:t xml:space="preserve"> </w:t>
      </w:r>
      <w:r w:rsidR="00923D24">
        <w:rPr>
          <w:rtl/>
        </w:rPr>
        <w:t>כלא, ואיהו כמין כיפה דרקיע דאסחר כלא:</w:t>
      </w:r>
      <w:r>
        <w:rPr>
          <w:rtl/>
        </w:rPr>
        <w:t xml:space="preserve"> </w:t>
      </w:r>
      <w:r w:rsidR="00923D24">
        <w:rPr>
          <w:rtl/>
        </w:rPr>
        <w:t>כגוונא דא יקו"ק דא מלכותא קדישא, אנשי חיל שערא שעיע אריך, יראי אלקי"ם שערא חריש</w:t>
      </w:r>
      <w:r>
        <w:rPr>
          <w:rtl/>
        </w:rPr>
        <w:t xml:space="preserve"> </w:t>
      </w:r>
      <w:r w:rsidR="00923D24">
        <w:rPr>
          <w:rtl/>
        </w:rPr>
        <w:t>וקמיט, אנשי אמת שערא לא אריך ולא קמיט, שלשלת דכלהו, שונאי בצע שערא בעגולא:</w:t>
      </w:r>
      <w:r>
        <w:rPr>
          <w:rtl/>
        </w:rPr>
        <w:t xml:space="preserve"> </w:t>
      </w:r>
      <w:r w:rsidR="00923D24">
        <w:rPr>
          <w:rtl/>
        </w:rPr>
        <w:t>דוד שבעה מיני דהבא הוה בשערוי, זהב ירקרק, זהב אופז, זהב אופיר, זהב פרוים, זהב</w:t>
      </w:r>
      <w:r>
        <w:rPr>
          <w:rtl/>
        </w:rPr>
        <w:t xml:space="preserve"> </w:t>
      </w:r>
      <w:r w:rsidR="00923D24">
        <w:rPr>
          <w:rtl/>
        </w:rPr>
        <w:t>סגור, זהב תרשיש, זהב כליל כל גוונים, ואיהי:</w:t>
      </w:r>
      <w:r>
        <w:rPr>
          <w:rtl/>
        </w:rPr>
        <w:t xml:space="preserve"> </w:t>
      </w:r>
    </w:p>
    <w:p w14:paraId="735D32D3" w14:textId="3F45B4FD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קכד/א</w:t>
      </w:r>
      <w:r>
        <w:rPr>
          <w:rtl/>
        </w:rPr>
        <w:t xml:space="preserve"> </w:t>
      </w:r>
      <w:r w:rsidR="00923D24">
        <w:rPr>
          <w:rtl/>
        </w:rPr>
        <w:t>זהב שבא, והאי איהו זהב מזוקק שבעתים, והכי אינון שבעה מיני חוורו, ושבע מיני</w:t>
      </w:r>
      <w:r>
        <w:rPr>
          <w:rtl/>
        </w:rPr>
        <w:t xml:space="preserve"> </w:t>
      </w:r>
      <w:r w:rsidR="00923D24">
        <w:rPr>
          <w:rtl/>
        </w:rPr>
        <w:t>סומקו, כל ספירן אתקריאו שביעיות מסטרא דצדיק, עמודא דאמצעיתא איהו כליל כל גוונין,</w:t>
      </w:r>
      <w:r>
        <w:rPr>
          <w:rtl/>
        </w:rPr>
        <w:t xml:space="preserve"> </w:t>
      </w:r>
      <w:r w:rsidR="00923D24">
        <w:rPr>
          <w:rtl/>
        </w:rPr>
        <w:t>שערא חוורא איהו מסטרא דימינא, סומקא מסטרא דשמאלא, ירוקא מסטרא דעמודא דאמצעיתא,</w:t>
      </w:r>
      <w:r>
        <w:rPr>
          <w:rtl/>
        </w:rPr>
        <w:t xml:space="preserve"> </w:t>
      </w:r>
      <w:r w:rsidR="00923D24">
        <w:rPr>
          <w:rtl/>
        </w:rPr>
        <w:t>וכלהו שבעה שבעה, שערא אוכמא מסטרא דשכינתא, דאתמר בה שחורה אני ונאוה, גוון יחידה</w:t>
      </w:r>
      <w:r>
        <w:rPr>
          <w:rtl/>
        </w:rPr>
        <w:t xml:space="preserve"> </w:t>
      </w:r>
      <w:r w:rsidR="00923D24">
        <w:rPr>
          <w:rtl/>
        </w:rPr>
        <w:t>(יחידאית) דלא תפיס בה גוון כלל, מלגאו דילה גוון חוור, ורזא דמלה ישת חשך סתרו:</w:t>
      </w:r>
      <w:r>
        <w:rPr>
          <w:rtl/>
        </w:rPr>
        <w:t xml:space="preserve"> </w:t>
      </w:r>
      <w:r w:rsidR="00923D24">
        <w:rPr>
          <w:rtl/>
        </w:rPr>
        <w:t>שערא סומקא צריך לבערא ליה מכל וכל, בגין דאיהו בי דינא, ולויים בגין דהוו מסטרא</w:t>
      </w:r>
      <w:r>
        <w:rPr>
          <w:rtl/>
        </w:rPr>
        <w:t xml:space="preserve"> </w:t>
      </w:r>
      <w:r w:rsidR="00923D24">
        <w:rPr>
          <w:rtl/>
        </w:rPr>
        <w:t>דדינא, אתמר בהון והעבירו תער על כל בשרם, ואתתא בגין דאיהי מסטרא דשמאלא, לא צריך</w:t>
      </w:r>
      <w:r>
        <w:rPr>
          <w:rtl/>
        </w:rPr>
        <w:t xml:space="preserve"> </w:t>
      </w:r>
      <w:r w:rsidR="00923D24">
        <w:rPr>
          <w:rtl/>
        </w:rPr>
        <w:t>לאתגליא בה שערא, דלא ישתמודעין בה מארי דדינא, ושערין אחרנין דבר נש צריך לבערא</w:t>
      </w:r>
      <w:r>
        <w:rPr>
          <w:rtl/>
        </w:rPr>
        <w:t xml:space="preserve"> </w:t>
      </w:r>
      <w:r w:rsidR="00923D24">
        <w:rPr>
          <w:rtl/>
        </w:rPr>
        <w:t>ליה תחות אודנין, בגין דלא יתקריבו ביה מארי דדינין לגבי תרעין דשמעין בהון צלותין,</w:t>
      </w:r>
      <w:r>
        <w:rPr>
          <w:rtl/>
        </w:rPr>
        <w:t xml:space="preserve"> </w:t>
      </w:r>
      <w:r w:rsidR="00923D24">
        <w:rPr>
          <w:rtl/>
        </w:rPr>
        <w:t>(ס"א ושערא דאיהו תחות אודנין, צריך לבערא, דאתקרי מארי דדינא לגביכו) שערא שעיע</w:t>
      </w:r>
      <w:r>
        <w:rPr>
          <w:rtl/>
        </w:rPr>
        <w:t xml:space="preserve"> </w:t>
      </w:r>
      <w:r w:rsidR="00923D24">
        <w:rPr>
          <w:rtl/>
        </w:rPr>
        <w:t>עליה אתמר גדל פרע שער ראשו, וצריך לגדלא ליה, דלא צריך לאכחשא סדורא דעובדא</w:t>
      </w:r>
      <w:r>
        <w:rPr>
          <w:rtl/>
        </w:rPr>
        <w:t xml:space="preserve"> </w:t>
      </w:r>
      <w:r w:rsidR="00923D24">
        <w:rPr>
          <w:rtl/>
        </w:rPr>
        <w:t>דבראשית, אבל שערא דעמודא דאמצעיתא צריך דלא יהא לא אריך ולא קצר, ווי ליה למאן</w:t>
      </w:r>
      <w:r>
        <w:rPr>
          <w:rtl/>
        </w:rPr>
        <w:t xml:space="preserve"> </w:t>
      </w:r>
      <w:r w:rsidR="00923D24">
        <w:rPr>
          <w:rtl/>
        </w:rPr>
        <w:t>דשני ביה סדרי בראשית:</w:t>
      </w:r>
      <w:r>
        <w:rPr>
          <w:rtl/>
        </w:rPr>
        <w:t xml:space="preserve"> </w:t>
      </w:r>
      <w:r w:rsidR="00923D24">
        <w:rPr>
          <w:rtl/>
        </w:rPr>
        <w:t>שערא אוכמא, ועיינין אוכמין, ואנפוי אוכמין, וגופיה אוכמא, אם הוא זכאה איהו מסטרא</w:t>
      </w:r>
      <w:r>
        <w:rPr>
          <w:rtl/>
        </w:rPr>
        <w:t xml:space="preserve"> </w:t>
      </w:r>
      <w:r w:rsidR="00923D24">
        <w:rPr>
          <w:rtl/>
        </w:rPr>
        <w:t>דשכינתא, דאתמר בה שחורה אני ונאוה, דכל גוונין דסטרא דדכיו הכי אינון כגוונא דא,</w:t>
      </w:r>
      <w:r>
        <w:rPr>
          <w:rtl/>
        </w:rPr>
        <w:t xml:space="preserve"> </w:t>
      </w:r>
      <w:r w:rsidR="00923D24">
        <w:rPr>
          <w:rtl/>
        </w:rPr>
        <w:t>ואם הוא חייבא הוא מסטרא דשבתא"י, פתיא אוכמא, מצד נוקבא דקליפה, דתמן כל קסמין</w:t>
      </w:r>
      <w:r>
        <w:rPr>
          <w:rtl/>
        </w:rPr>
        <w:t xml:space="preserve"> </w:t>
      </w:r>
      <w:r w:rsidR="00923D24">
        <w:rPr>
          <w:rtl/>
        </w:rPr>
        <w:t>דעורבין אוכמין ועופין אוכמין מסטרא דמסאבי, דאית עלייהו כמה ממנן דאתקריאו לילות,</w:t>
      </w:r>
      <w:r>
        <w:rPr>
          <w:rtl/>
        </w:rPr>
        <w:t xml:space="preserve"> </w:t>
      </w:r>
      <w:r w:rsidR="00923D24">
        <w:rPr>
          <w:rtl/>
        </w:rPr>
        <w:t>דעלייהו אמר דוד (תהלים ט"ז) אף לילות יסרוני כליותי, מפחד בלילות:</w:t>
      </w:r>
      <w:r>
        <w:rPr>
          <w:rtl/>
        </w:rPr>
        <w:t xml:space="preserve"> </w:t>
      </w:r>
      <w:r w:rsidR="00923D24">
        <w:rPr>
          <w:rtl/>
        </w:rPr>
        <w:t>וכלהו נחתין תחות גדפוי דעורבין, ואחזי לון בתנועה דילהון כמה דינין דנחתין על</w:t>
      </w:r>
      <w:r>
        <w:rPr>
          <w:rtl/>
        </w:rPr>
        <w:t xml:space="preserve"> </w:t>
      </w:r>
      <w:r w:rsidR="00923D24">
        <w:rPr>
          <w:rtl/>
        </w:rPr>
        <w:t>עלמא, ואית אחרנין דממנן על קלין דילהון, וצווחין קלא בתר קלא כלהו בשברים, לאחזאה</w:t>
      </w:r>
      <w:r>
        <w:rPr>
          <w:rtl/>
        </w:rPr>
        <w:t xml:space="preserve"> </w:t>
      </w:r>
      <w:r w:rsidR="00923D24">
        <w:rPr>
          <w:rtl/>
        </w:rPr>
        <w:t>תבירו על בני נשא, ולזמנין צווחין בתלת סימנין דאינון קר"ק, דאיהו תקיעה תרועה</w:t>
      </w:r>
      <w:r>
        <w:rPr>
          <w:rtl/>
        </w:rPr>
        <w:t xml:space="preserve"> </w:t>
      </w:r>
      <w:r w:rsidR="00923D24">
        <w:rPr>
          <w:rtl/>
        </w:rPr>
        <w:t>תקיעה, לאחזאה דינא רפיא ברישא ובסיפא, ובאמצעיתא תבירא סגי, בתרועה דחקא בתר דחקא</w:t>
      </w:r>
      <w:r>
        <w:rPr>
          <w:rtl/>
        </w:rPr>
        <w:t xml:space="preserve"> </w:t>
      </w:r>
      <w:r w:rsidR="00923D24">
        <w:rPr>
          <w:rtl/>
        </w:rPr>
        <w:t>במהירו, ורזא דמלה ובחדרי משכבך אל תקלל עשיר, כי עוף השמים יוליך את הקול, נחש</w:t>
      </w:r>
      <w:r>
        <w:rPr>
          <w:rtl/>
        </w:rPr>
        <w:t xml:space="preserve"> </w:t>
      </w:r>
      <w:r w:rsidR="00923D24">
        <w:rPr>
          <w:rtl/>
        </w:rPr>
        <w:t>רכיב על קלא דעורבא אל אחר, בת זוגיה קסם סם המות, דבה אשתלים סמא"ל אל אחר:</w:t>
      </w:r>
      <w:r>
        <w:rPr>
          <w:rtl/>
        </w:rPr>
        <w:t xml:space="preserve"> </w:t>
      </w:r>
      <w:r w:rsidR="00923D24">
        <w:rPr>
          <w:rtl/>
        </w:rPr>
        <w:t>רכיבת איהי על תנועין דגופא דעורב, ואיהי תנועה דכלהו, דנפקת לאסטאה לבני נשא בפרשת</w:t>
      </w:r>
      <w:r>
        <w:rPr>
          <w:rtl/>
        </w:rPr>
        <w:t xml:space="preserve"> </w:t>
      </w:r>
      <w:r w:rsidR="00923D24">
        <w:rPr>
          <w:rtl/>
        </w:rPr>
        <w:t>ארחין, תנועה דילה ברישא דעורבא, ובזנבא ובגופא ובגדפין דעורבא, נחש שריא בקריאה</w:t>
      </w:r>
      <w:r>
        <w:rPr>
          <w:rtl/>
        </w:rPr>
        <w:t xml:space="preserve"> </w:t>
      </w:r>
      <w:r w:rsidR="00923D24">
        <w:rPr>
          <w:rtl/>
        </w:rPr>
        <w:t>ואמירה וקלא ודבור דעורבא, ובאלין תנועין שריין כל הולך על גחון וכל הולך על ארבע</w:t>
      </w:r>
      <w:r>
        <w:rPr>
          <w:rtl/>
        </w:rPr>
        <w:t xml:space="preserve"> </w:t>
      </w:r>
      <w:r w:rsidR="00923D24">
        <w:rPr>
          <w:rtl/>
        </w:rPr>
        <w:t>מסטרא דמסאבו:</w:t>
      </w:r>
      <w:r>
        <w:rPr>
          <w:rtl/>
        </w:rPr>
        <w:t xml:space="preserve"> </w:t>
      </w:r>
      <w:r w:rsidR="00923D24">
        <w:rPr>
          <w:rtl/>
        </w:rPr>
        <w:t>ומנא ידעין כולי האי, בגין דסמא"ל ונחש ממנן על חובין דבני נשא, דאתדנו מסטרא</w:t>
      </w:r>
      <w:r>
        <w:rPr>
          <w:rtl/>
        </w:rPr>
        <w:t xml:space="preserve"> </w:t>
      </w:r>
      <w:r w:rsidR="00923D24">
        <w:rPr>
          <w:rtl/>
        </w:rPr>
        <w:t>דשמאלא דאיהו גבורה, וכד בר נש עביד חובין, כפום ההוא בר נש הכי סליק חוביה לאתר</w:t>
      </w:r>
      <w:r>
        <w:rPr>
          <w:rtl/>
        </w:rPr>
        <w:t xml:space="preserve"> </w:t>
      </w:r>
      <w:r w:rsidR="00923D24">
        <w:rPr>
          <w:rtl/>
        </w:rPr>
        <w:t>דאתגזר נשמתיה, ולא זז מתמן ההוא חובא עד דאתפרע מההוא בר נש, ואם בר נש איהו</w:t>
      </w:r>
      <w:r>
        <w:rPr>
          <w:rtl/>
        </w:rPr>
        <w:t xml:space="preserve"> </w:t>
      </w:r>
      <w:r w:rsidR="00923D24">
        <w:rPr>
          <w:rtl/>
        </w:rPr>
        <w:t>נשמתיה בארח אצילות, אם חאב, חוביה מטי עד ספירן, ועונשא איהו סגי כפום דרגיה:</w:t>
      </w:r>
      <w:r>
        <w:rPr>
          <w:rtl/>
        </w:rPr>
        <w:t xml:space="preserve"> </w:t>
      </w:r>
      <w:r w:rsidR="00923D24">
        <w:rPr>
          <w:rtl/>
        </w:rPr>
        <w:t>אמר רבי אלעזר אבא וכי חובא איהו בבר נש דתליא נשמתיה מההוא אתר, וכי אית ליה</w:t>
      </w:r>
      <w:r>
        <w:rPr>
          <w:rtl/>
        </w:rPr>
        <w:t xml:space="preserve"> </w:t>
      </w:r>
      <w:r w:rsidR="00923D24">
        <w:rPr>
          <w:rtl/>
        </w:rPr>
        <w:t>חובין, והא כתיב (משלי י"ב) לא יאונה לצדיק כל און, אמר ליה אין, הדא הוא דכתיב</w:t>
      </w:r>
      <w:r>
        <w:rPr>
          <w:rtl/>
        </w:rPr>
        <w:t xml:space="preserve"> </w:t>
      </w:r>
      <w:r w:rsidR="00923D24">
        <w:rPr>
          <w:rtl/>
        </w:rPr>
        <w:t>(ישעיה נ"ח) כי אם עונותיכם היו מבדילים ביניכם לבין אלקיכ"ם, מאי מבדילים, אלא</w:t>
      </w:r>
      <w:r>
        <w:rPr>
          <w:rtl/>
        </w:rPr>
        <w:t xml:space="preserve"> </w:t>
      </w:r>
      <w:r w:rsidR="00923D24">
        <w:rPr>
          <w:rtl/>
        </w:rPr>
        <w:t>דסליק האי נשמתא דאצילותא מניה ואתפרש מניה:</w:t>
      </w:r>
      <w:r>
        <w:rPr>
          <w:rtl/>
        </w:rPr>
        <w:t xml:space="preserve"> </w:t>
      </w:r>
    </w:p>
    <w:p w14:paraId="37489A2A" w14:textId="71F792BE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קכד/ב</w:t>
      </w:r>
      <w:r>
        <w:rPr>
          <w:rtl/>
        </w:rPr>
        <w:t xml:space="preserve"> </w:t>
      </w:r>
      <w:r w:rsidR="00923D24">
        <w:rPr>
          <w:rtl/>
        </w:rPr>
        <w:t>ורזא דמלה, ויאמר אלקי"ם יקוו המים מתחת השמים אל מקום אחד ותראה היבשה וגומר,</w:t>
      </w:r>
      <w:r>
        <w:rPr>
          <w:rtl/>
        </w:rPr>
        <w:t xml:space="preserve"> </w:t>
      </w:r>
      <w:r w:rsidR="00923D24">
        <w:rPr>
          <w:rtl/>
        </w:rPr>
        <w:t>אסתלק נשמתיה מניה ואשתאר גופא יבשא, מאן גופא הכא, דא נשמתא דכורסיא יקרא (נ"א</w:t>
      </w:r>
      <w:r>
        <w:rPr>
          <w:rtl/>
        </w:rPr>
        <w:t xml:space="preserve"> </w:t>
      </w:r>
      <w:r w:rsidR="00923D24">
        <w:rPr>
          <w:rtl/>
        </w:rPr>
        <w:t>דקב"ה יהו"ה) דאשתארת יבשה, בגין דאסתלקת מניה נשמתא בארח אצילות, דהאי נשמתא איהי</w:t>
      </w:r>
      <w:r>
        <w:rPr>
          <w:rtl/>
        </w:rPr>
        <w:t xml:space="preserve"> </w:t>
      </w:r>
      <w:r w:rsidR="00923D24">
        <w:rPr>
          <w:rtl/>
        </w:rPr>
        <w:t>גופא לנשמתא עלאה, ואי בעי לאתחזרא לגביה ההוא נשמתא, לית לה רשו לאחזרא לגביה, עד</w:t>
      </w:r>
      <w:r>
        <w:rPr>
          <w:rtl/>
        </w:rPr>
        <w:t xml:space="preserve"> </w:t>
      </w:r>
      <w:r w:rsidR="00923D24">
        <w:rPr>
          <w:rtl/>
        </w:rPr>
        <w:t>דההיא חובא אתעברת מניה, ורזא דמלה שובו אלי ואשובה אליכם:</w:t>
      </w:r>
      <w:r>
        <w:rPr>
          <w:rtl/>
        </w:rPr>
        <w:t xml:space="preserve"> </w:t>
      </w:r>
      <w:r w:rsidR="00923D24">
        <w:rPr>
          <w:rtl/>
        </w:rPr>
        <w:t>אמר ליה רבי אלעזר לרבי שמעון אבוי, אבא אלין תנועין דעורבא מאי לאשתמודע בהו בר נש</w:t>
      </w:r>
      <w:r>
        <w:rPr>
          <w:rtl/>
        </w:rPr>
        <w:t xml:space="preserve"> </w:t>
      </w:r>
      <w:r w:rsidR="00923D24">
        <w:rPr>
          <w:rtl/>
        </w:rPr>
        <w:t>בגין דיחזור בתיובתא, אמר ליה ברי ודאי אסיר לאסתכלא בהון לעמא קדישא, הדא הוא</w:t>
      </w:r>
      <w:r>
        <w:rPr>
          <w:rtl/>
        </w:rPr>
        <w:t xml:space="preserve"> </w:t>
      </w:r>
      <w:r w:rsidR="00923D24">
        <w:rPr>
          <w:rtl/>
        </w:rPr>
        <w:t>דכתיב (במדבר כ"ג) כי לא נחש ביעקב ולא קסם בישראל, אבל אם יזדמן לבר נש לפום שעתא</w:t>
      </w:r>
      <w:r>
        <w:rPr>
          <w:rtl/>
        </w:rPr>
        <w:t xml:space="preserve"> </w:t>
      </w:r>
      <w:r w:rsidR="00923D24">
        <w:rPr>
          <w:rtl/>
        </w:rPr>
        <w:t>וידע בהון, יסתכל בהון ובגין דיחזור מחובוי בתיובתא, והאי לבר נש דכל (נ"א דלא)</w:t>
      </w:r>
      <w:r>
        <w:rPr>
          <w:rtl/>
        </w:rPr>
        <w:t xml:space="preserve"> </w:t>
      </w:r>
      <w:r w:rsidR="00923D24">
        <w:rPr>
          <w:rtl/>
        </w:rPr>
        <w:t>עובדוי כיעקב וכישראל, דבר נש דיעביד עובדי דיעקב דאתמר ביה ויעקב איש תם, מה כתיב</w:t>
      </w:r>
      <w:r>
        <w:rPr>
          <w:rtl/>
        </w:rPr>
        <w:t xml:space="preserve"> </w:t>
      </w:r>
      <w:r w:rsidR="00923D24">
        <w:rPr>
          <w:rtl/>
        </w:rPr>
        <w:t>ביה (ירמיה י') לא כאלה חלק יעקב:</w:t>
      </w:r>
      <w:r>
        <w:rPr>
          <w:rtl/>
        </w:rPr>
        <w:t xml:space="preserve"> </w:t>
      </w:r>
      <w:r w:rsidR="00923D24">
        <w:rPr>
          <w:rtl/>
        </w:rPr>
        <w:t>דמסטרא דיעקב וישראל בעא בלעם חייבא לאסתכלא בנחשוי ובקסמוי, ולא אשכח אתר לאעלה</w:t>
      </w:r>
      <w:r>
        <w:rPr>
          <w:rtl/>
        </w:rPr>
        <w:t xml:space="preserve"> </w:t>
      </w:r>
      <w:r w:rsidR="00923D24">
        <w:rPr>
          <w:rtl/>
        </w:rPr>
        <w:t>לגביה, ובגין דא אמר כי לא נחש ביעקב ולא קסם בישראל. אמר ליה רבי אלעזר, והא בלבן</w:t>
      </w:r>
      <w:r>
        <w:rPr>
          <w:rtl/>
        </w:rPr>
        <w:t xml:space="preserve"> </w:t>
      </w:r>
      <w:r w:rsidR="00923D24">
        <w:rPr>
          <w:rtl/>
        </w:rPr>
        <w:t>כתיב (בראשית ל') נחשתי ויברכני ה' בגללך, אם כן אמאי אערב ביה, אמר ברי הכא רזא</w:t>
      </w:r>
      <w:r>
        <w:rPr>
          <w:rtl/>
        </w:rPr>
        <w:t xml:space="preserve"> </w:t>
      </w:r>
      <w:r w:rsidR="00923D24">
        <w:rPr>
          <w:rtl/>
        </w:rPr>
        <w:t>עלאה, דלזמנין שושנה אשתכחת בין קוצים, והכא רזא דגלגולא, אמר ליה ידענא, ועם כל דא</w:t>
      </w:r>
      <w:r>
        <w:rPr>
          <w:rtl/>
        </w:rPr>
        <w:t xml:space="preserve"> </w:t>
      </w:r>
      <w:r w:rsidR="00923D24">
        <w:rPr>
          <w:rtl/>
        </w:rPr>
        <w:t>ברי, אף על גב דאתמר כי לא נחש ביעקב ולא קסם בישראל, בר נש צריך למנדע כלא ואפילו</w:t>
      </w:r>
      <w:r>
        <w:rPr>
          <w:rtl/>
        </w:rPr>
        <w:t xml:space="preserve"> </w:t>
      </w:r>
      <w:r w:rsidR="00923D24">
        <w:rPr>
          <w:rtl/>
        </w:rPr>
        <w:t>חרשין, כמה דאוקמוהו מארי מתניתין, לא תלמד לעשות, אבל אתה למד להבין ולהורות:</w:t>
      </w:r>
      <w:r>
        <w:rPr>
          <w:rtl/>
        </w:rPr>
        <w:t xml:space="preserve"> </w:t>
      </w:r>
      <w:r w:rsidR="00923D24">
        <w:rPr>
          <w:rtl/>
        </w:rPr>
        <w:t>ובגין דא תנועי דעורבא, אית תנועה דסליק ברבי"ע, ואחזי דחובא דיליה תליא לעילא</w:t>
      </w:r>
      <w:r>
        <w:rPr>
          <w:rtl/>
        </w:rPr>
        <w:t xml:space="preserve"> </w:t>
      </w:r>
      <w:r w:rsidR="00923D24">
        <w:rPr>
          <w:rtl/>
        </w:rPr>
        <w:t>בעלמא דאתי, ואית תנועה דנחית לה בתבי"ר בשברים, ואחזי דחובא דיליה נחית לתתא בעלמא</w:t>
      </w:r>
      <w:r>
        <w:rPr>
          <w:rtl/>
        </w:rPr>
        <w:t xml:space="preserve"> </w:t>
      </w:r>
      <w:r w:rsidR="00923D24">
        <w:rPr>
          <w:rtl/>
        </w:rPr>
        <w:t>דין, למהוי ליה תבירו בגיניה, וכל אלין סימנין איהי אחזי בארחא, כגוונא דעמלק דאמר</w:t>
      </w:r>
      <w:r>
        <w:rPr>
          <w:rtl/>
        </w:rPr>
        <w:t xml:space="preserve"> </w:t>
      </w:r>
      <w:r w:rsidR="00923D24">
        <w:rPr>
          <w:rtl/>
        </w:rPr>
        <w:t>בגיניה אשר קרך בדרך, דסטרין אחרנין אינון כלסטים דנפיק בארחין, ובגין דא עורבין</w:t>
      </w:r>
      <w:r>
        <w:rPr>
          <w:rtl/>
        </w:rPr>
        <w:t xml:space="preserve"> </w:t>
      </w:r>
      <w:r w:rsidR="00923D24">
        <w:rPr>
          <w:rtl/>
        </w:rPr>
        <w:t>חילא דילהון באורחין:</w:t>
      </w:r>
      <w:r>
        <w:rPr>
          <w:rtl/>
        </w:rPr>
        <w:t xml:space="preserve"> </w:t>
      </w:r>
      <w:r w:rsidR="00923D24">
        <w:rPr>
          <w:rtl/>
        </w:rPr>
        <w:t>ואינון דמזלהון תליא בשבת"י, אינון עציבין, ואינון דוחקין רגלי שכינתא בגלותא,</w:t>
      </w:r>
      <w:r>
        <w:rPr>
          <w:rtl/>
        </w:rPr>
        <w:t xml:space="preserve"> </w:t>
      </w:r>
      <w:r w:rsidR="00923D24">
        <w:rPr>
          <w:rtl/>
        </w:rPr>
        <w:t>דבזמנא דאלין אתפשטו בעלמא, אתמר ברגלי שכינתא ויאסוף רגליו אל המטה, אתכנישת לגבי</w:t>
      </w:r>
      <w:r>
        <w:rPr>
          <w:rtl/>
        </w:rPr>
        <w:t xml:space="preserve"> </w:t>
      </w:r>
      <w:r w:rsidR="00923D24">
        <w:rPr>
          <w:rtl/>
        </w:rPr>
        <w:t>זרעיה דיעקב מטה שלמה, ובגין דא וישכון ישראל בטח בדד עין יעקב, דלא זזת שכינתא</w:t>
      </w:r>
      <w:r>
        <w:rPr>
          <w:rtl/>
        </w:rPr>
        <w:t xml:space="preserve"> </w:t>
      </w:r>
      <w:r w:rsidR="00923D24">
        <w:rPr>
          <w:rtl/>
        </w:rPr>
        <w:t>מנייהו בגלותא, בגין דלית בהו פסולא, ושבתא"י אית ליה תרין בתין, חד שפל ראש,</w:t>
      </w:r>
      <w:r>
        <w:rPr>
          <w:rtl/>
        </w:rPr>
        <w:t xml:space="preserve"> </w:t>
      </w:r>
      <w:r w:rsidR="00923D24">
        <w:rPr>
          <w:rtl/>
        </w:rPr>
        <w:t>ותניינא בית הסהר, דאסירי מלכא אסירין תמן בגלותא, ואינון דחקין שכינתא וישראל (נ"א</w:t>
      </w:r>
      <w:r>
        <w:rPr>
          <w:rtl/>
        </w:rPr>
        <w:t xml:space="preserve"> </w:t>
      </w:r>
      <w:r w:rsidR="00923D24">
        <w:rPr>
          <w:rtl/>
        </w:rPr>
        <w:t>ושעתא לישראל) בגלותא, ובשפל ראש ישראל אינון שפלין לתתא, ומהאי ככבא ייתי כפנא</w:t>
      </w:r>
      <w:r>
        <w:rPr>
          <w:rtl/>
        </w:rPr>
        <w:t xml:space="preserve"> </w:t>
      </w:r>
      <w:r w:rsidR="00923D24">
        <w:rPr>
          <w:rtl/>
        </w:rPr>
        <w:t>ועניותא לישראל, ומאן דבעי לאסתמרא מניה, צריך לשנויי שמיה ולשנויי אתריה ולשנויי</w:t>
      </w:r>
      <w:r>
        <w:rPr>
          <w:rtl/>
        </w:rPr>
        <w:t xml:space="preserve"> </w:t>
      </w:r>
      <w:r w:rsidR="00923D24">
        <w:rPr>
          <w:rtl/>
        </w:rPr>
        <w:t>עובדוי, ודא איהי שנוי מקום שנוי השם ושני מעשה, והא אוקמוהו הן כל אלה יפעל א"ל</w:t>
      </w:r>
      <w:r>
        <w:rPr>
          <w:rtl/>
        </w:rPr>
        <w:t xml:space="preserve"> </w:t>
      </w:r>
      <w:r w:rsidR="00923D24">
        <w:rPr>
          <w:rtl/>
        </w:rPr>
        <w:t>פעמים שלש עם גבר:</w:t>
      </w:r>
      <w:r>
        <w:rPr>
          <w:rtl/>
        </w:rPr>
        <w:t xml:space="preserve"> </w:t>
      </w:r>
      <w:r w:rsidR="00923D24">
        <w:rPr>
          <w:rtl/>
        </w:rPr>
        <w:t>שערא חוורא ועינוי חוורין ואנפוי חוורין וגופא חוורא, אי אית ביה עובדין טבין דא</w:t>
      </w:r>
      <w:r>
        <w:rPr>
          <w:rtl/>
        </w:rPr>
        <w:t xml:space="preserve"> </w:t>
      </w:r>
      <w:r w:rsidR="00923D24">
        <w:rPr>
          <w:rtl/>
        </w:rPr>
        <w:t>איהו מסטרא דימינא, מסטרא דרחימו דאיהו אהבת עולם אהבתיך על כן משכתיך חסד, שערא</w:t>
      </w:r>
      <w:r>
        <w:rPr>
          <w:rtl/>
        </w:rPr>
        <w:t xml:space="preserve"> </w:t>
      </w:r>
      <w:r w:rsidR="00923D24">
        <w:rPr>
          <w:rtl/>
        </w:rPr>
        <w:t>חוורא ועינוי חוורין ואנפין חוורין וגופא חוורא, דלית ביה גמילות חסדים ברחימו</w:t>
      </w:r>
      <w:r>
        <w:rPr>
          <w:rtl/>
        </w:rPr>
        <w:t xml:space="preserve"> </w:t>
      </w:r>
      <w:r w:rsidR="00923D24">
        <w:rPr>
          <w:rtl/>
        </w:rPr>
        <w:t>דאהבה, האי הוא רמאי מסטרא דלבן הארמי, אסתמר מניה, בהרת לבנה היא, ולילי"ת היא</w:t>
      </w:r>
      <w:r>
        <w:rPr>
          <w:rtl/>
        </w:rPr>
        <w:t xml:space="preserve"> </w:t>
      </w:r>
      <w:r w:rsidR="00923D24">
        <w:rPr>
          <w:rtl/>
        </w:rPr>
        <w:t>בהרת לבנה אוכמא סומקא ירוקא, הדא הוא דכתיב (ויקרא י"ג) ואם בהרת לבנה היא בעור</w:t>
      </w:r>
      <w:r>
        <w:rPr>
          <w:rtl/>
        </w:rPr>
        <w:t xml:space="preserve"> </w:t>
      </w:r>
      <w:r w:rsidR="00923D24">
        <w:rPr>
          <w:rtl/>
        </w:rPr>
        <w:t>בשרו ועמוק אין מראה מן העור, בהרת שחורה ושפלה איננה מן העור והיא כהה, תרין:</w:t>
      </w:r>
      <w:r>
        <w:rPr>
          <w:rtl/>
        </w:rPr>
        <w:t xml:space="preserve"> </w:t>
      </w:r>
    </w:p>
    <w:p w14:paraId="51203BF6" w14:textId="4DD2C1A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קכה/א</w:t>
      </w:r>
      <w:r>
        <w:rPr>
          <w:rtl/>
        </w:rPr>
        <w:t xml:space="preserve"> </w:t>
      </w:r>
      <w:r w:rsidR="00923D24">
        <w:rPr>
          <w:rtl/>
        </w:rPr>
        <w:t>גוונין תניינין אינון ירקרק או אדמדם, כלהו מתהפכין עינוי בכעסא לחוורו ואוכמו</w:t>
      </w:r>
      <w:r>
        <w:rPr>
          <w:rtl/>
        </w:rPr>
        <w:t xml:space="preserve"> </w:t>
      </w:r>
      <w:r w:rsidR="00923D24">
        <w:rPr>
          <w:rtl/>
        </w:rPr>
        <w:t xml:space="preserve">וסומקו וירוקא, וכל דא במאי אשתמודע, דלית בר נש דלא </w:t>
      </w:r>
      <w:r w:rsidR="00923D24">
        <w:rPr>
          <w:rtl/>
        </w:rPr>
        <w:lastRenderedPageBreak/>
        <w:t>אתכלילן ביה אלין ארבע גוונין,</w:t>
      </w:r>
      <w:r>
        <w:rPr>
          <w:rtl/>
        </w:rPr>
        <w:t xml:space="preserve"> </w:t>
      </w:r>
      <w:r w:rsidR="00923D24">
        <w:rPr>
          <w:rtl/>
        </w:rPr>
        <w:t>אלא ההוא גוון דשליט על כלהו אחרנין, ביה אתקרי, וביה אשתמודע לאתקרי חוור או אוכם</w:t>
      </w:r>
      <w:r>
        <w:rPr>
          <w:rtl/>
        </w:rPr>
        <w:t xml:space="preserve"> </w:t>
      </w:r>
      <w:r w:rsidR="00923D24">
        <w:rPr>
          <w:rtl/>
        </w:rPr>
        <w:t>או סומק או ירוק, ואלין ארבע גוונין בישין אינון ארבע קליפין דאגוזא, תהו ובהו וחשך</w:t>
      </w:r>
      <w:r>
        <w:rPr>
          <w:rtl/>
        </w:rPr>
        <w:t xml:space="preserve"> </w:t>
      </w:r>
      <w:r w:rsidR="00923D24">
        <w:rPr>
          <w:rtl/>
        </w:rPr>
        <w:t>ותהום, ואלין אינון נחש שרף ועקרב וצמאון, נחש גוון חוור בהרת לבנה, שרף ועקרב,</w:t>
      </w:r>
      <w:r>
        <w:rPr>
          <w:rtl/>
        </w:rPr>
        <w:t xml:space="preserve"> </w:t>
      </w:r>
      <w:r w:rsidR="00923D24">
        <w:rPr>
          <w:rtl/>
        </w:rPr>
        <w:t>אדמדם שרף, או ירקרק עקרב, וצמאון שחורה, אלין אינון ארבע גוונין דאשא דגיהנם:</w:t>
      </w:r>
      <w:r>
        <w:rPr>
          <w:rtl/>
        </w:rPr>
        <w:t xml:space="preserve"> </w:t>
      </w:r>
      <w:r w:rsidR="00923D24">
        <w:rPr>
          <w:rtl/>
        </w:rPr>
        <w:t>ואתתא בישא מתמן קא אתיא, עלה אתמר ונתץ את הבית את אבניו ואת עציו בעניותא, דלא</w:t>
      </w:r>
      <w:r>
        <w:rPr>
          <w:rtl/>
        </w:rPr>
        <w:t xml:space="preserve"> </w:t>
      </w:r>
      <w:r w:rsidR="00923D24">
        <w:rPr>
          <w:rtl/>
        </w:rPr>
        <w:t>אשתאר בביתא, ובגין דא חכמות נשים בנתה ביתה, ואולת בידיה תהרסנו, אלין אינון ארבע</w:t>
      </w:r>
      <w:r>
        <w:rPr>
          <w:rtl/>
        </w:rPr>
        <w:t xml:space="preserve"> </w:t>
      </w:r>
      <w:r w:rsidR="00923D24">
        <w:rPr>
          <w:rtl/>
        </w:rPr>
        <w:t>גוונין דאשא דגיהנם, דמסתלקי בעיינין באנפין בשערא, ומאן אתר מסתלקי, ממרה אוכמא</w:t>
      </w:r>
      <w:r>
        <w:rPr>
          <w:rtl/>
        </w:rPr>
        <w:t xml:space="preserve"> </w:t>
      </w:r>
      <w:r w:rsidR="00923D24">
        <w:rPr>
          <w:rtl/>
        </w:rPr>
        <w:t>דטחול, וממרה סומקא דכבד, וממרה ירוקא דמרה, וממרה חוורא דריאה, אלין אינון ארבע</w:t>
      </w:r>
      <w:r>
        <w:rPr>
          <w:rtl/>
        </w:rPr>
        <w:t xml:space="preserve"> </w:t>
      </w:r>
      <w:r w:rsidR="00923D24">
        <w:rPr>
          <w:rtl/>
        </w:rPr>
        <w:t>גוונין חשוכין דמלאכי חבלה, וכלהו כלילן בלילי"ת סם המות, מאדי"ם איהו במרה אדומה</w:t>
      </w:r>
      <w:r>
        <w:rPr>
          <w:rtl/>
        </w:rPr>
        <w:t xml:space="preserve"> </w:t>
      </w:r>
      <w:r w:rsidR="00923D24">
        <w:rPr>
          <w:rtl/>
        </w:rPr>
        <w:t>למשפך דמא, ואיהו מכת חרב והרג ואבדן:</w:t>
      </w:r>
      <w:r>
        <w:rPr>
          <w:rtl/>
        </w:rPr>
        <w:t xml:space="preserve"> </w:t>
      </w:r>
      <w:r w:rsidR="00923D24">
        <w:rPr>
          <w:rtl/>
        </w:rPr>
        <w:t>והכי שכינתא אשתמודעת בארבע גוונין שפירין נהירין, גוון חוור מסטרא דחסד, סומק</w:t>
      </w:r>
      <w:r>
        <w:rPr>
          <w:rtl/>
        </w:rPr>
        <w:t xml:space="preserve"> </w:t>
      </w:r>
      <w:r w:rsidR="00923D24">
        <w:rPr>
          <w:rtl/>
        </w:rPr>
        <w:t>מסטרא דגבורה, ירוק מסטרא דעמודא דאמצעיתא, אוכם מסטרא דאימא עלאה, דאתמר בה שמע</w:t>
      </w:r>
      <w:r>
        <w:rPr>
          <w:rtl/>
        </w:rPr>
        <w:t xml:space="preserve"> </w:t>
      </w:r>
      <w:r w:rsidR="00923D24">
        <w:rPr>
          <w:rtl/>
        </w:rPr>
        <w:t>בני מוסר אביך ואל תטוש תורת אמך, ואתמר בה שחורה אני ונאוה, אימא תתאה נטילת גוון</w:t>
      </w:r>
      <w:r>
        <w:rPr>
          <w:rtl/>
        </w:rPr>
        <w:t xml:space="preserve"> </w:t>
      </w:r>
      <w:r w:rsidR="00923D24">
        <w:rPr>
          <w:rtl/>
        </w:rPr>
        <w:t>מאימא עלאה, שוקא ימינא נטיל גוון מדרועא ימינא, הדא הוא דכתיב (תהלים ט"ז) נעימות</w:t>
      </w:r>
      <w:r>
        <w:rPr>
          <w:rtl/>
        </w:rPr>
        <w:t xml:space="preserve"> </w:t>
      </w:r>
      <w:r w:rsidR="00923D24">
        <w:rPr>
          <w:rtl/>
        </w:rPr>
        <w:t>בימינך נצח, שוקא שמאלא נטיל גוון מדרועא שמאלא, אות ברית נטיל גוון מגופא, עמודא</w:t>
      </w:r>
      <w:r>
        <w:rPr>
          <w:rtl/>
        </w:rPr>
        <w:t xml:space="preserve"> </w:t>
      </w:r>
      <w:r w:rsidR="00923D24">
        <w:rPr>
          <w:rtl/>
        </w:rPr>
        <w:t>דאמצעיתא נטיל חכמה, אדם דרכיב על כלא, עלה אתמר חכמת אדם תאיר פניו, ועליה אתמר ה'</w:t>
      </w:r>
      <w:r>
        <w:rPr>
          <w:rtl/>
        </w:rPr>
        <w:t xml:space="preserve"> </w:t>
      </w:r>
      <w:r w:rsidR="00923D24">
        <w:rPr>
          <w:rtl/>
        </w:rPr>
        <w:t>כלם בחכמה עשית, כתר עלאה איהו סתים לא אשתמודע ביה גוון כלל לעילא, ובעמודא</w:t>
      </w:r>
      <w:r>
        <w:rPr>
          <w:rtl/>
        </w:rPr>
        <w:t xml:space="preserve"> </w:t>
      </w:r>
      <w:r w:rsidR="00923D24">
        <w:rPr>
          <w:rtl/>
        </w:rPr>
        <w:t>דאמצעיתא אחזי כל גוונין:</w:t>
      </w:r>
      <w:r>
        <w:rPr>
          <w:rtl/>
        </w:rPr>
        <w:t xml:space="preserve"> </w:t>
      </w:r>
      <w:r w:rsidR="00923D24">
        <w:rPr>
          <w:rtl/>
        </w:rPr>
        <w:t>הא הכא רזא דשערא, דביה אשתמודעאן אנשי חיל בגוון חוור, יראי אלקי"ם בגוון סומק,</w:t>
      </w:r>
      <w:r>
        <w:rPr>
          <w:rtl/>
        </w:rPr>
        <w:t xml:space="preserve"> </w:t>
      </w:r>
      <w:r w:rsidR="00923D24">
        <w:rPr>
          <w:rtl/>
        </w:rPr>
        <w:t>אנשי אמת בגוון ירוק, שונאי בצע בגוון אוכם, ארבע אתוון מתלבשין בארבע גוונין אלין,</w:t>
      </w:r>
      <w:r>
        <w:rPr>
          <w:rtl/>
        </w:rPr>
        <w:t xml:space="preserve"> </w:t>
      </w:r>
      <w:r w:rsidR="00923D24">
        <w:rPr>
          <w:rtl/>
        </w:rPr>
        <w:t>י' בגוון חוור, ה' בגוון סומק, ו' בגוון ירוק, ה' בגוון אוכם, האי שמא איהו דרקים</w:t>
      </w:r>
      <w:r>
        <w:rPr>
          <w:rtl/>
        </w:rPr>
        <w:t xml:space="preserve"> </w:t>
      </w:r>
      <w:r w:rsidR="00923D24">
        <w:rPr>
          <w:rtl/>
        </w:rPr>
        <w:t>גוונין בכל אתר, ואיהו דצייר שרטוטין במצחא, כגוונא דא יקו"ק, ואינון ארבע רשימין</w:t>
      </w:r>
      <w:r>
        <w:rPr>
          <w:rtl/>
        </w:rPr>
        <w:t xml:space="preserve"> </w:t>
      </w:r>
      <w:r w:rsidR="00923D24">
        <w:rPr>
          <w:rtl/>
        </w:rPr>
        <w:t>דשרטוטין, דאינון עמק רום ועמק תחת ועמק מזרח ועמק מערב, שרטוטין זעירין דקריצין</w:t>
      </w:r>
      <w:r>
        <w:rPr>
          <w:rtl/>
        </w:rPr>
        <w:t xml:space="preserve"> </w:t>
      </w:r>
      <w:r w:rsidR="00923D24">
        <w:rPr>
          <w:rtl/>
        </w:rPr>
        <w:t>דעינא מסטרא דאת י', שרטוטין באורכא בפותיא בגבהא מסטרא דתלת אתוון דאינון קו"ק,</w:t>
      </w:r>
      <w:r>
        <w:rPr>
          <w:rtl/>
        </w:rPr>
        <w:t xml:space="preserve"> </w:t>
      </w:r>
      <w:r w:rsidR="00923D24">
        <w:rPr>
          <w:rtl/>
        </w:rPr>
        <w:t>כלהו אשתמודעין בשעור קומה דבר נש, באורכא מסטרא דאריך קומה, דאינון אנשי חיל,</w:t>
      </w:r>
      <w:r>
        <w:rPr>
          <w:rtl/>
        </w:rPr>
        <w:t xml:space="preserve"> </w:t>
      </w:r>
      <w:r w:rsidR="00923D24">
        <w:rPr>
          <w:rtl/>
        </w:rPr>
        <w:t>בפותיא קצר קומה ורחבא דקומה, ואינון יראי אלקי"ם, בגבהא גבה קומה ואינון אנשי אמת,</w:t>
      </w:r>
      <w:r>
        <w:rPr>
          <w:rtl/>
        </w:rPr>
        <w:t xml:space="preserve"> </w:t>
      </w:r>
      <w:r w:rsidR="00923D24">
        <w:rPr>
          <w:rtl/>
        </w:rPr>
        <w:t>זעירין בעגולא שונאי בצע מסטרא דאת י', ודוד מסטרא דאת י' אתמר ביה ודוד הוא הקטן,</w:t>
      </w:r>
      <w:r>
        <w:rPr>
          <w:rtl/>
        </w:rPr>
        <w:t xml:space="preserve"> </w:t>
      </w:r>
      <w:r w:rsidR="00923D24">
        <w:rPr>
          <w:rtl/>
        </w:rPr>
        <w:t>ואלין אינון שונאי בצע, שרטוטין אלין בארח מישר, כשרטוטין דגט פטורין דצריך שרטוטי,</w:t>
      </w:r>
      <w:r>
        <w:rPr>
          <w:rtl/>
        </w:rPr>
        <w:t xml:space="preserve"> </w:t>
      </w:r>
      <w:r w:rsidR="00923D24">
        <w:rPr>
          <w:rtl/>
        </w:rPr>
        <w:t>או אלין דמחייבא אורייתא, ועל אלין שרטוטין אתמר כל ארחות ה' חסד ואמת לנצרי בריתו</w:t>
      </w:r>
      <w:r>
        <w:rPr>
          <w:rtl/>
        </w:rPr>
        <w:t xml:space="preserve"> </w:t>
      </w:r>
      <w:r w:rsidR="00923D24">
        <w:rPr>
          <w:rtl/>
        </w:rPr>
        <w:t>ועדותיו, שרטוטין באריכו מסטרא דרבי"ע כגוונא דתקיעה, ואלין אינון אריכין דקומה</w:t>
      </w:r>
      <w:r>
        <w:rPr>
          <w:rtl/>
        </w:rPr>
        <w:t xml:space="preserve"> </w:t>
      </w:r>
      <w:r w:rsidR="00923D24">
        <w:rPr>
          <w:rtl/>
        </w:rPr>
        <w:t>מסטרא דימינא, ארך אפים, אריכין בקלא בצלותין באורייתא, אריכין ברוגזא, אריכין</w:t>
      </w:r>
      <w:r>
        <w:rPr>
          <w:rtl/>
        </w:rPr>
        <w:t xml:space="preserve"> </w:t>
      </w:r>
      <w:r w:rsidR="00923D24">
        <w:rPr>
          <w:rtl/>
        </w:rPr>
        <w:t>בשערא בעיינין באנפין בחוטמא בשפוון בדיקנא בגופא בדרועין ברגלין באצבען:</w:t>
      </w:r>
      <w:r>
        <w:rPr>
          <w:rtl/>
        </w:rPr>
        <w:t xml:space="preserve"> </w:t>
      </w:r>
    </w:p>
    <w:p w14:paraId="6134BCA7" w14:textId="44D2072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קכה/ב</w:t>
      </w:r>
      <w:r>
        <w:rPr>
          <w:rtl/>
        </w:rPr>
        <w:t xml:space="preserve"> </w:t>
      </w:r>
      <w:r w:rsidR="00923D24">
        <w:rPr>
          <w:rtl/>
        </w:rPr>
        <w:t>רשימו דילהון חוור. ווי לון לאלין דמכחישין דיוקניהון לעילא, כאלו מכחישין סדרי</w:t>
      </w:r>
      <w:r>
        <w:rPr>
          <w:rtl/>
        </w:rPr>
        <w:t xml:space="preserve"> </w:t>
      </w:r>
      <w:r w:rsidR="00923D24">
        <w:rPr>
          <w:rtl/>
        </w:rPr>
        <w:t>בראשית, וכאלו ממעטין את הדמות, דאיהו שעור קומה דלעילא, דאלין דשרטוטיהון אריכין,</w:t>
      </w:r>
      <w:r>
        <w:rPr>
          <w:rtl/>
        </w:rPr>
        <w:t xml:space="preserve"> </w:t>
      </w:r>
      <w:r w:rsidR="00923D24">
        <w:rPr>
          <w:rtl/>
        </w:rPr>
        <w:t>וקומה דילהון ואברים דילהון, צריכין למהוי מארי דחסד, אריכין דרוגזא, מארי דרחימו,</w:t>
      </w:r>
      <w:r>
        <w:rPr>
          <w:rtl/>
        </w:rPr>
        <w:t xml:space="preserve"> </w:t>
      </w:r>
      <w:r w:rsidR="00923D24">
        <w:rPr>
          <w:rtl/>
        </w:rPr>
        <w:t>ההוא דאתמר ביה זרע אברהם אוהבי:</w:t>
      </w:r>
      <w:r>
        <w:rPr>
          <w:rtl/>
        </w:rPr>
        <w:t xml:space="preserve"> </w:t>
      </w:r>
      <w:r w:rsidR="00923D24">
        <w:rPr>
          <w:rtl/>
        </w:rPr>
        <w:t>שרטוטין ברחבא, כגוונא דשברים, תנועה דילהון תבי"ר, ואינון רחבים וקצרים דקומה,</w:t>
      </w:r>
      <w:r>
        <w:rPr>
          <w:rtl/>
        </w:rPr>
        <w:t xml:space="preserve"> </w:t>
      </w:r>
      <w:r w:rsidR="00923D24">
        <w:rPr>
          <w:rtl/>
        </w:rPr>
        <w:t>ואנפין רחבין וקצרין, ועינוי רחבים, וחוטמוי רחבים, ושפוון רחבים, אלין אינון יראי</w:t>
      </w:r>
      <w:r>
        <w:rPr>
          <w:rtl/>
        </w:rPr>
        <w:t xml:space="preserve"> </w:t>
      </w:r>
      <w:r w:rsidR="00923D24">
        <w:rPr>
          <w:rtl/>
        </w:rPr>
        <w:t>אלקי"ם, מארי דיראה מסטרא דיצחק, ווי למאן (לון) דאכחיש קומתיה בעובדין בישין,</w:t>
      </w:r>
      <w:r>
        <w:rPr>
          <w:rtl/>
        </w:rPr>
        <w:t xml:space="preserve"> </w:t>
      </w:r>
      <w:r w:rsidR="00923D24">
        <w:rPr>
          <w:rtl/>
        </w:rPr>
        <w:t>דירית נשמתא בישא דרכיב על דיוקניה, דאכחיש פמליא לעילא. שרטוטין גבוהין, ואנפין</w:t>
      </w:r>
      <w:r>
        <w:rPr>
          <w:rtl/>
        </w:rPr>
        <w:t xml:space="preserve"> </w:t>
      </w:r>
      <w:r w:rsidR="00923D24">
        <w:rPr>
          <w:rtl/>
        </w:rPr>
        <w:t>גבהנין, ועינוי גבהנין, וחוטמא ושפוון גבהנין, וגופא גבוה, אלין אינון מארי דקשוט</w:t>
      </w:r>
      <w:r>
        <w:rPr>
          <w:rtl/>
        </w:rPr>
        <w:t xml:space="preserve"> </w:t>
      </w:r>
      <w:r w:rsidR="00923D24">
        <w:rPr>
          <w:rtl/>
        </w:rPr>
        <w:t>זרע אמת, מההוא דאתמר ביה תתן אמת ליעקב:</w:t>
      </w:r>
      <w:r>
        <w:rPr>
          <w:rtl/>
        </w:rPr>
        <w:t xml:space="preserve"> </w:t>
      </w:r>
      <w:r w:rsidR="00923D24">
        <w:rPr>
          <w:rtl/>
        </w:rPr>
        <w:t>ואלין אינון אדנ"י, א' אריך אנפין ועליה שריא י', ד' רחבא דאנפין ועליה שריא ה', נ'</w:t>
      </w:r>
      <w:r>
        <w:rPr>
          <w:rtl/>
        </w:rPr>
        <w:t xml:space="preserve"> </w:t>
      </w:r>
      <w:r w:rsidR="00923D24">
        <w:rPr>
          <w:rtl/>
        </w:rPr>
        <w:t>גובה דאנפין ועליה שריא ו', י' רחבא דאנפין ועליה שריא ה', שרטוטין זעירין בעגולא</w:t>
      </w:r>
      <w:r>
        <w:rPr>
          <w:rtl/>
        </w:rPr>
        <w:t xml:space="preserve"> </w:t>
      </w:r>
      <w:r w:rsidR="00923D24">
        <w:rPr>
          <w:rtl/>
        </w:rPr>
        <w:t>בדיוקנא דאת י', שונאי בצע, מסטרא דדוד דאתמר ביה ודוד הוא הקטן, ואינון עיינין</w:t>
      </w:r>
      <w:r>
        <w:rPr>
          <w:rtl/>
        </w:rPr>
        <w:t xml:space="preserve"> </w:t>
      </w:r>
      <w:r w:rsidR="00923D24">
        <w:rPr>
          <w:rtl/>
        </w:rPr>
        <w:t>זעירין שפירין בעגולא, אנפין זעירין בעגולא שפירין, חוטמא זעירא פומא זעירא גופא</w:t>
      </w:r>
      <w:r>
        <w:rPr>
          <w:rtl/>
        </w:rPr>
        <w:t xml:space="preserve"> </w:t>
      </w:r>
      <w:r w:rsidR="00923D24">
        <w:rPr>
          <w:rtl/>
        </w:rPr>
        <w:t>דיליה זעירא, שפיר בכלא, ועליה שריא ה':</w:t>
      </w:r>
      <w:r>
        <w:rPr>
          <w:rtl/>
        </w:rPr>
        <w:t xml:space="preserve"> </w:t>
      </w:r>
      <w:r w:rsidR="00923D24">
        <w:rPr>
          <w:rtl/>
        </w:rPr>
        <w:t>שרטוטין גבהנין מסטרא דתרועה, שלשלא"ה דתקיעה ושברים, דא סליק קלא בתרועה, ודא תבר</w:t>
      </w:r>
      <w:r>
        <w:rPr>
          <w:rtl/>
        </w:rPr>
        <w:t xml:space="preserve"> </w:t>
      </w:r>
      <w:r w:rsidR="00923D24">
        <w:rPr>
          <w:rtl/>
        </w:rPr>
        <w:t>לה בשברים, ודא בינוני בקליה, שלשלאה דתקיעה ושברים, לא אריך ולא קצר, מאן דאיהו</w:t>
      </w:r>
      <w:r>
        <w:rPr>
          <w:rtl/>
        </w:rPr>
        <w:t xml:space="preserve"> </w:t>
      </w:r>
      <w:r w:rsidR="00923D24">
        <w:rPr>
          <w:rtl/>
        </w:rPr>
        <w:t>בדיוקנא דאת יו"ד איהו קול דממה דקה, ודא מדה לכל אברין דאנפין לעילא, מתתא לעילא,</w:t>
      </w:r>
      <w:r>
        <w:rPr>
          <w:rtl/>
        </w:rPr>
        <w:t xml:space="preserve"> </w:t>
      </w:r>
      <w:r w:rsidR="00923D24">
        <w:rPr>
          <w:rtl/>
        </w:rPr>
        <w:t>איהי מדה לכל ספירה וספירה מעשר ספיראן, ובה סליקת כל ספירה לעשרת אלפים רבי רבבות,</w:t>
      </w:r>
      <w:r>
        <w:rPr>
          <w:rtl/>
        </w:rPr>
        <w:t xml:space="preserve"> </w:t>
      </w:r>
      <w:r w:rsidR="00923D24">
        <w:rPr>
          <w:rtl/>
        </w:rPr>
        <w:t>ו' שעוריה בכל ספירה וספירה ששת אלפים רבי רבבות, ה' ה' אינון מהלך בכל ספירה</w:t>
      </w:r>
      <w:r>
        <w:rPr>
          <w:rtl/>
        </w:rPr>
        <w:t xml:space="preserve"> </w:t>
      </w:r>
      <w:r w:rsidR="00923D24">
        <w:rPr>
          <w:rtl/>
        </w:rPr>
        <w:t>וספירה חמשת אלפים רבי רבבות, מעילא לתתא, ומתתא לעילא:</w:t>
      </w:r>
      <w:r>
        <w:rPr>
          <w:rtl/>
        </w:rPr>
        <w:t xml:space="preserve"> </w:t>
      </w:r>
      <w:r w:rsidR="00923D24">
        <w:rPr>
          <w:rtl/>
        </w:rPr>
        <w:t>שרטוטין עקימין דלאו אינון רשימין בארח מישר, אינון רשימין דנחש עקלתון, דשרטוטין</w:t>
      </w:r>
      <w:r>
        <w:rPr>
          <w:rtl/>
        </w:rPr>
        <w:t xml:space="preserve"> </w:t>
      </w:r>
      <w:r w:rsidR="00923D24">
        <w:rPr>
          <w:rtl/>
        </w:rPr>
        <w:t>כשלשלאה כגוונא דא (אינון מהלך דנונין דימא), (נ"א מהלך דלהון כנונין בימא), דאינון</w:t>
      </w:r>
      <w:r>
        <w:rPr>
          <w:rtl/>
        </w:rPr>
        <w:t xml:space="preserve"> </w:t>
      </w:r>
      <w:r w:rsidR="00923D24">
        <w:rPr>
          <w:rtl/>
        </w:rPr>
        <w:t>כגוונא דתלמידי חכמים דמתרבין בימא, ואינון רזא דתרועה, ושלשל"ת והכי מהלך דנוניא</w:t>
      </w:r>
      <w:r>
        <w:rPr>
          <w:rtl/>
        </w:rPr>
        <w:t xml:space="preserve"> </w:t>
      </w:r>
      <w:r w:rsidR="00923D24">
        <w:rPr>
          <w:rtl/>
        </w:rPr>
        <w:t xml:space="preserve">כגוונא דתרועה, ואינון דרג"א </w:t>
      </w:r>
      <w:r w:rsidR="00923D24">
        <w:rPr>
          <w:rtl/>
        </w:rPr>
        <w:lastRenderedPageBreak/>
        <w:t>לתתא, שלשלת לעילא, כגוונא דקדושא הכי אינון רשימין</w:t>
      </w:r>
      <w:r>
        <w:rPr>
          <w:rtl/>
        </w:rPr>
        <w:t xml:space="preserve"> </w:t>
      </w:r>
      <w:r w:rsidR="00923D24">
        <w:rPr>
          <w:rtl/>
        </w:rPr>
        <w:t>מסטרא דמסאבו, דהכי אוקמוה מארי מתניתין, זה לעומת זה עשה האלקי"ם:</w:t>
      </w:r>
      <w:r>
        <w:rPr>
          <w:rtl/>
        </w:rPr>
        <w:t xml:space="preserve"> </w:t>
      </w:r>
      <w:r w:rsidR="00923D24">
        <w:rPr>
          <w:rtl/>
        </w:rPr>
        <w:t>שרטוטין אינון כגוונא דלולב, דאתמר ביה נפרצו עליו פסול, הכי שרטוטין דאית בהו</w:t>
      </w:r>
      <w:r>
        <w:rPr>
          <w:rtl/>
        </w:rPr>
        <w:t xml:space="preserve"> </w:t>
      </w:r>
      <w:r w:rsidR="00923D24">
        <w:rPr>
          <w:rtl/>
        </w:rPr>
        <w:t>פרידו ופריצו, דא אחזי בגלגולא דיליה קדם דאתיא לעלמא, דהוה מקצץ בנטיעות ועביד</w:t>
      </w:r>
      <w:r>
        <w:rPr>
          <w:rtl/>
        </w:rPr>
        <w:t xml:space="preserve"> </w:t>
      </w:r>
      <w:r w:rsidR="00923D24">
        <w:rPr>
          <w:rtl/>
        </w:rPr>
        <w:t>פרודא באילנא דחיי, באתר דאתגזרת נשמתיה, ובמאי אשתמודע, אלא שרטוטין דאינון אריכין</w:t>
      </w:r>
      <w:r>
        <w:rPr>
          <w:rtl/>
        </w:rPr>
        <w:t xml:space="preserve"> </w:t>
      </w:r>
      <w:r w:rsidR="00923D24">
        <w:rPr>
          <w:rtl/>
        </w:rPr>
        <w:t>כגוונא דא לית בהו פסק שלמין אינון, האי בר נש לא אכחיש דיוקניה, ולא עבד פרודא</w:t>
      </w:r>
      <w:r>
        <w:rPr>
          <w:rtl/>
        </w:rPr>
        <w:t xml:space="preserve"> </w:t>
      </w:r>
      <w:r w:rsidR="00923D24">
        <w:rPr>
          <w:rtl/>
        </w:rPr>
        <w:t>באילנא דחיי:</w:t>
      </w:r>
      <w:r>
        <w:rPr>
          <w:rtl/>
        </w:rPr>
        <w:t xml:space="preserve"> </w:t>
      </w:r>
      <w:r w:rsidR="00923D24">
        <w:rPr>
          <w:rtl/>
        </w:rPr>
        <w:t>ואם אית בהו פסק כגוונא דא, האי בר נש אכחיש דיוקניה, ועבד פגם ומום, ובההוא פגם</w:t>
      </w:r>
      <w:r>
        <w:rPr>
          <w:rtl/>
        </w:rPr>
        <w:t xml:space="preserve"> </w:t>
      </w:r>
      <w:r w:rsidR="00923D24">
        <w:rPr>
          <w:rtl/>
        </w:rPr>
        <w:t>שריא מום, כפום מום דסיהרא, פריץ איהו, מצח אשה זונה, שריא ביה פריצו במצחו, מההוא</w:t>
      </w:r>
      <w:r>
        <w:rPr>
          <w:rtl/>
        </w:rPr>
        <w:t xml:space="preserve"> </w:t>
      </w:r>
      <w:r w:rsidR="00923D24">
        <w:rPr>
          <w:rtl/>
        </w:rPr>
        <w:t>אתר איהו פגים, וצריך לכסאה מצחו דלא יתגלי עריתיה למאריה דדינא, ואם חזר בתיובתא,</w:t>
      </w:r>
      <w:r>
        <w:rPr>
          <w:rtl/>
        </w:rPr>
        <w:t xml:space="preserve"> </w:t>
      </w:r>
      <w:r w:rsidR="00923D24">
        <w:rPr>
          <w:rtl/>
        </w:rPr>
        <w:t>יהא פגימו דיליה נחית לתתא, לקבל בה עונשא, ואם לאו איהו חוזר בתיובתא, מסתלקת</w:t>
      </w:r>
      <w:r>
        <w:rPr>
          <w:rtl/>
        </w:rPr>
        <w:t xml:space="preserve"> </w:t>
      </w:r>
      <w:r w:rsidR="00923D24">
        <w:rPr>
          <w:rtl/>
        </w:rPr>
        <w:t>לעילא לתבעא ליה דינא בעלמא דאתי, בההוא אתר דפגים, עליה אתמר מעם מזבחי תקחנו</w:t>
      </w:r>
      <w:r>
        <w:rPr>
          <w:rtl/>
        </w:rPr>
        <w:t xml:space="preserve"> </w:t>
      </w:r>
      <w:r w:rsidR="00923D24">
        <w:rPr>
          <w:rtl/>
        </w:rPr>
        <w:t>למות, ולא למגנא אמרו קדמאין, במקום שאמרו להאריך אינו רשאי לקצר, לקצר אינו רשאי</w:t>
      </w:r>
      <w:r>
        <w:rPr>
          <w:rtl/>
        </w:rPr>
        <w:t xml:space="preserve"> </w:t>
      </w:r>
      <w:r w:rsidR="00923D24">
        <w:rPr>
          <w:rtl/>
        </w:rPr>
        <w:t>להאריך, דלא יכחיש דיוקניה ויעבד:</w:t>
      </w:r>
      <w:r>
        <w:rPr>
          <w:rtl/>
        </w:rPr>
        <w:t xml:space="preserve"> </w:t>
      </w:r>
    </w:p>
    <w:p w14:paraId="645237C2" w14:textId="249961E3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קכו/א</w:t>
      </w:r>
      <w:r>
        <w:rPr>
          <w:rtl/>
        </w:rPr>
        <w:t xml:space="preserve"> </w:t>
      </w:r>
      <w:r w:rsidR="00923D24">
        <w:rPr>
          <w:rtl/>
        </w:rPr>
        <w:t>פריצו בדיוקנא דלעילא. באורייתא דלעילא מאן דרשים וצייר אלין שרטוטין, איהו אמון</w:t>
      </w:r>
      <w:r>
        <w:rPr>
          <w:rtl/>
        </w:rPr>
        <w:t xml:space="preserve"> </w:t>
      </w:r>
      <w:r w:rsidR="00923D24">
        <w:rPr>
          <w:rtl/>
        </w:rPr>
        <w:t>מופלא ומוכסה. מאן דיסתכל בשפולי משכנא, אשתמודע באלין רשימין וציורין, דאתמר בהון</w:t>
      </w:r>
      <w:r>
        <w:rPr>
          <w:rtl/>
        </w:rPr>
        <w:t xml:space="preserve"> </w:t>
      </w:r>
      <w:r w:rsidR="00923D24">
        <w:rPr>
          <w:rtl/>
        </w:rPr>
        <w:t>רקמתי בתחתיות ארץ, ציורא דארבע שרטוטין אלין, אינון אריה שור נשר אדם, בכלהו ארבע</w:t>
      </w:r>
      <w:r>
        <w:rPr>
          <w:rtl/>
        </w:rPr>
        <w:t xml:space="preserve"> </w:t>
      </w:r>
      <w:r w:rsidR="00923D24">
        <w:rPr>
          <w:rtl/>
        </w:rPr>
        <w:t>רשימין, הדא הוא דכתיב ופני אריה אל הימין לארבעתם, ודא מיכא"ל שר החסד לימינא,</w:t>
      </w:r>
      <w:r>
        <w:rPr>
          <w:rtl/>
        </w:rPr>
        <w:t xml:space="preserve"> </w:t>
      </w:r>
      <w:r w:rsidR="00923D24">
        <w:rPr>
          <w:rtl/>
        </w:rPr>
        <w:t>ופני השור מהשמאל לארבעתן, דא גבריא"ל שר הגבורה, ופני נשר לארבעתן דא נוריא"ל (נ"א</w:t>
      </w:r>
      <w:r>
        <w:rPr>
          <w:rtl/>
        </w:rPr>
        <w:t xml:space="preserve"> </w:t>
      </w:r>
      <w:r w:rsidR="00923D24">
        <w:rPr>
          <w:rtl/>
        </w:rPr>
        <w:t>אוריא"ל) שר שלום עמודא דאמצעיתא, ודמות פניהם פני אדם, רפא"ל שר שכינתא, דתמן פאר,</w:t>
      </w:r>
      <w:r>
        <w:rPr>
          <w:rtl/>
        </w:rPr>
        <w:t xml:space="preserve"> </w:t>
      </w:r>
      <w:r w:rsidR="00923D24">
        <w:rPr>
          <w:rtl/>
        </w:rPr>
        <w:t>דאתמר בה פארך חבוש עליך:</w:t>
      </w:r>
      <w:r>
        <w:rPr>
          <w:rtl/>
        </w:rPr>
        <w:t xml:space="preserve"> </w:t>
      </w:r>
      <w:r w:rsidR="00923D24">
        <w:rPr>
          <w:rtl/>
        </w:rPr>
        <w:t>מאן דלא אתחזיין שרטוטין ביה, לית ליה דיוקנא כלל לעילא, זכותיה נחית לתתא, עליה</w:t>
      </w:r>
      <w:r>
        <w:rPr>
          <w:rtl/>
        </w:rPr>
        <w:t xml:space="preserve"> </w:t>
      </w:r>
      <w:r w:rsidR="00923D24">
        <w:rPr>
          <w:rtl/>
        </w:rPr>
        <w:t>אתמר ימחו מספר חיים, אלא אם תב בתיובתא, דדא אשתכח דלית ליה במה דייתי בגלגולא,</w:t>
      </w:r>
      <w:r>
        <w:rPr>
          <w:rtl/>
        </w:rPr>
        <w:t xml:space="preserve"> </w:t>
      </w:r>
      <w:r w:rsidR="00923D24">
        <w:rPr>
          <w:rtl/>
        </w:rPr>
        <w:t>מאן דשרטוטין דיליה רכיבין כגוונא דא דא אחזי דקא אתיא בגלגולא חדא, ואם תרין</w:t>
      </w:r>
      <w:r>
        <w:rPr>
          <w:rtl/>
        </w:rPr>
        <w:t xml:space="preserve"> </w:t>
      </w:r>
      <w:r w:rsidR="00923D24">
        <w:rPr>
          <w:rtl/>
        </w:rPr>
        <w:t>שרטוטין מורכבין כגוונא דא אחזי תרין גלגולין, ואם תלת שרטוטין במצחיה מורכבין, הא</w:t>
      </w:r>
      <w:r>
        <w:rPr>
          <w:rtl/>
        </w:rPr>
        <w:t xml:space="preserve"> </w:t>
      </w:r>
      <w:r w:rsidR="00923D24">
        <w:rPr>
          <w:rtl/>
        </w:rPr>
        <w:t>אשלים הן כל אלה יפעל א"ל פעמים שלש עם גבר, ואם לית ליה שרטוטין במצחיה, ואית</w:t>
      </w:r>
      <w:r>
        <w:rPr>
          <w:rtl/>
        </w:rPr>
        <w:t xml:space="preserve"> </w:t>
      </w:r>
      <w:r w:rsidR="00923D24">
        <w:rPr>
          <w:rtl/>
        </w:rPr>
        <w:t>שרטוטין על קריצין דעיינין, דא אחזי על ארבעה לא אשיבנו:</w:t>
      </w:r>
      <w:r>
        <w:rPr>
          <w:rtl/>
        </w:rPr>
        <w:t xml:space="preserve"> </w:t>
      </w:r>
      <w:r w:rsidR="00923D24">
        <w:rPr>
          <w:rtl/>
        </w:rPr>
        <w:t>שרטוטין אינון באתוון דאינון יקו"ק, ציורין בנקודין דאינון יו"ד ק"י וא"ו ק"י,</w:t>
      </w:r>
      <w:r>
        <w:rPr>
          <w:rtl/>
        </w:rPr>
        <w:t xml:space="preserve"> </w:t>
      </w:r>
      <w:r w:rsidR="00923D24">
        <w:rPr>
          <w:rtl/>
        </w:rPr>
        <w:t>וציורין אינון בעיינין באודנין באנפין בנוקבין דחוטמא בפומא, קמ"ץ שרטוט וציור,</w:t>
      </w:r>
      <w:r>
        <w:rPr>
          <w:rtl/>
        </w:rPr>
        <w:t xml:space="preserve"> </w:t>
      </w:r>
      <w:r w:rsidR="00923D24">
        <w:rPr>
          <w:rtl/>
        </w:rPr>
        <w:t>שרטוט לעילא ונקודה לתתא, דא אחזי על גלגולא קדמאה, דקא נחית לתתא:</w:t>
      </w:r>
      <w:r>
        <w:rPr>
          <w:rtl/>
        </w:rPr>
        <w:t xml:space="preserve"> </w:t>
      </w:r>
      <w:r w:rsidR="00923D24">
        <w:rPr>
          <w:rtl/>
        </w:rPr>
        <w:t>ניצוץ איהו חיה תחות רקיע, הדא הוא דכתיב (יחזקאל א') ודמות על ראשי החיה רקיע,</w:t>
      </w:r>
      <w:r>
        <w:rPr>
          <w:rtl/>
        </w:rPr>
        <w:t xml:space="preserve"> </w:t>
      </w:r>
      <w:r w:rsidR="00923D24">
        <w:rPr>
          <w:rtl/>
        </w:rPr>
        <w:t>רקיע ודאי על רישא דחיה, איהו קמ"ץ, ניצוץ חיה, רקיע לעילא מינה, ניצוץ איהו י'</w:t>
      </w:r>
      <w:r>
        <w:rPr>
          <w:rtl/>
        </w:rPr>
        <w:t xml:space="preserve"> </w:t>
      </w:r>
      <w:r w:rsidR="00923D24">
        <w:rPr>
          <w:rtl/>
        </w:rPr>
        <w:t>סליק באות ו' דאיהו רקיע, שית זמנין עשר ואתעבידת ס', ובה סומך ה' לכל הנופלים,</w:t>
      </w:r>
      <w:r>
        <w:rPr>
          <w:rtl/>
        </w:rPr>
        <w:t xml:space="preserve"> </w:t>
      </w:r>
      <w:r w:rsidR="00923D24">
        <w:rPr>
          <w:rtl/>
        </w:rPr>
        <w:t>וחיה איהו סמך (נ"א איהי י' סמוך) לרקיע:</w:t>
      </w:r>
      <w:r>
        <w:rPr>
          <w:rtl/>
        </w:rPr>
        <w:t xml:space="preserve"> </w:t>
      </w:r>
      <w:r w:rsidR="00923D24">
        <w:rPr>
          <w:rtl/>
        </w:rPr>
        <w:t>רקיע עם ניצוץ איהו גלגול, רקיע בלא ניצוץ איהו גלגל, כמה דאוקמוהו גלגל הוא שחוזר</w:t>
      </w:r>
      <w:r>
        <w:rPr>
          <w:rtl/>
        </w:rPr>
        <w:t xml:space="preserve"> </w:t>
      </w:r>
      <w:r w:rsidR="00923D24">
        <w:rPr>
          <w:rtl/>
        </w:rPr>
        <w:t>בעולם, דאחזיר לעלמא, ודא פתח, ולא אית ליה הרכבה בגלגול, ולית ליה חיה דרכיב עלה,</w:t>
      </w:r>
      <w:r>
        <w:rPr>
          <w:rtl/>
        </w:rPr>
        <w:t xml:space="preserve"> </w:t>
      </w:r>
      <w:r w:rsidR="00923D24">
        <w:rPr>
          <w:rtl/>
        </w:rPr>
        <w:t>ודא שרביט הככב, דאתמר ביה דרך ככב מיעקב, דרך בין שתי חיות דאינון צר"י, ואתעביד</w:t>
      </w:r>
      <w:r>
        <w:rPr>
          <w:rtl/>
        </w:rPr>
        <w:t xml:space="preserve"> </w:t>
      </w:r>
      <w:r w:rsidR="00923D24">
        <w:rPr>
          <w:rtl/>
        </w:rPr>
        <w:t>וייצר, ובהון קא אתיא בתרין גלגולין, ודא אדם דיצירה, דקמ"ץ איהו אדם דבריאה, וכד</w:t>
      </w:r>
      <w:r>
        <w:rPr>
          <w:rtl/>
        </w:rPr>
        <w:t xml:space="preserve"> </w:t>
      </w:r>
      <w:r w:rsidR="00923D24">
        <w:rPr>
          <w:rtl/>
        </w:rPr>
        <w:t>אתא בתלת גלגולין דאינון סגו"ל, אתעביד שלשל"ת משולש בהון, ודא אדם דעשיה:</w:t>
      </w:r>
      <w:r>
        <w:rPr>
          <w:rtl/>
        </w:rPr>
        <w:t xml:space="preserve"> </w:t>
      </w:r>
      <w:r w:rsidR="00923D24">
        <w:rPr>
          <w:rtl/>
        </w:rPr>
        <w:t>והכי איהו שרביט דככב, כד איהו עובר בין שתי אופנים דאינון שב"א, אתעביד שור"ק,</w:t>
      </w:r>
      <w:r>
        <w:rPr>
          <w:rtl/>
        </w:rPr>
        <w:t xml:space="preserve"> </w:t>
      </w:r>
      <w:r w:rsidR="00923D24">
        <w:rPr>
          <w:rtl/>
        </w:rPr>
        <w:t>דרג"א, ואינון שלשל"ת לעילא, בסגו"ל, בסגולת"א, דרג"א לתתא בשור"ק, שב"א צר"י, חל"ם</w:t>
      </w:r>
      <w:r>
        <w:rPr>
          <w:rtl/>
        </w:rPr>
        <w:t xml:space="preserve"> </w:t>
      </w:r>
      <w:r w:rsidR="00923D24">
        <w:rPr>
          <w:rtl/>
        </w:rPr>
        <w:t>כד אסתליק בצר"י אתעביד סגולת"א, חר"ק דנחתא בצר"י אתעביד סגו"ל, וכד עאל בשב"א</w:t>
      </w:r>
      <w:r>
        <w:rPr>
          <w:rtl/>
        </w:rPr>
        <w:t xml:space="preserve"> </w:t>
      </w:r>
      <w:r w:rsidR="00923D24">
        <w:rPr>
          <w:rtl/>
        </w:rPr>
        <w:t>אתעביד שר"ק, וכלא נקודה חדא, חל"ם איהו לעילא בסגולת"א, חר"ק איהו לתתא בסגו"ל,</w:t>
      </w:r>
      <w:r>
        <w:rPr>
          <w:rtl/>
        </w:rPr>
        <w:t xml:space="preserve"> </w:t>
      </w:r>
      <w:r w:rsidR="00923D24">
        <w:rPr>
          <w:rtl/>
        </w:rPr>
        <w:t>שור"ק איהו באמצעיתא כגוונא דא ו', הן כל אלה יפעל א"ל פעמים שלש עם גבר:</w:t>
      </w:r>
      <w:r>
        <w:rPr>
          <w:rtl/>
        </w:rPr>
        <w:t xml:space="preserve"> </w:t>
      </w:r>
      <w:r w:rsidR="00923D24">
        <w:rPr>
          <w:rtl/>
        </w:rPr>
        <w:t>אחזי גלגולא קדמאה יקו"ק, אחזי גלגולא תניינא יקו"ק (נ"א וי"ה וי"ה), אחזי גלגולא</w:t>
      </w:r>
      <w:r>
        <w:rPr>
          <w:rtl/>
        </w:rPr>
        <w:t xml:space="preserve"> </w:t>
      </w:r>
      <w:r w:rsidR="00923D24">
        <w:rPr>
          <w:rtl/>
        </w:rPr>
        <w:t>תליתאה יו קו וו קו, (נ"א אתגליא ואחזי גלגולא קדמאה יקו"ק גלגולא תניינא תלת י' י'</w:t>
      </w:r>
      <w:r>
        <w:rPr>
          <w:rtl/>
        </w:rPr>
        <w:t xml:space="preserve"> </w:t>
      </w:r>
      <w:r w:rsidR="00923D24">
        <w:rPr>
          <w:rtl/>
        </w:rPr>
        <w:t>י'), הרכבה דכלהו תלת אדנ"י, ורזא דא י' י', חל"ם חר"ק שור"ק, תלת יודי"ן, אמון</w:t>
      </w:r>
      <w:r>
        <w:rPr>
          <w:rtl/>
        </w:rPr>
        <w:t xml:space="preserve"> </w:t>
      </w:r>
      <w:r w:rsidR="00923D24">
        <w:rPr>
          <w:rtl/>
        </w:rPr>
        <w:t>מופלא אמון נסתר אמון מכוסה, דאתרמיזו בהאי שמא יו"ד ק"י וא"ו ק"י, אמון מופלא</w:t>
      </w:r>
      <w:r>
        <w:rPr>
          <w:rtl/>
        </w:rPr>
        <w:t xml:space="preserve"> </w:t>
      </w:r>
      <w:r w:rsidR="00923D24">
        <w:rPr>
          <w:rtl/>
        </w:rPr>
        <w:t>דאשתמודע בכלהו, חד שריא בנפש הזכרון, ותניינא בנפש המחשבה, ותליתאה בנפש המצוייר,</w:t>
      </w:r>
      <w:r>
        <w:rPr>
          <w:rtl/>
        </w:rPr>
        <w:t xml:space="preserve"> </w:t>
      </w:r>
      <w:r w:rsidR="00923D24">
        <w:rPr>
          <w:rtl/>
        </w:rPr>
        <w:t>דאינון תלת מוחין י' י'', ריהטא:</w:t>
      </w:r>
      <w:r>
        <w:rPr>
          <w:rtl/>
        </w:rPr>
        <w:t xml:space="preserve"> </w:t>
      </w:r>
    </w:p>
    <w:p w14:paraId="2F1C9580" w14:textId="7E62BB5D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קכו/ב</w:t>
      </w:r>
      <w:r>
        <w:rPr>
          <w:rtl/>
        </w:rPr>
        <w:t xml:space="preserve"> </w:t>
      </w:r>
      <w:r w:rsidR="00923D24">
        <w:rPr>
          <w:rtl/>
        </w:rPr>
        <w:t>דסחיר לון כגוונא דא איהי קרקפתא דתפלין, שרטוטין כגוונא דא יהוה, ה' בהון מלך הא</w:t>
      </w:r>
      <w:r>
        <w:rPr>
          <w:rtl/>
        </w:rPr>
        <w:t xml:space="preserve"> </w:t>
      </w:r>
      <w:r w:rsidR="00923D24">
        <w:rPr>
          <w:rtl/>
        </w:rPr>
        <w:t>הכא שרטוטין דמצחא. עיינין, בהון ואתה תחזה מכל העם, אנשי חיל בגוון חוור, יראי</w:t>
      </w:r>
      <w:r>
        <w:rPr>
          <w:rtl/>
        </w:rPr>
        <w:t xml:space="preserve"> </w:t>
      </w:r>
      <w:r w:rsidR="00923D24">
        <w:rPr>
          <w:rtl/>
        </w:rPr>
        <w:t>אלקי"ם בגוון סומק, אנשי אמת בגוון ירוק, שונאי בצע בבת עין דאיהי אוכמא, ודא רזא</w:t>
      </w:r>
      <w:r>
        <w:rPr>
          <w:rtl/>
        </w:rPr>
        <w:t xml:space="preserve"> </w:t>
      </w:r>
      <w:r w:rsidR="00923D24">
        <w:rPr>
          <w:rtl/>
        </w:rPr>
        <w:t>דשבת, ש' תלת ענפי תלת גוונין דעינא, ב"ת דשבת דא בת עין, ועלייהו אתמר ושמרו בני</w:t>
      </w:r>
      <w:r>
        <w:rPr>
          <w:rtl/>
        </w:rPr>
        <w:t xml:space="preserve"> </w:t>
      </w:r>
      <w:r w:rsidR="00923D24">
        <w:rPr>
          <w:rtl/>
        </w:rPr>
        <w:t>ישראל את השבת וגומר, והא אוקמוהו דאינון תרין שבתות, אימא עלאה בתלת דרגין, ואימא</w:t>
      </w:r>
      <w:r>
        <w:rPr>
          <w:rtl/>
        </w:rPr>
        <w:t xml:space="preserve"> </w:t>
      </w:r>
      <w:r w:rsidR="00923D24">
        <w:rPr>
          <w:rtl/>
        </w:rPr>
        <w:t>תתאה בתלת דרגין, עמודא דאמצעיתא כליל שית סטרין דאינון שית דרגין. עיינין דמסתכלין</w:t>
      </w:r>
      <w:r>
        <w:rPr>
          <w:rtl/>
        </w:rPr>
        <w:t xml:space="preserve"> </w:t>
      </w:r>
      <w:r w:rsidR="00923D24">
        <w:rPr>
          <w:rtl/>
        </w:rPr>
        <w:t>בארח מישר בחוורו, אלין אינון עיינין דרחימו, ובהון שכינתא איהי יפה כלבנה דלית בה</w:t>
      </w:r>
      <w:r>
        <w:rPr>
          <w:rtl/>
        </w:rPr>
        <w:t xml:space="preserve"> </w:t>
      </w:r>
      <w:r w:rsidR="00923D24">
        <w:rPr>
          <w:rtl/>
        </w:rPr>
        <w:t>פגימו, דאתמר בה הנך יפה רעיתי הנך יפה עיניך יונים:</w:t>
      </w:r>
      <w:r>
        <w:rPr>
          <w:rtl/>
        </w:rPr>
        <w:t xml:space="preserve"> </w:t>
      </w:r>
      <w:r w:rsidR="00923D24">
        <w:rPr>
          <w:rtl/>
        </w:rPr>
        <w:t xml:space="preserve">ואית עיינין </w:t>
      </w:r>
      <w:r w:rsidR="00923D24">
        <w:rPr>
          <w:rtl/>
        </w:rPr>
        <w:lastRenderedPageBreak/>
        <w:t>דההוא חוויא איהו כרוך בהון, נחש הקדמוני, ולאו מסתכלין בארח מישר, בכל</w:t>
      </w:r>
      <w:r>
        <w:rPr>
          <w:rtl/>
        </w:rPr>
        <w:t xml:space="preserve"> </w:t>
      </w:r>
      <w:r w:rsidR="00923D24">
        <w:rPr>
          <w:rtl/>
        </w:rPr>
        <w:t>מה דאסתכל אתלטיא. עינא איהו כגלגל, גוון חוור כגוונא דימא דאסחר כל עלמא, ותניינא</w:t>
      </w:r>
      <w:r>
        <w:rPr>
          <w:rtl/>
        </w:rPr>
        <w:t xml:space="preserve"> </w:t>
      </w:r>
      <w:r w:rsidR="00923D24">
        <w:rPr>
          <w:rtl/>
        </w:rPr>
        <w:t>כגוונא דארעא, תליתאה כגוונא דארעא דישראל, נקודה זעירא דבת עין איהי כגוונא דציון,</w:t>
      </w:r>
      <w:r>
        <w:rPr>
          <w:rtl/>
        </w:rPr>
        <w:t xml:space="preserve"> </w:t>
      </w:r>
      <w:r w:rsidR="00923D24">
        <w:rPr>
          <w:rtl/>
        </w:rPr>
        <w:t>דאיהי נקודה דעלמא דמתמן הושתת עלמא:</w:t>
      </w:r>
      <w:r>
        <w:rPr>
          <w:rtl/>
        </w:rPr>
        <w:t xml:space="preserve"> </w:t>
      </w:r>
      <w:r w:rsidR="00923D24">
        <w:rPr>
          <w:rtl/>
        </w:rPr>
        <w:t>ואית בר נש דגוון דיליה תכלת דאיהו דומה לרקיע, כמה דאוקמוהו מארי מתניתין תכלת</w:t>
      </w:r>
      <w:r>
        <w:rPr>
          <w:rtl/>
        </w:rPr>
        <w:t xml:space="preserve"> </w:t>
      </w:r>
      <w:r w:rsidR="00923D24">
        <w:rPr>
          <w:rtl/>
        </w:rPr>
        <w:t>דומה לים, וים דומה לרקיע, ורקיע דומה לכסא הכבוד. ותלת גוונין אינון בעינא חוור</w:t>
      </w:r>
      <w:r>
        <w:rPr>
          <w:rtl/>
        </w:rPr>
        <w:t xml:space="preserve"> </w:t>
      </w:r>
      <w:r w:rsidR="00923D24">
        <w:rPr>
          <w:rtl/>
        </w:rPr>
        <w:t>אוכם תכלת, לקבל אש דלאו איהו שורף, ואש דאיהו שורף ולא אכיל, תליתאה דאיהו תכלת</w:t>
      </w:r>
      <w:r>
        <w:rPr>
          <w:rtl/>
        </w:rPr>
        <w:t xml:space="preserve"> </w:t>
      </w:r>
      <w:r w:rsidR="00923D24">
        <w:rPr>
          <w:rtl/>
        </w:rPr>
        <w:t>לקבל אש דאיהו שורף ואכיל, רביעאה לבת אש ודא שכינתא בת עין, ועלה אתמר וירא מלאך</w:t>
      </w:r>
      <w:r>
        <w:rPr>
          <w:rtl/>
        </w:rPr>
        <w:t xml:space="preserve"> </w:t>
      </w:r>
      <w:r w:rsidR="00923D24">
        <w:rPr>
          <w:rtl/>
        </w:rPr>
        <w:t>ה' אליו בלבת אש מתוך הסנה דא בת עין, וירא והנה הסנה בוער באש דא גוון דעל בת עין</w:t>
      </w:r>
      <w:r>
        <w:rPr>
          <w:rtl/>
        </w:rPr>
        <w:t xml:space="preserve"> </w:t>
      </w:r>
      <w:r w:rsidR="00923D24">
        <w:rPr>
          <w:rtl/>
        </w:rPr>
        <w:t>דאיהו גוון תניינא, והסנה איננו אכל גוון תליתאה, ויאמר משה אסורה נא ואראה וגומר</w:t>
      </w:r>
      <w:r>
        <w:rPr>
          <w:rtl/>
        </w:rPr>
        <w:t xml:space="preserve"> </w:t>
      </w:r>
      <w:r w:rsidR="00923D24">
        <w:rPr>
          <w:rtl/>
        </w:rPr>
        <w:t>גוון חוור דשרגא עלאה, ובתלת גוונין אלין אתאחדת (נ"א אתחברת) בת עין דאיהי שכינתא:</w:t>
      </w:r>
      <w:r>
        <w:rPr>
          <w:rtl/>
        </w:rPr>
        <w:t xml:space="preserve"> </w:t>
      </w:r>
      <w:r w:rsidR="00923D24">
        <w:rPr>
          <w:rtl/>
        </w:rPr>
        <w:t>ובהון סלקא בתלת צלותין קדם ה', הדא הוא דכתיב (ויקרא ו') זאת תורת העולה וגומר,</w:t>
      </w:r>
      <w:r>
        <w:rPr>
          <w:rtl/>
        </w:rPr>
        <w:t xml:space="preserve"> </w:t>
      </w:r>
      <w:r w:rsidR="00923D24">
        <w:rPr>
          <w:rtl/>
        </w:rPr>
        <w:t>זאת תורת דא בת עין שכינתא דסלקא בתלת אבהן דתקינו תלת צלותין, ובגין דא זאת תורת</w:t>
      </w:r>
      <w:r>
        <w:rPr>
          <w:rtl/>
        </w:rPr>
        <w:t xml:space="preserve"> </w:t>
      </w:r>
      <w:r w:rsidR="00923D24">
        <w:rPr>
          <w:rtl/>
        </w:rPr>
        <w:t>העולה וגומר, זאת תורת העולה בימינא דאיהו אש דלא שורף, דתמן חכמה דאיהו מבועא</w:t>
      </w:r>
      <w:r>
        <w:rPr>
          <w:rtl/>
        </w:rPr>
        <w:t xml:space="preserve"> </w:t>
      </w:r>
      <w:r w:rsidR="00923D24">
        <w:rPr>
          <w:rtl/>
        </w:rPr>
        <w:t>דמיא, דאתמר ביה הרוצה להחכים ידרים, דתשש חילא דאשא, דאיהו גוון חוור דשרגא דלא</w:t>
      </w:r>
      <w:r>
        <w:rPr>
          <w:rtl/>
        </w:rPr>
        <w:t xml:space="preserve"> </w:t>
      </w:r>
      <w:r w:rsidR="00923D24">
        <w:rPr>
          <w:rtl/>
        </w:rPr>
        <w:t>יהא שורף, ונקודה דילה קמ"ץ, דאתמר ביה וקמץ הכהן, וכהנא איהו לימינא, קמ"ץ נקודה</w:t>
      </w:r>
      <w:r>
        <w:rPr>
          <w:rtl/>
        </w:rPr>
        <w:t xml:space="preserve"> </w:t>
      </w:r>
      <w:r w:rsidR="00923D24">
        <w:rPr>
          <w:rtl/>
        </w:rPr>
        <w:t>דאת י' מסטרא דימינא לא אתחייב נקודה אחרא:</w:t>
      </w:r>
      <w:r>
        <w:rPr>
          <w:rtl/>
        </w:rPr>
        <w:t xml:space="preserve"> </w:t>
      </w:r>
      <w:r w:rsidR="00923D24">
        <w:rPr>
          <w:rtl/>
        </w:rPr>
        <w:t>היא העולה גוון תניינא דאתאחיד בצלותא דמנחה, ביה סלקא ברתא לגבי שמאלא דתמן ה'</w:t>
      </w:r>
      <w:r>
        <w:rPr>
          <w:rtl/>
        </w:rPr>
        <w:t xml:space="preserve"> </w:t>
      </w:r>
      <w:r w:rsidR="00923D24">
        <w:rPr>
          <w:rtl/>
        </w:rPr>
        <w:t>עלאה, ובה הרוצה להעשיר יצפין, ובגין דאתתא מתמן, אמרי מארי מתניתין אוקירו נשייכו</w:t>
      </w:r>
      <w:r>
        <w:rPr>
          <w:rtl/>
        </w:rPr>
        <w:t xml:space="preserve"> </w:t>
      </w:r>
      <w:r w:rsidR="00923D24">
        <w:rPr>
          <w:rtl/>
        </w:rPr>
        <w:t>כי היכי דתתעתרון, בגין דמצפון אינון, ומצפון זהב יאתה, ונקודה דאיהי מחייבא לאת ה'</w:t>
      </w:r>
      <w:r>
        <w:rPr>
          <w:rtl/>
        </w:rPr>
        <w:t xml:space="preserve"> </w:t>
      </w:r>
      <w:r w:rsidR="00923D24">
        <w:rPr>
          <w:rtl/>
        </w:rPr>
        <w:t>מסטרא דשמאלא שב"א, ועליה אתמר בא"ש ה' נשפט, על מוקדה על המזבח כל הלילה עד הבקר</w:t>
      </w:r>
      <w:r>
        <w:rPr>
          <w:rtl/>
        </w:rPr>
        <w:t xml:space="preserve"> </w:t>
      </w:r>
      <w:r w:rsidR="00923D24">
        <w:rPr>
          <w:rtl/>
        </w:rPr>
        <w:t>דא גוון תכלת, דאיהו אחיד בצלותא דערבית, וביה סלקא שכינתא לגבי עמודא דאמצעיתא,</w:t>
      </w:r>
      <w:r>
        <w:rPr>
          <w:rtl/>
        </w:rPr>
        <w:t xml:space="preserve"> </w:t>
      </w:r>
      <w:r w:rsidR="00923D24">
        <w:rPr>
          <w:rtl/>
        </w:rPr>
        <w:t>וצלותא דערבית לקבל אמורין ופדרין דמתאכלין כל הלילה, ובגין דא תכלת דומה לרקיע,</w:t>
      </w:r>
      <w:r>
        <w:rPr>
          <w:rtl/>
        </w:rPr>
        <w:t xml:space="preserve"> </w:t>
      </w:r>
      <w:r w:rsidR="00923D24">
        <w:rPr>
          <w:rtl/>
        </w:rPr>
        <w:t>דאתמר יהי רקיע בתוך המים, דאפריש מחלוקת בין ימינא ושמאלא, ונקודה דרקיע חל"ם,</w:t>
      </w:r>
      <w:r>
        <w:rPr>
          <w:rtl/>
        </w:rPr>
        <w:t xml:space="preserve"> </w:t>
      </w:r>
      <w:r w:rsidR="00923D24">
        <w:rPr>
          <w:rtl/>
        </w:rPr>
        <w:t>ומאן רקיע דא ו' דאיהו כגוונא דא א' רקיע, וההוא ניצוץ חל"ם עליה, והאי נקודה איהי</w:t>
      </w:r>
      <w:r>
        <w:rPr>
          <w:rtl/>
        </w:rPr>
        <w:t xml:space="preserve"> </w:t>
      </w:r>
      <w:r w:rsidR="00923D24">
        <w:rPr>
          <w:rtl/>
        </w:rPr>
        <w:t>מחייבת לאת ו', ורזא דנקודה יקו"ק, ורזא דמלה רק באבותיך חש"ק ה', כי בי חש"ק</w:t>
      </w:r>
      <w:r>
        <w:rPr>
          <w:rtl/>
        </w:rPr>
        <w:t xml:space="preserve"> </w:t>
      </w:r>
      <w:r w:rsidR="00923D24">
        <w:rPr>
          <w:rtl/>
        </w:rPr>
        <w:t>ואפלטהו, כי ב"י רזא דשמא דמ"ב, כ"י ב"י ירבו ימיך וגומר. ואית מאן דאיהו מפרש</w:t>
      </w:r>
      <w:r>
        <w:rPr>
          <w:rtl/>
        </w:rPr>
        <w:t xml:space="preserve"> </w:t>
      </w:r>
      <w:r w:rsidR="00923D24">
        <w:rPr>
          <w:rtl/>
        </w:rPr>
        <w:t>אלין:</w:t>
      </w:r>
      <w:r>
        <w:rPr>
          <w:rtl/>
        </w:rPr>
        <w:t xml:space="preserve"> </w:t>
      </w:r>
    </w:p>
    <w:p w14:paraId="1A57D934" w14:textId="1884FC2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קכז/א</w:t>
      </w:r>
      <w:r>
        <w:rPr>
          <w:rtl/>
        </w:rPr>
        <w:t xml:space="preserve"> </w:t>
      </w:r>
      <w:r w:rsidR="00923D24">
        <w:rPr>
          <w:rtl/>
        </w:rPr>
        <w:t>תלת גוונין ברקיעא, דאינון חוור ואוכם ותכלת, חד חוור לעילא מן שרגא, וחד תכלת</w:t>
      </w:r>
      <w:r>
        <w:rPr>
          <w:rtl/>
        </w:rPr>
        <w:t xml:space="preserve"> </w:t>
      </w:r>
      <w:r w:rsidR="00923D24">
        <w:rPr>
          <w:rtl/>
        </w:rPr>
        <w:t>לתתא, אוכם באמצעיתא אפריש בתרוייהו, ולא אשתמודעו בקדרותא דיליה, ורזא דא מארי</w:t>
      </w:r>
      <w:r>
        <w:rPr>
          <w:rtl/>
        </w:rPr>
        <w:t xml:space="preserve"> </w:t>
      </w:r>
      <w:r w:rsidR="00923D24">
        <w:rPr>
          <w:rtl/>
        </w:rPr>
        <w:t>מתניתין אוקמוהו כגוונא דא, מאימתי קורין את שמע בשחרית, כדי שיכיר בין תכלת ללבן,</w:t>
      </w:r>
      <w:r>
        <w:rPr>
          <w:rtl/>
        </w:rPr>
        <w:t xml:space="preserve"> </w:t>
      </w:r>
      <w:r w:rsidR="00923D24">
        <w:rPr>
          <w:rtl/>
        </w:rPr>
        <w:t>מיד דאתעבר קדרותא דשמיא, דאתמר בה אלביש שמים קדרות, מיד נהיר שמיא ואשתמודע איהו</w:t>
      </w:r>
      <w:r>
        <w:rPr>
          <w:rtl/>
        </w:rPr>
        <w:t xml:space="preserve"> </w:t>
      </w:r>
      <w:r w:rsidR="00923D24">
        <w:rPr>
          <w:rtl/>
        </w:rPr>
        <w:t>בין תכלת ללבן, ואשתמודע הכא תכלת מסטרא דשמאלא, לבן מסטרא דימינא, עמודא דאמצעיתא</w:t>
      </w:r>
      <w:r>
        <w:rPr>
          <w:rtl/>
        </w:rPr>
        <w:t xml:space="preserve"> </w:t>
      </w:r>
      <w:r w:rsidR="00923D24">
        <w:rPr>
          <w:rtl/>
        </w:rPr>
        <w:t>אחיד בתרוייהו, וביה קורין קריאת שמע בשחרית, דאיהי שכינתא בת עין:</w:t>
      </w:r>
      <w:r>
        <w:rPr>
          <w:rtl/>
        </w:rPr>
        <w:t xml:space="preserve"> </w:t>
      </w:r>
      <w:r w:rsidR="00923D24">
        <w:rPr>
          <w:rtl/>
        </w:rPr>
        <w:t>והכי קריאת שמע דערבית צריכין לייחדא לה בעמודא דאמצעיתא, כמה דתקינו מארי מתניתין,</w:t>
      </w:r>
      <w:r>
        <w:rPr>
          <w:rtl/>
        </w:rPr>
        <w:t xml:space="preserve"> </w:t>
      </w:r>
      <w:r w:rsidR="00923D24">
        <w:rPr>
          <w:rtl/>
        </w:rPr>
        <w:t>לקרות קריאת שמע בככבים דאינון בינונים (כנויים), דהכי אוקמוהו, לא מן הכוכבים</w:t>
      </w:r>
      <w:r>
        <w:rPr>
          <w:rtl/>
        </w:rPr>
        <w:t xml:space="preserve"> </w:t>
      </w:r>
      <w:r w:rsidR="00923D24">
        <w:rPr>
          <w:rtl/>
        </w:rPr>
        <w:t>הנראים ביום, ולא מן הכוכבים הנראים בלילה, אלא מן הבינונים, דאינון מסטרא דעמודא</w:t>
      </w:r>
      <w:r>
        <w:rPr>
          <w:rtl/>
        </w:rPr>
        <w:t xml:space="preserve"> </w:t>
      </w:r>
      <w:r w:rsidR="00923D24">
        <w:rPr>
          <w:rtl/>
        </w:rPr>
        <w:t>דאמצעיתא, הא הכא תלת גוונין בשרגא, שכינתא נר דאתאחדת בהון, כי נר מצוה ותורה אור,</w:t>
      </w:r>
      <w:r>
        <w:rPr>
          <w:rtl/>
        </w:rPr>
        <w:t xml:space="preserve"> </w:t>
      </w:r>
      <w:r w:rsidR="00923D24">
        <w:rPr>
          <w:rtl/>
        </w:rPr>
        <w:t>אור דא אורייתא דבכתב, דאיהי נשמת אדם, דנהירת על נר, על תרוייהו אתמר, את המאור</w:t>
      </w:r>
      <w:r>
        <w:rPr>
          <w:rtl/>
        </w:rPr>
        <w:t xml:space="preserve"> </w:t>
      </w:r>
      <w:r w:rsidR="00923D24">
        <w:rPr>
          <w:rtl/>
        </w:rPr>
        <w:t>הגדול לממשלת היום, ואת המאור הקטן לממשלת הלילה:</w:t>
      </w:r>
      <w:r>
        <w:rPr>
          <w:rtl/>
        </w:rPr>
        <w:t xml:space="preserve"> </w:t>
      </w:r>
      <w:r w:rsidR="00923D24">
        <w:rPr>
          <w:rtl/>
        </w:rPr>
        <w:t>גוון חוור ביה א"ל מלך יושב על כסא רחמים ומתנהג בחסידות, גוון תכלת כורסיא דדין,</w:t>
      </w:r>
      <w:r>
        <w:rPr>
          <w:rtl/>
        </w:rPr>
        <w:t xml:space="preserve"> </w:t>
      </w:r>
      <w:r w:rsidR="00923D24">
        <w:rPr>
          <w:rtl/>
        </w:rPr>
        <w:t>דאינון אימא עילאה אימא תתאה, אקי"ק אדנ"י, מלך דאחיד בתרוייהו יקו"ק יקו"ק, עליה</w:t>
      </w:r>
      <w:r>
        <w:rPr>
          <w:rtl/>
        </w:rPr>
        <w:t xml:space="preserve"> </w:t>
      </w:r>
      <w:r w:rsidR="00923D24">
        <w:rPr>
          <w:rtl/>
        </w:rPr>
        <w:t>אתמר מה שמו ומה שם בנו כי תדע, ואינון חכמה ועמודא דאמצעיתא, מסטרא דדין אמר קודשא</w:t>
      </w:r>
      <w:r>
        <w:rPr>
          <w:rtl/>
        </w:rPr>
        <w:t xml:space="preserve"> </w:t>
      </w:r>
      <w:r w:rsidR="00923D24">
        <w:rPr>
          <w:rtl/>
        </w:rPr>
        <w:t>בריך הוא אני אמית, ומסטרא דכורסיא דרחמי אמר קודשא בריך הוא ואחיה, ובגין דא</w:t>
      </w:r>
      <w:r>
        <w:rPr>
          <w:rtl/>
        </w:rPr>
        <w:t xml:space="preserve"> </w:t>
      </w:r>
      <w:r w:rsidR="00923D24">
        <w:rPr>
          <w:rtl/>
        </w:rPr>
        <w:t>תלמידי חכמים כד הוו מסתכלין בגוון תכלת דעינא הוו מענישין ביה, כמה דאוקמוה מארי</w:t>
      </w:r>
      <w:r>
        <w:rPr>
          <w:rtl/>
        </w:rPr>
        <w:t xml:space="preserve"> </w:t>
      </w:r>
      <w:r w:rsidR="00923D24">
        <w:rPr>
          <w:rtl/>
        </w:rPr>
        <w:t>מתניתין, בכל מקום שנתנו חכמים עיניהם או מיתה או עוני:</w:t>
      </w:r>
      <w:r>
        <w:rPr>
          <w:rtl/>
        </w:rPr>
        <w:t xml:space="preserve"> </w:t>
      </w:r>
      <w:r w:rsidR="00923D24">
        <w:rPr>
          <w:rtl/>
        </w:rPr>
        <w:t>דבגוון חוור מתלבש א"ל מן מיכא"ל שר החסד, ותחותיה נחש, ופורץ גדר ישכנו נחש, בגוון</w:t>
      </w:r>
      <w:r>
        <w:rPr>
          <w:rtl/>
        </w:rPr>
        <w:t xml:space="preserve"> </w:t>
      </w:r>
      <w:r w:rsidR="00923D24">
        <w:rPr>
          <w:rtl/>
        </w:rPr>
        <w:t>סומק אתלבש גבריא"ל שר הגבורה, ותחותיה שרף, בגוון ירוק אתלבש אוריא"ל נוריא"ל שר</w:t>
      </w:r>
      <w:r>
        <w:rPr>
          <w:rtl/>
        </w:rPr>
        <w:t xml:space="preserve"> </w:t>
      </w:r>
      <w:r w:rsidR="00923D24">
        <w:rPr>
          <w:rtl/>
        </w:rPr>
        <w:t>שלום, ותחותיה עקרב, בגוון אוכם אתלבש רפא"ל שר דשכינתא, ותחותיה צמאון:</w:t>
      </w:r>
      <w:r>
        <w:rPr>
          <w:rtl/>
        </w:rPr>
        <w:t xml:space="preserve"> </w:t>
      </w:r>
      <w:r w:rsidR="00923D24">
        <w:rPr>
          <w:rtl/>
        </w:rPr>
        <w:t>ובכל אתר דהוו מסתכלין בגוון חוור הוו מחיי, ובזמנא דאסתלק יקו"ק מכורסיא דדין</w:t>
      </w:r>
      <w:r>
        <w:rPr>
          <w:rtl/>
        </w:rPr>
        <w:t xml:space="preserve"> </w:t>
      </w:r>
      <w:r w:rsidR="00923D24">
        <w:rPr>
          <w:rtl/>
        </w:rPr>
        <w:t>ומכורסיא דרחמי, לית תמן עונשא ולא אגרא, ובגין דיקו"ק אסתלק במזלא קדישא עלאה</w:t>
      </w:r>
      <w:r>
        <w:rPr>
          <w:rtl/>
        </w:rPr>
        <w:t xml:space="preserve"> </w:t>
      </w:r>
      <w:r w:rsidR="00923D24">
        <w:rPr>
          <w:rtl/>
        </w:rPr>
        <w:t>דאיהו כתר עלאה, בההוא זמנא בני חיי ומזוני לאו בזכותא תליא מלתא, אלא במזלא תליא</w:t>
      </w:r>
      <w:r>
        <w:rPr>
          <w:rtl/>
        </w:rPr>
        <w:t xml:space="preserve"> </w:t>
      </w:r>
      <w:r w:rsidR="00923D24">
        <w:rPr>
          <w:rtl/>
        </w:rPr>
        <w:t>מלתא, ובההוא זמנא הכל תלוי במזל ואפילו ספר תורה בהיכל, מה דהוה קרוב ה' לכל</w:t>
      </w:r>
      <w:r>
        <w:rPr>
          <w:rtl/>
        </w:rPr>
        <w:t xml:space="preserve"> </w:t>
      </w:r>
      <w:r w:rsidR="00923D24">
        <w:rPr>
          <w:rtl/>
        </w:rPr>
        <w:t>קוראיו, בההוא זמנא אתמר ביה רחוק מה שהיה, ועמק עמק מי ימצאנו, לית מאן דאשיג ליה</w:t>
      </w:r>
      <w:r>
        <w:rPr>
          <w:rtl/>
        </w:rPr>
        <w:t xml:space="preserve"> </w:t>
      </w:r>
      <w:r w:rsidR="00923D24">
        <w:rPr>
          <w:rtl/>
        </w:rPr>
        <w:t>אלא בחכמה ובבינה, ובגין דא כד אסתלק להאי אתר לא משיגין ליה בכל ספירן, אלא בחכמה</w:t>
      </w:r>
      <w:r>
        <w:rPr>
          <w:rtl/>
        </w:rPr>
        <w:t xml:space="preserve"> </w:t>
      </w:r>
      <w:r w:rsidR="00923D24">
        <w:rPr>
          <w:rtl/>
        </w:rPr>
        <w:t>ובבינה, דאינון י"ם י' חכמה מ' בינה, ובגין דא רחוק מה שהיה, ועמק עמק מ"י ימצאנו,</w:t>
      </w:r>
      <w:r>
        <w:rPr>
          <w:rtl/>
        </w:rPr>
        <w:t xml:space="preserve"> </w:t>
      </w:r>
      <w:r w:rsidR="00923D24">
        <w:rPr>
          <w:rtl/>
        </w:rPr>
        <w:t xml:space="preserve">ורזא </w:t>
      </w:r>
      <w:r w:rsidR="00923D24">
        <w:rPr>
          <w:rtl/>
        </w:rPr>
        <w:lastRenderedPageBreak/>
        <w:t>דמלה קרובים אל ה' אלקינ"ו:</w:t>
      </w:r>
      <w:r>
        <w:rPr>
          <w:rtl/>
        </w:rPr>
        <w:t xml:space="preserve"> </w:t>
      </w:r>
      <w:r w:rsidR="00923D24">
        <w:rPr>
          <w:rtl/>
        </w:rPr>
        <w:t>וכד אסתכל דוד ברוחא דקודשא, וחזא דאסתלק לאי"ן בגלותא בתראה, אמר עלייהו אשא עיני</w:t>
      </w:r>
      <w:r>
        <w:rPr>
          <w:rtl/>
        </w:rPr>
        <w:t xml:space="preserve"> </w:t>
      </w:r>
      <w:r w:rsidR="00923D24">
        <w:rPr>
          <w:rtl/>
        </w:rPr>
        <w:t>אל ההרים מאין יבא עזרי, אי"ן א' כתר עלאה י' חכמה ן' בינה, חזא דלא הוו משיגין</w:t>
      </w:r>
      <w:r>
        <w:rPr>
          <w:rtl/>
        </w:rPr>
        <w:t xml:space="preserve"> </w:t>
      </w:r>
      <w:r w:rsidR="00923D24">
        <w:rPr>
          <w:rtl/>
        </w:rPr>
        <w:t>ליה, אלא בתלת צלותין דתקינו אבהן, דאתקריאו הרי יקו"ק, אמר עלייהו אשא עיני אל</w:t>
      </w:r>
      <w:r>
        <w:rPr>
          <w:rtl/>
        </w:rPr>
        <w:t xml:space="preserve"> </w:t>
      </w:r>
      <w:r w:rsidR="00923D24">
        <w:rPr>
          <w:rtl/>
        </w:rPr>
        <w:t>ההרים מאין יבא עזרי, עזרי מעם ה', דא מלך יושב על כסא רחמים, וכסא דין אסתלק מתמן,</w:t>
      </w:r>
      <w:r>
        <w:rPr>
          <w:rtl/>
        </w:rPr>
        <w:t xml:space="preserve"> </w:t>
      </w:r>
      <w:r w:rsidR="00923D24">
        <w:rPr>
          <w:rtl/>
        </w:rPr>
        <w:t>ודא יקו"ק דאיהו מלגאו דכל ספירה וספירה, עליה אתמר לך ה' הגדולה והגבורה וגומר,</w:t>
      </w:r>
      <w:r>
        <w:rPr>
          <w:rtl/>
        </w:rPr>
        <w:t xml:space="preserve"> </w:t>
      </w:r>
      <w:r w:rsidR="00923D24">
        <w:rPr>
          <w:rtl/>
        </w:rPr>
        <w:t>בעשר ספירן שבח ליה דוד, בגין דאיהו לגו מכלהו, ואיהו מלבר דכל ספירה וספירה, ואיהו</w:t>
      </w:r>
      <w:r>
        <w:rPr>
          <w:rtl/>
        </w:rPr>
        <w:t xml:space="preserve"> </w:t>
      </w:r>
      <w:r w:rsidR="00923D24">
        <w:rPr>
          <w:rtl/>
        </w:rPr>
        <w:t>בין כל ספירה וספירה, לא אשתני בכל אתר:</w:t>
      </w:r>
      <w:r>
        <w:rPr>
          <w:rtl/>
        </w:rPr>
        <w:t xml:space="preserve"> </w:t>
      </w:r>
      <w:r w:rsidR="00923D24">
        <w:rPr>
          <w:rtl/>
        </w:rPr>
        <w:t>אית עיינין מכמה גוונין, כגון ארגמ"ן רגמ"ן, ר' רפא"ל, ג' גבריא"ל, מ' מיכא"ל, ן'</w:t>
      </w:r>
      <w:r>
        <w:rPr>
          <w:rtl/>
        </w:rPr>
        <w:t xml:space="preserve"> </w:t>
      </w:r>
      <w:r w:rsidR="00923D24">
        <w:rPr>
          <w:rtl/>
        </w:rPr>
        <w:t>נוריא"ל, ורזא דמלה מרכבו ארגמ"ן, א' אור דנהיר באלין ארבע גוונין, א' אורפניא"ל</w:t>
      </w:r>
      <w:r>
        <w:rPr>
          <w:rtl/>
        </w:rPr>
        <w:t xml:space="preserve"> </w:t>
      </w:r>
      <w:r w:rsidR="00923D24">
        <w:rPr>
          <w:rtl/>
        </w:rPr>
        <w:t>ואיהו:</w:t>
      </w:r>
      <w:r>
        <w:rPr>
          <w:rtl/>
        </w:rPr>
        <w:t xml:space="preserve"> </w:t>
      </w:r>
    </w:p>
    <w:p w14:paraId="6A32E0AE" w14:textId="05831CF2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קכז/ב</w:t>
      </w:r>
      <w:r>
        <w:rPr>
          <w:rtl/>
        </w:rPr>
        <w:t xml:space="preserve"> </w:t>
      </w:r>
      <w:r w:rsidR="00923D24">
        <w:rPr>
          <w:rtl/>
        </w:rPr>
        <w:t>מטטרו"ן, אור פניא"ל, ובגין דא אתקרי שר הפנים, ואיהו רזיא"ל ואיהו אוריא"ל, דהכי</w:t>
      </w:r>
      <w:r>
        <w:rPr>
          <w:rtl/>
        </w:rPr>
        <w:t xml:space="preserve"> </w:t>
      </w:r>
      <w:r w:rsidR="00923D24">
        <w:rPr>
          <w:rtl/>
        </w:rPr>
        <w:t>סליק לחושבן רזיא"ל, ואיהו סליק לחושבן רמ"ח פקודין דאורייתא, כחושבן אברה"ם, ודא</w:t>
      </w:r>
      <w:r>
        <w:rPr>
          <w:rtl/>
        </w:rPr>
        <w:t xml:space="preserve"> </w:t>
      </w:r>
      <w:r w:rsidR="00923D24">
        <w:rPr>
          <w:rtl/>
        </w:rPr>
        <w:t>מלאך החסד, דמתמן, אורייתא אתייהיבת, הדא הוא דכתיב (דברים ל"ג) מימינו אש דת למו,</w:t>
      </w:r>
      <w:r>
        <w:rPr>
          <w:rtl/>
        </w:rPr>
        <w:t xml:space="preserve"> </w:t>
      </w:r>
      <w:r w:rsidR="00923D24">
        <w:rPr>
          <w:rtl/>
        </w:rPr>
        <w:t>ואיהו ממונא על רזי אורייתא, והוא גלי עמיקתא ומסתרתא, ידע מה בחשוכא, בגין דחשך</w:t>
      </w:r>
      <w:r>
        <w:rPr>
          <w:rtl/>
        </w:rPr>
        <w:t xml:space="preserve"> </w:t>
      </w:r>
      <w:r w:rsidR="00923D24">
        <w:rPr>
          <w:rtl/>
        </w:rPr>
        <w:t>איהו לבושא דאור, וביה אל"י דאתמר ביה זה אל"י ואנוהו, אור הוא ר"ז, וכל מאן דידע</w:t>
      </w:r>
      <w:r>
        <w:rPr>
          <w:rtl/>
        </w:rPr>
        <w:t xml:space="preserve"> </w:t>
      </w:r>
      <w:r w:rsidR="00923D24">
        <w:rPr>
          <w:rtl/>
        </w:rPr>
        <w:t>ביה עליה אתמר וכל רז לא אניס לך, ואיהו נהיר בגוון חוור דעינא, ואיהו נוריא"ל נור</w:t>
      </w:r>
      <w:r>
        <w:rPr>
          <w:rtl/>
        </w:rPr>
        <w:t xml:space="preserve"> </w:t>
      </w:r>
      <w:r w:rsidR="00923D24">
        <w:rPr>
          <w:rtl/>
        </w:rPr>
        <w:t>דליק מסטרא דשמאלא, דתמן רי"ו גבורה, ומתמן פקודין דלא תעשה, כורסיא דרחמי לימינא</w:t>
      </w:r>
      <w:r>
        <w:rPr>
          <w:rtl/>
        </w:rPr>
        <w:t xml:space="preserve"> </w:t>
      </w:r>
      <w:r w:rsidR="00923D24">
        <w:rPr>
          <w:rtl/>
        </w:rPr>
        <w:t>כורסיא דדינא לשמאלא, עמודא דאמצעיתא כליל תרוייהו וביה יקו"ק, דכפל שמיה תרין</w:t>
      </w:r>
      <w:r>
        <w:rPr>
          <w:rtl/>
        </w:rPr>
        <w:t xml:space="preserve"> </w:t>
      </w:r>
      <w:r w:rsidR="00923D24">
        <w:rPr>
          <w:rtl/>
        </w:rPr>
        <w:t>זמנין ה' ה', ומשה דאתאחיד ביה כפל שמיה משה משה, ובגין דא ואדעך ב'ש"ם בתרין שמהן:</w:t>
      </w:r>
      <w:r>
        <w:rPr>
          <w:rtl/>
        </w:rPr>
        <w:t xml:space="preserve"> </w:t>
      </w:r>
      <w:r w:rsidR="00923D24">
        <w:rPr>
          <w:rtl/>
        </w:rPr>
        <w:t>עיינין מרקמן נקידין בנקודין חוורין, כגון נקודין דעל לול"א, אסתמר מניה רמאי איהו,</w:t>
      </w:r>
      <w:r>
        <w:rPr>
          <w:rtl/>
        </w:rPr>
        <w:t xml:space="preserve"> </w:t>
      </w:r>
      <w:r w:rsidR="00923D24">
        <w:rPr>
          <w:rtl/>
        </w:rPr>
        <w:t>ומאן דאיהו בנקודין סומקין אושיד דמא איהו, בנקודין ירוקין כעסן איהו מסטרא דמרה,</w:t>
      </w:r>
      <w:r>
        <w:rPr>
          <w:rtl/>
        </w:rPr>
        <w:t xml:space="preserve"> </w:t>
      </w:r>
      <w:r w:rsidR="00923D24">
        <w:rPr>
          <w:rtl/>
        </w:rPr>
        <w:t>בנקודין אוכמין גזלן איהו גנב, כל בישין דעלמא אית ביה, עיינין עמיקין אית בהון עמק</w:t>
      </w:r>
      <w:r>
        <w:rPr>
          <w:rtl/>
        </w:rPr>
        <w:t xml:space="preserve"> </w:t>
      </w:r>
      <w:r w:rsidR="00923D24">
        <w:rPr>
          <w:rtl/>
        </w:rPr>
        <w:t>טוב ועמק רע, האי לא ידע בר נש לביה, (לביה) עמוק עמוק מי ימצאנו, אם הוא עומק טוב</w:t>
      </w:r>
      <w:r>
        <w:rPr>
          <w:rtl/>
        </w:rPr>
        <w:t xml:space="preserve"> </w:t>
      </w:r>
      <w:r w:rsidR="00923D24">
        <w:rPr>
          <w:rtl/>
        </w:rPr>
        <w:t>לא יכיל בר נש למנדע חכמתיה, ואם הוא עם הארץ כמה עמוקין מחשבתין דיליה בישין, האי</w:t>
      </w:r>
      <w:r>
        <w:rPr>
          <w:rtl/>
        </w:rPr>
        <w:t xml:space="preserve"> </w:t>
      </w:r>
      <w:r w:rsidR="00923D24">
        <w:rPr>
          <w:rtl/>
        </w:rPr>
        <w:t>איהו קבר פתוח, הדא הוא דכתיב (תהלים ה') קבר פתוח גרונם וכו', לשונם עמל ואון,</w:t>
      </w:r>
      <w:r>
        <w:rPr>
          <w:rtl/>
        </w:rPr>
        <w:t xml:space="preserve"> </w:t>
      </w:r>
      <w:r w:rsidR="00923D24">
        <w:rPr>
          <w:rtl/>
        </w:rPr>
        <w:t>אסתמר מעינא דא, בכל מה דאסתכל אתלטיא, איהו מסתכל לתתא למחשב כל מחשבין בישין, לית</w:t>
      </w:r>
      <w:r>
        <w:rPr>
          <w:rtl/>
        </w:rPr>
        <w:t xml:space="preserve"> </w:t>
      </w:r>
      <w:r w:rsidR="00923D24">
        <w:rPr>
          <w:rtl/>
        </w:rPr>
        <w:t>סופא לרשיעותיה:</w:t>
      </w:r>
      <w:r>
        <w:rPr>
          <w:rtl/>
        </w:rPr>
        <w:t xml:space="preserve"> </w:t>
      </w:r>
      <w:r w:rsidR="00923D24">
        <w:rPr>
          <w:rtl/>
        </w:rPr>
        <w:t>עיינין גבהנין בהפוכא, עלייהו אתמר וגביהן וגבה להם ויראה להם, וגבותם מלאות עינים</w:t>
      </w:r>
      <w:r>
        <w:rPr>
          <w:rtl/>
        </w:rPr>
        <w:t xml:space="preserve"> </w:t>
      </w:r>
      <w:r w:rsidR="00923D24">
        <w:rPr>
          <w:rtl/>
        </w:rPr>
        <w:t>וגומר, כמה דעיינין עמיקין אינון דינא ומותא, הכי עיינין גבהנין אינון חיי ורחמי,</w:t>
      </w:r>
      <w:r>
        <w:rPr>
          <w:rtl/>
        </w:rPr>
        <w:t xml:space="preserve"> </w:t>
      </w:r>
      <w:r w:rsidR="00923D24">
        <w:rPr>
          <w:rtl/>
        </w:rPr>
        <w:t>ואית עיינין גבהנין מסטרא דההוא דאתמר ביה כי גאה גאה, סוס ורכבו רמה בים, ואית</w:t>
      </w:r>
      <w:r>
        <w:rPr>
          <w:rtl/>
        </w:rPr>
        <w:t xml:space="preserve"> </w:t>
      </w:r>
      <w:r w:rsidR="00923D24">
        <w:rPr>
          <w:rtl/>
        </w:rPr>
        <w:t>מנהון דאתחזיין (נ"א דאחזיין על גבי) גבה רוחא, ואחרנין דאתקריאו גאונים באורייתא,</w:t>
      </w:r>
      <w:r>
        <w:rPr>
          <w:rtl/>
        </w:rPr>
        <w:t xml:space="preserve"> </w:t>
      </w:r>
      <w:r w:rsidR="00923D24">
        <w:rPr>
          <w:rtl/>
        </w:rPr>
        <w:t>וכלהו אית לון עקרא לעילא, ובגין דא וגביהן וגבה להם ויראה להם, מסטרא דההוא דאתמר</w:t>
      </w:r>
      <w:r>
        <w:rPr>
          <w:rtl/>
        </w:rPr>
        <w:t xml:space="preserve"> </w:t>
      </w:r>
      <w:r w:rsidR="00923D24">
        <w:rPr>
          <w:rtl/>
        </w:rPr>
        <w:t>ביה כי גבה מעל גבה שמר, ודא מרכבה לעילא מן מרכבה, וגבהים עליהם, הדא הוא דכתיב</w:t>
      </w:r>
      <w:r>
        <w:rPr>
          <w:rtl/>
        </w:rPr>
        <w:t xml:space="preserve"> </w:t>
      </w:r>
      <w:r w:rsidR="00923D24">
        <w:rPr>
          <w:rtl/>
        </w:rPr>
        <w:t>(ישעיה כ"ב) משא גיא חזיון מה לך איפא כי עלית כלך לגגות, ואלין אינון דרכבין על</w:t>
      </w:r>
      <w:r>
        <w:rPr>
          <w:rtl/>
        </w:rPr>
        <w:t xml:space="preserve"> </w:t>
      </w:r>
      <w:r w:rsidR="00923D24">
        <w:rPr>
          <w:rtl/>
        </w:rPr>
        <w:t>מרכבות:</w:t>
      </w:r>
      <w:r>
        <w:rPr>
          <w:rtl/>
        </w:rPr>
        <w:t xml:space="preserve"> </w:t>
      </w:r>
      <w:r w:rsidR="00923D24">
        <w:rPr>
          <w:rtl/>
        </w:rPr>
        <w:t>ועוד וגביהן אלין אינון אופנים, דאינון כגוונא דאתוון, וגבה להם אלין אינון שרפים</w:t>
      </w:r>
      <w:r>
        <w:rPr>
          <w:rtl/>
        </w:rPr>
        <w:t xml:space="preserve"> </w:t>
      </w:r>
      <w:r w:rsidR="00923D24">
        <w:rPr>
          <w:rtl/>
        </w:rPr>
        <w:t>דאינון לקבל טעמי דלעילא, כתרין על אתוון, וגבותם מלאות עינים אלין נקודין, דאתוון</w:t>
      </w:r>
      <w:r>
        <w:rPr>
          <w:rtl/>
        </w:rPr>
        <w:t xml:space="preserve"> </w:t>
      </w:r>
      <w:r w:rsidR="00923D24">
        <w:rPr>
          <w:rtl/>
        </w:rPr>
        <w:t>מלאות עינים מנייהו, כמה דאת אמר עיני ה' המה משוטטים בכל הארץ, מאי לארבעתם, אלין</w:t>
      </w:r>
      <w:r>
        <w:rPr>
          <w:rtl/>
        </w:rPr>
        <w:t xml:space="preserve"> </w:t>
      </w:r>
      <w:r w:rsidR="00923D24">
        <w:rPr>
          <w:rtl/>
        </w:rPr>
        <w:t>תלת חיוון, אינון דאתקריאו בשמא דיקו"ק, תלת זמנין כגוונא דא יקו"ק יקו"ק יקו"ק</w:t>
      </w:r>
      <w:r>
        <w:rPr>
          <w:rtl/>
        </w:rPr>
        <w:t xml:space="preserve"> </w:t>
      </w:r>
      <w:r w:rsidR="00923D24">
        <w:rPr>
          <w:rtl/>
        </w:rPr>
        <w:t>אלין, אינון ארבע אנפין לכל סטר לכל חיה, וגבותם מלאות עינים כגוונא דא הא הכא</w:t>
      </w:r>
      <w:r>
        <w:rPr>
          <w:rtl/>
        </w:rPr>
        <w:t xml:space="preserve"> </w:t>
      </w:r>
      <w:r w:rsidR="00923D24">
        <w:rPr>
          <w:rtl/>
        </w:rPr>
        <w:t>שבעין ותרין עיינין דאינון לקבל שבעים סנהדרין, ומשה ואהרן על גביהון, אלין אינון</w:t>
      </w:r>
      <w:r>
        <w:rPr>
          <w:rtl/>
        </w:rPr>
        <w:t xml:space="preserve"> </w:t>
      </w:r>
      <w:r w:rsidR="00923D24">
        <w:rPr>
          <w:rtl/>
        </w:rPr>
        <w:t>וגביהן וגבה להם:</w:t>
      </w:r>
      <w:r>
        <w:rPr>
          <w:rtl/>
        </w:rPr>
        <w:t xml:space="preserve"> </w:t>
      </w:r>
    </w:p>
    <w:p w14:paraId="75C14EEE" w14:textId="4560172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קכח/א</w:t>
      </w:r>
      <w:r>
        <w:rPr>
          <w:rtl/>
        </w:rPr>
        <w:t xml:space="preserve"> </w:t>
      </w:r>
      <w:r w:rsidR="00923D24">
        <w:rPr>
          <w:rtl/>
        </w:rPr>
        <w:t>כגוונא דא א אא א א הא הכא חמש וארבעין עיינין כחושבן אדם ואינון יק"ו קו"י וק"י.</w:t>
      </w:r>
      <w:r>
        <w:rPr>
          <w:rtl/>
        </w:rPr>
        <w:t xml:space="preserve"> </w:t>
      </w:r>
      <w:r w:rsidR="00923D24">
        <w:rPr>
          <w:rtl/>
        </w:rPr>
        <w:t>ועוד וגביהן דא שכינתא דאיהי על גבי חיוון ומשיריין כלהו, הדא הוא דכתיב (תהלים</w:t>
      </w:r>
      <w:r>
        <w:rPr>
          <w:rtl/>
        </w:rPr>
        <w:t xml:space="preserve"> </w:t>
      </w:r>
      <w:r w:rsidR="00923D24">
        <w:rPr>
          <w:rtl/>
        </w:rPr>
        <w:t>ק"ג) ומלכותו בכל משלה, וגבה להם דא עמודא דאמצעיתא, דשכינתא איהי על גבי אופנים,</w:t>
      </w:r>
      <w:r>
        <w:rPr>
          <w:rtl/>
        </w:rPr>
        <w:t xml:space="preserve"> </w:t>
      </w:r>
      <w:r w:rsidR="00923D24">
        <w:rPr>
          <w:rtl/>
        </w:rPr>
        <w:t>ועמודא דאמצעיתא דאיהו כליל שית ספירן על גבי חיוון, דאיהו כליל לון מטטרו"ן, ודא</w:t>
      </w:r>
      <w:r>
        <w:rPr>
          <w:rtl/>
        </w:rPr>
        <w:t xml:space="preserve"> </w:t>
      </w:r>
      <w:r w:rsidR="00923D24">
        <w:rPr>
          <w:rtl/>
        </w:rPr>
        <w:t>איהו כי גבה מעל גבה שומר וגבוהים עליהם, אלין אינון אבא ואימא, כתרא על ראשיהון,</w:t>
      </w:r>
      <w:r>
        <w:rPr>
          <w:rtl/>
        </w:rPr>
        <w:t xml:space="preserve"> </w:t>
      </w:r>
      <w:r w:rsidR="00923D24">
        <w:rPr>
          <w:rtl/>
        </w:rPr>
        <w:t>דאינון על גבי שרפים דתליין מכורסיא:</w:t>
      </w:r>
      <w:r>
        <w:rPr>
          <w:rtl/>
        </w:rPr>
        <w:t xml:space="preserve"> </w:t>
      </w:r>
      <w:r w:rsidR="00923D24">
        <w:rPr>
          <w:rtl/>
        </w:rPr>
        <w:t>ועוד וגביהן דא אימא עלאה, דאיהי על גבי ספירן דאינון תחותה, דמינה כל אתוון, וגבה</w:t>
      </w:r>
      <w:r>
        <w:rPr>
          <w:rtl/>
        </w:rPr>
        <w:t xml:space="preserve"> </w:t>
      </w:r>
      <w:r w:rsidR="00923D24">
        <w:rPr>
          <w:rtl/>
        </w:rPr>
        <w:t>להם דא חכמה, דמתמן נקודין, ויראה להם דא כתרא דתמן טעמי, וגבותם מלאות עינים,</w:t>
      </w:r>
      <w:r>
        <w:rPr>
          <w:rtl/>
        </w:rPr>
        <w:t xml:space="preserve"> </w:t>
      </w:r>
      <w:r w:rsidR="00923D24">
        <w:rPr>
          <w:rtl/>
        </w:rPr>
        <w:t>אינון אור צח אור מצוחצח אור קדמון, וכמה נהורין דתליין מנייהו דנהרין מלגאו,</w:t>
      </w:r>
      <w:r>
        <w:rPr>
          <w:rtl/>
        </w:rPr>
        <w:t xml:space="preserve"> </w:t>
      </w:r>
      <w:r w:rsidR="00923D24">
        <w:rPr>
          <w:rtl/>
        </w:rPr>
        <w:t>כנשמתא בגופא:</w:t>
      </w:r>
      <w:r>
        <w:rPr>
          <w:rtl/>
        </w:rPr>
        <w:t xml:space="preserve"> </w:t>
      </w:r>
      <w:r w:rsidR="00923D24">
        <w:rPr>
          <w:rtl/>
        </w:rPr>
        <w:t>ועוד וגביהן אלין אינון שבעה גלדי עינא, דאינון דא על גב דא כגלדי בצלים, וגבה להם</w:t>
      </w:r>
      <w:r>
        <w:rPr>
          <w:rtl/>
        </w:rPr>
        <w:t xml:space="preserve"> </w:t>
      </w:r>
      <w:r w:rsidR="00923D24">
        <w:rPr>
          <w:rtl/>
        </w:rPr>
        <w:t>דא עינא דאיהו כליל כל גוונין, וגבותם מלאות עינים אלין כנפי עינא ועפעפי וכרובי</w:t>
      </w:r>
      <w:r>
        <w:rPr>
          <w:rtl/>
        </w:rPr>
        <w:t xml:space="preserve"> </w:t>
      </w:r>
      <w:r w:rsidR="00923D24">
        <w:rPr>
          <w:rtl/>
        </w:rPr>
        <w:t>עינא, דארבע גוונין אית בעינא לקבל ארבע אנפין דכל חיה, ותרין כנפי עינא דאינון</w:t>
      </w:r>
      <w:r>
        <w:rPr>
          <w:rtl/>
        </w:rPr>
        <w:t xml:space="preserve"> </w:t>
      </w:r>
      <w:r w:rsidR="00923D24">
        <w:rPr>
          <w:rtl/>
        </w:rPr>
        <w:t>עפעפים, ותרי כרובי עינא, אינון לקבל ארבע גדפין דכל חיה, ובאלין ארבע גוונין דעינא</w:t>
      </w:r>
      <w:r>
        <w:rPr>
          <w:rtl/>
        </w:rPr>
        <w:t xml:space="preserve"> </w:t>
      </w:r>
      <w:r w:rsidR="00923D24">
        <w:rPr>
          <w:rtl/>
        </w:rPr>
        <w:t>נהרין ארבע אתוון יקו"ק, ובארבע כנפי עינא נהיר אדנ"י, דא איהו כי גבה מעל גבה שמר,</w:t>
      </w:r>
      <w:r>
        <w:rPr>
          <w:rtl/>
        </w:rPr>
        <w:t xml:space="preserve"> </w:t>
      </w:r>
      <w:r w:rsidR="00923D24">
        <w:rPr>
          <w:rtl/>
        </w:rPr>
        <w:t>וגבהים עליהם אלין אינון יקו"ק אקי"ק אבא ואימא:</w:t>
      </w:r>
      <w:r>
        <w:rPr>
          <w:rtl/>
        </w:rPr>
        <w:t xml:space="preserve"> </w:t>
      </w:r>
      <w:r w:rsidR="00923D24">
        <w:rPr>
          <w:rtl/>
        </w:rPr>
        <w:t>ועוד עיינין גבוהין מסטרא דימינא, ועיינין עמיקין מסטרא דשמאלא, דא ענו ודא ביישן,</w:t>
      </w:r>
      <w:r>
        <w:rPr>
          <w:rtl/>
        </w:rPr>
        <w:t xml:space="preserve"> </w:t>
      </w:r>
      <w:r w:rsidR="00923D24">
        <w:rPr>
          <w:rtl/>
        </w:rPr>
        <w:t xml:space="preserve">מסטרא אחרא דא </w:t>
      </w:r>
      <w:r w:rsidR="00923D24">
        <w:rPr>
          <w:rtl/>
        </w:rPr>
        <w:lastRenderedPageBreak/>
        <w:t>גס רוח ודא עז פנים, כרובי עינא ועפעפי עינא עלייהו אתמר והיו</w:t>
      </w:r>
      <w:r>
        <w:rPr>
          <w:rtl/>
        </w:rPr>
        <w:t xml:space="preserve"> </w:t>
      </w:r>
      <w:r w:rsidR="00923D24">
        <w:rPr>
          <w:rtl/>
        </w:rPr>
        <w:t>הכרובים פורשי כנפים למעלה, סוככים בכנפיהם על הכפרת, דא כפורתא דעינא, תלת גוונין</w:t>
      </w:r>
      <w:r>
        <w:rPr>
          <w:rtl/>
        </w:rPr>
        <w:t xml:space="preserve"> </w:t>
      </w:r>
      <w:r w:rsidR="00923D24">
        <w:rPr>
          <w:rtl/>
        </w:rPr>
        <w:t>דעינא אינון אקי"ק יקו"ק אדנ"י, כלל ופרט וכלל, ואינון יחודא ברכה קדושה, וסימן</w:t>
      </w:r>
      <w:r>
        <w:rPr>
          <w:rtl/>
        </w:rPr>
        <w:t xml:space="preserve"> </w:t>
      </w:r>
      <w:r w:rsidR="00923D24">
        <w:rPr>
          <w:rtl/>
        </w:rPr>
        <w:t>י"עננו ב"יום ק"ראנו, דהכי סליק חושבן תלת שמהן אלין כחושבן יב"ק, אקי"ק כתר עלאה,</w:t>
      </w:r>
      <w:r>
        <w:rPr>
          <w:rtl/>
        </w:rPr>
        <w:t xml:space="preserve"> </w:t>
      </w:r>
      <w:r w:rsidR="00923D24">
        <w:rPr>
          <w:rtl/>
        </w:rPr>
        <w:t>יקו"ק עמודא דאמצעיתא, אדנ"י שכינתא תתאה, אדנ"י כלל (נ"א יהו"ה), אקי"ק פרט, יקו"ק</w:t>
      </w:r>
      <w:r>
        <w:rPr>
          <w:rtl/>
        </w:rPr>
        <w:t xml:space="preserve"> </w:t>
      </w:r>
      <w:r w:rsidR="00923D24">
        <w:rPr>
          <w:rtl/>
        </w:rPr>
        <w:t>(נ"א אדנ"י) וכלל:</w:t>
      </w:r>
      <w:r>
        <w:rPr>
          <w:rtl/>
        </w:rPr>
        <w:t xml:space="preserve"> </w:t>
      </w:r>
      <w:r w:rsidR="00923D24">
        <w:rPr>
          <w:rtl/>
        </w:rPr>
        <w:t>ועוד עינא כגוונא דגופא, תרין כרובין דיליה כגוונא דתרין שוקין, תרין עפעפי עינא</w:t>
      </w:r>
      <w:r>
        <w:rPr>
          <w:rtl/>
        </w:rPr>
        <w:t xml:space="preserve"> </w:t>
      </w:r>
      <w:r w:rsidR="00923D24">
        <w:rPr>
          <w:rtl/>
        </w:rPr>
        <w:t>לקבל תרין דרועין, אלין מסככין ואלין פרחין, ואית כרובי עינא רברבין ועינא זעירא,</w:t>
      </w:r>
      <w:r>
        <w:rPr>
          <w:rtl/>
        </w:rPr>
        <w:t xml:space="preserve"> </w:t>
      </w:r>
      <w:r w:rsidR="00923D24">
        <w:rPr>
          <w:rtl/>
        </w:rPr>
        <w:t>ואית כרובי עינא זעירין ועינא רברבא, בגין דא אמר לאהרן ולבש הכהן מדו בד, ואוקמוהו</w:t>
      </w:r>
      <w:r>
        <w:rPr>
          <w:rtl/>
        </w:rPr>
        <w:t xml:space="preserve"> </w:t>
      </w:r>
      <w:r w:rsidR="00923D24">
        <w:rPr>
          <w:rtl/>
        </w:rPr>
        <w:t>מארי מתניתין, מאי מדו כמדתו, הכי צריכין לבושי עינא דאינון כרובי עינא, דאינון דו</w:t>
      </w:r>
      <w:r>
        <w:rPr>
          <w:rtl/>
        </w:rPr>
        <w:t xml:space="preserve"> </w:t>
      </w:r>
      <w:r w:rsidR="00923D24">
        <w:rPr>
          <w:rtl/>
        </w:rPr>
        <w:t>פרצופין כתנות עור, דיהון כמדה דעינא:</w:t>
      </w:r>
      <w:r>
        <w:rPr>
          <w:rtl/>
        </w:rPr>
        <w:t xml:space="preserve"> </w:t>
      </w:r>
      <w:r w:rsidR="00923D24">
        <w:rPr>
          <w:rtl/>
        </w:rPr>
        <w:t>ובגין דא לא יהיה לך בביתך אבן ואבן איפה ואיפה גדולה וקטנה, דגודל איהו מדה</w:t>
      </w:r>
      <w:r>
        <w:rPr>
          <w:rtl/>
        </w:rPr>
        <w:t xml:space="preserve"> </w:t>
      </w:r>
      <w:r w:rsidR="00923D24">
        <w:rPr>
          <w:rtl/>
        </w:rPr>
        <w:t>לעיינין לחוטמא לשפוון לאודנין לפומא, האי איהו מדה דכלא, ובגין דא אמר קרא (שמות</w:t>
      </w:r>
      <w:r>
        <w:rPr>
          <w:rtl/>
        </w:rPr>
        <w:t xml:space="preserve"> </w:t>
      </w:r>
      <w:r w:rsidR="00923D24">
        <w:rPr>
          <w:rtl/>
        </w:rPr>
        <w:t>כ"ו) מדה אחת לכל היריעות, ועל כנפי עינא אתמר עושה מלאכיו רוחות משרתיו אש לוהט,</w:t>
      </w:r>
      <w:r>
        <w:rPr>
          <w:rtl/>
        </w:rPr>
        <w:t xml:space="preserve"> </w:t>
      </w:r>
      <w:r w:rsidR="00923D24">
        <w:rPr>
          <w:rtl/>
        </w:rPr>
        <w:t>אלין אינון גווני עינא, ולקבל תרין כנפי עינא אינון תרין שפוון דפתחין וסגרין,</w:t>
      </w:r>
      <w:r>
        <w:rPr>
          <w:rtl/>
        </w:rPr>
        <w:t xml:space="preserve"> </w:t>
      </w:r>
      <w:r w:rsidR="00923D24">
        <w:rPr>
          <w:rtl/>
        </w:rPr>
        <w:t>ולקבלייהו תרין כנפי ריאה, ועינא לקבל לבא דאיהו אש לוהט, ובכנפי ריאה רוחא דנשיב</w:t>
      </w:r>
      <w:r>
        <w:rPr>
          <w:rtl/>
        </w:rPr>
        <w:t xml:space="preserve"> </w:t>
      </w:r>
      <w:r w:rsidR="00923D24">
        <w:rPr>
          <w:rtl/>
        </w:rPr>
        <w:t>בהון, עלייהו אתמר עושה מלאכיו רוחות:</w:t>
      </w:r>
      <w:r>
        <w:rPr>
          <w:rtl/>
        </w:rPr>
        <w:t xml:space="preserve"> </w:t>
      </w:r>
      <w:r w:rsidR="00923D24">
        <w:rPr>
          <w:rtl/>
        </w:rPr>
        <w:t>וכל אבר ואבר ברא ליה קודשא בריך הוא במדה במשקל, ואם תשכח עיינין חד זעיר וחד</w:t>
      </w:r>
      <w:r>
        <w:rPr>
          <w:rtl/>
        </w:rPr>
        <w:t xml:space="preserve"> </w:t>
      </w:r>
      <w:r w:rsidR="00923D24">
        <w:rPr>
          <w:rtl/>
        </w:rPr>
        <w:t>רברבא, לאו איהו דא במשקל ובמדה, שקרן איהו, אסתמר מניה, או אם עיינין רברבין ופומא</w:t>
      </w:r>
      <w:r>
        <w:rPr>
          <w:rtl/>
        </w:rPr>
        <w:t xml:space="preserve"> </w:t>
      </w:r>
      <w:r w:rsidR="00923D24">
        <w:rPr>
          <w:rtl/>
        </w:rPr>
        <w:t>זעירא, וחוטמא אריכא ואנפין זעירין, דלא אזלין כלהו במדה, עיינין וחוטמא ואנפין</w:t>
      </w:r>
      <w:r>
        <w:rPr>
          <w:rtl/>
        </w:rPr>
        <w:t xml:space="preserve"> </w:t>
      </w:r>
      <w:r w:rsidR="00923D24">
        <w:rPr>
          <w:rtl/>
        </w:rPr>
        <w:t>ופומא, עולן איהו דא, ובגין דא לא תעשו עול במשפט במדה וגומר, במדה דא מדה דשיעור</w:t>
      </w:r>
      <w:r>
        <w:rPr>
          <w:rtl/>
        </w:rPr>
        <w:t xml:space="preserve"> </w:t>
      </w:r>
      <w:r w:rsidR="00923D24">
        <w:rPr>
          <w:rtl/>
        </w:rPr>
        <w:t>קומה:</w:t>
      </w:r>
      <w:r>
        <w:rPr>
          <w:rtl/>
        </w:rPr>
        <w:t xml:space="preserve"> </w:t>
      </w:r>
    </w:p>
    <w:p w14:paraId="099DF841" w14:textId="5807924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קכח/ב</w:t>
      </w:r>
      <w:r>
        <w:rPr>
          <w:rtl/>
        </w:rPr>
        <w:t xml:space="preserve"> </w:t>
      </w:r>
      <w:r w:rsidR="00923D24">
        <w:rPr>
          <w:rtl/>
        </w:rPr>
        <w:t>דכל מאן דלא איהו בעל מדות, אכחיש שעור קומה דלעילא, ולא אתנטיל מתמן, דעשר ספירן</w:t>
      </w:r>
      <w:r>
        <w:rPr>
          <w:rtl/>
        </w:rPr>
        <w:t xml:space="preserve"> </w:t>
      </w:r>
      <w:r w:rsidR="00923D24">
        <w:rPr>
          <w:rtl/>
        </w:rPr>
        <w:t>דלעילא כלהו אזלין במדה מסטרא דאת י', ובמשקל מסטרא דאת ו', תרי מאזני השקל אינון</w:t>
      </w:r>
      <w:r>
        <w:rPr>
          <w:rtl/>
        </w:rPr>
        <w:t xml:space="preserve"> </w:t>
      </w:r>
      <w:r w:rsidR="00923D24">
        <w:rPr>
          <w:rtl/>
        </w:rPr>
        <w:t>ה' ה', מדה אחת:</w:t>
      </w:r>
      <w:r>
        <w:rPr>
          <w:rtl/>
        </w:rPr>
        <w:t xml:space="preserve"> </w:t>
      </w:r>
      <w:r w:rsidR="00923D24">
        <w:rPr>
          <w:rtl/>
        </w:rPr>
        <w:t>תא חזי י' איהו רישא, ואיהו מדה דעיינין דאודנין דאנפין דתרין נוקבין דחוטמא, מדה</w:t>
      </w:r>
      <w:r>
        <w:rPr>
          <w:rtl/>
        </w:rPr>
        <w:t xml:space="preserve"> </w:t>
      </w:r>
      <w:r w:rsidR="00923D24">
        <w:rPr>
          <w:rtl/>
        </w:rPr>
        <w:t>דפומא, שקל הקדש דא ו', שקל דגופא, כנפי השקל ה' אצבען דימינא וה' דשמאלא, ובגין</w:t>
      </w:r>
      <w:r>
        <w:rPr>
          <w:rtl/>
        </w:rPr>
        <w:t xml:space="preserve"> </w:t>
      </w:r>
      <w:r w:rsidR="00923D24">
        <w:rPr>
          <w:rtl/>
        </w:rPr>
        <w:t>דשמא דיקו"ק איהו מדה ושעור ומשקל, אמר קרא (ויקרא י"ט) לא תעשו עול במשפט במדה</w:t>
      </w:r>
      <w:r>
        <w:rPr>
          <w:rtl/>
        </w:rPr>
        <w:t xml:space="preserve"> </w:t>
      </w:r>
      <w:r w:rsidR="00923D24">
        <w:rPr>
          <w:rtl/>
        </w:rPr>
        <w:t>במשקל ובמשורה, וכגוונא דא לא יהיה לך בכיסך אבן ואבן גדולה וקטנה, מאי כיס הכא דא</w:t>
      </w:r>
      <w:r>
        <w:rPr>
          <w:rtl/>
        </w:rPr>
        <w:t xml:space="preserve"> </w:t>
      </w:r>
      <w:r w:rsidR="00923D24">
        <w:rPr>
          <w:rtl/>
        </w:rPr>
        <w:t>פומא:</w:t>
      </w:r>
      <w:r>
        <w:rPr>
          <w:rtl/>
        </w:rPr>
        <w:t xml:space="preserve"> </w:t>
      </w:r>
      <w:r w:rsidR="00923D24">
        <w:rPr>
          <w:rtl/>
        </w:rPr>
        <w:t>אדהכי הא סבא עלאה אזדמן לגביה, ואמר והא אם עיינין שקילין הא אינון במדה, אבל אם</w:t>
      </w:r>
      <w:r>
        <w:rPr>
          <w:rtl/>
        </w:rPr>
        <w:t xml:space="preserve"> </w:t>
      </w:r>
      <w:r w:rsidR="00923D24">
        <w:rPr>
          <w:rtl/>
        </w:rPr>
        <w:t>אינון עיינין רברבן ושפוון זעירין לא אכחיש מדה, אלא אם עיינין דא רב ודא קצר, דא</w:t>
      </w:r>
      <w:r>
        <w:rPr>
          <w:rtl/>
        </w:rPr>
        <w:t xml:space="preserve"> </w:t>
      </w:r>
      <w:r w:rsidR="00923D24">
        <w:rPr>
          <w:rtl/>
        </w:rPr>
        <w:t>עב ודא כחוש, או אנפין דא אריך ודא קצר, דא עב ודא כחוש, אלא בתר דזיווגין שקולין</w:t>
      </w:r>
      <w:r>
        <w:rPr>
          <w:rtl/>
        </w:rPr>
        <w:t xml:space="preserve"> </w:t>
      </w:r>
      <w:r w:rsidR="00923D24">
        <w:rPr>
          <w:rtl/>
        </w:rPr>
        <w:t>כל חד למיניה, ודאי לא אכחיש עובדא דבראשית:</w:t>
      </w:r>
      <w:r>
        <w:rPr>
          <w:rtl/>
        </w:rPr>
        <w:t xml:space="preserve"> </w:t>
      </w:r>
      <w:r w:rsidR="00923D24">
        <w:rPr>
          <w:rtl/>
        </w:rPr>
        <w:t>ב' בתוספת, תרין כיסות פומא ולבא, דהכי אוקמוהו מארי מתניתין עלייהו, מי שאין תוכו</w:t>
      </w:r>
      <w:r>
        <w:rPr>
          <w:rtl/>
        </w:rPr>
        <w:t xml:space="preserve"> </w:t>
      </w:r>
      <w:r w:rsidR="00923D24">
        <w:rPr>
          <w:rtl/>
        </w:rPr>
        <w:t>כברו אל יכנס לבית המדרש, דודאי איהו מאילנא דטוב ורע, דאיהו יימא חד בלב וחד בפה,</w:t>
      </w:r>
      <w:r>
        <w:rPr>
          <w:rtl/>
        </w:rPr>
        <w:t xml:space="preserve"> </w:t>
      </w:r>
      <w:r w:rsidR="00923D24">
        <w:rPr>
          <w:rtl/>
        </w:rPr>
        <w:t>מאן דאיהו מאילנא דחיי איהו תוכו כברו, פומא ולבא שוים, ועלייהו אתמר ולקח גם מעץ</w:t>
      </w:r>
      <w:r>
        <w:rPr>
          <w:rtl/>
        </w:rPr>
        <w:t xml:space="preserve"> </w:t>
      </w:r>
      <w:r w:rsidR="00923D24">
        <w:rPr>
          <w:rtl/>
        </w:rPr>
        <w:t>החיים ואכל וחי לעולם, אבל אחרא דאין תוכו כברו דלאו פומיה ולביה שוין, עליה אתמר</w:t>
      </w:r>
      <w:r>
        <w:rPr>
          <w:rtl/>
        </w:rPr>
        <w:t xml:space="preserve"> </w:t>
      </w:r>
      <w:r w:rsidR="00923D24">
        <w:rPr>
          <w:rtl/>
        </w:rPr>
        <w:t>ומעץ הדעת טוב ורע לא תאכל ממנו, דודאי דא איהו ערבוביא בישא, דמשקר מוניטא דמלכא,</w:t>
      </w:r>
      <w:r>
        <w:rPr>
          <w:rtl/>
        </w:rPr>
        <w:t xml:space="preserve"> </w:t>
      </w:r>
      <w:r w:rsidR="00923D24">
        <w:rPr>
          <w:rtl/>
        </w:rPr>
        <w:t>דמערב כספא בעופרת. ודא הוה חטא דחוה דהטיל בה נחש זוהמא, דאיהו עופרת דאתערב בטפה</w:t>
      </w:r>
      <w:r>
        <w:rPr>
          <w:rtl/>
        </w:rPr>
        <w:t xml:space="preserve"> </w:t>
      </w:r>
      <w:r w:rsidR="00923D24">
        <w:rPr>
          <w:rtl/>
        </w:rPr>
        <w:t>(נ"א בכספא) חוורא כספא מזוקק, ולא אתדכי זוהמא מניה עד דאתא אברהם ועאל בנורא</w:t>
      </w:r>
      <w:r>
        <w:rPr>
          <w:rtl/>
        </w:rPr>
        <w:t xml:space="preserve"> </w:t>
      </w:r>
      <w:r w:rsidR="00923D24">
        <w:rPr>
          <w:rtl/>
        </w:rPr>
        <w:t>ואתלבן כספא, ונפיק עופרת לבר דאיהו ישמעאל, ואתמר באדם מושך בערלתו הוה, אתערב</w:t>
      </w:r>
      <w:r>
        <w:rPr>
          <w:rtl/>
        </w:rPr>
        <w:t xml:space="preserve"> </w:t>
      </w:r>
      <w:r w:rsidR="00923D24">
        <w:rPr>
          <w:rtl/>
        </w:rPr>
        <w:t>ערבוביא בדהבא, אצטריף ביצחק, ואפיק זוהמא לבר ודא עשו, ביעקב נח ואשתרש ואפיק</w:t>
      </w:r>
      <w:r>
        <w:rPr>
          <w:rtl/>
        </w:rPr>
        <w:t xml:space="preserve"> </w:t>
      </w:r>
      <w:r w:rsidR="00923D24">
        <w:rPr>
          <w:rtl/>
        </w:rPr>
        <w:t>תולדין, ואתרבי עץ החיים בענפוי ושרשוי:</w:t>
      </w:r>
      <w:r>
        <w:rPr>
          <w:rtl/>
        </w:rPr>
        <w:t xml:space="preserve"> </w:t>
      </w:r>
      <w:r w:rsidR="00923D24">
        <w:rPr>
          <w:rtl/>
        </w:rPr>
        <w:t>עיינין בעגולא מסטרא דאת י', באריכו מסטרא דאת ו', כנפי עינא אינון ה"ה, בארבע</w:t>
      </w:r>
      <w:r>
        <w:rPr>
          <w:rtl/>
        </w:rPr>
        <w:t xml:space="preserve"> </w:t>
      </w:r>
      <w:r w:rsidR="00923D24">
        <w:rPr>
          <w:rtl/>
        </w:rPr>
        <w:t>אתוון אלין איהו עינא במדה במשקל ובמשורה, והכי כל אבר ואבר ביה תשכח יקו"ק, דאזיל</w:t>
      </w:r>
      <w:r>
        <w:rPr>
          <w:rtl/>
        </w:rPr>
        <w:t xml:space="preserve"> </w:t>
      </w:r>
      <w:r w:rsidR="00923D24">
        <w:rPr>
          <w:rtl/>
        </w:rPr>
        <w:t>במדה ובמשקל, ואיהו במדה ובמשקל דדבורא, קלא איהו שקל, מדה דבור, כנפי תקלא תרין</w:t>
      </w:r>
      <w:r>
        <w:rPr>
          <w:rtl/>
        </w:rPr>
        <w:t xml:space="preserve"> </w:t>
      </w:r>
      <w:r w:rsidR="00923D24">
        <w:rPr>
          <w:rtl/>
        </w:rPr>
        <w:t>הבלין דאינון אמירה וקריאה:</w:t>
      </w:r>
      <w:r>
        <w:rPr>
          <w:rtl/>
        </w:rPr>
        <w:t xml:space="preserve"> </w:t>
      </w:r>
      <w:r w:rsidR="00923D24">
        <w:rPr>
          <w:rtl/>
        </w:rPr>
        <w:t>גוונין דעינא, חוור לבנ"ה סומק מאדי"ם, ירוק חמ"ה, אוכם שבתא"י, תכלת צד"ק, ואינון</w:t>
      </w:r>
      <w:r>
        <w:rPr>
          <w:rtl/>
        </w:rPr>
        <w:t xml:space="preserve"> </w:t>
      </w:r>
      <w:r w:rsidR="00923D24">
        <w:rPr>
          <w:rtl/>
        </w:rPr>
        <w:t>כגוונא דחסד גבורה תפארת יסוד ומלכות, תרי כרובי עינא נצח והוד לקבלייהו נג"ה ככ"ב,</w:t>
      </w:r>
      <w:r>
        <w:rPr>
          <w:rtl/>
        </w:rPr>
        <w:t xml:space="preserve"> </w:t>
      </w:r>
      <w:r w:rsidR="00923D24">
        <w:rPr>
          <w:rtl/>
        </w:rPr>
        <w:t>כגוונא דסטרא דדכיו, הכי אינון מסטרא אחרא. שבעה ככבי לכת אינון שבע כפולות ב'ג'ד'</w:t>
      </w:r>
      <w:r>
        <w:rPr>
          <w:rtl/>
        </w:rPr>
        <w:t xml:space="preserve"> </w:t>
      </w:r>
      <w:r w:rsidR="00923D24">
        <w:rPr>
          <w:rtl/>
        </w:rPr>
        <w:t>כ'פ'ר'ת' כגוונא דא ב ב ג ד ד כ פ פ ר ת ת, דינא רפיא ודינא קשיא, ובהון והחיות</w:t>
      </w:r>
      <w:r>
        <w:rPr>
          <w:rtl/>
        </w:rPr>
        <w:t xml:space="preserve"> </w:t>
      </w:r>
      <w:r w:rsidR="00923D24">
        <w:rPr>
          <w:rtl/>
        </w:rPr>
        <w:t>רצוא ושוב, רצוא בדג"ש ושוב ברפ"ה, ואינון דינא ורחמי, והכי אינון מסטרא אחרא שבע</w:t>
      </w:r>
      <w:r>
        <w:rPr>
          <w:rtl/>
        </w:rPr>
        <w:t xml:space="preserve"> </w:t>
      </w:r>
      <w:r w:rsidR="00923D24">
        <w:rPr>
          <w:rtl/>
        </w:rPr>
        <w:t>כפולות, לקבלייהו שבע רקיעין שבע ארעין, ואינון שבעה ושבעה מוצקות, והכי אינון שבע</w:t>
      </w:r>
      <w:r>
        <w:rPr>
          <w:rtl/>
        </w:rPr>
        <w:t xml:space="preserve"> </w:t>
      </w:r>
      <w:r w:rsidR="00923D24">
        <w:rPr>
          <w:rtl/>
        </w:rPr>
        <w:t>תרעין דגיהנם ושבע היכלין, מליין נחשים ועקרבים וחשוכא, דמתמן הוה מתנבא בלעם</w:t>
      </w:r>
      <w:r>
        <w:rPr>
          <w:rtl/>
        </w:rPr>
        <w:t xml:space="preserve"> </w:t>
      </w:r>
      <w:r w:rsidR="00923D24">
        <w:rPr>
          <w:rtl/>
        </w:rPr>
        <w:t>חייבא, ועלייהו אתמר כי שמים כעשן נמלחו והארץ כבגד תבלה, וככביא דילהון עלייהו</w:t>
      </w:r>
      <w:r>
        <w:rPr>
          <w:rtl/>
        </w:rPr>
        <w:t xml:space="preserve"> </w:t>
      </w:r>
      <w:r w:rsidR="00923D24">
        <w:rPr>
          <w:rtl/>
        </w:rPr>
        <w:t>אתמר ונמקו כל צבא השמים, המה יאבדו ואתה תעמוד, ובאבודא דילהון י"שמחו ה"שמים</w:t>
      </w:r>
      <w:r>
        <w:rPr>
          <w:rtl/>
        </w:rPr>
        <w:t xml:space="preserve"> </w:t>
      </w:r>
      <w:r w:rsidR="00923D24">
        <w:rPr>
          <w:rtl/>
        </w:rPr>
        <w:t>ו"תגל ה"ארץ דאתבריאו בשמא דיקו"ק. אנפין אינון בארבע גוונין, אית בר נש:</w:t>
      </w:r>
      <w:r>
        <w:rPr>
          <w:rtl/>
        </w:rPr>
        <w:t xml:space="preserve"> </w:t>
      </w:r>
    </w:p>
    <w:p w14:paraId="5F63E2C7" w14:textId="68A21F92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קכט/א</w:t>
      </w:r>
      <w:r>
        <w:rPr>
          <w:rtl/>
        </w:rPr>
        <w:t xml:space="preserve"> </w:t>
      </w:r>
      <w:r w:rsidR="00923D24">
        <w:rPr>
          <w:rtl/>
        </w:rPr>
        <w:t>דאנפוי חוורין מסטרא דאנשי חיל, ואית בר נש דאנפוי סומקא מסטרא דיראי אלקי"ם, ואית</w:t>
      </w:r>
      <w:r>
        <w:rPr>
          <w:rtl/>
        </w:rPr>
        <w:t xml:space="preserve"> </w:t>
      </w:r>
      <w:r w:rsidR="00923D24">
        <w:rPr>
          <w:rtl/>
        </w:rPr>
        <w:t xml:space="preserve">בר נש דאנפוי ירוקין מסטרא דאנשי אמת, ואית בר נש דאנפוי אוכמין </w:t>
      </w:r>
      <w:r w:rsidR="00923D24">
        <w:rPr>
          <w:rtl/>
        </w:rPr>
        <w:lastRenderedPageBreak/>
        <w:t>מסטרא דשונאי בצע,</w:t>
      </w:r>
      <w:r>
        <w:rPr>
          <w:rtl/>
        </w:rPr>
        <w:t xml:space="preserve"> </w:t>
      </w:r>
      <w:r w:rsidR="00923D24">
        <w:rPr>
          <w:rtl/>
        </w:rPr>
        <w:t>לקבלייהו ארבע אחרנין מסטרא דמסאבו כלהו חשוכין, אנפין מסטרא דימינא בישא עופרת,</w:t>
      </w:r>
      <w:r>
        <w:rPr>
          <w:rtl/>
        </w:rPr>
        <w:t xml:space="preserve"> </w:t>
      </w:r>
      <w:r w:rsidR="00923D24">
        <w:rPr>
          <w:rtl/>
        </w:rPr>
        <w:t>דמתרבין מליחה חוורא, אינון עבים וגסים, ועינוי גסים ועבים, וגופיה עב וגס. מסטרא</w:t>
      </w:r>
      <w:r>
        <w:rPr>
          <w:rtl/>
        </w:rPr>
        <w:t xml:space="preserve"> </w:t>
      </w:r>
      <w:r w:rsidR="00923D24">
        <w:rPr>
          <w:rtl/>
        </w:rPr>
        <w:t>דימינא מוחא, חוורא ככספא, זרע אברהם אוהבי. ומאן דאיהו אנפוי וגופיה וכל אברין</w:t>
      </w:r>
      <w:r>
        <w:rPr>
          <w:rtl/>
        </w:rPr>
        <w:t xml:space="preserve"> </w:t>
      </w:r>
      <w:r w:rsidR="00923D24">
        <w:rPr>
          <w:rtl/>
        </w:rPr>
        <w:t>דיליה גסין ועבים, איהו עצל כבד חשוך, ומסטרא דהאי ליחא אתמר באברהם ותרדמה נפלה על</w:t>
      </w:r>
      <w:r>
        <w:rPr>
          <w:rtl/>
        </w:rPr>
        <w:t xml:space="preserve"> </w:t>
      </w:r>
      <w:r w:rsidR="00923D24">
        <w:rPr>
          <w:rtl/>
        </w:rPr>
        <w:t>אברם, והנה אימה חשכה גדולה נפלת עליו, והאי ליחה איהי זוהמא דהטיל נחש בחוה,</w:t>
      </w:r>
      <w:r>
        <w:rPr>
          <w:rtl/>
        </w:rPr>
        <w:t xml:space="preserve"> </w:t>
      </w:r>
      <w:r w:rsidR="00923D24">
        <w:rPr>
          <w:rtl/>
        </w:rPr>
        <w:t>ומסטרא דיליה תכבד העבודה, ומסטרהא ולא שמעו אל משה מקצר רוח ומעבדה קשה, ומסטרהא</w:t>
      </w:r>
      <w:r>
        <w:rPr>
          <w:rtl/>
        </w:rPr>
        <w:t xml:space="preserve"> </w:t>
      </w:r>
      <w:r w:rsidR="00923D24">
        <w:rPr>
          <w:rtl/>
        </w:rPr>
        <w:t>ויכבד לב פרעה ועבדיו, ואיהי כובד המס וכובד המלאכה:</w:t>
      </w:r>
      <w:r>
        <w:rPr>
          <w:rtl/>
        </w:rPr>
        <w:t xml:space="preserve"> </w:t>
      </w:r>
      <w:r w:rsidR="00923D24">
        <w:rPr>
          <w:rtl/>
        </w:rPr>
        <w:t>אנפין ירוקין, אינון מסטרא דמרה, ירוקין חשוכין, והאי בר נש איהי קל, בהפוכא דליחה</w:t>
      </w:r>
      <w:r>
        <w:rPr>
          <w:rtl/>
        </w:rPr>
        <w:t xml:space="preserve"> </w:t>
      </w:r>
      <w:r w:rsidR="00923D24">
        <w:rPr>
          <w:rtl/>
        </w:rPr>
        <w:t>דאיהי כבדה, האי קל והאי כבד, האי פתי לביש והאי פקחא לביש, האי מזקין במהירו</w:t>
      </w:r>
      <w:r>
        <w:rPr>
          <w:rtl/>
        </w:rPr>
        <w:t xml:space="preserve"> </w:t>
      </w:r>
      <w:r w:rsidR="00923D24">
        <w:rPr>
          <w:rtl/>
        </w:rPr>
        <w:t>ואקדים בסיבו, והאי קשיש בסיבו, ואיהו מאוחר בסיבו, האי אתעביד פתי למפתי בני נשא</w:t>
      </w:r>
      <w:r>
        <w:rPr>
          <w:rtl/>
        </w:rPr>
        <w:t xml:space="preserve"> </w:t>
      </w:r>
      <w:r w:rsidR="00923D24">
        <w:rPr>
          <w:rtl/>
        </w:rPr>
        <w:t>ברמאות, בגין דאיהו מסטרא דנחש הקדמוני דמפתי לבני נשא, אסתמר מניה, והאי ירוקא</w:t>
      </w:r>
      <w:r>
        <w:rPr>
          <w:rtl/>
        </w:rPr>
        <w:t xml:space="preserve"> </w:t>
      </w:r>
      <w:r w:rsidR="00923D24">
        <w:rPr>
          <w:rtl/>
        </w:rPr>
        <w:t>פקיחא לביש, האי כל מה דאית בליביה שפיך לבר, והאי גניז לון לגאו, האי כל עובדוי</w:t>
      </w:r>
      <w:r>
        <w:rPr>
          <w:rtl/>
        </w:rPr>
        <w:t xml:space="preserve"> </w:t>
      </w:r>
      <w:r w:rsidR="00923D24">
        <w:rPr>
          <w:rtl/>
        </w:rPr>
        <w:t>בעכובא, ודא כל עובדוי במהירו, ואיהו יבש גופא ואנפין וכל אברין דיליה, בהפוכא</w:t>
      </w:r>
      <w:r>
        <w:rPr>
          <w:rtl/>
        </w:rPr>
        <w:t xml:space="preserve"> </w:t>
      </w:r>
      <w:r w:rsidR="00923D24">
        <w:rPr>
          <w:rtl/>
        </w:rPr>
        <w:t>דאחרא, בגין דגיהנם דאיהי מרה ירוקא אוקיד ביה דאיהי כעס, כעסן איהו ודאי, דאוקיד</w:t>
      </w:r>
      <w:r>
        <w:rPr>
          <w:rtl/>
        </w:rPr>
        <w:t xml:space="preserve"> </w:t>
      </w:r>
      <w:r w:rsidR="00923D24">
        <w:rPr>
          <w:rtl/>
        </w:rPr>
        <w:t>ביה נורא לפום שעתא ומיד שכיך, הכי כל עובדוי בעי למעבד במהירו, ואחרא דאיהו כבד</w:t>
      </w:r>
      <w:r>
        <w:rPr>
          <w:rtl/>
        </w:rPr>
        <w:t xml:space="preserve"> </w:t>
      </w:r>
      <w:r w:rsidR="00923D24">
        <w:rPr>
          <w:rtl/>
        </w:rPr>
        <w:t>בנחת, דא בהפוכא דדא, דא נחש ודא שרף, דא מיא ודא אשא, מיא דמי טופנא דחביל כל</w:t>
      </w:r>
      <w:r>
        <w:rPr>
          <w:rtl/>
        </w:rPr>
        <w:t xml:space="preserve"> </w:t>
      </w:r>
      <w:r w:rsidR="00923D24">
        <w:rPr>
          <w:rtl/>
        </w:rPr>
        <w:t>בשרא, האי אחרא מניה גפרית ואש:</w:t>
      </w:r>
      <w:r>
        <w:rPr>
          <w:rtl/>
        </w:rPr>
        <w:t xml:space="preserve"> </w:t>
      </w:r>
      <w:r w:rsidR="00923D24">
        <w:rPr>
          <w:rtl/>
        </w:rPr>
        <w:t>אנפין סומקין מסטרא אחרא, האי אתחזי בינוני לא גס ולא יבש, האי אתאדם מסטרא דמאדים,</w:t>
      </w:r>
      <w:r>
        <w:rPr>
          <w:rtl/>
        </w:rPr>
        <w:t xml:space="preserve"> </w:t>
      </w:r>
      <w:r w:rsidR="00923D24">
        <w:rPr>
          <w:rtl/>
        </w:rPr>
        <w:t>אושיד דמא איהו, אסתמר מניה, ותרין אינון בהפוכא סומק ואוכם, דא בינוני במתקלא, ודא</w:t>
      </w:r>
      <w:r>
        <w:rPr>
          <w:rtl/>
        </w:rPr>
        <w:t xml:space="preserve"> </w:t>
      </w:r>
      <w:r w:rsidR="00923D24">
        <w:rPr>
          <w:rtl/>
        </w:rPr>
        <w:t>בהפוכא מסטרא אחרא, דא שמחן ודא עציב, שמחן מסטרא דדם, שחוק הכסיל, ודא עציב מסטרא</w:t>
      </w:r>
      <w:r>
        <w:rPr>
          <w:rtl/>
        </w:rPr>
        <w:t xml:space="preserve"> </w:t>
      </w:r>
      <w:r w:rsidR="00923D24">
        <w:rPr>
          <w:rtl/>
        </w:rPr>
        <w:t>דמרה אוכמא, דא גזיל ושפיך דמא, ואיהו וותרן, ודא כניש קובץ על יד:</w:t>
      </w:r>
      <w:r>
        <w:rPr>
          <w:rtl/>
        </w:rPr>
        <w:t xml:space="preserve"> </w:t>
      </w:r>
      <w:r w:rsidR="00923D24">
        <w:rPr>
          <w:rtl/>
        </w:rPr>
        <w:t>מסטרא דדכיו בהפוכא, אנשי חיל אנפין חוורין מסטרא דמוחא, יראי אלקי"ם מסטרא דלבא,</w:t>
      </w:r>
      <w:r>
        <w:rPr>
          <w:rtl/>
        </w:rPr>
        <w:t xml:space="preserve"> </w:t>
      </w:r>
      <w:r w:rsidR="00923D24">
        <w:rPr>
          <w:rtl/>
        </w:rPr>
        <w:t>אנשי אמת מסטרא דפומא, שונאי בצע מסטרא דגופא, והא אוקמוה אנשי חיל יראי אלקי"ם</w:t>
      </w:r>
      <w:r>
        <w:rPr>
          <w:rtl/>
        </w:rPr>
        <w:t xml:space="preserve"> </w:t>
      </w:r>
      <w:r w:rsidR="00923D24">
        <w:rPr>
          <w:rtl/>
        </w:rPr>
        <w:t>אנשי אמת שונאי בצע מסטרא דאדנ"י, שעור ומדה דילהון יקו"ק מלגאו ומלבר, י' אתלבש</w:t>
      </w:r>
      <w:r>
        <w:rPr>
          <w:rtl/>
        </w:rPr>
        <w:t xml:space="preserve"> </w:t>
      </w:r>
      <w:r w:rsidR="00923D24">
        <w:rPr>
          <w:rtl/>
        </w:rPr>
        <w:t>באנשי חיל ודא מוחא דתמן חכמה, ה' ביראי אלקי"ם דאיהו לבא, ותמן דחילו ורחימו</w:t>
      </w:r>
      <w:r>
        <w:rPr>
          <w:rtl/>
        </w:rPr>
        <w:t xml:space="preserve"> </w:t>
      </w:r>
      <w:r w:rsidR="00923D24">
        <w:rPr>
          <w:rtl/>
        </w:rPr>
        <w:t>דאינון י"ק בימינא ובשמאלא, ואינון נסתרות במוחא ובלבא, ו' אתלבש בפומא מסטרא דאלין</w:t>
      </w:r>
      <w:r>
        <w:rPr>
          <w:rtl/>
        </w:rPr>
        <w:t xml:space="preserve"> </w:t>
      </w:r>
      <w:r w:rsidR="00923D24">
        <w:rPr>
          <w:rtl/>
        </w:rPr>
        <w:t>דאינון אנשי אמת, ה' אתלבש בגופא מסטרא דאלין שונאי בצע, ואינון תורה ומצוה,</w:t>
      </w:r>
      <w:r>
        <w:rPr>
          <w:rtl/>
        </w:rPr>
        <w:t xml:space="preserve"> </w:t>
      </w:r>
      <w:r w:rsidR="00923D24">
        <w:rPr>
          <w:rtl/>
        </w:rPr>
        <w:t>ועלייהו אתמר וה'נגלות:</w:t>
      </w:r>
      <w:r>
        <w:rPr>
          <w:rtl/>
        </w:rPr>
        <w:t xml:space="preserve"> </w:t>
      </w:r>
      <w:r w:rsidR="00923D24">
        <w:rPr>
          <w:rtl/>
        </w:rPr>
        <w:t>אנפין עגולין מסטרא דנקודי, דאינון קמ"ץ פת"ח צר"י סגו"ל שב"א חל"ם חר"ק שר"ק</w:t>
      </w:r>
      <w:r>
        <w:rPr>
          <w:rtl/>
        </w:rPr>
        <w:t xml:space="preserve"> </w:t>
      </w:r>
      <w:r w:rsidR="00923D24">
        <w:rPr>
          <w:rtl/>
        </w:rPr>
        <w:t>שור"ק, מלכות עגולה דכלהו. תא חזי, תשע זמנין יקו"ק, בכל ספירה וספירה נקודה דיליה,</w:t>
      </w:r>
      <w:r>
        <w:rPr>
          <w:rtl/>
        </w:rPr>
        <w:t xml:space="preserve"> </w:t>
      </w:r>
      <w:r w:rsidR="00923D24">
        <w:rPr>
          <w:rtl/>
        </w:rPr>
        <w:t>ואיהו יקו"ק במלכות בלא נקודה, ואלין אינון נקודין דמחייבין כל ספירה וספירה, תשע</w:t>
      </w:r>
      <w:r>
        <w:rPr>
          <w:rtl/>
        </w:rPr>
        <w:t xml:space="preserve"> </w:t>
      </w:r>
      <w:r w:rsidR="00923D24">
        <w:rPr>
          <w:rtl/>
        </w:rPr>
        <w:t>נקודין אינון חד יקו"ק בקמ"ץ, תניינא יקו"ק בפת"ח, תליתאה יקו"ק בציר"י, רביעאה</w:t>
      </w:r>
      <w:r>
        <w:rPr>
          <w:rtl/>
        </w:rPr>
        <w:t xml:space="preserve"> </w:t>
      </w:r>
      <w:r w:rsidR="00923D24">
        <w:rPr>
          <w:rtl/>
        </w:rPr>
        <w:t>יקו"ק בסגו"ל, חמישאה יקו"ק בשב"א:</w:t>
      </w:r>
      <w:r>
        <w:rPr>
          <w:rtl/>
        </w:rPr>
        <w:t xml:space="preserve"> </w:t>
      </w:r>
    </w:p>
    <w:p w14:paraId="70331BA1" w14:textId="19EE3762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קכט/ב</w:t>
      </w:r>
      <w:r>
        <w:rPr>
          <w:rtl/>
        </w:rPr>
        <w:t xml:space="preserve"> </w:t>
      </w:r>
      <w:r w:rsidR="00923D24">
        <w:rPr>
          <w:rtl/>
        </w:rPr>
        <w:t>שתיתאה יקו"ק בחל"ם, שביעאה יקו"ק בחיר"ק, תמינאה יקו"ק בשלש נקודות, תשיעאה יקו"ק</w:t>
      </w:r>
      <w:r>
        <w:rPr>
          <w:rtl/>
        </w:rPr>
        <w:t xml:space="preserve"> </w:t>
      </w:r>
      <w:r w:rsidR="00923D24">
        <w:rPr>
          <w:rtl/>
        </w:rPr>
        <w:t>בשור"ק, מלכות יקו"ק כלילא מכלהו. קמ"ץ אתקרי בנקודה דא מסטרא דכתר עלאה דאיהו סתים</w:t>
      </w:r>
      <w:r>
        <w:rPr>
          <w:rtl/>
        </w:rPr>
        <w:t xml:space="preserve"> </w:t>
      </w:r>
      <w:r w:rsidR="00923D24">
        <w:rPr>
          <w:rtl/>
        </w:rPr>
        <w:t>כקמ"ץ, דאיהו סתים במחשבה, דלא ידע בר נש מה דאית בגויה, ומאן דאיהו לגו סתים</w:t>
      </w:r>
      <w:r>
        <w:rPr>
          <w:rtl/>
        </w:rPr>
        <w:t xml:space="preserve"> </w:t>
      </w:r>
      <w:r w:rsidR="00923D24">
        <w:rPr>
          <w:rtl/>
        </w:rPr>
        <w:t>במחשבה, עלת העלות קרינן ליה:</w:t>
      </w:r>
      <w:r>
        <w:rPr>
          <w:rtl/>
        </w:rPr>
        <w:t xml:space="preserve"> </w:t>
      </w:r>
      <w:r w:rsidR="00923D24">
        <w:rPr>
          <w:rtl/>
        </w:rPr>
        <w:t>ואתקרי פת"ח כנקודה דא מסטרא דחכמה, דבה אתפתח ואתגליא מחשבה סתימא, כגוונא דא</w:t>
      </w:r>
      <w:r>
        <w:rPr>
          <w:rtl/>
        </w:rPr>
        <w:t xml:space="preserve"> </w:t>
      </w:r>
      <w:r w:rsidR="00923D24">
        <w:rPr>
          <w:rtl/>
        </w:rPr>
        <w:t>לעילא כדיוקנא דא א', לתתא כדיוקנא דא א', ותרין נקודין אתגליאו באימא, בכתרא עלאה</w:t>
      </w:r>
      <w:r>
        <w:rPr>
          <w:rtl/>
        </w:rPr>
        <w:t xml:space="preserve"> </w:t>
      </w:r>
      <w:r w:rsidR="00923D24">
        <w:rPr>
          <w:rtl/>
        </w:rPr>
        <w:t>סתימין אינון, ואתעבידו צרי יקוק, עלייהו אתמר וייצר ה', כי בי"ה ה' צור עולמים,</w:t>
      </w:r>
      <w:r>
        <w:rPr>
          <w:rtl/>
        </w:rPr>
        <w:t xml:space="preserve"> </w:t>
      </w:r>
      <w:r w:rsidR="00923D24">
        <w:rPr>
          <w:rtl/>
        </w:rPr>
        <w:t>צייר תרין עלמין עלמא דין ועלמא דאתי:</w:t>
      </w:r>
      <w:r>
        <w:rPr>
          <w:rtl/>
        </w:rPr>
        <w:t xml:space="preserve"> </w:t>
      </w:r>
      <w:r w:rsidR="00923D24">
        <w:rPr>
          <w:rtl/>
        </w:rPr>
        <w:t>סגו"ל דא חסד, ביה שכינתא איהו סגולת"א לעילא, סגו"ל לתתא, סגולתא ורחימא מסטרא</w:t>
      </w:r>
      <w:r>
        <w:rPr>
          <w:rtl/>
        </w:rPr>
        <w:t xml:space="preserve"> </w:t>
      </w:r>
      <w:r w:rsidR="00923D24">
        <w:rPr>
          <w:rtl/>
        </w:rPr>
        <w:t>דימינא. שב"א כגוונא דא מסטרא דשמאלא, כי באש ה' נשפט, ותפול שבא ותקחם, שבה עמדי</w:t>
      </w:r>
      <w:r>
        <w:rPr>
          <w:rtl/>
        </w:rPr>
        <w:t xml:space="preserve"> </w:t>
      </w:r>
      <w:r w:rsidR="00923D24">
        <w:rPr>
          <w:rtl/>
        </w:rPr>
        <w:t>דאיהי שכינתא דאתקרי שב"א מסטרא דשמאלא. ואתקרי חל"ם כגוונא דא מסטרא דעמודא</w:t>
      </w:r>
      <w:r>
        <w:rPr>
          <w:rtl/>
        </w:rPr>
        <w:t xml:space="preserve"> </w:t>
      </w:r>
      <w:r w:rsidR="00923D24">
        <w:rPr>
          <w:rtl/>
        </w:rPr>
        <w:t>דאמצעיתא, משם רועה אבן ישראל, אבן מאסו הבונים היתה לראש פנה, כל מרגליתא יקירא</w:t>
      </w:r>
      <w:r>
        <w:rPr>
          <w:rtl/>
        </w:rPr>
        <w:t xml:space="preserve"> </w:t>
      </w:r>
      <w:r w:rsidR="00923D24">
        <w:rPr>
          <w:rtl/>
        </w:rPr>
        <w:t>איהי בחל"ם, הדא הוא דכתיב (שמות כ"ה) לשם שבו ואחלמה, וביה ונחלמה חלום:</w:t>
      </w:r>
      <w:r>
        <w:rPr>
          <w:rtl/>
        </w:rPr>
        <w:t xml:space="preserve"> </w:t>
      </w:r>
      <w:r w:rsidR="00923D24">
        <w:rPr>
          <w:rtl/>
        </w:rPr>
        <w:t>חר"ק אתקרי מסטרא דשוקא ימינא כגוונא דא ביה חקירה, החקר אלו"ה תמצא, ואיהו קרח</w:t>
      </w:r>
      <w:r>
        <w:rPr>
          <w:rtl/>
        </w:rPr>
        <w:t xml:space="preserve"> </w:t>
      </w:r>
      <w:r w:rsidR="00923D24">
        <w:rPr>
          <w:rtl/>
        </w:rPr>
        <w:t>הנורא, קרח מההוא נורא דאיהו עמודא דאמצעיתא. שר"ק הוד אתקרי, כגוונא דא יהוה, מתמן</w:t>
      </w:r>
      <w:r>
        <w:rPr>
          <w:rtl/>
        </w:rPr>
        <w:t xml:space="preserve"> </w:t>
      </w:r>
      <w:r w:rsidR="00923D24">
        <w:rPr>
          <w:rtl/>
        </w:rPr>
        <w:t>אתקריאת שכינתא שר"ק, קשר המרכבה, ואיהו הוד דמשה, ביה אשתלימו חמשה בריחים לקרשי</w:t>
      </w:r>
      <w:r>
        <w:rPr>
          <w:rtl/>
        </w:rPr>
        <w:t xml:space="preserve"> </w:t>
      </w:r>
      <w:r w:rsidR="00923D24">
        <w:rPr>
          <w:rtl/>
        </w:rPr>
        <w:t>צלע המשכן השנית, כחושבן ה' דיליה, אשתאר ו"ד דו פרוצפין, עליה אתמר עשר אמות ארך</w:t>
      </w:r>
      <w:r>
        <w:rPr>
          <w:rtl/>
        </w:rPr>
        <w:t xml:space="preserve"> </w:t>
      </w:r>
      <w:r w:rsidR="00923D24">
        <w:rPr>
          <w:rtl/>
        </w:rPr>
        <w:t>הקרש, קרש, קשר:</w:t>
      </w:r>
      <w:r>
        <w:rPr>
          <w:rtl/>
        </w:rPr>
        <w:t xml:space="preserve"> </w:t>
      </w:r>
      <w:r w:rsidR="00923D24">
        <w:rPr>
          <w:rtl/>
        </w:rPr>
        <w:t>שורק יהוה, דא צדיק, דאיהו קושר המרכבה, דאיהי שכינתא עם קודשא בריך הוא, הדא הוא</w:t>
      </w:r>
      <w:r>
        <w:rPr>
          <w:rtl/>
        </w:rPr>
        <w:t xml:space="preserve"> </w:t>
      </w:r>
      <w:r w:rsidR="00923D24">
        <w:rPr>
          <w:rtl/>
        </w:rPr>
        <w:t>דכתיב כי כל בשמים ובארץ, ודא דמתרגמינן דאחיד בשמיא ובארעא, ועליה אתמר ואנכי</w:t>
      </w:r>
      <w:r>
        <w:rPr>
          <w:rtl/>
        </w:rPr>
        <w:t xml:space="preserve"> </w:t>
      </w:r>
      <w:r w:rsidR="00923D24">
        <w:rPr>
          <w:rtl/>
        </w:rPr>
        <w:t>נטעתיך שורק כלה זרע אמת, זרע אמת הוא ודאי, דאתמר ביה תתן אמת ליעקב, איהו זרע,</w:t>
      </w:r>
      <w:r>
        <w:rPr>
          <w:rtl/>
        </w:rPr>
        <w:t xml:space="preserve"> </w:t>
      </w:r>
      <w:r w:rsidR="00923D24">
        <w:rPr>
          <w:rtl/>
        </w:rPr>
        <w:t>ושכינתא עזר, הדא הוא דכתיב (בראשית ב') אעשה לו עזר כנגדו. כל אלין נקודין אתחייבו</w:t>
      </w:r>
      <w:r>
        <w:rPr>
          <w:rtl/>
        </w:rPr>
        <w:t xml:space="preserve"> </w:t>
      </w:r>
      <w:r w:rsidR="00923D24">
        <w:rPr>
          <w:rtl/>
        </w:rPr>
        <w:t>בשמא (נ"א אתחייב שמא) קדישא מסטרא דתשע ספירן, ומלכות כלילא דכלהו, אהבת כלולתיך,</w:t>
      </w:r>
      <w:r>
        <w:rPr>
          <w:rtl/>
        </w:rPr>
        <w:t xml:space="preserve"> </w:t>
      </w:r>
      <w:r w:rsidR="00923D24">
        <w:rPr>
          <w:rtl/>
        </w:rPr>
        <w:t>הא הכא אנפין עגולין דלעילא, נקודין בנקודין:</w:t>
      </w:r>
      <w:r>
        <w:rPr>
          <w:rtl/>
        </w:rPr>
        <w:t xml:space="preserve"> </w:t>
      </w:r>
      <w:r w:rsidR="00923D24">
        <w:rPr>
          <w:rtl/>
        </w:rPr>
        <w:t xml:space="preserve">ואית אנפי רברבי, ואנפי זוטרי, אנפין </w:t>
      </w:r>
      <w:r w:rsidR="00923D24">
        <w:rPr>
          <w:rtl/>
        </w:rPr>
        <w:lastRenderedPageBreak/>
        <w:t>דרחמי, ואנפין דזעם, דבהון וא"ל זועם בכל יום,</w:t>
      </w:r>
      <w:r>
        <w:rPr>
          <w:rtl/>
        </w:rPr>
        <w:t xml:space="preserve"> </w:t>
      </w:r>
      <w:r w:rsidR="00923D24">
        <w:rPr>
          <w:rtl/>
        </w:rPr>
        <w:t>ובגין דא אמר למשה המתן לי עד שיעברו פנים של זעם, ומיד ויעבור ה' על פניו ויקרא,</w:t>
      </w:r>
      <w:r>
        <w:rPr>
          <w:rtl/>
        </w:rPr>
        <w:t xml:space="preserve"> </w:t>
      </w:r>
      <w:r w:rsidR="00923D24">
        <w:rPr>
          <w:rtl/>
        </w:rPr>
        <w:t>ה' ה' א"ל רחום וחנון, דאינון ברזא דאת וא"ו, תלת עשר מכילן, א' דבאמצעיתא דוא"ו</w:t>
      </w:r>
      <w:r>
        <w:rPr>
          <w:rtl/>
        </w:rPr>
        <w:t xml:space="preserve"> </w:t>
      </w:r>
      <w:r w:rsidR="00923D24">
        <w:rPr>
          <w:rtl/>
        </w:rPr>
        <w:t>ארך אפים, מאי אפים דיליה ו"ו, דבהון מאריך אנפין על חייביא, ומרחם על עלמא,</w:t>
      </w:r>
      <w:r>
        <w:rPr>
          <w:rtl/>
        </w:rPr>
        <w:t xml:space="preserve"> </w:t>
      </w:r>
      <w:r w:rsidR="00923D24">
        <w:rPr>
          <w:rtl/>
        </w:rPr>
        <w:t>ועלייהו אתמר יאר ה' פניו אליך ויחנך, ישא ה' פניו אליך, ה' ה' אינון גוונין דאנפין</w:t>
      </w:r>
      <w:r>
        <w:rPr>
          <w:rtl/>
        </w:rPr>
        <w:t xml:space="preserve"> </w:t>
      </w:r>
      <w:r w:rsidR="00923D24">
        <w:rPr>
          <w:rtl/>
        </w:rPr>
        <w:t>חוור וסומק, וחוטמא איהו אריך אנפין, יו"ד פומא כללא דתלת דרגין, י' חוט בעגולא, ו'</w:t>
      </w:r>
      <w:r>
        <w:rPr>
          <w:rtl/>
        </w:rPr>
        <w:t xml:space="preserve"> </w:t>
      </w:r>
      <w:r w:rsidR="00923D24">
        <w:rPr>
          <w:rtl/>
        </w:rPr>
        <w:t>לשון, ד' כללא דארבע תקונין שפוון ושינים וחיך וגרון:</w:t>
      </w:r>
      <w:r>
        <w:rPr>
          <w:rtl/>
        </w:rPr>
        <w:t xml:space="preserve"> </w:t>
      </w:r>
      <w:r w:rsidR="00923D24">
        <w:rPr>
          <w:rtl/>
        </w:rPr>
        <w:t>תא חזי אתמר באדם משנה פניו ותשלחהו, ומאן גרים ליה שנויא דאנפין, לשנאה ליה דלא</w:t>
      </w:r>
      <w:r>
        <w:rPr>
          <w:rtl/>
        </w:rPr>
        <w:t xml:space="preserve"> </w:t>
      </w:r>
      <w:r w:rsidR="00923D24">
        <w:rPr>
          <w:rtl/>
        </w:rPr>
        <w:t>ישתמודען ביה מארי דדינא, האי איהו שנוי מקום שנוי השם שנוי מעשה. ועוד נקודין</w:t>
      </w:r>
      <w:r>
        <w:rPr>
          <w:rtl/>
        </w:rPr>
        <w:t xml:space="preserve"> </w:t>
      </w:r>
      <w:r w:rsidR="00923D24">
        <w:rPr>
          <w:rtl/>
        </w:rPr>
        <w:t>אינון סגולין נהרין (נ"א בהדין) נקודה דאורייתא, ואינון נענועין דאתוון, לקבל פרקין</w:t>
      </w:r>
      <w:r>
        <w:rPr>
          <w:rtl/>
        </w:rPr>
        <w:t xml:space="preserve"> </w:t>
      </w:r>
      <w:r w:rsidR="00923D24">
        <w:rPr>
          <w:rtl/>
        </w:rPr>
        <w:t>וערקין, דאינון נענועין דאברין דגופא. ואתקריאו באלין שמהן, ק"דומיאל (נ"א ק"דמיאל)</w:t>
      </w:r>
      <w:r>
        <w:rPr>
          <w:rtl/>
        </w:rPr>
        <w:t xml:space="preserve"> </w:t>
      </w:r>
      <w:r w:rsidR="00923D24">
        <w:rPr>
          <w:rtl/>
        </w:rPr>
        <w:t>(ס"י קמואל) מ"לכיאל צ"וריאל הא קמץ באתווי, פ"דאל ת"ומיאל ח"סדיאל הא פתח, צ"וריאל</w:t>
      </w:r>
      <w:r>
        <w:rPr>
          <w:rtl/>
        </w:rPr>
        <w:t xml:space="preserve"> </w:t>
      </w:r>
      <w:r w:rsidR="00923D24">
        <w:rPr>
          <w:rtl/>
        </w:rPr>
        <w:t>ר"זיאל י"ופיאל הא צרי, ס"מטוריה:</w:t>
      </w:r>
      <w:r>
        <w:rPr>
          <w:rtl/>
        </w:rPr>
        <w:t xml:space="preserve"> </w:t>
      </w:r>
    </w:p>
    <w:p w14:paraId="0C24C331" w14:textId="4B6F735F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קל/א</w:t>
      </w:r>
      <w:r>
        <w:rPr>
          <w:rtl/>
        </w:rPr>
        <w:t xml:space="preserve"> </w:t>
      </w:r>
      <w:r w:rsidR="00923D24">
        <w:rPr>
          <w:rtl/>
        </w:rPr>
        <w:t>ג"זריאל (נ"א ג"בריאל) ו"ענאל ל"מואל הא סגול, ש"מעיאל ב"רכיאל א"הניאל הא שבא,</w:t>
      </w:r>
      <w:r>
        <w:rPr>
          <w:rtl/>
        </w:rPr>
        <w:t xml:space="preserve"> </w:t>
      </w:r>
      <w:r w:rsidR="00923D24">
        <w:rPr>
          <w:rtl/>
        </w:rPr>
        <w:t>ח"ניאל ל"הריאל (נ"א ל"הדיאל) מ"חניאל הא חלם, ח"זקיאל ר"הטיאל ק"רשיאל (נ"א</w:t>
      </w:r>
      <w:r>
        <w:rPr>
          <w:rtl/>
        </w:rPr>
        <w:t xml:space="preserve"> </w:t>
      </w:r>
      <w:r w:rsidR="00923D24">
        <w:rPr>
          <w:rtl/>
        </w:rPr>
        <w:t>ק"דושיאל) הא חרק, ש"מועאל ר"עמיאל ק"ניאל הא שרק, ש"משיאל ר"פאל ק"דשיאל הא שרק,</w:t>
      </w:r>
      <w:r>
        <w:rPr>
          <w:rtl/>
        </w:rPr>
        <w:t xml:space="preserve"> </w:t>
      </w:r>
      <w:r w:rsidR="00923D24">
        <w:rPr>
          <w:rtl/>
        </w:rPr>
        <w:t>הא תמניא ועשרין שמהן, דאתמר בהון כח מעשיו הגיד לעמו, זכאין אנפין דנהרין בהון</w:t>
      </w:r>
      <w:r>
        <w:rPr>
          <w:rtl/>
        </w:rPr>
        <w:t xml:space="preserve"> </w:t>
      </w:r>
      <w:r w:rsidR="00923D24">
        <w:rPr>
          <w:rtl/>
        </w:rPr>
        <w:t>אלין שמהן, ואינון לקבל י"ד פרקין דיד ימינא ולקבל י"ד פרקין דיד שמאלא, יקו"ק</w:t>
      </w:r>
      <w:r>
        <w:rPr>
          <w:rtl/>
        </w:rPr>
        <w:t xml:space="preserve"> </w:t>
      </w:r>
      <w:r w:rsidR="00923D24">
        <w:rPr>
          <w:rtl/>
        </w:rPr>
        <w:t>אלקינ"ו יקו"ק, כוז"ו במוכס"ז כוז"ו, עלייהו אתמר לא יהיה לך אלקים אחרים על פני,</w:t>
      </w:r>
      <w:r>
        <w:rPr>
          <w:rtl/>
        </w:rPr>
        <w:t xml:space="preserve"> </w:t>
      </w:r>
      <w:r w:rsidR="00923D24">
        <w:rPr>
          <w:rtl/>
        </w:rPr>
        <w:t>ואם לאו עלייהו אתמר יד ליד לא ינקה רע:</w:t>
      </w:r>
      <w:r>
        <w:rPr>
          <w:rtl/>
        </w:rPr>
        <w:t xml:space="preserve"> </w:t>
      </w:r>
      <w:r w:rsidR="00923D24">
        <w:rPr>
          <w:rtl/>
        </w:rPr>
        <w:t>חוטמא אריכא, דא הוא בר נש דאית ביה רחמי, חוטמא קמיטא מארי דרוגזא איהו, חוטמא</w:t>
      </w:r>
      <w:r>
        <w:rPr>
          <w:rtl/>
        </w:rPr>
        <w:t xml:space="preserve"> </w:t>
      </w:r>
      <w:r w:rsidR="00923D24">
        <w:rPr>
          <w:rtl/>
        </w:rPr>
        <w:t>עקימא מסטרא דחוויא איהו, בכל אבר דחב בר נש ההוא חוויא איהו כריכא תמן ועקים ליה,</w:t>
      </w:r>
      <w:r>
        <w:rPr>
          <w:rtl/>
        </w:rPr>
        <w:t xml:space="preserve"> </w:t>
      </w:r>
      <w:r w:rsidR="00923D24">
        <w:rPr>
          <w:rtl/>
        </w:rPr>
        <w:t>בין באודנין בין בעיינין בין בחוטמא בין בפימא, ועליה אתמר מעות לא יוכל לתקון</w:t>
      </w:r>
      <w:r>
        <w:rPr>
          <w:rtl/>
        </w:rPr>
        <w:t xml:space="preserve"> </w:t>
      </w:r>
      <w:r w:rsidR="00923D24">
        <w:rPr>
          <w:rtl/>
        </w:rPr>
        <w:t>וגומר, וכל כאבין דבני נשא דאינון תקיפין, דאתמר בהון וחלים רעים ונאמנים, הוא</w:t>
      </w:r>
      <w:r>
        <w:rPr>
          <w:rtl/>
        </w:rPr>
        <w:t xml:space="preserve"> </w:t>
      </w:r>
      <w:r w:rsidR="00923D24">
        <w:rPr>
          <w:rtl/>
        </w:rPr>
        <w:t>דנשיך לון ההוא חויא בכמה נשיכין בההוא אבר דחב, עד דאתפרע מההוא חובא, ובגיניה</w:t>
      </w:r>
      <w:r>
        <w:rPr>
          <w:rtl/>
        </w:rPr>
        <w:t xml:space="preserve"> </w:t>
      </w:r>
      <w:r w:rsidR="00923D24">
        <w:rPr>
          <w:rtl/>
        </w:rPr>
        <w:t>אתמר אפילו נחש כרוך על עקבו לא יפסיק, לא יפסיק ביחודא בצלותיה, והא כתיב בכל</w:t>
      </w:r>
      <w:r>
        <w:rPr>
          <w:rtl/>
        </w:rPr>
        <w:t xml:space="preserve"> </w:t>
      </w:r>
      <w:r w:rsidR="00923D24">
        <w:rPr>
          <w:rtl/>
        </w:rPr>
        <w:t>פקודין (ויקרא י"ח) וחי בהם, ולא שימות בהם, אמר להם בגין דא אמרו אבל עקרב פוסק</w:t>
      </w:r>
      <w:r>
        <w:rPr>
          <w:rtl/>
        </w:rPr>
        <w:t xml:space="preserve"> </w:t>
      </w:r>
      <w:r w:rsidR="00923D24">
        <w:rPr>
          <w:rtl/>
        </w:rPr>
        <w:t>בגין דקטיל. תא חזי בחוטמא אית תרין נוקבין, מחד נפיק רוחא, ומחד נפיק תננא, הדא</w:t>
      </w:r>
      <w:r>
        <w:rPr>
          <w:rtl/>
        </w:rPr>
        <w:t xml:space="preserve"> </w:t>
      </w:r>
      <w:r w:rsidR="00923D24">
        <w:rPr>
          <w:rtl/>
        </w:rPr>
        <w:t>הוא דכתיב (דברים כ"ט) כי אז יעשן אף ה' וקנאתו באיש ההוא, ברוחא קריר אמר (שמות</w:t>
      </w:r>
      <w:r>
        <w:rPr>
          <w:rtl/>
        </w:rPr>
        <w:t xml:space="preserve"> </w:t>
      </w:r>
      <w:r w:rsidR="00923D24">
        <w:rPr>
          <w:rtl/>
        </w:rPr>
        <w:t>ט"ו) וברוח אפיך נערמו מים, בתננא דסליק כעשן אמר נשפת ברוחך כסמו ים:</w:t>
      </w:r>
      <w:r>
        <w:rPr>
          <w:rtl/>
        </w:rPr>
        <w:t xml:space="preserve"> </w:t>
      </w:r>
      <w:r w:rsidR="00923D24">
        <w:rPr>
          <w:rtl/>
        </w:rPr>
        <w:t>אודנין אית בהון אדרין ואכסדרין, ועלייהו אמר דוד שיר למעלות, דאינון כי גבה מעל</w:t>
      </w:r>
      <w:r>
        <w:rPr>
          <w:rtl/>
        </w:rPr>
        <w:t xml:space="preserve"> </w:t>
      </w:r>
      <w:r w:rsidR="00923D24">
        <w:rPr>
          <w:rtl/>
        </w:rPr>
        <w:t>גבה שמר, וגבהים עליהם, אי אינון אטימין אודנין לתתא, הכי אינון אטימין תרעין</w:t>
      </w:r>
      <w:r>
        <w:rPr>
          <w:rtl/>
        </w:rPr>
        <w:t xml:space="preserve"> </w:t>
      </w:r>
      <w:r w:rsidR="00923D24">
        <w:rPr>
          <w:rtl/>
        </w:rPr>
        <w:t>דשמיעה לעילא לגבייהו, ואינון תרעין דאתמר בהון שומע תפלה, שמע ישראל, מתמן צריך</w:t>
      </w:r>
      <w:r>
        <w:rPr>
          <w:rtl/>
        </w:rPr>
        <w:t xml:space="preserve"> </w:t>
      </w:r>
      <w:r w:rsidR="00923D24">
        <w:rPr>
          <w:rtl/>
        </w:rPr>
        <w:t>לכוונא בשמיעה. אמר ליה רבי אלעזר, אבא, והא שמיעה באן אתר תליא לעילא:</w:t>
      </w:r>
      <w:r>
        <w:rPr>
          <w:rtl/>
        </w:rPr>
        <w:t xml:space="preserve"> </w:t>
      </w:r>
      <w:r w:rsidR="00923D24">
        <w:rPr>
          <w:rtl/>
        </w:rPr>
        <w:t>אמר ליה ברי ראיה הוא כסא למזרח, דמתמן נהורא נפיק לעולם, כמה דאוקמוה מארי</w:t>
      </w:r>
      <w:r>
        <w:rPr>
          <w:rtl/>
        </w:rPr>
        <w:t xml:space="preserve"> </w:t>
      </w:r>
      <w:r w:rsidR="00923D24">
        <w:rPr>
          <w:rtl/>
        </w:rPr>
        <w:t>מתניתין, מזרח משם האור יוצא לעולם, יהודה איהו למזרח, ואתמר ביה גור אריה יהודה.</w:t>
      </w:r>
      <w:r>
        <w:rPr>
          <w:rtl/>
        </w:rPr>
        <w:t xml:space="preserve"> </w:t>
      </w:r>
      <w:r w:rsidR="00923D24">
        <w:rPr>
          <w:rtl/>
        </w:rPr>
        <w:t>מערב דא פומא דתמן ערוב דכלא, ותמן מתערבין כל חיילין וכל דרגין, ומחנה אפרים</w:t>
      </w:r>
      <w:r>
        <w:rPr>
          <w:rtl/>
        </w:rPr>
        <w:t xml:space="preserve"> </w:t>
      </w:r>
      <w:r w:rsidR="00923D24">
        <w:rPr>
          <w:rtl/>
        </w:rPr>
        <w:t>למערב, ומטה למערב בין צפון לדרום. שמיעה לקבל שלחן בצפון, ותמן דחילו, הדא הוא</w:t>
      </w:r>
      <w:r>
        <w:rPr>
          <w:rtl/>
        </w:rPr>
        <w:t xml:space="preserve"> </w:t>
      </w:r>
      <w:r w:rsidR="00923D24">
        <w:rPr>
          <w:rtl/>
        </w:rPr>
        <w:t>דכתיב (חבקוק ג') ה' שמעתי שמעך יראתי, ומחנה דן לצפון, ואזן דמות אל"ף, דאתמר ביה</w:t>
      </w:r>
      <w:r>
        <w:rPr>
          <w:rtl/>
        </w:rPr>
        <w:t xml:space="preserve"> </w:t>
      </w:r>
      <w:r w:rsidR="00923D24">
        <w:rPr>
          <w:rtl/>
        </w:rPr>
        <w:t>אלף בינה, דאיהי נמי עוז לצפון. ריחא לדרום, ריח ניחח לה', ואית לחוטמא תרין</w:t>
      </w:r>
      <w:r>
        <w:rPr>
          <w:rtl/>
        </w:rPr>
        <w:t xml:space="preserve"> </w:t>
      </w:r>
      <w:r w:rsidR="00923D24">
        <w:rPr>
          <w:rtl/>
        </w:rPr>
        <w:t>נוקבין, כלילן מדינא ורחמי, ואינון י' י', חוטמא ו' באמצעיתא, תרין צנורות אינון</w:t>
      </w:r>
      <w:r>
        <w:rPr>
          <w:rtl/>
        </w:rPr>
        <w:t xml:space="preserve"> </w:t>
      </w:r>
      <w:r w:rsidR="00923D24">
        <w:rPr>
          <w:rtl/>
        </w:rPr>
        <w:t>דיליה, ואתמר לגבי מחנה ראובן לדרום ראו בן, תרין נוקבין דחוטמא אינון לקבל לאה</w:t>
      </w:r>
      <w:r>
        <w:rPr>
          <w:rtl/>
        </w:rPr>
        <w:t xml:space="preserve"> </w:t>
      </w:r>
      <w:r w:rsidR="00923D24">
        <w:rPr>
          <w:rtl/>
        </w:rPr>
        <w:t>ורחל, חוטמא בארח מישור בינייהו דא יעקב:</w:t>
      </w:r>
      <w:r>
        <w:rPr>
          <w:rtl/>
        </w:rPr>
        <w:t xml:space="preserve"> </w:t>
      </w:r>
      <w:r w:rsidR="00923D24">
        <w:rPr>
          <w:rtl/>
        </w:rPr>
        <w:t>אמר ליה רבי אלעזר, אבא, מנא לך דאימא (נ"א דבינה) איהי לצפון, ובה תליא שמיעה, אמר</w:t>
      </w:r>
      <w:r>
        <w:rPr>
          <w:rtl/>
        </w:rPr>
        <w:t xml:space="preserve"> </w:t>
      </w:r>
      <w:r w:rsidR="00923D24">
        <w:rPr>
          <w:rtl/>
        </w:rPr>
        <w:t>ליה ברי חמשין תרעין אינון דבינה, ובה מייחדין כ"ה כ"ה אתוון תרין זמנין בכל יומא,</w:t>
      </w:r>
      <w:r>
        <w:rPr>
          <w:rtl/>
        </w:rPr>
        <w:t xml:space="preserve"> </w:t>
      </w:r>
      <w:r w:rsidR="00923D24">
        <w:rPr>
          <w:rtl/>
        </w:rPr>
        <w:t>וישראל איהו בן י"ק, בינה ודאי כללא דתלת אתוון אבא ואימא וברא, ובגין דא שמיעה בה</w:t>
      </w:r>
      <w:r>
        <w:rPr>
          <w:rtl/>
        </w:rPr>
        <w:t xml:space="preserve"> </w:t>
      </w:r>
      <w:r w:rsidR="00923D24">
        <w:rPr>
          <w:rtl/>
        </w:rPr>
        <w:t>תליא, לית תקונא מאלין ארבע (אתוון) דלא אתכלילן בה עשר ספירן, דאינון יו"ד ק"א</w:t>
      </w:r>
      <w:r>
        <w:rPr>
          <w:rtl/>
        </w:rPr>
        <w:t xml:space="preserve"> </w:t>
      </w:r>
      <w:r w:rsidR="00923D24">
        <w:rPr>
          <w:rtl/>
        </w:rPr>
        <w:t>וא"ו ק"א, וארבע אתוון דאינון יקו"ק איהו לא אשתני בכל אתר, איהו שמע דשמאלא:</w:t>
      </w:r>
      <w:r>
        <w:rPr>
          <w:rtl/>
        </w:rPr>
        <w:t xml:space="preserve"> </w:t>
      </w:r>
    </w:p>
    <w:p w14:paraId="71881AC5" w14:textId="4B2FD9C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קל/ב</w:t>
      </w:r>
      <w:r>
        <w:rPr>
          <w:rtl/>
        </w:rPr>
        <w:t xml:space="preserve"> </w:t>
      </w:r>
      <w:r w:rsidR="00923D24">
        <w:rPr>
          <w:rtl/>
        </w:rPr>
        <w:t>לישראל, ואסתכל בימינא עלייהו, ובדרום איהו מרחף עלייהו, הדא הוא דכתיב ורוח אלקי"ם</w:t>
      </w:r>
      <w:r>
        <w:rPr>
          <w:rtl/>
        </w:rPr>
        <w:t xml:space="preserve"> </w:t>
      </w:r>
      <w:r w:rsidR="00923D24">
        <w:rPr>
          <w:rtl/>
        </w:rPr>
        <w:t>מרחפת על פני המים, ובמערב איהו ממלל עמהון, שנויין אינון במאני דגופא, אבל ביה לית</w:t>
      </w:r>
      <w:r>
        <w:rPr>
          <w:rtl/>
        </w:rPr>
        <w:t xml:space="preserve"> </w:t>
      </w:r>
      <w:r w:rsidR="00923D24">
        <w:rPr>
          <w:rtl/>
        </w:rPr>
        <w:t>שנויא כלל, הדא הוא דכתיב (מלאכי ג') אני ה' לא שניתי, ובכל אבר ואבר (דאיהו נרא</w:t>
      </w:r>
      <w:r>
        <w:rPr>
          <w:rtl/>
        </w:rPr>
        <w:t xml:space="preserve"> </w:t>
      </w:r>
      <w:r w:rsidR="00923D24">
        <w:rPr>
          <w:rtl/>
        </w:rPr>
        <w:t>דכל פקודא), בעי בר נש לאמלכא לקודשא בריך הוא, ולתקנא ליה אתר דכיא ונקיא לשריא</w:t>
      </w:r>
      <w:r>
        <w:rPr>
          <w:rtl/>
        </w:rPr>
        <w:t xml:space="preserve"> </w:t>
      </w:r>
      <w:r w:rsidR="00923D24">
        <w:rPr>
          <w:rtl/>
        </w:rPr>
        <w:t>ליה תמן, ובגין דא צריך בר נש לבערא מיניה מכל אבר ואבר, כל מחשבין וכל הרהורין</w:t>
      </w:r>
      <w:r>
        <w:rPr>
          <w:rtl/>
        </w:rPr>
        <w:t xml:space="preserve"> </w:t>
      </w:r>
      <w:r w:rsidR="00923D24">
        <w:rPr>
          <w:rtl/>
        </w:rPr>
        <w:t>בישין דטנופין דאינון קליפין, וצריך לאוקדא לון בכל פקודין כשרין, דשריין על כל אבר</w:t>
      </w:r>
      <w:r>
        <w:rPr>
          <w:rtl/>
        </w:rPr>
        <w:t xml:space="preserve"> </w:t>
      </w:r>
      <w:r w:rsidR="00923D24">
        <w:rPr>
          <w:rtl/>
        </w:rPr>
        <w:t>ואבר, דאינון נרות, דכל פקודא נר אתקריאת, הדא הוא דכתיב (משלי ו') כי נר מצוה, נר</w:t>
      </w:r>
      <w:r>
        <w:rPr>
          <w:rtl/>
        </w:rPr>
        <w:t xml:space="preserve"> </w:t>
      </w:r>
      <w:r w:rsidR="00923D24">
        <w:rPr>
          <w:rtl/>
        </w:rPr>
        <w:t>ה' נשמת אדם, ובה צריך למהוי חופש כל חדרי בטן, ולבערא מנייהו שאור וחמץ מוץ ותבן,</w:t>
      </w:r>
      <w:r>
        <w:rPr>
          <w:rtl/>
        </w:rPr>
        <w:t xml:space="preserve"> </w:t>
      </w:r>
      <w:r w:rsidR="00923D24">
        <w:rPr>
          <w:rtl/>
        </w:rPr>
        <w:t xml:space="preserve">שאור וחמץ מן העסה (נ"א הטפה), מוץ ותבן מן החטה, לשריא תמן </w:t>
      </w:r>
      <w:r w:rsidR="00923D24">
        <w:rPr>
          <w:rtl/>
        </w:rPr>
        <w:lastRenderedPageBreak/>
        <w:t>י"ק, י' בעסה דאיהי</w:t>
      </w:r>
      <w:r>
        <w:rPr>
          <w:rtl/>
        </w:rPr>
        <w:t xml:space="preserve"> </w:t>
      </w:r>
      <w:r w:rsidR="00923D24">
        <w:rPr>
          <w:rtl/>
        </w:rPr>
        <w:t>טפה, ה' בחטה, דאיהי לבערא חט מן ה' דאשתארת סלת נקיה:</w:t>
      </w:r>
      <w:r>
        <w:rPr>
          <w:rtl/>
        </w:rPr>
        <w:t xml:space="preserve"> </w:t>
      </w:r>
      <w:r w:rsidR="00923D24">
        <w:rPr>
          <w:rtl/>
        </w:rPr>
        <w:t>דכל פקודא דשריא על כל אבר ואבר אית לה שם ידיע, וכל חיילין ומשריין דמלאכין דתליין</w:t>
      </w:r>
      <w:r>
        <w:rPr>
          <w:rtl/>
        </w:rPr>
        <w:t xml:space="preserve"> </w:t>
      </w:r>
      <w:r w:rsidR="00923D24">
        <w:rPr>
          <w:rtl/>
        </w:rPr>
        <w:t>מניה, כלהו אתכנשו לההוא אבר, ונטרין ליה מכל מרעין בישין, ומאן דחליף לון או קרא</w:t>
      </w:r>
      <w:r>
        <w:rPr>
          <w:rtl/>
        </w:rPr>
        <w:t xml:space="preserve"> </w:t>
      </w:r>
      <w:r w:rsidR="00923D24">
        <w:rPr>
          <w:rtl/>
        </w:rPr>
        <w:t>לון באבר דלאו דילהון, ולאו אינון ממנן עלייהו, איהו אכחיש סדורא דעובדא דבראשית,</w:t>
      </w:r>
      <w:r>
        <w:rPr>
          <w:rtl/>
        </w:rPr>
        <w:t xml:space="preserve"> </w:t>
      </w:r>
      <w:r w:rsidR="00923D24">
        <w:rPr>
          <w:rtl/>
        </w:rPr>
        <w:t>ולאו מתכנשין לגביה, למלכא דשוי ממנן על מלכותיה, ופליג לון על כל אתר ואתר, ואמר</w:t>
      </w:r>
      <w:r>
        <w:rPr>
          <w:rtl/>
        </w:rPr>
        <w:t xml:space="preserve"> </w:t>
      </w:r>
      <w:r w:rsidR="00923D24">
        <w:rPr>
          <w:rtl/>
        </w:rPr>
        <w:t>לון אנת תהא ממנא על אתר כך וכך, ואנת כך וכך, ולכל חד שוי ליה באתר ידיע, ובמלה</w:t>
      </w:r>
      <w:r>
        <w:rPr>
          <w:rtl/>
        </w:rPr>
        <w:t xml:space="preserve"> </w:t>
      </w:r>
      <w:r w:rsidR="00923D24">
        <w:rPr>
          <w:rtl/>
        </w:rPr>
        <w:t>ידיע, לית ליה חלוף באתר אחרא:</w:t>
      </w:r>
      <w:r>
        <w:rPr>
          <w:rtl/>
        </w:rPr>
        <w:t xml:space="preserve"> </w:t>
      </w:r>
      <w:r w:rsidR="00923D24">
        <w:rPr>
          <w:rtl/>
        </w:rPr>
        <w:t>אבל קודשא בריך הוא דשלטנותיה בכל אתר כנשמתא דשלטנותה על כל אבר ואבר, מלא כל הארץ</w:t>
      </w:r>
      <w:r>
        <w:rPr>
          <w:rtl/>
        </w:rPr>
        <w:t xml:space="preserve"> </w:t>
      </w:r>
      <w:r w:rsidR="00923D24">
        <w:rPr>
          <w:rtl/>
        </w:rPr>
        <w:t>כבודו, בכל אתר דקרי ליה בר נש עני ליה, אלא אם ההוא אתר דההוא אבר איהו פגום בחובה</w:t>
      </w:r>
      <w:r>
        <w:rPr>
          <w:rtl/>
        </w:rPr>
        <w:t xml:space="preserve"> </w:t>
      </w:r>
      <w:r w:rsidR="00923D24">
        <w:rPr>
          <w:rtl/>
        </w:rPr>
        <w:t>דעביד בר נש, קודשא בריך הוא לא שריא בההוא אבר, דעליה אתמר כל איש אשר בו מום לא</w:t>
      </w:r>
      <w:r>
        <w:rPr>
          <w:rtl/>
        </w:rPr>
        <w:t xml:space="preserve"> </w:t>
      </w:r>
      <w:r w:rsidR="00923D24">
        <w:rPr>
          <w:rtl/>
        </w:rPr>
        <w:t>יקרב:</w:t>
      </w:r>
      <w:r>
        <w:rPr>
          <w:rtl/>
        </w:rPr>
        <w:t xml:space="preserve"> </w:t>
      </w:r>
      <w:r w:rsidR="00923D24">
        <w:rPr>
          <w:rtl/>
        </w:rPr>
        <w:t>ואברין דבר נש כלהו אינון מסודרין על סדרי בראשית, ובגין דא אתקרי בר נש עולם קטן,</w:t>
      </w:r>
      <w:r>
        <w:rPr>
          <w:rtl/>
        </w:rPr>
        <w:t xml:space="preserve"> </w:t>
      </w:r>
      <w:r w:rsidR="00923D24">
        <w:rPr>
          <w:rtl/>
        </w:rPr>
        <w:t>ומאן דאמליך לקודשא בריך הוא על כל אבר ואבר, כאלו אמליך ליה על כל עלמא, ואגרא דבר</w:t>
      </w:r>
      <w:r>
        <w:rPr>
          <w:rtl/>
        </w:rPr>
        <w:t xml:space="preserve"> </w:t>
      </w:r>
      <w:r w:rsidR="00923D24">
        <w:rPr>
          <w:rtl/>
        </w:rPr>
        <w:t>נש דאמליך ליה על כל אבר ואבר לא אתייהב רשו לגלאה, דאלין אינון טעמי מצוות דלא</w:t>
      </w:r>
      <w:r>
        <w:rPr>
          <w:rtl/>
        </w:rPr>
        <w:t xml:space="preserve"> </w:t>
      </w:r>
      <w:r w:rsidR="00923D24">
        <w:rPr>
          <w:rtl/>
        </w:rPr>
        <w:t>אתייהיבו לגלאה, בגין דלא יהא בר נש עובד לקודשא בריך הוא על מנת לקבל פרס, אבל ברי</w:t>
      </w:r>
      <w:r>
        <w:rPr>
          <w:rtl/>
        </w:rPr>
        <w:t xml:space="preserve"> </w:t>
      </w:r>
      <w:r w:rsidR="00923D24">
        <w:rPr>
          <w:rtl/>
        </w:rPr>
        <w:t>מלין אלין דלא צריכין לאתגליא, יהון טמירין בלבך, עלייהו אתמר לאכול לשבעה ולמכסה</w:t>
      </w:r>
      <w:r>
        <w:rPr>
          <w:rtl/>
        </w:rPr>
        <w:t xml:space="preserve"> </w:t>
      </w:r>
      <w:r w:rsidR="00923D24">
        <w:rPr>
          <w:rtl/>
        </w:rPr>
        <w:t>עתיק, מלין עתיקין דלא אתמסרי לגלאה יהון טמירין בלבך:</w:t>
      </w:r>
      <w:r>
        <w:rPr>
          <w:rtl/>
        </w:rPr>
        <w:t xml:space="preserve"> </w:t>
      </w:r>
      <w:r w:rsidR="00923D24">
        <w:rPr>
          <w:rtl/>
        </w:rPr>
        <w:t>תא חזי כד בר נש מתעטף בעטופא דמצוה, ומנח תפילין, וקרי קריאת שמע, הא תקין ליה</w:t>
      </w:r>
      <w:r>
        <w:rPr>
          <w:rtl/>
        </w:rPr>
        <w:t xml:space="preserve"> </w:t>
      </w:r>
      <w:r w:rsidR="00923D24">
        <w:rPr>
          <w:rtl/>
        </w:rPr>
        <w:t>כורסיא בעטופא דמצוה, והא אוקמוהו והוכן בחסד כסא, ובתפלין איהו מעטר ליה, הדא הוא</w:t>
      </w:r>
      <w:r>
        <w:rPr>
          <w:rtl/>
        </w:rPr>
        <w:t xml:space="preserve"> </w:t>
      </w:r>
      <w:r w:rsidR="00923D24">
        <w:rPr>
          <w:rtl/>
        </w:rPr>
        <w:t>דכתיב (יחזקאל כ"ד) פארך חבוש עליך, וקרא ליה דישרי על כורסיא דתקין ליה בקרא דשמע</w:t>
      </w:r>
      <w:r>
        <w:rPr>
          <w:rtl/>
        </w:rPr>
        <w:t xml:space="preserve"> </w:t>
      </w:r>
      <w:r w:rsidR="00923D24">
        <w:rPr>
          <w:rtl/>
        </w:rPr>
        <w:t>ישראל, הכי קודשא בריך הוא מתקן ליה בההוא עלמא כורסיא ועטרה, וכמה דאיהו נחית ליה</w:t>
      </w:r>
      <w:r>
        <w:rPr>
          <w:rtl/>
        </w:rPr>
        <w:t xml:space="preserve"> </w:t>
      </w:r>
      <w:r w:rsidR="00923D24">
        <w:rPr>
          <w:rtl/>
        </w:rPr>
        <w:t>תמן, ויקום כורסיא בגיניה, ואמליך ליה על כל מלאכין ומשריין דתמן, הדא הוא דכתיב</w:t>
      </w:r>
      <w:r>
        <w:rPr>
          <w:rtl/>
        </w:rPr>
        <w:t xml:space="preserve"> </w:t>
      </w:r>
      <w:r w:rsidR="00923D24">
        <w:rPr>
          <w:rtl/>
        </w:rPr>
        <w:t>(בראשית א') וירדו בדגת הים ובעוף השמים וגומר, ורזא דמלה כי מכבדי אכבד ובוזי</w:t>
      </w:r>
      <w:r>
        <w:rPr>
          <w:rtl/>
        </w:rPr>
        <w:t xml:space="preserve"> </w:t>
      </w:r>
      <w:r w:rsidR="00923D24">
        <w:rPr>
          <w:rtl/>
        </w:rPr>
        <w:t>יקלו:</w:t>
      </w:r>
      <w:r>
        <w:rPr>
          <w:rtl/>
        </w:rPr>
        <w:t xml:space="preserve"> </w:t>
      </w:r>
      <w:r w:rsidR="00923D24">
        <w:rPr>
          <w:rtl/>
        </w:rPr>
        <w:t>וכמה דנחית ליה בכמה נגונין דשירות תושבחות והודאות, הכי כד סליק לעילא כלהו חיוון</w:t>
      </w:r>
      <w:r>
        <w:rPr>
          <w:rtl/>
        </w:rPr>
        <w:t xml:space="preserve"> </w:t>
      </w:r>
      <w:r w:rsidR="00923D24">
        <w:rPr>
          <w:rtl/>
        </w:rPr>
        <w:t>דמרכבות, ומשריין דמלאכין קדישין, דחיות ואופנים ושרפים, פתחין ליה גדפייהו בחדווא</w:t>
      </w:r>
      <w:r>
        <w:rPr>
          <w:rtl/>
        </w:rPr>
        <w:t xml:space="preserve"> </w:t>
      </w:r>
      <w:r w:rsidR="00923D24">
        <w:rPr>
          <w:rtl/>
        </w:rPr>
        <w:t>בנגונא לקבלא ליה, הא הכא אגרא דצלותא ותקונין דילה דאיהי פקודא חדא:</w:t>
      </w:r>
      <w:r>
        <w:rPr>
          <w:rtl/>
        </w:rPr>
        <w:t xml:space="preserve"> </w:t>
      </w:r>
      <w:r w:rsidR="00923D24">
        <w:rPr>
          <w:rtl/>
        </w:rPr>
        <w:t>פקודא דברית מילה, בגזירו דערלה ופריעה, כמה דאיהו אעבר מההוא אבר כל אלין קליפין</w:t>
      </w:r>
      <w:r>
        <w:rPr>
          <w:rtl/>
        </w:rPr>
        <w:t xml:space="preserve"> </w:t>
      </w:r>
      <w:r w:rsidR="00923D24">
        <w:rPr>
          <w:rtl/>
        </w:rPr>
        <w:t>דאלהים אחרים, ותקין ביה אתר לשריא ביה שכינתא תמן, דאיהו אות ברית מילה, הכי קודשא</w:t>
      </w:r>
      <w:r>
        <w:rPr>
          <w:rtl/>
        </w:rPr>
        <w:t xml:space="preserve"> </w:t>
      </w:r>
      <w:r w:rsidR="00923D24">
        <w:rPr>
          <w:rtl/>
        </w:rPr>
        <w:t>בריך הוא כד נשמתיה:</w:t>
      </w:r>
      <w:r>
        <w:rPr>
          <w:rtl/>
        </w:rPr>
        <w:t xml:space="preserve"> </w:t>
      </w:r>
    </w:p>
    <w:p w14:paraId="55AAAEE5" w14:textId="6BDE9CCA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קלא/א</w:t>
      </w:r>
      <w:r>
        <w:rPr>
          <w:rtl/>
        </w:rPr>
        <w:t xml:space="preserve"> </w:t>
      </w:r>
      <w:r w:rsidR="00923D24">
        <w:rPr>
          <w:rtl/>
        </w:rPr>
        <w:t>סליקת לעילא, הדא הוא דכתיב (דברים ל') מי יעלה לנו השמימה קודשא בריך הוא אעבר</w:t>
      </w:r>
      <w:r>
        <w:rPr>
          <w:rtl/>
        </w:rPr>
        <w:t xml:space="preserve"> </w:t>
      </w:r>
      <w:r w:rsidR="00923D24">
        <w:rPr>
          <w:rtl/>
        </w:rPr>
        <w:t>מניה כל מלאכי חבלה ומקטרגין דלא יקרבו לגביה בגין דשמא דה' שריא עליה דתשכח ליה</w:t>
      </w:r>
      <w:r>
        <w:rPr>
          <w:rtl/>
        </w:rPr>
        <w:t xml:space="preserve"> </w:t>
      </w:r>
      <w:r w:rsidR="00923D24">
        <w:rPr>
          <w:rtl/>
        </w:rPr>
        <w:t>באלין תיבין מי יעלה לנו השמימה, ראשי תיבין מיל"ה, וסופי תיבין יקו"ק, בשמיה סליק</w:t>
      </w:r>
      <w:r>
        <w:rPr>
          <w:rtl/>
        </w:rPr>
        <w:t xml:space="preserve"> </w:t>
      </w:r>
      <w:r w:rsidR="00923D24">
        <w:rPr>
          <w:rtl/>
        </w:rPr>
        <w:t>לעילא נשמתיה, ובההוא זמנא יתקיים ביה וראו כל עמי הארץ כי שם ה' נקרא עליך ויראו</w:t>
      </w:r>
      <w:r>
        <w:rPr>
          <w:rtl/>
        </w:rPr>
        <w:t xml:space="preserve"> </w:t>
      </w:r>
      <w:r w:rsidR="00923D24">
        <w:rPr>
          <w:rtl/>
        </w:rPr>
        <w:t>ממך, וכמא דאיהו מקבל עליה כל פקודין דעשה בדחילו ורחימו, הכי אמליכין ליה לעילא</w:t>
      </w:r>
      <w:r>
        <w:rPr>
          <w:rtl/>
        </w:rPr>
        <w:t xml:space="preserve"> </w:t>
      </w:r>
      <w:r w:rsidR="00923D24">
        <w:rPr>
          <w:rtl/>
        </w:rPr>
        <w:t>חיילין ומשריין, על אלין עלמין דתקין ליה קודשא בריך הוא לעילא, ומקבלין ליה עלייהו</w:t>
      </w:r>
      <w:r>
        <w:rPr>
          <w:rtl/>
        </w:rPr>
        <w:t xml:space="preserve"> </w:t>
      </w:r>
      <w:r w:rsidR="00923D24">
        <w:rPr>
          <w:rtl/>
        </w:rPr>
        <w:t>בדחילו ורחימו דמאריהון:</w:t>
      </w:r>
      <w:r>
        <w:rPr>
          <w:rtl/>
        </w:rPr>
        <w:t xml:space="preserve"> </w:t>
      </w:r>
      <w:r w:rsidR="00923D24">
        <w:rPr>
          <w:rtl/>
        </w:rPr>
        <w:t>ובזמנא דבר נש אשתדל באורייתא דאיהו אור, ובמצוה דאיהו נר, כאלו נהיר עמודא דעננא</w:t>
      </w:r>
      <w:r>
        <w:rPr>
          <w:rtl/>
        </w:rPr>
        <w:t xml:space="preserve"> </w:t>
      </w:r>
      <w:r w:rsidR="00923D24">
        <w:rPr>
          <w:rtl/>
        </w:rPr>
        <w:t>ביממא קדם ה', ועמודא דאשתא בליליא, הכי כגוונא דא כד אזיל לההוא עלמא, מה כתיב ביה</w:t>
      </w:r>
      <w:r>
        <w:rPr>
          <w:rtl/>
        </w:rPr>
        <w:t xml:space="preserve"> </w:t>
      </w:r>
      <w:r w:rsidR="00923D24">
        <w:rPr>
          <w:rtl/>
        </w:rPr>
        <w:t>(שמות י"ג) וה' הולך לפניהם יומם בעמוד ענן לנחותם הדרך, ולילה בעמוד אש להאיר להם,</w:t>
      </w:r>
      <w:r>
        <w:rPr>
          <w:rtl/>
        </w:rPr>
        <w:t xml:space="preserve"> </w:t>
      </w:r>
      <w:r w:rsidR="00923D24">
        <w:rPr>
          <w:rtl/>
        </w:rPr>
        <w:t>למאן לנשמה ורוחא ונפשא דיליה, דאינון לקבל כהן לוי וישראל, וכלא בזכו דאורייתא</w:t>
      </w:r>
      <w:r>
        <w:rPr>
          <w:rtl/>
        </w:rPr>
        <w:t xml:space="preserve"> </w:t>
      </w:r>
      <w:r w:rsidR="00923D24">
        <w:rPr>
          <w:rtl/>
        </w:rPr>
        <w:t>דאיהי אור ונר:</w:t>
      </w:r>
      <w:r>
        <w:rPr>
          <w:rtl/>
        </w:rPr>
        <w:t xml:space="preserve"> </w:t>
      </w:r>
      <w:r w:rsidR="00923D24">
        <w:rPr>
          <w:rtl/>
        </w:rPr>
        <w:t>וכל מאן דנטיר שבת ואוקיר ליה ומענג ליה בגין יקרא דקודשא בריך הוא, הכי קודשא בריך</w:t>
      </w:r>
      <w:r>
        <w:rPr>
          <w:rtl/>
        </w:rPr>
        <w:t xml:space="preserve"> </w:t>
      </w:r>
      <w:r w:rsidR="00923D24">
        <w:rPr>
          <w:rtl/>
        </w:rPr>
        <w:t>הוא יהיב ליה אתר לעילא בנייחא דלא טרח ביה, ונח תמן מכל טרחא דהאי עלמא דטרח בכמה</w:t>
      </w:r>
      <w:r>
        <w:rPr>
          <w:rtl/>
        </w:rPr>
        <w:t xml:space="preserve"> </w:t>
      </w:r>
      <w:r w:rsidR="00923D24">
        <w:rPr>
          <w:rtl/>
        </w:rPr>
        <w:t>גלגולין ועובדין, ברי תא חזי, כל פקודין אלין תליין בדיוקנא דמלכא, ואית פקודין</w:t>
      </w:r>
      <w:r>
        <w:rPr>
          <w:rtl/>
        </w:rPr>
        <w:t xml:space="preserve"> </w:t>
      </w:r>
      <w:r w:rsidR="00923D24">
        <w:rPr>
          <w:rtl/>
        </w:rPr>
        <w:t>דאינון על מנת לקבל פרס, ותליין מדיוקנא דההוא נער דלעילא, וצריך לפרשא כל פקודין</w:t>
      </w:r>
      <w:r>
        <w:rPr>
          <w:rtl/>
        </w:rPr>
        <w:t xml:space="preserve"> </w:t>
      </w:r>
      <w:r w:rsidR="00923D24">
        <w:rPr>
          <w:rtl/>
        </w:rPr>
        <w:t>דאינון בדיוקנא דמלכא:</w:t>
      </w:r>
      <w:r>
        <w:rPr>
          <w:rtl/>
        </w:rPr>
        <w:t xml:space="preserve"> </w:t>
      </w:r>
      <w:r w:rsidR="00923D24">
        <w:rPr>
          <w:rtl/>
        </w:rPr>
        <w:t>אית (אלין) דתליין מרישא, ואית (ואלין) דתליין בעיינין, וכמה מלאכין ומשריין עלאין</w:t>
      </w:r>
      <w:r>
        <w:rPr>
          <w:rtl/>
        </w:rPr>
        <w:t xml:space="preserve"> </w:t>
      </w:r>
      <w:r w:rsidR="00923D24">
        <w:rPr>
          <w:rtl/>
        </w:rPr>
        <w:t>דאינון עיני ה' ממנן עלייהו, ואית פקודין דתליין מן אודנין, וכמה מלאכין דאתקריאו</w:t>
      </w:r>
      <w:r>
        <w:rPr>
          <w:rtl/>
        </w:rPr>
        <w:t xml:space="preserve"> </w:t>
      </w:r>
      <w:r w:rsidR="00923D24">
        <w:rPr>
          <w:rtl/>
        </w:rPr>
        <w:t>אזני ה' ממנן עלייהו, ואית פקודין דתליין מאנפין, וכמה מלאכין דאתקריאו פני ה' ממנן</w:t>
      </w:r>
      <w:r>
        <w:rPr>
          <w:rtl/>
        </w:rPr>
        <w:t xml:space="preserve"> </w:t>
      </w:r>
      <w:r w:rsidR="00923D24">
        <w:rPr>
          <w:rtl/>
        </w:rPr>
        <w:t>עלייהו, דאתמר בהון וארבעה פנים לאחת, ואית פקודין דתליין מחוטמא, וכמה מלאכין</w:t>
      </w:r>
      <w:r>
        <w:rPr>
          <w:rtl/>
        </w:rPr>
        <w:t xml:space="preserve"> </w:t>
      </w:r>
      <w:r w:rsidR="00923D24">
        <w:rPr>
          <w:rtl/>
        </w:rPr>
        <w:t>דאתמר בהון עושה מלאכיו רוחות ממנן עלייהו, ואית פקודין דתליין מפומא, וכמה מלאכים</w:t>
      </w:r>
      <w:r>
        <w:rPr>
          <w:rtl/>
        </w:rPr>
        <w:t xml:space="preserve"> </w:t>
      </w:r>
      <w:r w:rsidR="00923D24">
        <w:rPr>
          <w:rtl/>
        </w:rPr>
        <w:t>דממנן על קלין דאורייתא ועל דבורין, דאתמר בהון כי עוף השמים יוליך את הקול ובעל</w:t>
      </w:r>
      <w:r>
        <w:rPr>
          <w:rtl/>
        </w:rPr>
        <w:t xml:space="preserve"> </w:t>
      </w:r>
      <w:r w:rsidR="00923D24">
        <w:rPr>
          <w:rtl/>
        </w:rPr>
        <w:t>כנפים יגיד דבר, ואית פקודין דתליין מידוי דמלכא, וכמה מלאכין ממנן עלייהו דאתקריאו</w:t>
      </w:r>
      <w:r>
        <w:rPr>
          <w:rtl/>
        </w:rPr>
        <w:t xml:space="preserve"> </w:t>
      </w:r>
      <w:r w:rsidR="00923D24">
        <w:rPr>
          <w:rtl/>
        </w:rPr>
        <w:t>ידין, הדא הוא דכתיב (יחזקאל א') וידי אדם מתחת כנפיהם, ואית פקודין דתליין מגופא</w:t>
      </w:r>
      <w:r>
        <w:rPr>
          <w:rtl/>
        </w:rPr>
        <w:t xml:space="preserve"> </w:t>
      </w:r>
      <w:r w:rsidR="00923D24">
        <w:rPr>
          <w:rtl/>
        </w:rPr>
        <w:t>כענבין דאתכלא:</w:t>
      </w:r>
      <w:r>
        <w:rPr>
          <w:rtl/>
        </w:rPr>
        <w:t xml:space="preserve"> </w:t>
      </w:r>
      <w:r w:rsidR="00923D24">
        <w:rPr>
          <w:rtl/>
        </w:rPr>
        <w:t>אמר ליה רבי אלעזר, אבא, והא לעילא הא אוקמוה דלית גוף ולית גויה, אמר ליה ברי,</w:t>
      </w:r>
      <w:r>
        <w:rPr>
          <w:rtl/>
        </w:rPr>
        <w:t xml:space="preserve"> </w:t>
      </w:r>
      <w:r w:rsidR="00923D24">
        <w:rPr>
          <w:rtl/>
        </w:rPr>
        <w:t>לעלמא דאתי אתמר דאיהי אימא עלאה, אבל לתתא אית גופא בעלמא דין דאיהי שכינתא תתאה,</w:t>
      </w:r>
      <w:r>
        <w:rPr>
          <w:rtl/>
        </w:rPr>
        <w:t xml:space="preserve"> </w:t>
      </w:r>
      <w:r w:rsidR="00923D24">
        <w:rPr>
          <w:rtl/>
        </w:rPr>
        <w:t>וגופא איהי אורייתא, דמינה תליין כל פקודין, ואית פקודין דתליין מאות ברית, וכמה</w:t>
      </w:r>
      <w:r>
        <w:rPr>
          <w:rtl/>
        </w:rPr>
        <w:t xml:space="preserve"> </w:t>
      </w:r>
      <w:r w:rsidR="00923D24">
        <w:rPr>
          <w:rtl/>
        </w:rPr>
        <w:t xml:space="preserve">מלאכין ממנן עלייהו דאתקריאו מארי דאותות, דאתמר בהון </w:t>
      </w:r>
      <w:r w:rsidR="00923D24">
        <w:rPr>
          <w:rtl/>
        </w:rPr>
        <w:lastRenderedPageBreak/>
        <w:t>והיו לאותות, ועלייהו אתמר</w:t>
      </w:r>
      <w:r>
        <w:rPr>
          <w:rtl/>
        </w:rPr>
        <w:t xml:space="preserve"> </w:t>
      </w:r>
      <w:r w:rsidR="00923D24">
        <w:rPr>
          <w:rtl/>
        </w:rPr>
        <w:t>למשה וזה לך האות, והאי איהו אות דכל צבא השמים ממנן עליה, ואית פקודין דתליין</w:t>
      </w:r>
      <w:r>
        <w:rPr>
          <w:rtl/>
        </w:rPr>
        <w:t xml:space="preserve"> </w:t>
      </w:r>
      <w:r w:rsidR="00923D24">
        <w:rPr>
          <w:rtl/>
        </w:rPr>
        <w:t>ברגלין, וכמה מלאכין ממנן עלייהו, דאתמר בהון והחיות רצוא ושוב, ואתמר בהון ורגליהם</w:t>
      </w:r>
      <w:r>
        <w:rPr>
          <w:rtl/>
        </w:rPr>
        <w:t xml:space="preserve"> </w:t>
      </w:r>
      <w:r w:rsidR="00923D24">
        <w:rPr>
          <w:rtl/>
        </w:rPr>
        <w:t>רגל ישרה, והכי תליין כלהו מגופא, בשערא דתליא מרישא, וכל נימא ונימא אחזי דאיהו</w:t>
      </w:r>
      <w:r>
        <w:rPr>
          <w:rtl/>
        </w:rPr>
        <w:t xml:space="preserve"> </w:t>
      </w:r>
      <w:r w:rsidR="00923D24">
        <w:rPr>
          <w:rtl/>
        </w:rPr>
        <w:t>מלאך דתליא מרישא:</w:t>
      </w:r>
      <w:r>
        <w:rPr>
          <w:rtl/>
        </w:rPr>
        <w:t xml:space="preserve"> </w:t>
      </w:r>
      <w:r w:rsidR="00923D24">
        <w:rPr>
          <w:rtl/>
        </w:rPr>
        <w:t>וכל מאן דפשע בפקודא, כאלו פשע בדיוקנא דמלכא, זכאה נשמתא דאיהי בדיוקנא דמאריה,</w:t>
      </w:r>
      <w:r>
        <w:rPr>
          <w:rtl/>
        </w:rPr>
        <w:t xml:space="preserve"> </w:t>
      </w:r>
      <w:r w:rsidR="00923D24">
        <w:rPr>
          <w:rtl/>
        </w:rPr>
        <w:t>דמקיים פקודין אלין, דמינה תליין כל מלאכין אלין דאתקריאו עיני ה' אזני ה', וכל</w:t>
      </w:r>
      <w:r>
        <w:rPr>
          <w:rtl/>
        </w:rPr>
        <w:t xml:space="preserve"> </w:t>
      </w:r>
      <w:r w:rsidR="00923D24">
        <w:rPr>
          <w:rtl/>
        </w:rPr>
        <w:t>תקונין וחיילין משריין דגופא דלעילא, וכד סלקת נשמתא כל אלין חיילין סלקין עמה, וכד</w:t>
      </w:r>
      <w:r>
        <w:rPr>
          <w:rtl/>
        </w:rPr>
        <w:t xml:space="preserve"> </w:t>
      </w:r>
      <w:r w:rsidR="00923D24">
        <w:rPr>
          <w:rtl/>
        </w:rPr>
        <w:t>נחתא כל אלין חיילין נחתין עמה, איהי סלם, והנה מלאכי אלקי"ם סלקין ונחתין בה, בה</w:t>
      </w:r>
      <w:r>
        <w:rPr>
          <w:rtl/>
        </w:rPr>
        <w:t xml:space="preserve"> </w:t>
      </w:r>
      <w:r w:rsidR="00923D24">
        <w:rPr>
          <w:rtl/>
        </w:rPr>
        <w:t>ממש, וכד סלקא, קלא נחית ברומי רקיעין לכל חילין ומשריין, הבו יקרא לדיוקנא דמלכא:</w:t>
      </w:r>
      <w:r>
        <w:rPr>
          <w:rtl/>
        </w:rPr>
        <w:t xml:space="preserve"> </w:t>
      </w:r>
    </w:p>
    <w:p w14:paraId="61389D2F" w14:textId="52D1D2E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קלא/ב</w:t>
      </w:r>
      <w:r>
        <w:rPr>
          <w:rtl/>
        </w:rPr>
        <w:t xml:space="preserve"> </w:t>
      </w:r>
      <w:r w:rsidR="00923D24">
        <w:rPr>
          <w:rtl/>
        </w:rPr>
        <w:t>מצוה דכל פקודא, ביה שריא יקו"ק, הוא אשתכח בכל אבר ואבר, הוא אשתכח בארבע גוונין</w:t>
      </w:r>
      <w:r>
        <w:rPr>
          <w:rtl/>
        </w:rPr>
        <w:t xml:space="preserve"> </w:t>
      </w:r>
      <w:r w:rsidR="00923D24">
        <w:rPr>
          <w:rtl/>
        </w:rPr>
        <w:t>דשערא, ובארבע גוונין דעינא, ובארבע אדרין דאודנא, ובארבע גווני דאנפין, ובקלא</w:t>
      </w:r>
      <w:r>
        <w:rPr>
          <w:rtl/>
        </w:rPr>
        <w:t xml:space="preserve"> </w:t>
      </w:r>
      <w:r w:rsidR="00923D24">
        <w:rPr>
          <w:rtl/>
        </w:rPr>
        <w:t>ובדבורא ובקריאה ואמירה, (ובעשיה דידין), ובכל אבר ואבר דגופא איהו יקו"ק, ממנא על</w:t>
      </w:r>
      <w:r>
        <w:rPr>
          <w:rtl/>
        </w:rPr>
        <w:t xml:space="preserve"> </w:t>
      </w:r>
      <w:r w:rsidR="00923D24">
        <w:rPr>
          <w:rtl/>
        </w:rPr>
        <w:t>כל מצוה ומצוה, דביה מצוה בא"ת ב"ש, מ"צ י"ה, פ"ץ ו"ה, הא מצוה יקו"ק, מצפ"ץ, יקו"ק</w:t>
      </w:r>
      <w:r>
        <w:rPr>
          <w:rtl/>
        </w:rPr>
        <w:t xml:space="preserve"> </w:t>
      </w:r>
      <w:r w:rsidR="00923D24">
        <w:rPr>
          <w:rtl/>
        </w:rPr>
        <w:t>בא"ת ב"ש מצפ"ץ. וברי, כל אברין אתקריאו כנויין לשמא דיקו"ק, וכל מלאכין דתליין</w:t>
      </w:r>
      <w:r>
        <w:rPr>
          <w:rtl/>
        </w:rPr>
        <w:t xml:space="preserve"> </w:t>
      </w:r>
      <w:r w:rsidR="00923D24">
        <w:rPr>
          <w:rtl/>
        </w:rPr>
        <w:t>מההוא אבר כלהו סלקין ונחתין בשליחותיה, וכל מאן דקרא למלאכין ולכנויין ולא בההוא</w:t>
      </w:r>
      <w:r>
        <w:rPr>
          <w:rtl/>
        </w:rPr>
        <w:t xml:space="preserve"> </w:t>
      </w:r>
      <w:r w:rsidR="00923D24">
        <w:rPr>
          <w:rtl/>
        </w:rPr>
        <w:t>אבר דממנא עליה, לית סליק פעולה בידוי:</w:t>
      </w:r>
      <w:r>
        <w:rPr>
          <w:rtl/>
        </w:rPr>
        <w:t xml:space="preserve"> </w:t>
      </w:r>
      <w:r w:rsidR="00923D24">
        <w:rPr>
          <w:rtl/>
        </w:rPr>
        <w:t>רישא איהו כנויא דשם אקי"ק, וכל מלאכין, וממנן דהויו"ת, מהכא תליין, וביה שאלין</w:t>
      </w:r>
      <w:r>
        <w:rPr>
          <w:rtl/>
        </w:rPr>
        <w:t xml:space="preserve"> </w:t>
      </w:r>
      <w:r w:rsidR="00923D24">
        <w:rPr>
          <w:rtl/>
        </w:rPr>
        <w:t>מלאכין איה מקום כבודו להעריצו, אי"ה רשים באקי"ק, ותמן הי"ה דסליק בחושבן כ' דאיהו</w:t>
      </w:r>
      <w:r>
        <w:rPr>
          <w:rtl/>
        </w:rPr>
        <w:t xml:space="preserve"> </w:t>
      </w:r>
      <w:r w:rsidR="00923D24">
        <w:rPr>
          <w:rtl/>
        </w:rPr>
        <w:t>כתר, איהו רשים בא"ב ג"ד ה"ו ז"ח ט"י, (אקי"ק) אל"ף ק"א יו"ד ק"א איהו רזא דעשר</w:t>
      </w:r>
      <w:r>
        <w:rPr>
          <w:rtl/>
        </w:rPr>
        <w:t xml:space="preserve"> </w:t>
      </w:r>
      <w:r w:rsidR="00923D24">
        <w:rPr>
          <w:rtl/>
        </w:rPr>
        <w:t>אתוון מעילא לתתא, האי איהו כתר בריש כלהו שמהן, ולעילא מניה יו"ד ק"י וא"ו (נ"א</w:t>
      </w:r>
      <w:r>
        <w:rPr>
          <w:rtl/>
        </w:rPr>
        <w:t xml:space="preserve"> </w:t>
      </w:r>
      <w:r w:rsidR="00923D24">
        <w:rPr>
          <w:rtl/>
        </w:rPr>
        <w:t>וי"ו) ק"י, אל"ף דל"ת נו"ן יו"ד, לעילא מניה יו"ד ק"א וא"ו ק"א, וכלהו סלקין</w:t>
      </w:r>
      <w:r>
        <w:rPr>
          <w:rtl/>
        </w:rPr>
        <w:t xml:space="preserve"> </w:t>
      </w:r>
      <w:r w:rsidR="00923D24">
        <w:rPr>
          <w:rtl/>
        </w:rPr>
        <w:t>לארבעין ותרין אתוון, ואלין אינון אתוון דאתבריאו בהון שמיא עלאין, וארצות החיים,</w:t>
      </w:r>
      <w:r>
        <w:rPr>
          <w:rtl/>
        </w:rPr>
        <w:t xml:space="preserve"> </w:t>
      </w:r>
      <w:r w:rsidR="00923D24">
        <w:rPr>
          <w:rtl/>
        </w:rPr>
        <w:t>דאלין אתקריאו שמי השמים, ומאן דברא בהון כלא, אומנא דכלא, עלת העילת מתעלה על כלא,</w:t>
      </w:r>
      <w:r>
        <w:rPr>
          <w:rtl/>
        </w:rPr>
        <w:t xml:space="preserve"> </w:t>
      </w:r>
      <w:r w:rsidR="00923D24">
        <w:rPr>
          <w:rtl/>
        </w:rPr>
        <w:t>הוא בריך לכלא, ולעילא מכל ברכאן, הדא הוא דכתיב (נחמיה ט') ומרומם על כל ברכה</w:t>
      </w:r>
      <w:r>
        <w:rPr>
          <w:rtl/>
        </w:rPr>
        <w:t xml:space="preserve"> </w:t>
      </w:r>
      <w:r w:rsidR="00923D24">
        <w:rPr>
          <w:rtl/>
        </w:rPr>
        <w:t>ותהלה, ולא צריך איהו ברכאן מאחרא, דלית עליה מאן דאשפע ליה:</w:t>
      </w:r>
      <w:r>
        <w:rPr>
          <w:rtl/>
        </w:rPr>
        <w:t xml:space="preserve"> </w:t>
      </w:r>
      <w:r w:rsidR="00923D24">
        <w:rPr>
          <w:rtl/>
        </w:rPr>
        <w:t>ברי אית פקודין דתליין ברגלין, דאתמר בהון ורגליהם רגל ישרה, על ארבעת רבעיהם,</w:t>
      </w:r>
      <w:r>
        <w:rPr>
          <w:rtl/>
        </w:rPr>
        <w:t xml:space="preserve"> </w:t>
      </w:r>
      <w:r w:rsidR="00923D24">
        <w:rPr>
          <w:rtl/>
        </w:rPr>
        <w:t>בלכתם ילכו, דא אדנ"י, דעליה אתמר צדק לפניו יהלך וישם לדרך פעמיו, ואינון מאת</w:t>
      </w:r>
      <w:r>
        <w:rPr>
          <w:rtl/>
        </w:rPr>
        <w:t xml:space="preserve"> </w:t>
      </w:r>
      <w:r w:rsidR="00923D24">
        <w:rPr>
          <w:rtl/>
        </w:rPr>
        <w:t>אדנים למאת הככר, דנחתין למאה ברכאן, ודא ק' מן צדקה דאיהי צלותא, צ' תשעים אמנים,</w:t>
      </w:r>
      <w:r>
        <w:rPr>
          <w:rtl/>
        </w:rPr>
        <w:t xml:space="preserve"> </w:t>
      </w:r>
      <w:r w:rsidR="00923D24">
        <w:rPr>
          <w:rtl/>
        </w:rPr>
        <w:t>ד' ארבע קדושות, ק' מאה ברכות, ה' חמשה חומשי תורה, והאי צדקה איהי אימא עלאה, צדק</w:t>
      </w:r>
      <w:r>
        <w:rPr>
          <w:rtl/>
        </w:rPr>
        <w:t xml:space="preserve"> </w:t>
      </w:r>
      <w:r w:rsidR="00923D24">
        <w:rPr>
          <w:rtl/>
        </w:rPr>
        <w:t>אימא תתאה, דאתמר בה צדק לפניו יהלך, צדק יקראהו לרגלו, דא דינא, ודא רחמי, צדק</w:t>
      </w:r>
      <w:r>
        <w:rPr>
          <w:rtl/>
        </w:rPr>
        <w:t xml:space="preserve"> </w:t>
      </w:r>
      <w:r w:rsidR="00923D24">
        <w:rPr>
          <w:rtl/>
        </w:rPr>
        <w:t>אימא תתאה, צדקה אימא עלאה:</w:t>
      </w:r>
      <w:r>
        <w:rPr>
          <w:rtl/>
        </w:rPr>
        <w:t xml:space="preserve"> </w:t>
      </w:r>
      <w:r w:rsidR="00923D24">
        <w:rPr>
          <w:rtl/>
        </w:rPr>
        <w:t>כל פקודין דהליכה תליין ברגלין, כגון הליכה לבי כנישתא, הליכה לברית מילה, הליכה</w:t>
      </w:r>
      <w:r>
        <w:rPr>
          <w:rtl/>
        </w:rPr>
        <w:t xml:space="preserve"> </w:t>
      </w:r>
      <w:r w:rsidR="00923D24">
        <w:rPr>
          <w:rtl/>
        </w:rPr>
        <w:t>למת מצוה, או לכל הליכה דמצוה, והאי פקודא דברית מילה תליא בצדיק, וצדקה בידין מן</w:t>
      </w:r>
      <w:r>
        <w:rPr>
          <w:rtl/>
        </w:rPr>
        <w:t xml:space="preserve"> </w:t>
      </w:r>
      <w:r w:rsidR="00923D24">
        <w:rPr>
          <w:rtl/>
        </w:rPr>
        <w:t>נתן תתן, כל פקודין אינון משולבין אלין עם אלין, הדא הוא דכתיב (שמות כ"ו) משולבות</w:t>
      </w:r>
      <w:r>
        <w:rPr>
          <w:rtl/>
        </w:rPr>
        <w:t xml:space="preserve"> </w:t>
      </w:r>
      <w:r w:rsidR="00923D24">
        <w:rPr>
          <w:rtl/>
        </w:rPr>
        <w:t>וכו', וכן תפלין תליין ברישא ובידא שמאלא, ציצית על כתפא, מצות ללמוד וללמד בפומא,</w:t>
      </w:r>
      <w:r>
        <w:rPr>
          <w:rtl/>
        </w:rPr>
        <w:t xml:space="preserve"> </w:t>
      </w:r>
      <w:r w:rsidR="00923D24">
        <w:rPr>
          <w:rtl/>
        </w:rPr>
        <w:t>וכן צלותין תליין בפומא, והכי מצות שופר ברוחא דנשיב ביה בפומא, וההוא רוחא אתעביד</w:t>
      </w:r>
      <w:r>
        <w:rPr>
          <w:rtl/>
        </w:rPr>
        <w:t xml:space="preserve"> </w:t>
      </w:r>
      <w:r w:rsidR="00923D24">
        <w:rPr>
          <w:rtl/>
        </w:rPr>
        <w:t>קלא, וכן קרבנין דאינון ריח ניחח לה' תליין בחוטמא, ואעי בוסמין דאבדלתא, וכל דינין</w:t>
      </w:r>
      <w:r>
        <w:rPr>
          <w:rtl/>
        </w:rPr>
        <w:t xml:space="preserve"> </w:t>
      </w:r>
      <w:r w:rsidR="00923D24">
        <w:rPr>
          <w:rtl/>
        </w:rPr>
        <w:t>תליין בדבורא, וכן בעיינין, כמה דאוקמוהו מארי מתניתין אין לדיין אלא מה שעיניו</w:t>
      </w:r>
      <w:r>
        <w:rPr>
          <w:rtl/>
        </w:rPr>
        <w:t xml:space="preserve"> </w:t>
      </w:r>
      <w:r w:rsidR="00923D24">
        <w:rPr>
          <w:rtl/>
        </w:rPr>
        <w:t>רואות:</w:t>
      </w:r>
      <w:r>
        <w:rPr>
          <w:rtl/>
        </w:rPr>
        <w:t xml:space="preserve"> </w:t>
      </w:r>
      <w:r w:rsidR="00923D24">
        <w:rPr>
          <w:rtl/>
        </w:rPr>
        <w:t>ואית פקודין דתליין בשמיעה כגון קריאת שמע, או פקודין אחרנין, דאתמר בהון אם השמיע</w:t>
      </w:r>
      <w:r>
        <w:rPr>
          <w:rtl/>
        </w:rPr>
        <w:t xml:space="preserve"> </w:t>
      </w:r>
      <w:r w:rsidR="00923D24">
        <w:rPr>
          <w:rtl/>
        </w:rPr>
        <w:t>לאזנו יצא, ודא תקיעת שופר, סוף סוף באלין אברין תליין כל פקודין, אלא פקודא דיראה</w:t>
      </w:r>
      <w:r>
        <w:rPr>
          <w:rtl/>
        </w:rPr>
        <w:t xml:space="preserve"> </w:t>
      </w:r>
      <w:r w:rsidR="00923D24">
        <w:rPr>
          <w:rtl/>
        </w:rPr>
        <w:t>ואהבה אלו תליין במוחא ולבא, וכל פקודין דעשיה כגון סוכה ולולב תליין בידין, ובאלין</w:t>
      </w:r>
      <w:r>
        <w:rPr>
          <w:rtl/>
        </w:rPr>
        <w:t xml:space="preserve"> </w:t>
      </w:r>
      <w:r w:rsidR="00923D24">
        <w:rPr>
          <w:rtl/>
        </w:rPr>
        <w:t>תקונין (י"א פקודין) צריך בר נש לאשתמודעא כל מלאכיא דאתקריאו עיני ה' אזני ה',</w:t>
      </w:r>
      <w:r>
        <w:rPr>
          <w:rtl/>
        </w:rPr>
        <w:t xml:space="preserve"> </w:t>
      </w:r>
      <w:r w:rsidR="00923D24">
        <w:rPr>
          <w:rtl/>
        </w:rPr>
        <w:t>ואינון דאתמר בהון עושה מלאכיו רוחות (משרתיו אש לוהט), דתליין בחוטמא, ומלאכין</w:t>
      </w:r>
      <w:r>
        <w:rPr>
          <w:rtl/>
        </w:rPr>
        <w:t xml:space="preserve"> </w:t>
      </w:r>
      <w:r w:rsidR="00923D24">
        <w:rPr>
          <w:rtl/>
        </w:rPr>
        <w:t>דאתמר בהון כי עוף השמים יוליך את הקול דתליין בקלא, ובעל כנפים יגיד דבר דתליין</w:t>
      </w:r>
      <w:r>
        <w:rPr>
          <w:rtl/>
        </w:rPr>
        <w:t xml:space="preserve"> </w:t>
      </w:r>
      <w:r w:rsidR="00923D24">
        <w:rPr>
          <w:rtl/>
        </w:rPr>
        <w:t>בדבורא, ומלאכין דתליין בעשיה, כגון וידי אדם, ומלאכין דאתקריאו אותות, דתליין</w:t>
      </w:r>
      <w:r>
        <w:rPr>
          <w:rtl/>
        </w:rPr>
        <w:t xml:space="preserve"> </w:t>
      </w:r>
      <w:r w:rsidR="00923D24">
        <w:rPr>
          <w:rtl/>
        </w:rPr>
        <w:t>בצדיק:</w:t>
      </w:r>
      <w:r>
        <w:rPr>
          <w:rtl/>
        </w:rPr>
        <w:t xml:space="preserve"> </w:t>
      </w:r>
    </w:p>
    <w:p w14:paraId="61BBA3B6" w14:textId="2033CB2E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קלב/א</w:t>
      </w:r>
      <w:r>
        <w:rPr>
          <w:rtl/>
        </w:rPr>
        <w:t xml:space="preserve"> </w:t>
      </w:r>
      <w:r w:rsidR="00923D24">
        <w:rPr>
          <w:rtl/>
        </w:rPr>
        <w:t>דאתמר בהון ומאותות השמים אל תחתו, ומלאכין דתליין ברגלין, דאתמר בהון והחיות רצוא</w:t>
      </w:r>
      <w:r>
        <w:rPr>
          <w:rtl/>
        </w:rPr>
        <w:t xml:space="preserve"> </w:t>
      </w:r>
      <w:r w:rsidR="00923D24">
        <w:rPr>
          <w:rtl/>
        </w:rPr>
        <w:t>ושוב, ונענועא דכולהו יקו"ק, וצריך למנדע נקודה דיליה, בכל אבר ואבר נקודה דאתחייב</w:t>
      </w:r>
      <w:r>
        <w:rPr>
          <w:rtl/>
        </w:rPr>
        <w:t xml:space="preserve"> </w:t>
      </w:r>
      <w:r w:rsidR="00923D24">
        <w:rPr>
          <w:rtl/>
        </w:rPr>
        <w:t>למלאכא (דאיהו) אור מים, ולמלאכא דאיהו אש, ולמלאכא דאיהו רוח, דכל נקודין אינון</w:t>
      </w:r>
      <w:r>
        <w:rPr>
          <w:rtl/>
        </w:rPr>
        <w:t xml:space="preserve"> </w:t>
      </w:r>
      <w:r w:rsidR="00923D24">
        <w:rPr>
          <w:rtl/>
        </w:rPr>
        <w:t>אשא ורוחא ומיא, מלכות עפר מאנא דכלהו עלאין דתליין מספירן, ולתתא הכי אית מלאכין</w:t>
      </w:r>
      <w:r>
        <w:rPr>
          <w:rtl/>
        </w:rPr>
        <w:t xml:space="preserve"> </w:t>
      </w:r>
      <w:r w:rsidR="00923D24">
        <w:rPr>
          <w:rtl/>
        </w:rPr>
        <w:t>דתליין מכסא ומלאך ואופן, דמתמן נשמה ורוחא ונפשא, גופא מאנא דכלהו, מיכא"ל איהו</w:t>
      </w:r>
      <w:r>
        <w:rPr>
          <w:rtl/>
        </w:rPr>
        <w:t xml:space="preserve"> </w:t>
      </w:r>
      <w:r w:rsidR="00923D24">
        <w:rPr>
          <w:rtl/>
        </w:rPr>
        <w:t>מיא, ואיהו ממונא על ימא, ובגין דא כד אעבר משה לישראל בימא, ביה שבח לקודשא בריך</w:t>
      </w:r>
      <w:r>
        <w:rPr>
          <w:rtl/>
        </w:rPr>
        <w:t xml:space="preserve"> </w:t>
      </w:r>
      <w:r w:rsidR="00923D24">
        <w:rPr>
          <w:rtl/>
        </w:rPr>
        <w:t>הוא, הדא הוא דכתיב (שמות ט"ו) מי כמוך באלים יי גבריא"ל ממונא על אשא אוריא"ל על</w:t>
      </w:r>
      <w:r>
        <w:rPr>
          <w:rtl/>
        </w:rPr>
        <w:t xml:space="preserve"> </w:t>
      </w:r>
      <w:r w:rsidR="00923D24">
        <w:rPr>
          <w:rtl/>
        </w:rPr>
        <w:t>רוחא רפא"ל על עפרא מאלין תליין כמה רבי רבוון דמלאכיא דתליין מנייהו:</w:t>
      </w:r>
      <w:r>
        <w:rPr>
          <w:rtl/>
        </w:rPr>
        <w:t xml:space="preserve"> </w:t>
      </w:r>
      <w:r w:rsidR="00923D24">
        <w:rPr>
          <w:rtl/>
        </w:rPr>
        <w:t>ברי, אגרא דאלין פקודין דתליין באלין אברים, הוא דמאן דמייחד לקודשא בריך הוא</w:t>
      </w:r>
      <w:r>
        <w:rPr>
          <w:rtl/>
        </w:rPr>
        <w:t xml:space="preserve"> </w:t>
      </w:r>
      <w:r w:rsidR="00923D24">
        <w:rPr>
          <w:rtl/>
        </w:rPr>
        <w:t>בשכינתיה בהאי עלמא, קודשא בריך הוא מזווג ליה בבת זוגיה לההוא עלמא, ומאן דקריב</w:t>
      </w:r>
      <w:r>
        <w:rPr>
          <w:rtl/>
        </w:rPr>
        <w:t xml:space="preserve"> </w:t>
      </w:r>
      <w:r w:rsidR="00923D24">
        <w:rPr>
          <w:rtl/>
        </w:rPr>
        <w:t xml:space="preserve">ליה לשכינתיה קרבנא, קודשא בריך הוא מקרב </w:t>
      </w:r>
      <w:r w:rsidR="00923D24">
        <w:rPr>
          <w:rtl/>
        </w:rPr>
        <w:lastRenderedPageBreak/>
        <w:t>ליה בבת זוגיה, ומאן דעביד ליה בי מקדשא,</w:t>
      </w:r>
      <w:r>
        <w:rPr>
          <w:rtl/>
        </w:rPr>
        <w:t xml:space="preserve"> </w:t>
      </w:r>
      <w:r w:rsidR="00923D24">
        <w:rPr>
          <w:rtl/>
        </w:rPr>
        <w:t>הדא הוא דכתיב (שם כ"ה) ועשו לי מקדש, קודשא בריך הוא עביד ליה בההוא עלמא בית</w:t>
      </w:r>
      <w:r>
        <w:rPr>
          <w:rtl/>
        </w:rPr>
        <w:t xml:space="preserve"> </w:t>
      </w:r>
      <w:r w:rsidR="00923D24">
        <w:rPr>
          <w:rtl/>
        </w:rPr>
        <w:t>לדיירא (ליה) תמן דאיהו קדש קדשין, ומאן דעביד ליה סכה, קודשא בריך הוא מסכך עליה</w:t>
      </w:r>
      <w:r>
        <w:rPr>
          <w:rtl/>
        </w:rPr>
        <w:t xml:space="preserve"> </w:t>
      </w:r>
      <w:r w:rsidR="00923D24">
        <w:rPr>
          <w:rtl/>
        </w:rPr>
        <w:t>בההוא עלמא, ואגין עליה מכל מלאכי חבלה כד נפיק מהאי עלמא ואזיל לההוא עלמא:</w:t>
      </w:r>
      <w:r>
        <w:rPr>
          <w:rtl/>
        </w:rPr>
        <w:t xml:space="preserve"> </w:t>
      </w:r>
      <w:r w:rsidR="00923D24">
        <w:rPr>
          <w:rtl/>
        </w:rPr>
        <w:t>וכל מאן דמברך לקודשא בריך הוא, ומקדש ליה בצלותיה בהאי עלמא, קודשא בריך הוא מברך</w:t>
      </w:r>
      <w:r>
        <w:rPr>
          <w:rtl/>
        </w:rPr>
        <w:t xml:space="preserve"> </w:t>
      </w:r>
      <w:r w:rsidR="00923D24">
        <w:rPr>
          <w:rtl/>
        </w:rPr>
        <w:t>ליה בההוא עלמא, ומקדש ליה, ולית קדושה פחות מעשרה, אוף הכי עביד ליה קודשא בריך</w:t>
      </w:r>
      <w:r>
        <w:rPr>
          <w:rtl/>
        </w:rPr>
        <w:t xml:space="preserve"> </w:t>
      </w:r>
      <w:r w:rsidR="00923D24">
        <w:rPr>
          <w:rtl/>
        </w:rPr>
        <w:t>הוא עשרה חופות בגן עדן, דקדושין דקודשא בריך הוא עם שכינתיה, אינון קדוש קדוש</w:t>
      </w:r>
      <w:r>
        <w:rPr>
          <w:rtl/>
        </w:rPr>
        <w:t xml:space="preserve"> </w:t>
      </w:r>
      <w:r w:rsidR="00923D24">
        <w:rPr>
          <w:rtl/>
        </w:rPr>
        <w:t>קדוש, ושבע ברכאן דיליה אינון בקריאת שמע, בשחר שתים לפניה ואחת לאחריה, ובערב שתים</w:t>
      </w:r>
      <w:r>
        <w:rPr>
          <w:rtl/>
        </w:rPr>
        <w:t xml:space="preserve"> </w:t>
      </w:r>
      <w:r w:rsidR="00923D24">
        <w:rPr>
          <w:rtl/>
        </w:rPr>
        <w:t>לפניה ושתים לאחריה, הא שבע, ויחוד דיליה שמע ישראל, והכי קודשא בריך הוא מברך ליה</w:t>
      </w:r>
      <w:r>
        <w:rPr>
          <w:rtl/>
        </w:rPr>
        <w:t xml:space="preserve"> </w:t>
      </w:r>
      <w:r w:rsidR="00923D24">
        <w:rPr>
          <w:rtl/>
        </w:rPr>
        <w:t>ולכלה דיליה, ומקדש ליה עמה בקדושה, ומייחד תרוייהו, וכלא מדה כנגד מדה:</w:t>
      </w:r>
      <w:r>
        <w:rPr>
          <w:rtl/>
        </w:rPr>
        <w:t xml:space="preserve"> </w:t>
      </w:r>
      <w:r w:rsidR="00923D24">
        <w:rPr>
          <w:rtl/>
        </w:rPr>
        <w:t>סוף סוף בכל מה דאשתדל בר נש בפקודוי דקודשא בריך הוא, בגיניה ובגין שכינתיה, הכי</w:t>
      </w:r>
      <w:r>
        <w:rPr>
          <w:rtl/>
        </w:rPr>
        <w:t xml:space="preserve"> </w:t>
      </w:r>
      <w:r w:rsidR="00923D24">
        <w:rPr>
          <w:rtl/>
        </w:rPr>
        <w:t>אשתדל קודשא בריך הוא בגין בר נש ובת זוגיה בההוא עלמא, זכאה חולקיה מאן דישתדל</w:t>
      </w:r>
      <w:r>
        <w:rPr>
          <w:rtl/>
        </w:rPr>
        <w:t xml:space="preserve"> </w:t>
      </w:r>
      <w:r w:rsidR="00923D24">
        <w:rPr>
          <w:rtl/>
        </w:rPr>
        <w:t>למעבד רעותיה, דלית פומא יכיל למימר אגרא דיליה בההוא עלמא דאיהי לדרי דרין, בר נש</w:t>
      </w:r>
      <w:r>
        <w:rPr>
          <w:rtl/>
        </w:rPr>
        <w:t xml:space="preserve"> </w:t>
      </w:r>
      <w:r w:rsidR="00923D24">
        <w:rPr>
          <w:rtl/>
        </w:rPr>
        <w:t>עביד לקודשא בריך הוא רעותיה דאיהו לפום שעתא בהאי עלמא, ובני ליה בניינא ביה,</w:t>
      </w:r>
      <w:r>
        <w:rPr>
          <w:rtl/>
        </w:rPr>
        <w:t xml:space="preserve"> </w:t>
      </w:r>
      <w:r w:rsidR="00923D24">
        <w:rPr>
          <w:rtl/>
        </w:rPr>
        <w:t>קודשא בריך הוא בני ליה לבר נש בעלמא דיליה בניינא לדרי דרין, זכאה מאן דשריא ליה</w:t>
      </w:r>
      <w:r>
        <w:rPr>
          <w:rtl/>
        </w:rPr>
        <w:t xml:space="preserve"> </w:t>
      </w:r>
      <w:r w:rsidR="00923D24">
        <w:rPr>
          <w:rtl/>
        </w:rPr>
        <w:t>בכל אבר ואבר דיליה למעבד ליה אתר לשריא תמן, ולאמלכא ליה בכל אבר ואבר, דלא יהא</w:t>
      </w:r>
      <w:r>
        <w:rPr>
          <w:rtl/>
        </w:rPr>
        <w:t xml:space="preserve"> </w:t>
      </w:r>
      <w:r w:rsidR="00923D24">
        <w:rPr>
          <w:rtl/>
        </w:rPr>
        <w:t>ביה אבר פנוי מניה, דאם חסר אבר חד דלא שריא עליה קודשא בריך הוא, בגין ההוא אבר</w:t>
      </w:r>
      <w:r>
        <w:rPr>
          <w:rtl/>
        </w:rPr>
        <w:t xml:space="preserve"> </w:t>
      </w:r>
      <w:r w:rsidR="00923D24">
        <w:rPr>
          <w:rtl/>
        </w:rPr>
        <w:t>אתחזר לעלמא בגלגולא, עד דאשתלים באברין דיליה, למהוי כלהו שלמין בדיוקנא דקודשא</w:t>
      </w:r>
      <w:r>
        <w:rPr>
          <w:rtl/>
        </w:rPr>
        <w:t xml:space="preserve"> </w:t>
      </w:r>
      <w:r w:rsidR="00923D24">
        <w:rPr>
          <w:rtl/>
        </w:rPr>
        <w:t>בריך הוא, דאם חסר חד לאו איהו בצלמו דקודשא בריך הוא:</w:t>
      </w:r>
      <w:r>
        <w:rPr>
          <w:rtl/>
        </w:rPr>
        <w:t xml:space="preserve"> </w:t>
      </w:r>
      <w:r w:rsidR="00923D24">
        <w:rPr>
          <w:rtl/>
        </w:rPr>
        <w:t>פומא עקימא לא שריא ביה קודשא בריך הוא דאיהו מום, כל שכן אם דבורא דיליה עקים,</w:t>
      </w:r>
      <w:r>
        <w:rPr>
          <w:rtl/>
        </w:rPr>
        <w:t xml:space="preserve"> </w:t>
      </w:r>
      <w:r w:rsidR="00923D24">
        <w:rPr>
          <w:rtl/>
        </w:rPr>
        <w:t>עליה אתמר מעות לא יוכל לתקון, פומא ולבא אינון לקבל אורייתא דבכתב ואורייתא דבעל</w:t>
      </w:r>
      <w:r>
        <w:rPr>
          <w:rtl/>
        </w:rPr>
        <w:t xml:space="preserve"> </w:t>
      </w:r>
      <w:r w:rsidR="00923D24">
        <w:rPr>
          <w:rtl/>
        </w:rPr>
        <w:t>פה, קלא ודבור דנפיק מתרוייהו איהו ו"ה, צריך לאפקא ליה בדחילו ורחימו די"ק, ואם</w:t>
      </w:r>
      <w:r>
        <w:rPr>
          <w:rtl/>
        </w:rPr>
        <w:t xml:space="preserve"> </w:t>
      </w:r>
      <w:r w:rsidR="00923D24">
        <w:rPr>
          <w:rtl/>
        </w:rPr>
        <w:t>לאו, לא שריא תמן יקו"ק:</w:t>
      </w:r>
      <w:r>
        <w:rPr>
          <w:rtl/>
        </w:rPr>
        <w:t xml:space="preserve"> </w:t>
      </w:r>
      <w:r w:rsidR="00923D24">
        <w:rPr>
          <w:rtl/>
        </w:rPr>
        <w:t>שפוון אריכין מסטרא דאנשי חיל, רחבין מסטרא דיראי אלקי"ם, שפוון בינוניים מסטרא</w:t>
      </w:r>
      <w:r>
        <w:rPr>
          <w:rtl/>
        </w:rPr>
        <w:t xml:space="preserve"> </w:t>
      </w:r>
      <w:r w:rsidR="00923D24">
        <w:rPr>
          <w:rtl/>
        </w:rPr>
        <w:t>דאנשי אמת, זעירין בעגולא מסטרא דשונאי בצע, כמה קלין ודבורין נפקין מפומא מיד</w:t>
      </w:r>
      <w:r>
        <w:rPr>
          <w:rtl/>
        </w:rPr>
        <w:t xml:space="preserve"> </w:t>
      </w:r>
      <w:r w:rsidR="00923D24">
        <w:rPr>
          <w:rtl/>
        </w:rPr>
        <w:t>דנפקין מפימוי כמה מלאכים דאתקריאו עופין נטלין מלולין דפומא. חמש תקונין אינון</w:t>
      </w:r>
      <w:r>
        <w:rPr>
          <w:rtl/>
        </w:rPr>
        <w:t xml:space="preserve"> </w:t>
      </w:r>
      <w:r w:rsidR="00923D24">
        <w:rPr>
          <w:rtl/>
        </w:rPr>
        <w:t>בפומא, דאתמר בספר יצירה, אחה"ע בומ"ף גיכ"ק דטלנ"ת זסשר"ץ, ובהון אבנים:</w:t>
      </w:r>
      <w:r>
        <w:rPr>
          <w:rtl/>
        </w:rPr>
        <w:t xml:space="preserve"> </w:t>
      </w:r>
    </w:p>
    <w:p w14:paraId="05C13FE9" w14:textId="5978C27D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קלב/ב</w:t>
      </w:r>
      <w:r>
        <w:rPr>
          <w:rtl/>
        </w:rPr>
        <w:t xml:space="preserve"> </w:t>
      </w:r>
      <w:r w:rsidR="00923D24">
        <w:rPr>
          <w:rtl/>
        </w:rPr>
        <w:t>שלמות תבנה לקודשא בריך הוא בכמה צלותין ופולחנין, ועלייהו אמר יעקב וישכב במקום</w:t>
      </w:r>
      <w:r>
        <w:rPr>
          <w:rtl/>
        </w:rPr>
        <w:t xml:space="preserve"> </w:t>
      </w:r>
      <w:r w:rsidR="00923D24">
        <w:rPr>
          <w:rtl/>
        </w:rPr>
        <w:t>ההוא, וישכב וי"ש כ"ב אתוון במקום ההוא, י"ש להנחיל אוהבי יש, כ"ב בך יברך ישראל,</w:t>
      </w:r>
      <w:r>
        <w:rPr>
          <w:rtl/>
        </w:rPr>
        <w:t xml:space="preserve"> </w:t>
      </w:r>
      <w:r w:rsidR="00923D24">
        <w:rPr>
          <w:rtl/>
        </w:rPr>
        <w:t>בך בטחו אבותינו, כי בך ארוץ גדוד, ובך בחר ה', אשר נשבעת להם בך, נגילה ונשמח בך,</w:t>
      </w:r>
      <w:r>
        <w:rPr>
          <w:rtl/>
        </w:rPr>
        <w:t xml:space="preserve"> </w:t>
      </w:r>
      <w:r w:rsidR="00923D24">
        <w:rPr>
          <w:rtl/>
        </w:rPr>
        <w:t>בהון ב'רוך כ'בוד ה' ממקומו:</w:t>
      </w:r>
      <w:r>
        <w:rPr>
          <w:rtl/>
        </w:rPr>
        <w:t xml:space="preserve"> </w:t>
      </w:r>
      <w:r w:rsidR="00923D24">
        <w:rPr>
          <w:rtl/>
        </w:rPr>
        <w:t>דיקנא, בספר בן סירא, קליל דקן קורטמן, עב דקן איהו ברבויא דליחא בלחותא דיליה,</w:t>
      </w:r>
      <w:r>
        <w:rPr>
          <w:rtl/>
        </w:rPr>
        <w:t xml:space="preserve"> </w:t>
      </w:r>
      <w:r w:rsidR="00923D24">
        <w:rPr>
          <w:rtl/>
        </w:rPr>
        <w:t>ובגין דא איהו פתיא שטיא, אמר רבי שמעון מאן דלית ליה דיקנא באנפוי ובפומוי אלא</w:t>
      </w:r>
      <w:r>
        <w:rPr>
          <w:rtl/>
        </w:rPr>
        <w:t xml:space="preserve"> </w:t>
      </w:r>
      <w:r w:rsidR="00923D24">
        <w:rPr>
          <w:rtl/>
        </w:rPr>
        <w:t>זעיר, הוא פקחא, דמרה ירוקא איהי אתגברת עליה, ולית ביה לחותא כלל, דיקנא בינונית</w:t>
      </w:r>
      <w:r>
        <w:rPr>
          <w:rtl/>
        </w:rPr>
        <w:t xml:space="preserve"> </w:t>
      </w:r>
      <w:r w:rsidR="00923D24">
        <w:rPr>
          <w:rtl/>
        </w:rPr>
        <w:t>דא איהו איש תם, דעתיה שלים, מאן דלית ליה דיקנא באנפוי כלל, מרה קרירא ויבשתא</w:t>
      </w:r>
      <w:r>
        <w:rPr>
          <w:rtl/>
        </w:rPr>
        <w:t xml:space="preserve"> </w:t>
      </w:r>
      <w:r w:rsidR="00923D24">
        <w:rPr>
          <w:rtl/>
        </w:rPr>
        <w:t>אתגברת עלוי, ליה ביה לחות וחמימות כלל, מארי דעציבו איהו, עובדוי כאתתא:</w:t>
      </w:r>
      <w:r>
        <w:rPr>
          <w:rtl/>
        </w:rPr>
        <w:t xml:space="preserve"> </w:t>
      </w:r>
      <w:r w:rsidR="00923D24">
        <w:rPr>
          <w:rtl/>
        </w:rPr>
        <w:t>תא חזי אית בני נשא דממללן בנענועא דעיינין, ואחרנין בנענועא דידין, ואחרנין</w:t>
      </w:r>
      <w:r>
        <w:rPr>
          <w:rtl/>
        </w:rPr>
        <w:t xml:space="preserve"> </w:t>
      </w:r>
      <w:r w:rsidR="00923D24">
        <w:rPr>
          <w:rtl/>
        </w:rPr>
        <w:t>בנענועא דרישא, ואחרנין בנענועא דגופא, ואחרנין בנענועא דרגלין, דא איהו דבכל אתר</w:t>
      </w:r>
      <w:r>
        <w:rPr>
          <w:rtl/>
        </w:rPr>
        <w:t xml:space="preserve"> </w:t>
      </w:r>
      <w:r w:rsidR="00923D24">
        <w:rPr>
          <w:rtl/>
        </w:rPr>
        <w:t>דנשמתיה ביה, תמן עביד נענועא יתיר בההוא אתר:</w:t>
      </w:r>
      <w:r>
        <w:rPr>
          <w:rtl/>
        </w:rPr>
        <w:t xml:space="preserve"> </w:t>
      </w:r>
      <w:r w:rsidR="00923D24">
        <w:rPr>
          <w:rtl/>
        </w:rPr>
        <w:t>אמר ליה רבי אלעזר, אבא, וכי נשמתא לא איהי באתר ידיעא בלבא, ואפשטותה בכל אברין</w:t>
      </w:r>
      <w:r>
        <w:rPr>
          <w:rtl/>
        </w:rPr>
        <w:t xml:space="preserve"> </w:t>
      </w:r>
      <w:r w:rsidR="00923D24">
        <w:rPr>
          <w:rtl/>
        </w:rPr>
        <w:t>דלבא, אמר ליה ברי, והא כתיב בה (רות ג') ותגל מרגלותיו ותשכב, כפום עובדוי דבר נש</w:t>
      </w:r>
      <w:r>
        <w:rPr>
          <w:rtl/>
        </w:rPr>
        <w:t xml:space="preserve"> </w:t>
      </w:r>
      <w:r w:rsidR="00923D24">
        <w:rPr>
          <w:rtl/>
        </w:rPr>
        <w:t>הכי נפיק לה מאתרהא, ונחית לה לבר מאתרהא, כגוונא דשכינתא דאתמר בה ובפשעיכם שלחה</w:t>
      </w:r>
      <w:r>
        <w:rPr>
          <w:rtl/>
        </w:rPr>
        <w:t xml:space="preserve"> </w:t>
      </w:r>
      <w:r w:rsidR="00923D24">
        <w:rPr>
          <w:rtl/>
        </w:rPr>
        <w:t>אמכם, ותיובתא שלימתא, מאן דאתיב לה לאתרהא דהות בקדמיתא, דבזמנא דנשמתא איהי בלבא</w:t>
      </w:r>
      <w:r>
        <w:rPr>
          <w:rtl/>
        </w:rPr>
        <w:t xml:space="preserve"> </w:t>
      </w:r>
      <w:r w:rsidR="00923D24">
        <w:rPr>
          <w:rtl/>
        </w:rPr>
        <w:t>אתקריאת מטרוניתא, כד נפקת מלבא לא אתקריאת מטרוניתא, כפום חובוי דבר נש הכי נחית</w:t>
      </w:r>
      <w:r>
        <w:rPr>
          <w:rtl/>
        </w:rPr>
        <w:t xml:space="preserve"> </w:t>
      </w:r>
      <w:r w:rsidR="00923D24">
        <w:rPr>
          <w:rtl/>
        </w:rPr>
        <w:t>לה מדרגא לדרגא ומאבר לאבר, עד דנחית לה לרגלוי, וכפום זכוון דיליה הכי סליקת, עד</w:t>
      </w:r>
      <w:r>
        <w:rPr>
          <w:rtl/>
        </w:rPr>
        <w:t xml:space="preserve"> </w:t>
      </w:r>
      <w:r w:rsidR="00923D24">
        <w:rPr>
          <w:rtl/>
        </w:rPr>
        <w:t>דסליקת לאתרה, ובגין דא בכל אתר דנחתת, תמן עבדת תנועה יתרה בההוא אבר יתיר</w:t>
      </w:r>
      <w:r>
        <w:rPr>
          <w:rtl/>
        </w:rPr>
        <w:t xml:space="preserve"> </w:t>
      </w:r>
      <w:r w:rsidR="00923D24">
        <w:rPr>
          <w:rtl/>
        </w:rPr>
        <w:t>מאחרנין:</w:t>
      </w:r>
      <w:r>
        <w:rPr>
          <w:rtl/>
        </w:rPr>
        <w:t xml:space="preserve"> </w:t>
      </w:r>
      <w:r w:rsidR="00923D24">
        <w:rPr>
          <w:rtl/>
        </w:rPr>
        <w:t>שרטוטין דידין אשכחנא דאינון כענפין דאילנא, מנהון אריכין, מנהון קצרין, מנהון</w:t>
      </w:r>
      <w:r>
        <w:rPr>
          <w:rtl/>
        </w:rPr>
        <w:t xml:space="preserve"> </w:t>
      </w:r>
      <w:r w:rsidR="00923D24">
        <w:rPr>
          <w:rtl/>
        </w:rPr>
        <w:t>משלבן, מנהון בעגולא זעירין:</w:t>
      </w:r>
      <w:r>
        <w:rPr>
          <w:rtl/>
        </w:rPr>
        <w:t xml:space="preserve"> </w:t>
      </w:r>
      <w:r w:rsidR="00923D24">
        <w:rPr>
          <w:rtl/>
        </w:rPr>
        <w:t>אשכחנא ברזא דמתניתא, דטורין רמאין עמיקין, גו סוספיתא, קונטרא, קטרא דקטרין, תמן</w:t>
      </w:r>
      <w:r>
        <w:rPr>
          <w:rtl/>
        </w:rPr>
        <w:t xml:space="preserve"> </w:t>
      </w:r>
      <w:r w:rsidR="00923D24">
        <w:rPr>
          <w:rtl/>
        </w:rPr>
        <w:t>הוה חד אוכמא בלא רגלין, מפכפך הפוכין, גוף טריף, כד הוה יתיב אזיל, כד הוה אזיל</w:t>
      </w:r>
      <w:r>
        <w:rPr>
          <w:rtl/>
        </w:rPr>
        <w:t xml:space="preserve"> </w:t>
      </w:r>
      <w:r w:rsidR="00923D24">
        <w:rPr>
          <w:rtl/>
        </w:rPr>
        <w:t>יתיב, כד הוה אזיל מהפך טורין, כד הוה יתיב מעקר טנרין, מאן דאערע ביה טריף ליה</w:t>
      </w:r>
      <w:r>
        <w:rPr>
          <w:rtl/>
        </w:rPr>
        <w:t xml:space="preserve"> </w:t>
      </w:r>
      <w:r w:rsidR="00923D24">
        <w:rPr>
          <w:rtl/>
        </w:rPr>
        <w:t>וקטיל ליה, ולא אהני, זכאה איהו מאן דאסתמר מניה:</w:t>
      </w:r>
      <w:r>
        <w:rPr>
          <w:rtl/>
        </w:rPr>
        <w:t xml:space="preserve"> </w:t>
      </w:r>
      <w:r w:rsidR="00923D24">
        <w:rPr>
          <w:rtl/>
        </w:rPr>
        <w:t>כל דיוקנין דבני עלמא ביה רשימין, כל ציורין ביה מצויירין, כל גוונין ביה מרקמן,</w:t>
      </w:r>
      <w:r>
        <w:rPr>
          <w:rtl/>
        </w:rPr>
        <w:t xml:space="preserve"> </w:t>
      </w:r>
      <w:r w:rsidR="00923D24">
        <w:rPr>
          <w:rtl/>
        </w:rPr>
        <w:t>דסטרין אחרנין כמה ענפין תליין מניה, דשרביטין דנורא מלהטא דזריק, כמה גלגלין סחרין</w:t>
      </w:r>
      <w:r>
        <w:rPr>
          <w:rtl/>
        </w:rPr>
        <w:t xml:space="preserve"> </w:t>
      </w:r>
      <w:r w:rsidR="00923D24">
        <w:rPr>
          <w:rtl/>
        </w:rPr>
        <w:t>ליה, כלהו מליין עיינין דגומרין דנורא מלהטין, מנהון מזדעזעאן חיילין ומשריין, לית</w:t>
      </w:r>
      <w:r>
        <w:rPr>
          <w:rtl/>
        </w:rPr>
        <w:t xml:space="preserve"> </w:t>
      </w:r>
      <w:r w:rsidR="00923D24">
        <w:rPr>
          <w:rtl/>
        </w:rPr>
        <w:t>בהון רחמנותא כלל, זכאה איהו מאן דאסתמר מניה:</w:t>
      </w:r>
      <w:r>
        <w:rPr>
          <w:rtl/>
        </w:rPr>
        <w:t xml:space="preserve"> </w:t>
      </w:r>
      <w:r w:rsidR="00923D24">
        <w:rPr>
          <w:rtl/>
        </w:rPr>
        <w:t>ביה רשימין דיוקנין דחיוון בישין, דאינון מזל אריה, מזל שור מועד, מזל נשר, מזל</w:t>
      </w:r>
      <w:r>
        <w:rPr>
          <w:rtl/>
        </w:rPr>
        <w:t xml:space="preserve"> </w:t>
      </w:r>
      <w:r w:rsidR="00923D24">
        <w:rPr>
          <w:rtl/>
        </w:rPr>
        <w:t>אדם, כל נוני ימא מסאבין ביה מצויירין, ועופין וחיוון דסטרא דמסאבו ביה רשימין</w:t>
      </w:r>
      <w:r>
        <w:rPr>
          <w:rtl/>
        </w:rPr>
        <w:t xml:space="preserve"> </w:t>
      </w:r>
      <w:r w:rsidR="00923D24">
        <w:rPr>
          <w:rtl/>
        </w:rPr>
        <w:t xml:space="preserve">ומצויירין, דכלהו </w:t>
      </w:r>
      <w:r w:rsidR="00923D24">
        <w:rPr>
          <w:rtl/>
        </w:rPr>
        <w:lastRenderedPageBreak/>
        <w:t>מועדין לקלקל, כמה שרביטין ונצוצין אזדריקו מניה על בני נשא,</w:t>
      </w:r>
      <w:r>
        <w:rPr>
          <w:rtl/>
        </w:rPr>
        <w:t xml:space="preserve"> </w:t>
      </w:r>
      <w:r w:rsidR="00923D24">
        <w:rPr>
          <w:rtl/>
        </w:rPr>
        <w:t>ואינון נשמתין דחייביא, דקא מרכיבין על בני נשא, מנהון דכורין מנהון נוקבין, לזמנין</w:t>
      </w:r>
      <w:r>
        <w:rPr>
          <w:rtl/>
        </w:rPr>
        <w:t xml:space="preserve"> </w:t>
      </w:r>
      <w:r w:rsidR="00923D24">
        <w:rPr>
          <w:rtl/>
        </w:rPr>
        <w:t>מרכיבין נוקבין על דכורין, לזמנין דכורין על נוקבין, כד אזדריקו לא אזדריקו לאתר</w:t>
      </w:r>
      <w:r>
        <w:rPr>
          <w:rtl/>
        </w:rPr>
        <w:t xml:space="preserve"> </w:t>
      </w:r>
      <w:r w:rsidR="00923D24">
        <w:rPr>
          <w:rtl/>
        </w:rPr>
        <w:t>ידיעא, אלא כל חד באתר דלא:</w:t>
      </w:r>
      <w:r>
        <w:rPr>
          <w:rtl/>
        </w:rPr>
        <w:t xml:space="preserve"> </w:t>
      </w:r>
    </w:p>
    <w:p w14:paraId="5B987551" w14:textId="4D69BCE2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קלג/א</w:t>
      </w:r>
      <w:r>
        <w:rPr>
          <w:rtl/>
        </w:rPr>
        <w:t xml:space="preserve"> </w:t>
      </w:r>
      <w:r w:rsidR="00923D24">
        <w:rPr>
          <w:rtl/>
        </w:rPr>
        <w:t>מיניה. ווי לון לאינון טפין, דאינון נצוצין ושרביטין אערעו בינייהו, אלין שטיין דלא</w:t>
      </w:r>
      <w:r>
        <w:rPr>
          <w:rtl/>
        </w:rPr>
        <w:t xml:space="preserve"> </w:t>
      </w:r>
      <w:r w:rsidR="00923D24">
        <w:rPr>
          <w:rtl/>
        </w:rPr>
        <w:t>מסתמרין גרמייהו בזווגא דילהון, מרכיבין לון בהון, ואתעביד אילנא דעץ הדעת טוב ורע.</w:t>
      </w:r>
      <w:r>
        <w:rPr>
          <w:rtl/>
        </w:rPr>
        <w:t xml:space="preserve"> </w:t>
      </w:r>
      <w:r w:rsidR="00923D24">
        <w:rPr>
          <w:rtl/>
        </w:rPr>
        <w:t>נוקבא אית ליה דאתקריאת להט החרב המתהפכת, דכל גלגולין דנשמתין ביה מתהפכין, לזמנין</w:t>
      </w:r>
      <w:r>
        <w:rPr>
          <w:rtl/>
        </w:rPr>
        <w:t xml:space="preserve"> </w:t>
      </w:r>
      <w:r w:rsidR="00923D24">
        <w:rPr>
          <w:rtl/>
        </w:rPr>
        <w:t>מטה לנחש, לזמנין נחש למטה, והכי מתהפכא דכורא לנוקבא, נוקבא לדכורא, ואלין דהפכין</w:t>
      </w:r>
      <w:r>
        <w:rPr>
          <w:rtl/>
        </w:rPr>
        <w:t xml:space="preserve"> </w:t>
      </w:r>
      <w:r w:rsidR="00923D24">
        <w:rPr>
          <w:rtl/>
        </w:rPr>
        <w:t>לשלחנם גרמין הפוכין אלין. הפכפך דכלהו להט החרב המתהפכת מרע לטב ומטב לביש, והכא</w:t>
      </w:r>
      <w:r>
        <w:rPr>
          <w:rtl/>
        </w:rPr>
        <w:t xml:space="preserve"> </w:t>
      </w:r>
      <w:r w:rsidR="00923D24">
        <w:rPr>
          <w:rtl/>
        </w:rPr>
        <w:t>רזא דצדיק ורע לו רשע וטוב לו, ודא איהו גולל אור מפני חשך וחשך מפני אור, מאן</w:t>
      </w:r>
      <w:r>
        <w:rPr>
          <w:rtl/>
        </w:rPr>
        <w:t xml:space="preserve"> </w:t>
      </w:r>
      <w:r w:rsidR="00923D24">
        <w:rPr>
          <w:rtl/>
        </w:rPr>
        <w:t>דאלים גבר, כד אלים נוקבא על דכורא בגלגולא דיליה לית ליה דיקנא, עקר הוא, עובדוי</w:t>
      </w:r>
      <w:r>
        <w:rPr>
          <w:rtl/>
        </w:rPr>
        <w:t xml:space="preserve"> </w:t>
      </w:r>
      <w:r w:rsidR="00923D24">
        <w:rPr>
          <w:rtl/>
        </w:rPr>
        <w:t>כבעירא, תועבה איהו:</w:t>
      </w:r>
      <w:r>
        <w:rPr>
          <w:rtl/>
        </w:rPr>
        <w:t xml:space="preserve"> </w:t>
      </w:r>
      <w:r w:rsidR="00923D24">
        <w:rPr>
          <w:rtl/>
        </w:rPr>
        <w:t>והכי אינון מתהפכין דרגין מדינא לרחמי ומרחמי לדינא, כגוונא דסטרא דדכיו הכי</w:t>
      </w:r>
      <w:r>
        <w:rPr>
          <w:rtl/>
        </w:rPr>
        <w:t xml:space="preserve"> </w:t>
      </w:r>
      <w:r w:rsidR="00923D24">
        <w:rPr>
          <w:rtl/>
        </w:rPr>
        <w:t>מתהפכין מסטרא דמסאבו, אם אלים גבר, והוא יהיה פרא אדם ידו בכל, ואם אלימא נוקבא יד</w:t>
      </w:r>
      <w:r>
        <w:rPr>
          <w:rtl/>
        </w:rPr>
        <w:t xml:space="preserve"> </w:t>
      </w:r>
      <w:r w:rsidR="00923D24">
        <w:rPr>
          <w:rtl/>
        </w:rPr>
        <w:t>כל בו, אית שלטנותא לביש ואית שלטנותא לטב, אית שלטנותא דשליט דא על דא, ואית</w:t>
      </w:r>
      <w:r>
        <w:rPr>
          <w:rtl/>
        </w:rPr>
        <w:t xml:space="preserve"> </w:t>
      </w:r>
      <w:r w:rsidR="00923D24">
        <w:rPr>
          <w:rtl/>
        </w:rPr>
        <w:t>שלטנותא דניאופין, כד שליט זונה עליה, כלהו בעירן אתיין עליה, כמה דאשכחנא</w:t>
      </w:r>
      <w:r>
        <w:rPr>
          <w:rtl/>
        </w:rPr>
        <w:t xml:space="preserve"> </w:t>
      </w:r>
      <w:r w:rsidR="00923D24">
        <w:rPr>
          <w:rtl/>
        </w:rPr>
        <w:t>בנבוכדנצר, דאתמר ביה ומבני אינשא טריד ועשבא כתורין ליה יטעמון עד דשבעה עדנין</w:t>
      </w:r>
      <w:r>
        <w:rPr>
          <w:rtl/>
        </w:rPr>
        <w:t xml:space="preserve"> </w:t>
      </w:r>
      <w:r w:rsidR="00923D24">
        <w:rPr>
          <w:rtl/>
        </w:rPr>
        <w:t>יחלפון עלוהי, דאינון שבעה ככבי דיליה, יתחלפון עלוהי מדכורין לנוקבין, ובגין דא כד</w:t>
      </w:r>
      <w:r>
        <w:rPr>
          <w:rtl/>
        </w:rPr>
        <w:t xml:space="preserve"> </w:t>
      </w:r>
      <w:r w:rsidR="00923D24">
        <w:rPr>
          <w:rtl/>
        </w:rPr>
        <w:t>גלגולא דנוקבא קא רכיבת עליה, עובדוי איהו כאתתא, כד מליל מליל בפתיחו דידין, וקליה</w:t>
      </w:r>
      <w:r>
        <w:rPr>
          <w:rtl/>
        </w:rPr>
        <w:t xml:space="preserve"> </w:t>
      </w:r>
      <w:r w:rsidR="00923D24">
        <w:rPr>
          <w:rtl/>
        </w:rPr>
        <w:t>ודבוריה וכל עובדוי כאתתא, תועבה איהו, ובגין דא מברכין ישראל עמא קדישא, ברוך אתה</w:t>
      </w:r>
      <w:r>
        <w:rPr>
          <w:rtl/>
        </w:rPr>
        <w:t xml:space="preserve"> </w:t>
      </w:r>
      <w:r w:rsidR="00923D24">
        <w:rPr>
          <w:rtl/>
        </w:rPr>
        <w:t>ה' אלקינ"ו מלך העולם שלא עשני אשה:</w:t>
      </w:r>
      <w:r>
        <w:rPr>
          <w:rtl/>
        </w:rPr>
        <w:t xml:space="preserve"> </w:t>
      </w:r>
      <w:r w:rsidR="00923D24">
        <w:rPr>
          <w:rtl/>
        </w:rPr>
        <w:t>אמר ליה רבי אלעזר, אבא, שמענא דאית נפשא דמרכיבין לה בכלבא, ובגין דא אמר דוד</w:t>
      </w:r>
      <w:r>
        <w:rPr>
          <w:rtl/>
        </w:rPr>
        <w:t xml:space="preserve"> </w:t>
      </w:r>
      <w:r w:rsidR="00923D24">
        <w:rPr>
          <w:rtl/>
        </w:rPr>
        <w:t>הצילה מחרב נפשי מיד כלב יחידתי, מאי יחידתי דא נשמתא, וכי נשמתא אתרכיבת בכלב, אמר</w:t>
      </w:r>
      <w:r>
        <w:rPr>
          <w:rtl/>
        </w:rPr>
        <w:t xml:space="preserve"> </w:t>
      </w:r>
      <w:r w:rsidR="00923D24">
        <w:rPr>
          <w:rtl/>
        </w:rPr>
        <w:t>ליה ברי אין, בההוא ערל נחש הקדמוני דפתי לחוה ולבני נשא, דא איהו כלב, ודא יצר הרע</w:t>
      </w:r>
      <w:r>
        <w:rPr>
          <w:rtl/>
        </w:rPr>
        <w:t xml:space="preserve"> </w:t>
      </w:r>
      <w:r w:rsidR="00923D24">
        <w:rPr>
          <w:rtl/>
        </w:rPr>
        <w:t>דאתא בההוא עלמא מורכב עליה לקבלא עונשיה:</w:t>
      </w:r>
      <w:r>
        <w:rPr>
          <w:rtl/>
        </w:rPr>
        <w:t xml:space="preserve"> </w:t>
      </w:r>
      <w:r w:rsidR="00923D24">
        <w:rPr>
          <w:rtl/>
        </w:rPr>
        <w:t>ואית נשמתין אחרנין דקא אתיין בגלגולא בכמה חיוון, דאתקריאו מזל אריה, מזל שור, מזל</w:t>
      </w:r>
      <w:r>
        <w:rPr>
          <w:rtl/>
        </w:rPr>
        <w:t xml:space="preserve"> </w:t>
      </w:r>
      <w:r w:rsidR="00923D24">
        <w:rPr>
          <w:rtl/>
        </w:rPr>
        <w:t>נשר, מזל בתולה, מזל עקרב, מזל טלה, מזל מאדים, מזל נחש, מזל דגים, כמה דאשכחנא</w:t>
      </w:r>
      <w:r>
        <w:rPr>
          <w:rtl/>
        </w:rPr>
        <w:t xml:space="preserve"> </w:t>
      </w:r>
      <w:r w:rsidR="00923D24">
        <w:rPr>
          <w:rtl/>
        </w:rPr>
        <w:t>בתרין עשר שבטין דאתמתילו לחיוון, דא לאריה גור אריה יהודה, יוסף בכור שורו, יששכר</w:t>
      </w:r>
      <w:r>
        <w:rPr>
          <w:rtl/>
        </w:rPr>
        <w:t xml:space="preserve"> </w:t>
      </w:r>
      <w:r w:rsidR="00923D24">
        <w:rPr>
          <w:rtl/>
        </w:rPr>
        <w:t>חמור גרם, יהי דן נחש עלי דרך, בנימין זאב יטרף, וברי כל דא רזא דגלגולא דיצר הרע,</w:t>
      </w:r>
      <w:r>
        <w:rPr>
          <w:rtl/>
        </w:rPr>
        <w:t xml:space="preserve"> </w:t>
      </w:r>
      <w:r w:rsidR="00923D24">
        <w:rPr>
          <w:rtl/>
        </w:rPr>
        <w:t>אית למאן דאיהו דמיא לאריה, ואית למאן דאיהו דמיא לחוויא, ואית למאן דאיהו דמיא</w:t>
      </w:r>
      <w:r>
        <w:rPr>
          <w:rtl/>
        </w:rPr>
        <w:t xml:space="preserve"> </w:t>
      </w:r>
      <w:r w:rsidR="00923D24">
        <w:rPr>
          <w:rtl/>
        </w:rPr>
        <w:t>כחמור, לכל בריין אשתני כפום עובדיהון, וכפום שעתא דאתעבידו בה:</w:t>
      </w:r>
      <w:r>
        <w:rPr>
          <w:rtl/>
        </w:rPr>
        <w:t xml:space="preserve"> </w:t>
      </w:r>
      <w:r w:rsidR="00923D24">
        <w:rPr>
          <w:rtl/>
        </w:rPr>
        <w:t>ועם כל דא זכאה נשמתא דשליט עליה ורכיב עליה, כבר נש דרכיב על סוסיא או על חמריה,</w:t>
      </w:r>
      <w:r>
        <w:rPr>
          <w:rtl/>
        </w:rPr>
        <w:t xml:space="preserve"> </w:t>
      </w:r>
      <w:r w:rsidR="00923D24">
        <w:rPr>
          <w:rtl/>
        </w:rPr>
        <w:t>ווי ליה למאן דחוויא שליט עליה, האי אתקרי רשע גמור, ומאן דאיהו שליט עליה איהו</w:t>
      </w:r>
      <w:r>
        <w:rPr>
          <w:rtl/>
        </w:rPr>
        <w:t xml:space="preserve"> </w:t>
      </w:r>
      <w:r w:rsidR="00923D24">
        <w:rPr>
          <w:rtl/>
        </w:rPr>
        <w:t>אתקרי צדיק גמור, ועליה אתמר ואתן אדם תחתך, אדם בליעל איש און, ולאומים תחת נפשך,</w:t>
      </w:r>
      <w:r>
        <w:rPr>
          <w:rtl/>
        </w:rPr>
        <w:t xml:space="preserve"> </w:t>
      </w:r>
      <w:r w:rsidR="00923D24">
        <w:rPr>
          <w:rtl/>
        </w:rPr>
        <w:t>דכד בר נש איהו שליט על יצריה, הכי איהו שליט על כל שנאוי, ואם יצריה שליט עליה</w:t>
      </w:r>
      <w:r>
        <w:rPr>
          <w:rtl/>
        </w:rPr>
        <w:t xml:space="preserve"> </w:t>
      </w:r>
      <w:r w:rsidR="00923D24">
        <w:rPr>
          <w:rtl/>
        </w:rPr>
        <w:t>שנאוי שלטין עליה:</w:t>
      </w:r>
      <w:r>
        <w:rPr>
          <w:rtl/>
        </w:rPr>
        <w:t xml:space="preserve"> </w:t>
      </w:r>
      <w:r w:rsidR="00923D24">
        <w:rPr>
          <w:rtl/>
        </w:rPr>
        <w:t>וברי אשכחנא במתניתין, ברזא דשרטוטין וציורין וגוונין, בסתרא דרזין טמירא דטמירין,</w:t>
      </w:r>
      <w:r>
        <w:rPr>
          <w:rtl/>
        </w:rPr>
        <w:t xml:space="preserve"> </w:t>
      </w:r>
      <w:r w:rsidR="00923D24">
        <w:rPr>
          <w:rtl/>
        </w:rPr>
        <w:t>דאדם דבריאה דאיהו קדמון לכל קדומים רכיב באריה, סטא לימינא, ועביד שרטוטין, דאינון</w:t>
      </w:r>
      <w:r>
        <w:rPr>
          <w:rtl/>
        </w:rPr>
        <w:t xml:space="preserve"> </w:t>
      </w:r>
      <w:r w:rsidR="00923D24">
        <w:rPr>
          <w:rtl/>
        </w:rPr>
        <w:t>אורחין ושבילין דימא דאורייתא, דעלייהו אתמר הנותן בים דרך ובמים עזה נתיבה, אדם</w:t>
      </w:r>
      <w:r>
        <w:rPr>
          <w:rtl/>
        </w:rPr>
        <w:t xml:space="preserve"> </w:t>
      </w:r>
      <w:r w:rsidR="00923D24">
        <w:rPr>
          <w:rtl/>
        </w:rPr>
        <w:t>דיצירה רכב בשור וסטא לשמאלא, ונטיל אשא בפומיה:</w:t>
      </w:r>
      <w:r>
        <w:rPr>
          <w:rtl/>
        </w:rPr>
        <w:t xml:space="preserve"> </w:t>
      </w:r>
    </w:p>
    <w:p w14:paraId="2B298BC7" w14:textId="0754B885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קלג/ב</w:t>
      </w:r>
      <w:r>
        <w:rPr>
          <w:rtl/>
        </w:rPr>
        <w:t xml:space="preserve"> </w:t>
      </w:r>
      <w:r w:rsidR="00923D24">
        <w:rPr>
          <w:rtl/>
        </w:rPr>
        <w:t>וצייר ציורין, אדם דעשיה רכיב בנשר ונטיל רוחא בפומוי וסטא למזרח באנפוי, ועבד</w:t>
      </w:r>
      <w:r>
        <w:rPr>
          <w:rtl/>
        </w:rPr>
        <w:t xml:space="preserve"> </w:t>
      </w:r>
      <w:r w:rsidR="00923D24">
        <w:rPr>
          <w:rtl/>
        </w:rPr>
        <w:t>גוונין בעיינין באנפין. אמר ליה מאן אדם דבריאה ויצירה ועשיה הכא, אמר ליה ברי האי</w:t>
      </w:r>
      <w:r>
        <w:rPr>
          <w:rtl/>
        </w:rPr>
        <w:t xml:space="preserve"> </w:t>
      </w:r>
      <w:r w:rsidR="00923D24">
        <w:rPr>
          <w:rtl/>
        </w:rPr>
        <w:t>איהו דאתמר ביה ואדם אין, ומותר האדם מן הבהמה אין, ואיהו אדם דבריאה, דבהאי ברא</w:t>
      </w:r>
      <w:r>
        <w:rPr>
          <w:rtl/>
        </w:rPr>
        <w:t xml:space="preserve"> </w:t>
      </w:r>
      <w:r w:rsidR="00923D24">
        <w:rPr>
          <w:rtl/>
        </w:rPr>
        <w:t>עלת העלות כל בריין, אדם דיצירה חכמה, עליה אתמר והחכמה מאין תמצא, דאיהו י' מאין,</w:t>
      </w:r>
      <w:r>
        <w:rPr>
          <w:rtl/>
        </w:rPr>
        <w:t xml:space="preserve"> </w:t>
      </w:r>
      <w:r w:rsidR="00923D24">
        <w:rPr>
          <w:rtl/>
        </w:rPr>
        <w:t>דביה צייר כל ציורין דעלמא, ביה צייר עיינין וחוטמא נוקבין דחוטמא נוקבין דאודנין</w:t>
      </w:r>
      <w:r>
        <w:rPr>
          <w:rtl/>
        </w:rPr>
        <w:t xml:space="preserve"> </w:t>
      </w:r>
      <w:r w:rsidR="00923D24">
        <w:rPr>
          <w:rtl/>
        </w:rPr>
        <w:t>ופומא, כל נקודין וציורין דאינון עזקא לאת י', ואיהי בהון כאבנא בריש עזקא. אדם</w:t>
      </w:r>
      <w:r>
        <w:rPr>
          <w:rtl/>
        </w:rPr>
        <w:t xml:space="preserve"> </w:t>
      </w:r>
      <w:r w:rsidR="00923D24">
        <w:rPr>
          <w:rtl/>
        </w:rPr>
        <w:t>דעשיה דא ן' מאין, בינה, איהי אם כל חי, מעשה בראשית, בה אתעבידו כל עובדין דעובדא</w:t>
      </w:r>
      <w:r>
        <w:rPr>
          <w:rtl/>
        </w:rPr>
        <w:t xml:space="preserve"> </w:t>
      </w:r>
      <w:r w:rsidR="00923D24">
        <w:rPr>
          <w:rtl/>
        </w:rPr>
        <w:t>דבראשית, וגוונין:</w:t>
      </w:r>
      <w:r>
        <w:rPr>
          <w:rtl/>
        </w:rPr>
        <w:t xml:space="preserve"> </w:t>
      </w:r>
      <w:r w:rsidR="00923D24">
        <w:rPr>
          <w:rtl/>
        </w:rPr>
        <w:t>אריה דביה עביד שרטוטין, דא חסד ימינא, שור דביה צייר ציורין, דא גבורה, נשר</w:t>
      </w:r>
      <w:r>
        <w:rPr>
          <w:rtl/>
        </w:rPr>
        <w:t xml:space="preserve"> </w:t>
      </w:r>
      <w:r w:rsidR="00923D24">
        <w:rPr>
          <w:rtl/>
        </w:rPr>
        <w:t>באמצעיתא, דבה אשתמודעו כל גוונין, ודא תפארת, שפירו דכלא, דכל גוונין נהרין ביה,</w:t>
      </w:r>
      <w:r>
        <w:rPr>
          <w:rtl/>
        </w:rPr>
        <w:t xml:space="preserve"> </w:t>
      </w:r>
      <w:r w:rsidR="00923D24">
        <w:rPr>
          <w:rtl/>
        </w:rPr>
        <w:t>ונצח הוד יסוד אינון לקבל תלת אבהן:</w:t>
      </w:r>
      <w:r>
        <w:rPr>
          <w:rtl/>
        </w:rPr>
        <w:t xml:space="preserve"> </w:t>
      </w:r>
      <w:r w:rsidR="00923D24">
        <w:rPr>
          <w:rtl/>
        </w:rPr>
        <w:t>כל שרטוטין וציורין ועובדין, אינון אתחזיין בשכינתא תתאה, דאיהי דמות אדם, ועלה</w:t>
      </w:r>
      <w:r>
        <w:rPr>
          <w:rtl/>
        </w:rPr>
        <w:t xml:space="preserve"> </w:t>
      </w:r>
      <w:r w:rsidR="00923D24">
        <w:rPr>
          <w:rtl/>
        </w:rPr>
        <w:t>אתמר וביד הנביאים אדמה, כלא אתחזי בה לתתאה, ולית בר נש יכיל למנדע ולאסתכלא</w:t>
      </w:r>
      <w:r>
        <w:rPr>
          <w:rtl/>
        </w:rPr>
        <w:t xml:space="preserve"> </w:t>
      </w:r>
      <w:r w:rsidR="00923D24">
        <w:rPr>
          <w:rtl/>
        </w:rPr>
        <w:t>בשרטוטין וציורין וגוונין דלעילא אלא בה, ובגינה אתמר וראית את אחורי, אבל לעילא</w:t>
      </w:r>
      <w:r>
        <w:rPr>
          <w:rtl/>
        </w:rPr>
        <w:t xml:space="preserve"> </w:t>
      </w:r>
      <w:r w:rsidR="00923D24">
        <w:rPr>
          <w:rtl/>
        </w:rPr>
        <w:t>מינה ופני לא יראו, דלית בריה דיכילא לאסתכלא תמן, בתקיפו דצחצוחים, ונהורא</w:t>
      </w:r>
      <w:r>
        <w:rPr>
          <w:rtl/>
        </w:rPr>
        <w:t xml:space="preserve"> </w:t>
      </w:r>
      <w:r w:rsidR="00923D24">
        <w:rPr>
          <w:rtl/>
        </w:rPr>
        <w:t>דגוונין, ועלייהו אתמר כי לא יראני האדם וחי, וכי באנפוי דמשה לא הוו יכלין</w:t>
      </w:r>
      <w:r>
        <w:rPr>
          <w:rtl/>
        </w:rPr>
        <w:t xml:space="preserve"> </w:t>
      </w:r>
      <w:r w:rsidR="00923D24">
        <w:rPr>
          <w:rtl/>
        </w:rPr>
        <w:t>לאסתכלא, כל שכן בעמודא דאמצעיתא, דאיהו כליל כל שרטוטין וציורין וגוונין, וביה</w:t>
      </w:r>
      <w:r>
        <w:rPr>
          <w:rtl/>
        </w:rPr>
        <w:t xml:space="preserve"> </w:t>
      </w:r>
      <w:r w:rsidR="00923D24">
        <w:rPr>
          <w:rtl/>
        </w:rPr>
        <w:t>נהרין כלהו, ואיהו כליל בכלהו:</w:t>
      </w:r>
      <w:r>
        <w:rPr>
          <w:rtl/>
        </w:rPr>
        <w:t xml:space="preserve"> </w:t>
      </w:r>
      <w:r w:rsidR="00923D24">
        <w:rPr>
          <w:rtl/>
        </w:rPr>
        <w:t>ובגין דא אתקרי ש', כליל תלת ענפין דאינון תלת אבהן, ודא איהו רזא ושכבתי עם אבותי,</w:t>
      </w:r>
      <w:r>
        <w:rPr>
          <w:rtl/>
        </w:rPr>
        <w:t xml:space="preserve"> </w:t>
      </w:r>
      <w:r w:rsidR="00923D24">
        <w:rPr>
          <w:rtl/>
        </w:rPr>
        <w:t xml:space="preserve">ובגין דא מלכות איהי ב"ת יחידה, שב"ת, דבה אתגליין כל גוונין </w:t>
      </w:r>
      <w:r w:rsidR="00923D24">
        <w:rPr>
          <w:rtl/>
        </w:rPr>
        <w:lastRenderedPageBreak/>
        <w:t>ושרטוטין וציורין לבני</w:t>
      </w:r>
      <w:r>
        <w:rPr>
          <w:rtl/>
        </w:rPr>
        <w:t xml:space="preserve"> </w:t>
      </w:r>
      <w:r w:rsidR="00923D24">
        <w:rPr>
          <w:rtl/>
        </w:rPr>
        <w:t>נשא, ובה יכלין למנדע כל מה דלעילא, ולא באתר אחרא, דאיהי כגוונא דאספקלריאה,</w:t>
      </w:r>
      <w:r>
        <w:rPr>
          <w:rtl/>
        </w:rPr>
        <w:t xml:space="preserve"> </w:t>
      </w:r>
      <w:r w:rsidR="00923D24">
        <w:rPr>
          <w:rtl/>
        </w:rPr>
        <w:t>דאשתמודע בה פרצופין דאנפין. שרטוטין דידין אינון אילנא דחיי, כד אינון פתיחן למעבד</w:t>
      </w:r>
      <w:r>
        <w:rPr>
          <w:rtl/>
        </w:rPr>
        <w:t xml:space="preserve"> </w:t>
      </w:r>
      <w:r w:rsidR="00923D24">
        <w:rPr>
          <w:rtl/>
        </w:rPr>
        <w:t>טיבו, כשושנה דאיהי פתיחא לקבלא, ולארקא ריחא טבא:</w:t>
      </w:r>
      <w:r>
        <w:rPr>
          <w:rtl/>
        </w:rPr>
        <w:t xml:space="preserve"> </w:t>
      </w:r>
      <w:r w:rsidR="00923D24">
        <w:rPr>
          <w:rtl/>
        </w:rPr>
        <w:t>ואית עובדין טבין דאינון איבא לאילנא, כגון צדקה, וכמה פקודין דתליין בידין למעבד</w:t>
      </w:r>
      <w:r>
        <w:rPr>
          <w:rtl/>
        </w:rPr>
        <w:t xml:space="preserve"> </w:t>
      </w:r>
      <w:r w:rsidR="00923D24">
        <w:rPr>
          <w:rtl/>
        </w:rPr>
        <w:t>בהון טיבו, ידין דלא אתחזיין בהון שרטוטין, לאו איהו דיוקנא מאילנא דחיי, ואית</w:t>
      </w:r>
      <w:r>
        <w:rPr>
          <w:rtl/>
        </w:rPr>
        <w:t xml:space="preserve"> </w:t>
      </w:r>
      <w:r w:rsidR="00923D24">
        <w:rPr>
          <w:rtl/>
        </w:rPr>
        <w:t>שרטוטין בארח מישר מסטרא דיצרא טבא, ואחרנין מסטרא דיצרא בישא, דאלין פתיחין לטיבו,</w:t>
      </w:r>
      <w:r>
        <w:rPr>
          <w:rtl/>
        </w:rPr>
        <w:t xml:space="preserve"> </w:t>
      </w:r>
      <w:r w:rsidR="00923D24">
        <w:rPr>
          <w:rtl/>
        </w:rPr>
        <w:t>ואלין פתיחין לביש, ואית דמורכבין אלין באלין, אילנא דטוב עם רע, ורע עם טוב, אלין</w:t>
      </w:r>
      <w:r>
        <w:rPr>
          <w:rtl/>
        </w:rPr>
        <w:t xml:space="preserve"> </w:t>
      </w:r>
      <w:r w:rsidR="00923D24">
        <w:rPr>
          <w:rtl/>
        </w:rPr>
        <w:t>אינון דידיהון זמנין עבדין טב וזמנין עבדין ביש, ידין דעבדין טיבו כל יומוי, אלין</w:t>
      </w:r>
      <w:r>
        <w:rPr>
          <w:rtl/>
        </w:rPr>
        <w:t xml:space="preserve"> </w:t>
      </w:r>
      <w:r w:rsidR="00923D24">
        <w:rPr>
          <w:rtl/>
        </w:rPr>
        <w:t>אינון מאילנא דחיי, ואינון דעבדין טוב ורע, אלין אינון מאילנא דטוב ורע, וידין דכל</w:t>
      </w:r>
      <w:r>
        <w:rPr>
          <w:rtl/>
        </w:rPr>
        <w:t xml:space="preserve"> </w:t>
      </w:r>
      <w:r w:rsidR="00923D24">
        <w:rPr>
          <w:rtl/>
        </w:rPr>
        <w:t>יומוי עבדין בהון עובדין בישין, דא איהו מאילנא דאתמר ביה ויקו לעשות ענבים ויעש</w:t>
      </w:r>
      <w:r>
        <w:rPr>
          <w:rtl/>
        </w:rPr>
        <w:t xml:space="preserve"> </w:t>
      </w:r>
      <w:r w:rsidR="00923D24">
        <w:rPr>
          <w:rtl/>
        </w:rPr>
        <w:t>באושים, ואית אילנא דלא עביד פירין, ואיהו עקר, אלין אינון דלית בהון עובדין טבין,</w:t>
      </w:r>
      <w:r>
        <w:rPr>
          <w:rtl/>
        </w:rPr>
        <w:t xml:space="preserve"> </w:t>
      </w:r>
      <w:r w:rsidR="00923D24">
        <w:rPr>
          <w:rtl/>
        </w:rPr>
        <w:t>ובגין כך אמרו מארי מתניתין לא המדרש עקר אלא המעשה הוא העקר, ובגין דא עקרא</w:t>
      </w:r>
      <w:r>
        <w:rPr>
          <w:rtl/>
        </w:rPr>
        <w:t xml:space="preserve"> </w:t>
      </w:r>
      <w:r w:rsidR="00923D24">
        <w:rPr>
          <w:rtl/>
        </w:rPr>
        <w:t>דשרטוטין וציורין וגוונין איהו עובדא:</w:t>
      </w:r>
      <w:r>
        <w:rPr>
          <w:rtl/>
        </w:rPr>
        <w:t xml:space="preserve"> </w:t>
      </w:r>
      <w:r w:rsidR="00923D24">
        <w:rPr>
          <w:rtl/>
        </w:rPr>
        <w:t>בת עין איהי אספקלריאה, אף על גב דאיהי אוכמא, בה אתחזיין כל פרצופין וגוונין</w:t>
      </w:r>
      <w:r>
        <w:rPr>
          <w:rtl/>
        </w:rPr>
        <w:t xml:space="preserve"> </w:t>
      </w:r>
      <w:r w:rsidR="00923D24">
        <w:rPr>
          <w:rtl/>
        </w:rPr>
        <w:t>דאנפוי דבר נש, כד סתים בר נש עינא איהו מחשבה סתימא קמ"ץ, איהו קמ"ץ סתים, עינא</w:t>
      </w:r>
      <w:r>
        <w:rPr>
          <w:rtl/>
        </w:rPr>
        <w:t xml:space="preserve"> </w:t>
      </w:r>
      <w:r w:rsidR="00923D24">
        <w:rPr>
          <w:rtl/>
        </w:rPr>
        <w:t>איהו י' בעגולא דיליה, ו' באורכא דיליה, כד אתפתח אתפתח בה' תתאה, כד נהיר נהיר בה'</w:t>
      </w:r>
      <w:r>
        <w:rPr>
          <w:rtl/>
        </w:rPr>
        <w:t xml:space="preserve"> </w:t>
      </w:r>
      <w:r w:rsidR="00923D24">
        <w:rPr>
          <w:rtl/>
        </w:rPr>
        <w:t>עלאה, בההוא זמנא דאתפתח בה' עלאה אתמר:</w:t>
      </w:r>
      <w:r>
        <w:rPr>
          <w:rtl/>
        </w:rPr>
        <w:t xml:space="preserve"> </w:t>
      </w:r>
    </w:p>
    <w:p w14:paraId="67935195" w14:textId="60FDCCC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קלד/א</w:t>
      </w:r>
      <w:r>
        <w:rPr>
          <w:rtl/>
        </w:rPr>
        <w:t xml:space="preserve"> </w:t>
      </w:r>
      <w:r w:rsidR="00923D24">
        <w:rPr>
          <w:rtl/>
        </w:rPr>
        <w:t>בעינא, נפתחו השמים ואראה מראות אלקי"ם, דאינון חמש אור דעובדא דבראשית, דכלילן בה'</w:t>
      </w:r>
      <w:r>
        <w:rPr>
          <w:rtl/>
        </w:rPr>
        <w:t xml:space="preserve"> </w:t>
      </w:r>
      <w:r w:rsidR="00923D24">
        <w:rPr>
          <w:rtl/>
        </w:rPr>
        <w:t>עלאה, חמש אור דנהרין בחמש גוונין. שבתא"י פתיא אוכמא, כל גוונין אתחשכאן ביה, איהו</w:t>
      </w:r>
      <w:r>
        <w:rPr>
          <w:rtl/>
        </w:rPr>
        <w:t xml:space="preserve"> </w:t>
      </w:r>
      <w:r w:rsidR="00923D24">
        <w:rPr>
          <w:rtl/>
        </w:rPr>
        <w:t>גוון גחון דחוויא, דאתמר ביה על גחונך תלך ועפר תאכל כל ימי חייך, עפר איהו קר</w:t>
      </w:r>
      <w:r>
        <w:rPr>
          <w:rtl/>
        </w:rPr>
        <w:t xml:space="preserve"> </w:t>
      </w:r>
      <w:r w:rsidR="00923D24">
        <w:rPr>
          <w:rtl/>
        </w:rPr>
        <w:t>ויבש, הכי טחול קר ויבש, ובגין דא ועפר תאכל כל ימי חייך:</w:t>
      </w:r>
      <w:r>
        <w:rPr>
          <w:rtl/>
        </w:rPr>
        <w:t xml:space="preserve"> </w:t>
      </w:r>
      <w:r w:rsidR="00923D24">
        <w:rPr>
          <w:rtl/>
        </w:rPr>
        <w:t>תא חזי לאו למגנא אמרו קדמאין, אין הרוכב טפל לסוס אלא הסוס טפלה לרוכב, דסוס איהי</w:t>
      </w:r>
      <w:r>
        <w:rPr>
          <w:rtl/>
        </w:rPr>
        <w:t xml:space="preserve"> </w:t>
      </w:r>
      <w:r w:rsidR="00923D24">
        <w:rPr>
          <w:rtl/>
        </w:rPr>
        <w:t>נוקבא, לרוכב דאיהו אדם, אם זכה אתמר ביה אעשה לו עזר, ואם לאו כנגדו יצר הרע, עליה</w:t>
      </w:r>
      <w:r>
        <w:rPr>
          <w:rtl/>
        </w:rPr>
        <w:t xml:space="preserve"> </w:t>
      </w:r>
      <w:r w:rsidR="00923D24">
        <w:rPr>
          <w:rtl/>
        </w:rPr>
        <w:t>אתמר ומוצא אני מר ממות את האשה, ודא טחול שבתא"י, עזר דא שכינתא, עלה אתמר מצא אשה</w:t>
      </w:r>
      <w:r>
        <w:rPr>
          <w:rtl/>
        </w:rPr>
        <w:t xml:space="preserve"> </w:t>
      </w:r>
      <w:r w:rsidR="00923D24">
        <w:rPr>
          <w:rtl/>
        </w:rPr>
        <w:t>מצא טוב ויפק רצון מה', ובגין דא הוו אמרי מארי מתניתין, מצא או מוצא:</w:t>
      </w:r>
      <w:r>
        <w:rPr>
          <w:rtl/>
        </w:rPr>
        <w:t xml:space="preserve"> </w:t>
      </w:r>
      <w:r w:rsidR="00923D24">
        <w:rPr>
          <w:rtl/>
        </w:rPr>
        <w:t>לזמנין תשכח סוסיא דאתגאה ואפיל לרוכבו תחותה, דא אתתא בישא, לזמנין תשכח אדם רכיב</w:t>
      </w:r>
      <w:r>
        <w:rPr>
          <w:rtl/>
        </w:rPr>
        <w:t xml:space="preserve"> </w:t>
      </w:r>
      <w:r w:rsidR="00923D24">
        <w:rPr>
          <w:rtl/>
        </w:rPr>
        <w:t>על סוסיא, לזמנין איש, לזמנין עבד, כגוונא דא תשכח לזמנין דאית גוף דאיהו סוס שפיר</w:t>
      </w:r>
      <w:r>
        <w:rPr>
          <w:rtl/>
        </w:rPr>
        <w:t xml:space="preserve"> </w:t>
      </w:r>
      <w:r w:rsidR="00923D24">
        <w:rPr>
          <w:rtl/>
        </w:rPr>
        <w:t>בכל תקונוי, ועביד עובדין בישין, בגין דאית ליה ההוא נפש דרכיב עליה, דאיהו אדם רע</w:t>
      </w:r>
      <w:r>
        <w:rPr>
          <w:rtl/>
        </w:rPr>
        <w:t xml:space="preserve"> </w:t>
      </w:r>
      <w:r w:rsidR="00923D24">
        <w:rPr>
          <w:rtl/>
        </w:rPr>
        <w:t>עבד או ממזר, ובגין דא אוקמוהו מארי מתניתין, לא המדרש עקר אלא המעשה הוא העקר,</w:t>
      </w:r>
      <w:r>
        <w:rPr>
          <w:rtl/>
        </w:rPr>
        <w:t xml:space="preserve"> </w:t>
      </w:r>
      <w:r w:rsidR="00923D24">
        <w:rPr>
          <w:rtl/>
        </w:rPr>
        <w:t>ולזמנין תשכח סוסיא בישא דאיהו גופא, דאית ליה דיוקנא בישא, ומאן דרכיב עליה איהו</w:t>
      </w:r>
      <w:r>
        <w:rPr>
          <w:rtl/>
        </w:rPr>
        <w:t xml:space="preserve"> </w:t>
      </w:r>
      <w:r w:rsidR="00923D24">
        <w:rPr>
          <w:rtl/>
        </w:rPr>
        <w:t>טב, וסטי ליה למעבד עובדין טבין, ודא איהו מטה כלפי חסד, ומאן דאית ליה דיוקנא</w:t>
      </w:r>
      <w:r>
        <w:rPr>
          <w:rtl/>
        </w:rPr>
        <w:t xml:space="preserve"> </w:t>
      </w:r>
      <w:r w:rsidR="00923D24">
        <w:rPr>
          <w:rtl/>
        </w:rPr>
        <w:t>שפירא ועובדין טבין, דא צדיק וטוב לו:</w:t>
      </w:r>
      <w:r>
        <w:rPr>
          <w:rtl/>
        </w:rPr>
        <w:t xml:space="preserve"> </w:t>
      </w:r>
      <w:r w:rsidR="00923D24">
        <w:rPr>
          <w:rtl/>
        </w:rPr>
        <w:t>והכי איהו מאן דאיהו צדיק ובת זוגיה צדקת, מאן דאיהו דיוקניה בישא ואיהו שפיר</w:t>
      </w:r>
      <w:r>
        <w:rPr>
          <w:rtl/>
        </w:rPr>
        <w:t xml:space="preserve"> </w:t>
      </w:r>
      <w:r w:rsidR="00923D24">
        <w:rPr>
          <w:rtl/>
        </w:rPr>
        <w:t>בעובדוי, דא צדיק ורע לו, והכי איהו מאן דאיהו צדיק ובת זוגיה בישא, ומאן דאיהו</w:t>
      </w:r>
      <w:r>
        <w:rPr>
          <w:rtl/>
        </w:rPr>
        <w:t xml:space="preserve"> </w:t>
      </w:r>
      <w:r w:rsidR="00923D24">
        <w:rPr>
          <w:rtl/>
        </w:rPr>
        <w:t>דיוקנא בישא ועובדוי בישין, דא איהו רשע ורע לו, והכי איהו מאן דאיהו רע ואתתיה</w:t>
      </w:r>
      <w:r>
        <w:rPr>
          <w:rtl/>
        </w:rPr>
        <w:t xml:space="preserve"> </w:t>
      </w:r>
      <w:r w:rsidR="00923D24">
        <w:rPr>
          <w:rtl/>
        </w:rPr>
        <w:t>רעה, הכא אשתמודעין תלת גלגולין, רשע וטוב לו מאן דעובדוי בישין ודיוקניה שפירא,</w:t>
      </w:r>
      <w:r>
        <w:rPr>
          <w:rtl/>
        </w:rPr>
        <w:t xml:space="preserve"> </w:t>
      </w:r>
      <w:r w:rsidR="00923D24">
        <w:rPr>
          <w:rtl/>
        </w:rPr>
        <w:t>ואתתיה צדקת שפירתא בעובדהא:</w:t>
      </w:r>
      <w:r>
        <w:rPr>
          <w:rtl/>
        </w:rPr>
        <w:t xml:space="preserve"> </w:t>
      </w:r>
      <w:r w:rsidR="00923D24">
        <w:rPr>
          <w:rtl/>
        </w:rPr>
        <w:t>דגלגולא גרים דא למהוי בר נש צדיק וטוב לו, צדיק ורע לו, רשע וטוב לו, רשע ורע לו,</w:t>
      </w:r>
      <w:r>
        <w:rPr>
          <w:rtl/>
        </w:rPr>
        <w:t xml:space="preserve"> </w:t>
      </w:r>
      <w:r w:rsidR="00923D24">
        <w:rPr>
          <w:rtl/>
        </w:rPr>
        <w:t>דגופא בישא ואתתא בישא לצדיק איהו עונשא דיליה, דגלגולא מחייב ליה, אמר רבי אלעזר,</w:t>
      </w:r>
      <w:r>
        <w:rPr>
          <w:rtl/>
        </w:rPr>
        <w:t xml:space="preserve"> </w:t>
      </w:r>
      <w:r w:rsidR="00923D24">
        <w:rPr>
          <w:rtl/>
        </w:rPr>
        <w:t>אבא, אם כן מאי תקנתיה למאן דאיהו צדיק ואית ליה אתתא בישא, אמר ליה ברי, יעביד ליה</w:t>
      </w:r>
      <w:r>
        <w:rPr>
          <w:rtl/>
        </w:rPr>
        <w:t xml:space="preserve"> </w:t>
      </w:r>
      <w:r w:rsidR="00923D24">
        <w:rPr>
          <w:rtl/>
        </w:rPr>
        <w:t>שנוי מקום ושנוי השם ושנוי מעשה, ואי לא אתתקנת יתרך לה מניה בגט ויתסי, ואתנטע</w:t>
      </w:r>
      <w:r>
        <w:rPr>
          <w:rtl/>
        </w:rPr>
        <w:t xml:space="preserve"> </w:t>
      </w:r>
      <w:r w:rsidR="00923D24">
        <w:rPr>
          <w:rtl/>
        </w:rPr>
        <w:t>באתר אחרא, והן כל אלה יפעל א"ל פעמים שלש עם גבר, עד הכא בשרטוטין דידין:</w:t>
      </w:r>
      <w:r>
        <w:rPr>
          <w:rtl/>
        </w:rPr>
        <w:t xml:space="preserve"> </w:t>
      </w:r>
      <w:r w:rsidR="00923D24">
        <w:rPr>
          <w:rtl/>
        </w:rPr>
        <w:t>בקומה בצואר, פתח רבי שמעון ואמר, אליהו אליהו, הא שכינתא הכא, וכלהו חבריא עמה</w:t>
      </w:r>
      <w:r>
        <w:rPr>
          <w:rtl/>
        </w:rPr>
        <w:t xml:space="preserve"> </w:t>
      </w:r>
      <w:r w:rsidR="00923D24">
        <w:rPr>
          <w:rtl/>
        </w:rPr>
        <w:t>נטרין לך הכא, טול רשו מקודשא בריך הוא לנחתא הכא ליקרא דמלכא קדישא, אנת וכל מארי</w:t>
      </w:r>
      <w:r>
        <w:rPr>
          <w:rtl/>
        </w:rPr>
        <w:t xml:space="preserve"> </w:t>
      </w:r>
      <w:r w:rsidR="00923D24">
        <w:rPr>
          <w:rtl/>
        </w:rPr>
        <w:t>מתיבתאן דלעילא ותתא עמך, לתקנא שעור קומה דקב"ה כדקא יאות ליה, אדהכי הא אליהו קא</w:t>
      </w:r>
      <w:r>
        <w:rPr>
          <w:rtl/>
        </w:rPr>
        <w:t xml:space="preserve"> </w:t>
      </w:r>
      <w:r w:rsidR="00923D24">
        <w:rPr>
          <w:rtl/>
        </w:rPr>
        <w:t>נחת וכל מארי מתיבתאן דלעילא ותתא עמיה, וקודשא בריך הוא על כלהו:</w:t>
      </w:r>
      <w:r>
        <w:rPr>
          <w:rtl/>
        </w:rPr>
        <w:t xml:space="preserve"> </w:t>
      </w:r>
      <w:r w:rsidR="00923D24">
        <w:rPr>
          <w:rtl/>
        </w:rPr>
        <w:t>פתח אליהו ואמר, רבון עלמא יהא רעוא דילך דאימא מלין בארח מישר כדקא יאות, כלהו</w:t>
      </w:r>
      <w:r>
        <w:rPr>
          <w:rtl/>
        </w:rPr>
        <w:t xml:space="preserve"> </w:t>
      </w:r>
      <w:r w:rsidR="00923D24">
        <w:rPr>
          <w:rtl/>
        </w:rPr>
        <w:t>במדה במשקל בשעור קומה דשכינתך:</w:t>
      </w:r>
      <w:r>
        <w:rPr>
          <w:rtl/>
        </w:rPr>
        <w:t xml:space="preserve"> </w:t>
      </w:r>
      <w:r w:rsidR="00923D24">
        <w:rPr>
          <w:rtl/>
        </w:rPr>
        <w:t>פתח ואמר, זאת קומתך דמתה לתמר ושדיך לאשכלות, מאי לתמר, אלא לההוא דאתמר ביה צדיק</w:t>
      </w:r>
      <w:r>
        <w:rPr>
          <w:rtl/>
        </w:rPr>
        <w:t xml:space="preserve"> </w:t>
      </w:r>
      <w:r w:rsidR="00923D24">
        <w:rPr>
          <w:rtl/>
        </w:rPr>
        <w:t>כתמר יפרח, כפת תמרים, קומתך ודאי דמיא ללולב דלית ביה קצוץ ופרוד, ולאו למגנא</w:t>
      </w:r>
      <w:r>
        <w:rPr>
          <w:rtl/>
        </w:rPr>
        <w:t xml:space="preserve"> </w:t>
      </w:r>
      <w:r w:rsidR="00923D24">
        <w:rPr>
          <w:rtl/>
        </w:rPr>
        <w:t>אוקמוהו מארי מתניתין נפרצו עליו פסול, לולב איהו דומה לשדרה דגופא, דאיהו ו', קומה</w:t>
      </w:r>
      <w:r>
        <w:rPr>
          <w:rtl/>
        </w:rPr>
        <w:t xml:space="preserve"> </w:t>
      </w:r>
      <w:r w:rsidR="00923D24">
        <w:rPr>
          <w:rtl/>
        </w:rPr>
        <w:t>דכלא, ואיהו שית בחושבן, וחמש ענפין מתפשטין מניה, ואיהו גופא:</w:t>
      </w:r>
      <w:r>
        <w:rPr>
          <w:rtl/>
        </w:rPr>
        <w:t xml:space="preserve"> </w:t>
      </w:r>
    </w:p>
    <w:p w14:paraId="07847C97" w14:textId="2BEA4B34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קלד/ב</w:t>
      </w:r>
      <w:r>
        <w:rPr>
          <w:rtl/>
        </w:rPr>
        <w:t xml:space="preserve"> </w:t>
      </w:r>
      <w:r w:rsidR="00923D24">
        <w:rPr>
          <w:rtl/>
        </w:rPr>
        <w:t>דאילנא באמצעיתא, וחמש ענפין אינון תרין מהאי סטרא, ותלת מהאי סטרא, ועלייהו אתמר</w:t>
      </w:r>
      <w:r>
        <w:rPr>
          <w:rtl/>
        </w:rPr>
        <w:t xml:space="preserve"> </w:t>
      </w:r>
      <w:r w:rsidR="00923D24">
        <w:rPr>
          <w:rtl/>
        </w:rPr>
        <w:t>וענף עץ עבות וערבי נחל, ענף לשמאלא, עבות לימינא, עץ באמצעיתא, ערבי נחל תרין,</w:t>
      </w:r>
      <w:r>
        <w:rPr>
          <w:rtl/>
        </w:rPr>
        <w:t xml:space="preserve"> </w:t>
      </w:r>
      <w:r w:rsidR="00923D24">
        <w:rPr>
          <w:rtl/>
        </w:rPr>
        <w:t>עבות תלת, וכלהו חמש, ואינון לקבל תרין שוקין וברית, ותרין דרועין, אתרוג לב</w:t>
      </w:r>
      <w:r>
        <w:rPr>
          <w:rtl/>
        </w:rPr>
        <w:t xml:space="preserve"> </w:t>
      </w:r>
      <w:r w:rsidR="00923D24">
        <w:rPr>
          <w:rtl/>
        </w:rPr>
        <w:t>באמצעיתא, עקרא דאילנא וענפוי, ואיהו איבא דאילנא, וביה איהו עץ פרי עושה פרי</w:t>
      </w:r>
      <w:r>
        <w:rPr>
          <w:rtl/>
        </w:rPr>
        <w:t xml:space="preserve"> </w:t>
      </w:r>
      <w:r w:rsidR="00923D24">
        <w:rPr>
          <w:rtl/>
        </w:rPr>
        <w:t>למינו:</w:t>
      </w:r>
      <w:r>
        <w:rPr>
          <w:rtl/>
        </w:rPr>
        <w:t xml:space="preserve"> </w:t>
      </w:r>
      <w:r w:rsidR="00923D24">
        <w:rPr>
          <w:rtl/>
        </w:rPr>
        <w:t xml:space="preserve">צואר על כלהו אימא עלאה, מוחא אבא, (ודא) וביה נביעו דאילנא, </w:t>
      </w:r>
      <w:r w:rsidR="00923D24">
        <w:rPr>
          <w:rtl/>
        </w:rPr>
        <w:lastRenderedPageBreak/>
        <w:t>דמקורא דיליה אתקרי</w:t>
      </w:r>
      <w:r>
        <w:rPr>
          <w:rtl/>
        </w:rPr>
        <w:t xml:space="preserve"> </w:t>
      </w:r>
      <w:r w:rsidR="00923D24">
        <w:rPr>
          <w:rtl/>
        </w:rPr>
        <w:t>אין סוף, עלין דאילנא אינון קווצותיו, עלייהו אתמר ראשך עליך ככרמל, כלהו ירוקין,</w:t>
      </w:r>
      <w:r>
        <w:rPr>
          <w:rtl/>
        </w:rPr>
        <w:t xml:space="preserve"> </w:t>
      </w:r>
      <w:r w:rsidR="00923D24">
        <w:rPr>
          <w:rtl/>
        </w:rPr>
        <w:t>דהכי צריכא שערא דאתתא דאיהי ברתא דמלכא למהוי ירוק כשבעה מיני דהבא, ואתרוג איהי</w:t>
      </w:r>
      <w:r>
        <w:rPr>
          <w:rtl/>
        </w:rPr>
        <w:t xml:space="preserve"> </w:t>
      </w:r>
      <w:r w:rsidR="00923D24">
        <w:rPr>
          <w:rtl/>
        </w:rPr>
        <w:t>ירוקא, ואסתר מתמן הות ירקרוקת:</w:t>
      </w:r>
      <w:r>
        <w:rPr>
          <w:rtl/>
        </w:rPr>
        <w:t xml:space="preserve"> </w:t>
      </w:r>
      <w:r w:rsidR="00923D24">
        <w:rPr>
          <w:rtl/>
        </w:rPr>
        <w:t>שעורא דרצועין דתפלין אינון עד לבא, והכי שערו לון מארי מתניתין, והכי שעורא דשערא</w:t>
      </w:r>
      <w:r>
        <w:rPr>
          <w:rtl/>
        </w:rPr>
        <w:t xml:space="preserve"> </w:t>
      </w:r>
      <w:r w:rsidR="00923D24">
        <w:rPr>
          <w:rtl/>
        </w:rPr>
        <w:t>דברתא דמלכא עד לבא, וכל ענפא וענפא דאילנא דילה, דאינון קני מנורה, כלהו צריכין</w:t>
      </w:r>
      <w:r>
        <w:rPr>
          <w:rtl/>
        </w:rPr>
        <w:t xml:space="preserve"> </w:t>
      </w:r>
      <w:r w:rsidR="00923D24">
        <w:rPr>
          <w:rtl/>
        </w:rPr>
        <w:t>במדה במשקל ובמדה חדא, דלא יהא דרועא חדא אריך מחבריה, ולא שוקא חדא אריך מחבריה,</w:t>
      </w:r>
      <w:r>
        <w:rPr>
          <w:rtl/>
        </w:rPr>
        <w:t xml:space="preserve"> </w:t>
      </w:r>
      <w:r w:rsidR="00923D24">
        <w:rPr>
          <w:rtl/>
        </w:rPr>
        <w:t>אלא כלהו במדה במשקל דא בדא, והכי עיינין דיליה שקילין דא לדא, והכי אודנין, והכי</w:t>
      </w:r>
      <w:r>
        <w:rPr>
          <w:rtl/>
        </w:rPr>
        <w:t xml:space="preserve"> </w:t>
      </w:r>
      <w:r w:rsidR="00923D24">
        <w:rPr>
          <w:rtl/>
        </w:rPr>
        <w:t>נוקבא דחוטמא דילה, והכי אנפין דילה, והכי שפוון דילה, דלא יהא חד אריך וחד קציר,</w:t>
      </w:r>
      <w:r>
        <w:rPr>
          <w:rtl/>
        </w:rPr>
        <w:t xml:space="preserve"> </w:t>
      </w:r>
      <w:r w:rsidR="00923D24">
        <w:rPr>
          <w:rtl/>
        </w:rPr>
        <w:t>אלא כלהו בשקולא חדא:</w:t>
      </w:r>
      <w:r>
        <w:rPr>
          <w:rtl/>
        </w:rPr>
        <w:t xml:space="preserve"> </w:t>
      </w:r>
      <w:r w:rsidR="00923D24">
        <w:rPr>
          <w:rtl/>
        </w:rPr>
        <w:t>מבועא דמיא הכי צריך לאשקאה ולדכאה לכל גופא, וכלא אצטריך במדה ובמשקל כמבועא דמיא,</w:t>
      </w:r>
      <w:r>
        <w:rPr>
          <w:rtl/>
        </w:rPr>
        <w:t xml:space="preserve"> </w:t>
      </w:r>
      <w:r w:rsidR="00923D24">
        <w:rPr>
          <w:rtl/>
        </w:rPr>
        <w:t>(הכי אצטריך לאשקאה ולדכאה לכל גופא) ולכל אבר ואבר דאיהו ענפא דאילנא, במדה</w:t>
      </w:r>
      <w:r>
        <w:rPr>
          <w:rtl/>
        </w:rPr>
        <w:t xml:space="preserve"> </w:t>
      </w:r>
      <w:r w:rsidR="00923D24">
        <w:rPr>
          <w:rtl/>
        </w:rPr>
        <w:t>ובמשקל, וסימנא מי מדד בשעלו מים, ושמים בזרת תכן, ומים תכן במדה, מי ודאי, מדה</w:t>
      </w:r>
      <w:r>
        <w:rPr>
          <w:rtl/>
        </w:rPr>
        <w:t xml:space="preserve"> </w:t>
      </w:r>
      <w:r w:rsidR="00923D24">
        <w:rPr>
          <w:rtl/>
        </w:rPr>
        <w:t>דנביעו כגוונא דא ם', מ"י מם (נקודה) בריבועא, נקודה בעגולא, (מרובעת) ברבועא:</w:t>
      </w:r>
      <w:r>
        <w:rPr>
          <w:rtl/>
        </w:rPr>
        <w:t xml:space="preserve"> </w:t>
      </w:r>
      <w:r w:rsidR="00923D24">
        <w:rPr>
          <w:rtl/>
        </w:rPr>
        <w:t>ורזא דמקוה ארבעים סאה כגוונא דא א א א א א א א א תשע נקודין לכל סטר, ובנקודא</w:t>
      </w:r>
      <w:r>
        <w:rPr>
          <w:rtl/>
        </w:rPr>
        <w:t xml:space="preserve"> </w:t>
      </w:r>
      <w:r w:rsidR="00923D24">
        <w:rPr>
          <w:rtl/>
        </w:rPr>
        <w:t>דמלגאו בה אשתלימו לעשר כל תשעה, עד דאתעבידו ארבעין, ואלין אינון ארבעים סאה,</w:t>
      </w:r>
      <w:r>
        <w:rPr>
          <w:rtl/>
        </w:rPr>
        <w:t xml:space="preserve"> </w:t>
      </w:r>
      <w:r w:rsidR="00923D24">
        <w:rPr>
          <w:rtl/>
        </w:rPr>
        <w:t>ואינון ם' עלאה, מ' תתאה, דא ברבועא ודא בעגולא, י' נביעו דתרווייהו, ורזא דא מים</w:t>
      </w:r>
      <w:r>
        <w:rPr>
          <w:rtl/>
        </w:rPr>
        <w:t xml:space="preserve"> </w:t>
      </w:r>
      <w:r w:rsidR="00923D24">
        <w:rPr>
          <w:rtl/>
        </w:rPr>
        <w:t>חיים:</w:t>
      </w:r>
      <w:r>
        <w:rPr>
          <w:rtl/>
        </w:rPr>
        <w:t xml:space="preserve"> </w:t>
      </w:r>
      <w:r w:rsidR="00923D24">
        <w:rPr>
          <w:rtl/>
        </w:rPr>
        <w:t>ואית ענפין עלאין, וענפין בינוניים, וענפין תתאין, וכלהו במדה במשקל (דא בדא) ,</w:t>
      </w:r>
      <w:r>
        <w:rPr>
          <w:rtl/>
        </w:rPr>
        <w:t xml:space="preserve"> </w:t>
      </w:r>
      <w:r w:rsidR="00923D24">
        <w:rPr>
          <w:rtl/>
        </w:rPr>
        <w:t>עלאין במשקל דא בדא, בינוניים במשקל דא בדא, תתאין במשקל דא בדא, עלאין אינון אבהן,</w:t>
      </w:r>
      <w:r>
        <w:rPr>
          <w:rtl/>
        </w:rPr>
        <w:t xml:space="preserve"> </w:t>
      </w:r>
      <w:r w:rsidR="00923D24">
        <w:rPr>
          <w:rtl/>
        </w:rPr>
        <w:t>בינוניים ממנן, ותתאין שליחן דילהון, וכלהו אית לון שמהן ידיעאן, לאשתמודעאן שליחאן</w:t>
      </w:r>
      <w:r>
        <w:rPr>
          <w:rtl/>
        </w:rPr>
        <w:t xml:space="preserve"> </w:t>
      </w:r>
      <w:r w:rsidR="00923D24">
        <w:rPr>
          <w:rtl/>
        </w:rPr>
        <w:t>וראשין וממנן דתחותייהו, וכל חד אית ליה נקודה, וביה אשתמודע כל ענפא וענפא דאיהו</w:t>
      </w:r>
      <w:r>
        <w:rPr>
          <w:rtl/>
        </w:rPr>
        <w:t xml:space="preserve"> </w:t>
      </w:r>
      <w:r w:rsidR="00923D24">
        <w:rPr>
          <w:rtl/>
        </w:rPr>
        <w:t>אבר דגופא:</w:t>
      </w:r>
      <w:r>
        <w:rPr>
          <w:rtl/>
        </w:rPr>
        <w:t xml:space="preserve"> </w:t>
      </w:r>
      <w:r w:rsidR="00923D24">
        <w:rPr>
          <w:rtl/>
        </w:rPr>
        <w:t>ראשין יקו"ק מלך יקו"ק מלך יקו"ק ימלך, נקודה דילהון יקו"ק מלך יקו"ק מלך יקו"ק</w:t>
      </w:r>
      <w:r>
        <w:rPr>
          <w:rtl/>
        </w:rPr>
        <w:t xml:space="preserve"> </w:t>
      </w:r>
      <w:r w:rsidR="00923D24">
        <w:rPr>
          <w:rtl/>
        </w:rPr>
        <w:t>ימלך, והכי אינון לתתא בתרין שוקין ואמה, ובגין דא כפל לון תרי זמנין ה' מלך ה' מלך</w:t>
      </w:r>
      <w:r>
        <w:rPr>
          <w:rtl/>
        </w:rPr>
        <w:t xml:space="preserve"> </w:t>
      </w:r>
      <w:r w:rsidR="00923D24">
        <w:rPr>
          <w:rtl/>
        </w:rPr>
        <w:t>ה' ימלוך, לעולם ועד שכינתא, ונקודה דיליה יהו"ה, ודא רזא כ"י ב"י חש"ק ואפלטהו,</w:t>
      </w:r>
      <w:r>
        <w:rPr>
          <w:rtl/>
        </w:rPr>
        <w:t xml:space="preserve"> </w:t>
      </w:r>
      <w:r w:rsidR="00923D24">
        <w:rPr>
          <w:rtl/>
        </w:rPr>
        <w:t>ראשי רישין (תיבין) דאינון כתר עלאה חכמה בינה, והיה ה' למלך על כל הארץ ביום ההוא</w:t>
      </w:r>
      <w:r>
        <w:rPr>
          <w:rtl/>
        </w:rPr>
        <w:t xml:space="preserve"> </w:t>
      </w:r>
      <w:r w:rsidR="00923D24">
        <w:rPr>
          <w:rtl/>
        </w:rPr>
        <w:t>יהיה יקו"ק אחד ושמו אחד, והיה יקו"ק אבא ואמא, יהיה ה' אחד ושמו אחד כתר עלאה:</w:t>
      </w:r>
      <w:r>
        <w:rPr>
          <w:rtl/>
        </w:rPr>
        <w:t xml:space="preserve"> </w:t>
      </w:r>
      <w:r w:rsidR="00923D24">
        <w:rPr>
          <w:rtl/>
        </w:rPr>
        <w:t>ידין אינון משמשין דגופא, רגלין שליחן דגופא, ועלייהו אתמר עושה מלאכיו רוחות,</w:t>
      </w:r>
      <w:r>
        <w:rPr>
          <w:rtl/>
        </w:rPr>
        <w:t xml:space="preserve"> </w:t>
      </w:r>
      <w:r w:rsidR="00923D24">
        <w:rPr>
          <w:rtl/>
        </w:rPr>
        <w:t>משרתיו אש לוהט, ומשמשין דגופא תרין דרועין, אינון ע"ב ענפין דויסע ויבא ויט, אלין</w:t>
      </w:r>
      <w:r>
        <w:rPr>
          <w:rtl/>
        </w:rPr>
        <w:t xml:space="preserve"> </w:t>
      </w:r>
      <w:r w:rsidR="00923D24">
        <w:rPr>
          <w:rtl/>
        </w:rPr>
        <w:t>אינון ענפי דאילנא, שרשא דאילנא אינון שליחן, ואינון שבעין ותרין ע"ב עלאין לקבל</w:t>
      </w:r>
      <w:r>
        <w:rPr>
          <w:rtl/>
        </w:rPr>
        <w:t xml:space="preserve"> </w:t>
      </w:r>
      <w:r w:rsidR="00923D24">
        <w:rPr>
          <w:rtl/>
        </w:rPr>
        <w:t>שבעין ותרין תיבין, דאינון מן והיה:</w:t>
      </w:r>
      <w:r>
        <w:rPr>
          <w:rtl/>
        </w:rPr>
        <w:t xml:space="preserve"> </w:t>
      </w:r>
    </w:p>
    <w:p w14:paraId="481D1A7E" w14:textId="67A5790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קלה/א</w:t>
      </w:r>
      <w:r>
        <w:rPr>
          <w:rtl/>
        </w:rPr>
        <w:t xml:space="preserve"> </w:t>
      </w:r>
      <w:r w:rsidR="00923D24">
        <w:rPr>
          <w:rtl/>
        </w:rPr>
        <w:t>אם שמע עד ושמתם, ושבעים ותרין אחרנין אינון דפרשת ציצית, רישא דאילנא, משמשין</w:t>
      </w:r>
      <w:r>
        <w:rPr>
          <w:rtl/>
        </w:rPr>
        <w:t xml:space="preserve"> </w:t>
      </w:r>
      <w:r w:rsidR="00923D24">
        <w:rPr>
          <w:rtl/>
        </w:rPr>
        <w:t>דיליה דאינון שופטים ושוטרים, אינון מ"ב תיבין מן ואהבת עד והיה, גופא (נ"א נופא)</w:t>
      </w:r>
      <w:r>
        <w:rPr>
          <w:rtl/>
        </w:rPr>
        <w:t xml:space="preserve"> </w:t>
      </w:r>
      <w:r w:rsidR="00923D24">
        <w:rPr>
          <w:rtl/>
        </w:rPr>
        <w:t>דאילנא ממנן ושליחאן דיליה, חמשין תיבין דאינון מן ושמתם את עד ויאמר:</w:t>
      </w:r>
      <w:r>
        <w:rPr>
          <w:rtl/>
        </w:rPr>
        <w:t xml:space="preserve"> </w:t>
      </w:r>
      <w:r w:rsidR="00923D24">
        <w:rPr>
          <w:rtl/>
        </w:rPr>
        <w:t>שבעה שמהן דרישא דסלקין למ"ב, אינון אב"ג ית"ץ וכו', רקיעא קדמאה אבגית"ץ, ונקודה</w:t>
      </w:r>
      <w:r>
        <w:rPr>
          <w:rtl/>
        </w:rPr>
        <w:t xml:space="preserve"> </w:t>
      </w:r>
      <w:r w:rsidR="00923D24">
        <w:rPr>
          <w:rtl/>
        </w:rPr>
        <w:t>דיליה יק"וק, דנפקין מאלין ראשי תיבין בראשית ברא אלקים את, ואית תמן תמניא מבועין,</w:t>
      </w:r>
      <w:r>
        <w:rPr>
          <w:rtl/>
        </w:rPr>
        <w:t xml:space="preserve"> </w:t>
      </w:r>
      <w:r w:rsidR="00923D24">
        <w:rPr>
          <w:rtl/>
        </w:rPr>
        <w:t>דנפקין מצנורא חדא, דאיהו רקיעא, ואינון תמניא נצוצין ורקיע תניינא קר"ע שט"ן,</w:t>
      </w:r>
      <w:r>
        <w:rPr>
          <w:rtl/>
        </w:rPr>
        <w:t xml:space="preserve"> </w:t>
      </w:r>
      <w:r w:rsidR="00923D24">
        <w:rPr>
          <w:rtl/>
        </w:rPr>
        <w:t>נקודה דיליה ויאמר אלקי"ם יהי ר"קיע ודא יקו"ק, תליתאה נג"ד יכ"ש נקודה דיליה ויאמר</w:t>
      </w:r>
      <w:r>
        <w:rPr>
          <w:rtl/>
        </w:rPr>
        <w:t xml:space="preserve"> </w:t>
      </w:r>
      <w:r w:rsidR="00923D24">
        <w:rPr>
          <w:rtl/>
        </w:rPr>
        <w:t>אלהים יקוו המים, ודא יקו"ק, רביעאה בט"ר צת"ג, נקודה דיליה ויאמר אלקי"ם יהי מארת,</w:t>
      </w:r>
      <w:r>
        <w:rPr>
          <w:rtl/>
        </w:rPr>
        <w:t xml:space="preserve"> </w:t>
      </w:r>
      <w:r w:rsidR="00923D24">
        <w:rPr>
          <w:rtl/>
        </w:rPr>
        <w:t>ודא יקו"ק, חמשאה חק"ב טנ"ע, ונקודה דיליה ויאמר אלקי"ם ישרצו המים, ודא יקו"ק,</w:t>
      </w:r>
      <w:r>
        <w:rPr>
          <w:rtl/>
        </w:rPr>
        <w:t xml:space="preserve"> </w:t>
      </w:r>
      <w:r w:rsidR="00923D24">
        <w:rPr>
          <w:rtl/>
        </w:rPr>
        <w:t>שתיתאה יג"ל פז"ק, נקודה דיליה ויאמר אלהים תצא ה"ארץ, ודא נקודה יהו"ה", שק"ו</w:t>
      </w:r>
      <w:r>
        <w:rPr>
          <w:rtl/>
        </w:rPr>
        <w:t xml:space="preserve"> </w:t>
      </w:r>
      <w:r w:rsidR="00923D24">
        <w:rPr>
          <w:rtl/>
        </w:rPr>
        <w:t>צי"ת, דא נקודה שביעאה כליל ביומא שתיתאה, ויאמר אלקי"ם הנה נתתי, ודא יקו"ק":</w:t>
      </w:r>
      <w:r>
        <w:rPr>
          <w:rtl/>
        </w:rPr>
        <w:t xml:space="preserve"> </w:t>
      </w:r>
      <w:r w:rsidR="00923D24">
        <w:rPr>
          <w:rtl/>
        </w:rPr>
        <w:t>תא חזי אית שמהן דאורייתא דנפקין מרישי תיבין דכל פסוקא ופסוקא דאורייתא, ואית שמהן</w:t>
      </w:r>
      <w:r>
        <w:rPr>
          <w:rtl/>
        </w:rPr>
        <w:t xml:space="preserve"> </w:t>
      </w:r>
      <w:r w:rsidR="00923D24">
        <w:rPr>
          <w:rtl/>
        </w:rPr>
        <w:t>דנפקין מסוף תיבין, ואית דנפקין מאמצעיתא, ורזא דמלה (נ"א דכלא) אני ראשון ואני</w:t>
      </w:r>
      <w:r>
        <w:rPr>
          <w:rtl/>
        </w:rPr>
        <w:t xml:space="preserve"> </w:t>
      </w:r>
      <w:r w:rsidR="00923D24">
        <w:rPr>
          <w:rtl/>
        </w:rPr>
        <w:t>אחרון ומבלעדי אין אלקי"ם, ואית שמהן דנפקין מתרין אתוון כל חד וחד, ואית מתלת תלת,</w:t>
      </w:r>
      <w:r>
        <w:rPr>
          <w:rtl/>
        </w:rPr>
        <w:t xml:space="preserve"> </w:t>
      </w:r>
      <w:r w:rsidR="00923D24">
        <w:rPr>
          <w:rtl/>
        </w:rPr>
        <w:t>ואית מארבע, ואית מחמש, עד עשרה, אינון מעשר ספיראן תליין, מתרין עשר אינון תליין</w:t>
      </w:r>
      <w:r>
        <w:rPr>
          <w:rtl/>
        </w:rPr>
        <w:t xml:space="preserve"> </w:t>
      </w:r>
      <w:r w:rsidR="00923D24">
        <w:rPr>
          <w:rtl/>
        </w:rPr>
        <w:t>מכתר עלאה, כגון יואאחצ"צבירון, בהאי שמא תמן אח, תמן ציץ, תמן אביר, תמן ירון, דא</w:t>
      </w:r>
      <w:r>
        <w:rPr>
          <w:rtl/>
        </w:rPr>
        <w:t xml:space="preserve"> </w:t>
      </w:r>
      <w:r w:rsidR="00923D24">
        <w:rPr>
          <w:rtl/>
        </w:rPr>
        <w:t>שמא דתליא מכתרא עלאה, כל שמא דאיהו מתרין עשר אתוון, איהו ברזא דאל"ף, דאיהו פל"א,</w:t>
      </w:r>
      <w:r>
        <w:rPr>
          <w:rtl/>
        </w:rPr>
        <w:t xml:space="preserve"> </w:t>
      </w:r>
      <w:r w:rsidR="00923D24">
        <w:rPr>
          <w:rtl/>
        </w:rPr>
        <w:t>ועליה אתמר אודך על כי נוראות נפלאתי נפלאים מעשיך, ותרין עשר שמהן אינון</w:t>
      </w:r>
      <w:r>
        <w:rPr>
          <w:rtl/>
        </w:rPr>
        <w:t xml:space="preserve"> </w:t>
      </w:r>
      <w:r w:rsidR="00923D24">
        <w:rPr>
          <w:rtl/>
        </w:rPr>
        <w:t>אחצצביההירו"ן, (ס"א יואחציצבירו"ן, (ס"א אהצצביהרידו"ן), (נ"א אהה נצב הדירו"ן),</w:t>
      </w:r>
      <w:r>
        <w:rPr>
          <w:rtl/>
        </w:rPr>
        <w:t xml:space="preserve"> </w:t>
      </w:r>
      <w:r w:rsidR="00923D24">
        <w:rPr>
          <w:rtl/>
        </w:rPr>
        <w:t>כל חד מתרין עשר אתוון, ואינון ממנן על תרין עשר צנורין, דנפקין ממקור עלאה דלית</w:t>
      </w:r>
      <w:r>
        <w:rPr>
          <w:rtl/>
        </w:rPr>
        <w:t xml:space="preserve"> </w:t>
      </w:r>
      <w:r w:rsidR="00923D24">
        <w:rPr>
          <w:rtl/>
        </w:rPr>
        <w:t>ליה סוף, ואינון מסטרא דאריך אנפין דאיהו וא"ו, ואינון ה"א ה"א, יו"ד איהו כ' כתר</w:t>
      </w:r>
      <w:r>
        <w:rPr>
          <w:rtl/>
        </w:rPr>
        <w:t xml:space="preserve"> </w:t>
      </w:r>
      <w:r w:rsidR="00923D24">
        <w:rPr>
          <w:rtl/>
        </w:rPr>
        <w:t>ברישא דא' (נ"א דא) דאיהו ארך אפים, דאיהו וא"ו, א' איהי אורייתא, דאיהי אתייהיבת</w:t>
      </w:r>
      <w:r>
        <w:rPr>
          <w:rtl/>
        </w:rPr>
        <w:t xml:space="preserve"> </w:t>
      </w:r>
      <w:r w:rsidR="00923D24">
        <w:rPr>
          <w:rtl/>
        </w:rPr>
        <w:t>בתרין לוחין דאינון ו' ו', ואית כתרא דזעיר אנפין דאתמר ביה כתר לי זעיר ואחוי,</w:t>
      </w:r>
      <w:r>
        <w:rPr>
          <w:rtl/>
        </w:rPr>
        <w:t xml:space="preserve"> </w:t>
      </w:r>
      <w:r w:rsidR="00923D24">
        <w:rPr>
          <w:rtl/>
        </w:rPr>
        <w:t>וכמה כתרין אינון, כתר תורה וכתר כהונה וכתר מלכות:</w:t>
      </w:r>
      <w:r>
        <w:rPr>
          <w:rtl/>
        </w:rPr>
        <w:t xml:space="preserve"> </w:t>
      </w:r>
      <w:r w:rsidR="00923D24">
        <w:rPr>
          <w:rtl/>
        </w:rPr>
        <w:t>מאי אית בין כתר לעטרת, אלא כתר איהו מסטרא דא', דאיהו בדיוקנא דאת יו"ד, דסליק כ',</w:t>
      </w:r>
      <w:r>
        <w:rPr>
          <w:rtl/>
        </w:rPr>
        <w:t xml:space="preserve"> </w:t>
      </w:r>
      <w:r w:rsidR="00923D24">
        <w:rPr>
          <w:rtl/>
        </w:rPr>
        <w:t>ודא א' מן אקי"ק, דאיהו כתר דאריך אנפין, א' מן אדנ"י כתר דזעיר אנפין, י' מן יקו"ק</w:t>
      </w:r>
      <w:r>
        <w:rPr>
          <w:rtl/>
        </w:rPr>
        <w:t xml:space="preserve"> </w:t>
      </w:r>
      <w:r w:rsidR="00923D24">
        <w:rPr>
          <w:rtl/>
        </w:rPr>
        <w:t>איהי עטרה על ספר תורה דאיהו ו', ואית י' לתתא ואיהי י' מן אדנ"י, דאיהי עטרה ברישא</w:t>
      </w:r>
      <w:r>
        <w:rPr>
          <w:rtl/>
        </w:rPr>
        <w:t xml:space="preserve"> </w:t>
      </w:r>
      <w:r w:rsidR="00923D24">
        <w:rPr>
          <w:rtl/>
        </w:rPr>
        <w:t xml:space="preserve">דכל </w:t>
      </w:r>
      <w:r w:rsidR="00923D24">
        <w:rPr>
          <w:rtl/>
        </w:rPr>
        <w:lastRenderedPageBreak/>
        <w:t>צדיק, לית ספירה דלא אית לה עטרה על רישא וכתר, ועטרה דאיהי י' איהי עטרה דברית</w:t>
      </w:r>
      <w:r>
        <w:rPr>
          <w:rtl/>
        </w:rPr>
        <w:t xml:space="preserve"> </w:t>
      </w:r>
      <w:r w:rsidR="00923D24">
        <w:rPr>
          <w:rtl/>
        </w:rPr>
        <w:t>מילה, דסליק למאה, עשר זימנין עשר מאה, ואיהי על כל פקודא ופקודא, וכמה עלות אינון</w:t>
      </w:r>
      <w:r>
        <w:rPr>
          <w:rtl/>
        </w:rPr>
        <w:t xml:space="preserve"> </w:t>
      </w:r>
      <w:r w:rsidR="00923D24">
        <w:rPr>
          <w:rtl/>
        </w:rPr>
        <w:t>על עלות דסלקין על כל ברכאן ופקודין:</w:t>
      </w:r>
      <w:r>
        <w:rPr>
          <w:rtl/>
        </w:rPr>
        <w:t xml:space="preserve"> </w:t>
      </w:r>
      <w:r w:rsidR="00923D24">
        <w:rPr>
          <w:rtl/>
        </w:rPr>
        <w:t>וכל ספירן סלקין כל חד וחד למאה באת י', ובאת א' סלקין לעשרת אלפים, ואית לעילא</w:t>
      </w:r>
      <w:r>
        <w:rPr>
          <w:rtl/>
        </w:rPr>
        <w:t xml:space="preserve"> </w:t>
      </w:r>
      <w:r w:rsidR="00923D24">
        <w:rPr>
          <w:rtl/>
        </w:rPr>
        <w:t>מנייהו ההוא דאתקרי עלת על כל העלות, דסליק על כל עלאין, ולית מאן דסליק עליה, וכמה</w:t>
      </w:r>
      <w:r>
        <w:rPr>
          <w:rtl/>
        </w:rPr>
        <w:t xml:space="preserve"> </w:t>
      </w:r>
      <w:r w:rsidR="00923D24">
        <w:rPr>
          <w:rtl/>
        </w:rPr>
        <w:t>אתוון אית באורייתא מעוטרים ומכותרים, ומאלין עלאין נחתין ברכאן ומבועין לכל ספירה</w:t>
      </w:r>
      <w:r>
        <w:rPr>
          <w:rtl/>
        </w:rPr>
        <w:t xml:space="preserve"> </w:t>
      </w:r>
      <w:r w:rsidR="00923D24">
        <w:rPr>
          <w:rtl/>
        </w:rPr>
        <w:t>וספירה:</w:t>
      </w:r>
      <w:r>
        <w:rPr>
          <w:rtl/>
        </w:rPr>
        <w:t xml:space="preserve"> </w:t>
      </w:r>
    </w:p>
    <w:p w14:paraId="3D764F83" w14:textId="4D1503BF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קלה/ב</w:t>
      </w:r>
      <w:r>
        <w:rPr>
          <w:rtl/>
        </w:rPr>
        <w:t xml:space="preserve"> </w:t>
      </w:r>
      <w:r w:rsidR="00923D24">
        <w:rPr>
          <w:rtl/>
        </w:rPr>
        <w:t>דאינון י"א, על כל ספירא וספירה, ואינון י"א י"א מן י"קוק א"לקינו י"קוק א"חד, בא'</w:t>
      </w:r>
      <w:r>
        <w:rPr>
          <w:rtl/>
        </w:rPr>
        <w:t xml:space="preserve"> </w:t>
      </w:r>
      <w:r w:rsidR="00923D24">
        <w:rPr>
          <w:rtl/>
        </w:rPr>
        <w:t>אתקרי א"ל עליון, בי' יקו"ק, וכן בא' אתקרי אלקינ"ו אקי"ק אלקי"ם אדנ"י והא אוקמוה.</w:t>
      </w:r>
      <w:r>
        <w:rPr>
          <w:rtl/>
        </w:rPr>
        <w:t xml:space="preserve"> </w:t>
      </w:r>
      <w:r w:rsidR="00923D24">
        <w:rPr>
          <w:rtl/>
        </w:rPr>
        <w:t>ועוד כתר עלאה אף על גב דאיהו אור קדמון אור צח ואור מצוחצח, איהו אוכם קדם עלת</w:t>
      </w:r>
      <w:r>
        <w:rPr>
          <w:rtl/>
        </w:rPr>
        <w:t xml:space="preserve"> </w:t>
      </w:r>
      <w:r w:rsidR="00923D24">
        <w:rPr>
          <w:rtl/>
        </w:rPr>
        <w:t>העלות, וכל חיילין דתליין מניה אתמר בהון קווצותיו תלתלים שחורות כעורב, לית נהורא</w:t>
      </w:r>
      <w:r>
        <w:rPr>
          <w:rtl/>
        </w:rPr>
        <w:t xml:space="preserve"> </w:t>
      </w:r>
      <w:r w:rsidR="00923D24">
        <w:rPr>
          <w:rtl/>
        </w:rPr>
        <w:t>קיימא קמי נהוריה, דכלהו נהורין אתחשכאן קמיה:</w:t>
      </w:r>
      <w:r>
        <w:rPr>
          <w:rtl/>
        </w:rPr>
        <w:t xml:space="preserve"> </w:t>
      </w:r>
      <w:r w:rsidR="00923D24">
        <w:rPr>
          <w:rtl/>
        </w:rPr>
        <w:t>תא חזי כמה עלות סתימין, דאינון מתלבשין ואינון מורכבין בספירן, וספירן מרכבה</w:t>
      </w:r>
      <w:r>
        <w:rPr>
          <w:rtl/>
        </w:rPr>
        <w:t xml:space="preserve"> </w:t>
      </w:r>
      <w:r w:rsidR="00923D24">
        <w:rPr>
          <w:rtl/>
        </w:rPr>
        <w:t>לגבייהו, דאינון טמירין ממחשבות בני אדם, ועלייהו אתמר כי גבה מעל גבה שמר וגבהים</w:t>
      </w:r>
      <w:r>
        <w:rPr>
          <w:rtl/>
        </w:rPr>
        <w:t xml:space="preserve"> </w:t>
      </w:r>
      <w:r w:rsidR="00923D24">
        <w:rPr>
          <w:rtl/>
        </w:rPr>
        <w:t>עליהם, נהורין מצוחצחין אלין על אלין, ואלין דמקבלין אינון כחשוכין מאחרנין דעלייהו</w:t>
      </w:r>
      <w:r>
        <w:rPr>
          <w:rtl/>
        </w:rPr>
        <w:t xml:space="preserve"> </w:t>
      </w:r>
      <w:r w:rsidR="00923D24">
        <w:rPr>
          <w:rtl/>
        </w:rPr>
        <w:t>דמקבלין מנייהו, ועלת על כל העלות, לית נהורא קיימא קמיה, כל נהורין מצוחצחין</w:t>
      </w:r>
      <w:r>
        <w:rPr>
          <w:rtl/>
        </w:rPr>
        <w:t xml:space="preserve"> </w:t>
      </w:r>
      <w:r w:rsidR="00923D24">
        <w:rPr>
          <w:rtl/>
        </w:rPr>
        <w:t>מתחשכאן קמיה:</w:t>
      </w:r>
      <w:r>
        <w:rPr>
          <w:rtl/>
        </w:rPr>
        <w:t xml:space="preserve"> </w:t>
      </w:r>
      <w:r w:rsidR="00923D24">
        <w:rPr>
          <w:rtl/>
        </w:rPr>
        <w:t>וכל נהורין דאינון לעילא מנהורין אינון כתרין על רישייהו, ורזא דמלה אל"ף ק"א יו"ד</w:t>
      </w:r>
      <w:r>
        <w:rPr>
          <w:rtl/>
        </w:rPr>
        <w:t xml:space="preserve"> </w:t>
      </w:r>
      <w:r w:rsidR="00923D24">
        <w:rPr>
          <w:rtl/>
        </w:rPr>
        <w:t>ק"א, דא רזא דעשרה כתרין דאינון מורכבין על עשר ספירן, ודא איהו כי גבה מעל גבה</w:t>
      </w:r>
      <w:r>
        <w:rPr>
          <w:rtl/>
        </w:rPr>
        <w:t xml:space="preserve"> </w:t>
      </w:r>
      <w:r w:rsidR="00923D24">
        <w:rPr>
          <w:rtl/>
        </w:rPr>
        <w:t>שמר, וגבהים עליהם יו"ד ק"א וא"ו ק"א, יו"ד ק"י וא"ו ק"י, אלין על אלין, עשר נהורין</w:t>
      </w:r>
      <w:r>
        <w:rPr>
          <w:rtl/>
        </w:rPr>
        <w:t xml:space="preserve"> </w:t>
      </w:r>
      <w:r w:rsidR="00923D24">
        <w:rPr>
          <w:rtl/>
        </w:rPr>
        <w:t>בעשר, הדא הוא דכתיב (במדבר ז') עשרה עשרה הכף בשקל הקדש, לעילא על כלהו עלת העלות</w:t>
      </w:r>
      <w:r>
        <w:rPr>
          <w:rtl/>
        </w:rPr>
        <w:t xml:space="preserve"> </w:t>
      </w:r>
      <w:r w:rsidR="00923D24">
        <w:rPr>
          <w:rtl/>
        </w:rPr>
        <w:t>דרכיב על כלא ושליט על כלא, וכלהו שמהן אינון מרכבה דיליה, ולית דרכיב עליה, דלית</w:t>
      </w:r>
      <w:r>
        <w:rPr>
          <w:rtl/>
        </w:rPr>
        <w:t xml:space="preserve"> </w:t>
      </w:r>
      <w:r w:rsidR="00923D24">
        <w:rPr>
          <w:rtl/>
        </w:rPr>
        <w:t>לעילא מינה, ובגין דא אתקרי עלת על כל עלאין:</w:t>
      </w:r>
      <w:r>
        <w:rPr>
          <w:rtl/>
        </w:rPr>
        <w:t xml:space="preserve"> </w:t>
      </w:r>
      <w:r w:rsidR="00923D24">
        <w:rPr>
          <w:rtl/>
        </w:rPr>
        <w:t>ושמהן אלין אינון צנורין, ושמהן דעלייהו נביעין (נ"א מבועין) דנחתין לצנורין, וכל</w:t>
      </w:r>
      <w:r>
        <w:rPr>
          <w:rtl/>
        </w:rPr>
        <w:t xml:space="preserve"> </w:t>
      </w:r>
      <w:r w:rsidR="00923D24">
        <w:rPr>
          <w:rtl/>
        </w:rPr>
        <w:t>צנורין אינון כאברין דשעור קומה, דאזלין בשעור ובמדה ובתקלא, הדא הוא דכתיב (איוב</w:t>
      </w:r>
      <w:r>
        <w:rPr>
          <w:rtl/>
        </w:rPr>
        <w:t xml:space="preserve"> </w:t>
      </w:r>
      <w:r w:rsidR="00923D24">
        <w:rPr>
          <w:rtl/>
        </w:rPr>
        <w:t>כ"ח) ומים תכן במדה, והא אוקמוה (כל חד איהו מקבל כפי שעוריה), וכפי מדה דיליה,</w:t>
      </w:r>
      <w:r>
        <w:rPr>
          <w:rtl/>
        </w:rPr>
        <w:t xml:space="preserve"> </w:t>
      </w:r>
      <w:r w:rsidR="00923D24">
        <w:rPr>
          <w:rtl/>
        </w:rPr>
        <w:t>ואית נביעו לעילא דלית ליה מדה ושעור ומשקל, והא אוקמוה כל חד איהו כפי שעוריה, לא</w:t>
      </w:r>
      <w:r>
        <w:rPr>
          <w:rtl/>
        </w:rPr>
        <w:t xml:space="preserve"> </w:t>
      </w:r>
      <w:r w:rsidR="00923D24">
        <w:rPr>
          <w:rtl/>
        </w:rPr>
        <w:t>תעשו עול במשפט במדה במשקל ובמשורה, במדה בחמש תקונין דה' עלאה, במשקל דא ו',</w:t>
      </w:r>
      <w:r>
        <w:rPr>
          <w:rtl/>
        </w:rPr>
        <w:t xml:space="preserve"> </w:t>
      </w:r>
      <w:r w:rsidR="00923D24">
        <w:rPr>
          <w:rtl/>
        </w:rPr>
        <w:t>במשורה דא ה', משפט דכלא דא י', הדא הוא דכתיב (ישעיה ה') ויגבה ה' צבאות במשפט,</w:t>
      </w:r>
      <w:r>
        <w:rPr>
          <w:rtl/>
        </w:rPr>
        <w:t xml:space="preserve"> </w:t>
      </w:r>
      <w:r w:rsidR="00923D24">
        <w:rPr>
          <w:rtl/>
        </w:rPr>
        <w:t>דאיהו גבה מעל גבה שמר:</w:t>
      </w:r>
      <w:r>
        <w:rPr>
          <w:rtl/>
        </w:rPr>
        <w:t xml:space="preserve"> </w:t>
      </w:r>
      <w:r w:rsidR="00923D24">
        <w:rPr>
          <w:rtl/>
        </w:rPr>
        <w:t>חמש זמנין כגוונא דא אא א א, וסימנך פתוחי חת"ם. אמר ליה רבי אלעזר, והא הכא שור"ק</w:t>
      </w:r>
      <w:r>
        <w:rPr>
          <w:rtl/>
        </w:rPr>
        <w:t xml:space="preserve"> </w:t>
      </w:r>
      <w:r w:rsidR="00923D24">
        <w:rPr>
          <w:rtl/>
        </w:rPr>
        <w:t>בנקודה חדא בפתוחי חותם, והכא בתלת נקודין באתריה, אמר ליה, באתר דאית ו' איהו</w:t>
      </w:r>
      <w:r>
        <w:rPr>
          <w:rtl/>
        </w:rPr>
        <w:t xml:space="preserve"> </w:t>
      </w:r>
      <w:r w:rsidR="00923D24">
        <w:rPr>
          <w:rtl/>
        </w:rPr>
        <w:t>שור"ק בנקודה חדא, באתר דלית ו' איהו שור"ק בתלת נקודין באתריה, עלאה ואמצעיתא</w:t>
      </w:r>
      <w:r>
        <w:rPr>
          <w:rtl/>
        </w:rPr>
        <w:t xml:space="preserve"> </w:t>
      </w:r>
      <w:r w:rsidR="00923D24">
        <w:rPr>
          <w:rtl/>
        </w:rPr>
        <w:t>ותתאה:</w:t>
      </w:r>
      <w:r>
        <w:rPr>
          <w:rtl/>
        </w:rPr>
        <w:t xml:space="preserve"> </w:t>
      </w:r>
      <w:r w:rsidR="00923D24">
        <w:rPr>
          <w:rtl/>
        </w:rPr>
        <w:t>חמש נקודין אינון אלקי"ם, כגוונא דא א א אא, תמניא נצוצין אינון תמניא יודי"ן</w:t>
      </w:r>
      <w:r>
        <w:rPr>
          <w:rtl/>
        </w:rPr>
        <w:t xml:space="preserve"> </w:t>
      </w:r>
      <w:r w:rsidR="00923D24">
        <w:rPr>
          <w:rtl/>
        </w:rPr>
        <w:t>דסלקין תמנין, רקיע דאיהו דיוקנא דו' דאיהו רמיזא בקמ"ץ, הא פ"ו כחושבן אלקי"ם,</w:t>
      </w:r>
      <w:r>
        <w:rPr>
          <w:rtl/>
        </w:rPr>
        <w:t xml:space="preserve"> </w:t>
      </w:r>
      <w:r w:rsidR="00923D24">
        <w:rPr>
          <w:rtl/>
        </w:rPr>
        <w:t>ואלין נקודין עלייהו אתמר פתוחי חותם, פתוחי דאימא עלאה, דאיהי חותם, כלהון פתוחין</w:t>
      </w:r>
      <w:r>
        <w:rPr>
          <w:rtl/>
        </w:rPr>
        <w:t xml:space="preserve"> </w:t>
      </w:r>
      <w:r w:rsidR="00923D24">
        <w:rPr>
          <w:rtl/>
        </w:rPr>
        <w:t>(נ"א מפותחין) בה וכלהו מצויירין בה ומתגלפאן בה, ואיהו חותם דכלהו, תשע נקודין</w:t>
      </w:r>
      <w:r>
        <w:rPr>
          <w:rtl/>
        </w:rPr>
        <w:t xml:space="preserve"> </w:t>
      </w:r>
      <w:r w:rsidR="00923D24">
        <w:rPr>
          <w:rtl/>
        </w:rPr>
        <w:t>אינון גליפין בה, תמניא ניצוצות ורקיע, ואיהי עשירית לון, תשע נקודין עד צדיק,</w:t>
      </w:r>
      <w:r>
        <w:rPr>
          <w:rtl/>
        </w:rPr>
        <w:t xml:space="preserve"> </w:t>
      </w:r>
      <w:r w:rsidR="00923D24">
        <w:rPr>
          <w:rtl/>
        </w:rPr>
        <w:t>ואיהי חותם דכלהון, כמה דאת אמר וצאצאיו חתם באות ברית קדש, והני אינון תשע מתתא</w:t>
      </w:r>
      <w:r>
        <w:rPr>
          <w:rtl/>
        </w:rPr>
        <w:t xml:space="preserve"> </w:t>
      </w:r>
      <w:r w:rsidR="00923D24">
        <w:rPr>
          <w:rtl/>
        </w:rPr>
        <w:t>לעילא, ואימא עלאה חותם דכלהו, כתר על כלהו, ובה נהרין כמרגלאן דנהרין בכתרא:</w:t>
      </w:r>
      <w:r>
        <w:rPr>
          <w:rtl/>
        </w:rPr>
        <w:t xml:space="preserve"> </w:t>
      </w:r>
      <w:r w:rsidR="00923D24">
        <w:rPr>
          <w:rtl/>
        </w:rPr>
        <w:t>ומסטרא דאלין נקודין אתקריאת שכינתא שיחה דכלא, שיחה דמלאכי השרת, שיחת דקלים, שיחת</w:t>
      </w:r>
      <w:r>
        <w:rPr>
          <w:rtl/>
        </w:rPr>
        <w:t xml:space="preserve"> </w:t>
      </w:r>
      <w:r w:rsidR="00923D24">
        <w:rPr>
          <w:rtl/>
        </w:rPr>
        <w:t>הרוחות, שיחת עופין, שיחת כל בריין דעלמא, אלקי"ם בלא נקודין אתקרי אלם, ודא רזא</w:t>
      </w:r>
      <w:r>
        <w:rPr>
          <w:rtl/>
        </w:rPr>
        <w:t xml:space="preserve"> </w:t>
      </w:r>
      <w:r w:rsidR="00923D24">
        <w:rPr>
          <w:rtl/>
        </w:rPr>
        <w:t>דמלה או מי ישום אלם, או מי, מ"י ודאי, אימא עלאה, מאן שוי אלם לאימא עלאה, עלת</w:t>
      </w:r>
      <w:r>
        <w:rPr>
          <w:rtl/>
        </w:rPr>
        <w:t xml:space="preserve"> </w:t>
      </w:r>
      <w:r w:rsidR="00923D24">
        <w:rPr>
          <w:rtl/>
        </w:rPr>
        <w:t>העלות דחילא דכלא בידיה. (אמר המגיה זה מצאתי בס"א וטוב לשומו כאן):</w:t>
      </w:r>
      <w:r>
        <w:rPr>
          <w:rtl/>
        </w:rPr>
        <w:t xml:space="preserve"> </w:t>
      </w:r>
    </w:p>
    <w:p w14:paraId="3E84D922" w14:textId="655763D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קלו/א</w:t>
      </w:r>
      <w:r>
        <w:rPr>
          <w:rtl/>
        </w:rPr>
        <w:t xml:space="preserve"> </w:t>
      </w:r>
      <w:r w:rsidR="00923D24">
        <w:rPr>
          <w:rtl/>
        </w:rPr>
        <w:t>דבר אחר זה ספר תודלות אדם וכו', זה תרין עשר אנפין, דאתמר בהון ופני אריה אל הימין</w:t>
      </w:r>
      <w:r>
        <w:rPr>
          <w:rtl/>
        </w:rPr>
        <w:t xml:space="preserve"> </w:t>
      </w:r>
      <w:r w:rsidR="00923D24">
        <w:rPr>
          <w:rtl/>
        </w:rPr>
        <w:t>לארבעתם, ופני שור וגומר, ופני נשר וגומר, ביום ברא אלקי"ם אדם חיה רביעאה, וצריך</w:t>
      </w:r>
      <w:r>
        <w:rPr>
          <w:rtl/>
        </w:rPr>
        <w:t xml:space="preserve"> </w:t>
      </w:r>
      <w:r w:rsidR="00923D24">
        <w:rPr>
          <w:rtl/>
        </w:rPr>
        <w:t>לאסתכלא בהון, באנפין בארבע גוונין דנהרין בהון ארבע חיות, דאתמר בהון פנים בפנים</w:t>
      </w:r>
      <w:r>
        <w:rPr>
          <w:rtl/>
        </w:rPr>
        <w:t xml:space="preserve"> </w:t>
      </w:r>
      <w:r w:rsidR="00923D24">
        <w:rPr>
          <w:rtl/>
        </w:rPr>
        <w:t>דבר ה' עמכם, ובמשה נאמר (שמות ל"ג) ודבר ה' אל משה פנים אל פנים, בתר דאהדרו</w:t>
      </w:r>
      <w:r>
        <w:rPr>
          <w:rtl/>
        </w:rPr>
        <w:t xml:space="preserve"> </w:t>
      </w:r>
      <w:r w:rsidR="00923D24">
        <w:rPr>
          <w:rtl/>
        </w:rPr>
        <w:t>לאחורא, קודשא בריך הוא הדר לון אחרוי, ודא איהו וראית את אחורי ופני לא יראו,</w:t>
      </w:r>
      <w:r>
        <w:rPr>
          <w:rtl/>
        </w:rPr>
        <w:t xml:space="preserve"> </w:t>
      </w:r>
      <w:r w:rsidR="00923D24">
        <w:rPr>
          <w:rtl/>
        </w:rPr>
        <w:t>ואלין אינון פנים דנראין ופנים דאינן נראין:</w:t>
      </w:r>
      <w:r>
        <w:rPr>
          <w:rtl/>
        </w:rPr>
        <w:t xml:space="preserve"> </w:t>
      </w:r>
      <w:r w:rsidR="00923D24">
        <w:rPr>
          <w:rtl/>
        </w:rPr>
        <w:t>אנפין חוורין בענוה, אינון אנשי חיל, אנפין סומקין בבשת, דאית לון כסופא מן שמיא,</w:t>
      </w:r>
      <w:r>
        <w:rPr>
          <w:rtl/>
        </w:rPr>
        <w:t xml:space="preserve"> </w:t>
      </w:r>
      <w:r w:rsidR="00923D24">
        <w:rPr>
          <w:rtl/>
        </w:rPr>
        <w:t>אינון יראי אלקי"ם, אנפין ירוקין באורייתא, אינון אנשי אמת, אנפין אוכמין במצוה,</w:t>
      </w:r>
      <w:r>
        <w:rPr>
          <w:rtl/>
        </w:rPr>
        <w:t xml:space="preserve"> </w:t>
      </w:r>
      <w:r w:rsidR="00923D24">
        <w:rPr>
          <w:rtl/>
        </w:rPr>
        <w:t>דאיהי תפלה דיד, ותפילין במשכא אוכמא, אינון שונאי בצע, אבל אנפין בלא ענוה ובלא</w:t>
      </w:r>
      <w:r>
        <w:rPr>
          <w:rtl/>
        </w:rPr>
        <w:t xml:space="preserve"> </w:t>
      </w:r>
      <w:r w:rsidR="00923D24">
        <w:rPr>
          <w:rtl/>
        </w:rPr>
        <w:t>בשת ובלא תורה ומצוה, אינון תהו ובהו וחשך ורוח, דאתמר בהון והארץ היתה תהו ובהו</w:t>
      </w:r>
      <w:r>
        <w:rPr>
          <w:rtl/>
        </w:rPr>
        <w:t xml:space="preserve"> </w:t>
      </w:r>
      <w:r w:rsidR="00923D24">
        <w:rPr>
          <w:rtl/>
        </w:rPr>
        <w:t>וכו', דאינון אחזרין עלמא לתהו ובהו, אנשי חיל מזרעא דאברהם, דביה שכינתא תתאה,</w:t>
      </w:r>
      <w:r>
        <w:rPr>
          <w:rtl/>
        </w:rPr>
        <w:t xml:space="preserve"> </w:t>
      </w:r>
      <w:r w:rsidR="00923D24">
        <w:rPr>
          <w:rtl/>
        </w:rPr>
        <w:t>יראי אלקי"ם מזרעא דיצחק, דביה שכינתא עלאה, דהיא אוצרא לחכמה, אנשי אמת מזרעא</w:t>
      </w:r>
      <w:r>
        <w:rPr>
          <w:rtl/>
        </w:rPr>
        <w:t xml:space="preserve"> </w:t>
      </w:r>
      <w:r w:rsidR="00923D24">
        <w:rPr>
          <w:rtl/>
        </w:rPr>
        <w:t>דיעקב דאתמר ביה תתן אמת ליעקב, וביה ו' דאיהו תפארת, שנאי בצע מסטרא דדוד דאיהו</w:t>
      </w:r>
      <w:r>
        <w:rPr>
          <w:rtl/>
        </w:rPr>
        <w:t xml:space="preserve"> </w:t>
      </w:r>
      <w:r w:rsidR="00923D24">
        <w:rPr>
          <w:rtl/>
        </w:rPr>
        <w:t>רגלא רביעאה וביה י', דאתמר ביה בגינה ודוד הוא הקטן, האי איהו שמא קקו"י, ובגוונא</w:t>
      </w:r>
      <w:r>
        <w:rPr>
          <w:rtl/>
        </w:rPr>
        <w:t xml:space="preserve"> </w:t>
      </w:r>
      <w:r w:rsidR="00923D24">
        <w:rPr>
          <w:rtl/>
        </w:rPr>
        <w:t xml:space="preserve">אחרא אתפריש לזמנין קוק"י, </w:t>
      </w:r>
      <w:r w:rsidR="00923D24">
        <w:rPr>
          <w:rtl/>
        </w:rPr>
        <w:lastRenderedPageBreak/>
        <w:t>שכינתא עלאה ותתאה, עמודא דאמצעיתא בינייהו, ובגוונא</w:t>
      </w:r>
      <w:r>
        <w:rPr>
          <w:rtl/>
        </w:rPr>
        <w:t xml:space="preserve"> </w:t>
      </w:r>
      <w:r w:rsidR="00923D24">
        <w:rPr>
          <w:rtl/>
        </w:rPr>
        <w:t>אחרא יקו"ק מסטרא (דמשה) דמטטרו"ן, גוונין מתהפכין לשית סרי בשכינתא. ספרים אחרים:</w:t>
      </w:r>
      <w:r>
        <w:rPr>
          <w:rtl/>
        </w:rPr>
        <w:t xml:space="preserve"> </w:t>
      </w:r>
    </w:p>
    <w:p w14:paraId="0AA2FB46" w14:textId="768301F7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קלו/ב</w:t>
      </w:r>
      <w:r>
        <w:rPr>
          <w:rtl/>
        </w:rPr>
        <w:t xml:space="preserve"> </w:t>
      </w:r>
      <w:r w:rsidR="00923D24">
        <w:rPr>
          <w:rtl/>
        </w:rPr>
        <w:t>כד איהי צריכה לתתאין, ודא איהו דאמרו מארי מתניתין, דבר נש דצריך לבריות אנפוי</w:t>
      </w:r>
      <w:r>
        <w:rPr>
          <w:rtl/>
        </w:rPr>
        <w:t xml:space="preserve"> </w:t>
      </w:r>
      <w:r w:rsidR="00923D24">
        <w:rPr>
          <w:rtl/>
        </w:rPr>
        <w:t>משתנין ככרום, דאתהפך לכמה גוונים, ואית הפוכא דגוונים לטב דנהרין בנהורא, ואינון</w:t>
      </w:r>
      <w:r>
        <w:rPr>
          <w:rtl/>
        </w:rPr>
        <w:t xml:space="preserve"> </w:t>
      </w:r>
      <w:r w:rsidR="00923D24">
        <w:rPr>
          <w:rtl/>
        </w:rPr>
        <w:t>מרקמן מכמה גוונין, וכל האי בגופא, כגוונא דעדן דאתברי בשמא דיקו"ק:</w:t>
      </w:r>
      <w:r>
        <w:rPr>
          <w:rtl/>
        </w:rPr>
        <w:t xml:space="preserve"> </w:t>
      </w:r>
      <w:r w:rsidR="00923D24">
        <w:rPr>
          <w:rtl/>
        </w:rPr>
        <w:t>כל גוונין וציורין דאלין גופין, ואינון כגוונא דנובלת אורה דלעילא גלגל חמה,</w:t>
      </w:r>
      <w:r>
        <w:rPr>
          <w:rtl/>
        </w:rPr>
        <w:t xml:space="preserve"> </w:t>
      </w:r>
      <w:r w:rsidR="00923D24">
        <w:rPr>
          <w:rtl/>
        </w:rPr>
        <w:t>ועלייהו אתמר פני משה כפני חמה ופני יהושע כפני לבנה, וכך דיוקנא אית ליה ארבע</w:t>
      </w:r>
      <w:r>
        <w:rPr>
          <w:rtl/>
        </w:rPr>
        <w:t xml:space="preserve"> </w:t>
      </w:r>
      <w:r w:rsidR="00923D24">
        <w:rPr>
          <w:rtl/>
        </w:rPr>
        <w:t>גוונין, דאית גוונא חוורא סומקא ירוקא אוכמא, נימין אינון כוכביא ומלאכיא וממנן</w:t>
      </w:r>
      <w:r>
        <w:rPr>
          <w:rtl/>
        </w:rPr>
        <w:t xml:space="preserve"> </w:t>
      </w:r>
      <w:r w:rsidR="00923D24">
        <w:rPr>
          <w:rtl/>
        </w:rPr>
        <w:t>דתליין מאנפין כחושבן נימין, וכלהו משמשי לאנפין:</w:t>
      </w:r>
      <w:r>
        <w:rPr>
          <w:rtl/>
        </w:rPr>
        <w:t xml:space="preserve"> </w:t>
      </w:r>
      <w:r w:rsidR="00923D24">
        <w:rPr>
          <w:rtl/>
        </w:rPr>
        <w:t>פומא פה אל פה אדבר בו ומראה ולא בחידות, פה איהו ברזא דכרובים, דאתמר בהון והיו</w:t>
      </w:r>
      <w:r>
        <w:rPr>
          <w:rtl/>
        </w:rPr>
        <w:t xml:space="preserve"> </w:t>
      </w:r>
      <w:r w:rsidR="00923D24">
        <w:rPr>
          <w:rtl/>
        </w:rPr>
        <w:t>הכרובים פורשי כנפים למעלה, אלין שפוון כד אתפתחו אתפתחו באדנ"י יקו"ק, כמה דאת אמר</w:t>
      </w:r>
      <w:r>
        <w:rPr>
          <w:rtl/>
        </w:rPr>
        <w:t xml:space="preserve"> </w:t>
      </w:r>
      <w:r w:rsidR="00923D24">
        <w:rPr>
          <w:rtl/>
        </w:rPr>
        <w:t>אדנ"י שפתי תפתח ופי יגיד תהלתך:</w:t>
      </w:r>
      <w:r>
        <w:rPr>
          <w:rtl/>
        </w:rPr>
        <w:t xml:space="preserve"> </w:t>
      </w:r>
      <w:r w:rsidR="00923D24">
        <w:rPr>
          <w:rtl/>
        </w:rPr>
        <w:t>ואמרו מארי מתניתין, כל הכורע כורע בברוך, וכל הזוקף זוקף בשם יהו"ה, כד איהו כורע</w:t>
      </w:r>
      <w:r>
        <w:rPr>
          <w:rtl/>
        </w:rPr>
        <w:t xml:space="preserve"> </w:t>
      </w:r>
      <w:r w:rsidR="00923D24">
        <w:rPr>
          <w:rtl/>
        </w:rPr>
        <w:t>כרובים סוככים בכנפיהם, ודא איהו סכוך דסוכה, דאיהו כ"ו ה"ס, וסימנא יקו"ק אדנ"י,</w:t>
      </w:r>
      <w:r>
        <w:rPr>
          <w:rtl/>
        </w:rPr>
        <w:t xml:space="preserve"> </w:t>
      </w:r>
      <w:r w:rsidR="00923D24">
        <w:rPr>
          <w:rtl/>
        </w:rPr>
        <w:t>פרשי כנפים למעלה איהו רמ"ח, כל הזוקף זוקף בשם, בתרין שמהן דאינון אקי"ק יקו"ק,</w:t>
      </w:r>
      <w:r>
        <w:rPr>
          <w:rtl/>
        </w:rPr>
        <w:t xml:space="preserve"> </w:t>
      </w:r>
      <w:r w:rsidR="00923D24">
        <w:rPr>
          <w:rtl/>
        </w:rPr>
        <w:t>וסימנא י"א י"א, יקו"ק אלקינ"ו יקו"ק אחד, חכמה ובינה עלייהו אתמר והיו הכרובים</w:t>
      </w:r>
      <w:r>
        <w:rPr>
          <w:rtl/>
        </w:rPr>
        <w:t xml:space="preserve"> </w:t>
      </w:r>
      <w:r w:rsidR="00923D24">
        <w:rPr>
          <w:rtl/>
        </w:rPr>
        <w:t>פרשי כנפים למעלה, יקו"ק אחד עלייהו אתמר סוככים בכנפיהם על הכפרת ואינון ו"ה:</w:t>
      </w:r>
      <w:r>
        <w:rPr>
          <w:rtl/>
        </w:rPr>
        <w:t xml:space="preserve"> </w:t>
      </w:r>
      <w:r w:rsidR="00923D24">
        <w:rPr>
          <w:rtl/>
        </w:rPr>
        <w:t>דבר אחר והיו הכרבים, אינון צורת אדם, דאיהו יו"ד ק"א וא"ו ק"א, פורשי כנפים למעלה</w:t>
      </w:r>
      <w:r>
        <w:rPr>
          <w:rtl/>
        </w:rPr>
        <w:t xml:space="preserve"> </w:t>
      </w:r>
      <w:r w:rsidR="00923D24">
        <w:rPr>
          <w:rtl/>
        </w:rPr>
        <w:t>י"ק, סוככים בכנפיהם ו"ק, דאינון ארבע גדפין, ועלייהו אתמר ואשא אתכם על כנפי</w:t>
      </w:r>
      <w:r>
        <w:rPr>
          <w:rtl/>
        </w:rPr>
        <w:t xml:space="preserve"> </w:t>
      </w:r>
      <w:r w:rsidR="00923D24">
        <w:rPr>
          <w:rtl/>
        </w:rPr>
        <w:t>נשרים, וכרובים תרי:</w:t>
      </w:r>
      <w:r>
        <w:rPr>
          <w:rtl/>
        </w:rPr>
        <w:t xml:space="preserve"> </w:t>
      </w:r>
    </w:p>
    <w:p w14:paraId="51035097" w14:textId="6AF6931F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קלז/א</w:t>
      </w:r>
      <w:r>
        <w:rPr>
          <w:rtl/>
        </w:rPr>
        <w:t xml:space="preserve"> </w:t>
      </w:r>
      <w:r w:rsidR="00923D24">
        <w:rPr>
          <w:rtl/>
        </w:rPr>
        <w:t>שפוון, על נס היו עומדים, דא לישנא, וישמע את הקול, קלא דנפיק מגרון, וידבר אליו</w:t>
      </w:r>
      <w:r>
        <w:rPr>
          <w:rtl/>
        </w:rPr>
        <w:t xml:space="preserve"> </w:t>
      </w:r>
      <w:r w:rsidR="00923D24">
        <w:rPr>
          <w:rtl/>
        </w:rPr>
        <w:t>דבור דפומא, וקלא ודבור תפארת ומלכות, ועשר אמות ארך הקרש, ועלייהו אתמר תורת אמת</w:t>
      </w:r>
      <w:r>
        <w:rPr>
          <w:rtl/>
        </w:rPr>
        <w:t xml:space="preserve"> </w:t>
      </w:r>
      <w:r w:rsidR="00923D24">
        <w:rPr>
          <w:rtl/>
        </w:rPr>
        <w:t>היתה בפיהו, דא פומא היכל, ועליה אתמר אדנ"י שפתי תפתח:</w:t>
      </w:r>
      <w:r>
        <w:rPr>
          <w:rtl/>
        </w:rPr>
        <w:t xml:space="preserve"> </w:t>
      </w:r>
      <w:r w:rsidR="00923D24">
        <w:rPr>
          <w:rtl/>
        </w:rPr>
        <w:t>מלגאו מניה קדש הקדשים ודא לבא, כרובים כנפי ריאה, עלייהו אתמר והיו הכרבים פרשי</w:t>
      </w:r>
      <w:r>
        <w:rPr>
          <w:rtl/>
        </w:rPr>
        <w:t xml:space="preserve"> </w:t>
      </w:r>
      <w:r w:rsidR="00923D24">
        <w:rPr>
          <w:rtl/>
        </w:rPr>
        <w:t>כנפים למעלה סככים בכנפיהם על הכפרת, דא כפרת הלב, דתמן נר ה' נשמת אדם, ופניהם איש</w:t>
      </w:r>
      <w:r>
        <w:rPr>
          <w:rtl/>
        </w:rPr>
        <w:t xml:space="preserve"> </w:t>
      </w:r>
      <w:r w:rsidR="00923D24">
        <w:rPr>
          <w:rtl/>
        </w:rPr>
        <w:t>אל אחיו תרין כליין:</w:t>
      </w:r>
      <w:r>
        <w:rPr>
          <w:rtl/>
        </w:rPr>
        <w:t xml:space="preserve"> </w:t>
      </w:r>
      <w:r w:rsidR="00923D24">
        <w:rPr>
          <w:rtl/>
        </w:rPr>
        <w:t>בלבא דאיהו קדש הקדשים אית תרי בתי, בחד סם חיים, ובחד סם מות דאיהי אש, כהנא רבא</w:t>
      </w:r>
      <w:r>
        <w:rPr>
          <w:rtl/>
        </w:rPr>
        <w:t xml:space="preserve"> </w:t>
      </w:r>
      <w:r w:rsidR="00923D24">
        <w:rPr>
          <w:rtl/>
        </w:rPr>
        <w:t>דעאל לקדש הקדשים, אם זכה סם חיים הוה נפקא מתמן ונהירא באנפוי, וקלא ודבור הוה</w:t>
      </w:r>
      <w:r>
        <w:rPr>
          <w:rtl/>
        </w:rPr>
        <w:t xml:space="preserve"> </w:t>
      </w:r>
      <w:r w:rsidR="00923D24">
        <w:rPr>
          <w:rtl/>
        </w:rPr>
        <w:t>נפיק מתמן מקודשא בריך הוא ושכינתיה, ואם לא זכה סם המות הוה נפיק מסטרא דשמאלא,</w:t>
      </w:r>
      <w:r>
        <w:rPr>
          <w:rtl/>
        </w:rPr>
        <w:t xml:space="preserve"> </w:t>
      </w:r>
      <w:r w:rsidR="00923D24">
        <w:rPr>
          <w:rtl/>
        </w:rPr>
        <w:t>והוה קטיל ליה, ומאי ניהו כהנא בגופא, אלא נשמה ורוח ונפש, אינון לקבל כהנים לוים</w:t>
      </w:r>
      <w:r>
        <w:rPr>
          <w:rtl/>
        </w:rPr>
        <w:t xml:space="preserve"> </w:t>
      </w:r>
      <w:r w:rsidR="00923D24">
        <w:rPr>
          <w:rtl/>
        </w:rPr>
        <w:t>וישראלים, תלת צלותין לקבל תלת קרבנין, ואינון מאכלין דקודשא בריך הוא ושכינתיה:</w:t>
      </w:r>
      <w:r>
        <w:rPr>
          <w:rtl/>
        </w:rPr>
        <w:t xml:space="preserve"> </w:t>
      </w:r>
      <w:r w:rsidR="00923D24">
        <w:rPr>
          <w:rtl/>
        </w:rPr>
        <w:t>אם הוה עאל בשכינתא דאיהי סם חיים, סם חיים הוה נפיק לקדמותיה, ואם לאו הא סם המות</w:t>
      </w:r>
      <w:r>
        <w:rPr>
          <w:rtl/>
        </w:rPr>
        <w:t xml:space="preserve"> </w:t>
      </w:r>
      <w:r w:rsidR="00923D24">
        <w:rPr>
          <w:rtl/>
        </w:rPr>
        <w:t>לקבליה, דאיהי מרה אוכמא, ומינה ימות בר נש בעניות, ואיהי לסטרא שמאלא דלבא, ודא</w:t>
      </w:r>
      <w:r>
        <w:rPr>
          <w:rtl/>
        </w:rPr>
        <w:t xml:space="preserve"> </w:t>
      </w:r>
      <w:r w:rsidR="00923D24">
        <w:rPr>
          <w:rtl/>
        </w:rPr>
        <w:t>טחול:</w:t>
      </w:r>
      <w:r>
        <w:rPr>
          <w:rtl/>
        </w:rPr>
        <w:t xml:space="preserve"> </w:t>
      </w:r>
      <w:r w:rsidR="00923D24">
        <w:rPr>
          <w:rtl/>
        </w:rPr>
        <w:t>בני אהרן רוח ונפש, דאהרן איהו נשמה, תרין בנוי נצח והוד, אם יעלון קרבנא כדקא</w:t>
      </w:r>
      <w:r>
        <w:rPr>
          <w:rtl/>
        </w:rPr>
        <w:t xml:space="preserve"> </w:t>
      </w:r>
      <w:r w:rsidR="00923D24">
        <w:rPr>
          <w:rtl/>
        </w:rPr>
        <w:t>יאות, הא סם חיים, ואי לאו הא סם מות, דאיהי מרה, אש זרה אוקיד לון, דכתיב (ויקרא</w:t>
      </w:r>
      <w:r>
        <w:rPr>
          <w:rtl/>
        </w:rPr>
        <w:t xml:space="preserve"> </w:t>
      </w:r>
      <w:r w:rsidR="00923D24">
        <w:rPr>
          <w:rtl/>
        </w:rPr>
        <w:t>י') ויקריבו לפני ה' אש זרה וגומר, ותצא אש וגומר, אינון סליקו לה מאתרהא, ועאלו לה</w:t>
      </w:r>
      <w:r>
        <w:rPr>
          <w:rtl/>
        </w:rPr>
        <w:t xml:space="preserve"> </w:t>
      </w:r>
      <w:r w:rsidR="00923D24">
        <w:rPr>
          <w:rtl/>
        </w:rPr>
        <w:t>קמי מלכא ללבא, ולא הוה להו רשו למיעאל לתמן, בה קודשא בריך הוא נטיל דינא בהון.</w:t>
      </w:r>
      <w:r>
        <w:rPr>
          <w:rtl/>
        </w:rPr>
        <w:t xml:space="preserve"> </w:t>
      </w:r>
      <w:r w:rsidR="00923D24">
        <w:rPr>
          <w:rtl/>
        </w:rPr>
        <w:t>שפוון ספרים אחרים:</w:t>
      </w:r>
      <w:r>
        <w:rPr>
          <w:rtl/>
        </w:rPr>
        <w:t xml:space="preserve"> </w:t>
      </w:r>
    </w:p>
    <w:p w14:paraId="04517067" w14:textId="41B0285B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קלז/ב</w:t>
      </w:r>
      <w:r>
        <w:rPr>
          <w:rtl/>
        </w:rPr>
        <w:t xml:space="preserve"> </w:t>
      </w:r>
      <w:r w:rsidR="00923D24">
        <w:rPr>
          <w:rtl/>
        </w:rPr>
        <w:t>עקימין, לית רשו לכהנא לקרבא בהון קרבנא, דעאל קדם ה', דעלייהו אתמר מעוות לא יוכל</w:t>
      </w:r>
      <w:r>
        <w:rPr>
          <w:rtl/>
        </w:rPr>
        <w:t xml:space="preserve"> </w:t>
      </w:r>
      <w:r w:rsidR="00923D24">
        <w:rPr>
          <w:rtl/>
        </w:rPr>
        <w:t>לתקון וכו', וכן עיינין עקימין פטורין מן הראייה, דנחש עקלתון תמן, דאיהו נטיל</w:t>
      </w:r>
      <w:r>
        <w:rPr>
          <w:rtl/>
        </w:rPr>
        <w:t xml:space="preserve"> </w:t>
      </w:r>
      <w:r w:rsidR="00923D24">
        <w:rPr>
          <w:rtl/>
        </w:rPr>
        <w:t>נהורייהו, ופומא אטימא אתקרי טומטום, ואנדרוגינוס איהו דיוקנא דזכר ונקבה, כגוונא</w:t>
      </w:r>
      <w:r>
        <w:rPr>
          <w:rtl/>
        </w:rPr>
        <w:t xml:space="preserve"> </w:t>
      </w:r>
      <w:r w:rsidR="00923D24">
        <w:rPr>
          <w:rtl/>
        </w:rPr>
        <w:t>דא איהו בר נש דקליה ודבוריה כנוקבא, ומאן דאיהו חציו עבד וחציו בן חורין, חציו עבד</w:t>
      </w:r>
      <w:r>
        <w:rPr>
          <w:rtl/>
        </w:rPr>
        <w:t xml:space="preserve"> </w:t>
      </w:r>
      <w:r w:rsidR="00923D24">
        <w:rPr>
          <w:rtl/>
        </w:rPr>
        <w:t>דיצר הרע, וחציו בן חורין דיצר הטוב, כל אלין פטורין מן הראיה, בזמנא דנפקין מן</w:t>
      </w:r>
      <w:r>
        <w:rPr>
          <w:rtl/>
        </w:rPr>
        <w:t xml:space="preserve"> </w:t>
      </w:r>
      <w:r w:rsidR="00923D24">
        <w:rPr>
          <w:rtl/>
        </w:rPr>
        <w:t>גופא, נפשא דאיהי כגוונא דא, לית לה רשו לאסתכלא בשכינתא, ולאתחזיא קדמהא בשעת</w:t>
      </w:r>
      <w:r>
        <w:rPr>
          <w:rtl/>
        </w:rPr>
        <w:t xml:space="preserve"> </w:t>
      </w:r>
      <w:r w:rsidR="00923D24">
        <w:rPr>
          <w:rtl/>
        </w:rPr>
        <w:t>פטירתה מן גופא:</w:t>
      </w:r>
      <w:r>
        <w:rPr>
          <w:rtl/>
        </w:rPr>
        <w:t xml:space="preserve"> </w:t>
      </w:r>
      <w:r w:rsidR="00923D24">
        <w:rPr>
          <w:rtl/>
        </w:rPr>
        <w:t>פומא דאטימא בדבור, אבן דאיהו יצר הרע שליט עלה, ואתקרי טומטום, בגין דא פטור מן</w:t>
      </w:r>
      <w:r>
        <w:rPr>
          <w:rtl/>
        </w:rPr>
        <w:t xml:space="preserve"> </w:t>
      </w:r>
      <w:r w:rsidR="00923D24">
        <w:rPr>
          <w:rtl/>
        </w:rPr>
        <w:t>הראיה, דנשמתא ורוחא ונפשא בגין דא ייתון בגלגולא, עד דאתחזרן שלמין לאתרייהו כמה</w:t>
      </w:r>
      <w:r>
        <w:rPr>
          <w:rtl/>
        </w:rPr>
        <w:t xml:space="preserve"> </w:t>
      </w:r>
      <w:r w:rsidR="00923D24">
        <w:rPr>
          <w:rtl/>
        </w:rPr>
        <w:t>דאתייהיבו, כמה דאת אמר והרוח תשוב אל האלקי"ם אשר נתנה, ומינה אוליפנא קל וחומר</w:t>
      </w:r>
      <w:r>
        <w:rPr>
          <w:rtl/>
        </w:rPr>
        <w:t xml:space="preserve"> </w:t>
      </w:r>
      <w:r w:rsidR="00923D24">
        <w:rPr>
          <w:rtl/>
        </w:rPr>
        <w:t>באחרנין דאינון נשמתא ונפשא, ולא עוד אלא דקרא אסהיד עלייהו (איוב ל"ג) הן כל אלה</w:t>
      </w:r>
      <w:r>
        <w:rPr>
          <w:rtl/>
        </w:rPr>
        <w:t xml:space="preserve"> </w:t>
      </w:r>
      <w:r w:rsidR="00923D24">
        <w:rPr>
          <w:rtl/>
        </w:rPr>
        <w:t>יפעל א"ל פעמים שלש עם גבר, ומאן דייתי בגלגולא זמנא קדמאה אם ייתי חוור, אתקיים</w:t>
      </w:r>
      <w:r>
        <w:rPr>
          <w:rtl/>
        </w:rPr>
        <w:t xml:space="preserve"> </w:t>
      </w:r>
      <w:r w:rsidR="00923D24">
        <w:rPr>
          <w:rtl/>
        </w:rPr>
        <w:t>ביה קרא (ישעיה א') אם יהיו חטאיכם כשנים כשלג ילבינו, ובמה יתיידע בר נש דאיהו</w:t>
      </w:r>
      <w:r>
        <w:rPr>
          <w:rtl/>
        </w:rPr>
        <w:t xml:space="preserve"> </w:t>
      </w:r>
      <w:r w:rsidR="00923D24">
        <w:rPr>
          <w:rtl/>
        </w:rPr>
        <w:t>בגלגולא קדמאה, אם הוא קליה ספרים אחרים:</w:t>
      </w:r>
      <w:r>
        <w:rPr>
          <w:rtl/>
        </w:rPr>
        <w:t xml:space="preserve"> </w:t>
      </w:r>
    </w:p>
    <w:p w14:paraId="47EFCD3E" w14:textId="59A66D64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קלח/א</w:t>
      </w:r>
      <w:r>
        <w:rPr>
          <w:rtl/>
        </w:rPr>
        <w:t xml:space="preserve"> </w:t>
      </w:r>
      <w:r w:rsidR="00923D24">
        <w:rPr>
          <w:rtl/>
        </w:rPr>
        <w:t>כשברים או כתרועה, וגופיה ואנפוי חוורין, אם הוא קליה כשברים איהו מזמנא קדמאה, ואם</w:t>
      </w:r>
      <w:r>
        <w:rPr>
          <w:rtl/>
        </w:rPr>
        <w:t xml:space="preserve"> </w:t>
      </w:r>
      <w:r w:rsidR="00923D24">
        <w:rPr>
          <w:rtl/>
        </w:rPr>
        <w:t>קליה כתרועה איהו מזמנא תניינא, ואם גופיה ירוקא ואנפוי ירוקין וקליה תקיעה איהו</w:t>
      </w:r>
      <w:r>
        <w:rPr>
          <w:rtl/>
        </w:rPr>
        <w:t xml:space="preserve"> </w:t>
      </w:r>
      <w:r w:rsidR="00923D24">
        <w:rPr>
          <w:rtl/>
        </w:rPr>
        <w:t>מזמנא תליתאה, ואם הדר לגווניה, קליה כתקיעה וגופיה חוור ואנפוי חוורין, דא איהו</w:t>
      </w:r>
      <w:r>
        <w:rPr>
          <w:rtl/>
        </w:rPr>
        <w:t xml:space="preserve"> </w:t>
      </w:r>
      <w:r w:rsidR="00923D24">
        <w:rPr>
          <w:rtl/>
        </w:rPr>
        <w:t>כגווניה קדמאה, כמו דאוקמוהו ביין דהחמיץ דחזר לגווניה קדמאה, כגוונא דא בהפוכא</w:t>
      </w:r>
      <w:r>
        <w:rPr>
          <w:rtl/>
        </w:rPr>
        <w:t xml:space="preserve"> </w:t>
      </w:r>
      <w:r w:rsidR="00923D24">
        <w:rPr>
          <w:rtl/>
        </w:rPr>
        <w:t>לטב, וכן אנפוי סומקין וקליה כשברים, ואנפוי ירוקין וקליה תרועה, הא אתתקן:</w:t>
      </w:r>
      <w:r>
        <w:rPr>
          <w:rtl/>
        </w:rPr>
        <w:t xml:space="preserve"> </w:t>
      </w:r>
      <w:r w:rsidR="00923D24">
        <w:rPr>
          <w:rtl/>
        </w:rPr>
        <w:t>ועוד אשכחנא, בר נש דכל ציורין דיליה בארח מישר, שקילין בתקלא, ולזמנין שפוון אינון</w:t>
      </w:r>
      <w:r>
        <w:rPr>
          <w:rtl/>
        </w:rPr>
        <w:t xml:space="preserve"> </w:t>
      </w:r>
      <w:r w:rsidR="00923D24">
        <w:rPr>
          <w:rtl/>
        </w:rPr>
        <w:t xml:space="preserve">עבים, ונפקין מתקונא דציורין </w:t>
      </w:r>
      <w:r w:rsidR="00923D24">
        <w:rPr>
          <w:rtl/>
        </w:rPr>
        <w:lastRenderedPageBreak/>
        <w:t>ודיוקנין אחרנין, או אינון ארוכין או אינון קצרים, תא</w:t>
      </w:r>
      <w:r>
        <w:rPr>
          <w:rtl/>
        </w:rPr>
        <w:t xml:space="preserve"> </w:t>
      </w:r>
      <w:r w:rsidR="00923D24">
        <w:rPr>
          <w:rtl/>
        </w:rPr>
        <w:t>חזי ואתה תחזה מכל העם, הכא אוקימנא למנדע תקונין אלין, אנשי חיל עיינין, יראי</w:t>
      </w:r>
      <w:r>
        <w:rPr>
          <w:rtl/>
        </w:rPr>
        <w:t xml:space="preserve"> </w:t>
      </w:r>
      <w:r w:rsidR="00923D24">
        <w:rPr>
          <w:rtl/>
        </w:rPr>
        <w:t>אלקי"ם אודנין, הדא הוא דכתיב (חבקוק ג') ה' שמעתי שמעך יראתי, אנשי אמת חוטמא,</w:t>
      </w:r>
      <w:r>
        <w:rPr>
          <w:rtl/>
        </w:rPr>
        <w:t xml:space="preserve"> </w:t>
      </w:r>
      <w:r w:rsidR="00923D24">
        <w:rPr>
          <w:rtl/>
        </w:rPr>
        <w:t>שונאי בצע פומא, אם חוטמא לאו איהו בשוה עם תקונין אחרנין, דעיינין אריכין, ואנפין</w:t>
      </w:r>
      <w:r>
        <w:rPr>
          <w:rtl/>
        </w:rPr>
        <w:t xml:space="preserve"> </w:t>
      </w:r>
      <w:r w:rsidR="00923D24">
        <w:rPr>
          <w:rtl/>
        </w:rPr>
        <w:t>אריכין, ואודנין אריכין, ופומא אריכא, וחוטמא עבה, תמן אתגליא גלגולא דנפשא, ואם</w:t>
      </w:r>
      <w:r>
        <w:rPr>
          <w:rtl/>
        </w:rPr>
        <w:t xml:space="preserve"> </w:t>
      </w:r>
      <w:r w:rsidR="00923D24">
        <w:rPr>
          <w:rtl/>
        </w:rPr>
        <w:t>עיינין לא בשוה מאחרנין, תמן אתגליא גלגולא דנשמתא, ואם אודנין לאו בשוה, תמן</w:t>
      </w:r>
      <w:r>
        <w:rPr>
          <w:rtl/>
        </w:rPr>
        <w:t xml:space="preserve"> </w:t>
      </w:r>
      <w:r w:rsidR="00923D24">
        <w:rPr>
          <w:rtl/>
        </w:rPr>
        <w:t>אתגליא גלגולא דרוחא, פומא בגין דאיהי כללא דכלא, אם לאו איהי בשוה, הא אתמר ביה</w:t>
      </w:r>
      <w:r>
        <w:rPr>
          <w:rtl/>
        </w:rPr>
        <w:t xml:space="preserve"> </w:t>
      </w:r>
      <w:r w:rsidR="00923D24">
        <w:rPr>
          <w:rtl/>
        </w:rPr>
        <w:t>פקד עון אבות על בנים על שלשים ועל רבעים, ואם על ארבע גלגולין לא אתתקנת, אתמר</w:t>
      </w:r>
      <w:r>
        <w:rPr>
          <w:rtl/>
        </w:rPr>
        <w:t xml:space="preserve"> </w:t>
      </w:r>
      <w:r w:rsidR="00923D24">
        <w:rPr>
          <w:rtl/>
        </w:rPr>
        <w:t>בההיא שעתא ועל ארבעה לא אשיבנו:</w:t>
      </w:r>
      <w:r>
        <w:rPr>
          <w:rtl/>
        </w:rPr>
        <w:t xml:space="preserve"> </w:t>
      </w:r>
      <w:r w:rsidR="00923D24">
        <w:rPr>
          <w:rtl/>
        </w:rPr>
        <w:t>וכל נשמתין דאתיין תלת זמנין ולא מתתקנין, אתקריאו פושעי ישראל ערב רב, אבל צדיקיא</w:t>
      </w:r>
      <w:r>
        <w:rPr>
          <w:rtl/>
        </w:rPr>
        <w:t xml:space="preserve"> </w:t>
      </w:r>
      <w:r w:rsidR="00923D24">
        <w:rPr>
          <w:rtl/>
        </w:rPr>
        <w:t>דבכל זמנא דייתון מתתקנין, יתון עד ארבעה, אפילו עד שתין דור, ודא איהו דור הולך</w:t>
      </w:r>
      <w:r>
        <w:rPr>
          <w:rtl/>
        </w:rPr>
        <w:t xml:space="preserve"> </w:t>
      </w:r>
      <w:r w:rsidR="00923D24">
        <w:rPr>
          <w:rtl/>
        </w:rPr>
        <w:t>ודור בא, ודא נשמתא דאיהי משה רבינו, כלילא משתין רבוא, ושכינתא עלאה דאיהי נשמת</w:t>
      </w:r>
      <w:r>
        <w:rPr>
          <w:rtl/>
        </w:rPr>
        <w:t xml:space="preserve"> </w:t>
      </w:r>
      <w:r w:rsidR="00923D24">
        <w:rPr>
          <w:rtl/>
        </w:rPr>
        <w:t>חיים כד שריא במשה, אתחשב ליה כאלו אתא בשתין רבוא, ובגינה אתמר אשה אחת ילדה ששים</w:t>
      </w:r>
      <w:r>
        <w:rPr>
          <w:rtl/>
        </w:rPr>
        <w:t xml:space="preserve"> </w:t>
      </w:r>
      <w:r w:rsidR="00923D24">
        <w:rPr>
          <w:rtl/>
        </w:rPr>
        <w:t>רבוא בכרס אחד:</w:t>
      </w:r>
      <w:r>
        <w:rPr>
          <w:rtl/>
        </w:rPr>
        <w:t xml:space="preserve"> </w:t>
      </w:r>
      <w:r w:rsidR="00923D24">
        <w:rPr>
          <w:rtl/>
        </w:rPr>
        <w:t>ואינון מרעין דבני נשא, דאתמר בהון וחלים רעים, רפאות תהי לשרך, כד אינון ברישא</w:t>
      </w:r>
      <w:r>
        <w:rPr>
          <w:rtl/>
        </w:rPr>
        <w:t xml:space="preserve"> </w:t>
      </w:r>
      <w:r w:rsidR="00923D24">
        <w:rPr>
          <w:rtl/>
        </w:rPr>
        <w:t>דצדיקיא, אבל כד אינון ברישא דרשיעיא, כנסת ישראל אמרת לגבייהו אל תראוני שאני</w:t>
      </w:r>
      <w:r>
        <w:rPr>
          <w:rtl/>
        </w:rPr>
        <w:t xml:space="preserve"> </w:t>
      </w:r>
      <w:r w:rsidR="00923D24">
        <w:rPr>
          <w:rtl/>
        </w:rPr>
        <w:t>שחרחרת, דאלין שריין לון לפתאה לבני נשא, כמה דהוו מפתי לישראל בעגלא בשית שעתין,</w:t>
      </w:r>
      <w:r>
        <w:rPr>
          <w:rtl/>
        </w:rPr>
        <w:t xml:space="preserve"> </w:t>
      </w:r>
      <w:r w:rsidR="00923D24">
        <w:rPr>
          <w:rtl/>
        </w:rPr>
        <w:t>הדא הוא דכתיב (שמות ל"ב) וירא העם כי בשש משה, הא אוקמוהו בשית שעתין עבדו ית</w:t>
      </w:r>
      <w:r>
        <w:rPr>
          <w:rtl/>
        </w:rPr>
        <w:t xml:space="preserve"> </w:t>
      </w:r>
      <w:r w:rsidR="00923D24">
        <w:rPr>
          <w:rtl/>
        </w:rPr>
        <w:t>עגלא, בין שש לשבע, אפרישו בין עמודא דאמצעיתא לשבע, דגופא ושכינתא, ובגין דא מני</w:t>
      </w:r>
      <w:r>
        <w:rPr>
          <w:rtl/>
        </w:rPr>
        <w:t xml:space="preserve"> </w:t>
      </w:r>
      <w:r w:rsidR="00923D24">
        <w:rPr>
          <w:rtl/>
        </w:rPr>
        <w:t>קודשא בריך הוא לאפרשא לון משבע, הדא הוא דכתיב (שם י"ב) אך ביום הראשון, אך חלק</w:t>
      </w:r>
      <w:r>
        <w:rPr>
          <w:rtl/>
        </w:rPr>
        <w:t xml:space="preserve"> </w:t>
      </w:r>
      <w:r w:rsidR="00923D24">
        <w:rPr>
          <w:rtl/>
        </w:rPr>
        <w:t>בין שית לשבע, בגין דא אמרה כנסת ישראל ששזפתני השמש, שש זפתני השמש, דאסתלק מני ו'</w:t>
      </w:r>
      <w:r>
        <w:rPr>
          <w:rtl/>
        </w:rPr>
        <w:t xml:space="preserve"> </w:t>
      </w:r>
      <w:r w:rsidR="00923D24">
        <w:rPr>
          <w:rtl/>
        </w:rPr>
        <w:t>דאיהו השמש, דנהיר בשית תיבין דאינון שמע ישראל ה' אלקינ"ו ה' אחד, והא אתמר:</w:t>
      </w:r>
      <w:r>
        <w:rPr>
          <w:rtl/>
        </w:rPr>
        <w:t xml:space="preserve"> </w:t>
      </w:r>
      <w:r w:rsidR="00923D24">
        <w:rPr>
          <w:rtl/>
        </w:rPr>
        <w:t>דבר אחר זה ספר תולדות אדם, אמר רבי שמעון, זה ספר דא צדיק חי עלמין, דאיהו אפיק</w:t>
      </w:r>
      <w:r>
        <w:rPr>
          <w:rtl/>
        </w:rPr>
        <w:t xml:space="preserve"> </w:t>
      </w:r>
      <w:r w:rsidR="00923D24">
        <w:rPr>
          <w:rtl/>
        </w:rPr>
        <w:t>תולדין, זה ספר ודאי ולא אחרא, ואינון תולדות אדם, ההוא דאתמר ביה כתפארת אדם לשבת</w:t>
      </w:r>
      <w:r>
        <w:rPr>
          <w:rtl/>
        </w:rPr>
        <w:t xml:space="preserve"> </w:t>
      </w:r>
      <w:r w:rsidR="00923D24">
        <w:rPr>
          <w:rtl/>
        </w:rPr>
        <w:t>בית, מאן בית דיליה, דא שכינתא, ורעיא מהימנא אנת הוא כדיוקניה, ולך חילא לאסתכלא</w:t>
      </w:r>
      <w:r>
        <w:rPr>
          <w:rtl/>
        </w:rPr>
        <w:t xml:space="preserve"> </w:t>
      </w:r>
      <w:r w:rsidR="00923D24">
        <w:rPr>
          <w:rtl/>
        </w:rPr>
        <w:t>בדיוקנין דבני נשא, בציורין דההוא דאתמר ביה בדמות אלקי"ם ברא אותו, דכל ציורין</w:t>
      </w:r>
      <w:r>
        <w:rPr>
          <w:rtl/>
        </w:rPr>
        <w:t xml:space="preserve"> </w:t>
      </w:r>
      <w:r w:rsidR="00923D24">
        <w:rPr>
          <w:rtl/>
        </w:rPr>
        <w:t>דבני נשא אינון רשימין בכורסיא, ובגין דכל כורסיא ומרכבתא דאנת זקיקא, אנת אית לך</w:t>
      </w:r>
      <w:r>
        <w:rPr>
          <w:rtl/>
        </w:rPr>
        <w:t xml:space="preserve"> </w:t>
      </w:r>
      <w:r w:rsidR="00923D24">
        <w:rPr>
          <w:rtl/>
        </w:rPr>
        <w:t>חילא לאסתכלא, בגין כך ואתה תחזה מכל העם וגומר (עד כאן ההג"ה מספרים אחרים):</w:t>
      </w:r>
      <w:r>
        <w:rPr>
          <w:rtl/>
        </w:rPr>
        <w:t xml:space="preserve"> </w:t>
      </w:r>
    </w:p>
    <w:p w14:paraId="185CDEA9" w14:textId="2D7CDABF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קלו/א</w:t>
      </w:r>
      <w:r>
        <w:rPr>
          <w:rtl/>
        </w:rPr>
        <w:t xml:space="preserve"> </w:t>
      </w:r>
      <w:r w:rsidR="00923D24">
        <w:rPr>
          <w:rtl/>
        </w:rPr>
        <w:t>דבר אחר זה ספר תולדות אדם, זה ספר, דהא כמה ספרין אינון, ספרא דרב המנונא סבא,</w:t>
      </w:r>
      <w:r>
        <w:rPr>
          <w:rtl/>
        </w:rPr>
        <w:t xml:space="preserve"> </w:t>
      </w:r>
      <w:r w:rsidR="00923D24">
        <w:rPr>
          <w:rtl/>
        </w:rPr>
        <w:t>ספרא דחנוך, ספרא דרבי כרוספדאי. תא חזי, יומא חד אערענא באתר דרב כרוספדאי, אנא</w:t>
      </w:r>
      <w:r>
        <w:rPr>
          <w:rtl/>
        </w:rPr>
        <w:t xml:space="preserve"> </w:t>
      </w:r>
      <w:r w:rsidR="00923D24">
        <w:rPr>
          <w:rtl/>
        </w:rPr>
        <w:t>וחבריא, ותקינת לן אמיה דרבי כרוספדאי מנרתא בשבעא בוצינן, ואפקת ספרא דרבי</w:t>
      </w:r>
      <w:r>
        <w:rPr>
          <w:rtl/>
        </w:rPr>
        <w:t xml:space="preserve"> </w:t>
      </w:r>
      <w:r w:rsidR="00923D24">
        <w:rPr>
          <w:rtl/>
        </w:rPr>
        <w:t>כרוספדאי, כי הוו קראן בספרא דא הכי הוו נחתין חיילא דמלאכיא לסחרא לון, כבני נשא</w:t>
      </w:r>
      <w:r>
        <w:rPr>
          <w:rtl/>
        </w:rPr>
        <w:t xml:space="preserve"> </w:t>
      </w:r>
      <w:r w:rsidR="00923D24">
        <w:rPr>
          <w:rtl/>
        </w:rPr>
        <w:t>דמתקבצין לחופה במזמוטי חתן וכלה, וקודשא בריך הוא הוה נחית בכל משריין דיליה,</w:t>
      </w:r>
      <w:r>
        <w:rPr>
          <w:rtl/>
        </w:rPr>
        <w:t xml:space="preserve"> </w:t>
      </w:r>
      <w:r w:rsidR="00923D24">
        <w:rPr>
          <w:rtl/>
        </w:rPr>
        <w:t>למשמע מלין מההוא ספרא, ואבוי דרבי כרוספדאי הוה נחית ליה קודשא בריך הוא עמיה,</w:t>
      </w:r>
      <w:r>
        <w:rPr>
          <w:rtl/>
        </w:rPr>
        <w:t xml:space="preserve"> </w:t>
      </w:r>
      <w:r w:rsidR="00923D24">
        <w:rPr>
          <w:rtl/>
        </w:rPr>
        <w:t>למשמע מלין דבריה רבי כרוספדאי, וליליא דא ליל דשבועות הוה, והכי הוה חדי קודשא</w:t>
      </w:r>
      <w:r>
        <w:rPr>
          <w:rtl/>
        </w:rPr>
        <w:t xml:space="preserve"> </w:t>
      </w:r>
      <w:r w:rsidR="00923D24">
        <w:rPr>
          <w:rtl/>
        </w:rPr>
        <w:t>בריך הוא באלין מלין כיומא דאתייהיבת אורייתא בטורא דסיני:</w:t>
      </w:r>
      <w:r>
        <w:rPr>
          <w:rtl/>
        </w:rPr>
        <w:t xml:space="preserve"> </w:t>
      </w:r>
      <w:r w:rsidR="00923D24">
        <w:rPr>
          <w:rtl/>
        </w:rPr>
        <w:t>ליליא חדא אזדמן לן למהוי אושפיזין בבית אמיה דרבי כרוספדאי, ותקינת לן פתורא</w:t>
      </w:r>
      <w:r>
        <w:rPr>
          <w:rtl/>
        </w:rPr>
        <w:t xml:space="preserve"> </w:t>
      </w:r>
      <w:r w:rsidR="00923D24">
        <w:rPr>
          <w:rtl/>
        </w:rPr>
        <w:t>ומנרתא, והוה רבי כרוספדאי אתכנש לההוא עלמא, אמרת אמיה רבנן, והא לא הויתון שריין</w:t>
      </w:r>
      <w:r>
        <w:rPr>
          <w:rtl/>
        </w:rPr>
        <w:t xml:space="preserve"> </w:t>
      </w:r>
      <w:r w:rsidR="00923D24">
        <w:rPr>
          <w:rtl/>
        </w:rPr>
        <w:t>לפתורא דא בלא אורייתא, מאי אשתני זמנא דא משאר זמנין, אמינא לחבריא נפתח במילי</w:t>
      </w:r>
      <w:r>
        <w:rPr>
          <w:rtl/>
        </w:rPr>
        <w:t xml:space="preserve"> </w:t>
      </w:r>
      <w:r w:rsidR="00923D24">
        <w:rPr>
          <w:rtl/>
        </w:rPr>
        <w:t>דאורייתא, דלא ייתי תקלה להאי עניא על ידנא, דאם ידעת דברה איהו מת, ייתי תקלה על</w:t>
      </w:r>
      <w:r>
        <w:rPr>
          <w:rtl/>
        </w:rPr>
        <w:t xml:space="preserve"> </w:t>
      </w:r>
      <w:r w:rsidR="00923D24">
        <w:rPr>
          <w:rtl/>
        </w:rPr>
        <w:t>ידנא ותמות קדם זמנה, אפתח באורייתא:</w:t>
      </w:r>
      <w:r>
        <w:rPr>
          <w:rtl/>
        </w:rPr>
        <w:t xml:space="preserve"> </w:t>
      </w:r>
      <w:r w:rsidR="00923D24">
        <w:rPr>
          <w:rtl/>
        </w:rPr>
        <w:t>פתח ואמר, בראשית ברא אלהי"ם דא נשמתא, כד נפיק ממעי אמיה אתמר בה והארץ היתה תהו</w:t>
      </w:r>
      <w:r>
        <w:rPr>
          <w:rtl/>
        </w:rPr>
        <w:t xml:space="preserve"> </w:t>
      </w:r>
      <w:r w:rsidR="00923D24">
        <w:rPr>
          <w:rtl/>
        </w:rPr>
        <w:t>ובהו וחשך על פני תהום, דנפיק עינוי סתימין, אפתח עינוי מיד ויאמר אלקי"ם יהי אור</w:t>
      </w:r>
      <w:r>
        <w:rPr>
          <w:rtl/>
        </w:rPr>
        <w:t xml:space="preserve"> </w:t>
      </w:r>
      <w:r w:rsidR="00923D24">
        <w:rPr>
          <w:rtl/>
        </w:rPr>
        <w:t>ויהי אור, בתר דאתכניש מהאי עלמא נשמתיה, מה כתיב ביה (בראשית א') ויאמר אלקי"ם</w:t>
      </w:r>
      <w:r>
        <w:rPr>
          <w:rtl/>
        </w:rPr>
        <w:t xml:space="preserve"> </w:t>
      </w:r>
      <w:r w:rsidR="00923D24">
        <w:rPr>
          <w:rtl/>
        </w:rPr>
        <w:t>יקוו המים מתחת השמים אל מקום אחד ותראה היבשה, כיון דאסתלק נשמתא מניה גופא אשתאר:</w:t>
      </w:r>
      <w:r>
        <w:rPr>
          <w:rtl/>
        </w:rPr>
        <w:t xml:space="preserve"> </w:t>
      </w:r>
    </w:p>
    <w:p w14:paraId="6AF51BC1" w14:textId="2BB3BAA1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קלו/ב</w:t>
      </w:r>
      <w:r>
        <w:rPr>
          <w:rtl/>
        </w:rPr>
        <w:t xml:space="preserve"> </w:t>
      </w:r>
      <w:r w:rsidR="00923D24">
        <w:rPr>
          <w:rtl/>
        </w:rPr>
        <w:t>יבשה, אמר לון, רבנן, מלין אלין לאו אינון אלא מההוא עלמא, אזלת לההוא שרגא דהוה לה</w:t>
      </w:r>
      <w:r>
        <w:rPr>
          <w:rtl/>
        </w:rPr>
        <w:t xml:space="preserve"> </w:t>
      </w:r>
      <w:r w:rsidR="00923D24">
        <w:rPr>
          <w:rtl/>
        </w:rPr>
        <w:t>סימנא ביה, דכד רבי כרוספדאי הוה חי הוה שרגא מתנענע ונהרא בכמה נהורין מרקמן, חזתה</w:t>
      </w:r>
      <w:r>
        <w:rPr>
          <w:rtl/>
        </w:rPr>
        <w:t xml:space="preserve"> </w:t>
      </w:r>
      <w:r w:rsidR="00923D24">
        <w:rPr>
          <w:rtl/>
        </w:rPr>
        <w:t>לנהורא דאתחשכת, מיד אמרת, רבנן רבנן, אבדה קא אתאבידת לי, ואנא בעינא למיזל לפשפשא</w:t>
      </w:r>
      <w:r>
        <w:rPr>
          <w:rtl/>
        </w:rPr>
        <w:t xml:space="preserve"> </w:t>
      </w:r>
      <w:r w:rsidR="00923D24">
        <w:rPr>
          <w:rtl/>
        </w:rPr>
        <w:t>בגינה, אמרו ודאי הא אשתמודעאת לה, אזלו לארחייהו, ואיהי נפקת לפרשת אורחין, ואשכחת</w:t>
      </w:r>
      <w:r>
        <w:rPr>
          <w:rtl/>
        </w:rPr>
        <w:t xml:space="preserve"> </w:t>
      </w:r>
      <w:r w:rsidR="00923D24">
        <w:rPr>
          <w:rtl/>
        </w:rPr>
        <w:t>יונה נוקבא, אמרת לה יונה יונה אנת דהוית שליחא מהימנא למארך, הדא הוא דכתיב</w:t>
      </w:r>
      <w:r>
        <w:rPr>
          <w:rtl/>
        </w:rPr>
        <w:t xml:space="preserve"> </w:t>
      </w:r>
      <w:r w:rsidR="00923D24">
        <w:rPr>
          <w:rtl/>
        </w:rPr>
        <w:t>(בראשית ח') וישלח את היונה מאתו, ואתמר בך ותשב אליו היונה לעת ערב, תבת ליה</w:t>
      </w:r>
      <w:r>
        <w:rPr>
          <w:rtl/>
        </w:rPr>
        <w:t xml:space="preserve"> </w:t>
      </w:r>
      <w:r w:rsidR="00923D24">
        <w:rPr>
          <w:rtl/>
        </w:rPr>
        <w:t>בשליחותה, באומאה עלך בההיא יונה (בההיא שמא) קדישא, דתיזיל בשליחות דילי, ותדע אי</w:t>
      </w:r>
      <w:r>
        <w:rPr>
          <w:rtl/>
        </w:rPr>
        <w:t xml:space="preserve"> </w:t>
      </w:r>
      <w:r w:rsidR="00923D24">
        <w:rPr>
          <w:rtl/>
        </w:rPr>
        <w:t>ברי חי או מת, מיד לעידן רמשא חזרה בשליחותה, דהכי חזרת לנח לעת ערב, הדא הוא דכתיב</w:t>
      </w:r>
      <w:r>
        <w:rPr>
          <w:rtl/>
        </w:rPr>
        <w:t xml:space="preserve"> </w:t>
      </w:r>
      <w:r w:rsidR="00923D24">
        <w:rPr>
          <w:rtl/>
        </w:rPr>
        <w:t>ותבא אליו היונה לעת ערב, והות ממרטת גדפהא, וחפרת כוכא, מיד יהבת קלא ואתכנשת</w:t>
      </w:r>
      <w:r>
        <w:rPr>
          <w:rtl/>
        </w:rPr>
        <w:t xml:space="preserve"> </w:t>
      </w:r>
      <w:r w:rsidR="00923D24">
        <w:rPr>
          <w:rtl/>
        </w:rPr>
        <w:t>לההוא עלמא:</w:t>
      </w:r>
      <w:r>
        <w:rPr>
          <w:rtl/>
        </w:rPr>
        <w:t xml:space="preserve"> </w:t>
      </w:r>
      <w:r w:rsidR="00923D24">
        <w:rPr>
          <w:rtl/>
        </w:rPr>
        <w:t>לבתר דהוו אזלין בארחא רבי שמעון וחברוי, שאילו ליה, אמאי כד נפיק ינוקא ממעי אמיה</w:t>
      </w:r>
      <w:r>
        <w:rPr>
          <w:rtl/>
        </w:rPr>
        <w:t xml:space="preserve"> </w:t>
      </w:r>
      <w:r w:rsidR="00923D24">
        <w:rPr>
          <w:rtl/>
        </w:rPr>
        <w:t xml:space="preserve">איהו עינוי סתימין, </w:t>
      </w:r>
      <w:r w:rsidR="00923D24">
        <w:rPr>
          <w:rtl/>
        </w:rPr>
        <w:lastRenderedPageBreak/>
        <w:t>אמר לון ודאי דא איהו רזא ותכהן עיניו מראות, באלין מראות</w:t>
      </w:r>
      <w:r>
        <w:rPr>
          <w:rtl/>
        </w:rPr>
        <w:t xml:space="preserve"> </w:t>
      </w:r>
      <w:r w:rsidR="00923D24">
        <w:rPr>
          <w:rtl/>
        </w:rPr>
        <w:t>דאחזיאו ליה במעי אמיה כמה נהורין, כמה דחמא יחזקאל במרכבה, לכל ינוקא אחזיין ליה</w:t>
      </w:r>
      <w:r>
        <w:rPr>
          <w:rtl/>
        </w:rPr>
        <w:t xml:space="preserve"> </w:t>
      </w:r>
      <w:r w:rsidR="00923D24">
        <w:rPr>
          <w:rtl/>
        </w:rPr>
        <w:t>כפום דרגיה, אחזיין ליה מאתר דאיהו נשמתיה, דאי ישתדל באורייתא ובפקודין, דינהיר</w:t>
      </w:r>
      <w:r>
        <w:rPr>
          <w:rtl/>
        </w:rPr>
        <w:t xml:space="preserve"> </w:t>
      </w:r>
      <w:r w:rsidR="00923D24">
        <w:rPr>
          <w:rtl/>
        </w:rPr>
        <w:t>ההוא אתר דאתנטילת נשמתיה, בכמה נשמתין:</w:t>
      </w:r>
      <w:r>
        <w:rPr>
          <w:rtl/>
        </w:rPr>
        <w:t xml:space="preserve"> </w:t>
      </w:r>
      <w:r w:rsidR="00923D24">
        <w:rPr>
          <w:rtl/>
        </w:rPr>
        <w:t>ואיך נחתין בגיניה כמה מרכבות, ואולפין ליה כל אורייתא, ואי אשתדל בה אדכיר ליה כל</w:t>
      </w:r>
      <w:r>
        <w:rPr>
          <w:rtl/>
        </w:rPr>
        <w:t xml:space="preserve"> </w:t>
      </w:r>
      <w:r w:rsidR="00923D24">
        <w:rPr>
          <w:rtl/>
        </w:rPr>
        <w:t>מה דהוה אולפין ליה במעי אמיה, לבתר אחזיין ליה גיהנם, דאם עבר על פקודי אורייתא</w:t>
      </w:r>
      <w:r>
        <w:rPr>
          <w:rtl/>
        </w:rPr>
        <w:t xml:space="preserve"> </w:t>
      </w:r>
      <w:r w:rsidR="00923D24">
        <w:rPr>
          <w:rtl/>
        </w:rPr>
        <w:t>מהו עונשא דיליה, כמה דאחזיאו ליה אגריה, לבתר דנפיק ממעי אמיה סתים:</w:t>
      </w:r>
      <w:r>
        <w:rPr>
          <w:rtl/>
        </w:rPr>
        <w:t xml:space="preserve"> </w:t>
      </w:r>
    </w:p>
    <w:p w14:paraId="61893516" w14:textId="3B891EE3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קלז/א</w:t>
      </w:r>
      <w:r>
        <w:rPr>
          <w:rtl/>
        </w:rPr>
        <w:t xml:space="preserve"> </w:t>
      </w:r>
      <w:r w:rsidR="00923D24">
        <w:rPr>
          <w:rtl/>
        </w:rPr>
        <w:t>עינוי מכל אינון נהורין, כמה דאתמר ותכהן עיניו מראות, ואלין תה"ו ובה"ו, הדא הוא</w:t>
      </w:r>
      <w:r>
        <w:rPr>
          <w:rtl/>
        </w:rPr>
        <w:t xml:space="preserve"> </w:t>
      </w:r>
      <w:r w:rsidR="00923D24">
        <w:rPr>
          <w:rtl/>
        </w:rPr>
        <w:t>דכתיב והארץ היתה תהו ובהו וחשך וכו', והכי איהו מאן דלא אשתדל באורייתא, עינוי</w:t>
      </w:r>
      <w:r>
        <w:rPr>
          <w:rtl/>
        </w:rPr>
        <w:t xml:space="preserve"> </w:t>
      </w:r>
      <w:r w:rsidR="00923D24">
        <w:rPr>
          <w:rtl/>
        </w:rPr>
        <w:t>סתים מעלמא דאתי, בתר דאשתדל באורייתא, מיד ויאמר אלקי"ם יהי אור ויהי אור, דנהרין</w:t>
      </w:r>
      <w:r>
        <w:rPr>
          <w:rtl/>
        </w:rPr>
        <w:t xml:space="preserve"> </w:t>
      </w:r>
      <w:r w:rsidR="00923D24">
        <w:rPr>
          <w:rtl/>
        </w:rPr>
        <w:t>ליה בנהורא דההוא עלמא, מיד דאזיל לההוא עלמא, מיד יקוו המים מתחת השמים אל מקום</w:t>
      </w:r>
      <w:r>
        <w:rPr>
          <w:rtl/>
        </w:rPr>
        <w:t xml:space="preserve"> </w:t>
      </w:r>
      <w:r w:rsidR="00923D24">
        <w:rPr>
          <w:rtl/>
        </w:rPr>
        <w:t>אחד, אתכנשת נשמתא לאתר חד, הדא הוא דכתיב (קהלת י"ב) והרוח תשוב אל האלקי"ם אשר</w:t>
      </w:r>
      <w:r>
        <w:rPr>
          <w:rtl/>
        </w:rPr>
        <w:t xml:space="preserve"> </w:t>
      </w:r>
      <w:r w:rsidR="00923D24">
        <w:rPr>
          <w:rtl/>
        </w:rPr>
        <w:t>נתנה, וגופא אשתאר יבשה, הדא הוא דכתיב ותראה היבשה, לבתר דאתכנשת נשמתיה, קודשא</w:t>
      </w:r>
      <w:r>
        <w:rPr>
          <w:rtl/>
        </w:rPr>
        <w:t xml:space="preserve"> </w:t>
      </w:r>
      <w:r w:rsidR="00923D24">
        <w:rPr>
          <w:rtl/>
        </w:rPr>
        <w:t>בריך הוא יימא לשכינתא, תוצא הארץ נפש חיה למינה, מאן חיה אלין חיות הקדש, ונהרין</w:t>
      </w:r>
      <w:r>
        <w:rPr>
          <w:rtl/>
        </w:rPr>
        <w:t xml:space="preserve"> </w:t>
      </w:r>
      <w:r w:rsidR="00923D24">
        <w:rPr>
          <w:rtl/>
        </w:rPr>
        <w:t>ליה, דנחתין ליה לקבלא ליה, הדא הוא דכתיב על כפים ישאונך וכו':</w:t>
      </w:r>
      <w:r>
        <w:rPr>
          <w:rtl/>
        </w:rPr>
        <w:t xml:space="preserve"> </w:t>
      </w:r>
      <w:r w:rsidR="00923D24">
        <w:rPr>
          <w:rtl/>
        </w:rPr>
        <w:t>ועוד תוצא הארץ נפש חיה לקבלא ליה, למינה דא בת זוגיה דאתייהיבת ליה בההוא עלמא,</w:t>
      </w:r>
      <w:r>
        <w:rPr>
          <w:rtl/>
        </w:rPr>
        <w:t xml:space="preserve"> </w:t>
      </w:r>
      <w:r w:rsidR="00923D24">
        <w:rPr>
          <w:rtl/>
        </w:rPr>
        <w:t>בהמה ורמש וחיתו ארץ למינה, כמה חיילין ומשריין ליקריה, ולבתר אפיק ליה אילנין</w:t>
      </w:r>
      <w:r>
        <w:rPr>
          <w:rtl/>
        </w:rPr>
        <w:t xml:space="preserve"> </w:t>
      </w:r>
      <w:r w:rsidR="00923D24">
        <w:rPr>
          <w:rtl/>
        </w:rPr>
        <w:t>ועשבין בגנתא דעדן, הדא הוא דכתיב ויאמר אלקי"ם תדשא הארץ וכו', כל מה דאתברי בשית</w:t>
      </w:r>
      <w:r>
        <w:rPr>
          <w:rtl/>
        </w:rPr>
        <w:t xml:space="preserve"> </w:t>
      </w:r>
      <w:r w:rsidR="00923D24">
        <w:rPr>
          <w:rtl/>
        </w:rPr>
        <w:t>ימי בראשית כולהו מזומן ליה בההוא עלמא, בגן עדן עלאה ותתאה:</w:t>
      </w:r>
      <w:r>
        <w:rPr>
          <w:rtl/>
        </w:rPr>
        <w:t xml:space="preserve"> </w:t>
      </w:r>
      <w:r w:rsidR="00923D24">
        <w:rPr>
          <w:rtl/>
        </w:rPr>
        <w:t>דבר אחר זה ספר תולדות אדם, דא ספרא דחנוך נער, דעליה אתמר ויתהלך חנוך את האלקי"ם</w:t>
      </w:r>
      <w:r>
        <w:rPr>
          <w:rtl/>
        </w:rPr>
        <w:t xml:space="preserve"> </w:t>
      </w:r>
      <w:r w:rsidR="00923D24">
        <w:rPr>
          <w:rtl/>
        </w:rPr>
        <w:t>ואיננו כי לקח אותו אלקי"ם, ואמאי קארי ליה תולדות אדם, אלא הכא רזא דגלגולא,</w:t>
      </w:r>
      <w:r>
        <w:rPr>
          <w:rtl/>
        </w:rPr>
        <w:t xml:space="preserve"> </w:t>
      </w:r>
      <w:r w:rsidR="00923D24">
        <w:rPr>
          <w:rtl/>
        </w:rPr>
        <w:t>תולדות אדם אתקרי, דמניה נפק, ואיהו הוה תולדה דיליה, ואמאי אתקרי נער, אלא הכא</w:t>
      </w:r>
      <w:r>
        <w:rPr>
          <w:rtl/>
        </w:rPr>
        <w:t xml:space="preserve"> </w:t>
      </w:r>
      <w:r w:rsidR="00923D24">
        <w:rPr>
          <w:rtl/>
        </w:rPr>
        <w:t>רזא, ישוב לימי עלומיו, כמה דהוה בקדמיתא לעילא, ולבתר נחית בההוא דאתמר ביה והוא</w:t>
      </w:r>
      <w:r>
        <w:rPr>
          <w:rtl/>
        </w:rPr>
        <w:t xml:space="preserve"> </w:t>
      </w:r>
      <w:r w:rsidR="00923D24">
        <w:rPr>
          <w:rtl/>
        </w:rPr>
        <w:t>נער את בני בלהה ואת בני זלפה נשי אביו, ויבא יוסף את דבתם רעה, מאי דבתם רעה אלא</w:t>
      </w:r>
      <w:r>
        <w:rPr>
          <w:rtl/>
        </w:rPr>
        <w:t xml:space="preserve"> </w:t>
      </w:r>
      <w:r w:rsidR="00923D24">
        <w:rPr>
          <w:rtl/>
        </w:rPr>
        <w:t>דהוו מגזעא:</w:t>
      </w:r>
      <w:r>
        <w:rPr>
          <w:rtl/>
        </w:rPr>
        <w:t xml:space="preserve"> </w:t>
      </w:r>
    </w:p>
    <w:p w14:paraId="0250C9DA" w14:textId="497D718E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קלז/ב</w:t>
      </w:r>
      <w:r>
        <w:rPr>
          <w:rtl/>
        </w:rPr>
        <w:t xml:space="preserve"> </w:t>
      </w:r>
      <w:r w:rsidR="00923D24">
        <w:rPr>
          <w:rtl/>
        </w:rPr>
        <w:t>דאלין דאמרו מה אנוש כי תזכרנו ובן אדם כי תפקדנו ותחסרהו מעט מאלקי"ם, דיהבת ליה</w:t>
      </w:r>
      <w:r>
        <w:rPr>
          <w:rtl/>
        </w:rPr>
        <w:t xml:space="preserve"> </w:t>
      </w:r>
      <w:r w:rsidR="00923D24">
        <w:rPr>
          <w:rtl/>
        </w:rPr>
        <w:t>כל גנזי שמיא, וכל מפתחן דיליה בידיה, ואשלטיה בכל דיליה, כגוונא דמלכא דאמר ליוסף</w:t>
      </w:r>
      <w:r>
        <w:rPr>
          <w:rtl/>
        </w:rPr>
        <w:t xml:space="preserve"> </w:t>
      </w:r>
      <w:r w:rsidR="00923D24">
        <w:rPr>
          <w:rtl/>
        </w:rPr>
        <w:t>רק הכסא אגדל ממך:</w:t>
      </w:r>
      <w:r>
        <w:rPr>
          <w:rtl/>
        </w:rPr>
        <w:t xml:space="preserve"> </w:t>
      </w:r>
      <w:r w:rsidR="00923D24">
        <w:rPr>
          <w:rtl/>
        </w:rPr>
        <w:t>אמר ליה והא עז"א ועזא"ל הוו אלין, אמר ליה והא אחרנין הוו מתכנשין עמיה, אמר ליה</w:t>
      </w:r>
      <w:r>
        <w:rPr>
          <w:rtl/>
        </w:rPr>
        <w:t xml:space="preserve"> </w:t>
      </w:r>
      <w:r w:rsidR="00923D24">
        <w:rPr>
          <w:rtl/>
        </w:rPr>
        <w:t>רבי אלעזר והא קודשא בריך הוא עד דאתייעץ בחיילין דיליה לא הוה עביד לאדם, דאמר</w:t>
      </w:r>
      <w:r>
        <w:rPr>
          <w:rtl/>
        </w:rPr>
        <w:t xml:space="preserve"> </w:t>
      </w:r>
      <w:r w:rsidR="00923D24">
        <w:rPr>
          <w:rtl/>
        </w:rPr>
        <w:t>נעשה אדם, אמר ליה לאולפא דרך ארץ לבני נשא, דנטיל רברבא עצה מדזעיר מניה, ולא עוד</w:t>
      </w:r>
      <w:r>
        <w:rPr>
          <w:rtl/>
        </w:rPr>
        <w:t xml:space="preserve"> </w:t>
      </w:r>
      <w:r w:rsidR="00923D24">
        <w:rPr>
          <w:rtl/>
        </w:rPr>
        <w:t>אלא רזא אחרא אית הכא:</w:t>
      </w:r>
      <w:r>
        <w:rPr>
          <w:rtl/>
        </w:rPr>
        <w:t xml:space="preserve"> </w:t>
      </w:r>
      <w:r w:rsidR="00923D24">
        <w:rPr>
          <w:rtl/>
        </w:rPr>
        <w:t>למלכא דהוה ליה שליחא מהימנא, והוה בעי למיהב ליה אגריה, אמר לחיילוי אנא בעינא</w:t>
      </w:r>
      <w:r>
        <w:rPr>
          <w:rtl/>
        </w:rPr>
        <w:t xml:space="preserve"> </w:t>
      </w:r>
      <w:r w:rsidR="00923D24">
        <w:rPr>
          <w:rtl/>
        </w:rPr>
        <w:t>לשלטאה האי שליחא דילי עלייכו, בגין דהוא מהימנא, אי אית מאן דידע ביה מלה אחרא</w:t>
      </w:r>
      <w:r>
        <w:rPr>
          <w:rtl/>
        </w:rPr>
        <w:t xml:space="preserve"> </w:t>
      </w:r>
      <w:r w:rsidR="00923D24">
        <w:rPr>
          <w:rtl/>
        </w:rPr>
        <w:t>יימא, בזמנא דלא אשכח מקטרגא עליה, אמר נעשה אדם:</w:t>
      </w:r>
      <w:r>
        <w:rPr>
          <w:rtl/>
        </w:rPr>
        <w:t xml:space="preserve"> </w:t>
      </w:r>
      <w:r w:rsidR="00923D24">
        <w:rPr>
          <w:rtl/>
        </w:rPr>
        <w:t>ותו נעשה אדם, בעינא אדם דיעביד פקודי אורייתא, וישתדל באורייתא, לעבדה ולשמרה,</w:t>
      </w:r>
      <w:r>
        <w:rPr>
          <w:rtl/>
        </w:rPr>
        <w:t xml:space="preserve"> </w:t>
      </w:r>
      <w:r w:rsidR="00923D24">
        <w:rPr>
          <w:rtl/>
        </w:rPr>
        <w:t>ויהא ליה אגרא טבא, ושולטנו עלייכו, ודא איהו נצר מטעי מעשה ידי להתפאר, דהא מלאכי</w:t>
      </w:r>
      <w:r>
        <w:rPr>
          <w:rtl/>
        </w:rPr>
        <w:t xml:space="preserve"> </w:t>
      </w:r>
      <w:r w:rsidR="00923D24">
        <w:rPr>
          <w:rtl/>
        </w:rPr>
        <w:t>עלאי אף על גב דאינון גבורי כח עושי דברו, לא עבדי גבורה בפולחנא דקודשא בריך הוא,</w:t>
      </w:r>
      <w:r>
        <w:rPr>
          <w:rtl/>
        </w:rPr>
        <w:t xml:space="preserve"> </w:t>
      </w:r>
      <w:r w:rsidR="00923D24">
        <w:rPr>
          <w:rtl/>
        </w:rPr>
        <w:t>דאינון פלחין בהכרח, ולית לון ערובא דבשרא ויצרא בישא, ובגין דא נעשה אדם, וישלוט</w:t>
      </w:r>
      <w:r>
        <w:rPr>
          <w:rtl/>
        </w:rPr>
        <w:t xml:space="preserve"> </w:t>
      </w:r>
      <w:r w:rsidR="00923D24">
        <w:rPr>
          <w:rtl/>
        </w:rPr>
        <w:t>בכו, הדא הוא דכתיב (בראשית א) וירדו בדגת הים ובעוף השמים וגומר:</w:t>
      </w:r>
      <w:r>
        <w:rPr>
          <w:rtl/>
        </w:rPr>
        <w:t xml:space="preserve"> </w:t>
      </w:r>
      <w:r w:rsidR="00923D24">
        <w:rPr>
          <w:rtl/>
        </w:rPr>
        <w:t>ותו נעשה אדם אנא יהיב ביה נשמתא, דכתיב בצלמנו, וכתיב (תהלים ל"ט) אך בצלם יתהלך</w:t>
      </w:r>
      <w:r>
        <w:rPr>
          <w:rtl/>
        </w:rPr>
        <w:t xml:space="preserve"> </w:t>
      </w:r>
      <w:r w:rsidR="00923D24">
        <w:rPr>
          <w:rtl/>
        </w:rPr>
        <w:t>איש, ואתון יהבו ביה (צ"ל רוחא ונפשא), וארעא ארבע יסודין, וידמה לכלא עלאין</w:t>
      </w:r>
      <w:r>
        <w:rPr>
          <w:rtl/>
        </w:rPr>
        <w:t xml:space="preserve"> </w:t>
      </w:r>
      <w:r w:rsidR="00923D24">
        <w:rPr>
          <w:rtl/>
        </w:rPr>
        <w:t>ותתאין, ומה דרעינא דלהוי שליט וממנא עלייכו, אצדיקו דינא דילי, ויהא ברעו דלכון,</w:t>
      </w:r>
      <w:r>
        <w:rPr>
          <w:rtl/>
        </w:rPr>
        <w:t xml:space="preserve"> </w:t>
      </w:r>
      <w:r w:rsidR="00923D24">
        <w:rPr>
          <w:rtl/>
        </w:rPr>
        <w:t>דאנא אשרי שמי עליה, וחותמא דילי בידיה, דאיהו חותם הברית, מלאכיא דסטרא ימינא ברכו</w:t>
      </w:r>
      <w:r>
        <w:rPr>
          <w:rtl/>
        </w:rPr>
        <w:t xml:space="preserve"> </w:t>
      </w:r>
      <w:r w:rsidR="00923D24">
        <w:rPr>
          <w:rtl/>
        </w:rPr>
        <w:t>ליה, ואמרו נעשה ונשמע, הדא הוא דכתיב (תהלים ק"ג) ברכו ה' מלאכיו גברי כח עשי דברו</w:t>
      </w:r>
      <w:r>
        <w:rPr>
          <w:rtl/>
        </w:rPr>
        <w:t xml:space="preserve"> </w:t>
      </w:r>
      <w:r w:rsidR="00923D24">
        <w:rPr>
          <w:rtl/>
        </w:rPr>
        <w:t>לשמע בקול דברו, ודא מטטרו"ן, לקבליה יוסף לתתא, והוו אחרנין דהוו שנאין ליה ואמרו</w:t>
      </w:r>
      <w:r>
        <w:rPr>
          <w:rtl/>
        </w:rPr>
        <w:t xml:space="preserve"> </w:t>
      </w:r>
      <w:r w:rsidR="00923D24">
        <w:rPr>
          <w:rtl/>
        </w:rPr>
        <w:t>מה אנוש כי תזכרנו, ובגין דא ויבא יוסף את דבתם רעה, וישנאו אתו ולא יכלו דברו</w:t>
      </w:r>
      <w:r>
        <w:rPr>
          <w:rtl/>
        </w:rPr>
        <w:t xml:space="preserve"> </w:t>
      </w:r>
      <w:r w:rsidR="00923D24">
        <w:rPr>
          <w:rtl/>
        </w:rPr>
        <w:t>לשלום, ולאו דאינון אלין עז"א ועזא"ל, אלא אינון אחרנין דאתכנשו (ס"א</w:t>
      </w:r>
      <w:r>
        <w:rPr>
          <w:rtl/>
        </w:rPr>
        <w:t xml:space="preserve"> </w:t>
      </w:r>
      <w:r w:rsidR="00923D24">
        <w:rPr>
          <w:rtl/>
        </w:rPr>
        <w:t>דאתכללו)עמהון:</w:t>
      </w:r>
      <w:r>
        <w:rPr>
          <w:rtl/>
        </w:rPr>
        <w:t xml:space="preserve"> </w:t>
      </w:r>
    </w:p>
    <w:p w14:paraId="32B3DE77" w14:textId="259345F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קלח/ב</w:t>
      </w:r>
      <w:r>
        <w:rPr>
          <w:rtl/>
        </w:rPr>
        <w:t xml:space="preserve"> </w:t>
      </w:r>
      <w:r w:rsidR="00923D24">
        <w:rPr>
          <w:rtl/>
        </w:rPr>
        <w:t>ויחי אדם שלשים ומאת שנה ויולד בדמותו כצלמו ויקרא את שמו שת, ש' תלת חיוון</w:t>
      </w:r>
      <w:r>
        <w:rPr>
          <w:rtl/>
        </w:rPr>
        <w:t xml:space="preserve"> </w:t>
      </w:r>
      <w:r w:rsidR="00923D24">
        <w:rPr>
          <w:rtl/>
        </w:rPr>
        <w:t>דמרכבתא, ת' איהי נר ה' נשמת אדם, דאתמר בה ודמות פניהם פני אדם, ודא איהו ויולד</w:t>
      </w:r>
      <w:r>
        <w:rPr>
          <w:rtl/>
        </w:rPr>
        <w:t xml:space="preserve"> </w:t>
      </w:r>
      <w:r w:rsidR="00923D24">
        <w:rPr>
          <w:rtl/>
        </w:rPr>
        <w:t>בדמותו כצלמו. ויהיו כל ימי אדם אשר חי תשע מאות שנה ושלשים שנה וימות, מאי וימות,</w:t>
      </w:r>
      <w:r>
        <w:rPr>
          <w:rtl/>
        </w:rPr>
        <w:t xml:space="preserve"> </w:t>
      </w:r>
      <w:r w:rsidR="00923D24">
        <w:rPr>
          <w:rtl/>
        </w:rPr>
        <w:t>אלא כל יומין דהוה חי הוה תשע מאות ותלתין שנין, ושאר שנין בתוספת הוה מית. ושבעין</w:t>
      </w:r>
      <w:r>
        <w:rPr>
          <w:rtl/>
        </w:rPr>
        <w:t xml:space="preserve"> </w:t>
      </w:r>
      <w:r w:rsidR="00923D24">
        <w:rPr>
          <w:rtl/>
        </w:rPr>
        <w:t>דחסרו מאלף, יהב לדוד משנוי, בגין דהוה עתיד לאשלמא לון ביה, והכא רזא דפורקנא:</w:t>
      </w:r>
      <w:r>
        <w:rPr>
          <w:rtl/>
        </w:rPr>
        <w:t xml:space="preserve"> </w:t>
      </w:r>
      <w:r w:rsidR="00923D24">
        <w:rPr>
          <w:rtl/>
        </w:rPr>
        <w:t>עשר דרין הוו מאדם ועד נח, ויחי למך שתים ושמנים שנה ומאת שנה ויולד בן ויקרא את</w:t>
      </w:r>
      <w:r>
        <w:rPr>
          <w:rtl/>
        </w:rPr>
        <w:t xml:space="preserve"> </w:t>
      </w:r>
      <w:r w:rsidR="00923D24">
        <w:rPr>
          <w:rtl/>
        </w:rPr>
        <w:t>שמו נח, לאמר זה ינחמנו ממעשינו ומעצבון ידינו, ואמאי, דבקדמיתא הוו טרחין</w:t>
      </w:r>
      <w:r>
        <w:rPr>
          <w:rtl/>
        </w:rPr>
        <w:t xml:space="preserve"> </w:t>
      </w:r>
      <w:r w:rsidR="00923D24">
        <w:rPr>
          <w:rtl/>
        </w:rPr>
        <w:t>בגלגולין, עד דאתא נח דאיהו שבת, וביה נחו כלהו, וביה אתיישבו, ואפיק לון לעלם:</w:t>
      </w:r>
      <w:r>
        <w:rPr>
          <w:rtl/>
        </w:rPr>
        <w:t xml:space="preserve"> </w:t>
      </w:r>
      <w:r w:rsidR="00923D24">
        <w:rPr>
          <w:rtl/>
        </w:rPr>
        <w:t>אמר רבי אלעזר אמאי הוו קדמאין חיין יומין סגיאין, כגון אדם דאתמר ביה ויחי אדם תשע</w:t>
      </w:r>
      <w:r>
        <w:rPr>
          <w:rtl/>
        </w:rPr>
        <w:t xml:space="preserve"> </w:t>
      </w:r>
      <w:r w:rsidR="00923D24">
        <w:rPr>
          <w:rtl/>
        </w:rPr>
        <w:t>מאות שנה ושלשים שנה, ונח תשע מאות וחמשים שנה, וכן כלהו דרין עד נח הוו חיין שנין</w:t>
      </w:r>
      <w:r>
        <w:rPr>
          <w:rtl/>
        </w:rPr>
        <w:t xml:space="preserve"> </w:t>
      </w:r>
      <w:r w:rsidR="00923D24">
        <w:rPr>
          <w:rtl/>
        </w:rPr>
        <w:t>סגיאין, ומאברהם (נ"א ומנח) ואילך הוו מתמעטין בשנין, אמר ליה ברי, רבוי שנין</w:t>
      </w:r>
      <w:r>
        <w:rPr>
          <w:rtl/>
        </w:rPr>
        <w:t xml:space="preserve"> </w:t>
      </w:r>
      <w:r w:rsidR="00923D24">
        <w:rPr>
          <w:rtl/>
        </w:rPr>
        <w:t>ואריכו דיומין אינון מאריך אנפין, ומעוטא דיומין ושנין מזעיר אנפין, ובגין דא</w:t>
      </w:r>
      <w:r>
        <w:rPr>
          <w:rtl/>
        </w:rPr>
        <w:t xml:space="preserve"> </w:t>
      </w:r>
      <w:r w:rsidR="00923D24">
        <w:rPr>
          <w:rtl/>
        </w:rPr>
        <w:t>באברהם אתמר אלה תולדות השמים והארץ בהבראם בה' זעירא. ברוך ה' לעולם אמן ואמן:</w:t>
      </w:r>
      <w:r>
        <w:rPr>
          <w:rtl/>
        </w:rPr>
        <w:t xml:space="preserve"> </w:t>
      </w:r>
    </w:p>
    <w:p w14:paraId="7E61F6EE" w14:textId="6BB62E03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קלט/א</w:t>
      </w:r>
      <w:r>
        <w:rPr>
          <w:rtl/>
        </w:rPr>
        <w:t xml:space="preserve"> </w:t>
      </w:r>
      <w:r w:rsidR="00923D24">
        <w:rPr>
          <w:rtl/>
        </w:rPr>
        <w:t>(אמר המגיה אלו התקונים מצאתי בספר אחר כתובים מאחד ועשרים תקונים ולהלאה, ולמען לא</w:t>
      </w:r>
      <w:r>
        <w:rPr>
          <w:rtl/>
        </w:rPr>
        <w:t xml:space="preserve"> </w:t>
      </w:r>
      <w:r w:rsidR="00923D24">
        <w:rPr>
          <w:rtl/>
        </w:rPr>
        <w:t>ימצא זה החבור נעדר מאלו המרגליות יקרות וטובות, גמרתי אומר לשים בעט ברזל ועפרת את</w:t>
      </w:r>
      <w:r>
        <w:rPr>
          <w:rtl/>
        </w:rPr>
        <w:t xml:space="preserve"> </w:t>
      </w:r>
      <w:r w:rsidR="00923D24">
        <w:rPr>
          <w:rtl/>
        </w:rPr>
        <w:t>שרשרות העבותות על המשבצות, ומצא מין את מינו ונעור):</w:t>
      </w:r>
      <w:r>
        <w:rPr>
          <w:rtl/>
        </w:rPr>
        <w:t xml:space="preserve"> </w:t>
      </w:r>
      <w:r w:rsidR="00923D24">
        <w:rPr>
          <w:rtl/>
        </w:rPr>
        <w:t>תקונא תנינא (זהו תקון כ"ב וכ"ג):</w:t>
      </w:r>
      <w:r>
        <w:rPr>
          <w:rtl/>
        </w:rPr>
        <w:t xml:space="preserve"> </w:t>
      </w:r>
      <w:r w:rsidR="00923D24">
        <w:rPr>
          <w:rtl/>
        </w:rPr>
        <w:t>בראשית ברא אלקי"ם, בראשית בר"א תי"ש, דא אילו דיצחק. בראשית תמן א"ש לעולה דיצחק,</w:t>
      </w:r>
      <w:r>
        <w:rPr>
          <w:rtl/>
        </w:rPr>
        <w:t xml:space="preserve"> </w:t>
      </w:r>
      <w:r w:rsidR="00923D24">
        <w:rPr>
          <w:rtl/>
        </w:rPr>
        <w:t>ורזא דמלה (ועל אלין תלת גלגולין אתמר מה יפו פעמים בנעלים בת נדיב וזאת לפנים דא</w:t>
      </w:r>
      <w:r>
        <w:rPr>
          <w:rtl/>
        </w:rPr>
        <w:t xml:space="preserve"> </w:t>
      </w:r>
      <w:r w:rsidR="00923D24">
        <w:rPr>
          <w:rtl/>
        </w:rPr>
        <w:t>אימא עלאה עלמא דאתי דא לגביה צריך חליצה והדא הוא דכתיב (שמות ג') של נעליך וגומר</w:t>
      </w:r>
      <w:r>
        <w:rPr>
          <w:rtl/>
        </w:rPr>
        <w:t xml:space="preserve"> </w:t>
      </w:r>
      <w:r w:rsidR="00923D24">
        <w:rPr>
          <w:rtl/>
        </w:rPr>
        <w:t>ואם לאו לית לון רשו לרווחא רמתאה לסלקא לעלמא דאתי ובגין דאיהי יום הכפורים אסור</w:t>
      </w:r>
      <w:r>
        <w:rPr>
          <w:rtl/>
        </w:rPr>
        <w:t xml:space="preserve"> </w:t>
      </w:r>
      <w:r w:rsidR="00923D24">
        <w:rPr>
          <w:rtl/>
        </w:rPr>
        <w:t>בנעילת הסנדל) הנה האש והעצים ואיה השה לעולה, נפק קלא ואמר משית יומי בראשית אתברי</w:t>
      </w:r>
      <w:r>
        <w:rPr>
          <w:rtl/>
        </w:rPr>
        <w:t xml:space="preserve"> </w:t>
      </w:r>
      <w:r w:rsidR="00923D24">
        <w:rPr>
          <w:rtl/>
        </w:rPr>
        <w:t>לעקדה דיצחק:</w:t>
      </w:r>
      <w:r>
        <w:rPr>
          <w:rtl/>
        </w:rPr>
        <w:t xml:space="preserve"> </w:t>
      </w:r>
      <w:r w:rsidR="00923D24">
        <w:rPr>
          <w:rtl/>
        </w:rPr>
        <w:t>בגין דלא אית קרבן דבטיל מותנא כעקדה דיצחק, דאתמר ביה ויעקוד את יצחק בנו, אתקשר</w:t>
      </w:r>
      <w:r>
        <w:rPr>
          <w:rtl/>
        </w:rPr>
        <w:t xml:space="preserve"> </w:t>
      </w:r>
      <w:r w:rsidR="00923D24">
        <w:rPr>
          <w:rtl/>
        </w:rPr>
        <w:t>מדת הדין ואתעקד לעילא, ולא הוה ליה רשו לקרבא לבי דינא רברבא דאיהו גבורה, לתבעא</w:t>
      </w:r>
      <w:r>
        <w:rPr>
          <w:rtl/>
        </w:rPr>
        <w:t xml:space="preserve"> </w:t>
      </w:r>
      <w:r w:rsidR="00923D24">
        <w:rPr>
          <w:rtl/>
        </w:rPr>
        <w:t>דינא, ועקדה דנא מועילה לגלותא, דהוה עתיד לאתקטלא משיח בן יוסף, וקלא נפיק מההוא</w:t>
      </w:r>
      <w:r>
        <w:rPr>
          <w:rtl/>
        </w:rPr>
        <w:t xml:space="preserve"> </w:t>
      </w:r>
      <w:r w:rsidR="00923D24">
        <w:rPr>
          <w:rtl/>
        </w:rPr>
        <w:t>זמנא ואל תעש לו מאומה, בגין דאתגברו רחמי על דינא, ורזא דמלה (תהליים צ"ח) הושיעה</w:t>
      </w:r>
      <w:r>
        <w:rPr>
          <w:rtl/>
        </w:rPr>
        <w:t xml:space="preserve"> </w:t>
      </w:r>
      <w:r w:rsidR="00923D24">
        <w:rPr>
          <w:rtl/>
        </w:rPr>
        <w:t>לו ימינו, ולבתר זרוע קדשו, דגבר ימינא על שמאלא:</w:t>
      </w:r>
      <w:r>
        <w:rPr>
          <w:rtl/>
        </w:rPr>
        <w:t xml:space="preserve"> </w:t>
      </w:r>
      <w:r w:rsidR="00923D24">
        <w:rPr>
          <w:rtl/>
        </w:rPr>
        <w:t>כד אתגבר טפה דדכורא על טפה דנוקבא איהו בן, רחמי איהו ודאי, אבל כד אתגבר טפה</w:t>
      </w:r>
      <w:r>
        <w:rPr>
          <w:rtl/>
        </w:rPr>
        <w:t xml:space="preserve"> </w:t>
      </w:r>
      <w:r w:rsidR="00923D24">
        <w:rPr>
          <w:rtl/>
        </w:rPr>
        <w:t>דנוקבא על דכורא, בת איהי ודינא איהי, ורזא דמלה דכורא שליט על נוקבא גרים דשליט</w:t>
      </w:r>
      <w:r>
        <w:rPr>
          <w:rtl/>
        </w:rPr>
        <w:t xml:space="preserve"> </w:t>
      </w:r>
      <w:r w:rsidR="00923D24">
        <w:rPr>
          <w:rtl/>
        </w:rPr>
        <w:t>ימינא על שמאלא, ויפקון ישראל ברחמי ולא בדינא, ודא איהו כי גבר עלינו חסדו, ורזא</w:t>
      </w:r>
      <w:r>
        <w:rPr>
          <w:rtl/>
        </w:rPr>
        <w:t xml:space="preserve"> </w:t>
      </w:r>
      <w:r w:rsidR="00923D24">
        <w:rPr>
          <w:rtl/>
        </w:rPr>
        <w:t>דמלה בטרם יבא חבל לה והמליטה זכר:</w:t>
      </w:r>
      <w:r>
        <w:rPr>
          <w:rtl/>
        </w:rPr>
        <w:t xml:space="preserve"> </w:t>
      </w:r>
      <w:r w:rsidR="00923D24">
        <w:rPr>
          <w:rtl/>
        </w:rPr>
        <w:t>ובשמא דקודשא בריך הוא, יקו"ק רחמי, אדנ"י דינא, כד שליט יקו"ק על אדנ"י יאקדונק"י</w:t>
      </w:r>
      <w:r>
        <w:rPr>
          <w:rtl/>
        </w:rPr>
        <w:t xml:space="preserve"> </w:t>
      </w:r>
      <w:r w:rsidR="00923D24">
        <w:rPr>
          <w:rtl/>
        </w:rPr>
        <w:t>רחמי איהו, וכד שליט אדנ"י על יקו"ק אידהנוי"ה דינא איהו, ורזא דמלה אדנ"י ה' בחזק</w:t>
      </w:r>
      <w:r>
        <w:rPr>
          <w:rtl/>
        </w:rPr>
        <w:t xml:space="preserve"> </w:t>
      </w:r>
      <w:r w:rsidR="00923D24">
        <w:rPr>
          <w:rtl/>
        </w:rPr>
        <w:t>יבא, בתקיפו דדינא, ובדא עקדה דיצחק דאתעקד קמי אבוי, ומסר גרמיה למיתה בגין דישזיב</w:t>
      </w:r>
      <w:r>
        <w:rPr>
          <w:rtl/>
        </w:rPr>
        <w:t xml:space="preserve"> </w:t>
      </w:r>
      <w:r w:rsidR="00923D24">
        <w:rPr>
          <w:rtl/>
        </w:rPr>
        <w:t>משיח וישראל דלא ימותון, ולא עוד אלא דאפילו אי ישראל להוו עברין בגלותא, על שפיכות</w:t>
      </w:r>
      <w:r>
        <w:rPr>
          <w:rtl/>
        </w:rPr>
        <w:t xml:space="preserve"> </w:t>
      </w:r>
      <w:r w:rsidR="00923D24">
        <w:rPr>
          <w:rtl/>
        </w:rPr>
        <w:t>דמים וגלוי עריות ועבודה זרה, זכות אבהן יגן עליהון משריפה הרג וחנק, בגין דאברהם</w:t>
      </w:r>
      <w:r>
        <w:rPr>
          <w:rtl/>
        </w:rPr>
        <w:t xml:space="preserve"> </w:t>
      </w:r>
      <w:r w:rsidR="00923D24">
        <w:rPr>
          <w:rtl/>
        </w:rPr>
        <w:t>נתנסה בנורא, ויצחק בסכינא, ויעקב בגלותא, זכות אבהן יהא מגין עליהון:</w:t>
      </w:r>
      <w:r>
        <w:rPr>
          <w:rtl/>
        </w:rPr>
        <w:t xml:space="preserve"> </w:t>
      </w:r>
      <w:r w:rsidR="00923D24">
        <w:rPr>
          <w:rtl/>
        </w:rPr>
        <w:t>ועוד נסיונא דתלת אבהן מעידין, דלא עבר אדם דאיהו ישראל על תלת פקודין אלין, דמני</w:t>
      </w:r>
      <w:r>
        <w:rPr>
          <w:rtl/>
        </w:rPr>
        <w:t xml:space="preserve"> </w:t>
      </w:r>
      <w:r w:rsidR="00923D24">
        <w:rPr>
          <w:rtl/>
        </w:rPr>
        <w:t>לון קודשא בריך הוא, הדא הוא דכתיב (בראשית ב') ויצו ה' אלקי"ם על האדם, ויצו דא</w:t>
      </w:r>
      <w:r>
        <w:rPr>
          <w:rtl/>
        </w:rPr>
        <w:t xml:space="preserve"> </w:t>
      </w:r>
      <w:r w:rsidR="00923D24">
        <w:rPr>
          <w:rtl/>
        </w:rPr>
        <w:t>עבודה זרה, לאמר דא גלוי עריות, על האדם דא שפיכות דמים, דנשמתא דאדם עאלת בגלגולא</w:t>
      </w:r>
      <w:r>
        <w:rPr>
          <w:rtl/>
        </w:rPr>
        <w:t xml:space="preserve"> </w:t>
      </w:r>
      <w:r w:rsidR="00923D24">
        <w:rPr>
          <w:rtl/>
        </w:rPr>
        <w:t>דאברהם, ואם איהו עבד עבודה זרה, כד עאל בנורא הוה אתוקד, הדא הוא דכתיב (דברים ז')</w:t>
      </w:r>
      <w:r>
        <w:rPr>
          <w:rtl/>
        </w:rPr>
        <w:t xml:space="preserve"> </w:t>
      </w:r>
      <w:r w:rsidR="00923D24">
        <w:rPr>
          <w:rtl/>
        </w:rPr>
        <w:t>פסילי אלהיהם תשרפון באש, דאש אית ליה תלת גוונין, חוור וירוק ואוכם, ורביעאה תכלת,</w:t>
      </w:r>
      <w:r>
        <w:rPr>
          <w:rtl/>
        </w:rPr>
        <w:t xml:space="preserve"> </w:t>
      </w:r>
      <w:r w:rsidR="00923D24">
        <w:rPr>
          <w:rtl/>
        </w:rPr>
        <w:t>ואינון דבקין בגחלת דאיהו סומקא הא חמשה, כחושבן ה' (חמש) דאיהי אמונה דקודשא בריך</w:t>
      </w:r>
      <w:r>
        <w:rPr>
          <w:rtl/>
        </w:rPr>
        <w:t xml:space="preserve"> </w:t>
      </w:r>
      <w:r w:rsidR="00923D24">
        <w:rPr>
          <w:rtl/>
        </w:rPr>
        <w:t>הוא דאיהו ו', דאתלבש בחמש גוונין ונהיר בהון, וביה סלקין גוונין דאינון כלילן בה,</w:t>
      </w:r>
      <w:r>
        <w:rPr>
          <w:rtl/>
        </w:rPr>
        <w:t xml:space="preserve"> </w:t>
      </w:r>
      <w:r w:rsidR="00923D24">
        <w:rPr>
          <w:rtl/>
        </w:rPr>
        <w:t>והיא סליקת בהון לגבי ו', הדא הוא דכתיב (ויקרא ו') היא העלה, וכד סלקין תרין</w:t>
      </w:r>
      <w:r>
        <w:rPr>
          <w:rtl/>
        </w:rPr>
        <w:t xml:space="preserve"> </w:t>
      </w:r>
      <w:r w:rsidR="00923D24">
        <w:rPr>
          <w:rtl/>
        </w:rPr>
        <w:t>דאינון ו' ה' בקרבנא, נחתין תרין מלעילא דאינון י"ק:</w:t>
      </w:r>
      <w:r>
        <w:rPr>
          <w:rtl/>
        </w:rPr>
        <w:t xml:space="preserve"> </w:t>
      </w:r>
    </w:p>
    <w:p w14:paraId="78AC7FC5" w14:textId="502FC97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קלט/ב</w:t>
      </w:r>
      <w:r>
        <w:rPr>
          <w:rtl/>
        </w:rPr>
        <w:t xml:space="preserve"> </w:t>
      </w:r>
      <w:r w:rsidR="00923D24">
        <w:rPr>
          <w:rtl/>
        </w:rPr>
        <w:t>ומתקרבין אתוון ומתייחדין ומתקשרין דא בדא, ודא איהו רזא דקרבנא, ורזא דמלה והנה</w:t>
      </w:r>
      <w:r>
        <w:rPr>
          <w:rtl/>
        </w:rPr>
        <w:t xml:space="preserve"> </w:t>
      </w:r>
      <w:r w:rsidR="00923D24">
        <w:rPr>
          <w:rtl/>
        </w:rPr>
        <w:t>מלאכי אלקי"ם עלים ויורדים בו, סלקין תרין באשא, ונחתין תרין. ואשתזב אברהם בשמא</w:t>
      </w:r>
      <w:r>
        <w:rPr>
          <w:rtl/>
        </w:rPr>
        <w:t xml:space="preserve"> </w:t>
      </w:r>
      <w:r w:rsidR="00923D24">
        <w:rPr>
          <w:rtl/>
        </w:rPr>
        <w:t>דיקו"ק, דאף על גב דאית ארבע מלאכים דאינון ממנן דשמא קדישא, לא בעי קודשא בריך הוא</w:t>
      </w:r>
      <w:r>
        <w:rPr>
          <w:rtl/>
        </w:rPr>
        <w:t xml:space="preserve"> </w:t>
      </w:r>
      <w:r w:rsidR="00923D24">
        <w:rPr>
          <w:rtl/>
        </w:rPr>
        <w:t>לאשתדלא באברהם לשזבא ליה אלא איהו ממש, בגין דקני על שמיה, וביה אתלבן אדם הראשון</w:t>
      </w:r>
      <w:r>
        <w:rPr>
          <w:rtl/>
        </w:rPr>
        <w:t xml:space="preserve"> </w:t>
      </w:r>
      <w:r w:rsidR="00923D24">
        <w:rPr>
          <w:rtl/>
        </w:rPr>
        <w:t>דאיהו ישראל, דלא עבר על ויצו דאיהו עבודה זרה, לבתר אתלבש ביצחק ואצטריף ואמר ואל</w:t>
      </w:r>
      <w:r>
        <w:rPr>
          <w:rtl/>
        </w:rPr>
        <w:t xml:space="preserve"> </w:t>
      </w:r>
      <w:r w:rsidR="00923D24">
        <w:rPr>
          <w:rtl/>
        </w:rPr>
        <w:t>תעש לו מאומה, דההוא דאצטריף ביה לא עבד מדעם, דלא עבר על שפיכות דמים, וכן יעקב</w:t>
      </w:r>
      <w:r>
        <w:rPr>
          <w:rtl/>
        </w:rPr>
        <w:t xml:space="preserve"> </w:t>
      </w:r>
      <w:r w:rsidR="00923D24">
        <w:rPr>
          <w:rtl/>
        </w:rPr>
        <w:t>אתגלגל ביה, כד נחת לגלותא דמצרים (דחוצה לארץ) דדחיל דלא הוה סליק, בההוא זמנא אמר</w:t>
      </w:r>
      <w:r>
        <w:rPr>
          <w:rtl/>
        </w:rPr>
        <w:t xml:space="preserve"> </w:t>
      </w:r>
      <w:r w:rsidR="00923D24">
        <w:rPr>
          <w:rtl/>
        </w:rPr>
        <w:t>ליה קודשא בריך הוא אל תירא מרדה מצרימה וגומר, אנכי ארד עמך מצרימה ואנכי אעלך גם</w:t>
      </w:r>
      <w:r>
        <w:rPr>
          <w:rtl/>
        </w:rPr>
        <w:t xml:space="preserve"> </w:t>
      </w:r>
      <w:r w:rsidR="00923D24">
        <w:rPr>
          <w:rtl/>
        </w:rPr>
        <w:t>עלה:</w:t>
      </w:r>
      <w:r>
        <w:rPr>
          <w:rtl/>
        </w:rPr>
        <w:t xml:space="preserve"> </w:t>
      </w:r>
      <w:r w:rsidR="00923D24">
        <w:rPr>
          <w:rtl/>
        </w:rPr>
        <w:t>תקונא תליתאה (זהו תקון כ"ד):</w:t>
      </w:r>
      <w:r>
        <w:rPr>
          <w:rtl/>
        </w:rPr>
        <w:t xml:space="preserve"> </w:t>
      </w:r>
      <w:r w:rsidR="00923D24">
        <w:rPr>
          <w:rtl/>
        </w:rPr>
        <w:t>בראשית תמן אר"י דקרבנא, דהוה נחית בקרבנא בדיוקנא דארי אכיל קרבנין, ודא איהו</w:t>
      </w:r>
      <w:r>
        <w:rPr>
          <w:rtl/>
        </w:rPr>
        <w:t xml:space="preserve"> </w:t>
      </w:r>
      <w:r w:rsidR="00923D24">
        <w:rPr>
          <w:rtl/>
        </w:rPr>
        <w:t>קדמאה לחיוון דהוו אכלי קרבנין. אמר ליה רבי אלעזר ואמאי הוו נחתין חיוון למיכל</w:t>
      </w:r>
      <w:r>
        <w:rPr>
          <w:rtl/>
        </w:rPr>
        <w:t xml:space="preserve"> </w:t>
      </w:r>
      <w:r w:rsidR="00923D24">
        <w:rPr>
          <w:rtl/>
        </w:rPr>
        <w:t>קרבנין, אמר ליה ברי ארבע חיוון אינון בכורסיא, אריה שור נשר אדם, ובגופא דבר נש</w:t>
      </w:r>
      <w:r>
        <w:rPr>
          <w:rtl/>
        </w:rPr>
        <w:t xml:space="preserve"> </w:t>
      </w:r>
      <w:r w:rsidR="00923D24">
        <w:rPr>
          <w:rtl/>
        </w:rPr>
        <w:t>ארבע יסודי, דממנן עלייהו ארבע חיוון, דנפש כלילא בהון, ובגין דא פרנסה דנפשא מאלין</w:t>
      </w:r>
      <w:r>
        <w:rPr>
          <w:rtl/>
        </w:rPr>
        <w:t xml:space="preserve"> </w:t>
      </w:r>
      <w:r w:rsidR="00923D24">
        <w:rPr>
          <w:rtl/>
        </w:rPr>
        <w:t>ארבע, כד חאב בר נש בארבע יסודי דיליה כאלו חאב בנפשא, הדא הוא דכתיב (במדבר ו')</w:t>
      </w:r>
      <w:r>
        <w:rPr>
          <w:rtl/>
        </w:rPr>
        <w:t xml:space="preserve"> </w:t>
      </w:r>
      <w:r w:rsidR="00923D24">
        <w:rPr>
          <w:rtl/>
        </w:rPr>
        <w:t>מאשר חטא על הנפש, ובההוא זמנא אתפרש מיא מאשא ורוחא מעפרא:</w:t>
      </w:r>
      <w:r>
        <w:rPr>
          <w:rtl/>
        </w:rPr>
        <w:t xml:space="preserve"> </w:t>
      </w:r>
      <w:r w:rsidR="00923D24">
        <w:rPr>
          <w:rtl/>
        </w:rPr>
        <w:t>דמעפרא נפקין זרעין דאינון פרנסה דאדם, וממיא חיוון דאינון פרנסה דארי, ומאשא</w:t>
      </w:r>
      <w:r>
        <w:rPr>
          <w:rtl/>
        </w:rPr>
        <w:t xml:space="preserve"> </w:t>
      </w:r>
      <w:r w:rsidR="00923D24">
        <w:rPr>
          <w:rtl/>
        </w:rPr>
        <w:t>בעירין דאינון פרנסה דשור, ומרוחא עופין דאינון פרנסה דנשר, וכד חב בהון אתפרשן</w:t>
      </w:r>
      <w:r>
        <w:rPr>
          <w:rtl/>
        </w:rPr>
        <w:t xml:space="preserve"> </w:t>
      </w:r>
      <w:r w:rsidR="00923D24">
        <w:rPr>
          <w:rtl/>
        </w:rPr>
        <w:t>יסודין ואית בהון מחלוקת דאיהו פרודא, וסליק שם ה' מניהו, ועאל יצר הרע דאיהו סמא"ל</w:t>
      </w:r>
      <w:r>
        <w:rPr>
          <w:rtl/>
        </w:rPr>
        <w:t xml:space="preserve"> </w:t>
      </w:r>
      <w:r w:rsidR="00923D24">
        <w:rPr>
          <w:rtl/>
        </w:rPr>
        <w:t xml:space="preserve">שטן, דה' לא שריא בפרודא, ורזא דמלה </w:t>
      </w:r>
      <w:r w:rsidR="00923D24">
        <w:rPr>
          <w:rtl/>
        </w:rPr>
        <w:lastRenderedPageBreak/>
        <w:t>חלק לבם עתה יאשמו, ובגין דא צריך קרבנא מאלין</w:t>
      </w:r>
      <w:r>
        <w:rPr>
          <w:rtl/>
        </w:rPr>
        <w:t xml:space="preserve"> </w:t>
      </w:r>
      <w:r w:rsidR="00923D24">
        <w:rPr>
          <w:rtl/>
        </w:rPr>
        <w:t>מינין דחב בהון, לקרבא בהון אינון ארבע יסודין דאית בהון פרודא, ובההוא זמנא</w:t>
      </w:r>
      <w:r>
        <w:rPr>
          <w:rtl/>
        </w:rPr>
        <w:t xml:space="preserve"> </w:t>
      </w:r>
      <w:r w:rsidR="00923D24">
        <w:rPr>
          <w:rtl/>
        </w:rPr>
        <w:t>דמתקרבין יסודין דא לגבי דא, מיד נחית קודשא בריך הוא עלייהו וברח שטן, ואי לא ברח</w:t>
      </w:r>
      <w:r>
        <w:rPr>
          <w:rtl/>
        </w:rPr>
        <w:t xml:space="preserve"> </w:t>
      </w:r>
      <w:r w:rsidR="00923D24">
        <w:rPr>
          <w:rtl/>
        </w:rPr>
        <w:t>הא אשא דקרבנא אוקיד ליה, הדא הוא דכתיב (ויקרא ו') והאש על המזבח תוקד בו:</w:t>
      </w:r>
      <w:r>
        <w:rPr>
          <w:rtl/>
        </w:rPr>
        <w:t xml:space="preserve"> </w:t>
      </w:r>
      <w:r w:rsidR="00923D24">
        <w:rPr>
          <w:rtl/>
        </w:rPr>
        <w:t>ורזא דקרבנין עור ובשר תלבישני ובעצמות וגידים תוסככני, עור איהו לבושא דאדם, הדא</w:t>
      </w:r>
      <w:r>
        <w:rPr>
          <w:rtl/>
        </w:rPr>
        <w:t xml:space="preserve"> </w:t>
      </w:r>
      <w:r w:rsidR="00923D24">
        <w:rPr>
          <w:rtl/>
        </w:rPr>
        <w:t>הוא דכתיב (בראשית ג') ויעש ה' אלקי"ם לאדם ולאשתו כתנות עור וילבישם, אם זכה כתנות</w:t>
      </w:r>
      <w:r>
        <w:rPr>
          <w:rtl/>
        </w:rPr>
        <w:t xml:space="preserve"> </w:t>
      </w:r>
      <w:r w:rsidR="00923D24">
        <w:rPr>
          <w:rtl/>
        </w:rPr>
        <w:t>אור מרקמן מפקודין דעשה, דאגרא דלהון לעלמא דאתי דאיהו אור הגנוז לצדיקיא, ואם לא</w:t>
      </w:r>
      <w:r>
        <w:rPr>
          <w:rtl/>
        </w:rPr>
        <w:t xml:space="preserve"> </w:t>
      </w:r>
      <w:r w:rsidR="00923D24">
        <w:rPr>
          <w:rtl/>
        </w:rPr>
        <w:t>זכה משכא דחוויא דכליל ארבע יסודין, דתמן רשימין פקודין דלא תעשה דעבר בר נש</w:t>
      </w:r>
      <w:r>
        <w:rPr>
          <w:rtl/>
        </w:rPr>
        <w:t xml:space="preserve"> </w:t>
      </w:r>
      <w:r w:rsidR="00923D24">
        <w:rPr>
          <w:rtl/>
        </w:rPr>
        <w:t>עלייהו, ובגין דא אוקמוהו מארי מתניתין עונותיו של אדם חקוקים לו על עצמותיו,</w:t>
      </w:r>
      <w:r>
        <w:rPr>
          <w:rtl/>
        </w:rPr>
        <w:t xml:space="preserve"> </w:t>
      </w:r>
      <w:r w:rsidR="00923D24">
        <w:rPr>
          <w:rtl/>
        </w:rPr>
        <w:t>וקריבו דמשכא דאדם פקודין דעשה, דאינון קריבו דאתוון דשמא דקודשא בריך הוא:</w:t>
      </w:r>
      <w:r>
        <w:rPr>
          <w:rtl/>
        </w:rPr>
        <w:t xml:space="preserve"> </w:t>
      </w:r>
      <w:r w:rsidR="00923D24">
        <w:rPr>
          <w:rtl/>
        </w:rPr>
        <w:t>ועלייהו אתמר אדם כי יקריב מכם קרבן, מכם ודאי, לאפקא משכא דחוויא דביה מרקמין</w:t>
      </w:r>
      <w:r>
        <w:rPr>
          <w:rtl/>
        </w:rPr>
        <w:t xml:space="preserve"> </w:t>
      </w:r>
      <w:r w:rsidR="00923D24">
        <w:rPr>
          <w:rtl/>
        </w:rPr>
        <w:t>פקודין דלא תעשה, ואדם דעבר עלייהו אתמר ביה אדם להבל דמה ימיו כצל עובר, אדם כי</w:t>
      </w:r>
      <w:r>
        <w:rPr>
          <w:rtl/>
        </w:rPr>
        <w:t xml:space="preserve"> </w:t>
      </w:r>
      <w:r w:rsidR="00923D24">
        <w:rPr>
          <w:rtl/>
        </w:rPr>
        <w:t>ימות באהל, כי ימות ודאי, ודא איהו קריבו דקרבנא דעשו יצר הרע, דאתמר ביה יקם אבי</w:t>
      </w:r>
      <w:r>
        <w:rPr>
          <w:rtl/>
        </w:rPr>
        <w:t xml:space="preserve"> </w:t>
      </w:r>
      <w:r w:rsidR="00923D24">
        <w:rPr>
          <w:rtl/>
        </w:rPr>
        <w:t>ויאכל מציד בנו. בשר איהו שבר מן שברים, ואיהו סומק, מסטרא דחיה דאיהו שור, בשר חי</w:t>
      </w:r>
      <w:r>
        <w:rPr>
          <w:rtl/>
        </w:rPr>
        <w:t xml:space="preserve"> </w:t>
      </w:r>
      <w:r w:rsidR="00923D24">
        <w:rPr>
          <w:rtl/>
        </w:rPr>
        <w:t>בשר טהור, ואית:</w:t>
      </w:r>
      <w:r>
        <w:rPr>
          <w:rtl/>
        </w:rPr>
        <w:t xml:space="preserve"> </w:t>
      </w:r>
    </w:p>
    <w:p w14:paraId="6FB5AD34" w14:textId="315C0A4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קמ/א</w:t>
      </w:r>
      <w:r>
        <w:rPr>
          <w:rtl/>
        </w:rPr>
        <w:t xml:space="preserve"> </w:t>
      </w:r>
      <w:r w:rsidR="00923D24">
        <w:rPr>
          <w:rtl/>
        </w:rPr>
        <w:t>אחרא דבשר בשדה טריפה דשריא ביה רוח הטומאה, מלאך המות דרכיב על קרנוי שור מועד בשר</w:t>
      </w:r>
      <w:r>
        <w:rPr>
          <w:rtl/>
        </w:rPr>
        <w:t xml:space="preserve"> </w:t>
      </w:r>
      <w:r w:rsidR="00923D24">
        <w:rPr>
          <w:rtl/>
        </w:rPr>
        <w:t>טמא. עצם, אית עצם טמא ואית עצם טהור, ובשר דדכיו ועצם דדכיו, עלייהו אתמר עצם</w:t>
      </w:r>
      <w:r>
        <w:rPr>
          <w:rtl/>
        </w:rPr>
        <w:t xml:space="preserve"> </w:t>
      </w:r>
      <w:r w:rsidR="00923D24">
        <w:rPr>
          <w:rtl/>
        </w:rPr>
        <w:t>מעצמי ובשר מבשרי, ועצם איהו אריה, גידים איהו נשר, נשר, נשרא דדכיו ונשרא דמסאבו,</w:t>
      </w:r>
      <w:r>
        <w:rPr>
          <w:rtl/>
        </w:rPr>
        <w:t xml:space="preserve"> </w:t>
      </w:r>
      <w:r w:rsidR="00923D24">
        <w:rPr>
          <w:rtl/>
        </w:rPr>
        <w:t>עצם ובשר וגידים עלייהו שריא ברכה וקדושה ויחוד, דאינון כהן לוי וישראל, בעצם כד</w:t>
      </w:r>
      <w:r>
        <w:rPr>
          <w:rtl/>
        </w:rPr>
        <w:t xml:space="preserve"> </w:t>
      </w:r>
      <w:r w:rsidR="00923D24">
        <w:rPr>
          <w:rtl/>
        </w:rPr>
        <w:t>שריא ברכה ביה, מיד ותקרבו עצמות עצם אל עצמו, מתקרבין ומתקשרין דא בדא בקרבנא,</w:t>
      </w:r>
      <w:r>
        <w:rPr>
          <w:rtl/>
        </w:rPr>
        <w:t xml:space="preserve"> </w:t>
      </w:r>
      <w:r w:rsidR="00923D24">
        <w:rPr>
          <w:rtl/>
        </w:rPr>
        <w:t>ומיד נחית עלייהו משחא ושריא עלייהו ברכה, בשר שריא עליה קדושה, דאיהי מסטרא דלוים,</w:t>
      </w:r>
      <w:r>
        <w:rPr>
          <w:rtl/>
        </w:rPr>
        <w:t xml:space="preserve"> </w:t>
      </w:r>
      <w:r w:rsidR="00923D24">
        <w:rPr>
          <w:rtl/>
        </w:rPr>
        <w:t>הדא הוא דכתיב וקדשת את הלוים, מיד מתקרבין ערקין דדמא לגבי לבא, דברכאן מכהני</w:t>
      </w:r>
      <w:r>
        <w:rPr>
          <w:rtl/>
        </w:rPr>
        <w:t xml:space="preserve"> </w:t>
      </w:r>
      <w:r w:rsidR="00923D24">
        <w:rPr>
          <w:rtl/>
        </w:rPr>
        <w:t>אינון, הדא הוא דכתיב (במדבר ו') דבר אל אהרן ואל בניו לאמר כה תברכו. גידים</w:t>
      </w:r>
      <w:r>
        <w:rPr>
          <w:rtl/>
        </w:rPr>
        <w:t xml:space="preserve"> </w:t>
      </w:r>
      <w:r w:rsidR="00923D24">
        <w:rPr>
          <w:rtl/>
        </w:rPr>
        <w:t>מישראל, ואינון יחודא וקדושה וקשורא דגרמין ובשרא, וכד מתקשרין בתרוייהו אתקריאו</w:t>
      </w:r>
      <w:r>
        <w:rPr>
          <w:rtl/>
        </w:rPr>
        <w:t xml:space="preserve"> </w:t>
      </w:r>
      <w:r w:rsidR="00923D24">
        <w:rPr>
          <w:rtl/>
        </w:rPr>
        <w:t>יחוד, ויחוד איהו בישראל, הדא הוא דכתיב שמע ישראל ה' אלקינ"ו ה' אחד:</w:t>
      </w:r>
      <w:r>
        <w:rPr>
          <w:rtl/>
        </w:rPr>
        <w:t xml:space="preserve"> </w:t>
      </w:r>
      <w:r w:rsidR="00923D24">
        <w:rPr>
          <w:rtl/>
        </w:rPr>
        <w:t>משכא איהו דמות אדם מלכות, כל דיוקנין אתחזיין בה, ואיהי כלילא מבשרא וגידין</w:t>
      </w:r>
      <w:r>
        <w:rPr>
          <w:rtl/>
        </w:rPr>
        <w:t xml:space="preserve"> </w:t>
      </w:r>
      <w:r w:rsidR="00923D24">
        <w:rPr>
          <w:rtl/>
        </w:rPr>
        <w:t>וגרמין, ואיהי תמונת כל, ואיהי ברכה וקדושה ויחוד, כהנים ולוים וישראלים, דאינון</w:t>
      </w:r>
      <w:r>
        <w:rPr>
          <w:rtl/>
        </w:rPr>
        <w:t xml:space="preserve"> </w:t>
      </w:r>
      <w:r w:rsidR="00923D24">
        <w:rPr>
          <w:rtl/>
        </w:rPr>
        <w:t>קשירן בתלת אבהן, דאתמר בהון האבות הן הן המרכבה, בבשר כד מתקדשא, נחית עליה דם</w:t>
      </w:r>
      <w:r>
        <w:rPr>
          <w:rtl/>
        </w:rPr>
        <w:t xml:space="preserve"> </w:t>
      </w:r>
      <w:r w:rsidR="00923D24">
        <w:rPr>
          <w:rtl/>
        </w:rPr>
        <w:t>טהור, וגידים כד מתיחדין נחית עלייהו רוחא קדישא, גרמין נחית עלייהו מיין דדכיו, דא</w:t>
      </w:r>
      <w:r>
        <w:rPr>
          <w:rtl/>
        </w:rPr>
        <w:t xml:space="preserve"> </w:t>
      </w:r>
      <w:r w:rsidR="00923D24">
        <w:rPr>
          <w:rtl/>
        </w:rPr>
        <w:t>איהו רזא דקרבנין. חדא רבי אלעזר וחדו חבריא ואמרו אילו לא אתינא להאי עלמא אלא</w:t>
      </w:r>
      <w:r>
        <w:rPr>
          <w:rtl/>
        </w:rPr>
        <w:t xml:space="preserve"> </w:t>
      </w:r>
      <w:r w:rsidR="00923D24">
        <w:rPr>
          <w:rtl/>
        </w:rPr>
        <w:t>למשמע דא דיי:</w:t>
      </w:r>
      <w:r>
        <w:rPr>
          <w:rtl/>
        </w:rPr>
        <w:t xml:space="preserve"> </w:t>
      </w:r>
      <w:r w:rsidR="00923D24">
        <w:rPr>
          <w:rtl/>
        </w:rPr>
        <w:t>אמר רבי שמעון ברי, ועוד ברזא דקרבנין, לבא איהו מזבח דביה דם דקרבנין, ועל דא אתמר</w:t>
      </w:r>
      <w:r>
        <w:rPr>
          <w:rtl/>
        </w:rPr>
        <w:t xml:space="preserve"> </w:t>
      </w:r>
      <w:r w:rsidR="00923D24">
        <w:rPr>
          <w:rtl/>
        </w:rPr>
        <w:t>וזבחת עליו, אם זכו אריה הוה נחית למיכל קרבנא, ואי לא כלבא נחית, ובאן אתר בכבד,</w:t>
      </w:r>
      <w:r>
        <w:rPr>
          <w:rtl/>
        </w:rPr>
        <w:t xml:space="preserve"> </w:t>
      </w:r>
      <w:r w:rsidR="00923D24">
        <w:rPr>
          <w:rtl/>
        </w:rPr>
        <w:t>דתמן מרה גיהנם, דאיהי עלוקה דאית לה תרי בנות הב הב, כמה דאת אמר לעלוקה וכו',</w:t>
      </w:r>
      <w:r>
        <w:rPr>
          <w:rtl/>
        </w:rPr>
        <w:t xml:space="preserve"> </w:t>
      </w:r>
      <w:r w:rsidR="00923D24">
        <w:rPr>
          <w:rtl/>
        </w:rPr>
        <w:t>וכלבא בהון צווח הב הב, ומרה איהי גיהנם, חרבא דמלאך המות דאית לה תרי פיות כגוונא</w:t>
      </w:r>
      <w:r>
        <w:rPr>
          <w:rtl/>
        </w:rPr>
        <w:t xml:space="preserve"> </w:t>
      </w:r>
      <w:r w:rsidR="00923D24">
        <w:rPr>
          <w:rtl/>
        </w:rPr>
        <w:t>דגיהנם, דאתמר בה לעלוקה שתי בנות הב הב, כגוונא דא אתמר בחרבא ואחריתה מרה כלענה</w:t>
      </w:r>
      <w:r>
        <w:rPr>
          <w:rtl/>
        </w:rPr>
        <w:t xml:space="preserve"> </w:t>
      </w:r>
      <w:r w:rsidR="00923D24">
        <w:rPr>
          <w:rtl/>
        </w:rPr>
        <w:t>חדה כחרב פיות:</w:t>
      </w:r>
      <w:r>
        <w:rPr>
          <w:rtl/>
        </w:rPr>
        <w:t xml:space="preserve"> </w:t>
      </w:r>
      <w:r w:rsidR="00923D24">
        <w:rPr>
          <w:rtl/>
        </w:rPr>
        <w:t>וכבד איהו סמא"ל, מרה סם המות דיליה, כד שלטא מרה על ערקין דילה ומתגברא בחובין,</w:t>
      </w:r>
      <w:r>
        <w:rPr>
          <w:rtl/>
        </w:rPr>
        <w:t xml:space="preserve"> </w:t>
      </w:r>
      <w:r w:rsidR="00923D24">
        <w:rPr>
          <w:rtl/>
        </w:rPr>
        <w:t>אתמר בפרקין דכבד ומרה, ויבאו מרתה ולא יכלו לשתות מים ממרה כי מרים הם, בההוא זמנא</w:t>
      </w:r>
      <w:r>
        <w:rPr>
          <w:rtl/>
        </w:rPr>
        <w:t xml:space="preserve"> </w:t>
      </w:r>
      <w:r w:rsidR="00923D24">
        <w:rPr>
          <w:rtl/>
        </w:rPr>
        <w:t>אינון ערקין דלבא בדוחקא ומתטמרין בלבא, כגוונא דנח ואתתיה ובנוי וחיוון ובעירין</w:t>
      </w:r>
      <w:r>
        <w:rPr>
          <w:rtl/>
        </w:rPr>
        <w:t xml:space="preserve"> </w:t>
      </w:r>
      <w:r w:rsidR="00923D24">
        <w:rPr>
          <w:rtl/>
        </w:rPr>
        <w:t>ועופין דמתטמרין בתיבה, ולבא איהו בדוחקא בהון, דאם מרה מטא ללבא מיד ימות בר נש,</w:t>
      </w:r>
      <w:r>
        <w:rPr>
          <w:rtl/>
        </w:rPr>
        <w:t xml:space="preserve"> </w:t>
      </w:r>
      <w:r w:rsidR="00923D24">
        <w:rPr>
          <w:rtl/>
        </w:rPr>
        <w:t>ומרה לא מתגברה על ישראל דאינון לבא אלא בחובין, אי חזרין בתיובתא דאיהי נשמת חיים</w:t>
      </w:r>
      <w:r>
        <w:rPr>
          <w:rtl/>
        </w:rPr>
        <w:t xml:space="preserve"> </w:t>
      </w:r>
      <w:r w:rsidR="00923D24">
        <w:rPr>
          <w:rtl/>
        </w:rPr>
        <w:t>שכינתא עלאה, הא אסוותא תהא ללבא ולערקין דילה, ואתמר בהון וימתקו המים ואתסין</w:t>
      </w:r>
      <w:r>
        <w:rPr>
          <w:rtl/>
        </w:rPr>
        <w:t xml:space="preserve"> </w:t>
      </w:r>
      <w:r w:rsidR="00923D24">
        <w:rPr>
          <w:rtl/>
        </w:rPr>
        <w:t>ערקין (גופא) ואברים דיליה:</w:t>
      </w:r>
      <w:r>
        <w:rPr>
          <w:rtl/>
        </w:rPr>
        <w:t xml:space="preserve"> </w:t>
      </w:r>
      <w:r w:rsidR="00923D24">
        <w:rPr>
          <w:rtl/>
        </w:rPr>
        <w:t>טחול דא לילי"ת אימא דערב רב, שחוק הכסיל, מאן כסיל דא אל אחר סמא"ל, וערב רב אינון</w:t>
      </w:r>
      <w:r>
        <w:rPr>
          <w:rtl/>
        </w:rPr>
        <w:t xml:space="preserve"> </w:t>
      </w:r>
      <w:r w:rsidR="00923D24">
        <w:rPr>
          <w:rtl/>
        </w:rPr>
        <w:t>בנהא, דאינון מעורבין בישראל רשעים גמורים, ועלייהו אתמר אם ראית רשע שהשעה משחקת</w:t>
      </w:r>
      <w:r>
        <w:rPr>
          <w:rtl/>
        </w:rPr>
        <w:t xml:space="preserve"> </w:t>
      </w:r>
      <w:r w:rsidR="00923D24">
        <w:rPr>
          <w:rtl/>
        </w:rPr>
        <w:t>לו אל תתגרה בו, עלייהו אתמר למה תביט בוגדים תחריש בבלע רשע צדיק ממנו, רשע דא</w:t>
      </w:r>
      <w:r>
        <w:rPr>
          <w:rtl/>
        </w:rPr>
        <w:t xml:space="preserve"> </w:t>
      </w:r>
      <w:r w:rsidR="00923D24">
        <w:rPr>
          <w:rtl/>
        </w:rPr>
        <w:t>כסיל, ערב רב בגלותא אינון רשע, בבלע צדיק ממנו דא ישראל, ומאן גרים דבלע לון, בגין</w:t>
      </w:r>
      <w:r>
        <w:rPr>
          <w:rtl/>
        </w:rPr>
        <w:t xml:space="preserve"> </w:t>
      </w:r>
      <w:r w:rsidR="00923D24">
        <w:rPr>
          <w:rtl/>
        </w:rPr>
        <w:t>דלאו אינון צדיקים גמורים, כמה דאתמר צדיק ממנו בולע אבל צדיק גמור אינו בולע,</w:t>
      </w:r>
      <w:r>
        <w:rPr>
          <w:rtl/>
        </w:rPr>
        <w:t xml:space="preserve"> </w:t>
      </w:r>
      <w:r w:rsidR="00923D24">
        <w:rPr>
          <w:rtl/>
        </w:rPr>
        <w:t>וטחול איהי לילי"ת, מארת ה' בבית רשע, ואיהי אסכרה לרביי דאינון חייביא, חייכת בהון</w:t>
      </w:r>
      <w:r>
        <w:rPr>
          <w:rtl/>
        </w:rPr>
        <w:t xml:space="preserve"> </w:t>
      </w:r>
      <w:r w:rsidR="00923D24">
        <w:rPr>
          <w:rtl/>
        </w:rPr>
        <w:t>בעותרא בהאי עלמא:</w:t>
      </w:r>
      <w:r>
        <w:rPr>
          <w:rtl/>
        </w:rPr>
        <w:t xml:space="preserve"> </w:t>
      </w:r>
    </w:p>
    <w:p w14:paraId="4AE5D673" w14:textId="35F0B857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קמ/ב</w:t>
      </w:r>
      <w:r>
        <w:rPr>
          <w:rtl/>
        </w:rPr>
        <w:t xml:space="preserve"> </w:t>
      </w:r>
      <w:r w:rsidR="00923D24">
        <w:rPr>
          <w:rtl/>
        </w:rPr>
        <w:t>ולבתר קטילת בהון, ואמאי אתקריאו רביי, בגין דלית בהון דעת לאשתזבא מניה, אבל לב</w:t>
      </w:r>
      <w:r>
        <w:rPr>
          <w:rtl/>
        </w:rPr>
        <w:t xml:space="preserve"> </w:t>
      </w:r>
      <w:r w:rsidR="00923D24">
        <w:rPr>
          <w:rtl/>
        </w:rPr>
        <w:t>מבין אשתזב מניה, דתמן צדיק, ורזא דמלה טוב לפני האלקי"ם ימלט ממנה, וחוטא ילכד בה.</w:t>
      </w:r>
      <w:r>
        <w:rPr>
          <w:rtl/>
        </w:rPr>
        <w:t xml:space="preserve"> </w:t>
      </w:r>
      <w:r w:rsidR="00923D24">
        <w:rPr>
          <w:rtl/>
        </w:rPr>
        <w:t>כליות אינון יועצות, אם זכו עאל בהון נבואה דאיהי נר ה' נשמת אדם, ואתעבידו נביאים,</w:t>
      </w:r>
      <w:r>
        <w:rPr>
          <w:rtl/>
        </w:rPr>
        <w:t xml:space="preserve"> </w:t>
      </w:r>
      <w:r w:rsidR="00923D24">
        <w:rPr>
          <w:rtl/>
        </w:rPr>
        <w:t>ואינון יועצים לטב, ואית בהון עצה ותושיה. כנפי ריאה, אם זכו שריא בהון רוח קודשא,</w:t>
      </w:r>
      <w:r>
        <w:rPr>
          <w:rtl/>
        </w:rPr>
        <w:t xml:space="preserve"> </w:t>
      </w:r>
      <w:r w:rsidR="00923D24">
        <w:rPr>
          <w:rtl/>
        </w:rPr>
        <w:t>ואתמר בהון ונחה עליו רוח ה' רוח חכמה ובינה רוח עצה וגבורה רוח דעת ויראת ה',</w:t>
      </w:r>
      <w:r>
        <w:rPr>
          <w:rtl/>
        </w:rPr>
        <w:t xml:space="preserve"> </w:t>
      </w:r>
      <w:r w:rsidR="00923D24">
        <w:rPr>
          <w:rtl/>
        </w:rPr>
        <w:t>ועלייהו אתמר והיו הכרובים פורשי כנפים, הכרובים כגון צורת אדם, פרשי כנפים לקבל</w:t>
      </w:r>
      <w:r>
        <w:rPr>
          <w:rtl/>
        </w:rPr>
        <w:t xml:space="preserve"> </w:t>
      </w:r>
      <w:r w:rsidR="00923D24">
        <w:rPr>
          <w:rtl/>
        </w:rPr>
        <w:t xml:space="preserve">תלת חיוון דפרשין גדפין לקבליה דאדם, ואינון שית גדפין, תרין לכל </w:t>
      </w:r>
      <w:r w:rsidR="00923D24">
        <w:rPr>
          <w:rtl/>
        </w:rPr>
        <w:lastRenderedPageBreak/>
        <w:t>חיה, מסטרא</w:t>
      </w:r>
      <w:r>
        <w:rPr>
          <w:rtl/>
        </w:rPr>
        <w:t xml:space="preserve"> </w:t>
      </w:r>
      <w:r w:rsidR="00923D24">
        <w:rPr>
          <w:rtl/>
        </w:rPr>
        <w:t>דשכינתא גדפין דחיוון מרובעים, שית גדפין לקבל שש מעלות לכסא, ארבע גדפין לקבל</w:t>
      </w:r>
      <w:r>
        <w:rPr>
          <w:rtl/>
        </w:rPr>
        <w:t xml:space="preserve"> </w:t>
      </w:r>
      <w:r w:rsidR="00923D24">
        <w:rPr>
          <w:rtl/>
        </w:rPr>
        <w:t>כורסיא מרובע, פרשי כנפים למעלה סככים בכנפיהם על הכפרת, דא כפרת דלבא קדש קדשין,</w:t>
      </w:r>
      <w:r>
        <w:rPr>
          <w:rtl/>
        </w:rPr>
        <w:t xml:space="preserve"> </w:t>
      </w:r>
      <w:r w:rsidR="00923D24">
        <w:rPr>
          <w:rtl/>
        </w:rPr>
        <w:t>ודא לבא:</w:t>
      </w:r>
      <w:r>
        <w:rPr>
          <w:rtl/>
        </w:rPr>
        <w:t xml:space="preserve"> </w:t>
      </w:r>
      <w:r w:rsidR="00923D24">
        <w:rPr>
          <w:rtl/>
        </w:rPr>
        <w:t>נפש רוח נשמה, כהן לוי וישראל, כהן איהו נשמה, אם זכה נר ה' נר הוה נהיר ביה מלבא</w:t>
      </w:r>
      <w:r>
        <w:rPr>
          <w:rtl/>
        </w:rPr>
        <w:t xml:space="preserve"> </w:t>
      </w:r>
      <w:r w:rsidR="00923D24">
        <w:rPr>
          <w:rtl/>
        </w:rPr>
        <w:t>כשמש זורחת, ורוחא דקודשא הוה נפיק מבין גדפוי דכרובין דאינון כנפי ריאה, והוה</w:t>
      </w:r>
      <w:r>
        <w:rPr>
          <w:rtl/>
        </w:rPr>
        <w:t xml:space="preserve"> </w:t>
      </w:r>
      <w:r w:rsidR="00923D24">
        <w:rPr>
          <w:rtl/>
        </w:rPr>
        <w:t>ממליל עמיה, ואם לאו נורא, ודא נפש הוה דליק, ונפיק אשא מלבא ואוקיד ליה. קרקבנא</w:t>
      </w:r>
      <w:r>
        <w:rPr>
          <w:rtl/>
        </w:rPr>
        <w:t xml:space="preserve"> </w:t>
      </w:r>
      <w:r w:rsidR="00923D24">
        <w:rPr>
          <w:rtl/>
        </w:rPr>
        <w:t>וקיבה כד נאים אתקרי קיבה ישן:</w:t>
      </w:r>
      <w:r>
        <w:rPr>
          <w:rtl/>
        </w:rPr>
        <w:t xml:space="preserve"> </w:t>
      </w:r>
      <w:r w:rsidR="00923D24">
        <w:rPr>
          <w:rtl/>
        </w:rPr>
        <w:t>ואית שינה לטב ואית שינה לביש, לטב כגון חלום דאיהי סלם (נ"א כגון חלום) דחזא יעקב,</w:t>
      </w:r>
      <w:r>
        <w:rPr>
          <w:rtl/>
        </w:rPr>
        <w:t xml:space="preserve"> </w:t>
      </w:r>
      <w:r w:rsidR="00923D24">
        <w:rPr>
          <w:rtl/>
        </w:rPr>
        <w:t>וביה דביק קנה, ושית עיזקין דקנה איהו שית דרגין דנבואה, וסלקין לשתין נשמי, דהוה</w:t>
      </w:r>
      <w:r>
        <w:rPr>
          <w:rtl/>
        </w:rPr>
        <w:t xml:space="preserve"> </w:t>
      </w:r>
      <w:r w:rsidR="00923D24">
        <w:rPr>
          <w:rtl/>
        </w:rPr>
        <w:t>נאים בהון דוד, דהכי אוקמוה, דוד הוה מתנמנם כסוס, וסוס לא נאים אלא שתין נשמי,</w:t>
      </w:r>
      <w:r>
        <w:rPr>
          <w:rtl/>
        </w:rPr>
        <w:t xml:space="preserve"> </w:t>
      </w:r>
      <w:r w:rsidR="00923D24">
        <w:rPr>
          <w:rtl/>
        </w:rPr>
        <w:t>ואית שינה לביש חלמא בישא, דאתמר ביה לגבי אברהם ותרדמה נפלה על אברם, והנה אימה</w:t>
      </w:r>
      <w:r>
        <w:rPr>
          <w:rtl/>
        </w:rPr>
        <w:t xml:space="preserve"> </w:t>
      </w:r>
      <w:r w:rsidR="00923D24">
        <w:rPr>
          <w:rtl/>
        </w:rPr>
        <w:t>חשכה גדולה נפלת עליו, והא אוקמוה בארבע גליות, ובגין דחלום ייתי בתרין דרגין,</w:t>
      </w:r>
      <w:r>
        <w:rPr>
          <w:rtl/>
        </w:rPr>
        <w:t xml:space="preserve"> </w:t>
      </w:r>
      <w:r w:rsidR="00923D24">
        <w:rPr>
          <w:rtl/>
        </w:rPr>
        <w:t>אוקמוה קדמאין, כמה דאי אפשר לבר בלא תבן כך אי אפשר לחלמא בלא דברים בטלים, בגין</w:t>
      </w:r>
      <w:r>
        <w:rPr>
          <w:rtl/>
        </w:rPr>
        <w:t xml:space="preserve"> </w:t>
      </w:r>
      <w:r w:rsidR="00923D24">
        <w:rPr>
          <w:rtl/>
        </w:rPr>
        <w:t>דייתי חלמא כאן על ידי מלאך, כאן על ידי שד, בגין דחלמא איהו מסטרא דאילנא דטוב</w:t>
      </w:r>
      <w:r>
        <w:rPr>
          <w:rtl/>
        </w:rPr>
        <w:t xml:space="preserve"> </w:t>
      </w:r>
      <w:r w:rsidR="00923D24">
        <w:rPr>
          <w:rtl/>
        </w:rPr>
        <w:t>ורע, אבל סטרא דאילנא דחיי לא אתיא (עליה אלא דקיבה) אלא על ידי קיבה (דקב"ה) דאיהי</w:t>
      </w:r>
      <w:r>
        <w:rPr>
          <w:rtl/>
        </w:rPr>
        <w:t xml:space="preserve"> </w:t>
      </w:r>
      <w:r w:rsidR="00923D24">
        <w:rPr>
          <w:rtl/>
        </w:rPr>
        <w:t>שכינתא דיליה, ולית תמן קיבה רע דאיהו שד:</w:t>
      </w:r>
      <w:r>
        <w:rPr>
          <w:rtl/>
        </w:rPr>
        <w:t xml:space="preserve"> </w:t>
      </w:r>
      <w:r w:rsidR="00923D24">
        <w:rPr>
          <w:rtl/>
        </w:rPr>
        <w:t>קרקבן טוחן, אי בר נש זכאה איהו טוחנת מן לצדיקים, דאינון אברים קדישין בפקודין</w:t>
      </w:r>
      <w:r>
        <w:rPr>
          <w:rtl/>
        </w:rPr>
        <w:t xml:space="preserve"> </w:t>
      </w:r>
      <w:r w:rsidR="00923D24">
        <w:rPr>
          <w:rtl/>
        </w:rPr>
        <w:t>דעשה, ואי לא אזלין בפקודין טבין, מתפרנסין בלחם הקלוקל מזונא (הקלוקל) קלא בקלון.</w:t>
      </w:r>
      <w:r>
        <w:rPr>
          <w:rtl/>
        </w:rPr>
        <w:t xml:space="preserve"> </w:t>
      </w:r>
      <w:r w:rsidR="00923D24">
        <w:rPr>
          <w:rtl/>
        </w:rPr>
        <w:t>וושט שטו העם ולקטו, שטין (שטיין) לקטין בשטותא, וטחנו בריחים בדוחקא, אלין אינון</w:t>
      </w:r>
      <w:r>
        <w:rPr>
          <w:rtl/>
        </w:rPr>
        <w:t xml:space="preserve"> </w:t>
      </w:r>
      <w:r w:rsidR="00923D24">
        <w:rPr>
          <w:rtl/>
        </w:rPr>
        <w:t>טוחנות בפומא, או דכו במדוכה דא חיך, ובשלו בפרור דא אצטומכא:</w:t>
      </w:r>
      <w:r>
        <w:rPr>
          <w:rtl/>
        </w:rPr>
        <w:t xml:space="preserve"> </w:t>
      </w:r>
      <w:r w:rsidR="00923D24">
        <w:rPr>
          <w:rtl/>
        </w:rPr>
        <w:t>ברי, רזא עלאה הכא, אם זכו ישראל הוה נחית לון אורייתא מן שמיא בלא דוחקא, ולא הוו</w:t>
      </w:r>
      <w:r>
        <w:rPr>
          <w:rtl/>
        </w:rPr>
        <w:t xml:space="preserve"> </w:t>
      </w:r>
      <w:r w:rsidR="00923D24">
        <w:rPr>
          <w:rtl/>
        </w:rPr>
        <w:t>צריכין לאלפא חד לחבריה, הדא הוא דכתיב הנני ממטיר לכם לחם מן השמים, דלית לחם אלא</w:t>
      </w:r>
      <w:r>
        <w:rPr>
          <w:rtl/>
        </w:rPr>
        <w:t xml:space="preserve"> </w:t>
      </w:r>
      <w:r w:rsidR="00923D24">
        <w:rPr>
          <w:rtl/>
        </w:rPr>
        <w:t>אורייתא, לא זכו בגין ערב רב דאינון שטין, אתמר בהו שטו העם ולקטו, דיטרחון לאולפא</w:t>
      </w:r>
      <w:r>
        <w:rPr>
          <w:rtl/>
        </w:rPr>
        <w:t xml:space="preserve"> </w:t>
      </w:r>
      <w:r w:rsidR="00923D24">
        <w:rPr>
          <w:rtl/>
        </w:rPr>
        <w:t>דא לדא, לפרנסה כל חד בדוחקא, ולחכימיא ברמיזא. אבל לעתיד לבא יתמחון ערב רב מעלמא,</w:t>
      </w:r>
      <w:r>
        <w:rPr>
          <w:rtl/>
        </w:rPr>
        <w:t xml:space="preserve"> </w:t>
      </w:r>
      <w:r w:rsidR="00923D24">
        <w:rPr>
          <w:rtl/>
        </w:rPr>
        <w:t>ואתמר בהון ולא ילמדו עוד איש את אחיו וגומר, ובגין דא וושט איהו לביש ואיהו לטב,</w:t>
      </w:r>
      <w:r>
        <w:rPr>
          <w:rtl/>
        </w:rPr>
        <w:t xml:space="preserve"> </w:t>
      </w:r>
      <w:r w:rsidR="00923D24">
        <w:rPr>
          <w:rtl/>
        </w:rPr>
        <w:t>חוור וסומק, דינא ורחמי:</w:t>
      </w:r>
      <w:r>
        <w:rPr>
          <w:rtl/>
        </w:rPr>
        <w:t xml:space="preserve"> </w:t>
      </w:r>
      <w:r w:rsidR="00923D24">
        <w:rPr>
          <w:rtl/>
        </w:rPr>
        <w:t>וברי, בודאי אינון שלוחיא דצבורא, צריכין כד קראן ספר תורה דיחתכון מלין, ולא</w:t>
      </w:r>
      <w:r>
        <w:rPr>
          <w:rtl/>
        </w:rPr>
        <w:t xml:space="preserve"> </w:t>
      </w:r>
      <w:r w:rsidR="00923D24">
        <w:rPr>
          <w:rtl/>
        </w:rPr>
        <w:t>יימרון להון בהלעטה, כגוונא דערב רב דאתמר בהון הבשר עודנו בין שיניהם, והוו אכלין</w:t>
      </w:r>
      <w:r>
        <w:rPr>
          <w:rtl/>
        </w:rPr>
        <w:t xml:space="preserve"> </w:t>
      </w:r>
      <w:r w:rsidR="00923D24">
        <w:rPr>
          <w:rtl/>
        </w:rPr>
        <w:t>בהלעטה, (וכגוונא דעשו דאתמר ביה הלעיטני נא), ולא הוו טחנין ליה, אתמר בהון ואף ה'</w:t>
      </w:r>
      <w:r>
        <w:rPr>
          <w:rtl/>
        </w:rPr>
        <w:t xml:space="preserve"> </w:t>
      </w:r>
      <w:r w:rsidR="00923D24">
        <w:rPr>
          <w:rtl/>
        </w:rPr>
        <w:t>חרה בעם. הדרא דכנתא דא איהו נחש בריח נחש עקלתון, דזמינין צדיקיא:</w:t>
      </w:r>
      <w:r>
        <w:rPr>
          <w:rtl/>
        </w:rPr>
        <w:t xml:space="preserve"> </w:t>
      </w:r>
    </w:p>
    <w:p w14:paraId="43F6B733" w14:textId="226C547B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קמא/א</w:t>
      </w:r>
      <w:r>
        <w:rPr>
          <w:rtl/>
        </w:rPr>
        <w:t xml:space="preserve"> </w:t>
      </w:r>
      <w:r w:rsidR="00923D24">
        <w:rPr>
          <w:rtl/>
        </w:rPr>
        <w:t>למיכל ליה. ואית חלב טמא דאיהו נחש, דאיהו אסיר למיכל עמא קדישא, בגין דעליה אתמר</w:t>
      </w:r>
      <w:r>
        <w:rPr>
          <w:rtl/>
        </w:rPr>
        <w:t xml:space="preserve"> </w:t>
      </w:r>
      <w:r w:rsidR="00923D24">
        <w:rPr>
          <w:rtl/>
        </w:rPr>
        <w:t>ארור אתה מכל הבהמה:</w:t>
      </w:r>
      <w:r>
        <w:rPr>
          <w:rtl/>
        </w:rPr>
        <w:t xml:space="preserve"> </w:t>
      </w:r>
      <w:r w:rsidR="00923D24">
        <w:rPr>
          <w:rtl/>
        </w:rPr>
        <w:t>תקונא רביעאה (זהו תקון כ"ה):</w:t>
      </w:r>
      <w:r>
        <w:rPr>
          <w:rtl/>
        </w:rPr>
        <w:t xml:space="preserve"> </w:t>
      </w:r>
      <w:r w:rsidR="00923D24">
        <w:rPr>
          <w:rtl/>
        </w:rPr>
        <w:t>בראשית תמן י"ש, להנחיל אוהבי יש ואוצרותיהם אמלא, ובגין דתמן אוצר דאיהי יראת ה',</w:t>
      </w:r>
      <w:r>
        <w:rPr>
          <w:rtl/>
        </w:rPr>
        <w:t xml:space="preserve"> </w:t>
      </w:r>
      <w:r w:rsidR="00923D24">
        <w:rPr>
          <w:rtl/>
        </w:rPr>
        <w:t>מניה אתמליא לצדיקיא, ואינון דחלין לקודשא בריך הוא ירתין האי יש, וערבוביא בישא לא</w:t>
      </w:r>
      <w:r>
        <w:rPr>
          <w:rtl/>
        </w:rPr>
        <w:t xml:space="preserve"> </w:t>
      </w:r>
      <w:r w:rsidR="00923D24">
        <w:rPr>
          <w:rtl/>
        </w:rPr>
        <w:t>הוו דחלין לקודשא בריך הוא אלא בגין עותרא, והוו מנסין ליה, כגוונא דא היש ה'</w:t>
      </w:r>
      <w:r>
        <w:rPr>
          <w:rtl/>
        </w:rPr>
        <w:t xml:space="preserve"> </w:t>
      </w:r>
      <w:r w:rsidR="00923D24">
        <w:rPr>
          <w:rtl/>
        </w:rPr>
        <w:t>בקרבנו אם אין, וכל אינון דמנסין לקודשא בריך הוא ודחלין ליה בעותרא ולא דחלין מניה</w:t>
      </w:r>
      <w:r>
        <w:rPr>
          <w:rtl/>
        </w:rPr>
        <w:t xml:space="preserve"> </w:t>
      </w:r>
      <w:r w:rsidR="00923D24">
        <w:rPr>
          <w:rtl/>
        </w:rPr>
        <w:t>בעניותא כמו בעותרא, לאו אינון אלא ערבוביא בישא, דאית יראה ואית יראה, אית אהבה</w:t>
      </w:r>
      <w:r>
        <w:rPr>
          <w:rtl/>
        </w:rPr>
        <w:t xml:space="preserve"> </w:t>
      </w:r>
      <w:r w:rsidR="00923D24">
        <w:rPr>
          <w:rtl/>
        </w:rPr>
        <w:t>ואית אהבה, אית מאן דדחיל לקודשא בריך הוא בגין דיחון בנוי או דלא נחית לעניותא, או</w:t>
      </w:r>
      <w:r>
        <w:rPr>
          <w:rtl/>
        </w:rPr>
        <w:t xml:space="preserve"> </w:t>
      </w:r>
      <w:r w:rsidR="00923D24">
        <w:rPr>
          <w:rtl/>
        </w:rPr>
        <w:t>דרחים ליה בגין דיהיב ליה עותרא, ומנסה ליה כגון נעביד האי פקודא הכי, ונחזי היש ה'</w:t>
      </w:r>
      <w:r>
        <w:rPr>
          <w:rtl/>
        </w:rPr>
        <w:t xml:space="preserve"> </w:t>
      </w:r>
      <w:r w:rsidR="00923D24">
        <w:rPr>
          <w:rtl/>
        </w:rPr>
        <w:t>בקרבנו ויהיב לן אגרא בגיניה אם אין, דאי לא יהיב ליה אגרא בגינהא לא רחים ליה, ולא</w:t>
      </w:r>
      <w:r>
        <w:rPr>
          <w:rtl/>
        </w:rPr>
        <w:t xml:space="preserve"> </w:t>
      </w:r>
      <w:r w:rsidR="00923D24">
        <w:rPr>
          <w:rtl/>
        </w:rPr>
        <w:t>יהיב ליה צדקה ולא יעביד פקודא, ומנסי לקודשא בריך הוא בכל פקודא ועובדא, בודאי האי</w:t>
      </w:r>
      <w:r>
        <w:rPr>
          <w:rtl/>
        </w:rPr>
        <w:t xml:space="preserve"> </w:t>
      </w:r>
      <w:r w:rsidR="00923D24">
        <w:rPr>
          <w:rtl/>
        </w:rPr>
        <w:t>איהו מאלין ערבוביא בישא, דאתמר בהון היש ה' בקרבנו אם אין:</w:t>
      </w:r>
      <w:r>
        <w:rPr>
          <w:rtl/>
        </w:rPr>
        <w:t xml:space="preserve"> </w:t>
      </w:r>
      <w:r w:rsidR="00923D24">
        <w:rPr>
          <w:rtl/>
        </w:rPr>
        <w:t>אלא רחימו ודחילו דקודשא בריך הוא, שלים בכל פקודא ופקודא דעביד, בין דיהיב ליה</w:t>
      </w:r>
      <w:r>
        <w:rPr>
          <w:rtl/>
        </w:rPr>
        <w:t xml:space="preserve"> </w:t>
      </w:r>
      <w:r w:rsidR="00923D24">
        <w:rPr>
          <w:rtl/>
        </w:rPr>
        <w:t>אגרא בטיבו בין דלא יהיב ליה, ובגין דא מני באורייתא, ואהבת את ה' אלהי"ך בכל לבבך</w:t>
      </w:r>
      <w:r>
        <w:rPr>
          <w:rtl/>
        </w:rPr>
        <w:t xml:space="preserve"> </w:t>
      </w:r>
      <w:r w:rsidR="00923D24">
        <w:rPr>
          <w:rtl/>
        </w:rPr>
        <w:t>ובכל נפשך ובכל מאדך, ואוקמוהו קדמאין, אם חביב עליך נפשך מממונך לכך נאמר בכל</w:t>
      </w:r>
      <w:r>
        <w:rPr>
          <w:rtl/>
        </w:rPr>
        <w:t xml:space="preserve"> </w:t>
      </w:r>
      <w:r w:rsidR="00923D24">
        <w:rPr>
          <w:rtl/>
        </w:rPr>
        <w:t>נפשך, ואם חביב עליך ממונך מנפשך לכך נאמר בכל מאדך, דאית בר נש דצלי ואזיל בכל</w:t>
      </w:r>
      <w:r>
        <w:rPr>
          <w:rtl/>
        </w:rPr>
        <w:t xml:space="preserve"> </w:t>
      </w:r>
      <w:r w:rsidR="00923D24">
        <w:rPr>
          <w:rtl/>
        </w:rPr>
        <w:t>פקודין דלא יהיב עלייהו אגרא, ואם הוה יהיב אגרא עלייהו לא הוה עביד לון, דודאי</w:t>
      </w:r>
      <w:r>
        <w:rPr>
          <w:rtl/>
        </w:rPr>
        <w:t xml:space="preserve"> </w:t>
      </w:r>
      <w:r w:rsidR="00923D24">
        <w:rPr>
          <w:rtl/>
        </w:rPr>
        <w:t>סגיאין אינון מבני נשא דאינון עתירין בעותרא סגיא, ואינון חביבין עותרא דלהון יתיר</w:t>
      </w:r>
      <w:r>
        <w:rPr>
          <w:rtl/>
        </w:rPr>
        <w:t xml:space="preserve"> </w:t>
      </w:r>
      <w:r w:rsidR="00923D24">
        <w:rPr>
          <w:rtl/>
        </w:rPr>
        <w:t>מנשמתא דלהון, דעותרא דנפשא איהו פקודין טבין בעלמא דאתי, ועותרא דגופא ממונא</w:t>
      </w:r>
      <w:r>
        <w:rPr>
          <w:rtl/>
        </w:rPr>
        <w:t xml:space="preserve"> </w:t>
      </w:r>
      <w:r w:rsidR="00923D24">
        <w:rPr>
          <w:rtl/>
        </w:rPr>
        <w:t>ועדונא בעלמא דין:</w:t>
      </w:r>
      <w:r>
        <w:rPr>
          <w:rtl/>
        </w:rPr>
        <w:t xml:space="preserve"> </w:t>
      </w:r>
      <w:r w:rsidR="00923D24">
        <w:rPr>
          <w:rtl/>
        </w:rPr>
        <w:t>ואינון דמחבבין ממונא מנפשא, אם הוו יהבין ליה כל אורייתא במאה זוזי לא הוו יהבין</w:t>
      </w:r>
      <w:r>
        <w:rPr>
          <w:rtl/>
        </w:rPr>
        <w:t xml:space="preserve"> </w:t>
      </w:r>
      <w:r w:rsidR="00923D24">
        <w:rPr>
          <w:rtl/>
        </w:rPr>
        <w:t>להו בגינה, בגין דממונא חביב עלייהו מנפשא, ומה דדחיל ורחים ליה לאו איהו אלא בגין</w:t>
      </w:r>
      <w:r>
        <w:rPr>
          <w:rtl/>
        </w:rPr>
        <w:t xml:space="preserve"> </w:t>
      </w:r>
      <w:r w:rsidR="00923D24">
        <w:rPr>
          <w:rtl/>
        </w:rPr>
        <w:t>ממונא, האי דשוי ממונא עקרא ואורייתא דרחים קודשא בריך הוא טפל, האי רחימו ודחילו</w:t>
      </w:r>
      <w:r>
        <w:rPr>
          <w:rtl/>
        </w:rPr>
        <w:t xml:space="preserve"> </w:t>
      </w:r>
      <w:r w:rsidR="00923D24">
        <w:rPr>
          <w:rtl/>
        </w:rPr>
        <w:t>לא חשיב ליה קודשא בריך הוא, אלא עקרא דרחימו ודחילו דקודשא בריך הוא, דאף על גב</w:t>
      </w:r>
      <w:r>
        <w:rPr>
          <w:rtl/>
        </w:rPr>
        <w:t xml:space="preserve"> </w:t>
      </w:r>
      <w:r w:rsidR="00923D24">
        <w:rPr>
          <w:rtl/>
        </w:rPr>
        <w:t>דאיהו רחים ממוניה מנפשיה, דירחים ליה בממוניה, במה דאיהו חשיב עליה, ולא בטפל</w:t>
      </w:r>
      <w:r>
        <w:rPr>
          <w:rtl/>
        </w:rPr>
        <w:t xml:space="preserve"> </w:t>
      </w:r>
      <w:r w:rsidR="00923D24">
        <w:rPr>
          <w:rtl/>
        </w:rPr>
        <w:t>דיליה, לכך נאמר בכל מאדך, וכן מאן דחשיב נפשיה מממוניה, והוה יהיב כל ממונא דעלמא</w:t>
      </w:r>
      <w:r>
        <w:rPr>
          <w:rtl/>
        </w:rPr>
        <w:t xml:space="preserve"> </w:t>
      </w:r>
      <w:r w:rsidR="00923D24">
        <w:rPr>
          <w:rtl/>
        </w:rPr>
        <w:t>ולא הוה נזיק אפילו באבר זעירא דאית ביה, לכך נאמר בכל נפשך במאי דרחים ליה:</w:t>
      </w:r>
      <w:r>
        <w:rPr>
          <w:rtl/>
        </w:rPr>
        <w:t xml:space="preserve"> </w:t>
      </w:r>
      <w:r w:rsidR="00923D24">
        <w:rPr>
          <w:rtl/>
        </w:rPr>
        <w:t>תקונא חמישאה (זהו תקון כ"ו):</w:t>
      </w:r>
      <w:r>
        <w:rPr>
          <w:rtl/>
        </w:rPr>
        <w:t xml:space="preserve"> </w:t>
      </w:r>
      <w:r w:rsidR="00923D24">
        <w:rPr>
          <w:rtl/>
        </w:rPr>
        <w:t xml:space="preserve">בראשית (ישעיה ס"ו) כי באש ה' </w:t>
      </w:r>
      <w:r w:rsidR="00923D24">
        <w:rPr>
          <w:rtl/>
        </w:rPr>
        <w:lastRenderedPageBreak/>
        <w:t>נשפט, אלקים מארי דדינא, ועליה אתמר אלקים לא תקלל,</w:t>
      </w:r>
      <w:r>
        <w:rPr>
          <w:rtl/>
        </w:rPr>
        <w:t xml:space="preserve"> </w:t>
      </w:r>
      <w:r w:rsidR="00923D24">
        <w:rPr>
          <w:rtl/>
        </w:rPr>
        <w:t>בודאי כמה דלעילא אתמר (תהלים ע"ה) כי אלקי"ם שופט זה ישפיל וזה ירים, כך איהו צריך</w:t>
      </w:r>
      <w:r>
        <w:rPr>
          <w:rtl/>
        </w:rPr>
        <w:t xml:space="preserve"> </w:t>
      </w:r>
      <w:r w:rsidR="00923D24">
        <w:rPr>
          <w:rtl/>
        </w:rPr>
        <w:t>למהוי דיינא לתתא, לדא ישפיל בדינא ולדא ירים, כפום:</w:t>
      </w:r>
      <w:r>
        <w:rPr>
          <w:rtl/>
        </w:rPr>
        <w:t xml:space="preserve"> </w:t>
      </w:r>
    </w:p>
    <w:p w14:paraId="327529FD" w14:textId="42D9350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קמא/ב</w:t>
      </w:r>
      <w:r>
        <w:rPr>
          <w:rtl/>
        </w:rPr>
        <w:t xml:space="preserve"> </w:t>
      </w:r>
      <w:r w:rsidR="00923D24">
        <w:rPr>
          <w:rtl/>
        </w:rPr>
        <w:t>עובדוי, לדא מטה כלפי חסד, לדא כלפי גבורה, אמת באמצעיתא, ובגין דא אתקרי דיין אמת,</w:t>
      </w:r>
      <w:r>
        <w:rPr>
          <w:rtl/>
        </w:rPr>
        <w:t xml:space="preserve"> </w:t>
      </w:r>
      <w:r w:rsidR="00923D24">
        <w:rPr>
          <w:rtl/>
        </w:rPr>
        <w:t>אלקי"ם הכס"א בחושבן, דתמן י"ק דאיהי חכמה ובינה, זה שמי עם י"ק שס"ה מסטרא דשמאלא,</w:t>
      </w:r>
      <w:r>
        <w:rPr>
          <w:rtl/>
        </w:rPr>
        <w:t xml:space="preserve"> </w:t>
      </w:r>
      <w:r w:rsidR="00923D24">
        <w:rPr>
          <w:rtl/>
        </w:rPr>
        <w:t>ודא י"ק מן אלקי"ם, ה' על י' נוקבא:</w:t>
      </w:r>
      <w:r>
        <w:rPr>
          <w:rtl/>
        </w:rPr>
        <w:t xml:space="preserve"> </w:t>
      </w:r>
      <w:r w:rsidR="00923D24">
        <w:rPr>
          <w:rtl/>
        </w:rPr>
        <w:t>וכד דיין איהו דן, צריך למהוי איהו יתיב ובעלי דינא קיימין, כגוונא דלעילא, דאתמר</w:t>
      </w:r>
      <w:r>
        <w:rPr>
          <w:rtl/>
        </w:rPr>
        <w:t xml:space="preserve"> </w:t>
      </w:r>
      <w:r w:rsidR="00923D24">
        <w:rPr>
          <w:rtl/>
        </w:rPr>
        <w:t>בקודשא בריך הוא ויבאו בני האלקים להתיצב על ה', איהו יתיב, ואינון קיימין למתבע</w:t>
      </w:r>
      <w:r>
        <w:rPr>
          <w:rtl/>
        </w:rPr>
        <w:t xml:space="preserve"> </w:t>
      </w:r>
      <w:r w:rsidR="00923D24">
        <w:rPr>
          <w:rtl/>
        </w:rPr>
        <w:t>דינא, ובגין דשטן יעול בינייהו למתבע חוביהון דבני ישראל, אינון במטולא עליה, עד</w:t>
      </w:r>
      <w:r>
        <w:rPr>
          <w:rtl/>
        </w:rPr>
        <w:t xml:space="preserve"> </w:t>
      </w:r>
      <w:r w:rsidR="00923D24">
        <w:rPr>
          <w:rtl/>
        </w:rPr>
        <w:t>דהוה דן להון ודא איהו להתיצב על ה'. ועוד להתיצב על ה', לשאלא ולמתבע דינא לגבי</w:t>
      </w:r>
      <w:r>
        <w:rPr>
          <w:rtl/>
        </w:rPr>
        <w:t xml:space="preserve"> </w:t>
      </w:r>
      <w:r w:rsidR="00923D24">
        <w:rPr>
          <w:rtl/>
        </w:rPr>
        <w:t>(נ"א קמי) קודשא בריך הוא יקו"ק, כד נהיג עלמא ברחמין, ומקטרגין תבעין דינא, ודא</w:t>
      </w:r>
      <w:r>
        <w:rPr>
          <w:rtl/>
        </w:rPr>
        <w:t xml:space="preserve"> </w:t>
      </w:r>
      <w:r w:rsidR="00923D24">
        <w:rPr>
          <w:rtl/>
        </w:rPr>
        <w:t>איהו להתיצב על ה'. ותו להתייצב על ה', יקו"ק עמודא דאמצעיתא, דשאלין ותבעין דינא</w:t>
      </w:r>
      <w:r>
        <w:rPr>
          <w:rtl/>
        </w:rPr>
        <w:t xml:space="preserve"> </w:t>
      </w:r>
      <w:r w:rsidR="00923D24">
        <w:rPr>
          <w:rtl/>
        </w:rPr>
        <w:t>מגבורה בי דינא רברבא, דקיימא על עמודא דאמצעיתא, ודא הוא על ה', על דמקרבין דינין</w:t>
      </w:r>
      <w:r>
        <w:rPr>
          <w:rtl/>
        </w:rPr>
        <w:t xml:space="preserve"> </w:t>
      </w:r>
      <w:r w:rsidR="00923D24">
        <w:rPr>
          <w:rtl/>
        </w:rPr>
        <w:t>קדם גבורה אתמר בהון להתייצב על ה', דאף על גב דבנוי אינון ישראל לית ליה רשו</w:t>
      </w:r>
      <w:r>
        <w:rPr>
          <w:rtl/>
        </w:rPr>
        <w:t xml:space="preserve"> </w:t>
      </w:r>
      <w:r w:rsidR="00923D24">
        <w:rPr>
          <w:rtl/>
        </w:rPr>
        <w:t>לאעברא על דינא, דאורייתא בדינא אתייהיבת, ואומי עלה דלא יעבר עלה, ולגבי דינא</w:t>
      </w:r>
      <w:r>
        <w:rPr>
          <w:rtl/>
        </w:rPr>
        <w:t xml:space="preserve"> </w:t>
      </w:r>
      <w:r w:rsidR="00923D24">
        <w:rPr>
          <w:rtl/>
        </w:rPr>
        <w:t>גבורה איהי באמצעיתא, וחסד מימינא, ועמודא דאמצעיתא משמאלא, וכל דינין מהאי אתר</w:t>
      </w:r>
      <w:r>
        <w:rPr>
          <w:rtl/>
        </w:rPr>
        <w:t xml:space="preserve"> </w:t>
      </w:r>
      <w:r w:rsidR="00923D24">
        <w:rPr>
          <w:rtl/>
        </w:rPr>
        <w:t>תליין, וכל ספירן כלהו אתקריאו דינין גבורה ואפילו יקו"ק:</w:t>
      </w:r>
      <w:r>
        <w:rPr>
          <w:rtl/>
        </w:rPr>
        <w:t xml:space="preserve"> </w:t>
      </w:r>
      <w:r w:rsidR="00923D24">
        <w:rPr>
          <w:rtl/>
        </w:rPr>
        <w:t>דינא קדמאה חדא אתקרי דין לדון בחנק, ואתמר (דברים כ"א) לא תלין נבלתו על העץ. אמר</w:t>
      </w:r>
      <w:r>
        <w:rPr>
          <w:rtl/>
        </w:rPr>
        <w:t xml:space="preserve"> </w:t>
      </w:r>
      <w:r w:rsidR="00923D24">
        <w:rPr>
          <w:rtl/>
        </w:rPr>
        <w:t>ליה אלעזר ברי, הכא צריך לחדשא מילין, אית עץ ואית עץ, הדא הוא דכתיב (שם כ') כי</w:t>
      </w:r>
      <w:r>
        <w:rPr>
          <w:rtl/>
        </w:rPr>
        <w:t xml:space="preserve"> </w:t>
      </w:r>
      <w:r w:rsidR="00923D24">
        <w:rPr>
          <w:rtl/>
        </w:rPr>
        <w:t>האדם עץ השדה, ואית אדם דאיהו עץ הדעת טוב ורע, וחובא דאדם איהי נבלתו דאדם קדמאה</w:t>
      </w:r>
      <w:r>
        <w:rPr>
          <w:rtl/>
        </w:rPr>
        <w:t xml:space="preserve"> </w:t>
      </w:r>
      <w:r w:rsidR="00923D24">
        <w:rPr>
          <w:rtl/>
        </w:rPr>
        <w:t>דאיהו עץ החיים, לא צריך לתליא ביה חובא דא, הדא הוא דכתיב לא תלין נבלתו על העץ,</w:t>
      </w:r>
      <w:r>
        <w:rPr>
          <w:rtl/>
        </w:rPr>
        <w:t xml:space="preserve"> </w:t>
      </w:r>
      <w:r w:rsidR="00923D24">
        <w:rPr>
          <w:rtl/>
        </w:rPr>
        <w:t>דמאן דאכל מעץ דיליה דאיהו עץ החיים, אתמר ביה ואכל וחי לעולם:</w:t>
      </w:r>
      <w:r>
        <w:rPr>
          <w:rtl/>
        </w:rPr>
        <w:t xml:space="preserve"> </w:t>
      </w:r>
      <w:r w:rsidR="00923D24">
        <w:rPr>
          <w:rtl/>
        </w:rPr>
        <w:t>ועוד לא תלין נבלתו על העץ, עץ דהכא דא תלמיד חכם דאשתדל באורייתא דאיהי עץ החיים,</w:t>
      </w:r>
      <w:r>
        <w:rPr>
          <w:rtl/>
        </w:rPr>
        <w:t xml:space="preserve"> </w:t>
      </w:r>
      <w:r w:rsidR="00923D24">
        <w:rPr>
          <w:rtl/>
        </w:rPr>
        <w:t>הדא הוא דכתיב (משלי ג') עץ חיים היא למחזיקים בה, לא תלין בו נבלתו, דאיהי חובה</w:t>
      </w:r>
      <w:r>
        <w:rPr>
          <w:rtl/>
        </w:rPr>
        <w:t xml:space="preserve"> </w:t>
      </w:r>
      <w:r w:rsidR="00923D24">
        <w:rPr>
          <w:rtl/>
        </w:rPr>
        <w:t>דחב ביומא לא תלין עמיה בלילה, דמיד יתוב בתיובתא, כמה דאוקמוה מארי מתניתין אם</w:t>
      </w:r>
      <w:r>
        <w:rPr>
          <w:rtl/>
        </w:rPr>
        <w:t xml:space="preserve"> </w:t>
      </w:r>
      <w:r w:rsidR="00923D24">
        <w:rPr>
          <w:rtl/>
        </w:rPr>
        <w:t>ראית תלמיד חכם שחטא ביום אל תהרהר אחריו בלילה, דודאי עשה תשובה, (נ"א שמא עשה</w:t>
      </w:r>
      <w:r>
        <w:rPr>
          <w:rtl/>
        </w:rPr>
        <w:t xml:space="preserve"> </w:t>
      </w:r>
      <w:r w:rsidR="00923D24">
        <w:rPr>
          <w:rtl/>
        </w:rPr>
        <w:t>תשובה, שמא ס"ד, אלא אימא ודאי עשה תשובה):</w:t>
      </w:r>
      <w:r>
        <w:rPr>
          <w:rtl/>
        </w:rPr>
        <w:t xml:space="preserve"> </w:t>
      </w:r>
      <w:r w:rsidR="00923D24">
        <w:rPr>
          <w:rtl/>
        </w:rPr>
        <w:t>ועוד לא תלין נבלתו על העץ, דא תלמיד חכם, נבלתו דא בת עם הארץ דאיהי ריחשא, דאם</w:t>
      </w:r>
      <w:r>
        <w:rPr>
          <w:rtl/>
        </w:rPr>
        <w:t xml:space="preserve"> </w:t>
      </w:r>
      <w:r w:rsidR="00923D24">
        <w:rPr>
          <w:rtl/>
        </w:rPr>
        <w:t>אנת תליא לה ביה, או קוברה או קוברתו, ודא איהי כי קבור תקברנו, כי קבור הוא לה או</w:t>
      </w:r>
      <w:r>
        <w:rPr>
          <w:rtl/>
        </w:rPr>
        <w:t xml:space="preserve"> </w:t>
      </w:r>
      <w:r w:rsidR="00923D24">
        <w:rPr>
          <w:rtl/>
        </w:rPr>
        <w:t>תקברנו איהי ליה, אתתא דא לאו אקרי זווגא ויחודא דיליה, אלא איהי כמטולא תליא עליה,</w:t>
      </w:r>
      <w:r>
        <w:rPr>
          <w:rtl/>
        </w:rPr>
        <w:t xml:space="preserve"> </w:t>
      </w:r>
      <w:r w:rsidR="00923D24">
        <w:rPr>
          <w:rtl/>
        </w:rPr>
        <w:t>כחוויא קשיר על קדליה, ובגין דא כי קללת אלקים תלוי, דאיהי קללה, דקטילת ליה או</w:t>
      </w:r>
      <w:r>
        <w:rPr>
          <w:rtl/>
        </w:rPr>
        <w:t xml:space="preserve"> </w:t>
      </w:r>
      <w:r w:rsidR="00923D24">
        <w:rPr>
          <w:rtl/>
        </w:rPr>
        <w:t>אייתי ליה לידי עניותא:</w:t>
      </w:r>
      <w:r>
        <w:rPr>
          <w:rtl/>
        </w:rPr>
        <w:t xml:space="preserve"> </w:t>
      </w:r>
      <w:r w:rsidR="00923D24">
        <w:rPr>
          <w:rtl/>
        </w:rPr>
        <w:t>דבר אחר לא תלין נבלתו על העץ, דא שבת, דירית ביה בר נש נשמתא יתירה, לא צריך</w:t>
      </w:r>
      <w:r>
        <w:rPr>
          <w:rtl/>
        </w:rPr>
        <w:t xml:space="preserve"> </w:t>
      </w:r>
      <w:r w:rsidR="00923D24">
        <w:rPr>
          <w:rtl/>
        </w:rPr>
        <w:t>לאתחזיא קדמהא נפשא דשלטא בבר נש ביומין דחול, במלאכה דאיהי אסורה בשבת, אלא קבור</w:t>
      </w:r>
      <w:r>
        <w:rPr>
          <w:rtl/>
        </w:rPr>
        <w:t xml:space="preserve"> </w:t>
      </w:r>
      <w:r w:rsidR="00923D24">
        <w:rPr>
          <w:rtl/>
        </w:rPr>
        <w:t>תקברנו ביום ההוא, דלא אתחזיא קדם זכור ושמור דשבת, ובגינה אתמר של נעליך מעל רגליך</w:t>
      </w:r>
      <w:r>
        <w:rPr>
          <w:rtl/>
        </w:rPr>
        <w:t xml:space="preserve"> </w:t>
      </w:r>
      <w:r w:rsidR="00923D24">
        <w:rPr>
          <w:rtl/>
        </w:rPr>
        <w:t>כי המקום אשר אתה עומד עליו אדמת קדש הוא, ולא תטמא את אדמתך, דנשמתא יתירה איהי</w:t>
      </w:r>
      <w:r>
        <w:rPr>
          <w:rtl/>
        </w:rPr>
        <w:t xml:space="preserve"> </w:t>
      </w:r>
      <w:r w:rsidR="00923D24">
        <w:rPr>
          <w:rtl/>
        </w:rPr>
        <w:t>ארץ ישראל דלעילא, אדמת קדש, דאתמר בה קדש ישראל לה'. ועוד לא תלין נבלתו על העץ דא</w:t>
      </w:r>
      <w:r>
        <w:rPr>
          <w:rtl/>
        </w:rPr>
        <w:t xml:space="preserve"> </w:t>
      </w:r>
      <w:r w:rsidR="00923D24">
        <w:rPr>
          <w:rtl/>
        </w:rPr>
        <w:t>בר נש דאיהו נבל, עליה אתמר כל המעמיד תלמיד דלאו איהו הגון כאלו מעמיד אשרה, ובגין</w:t>
      </w:r>
      <w:r>
        <w:rPr>
          <w:rtl/>
        </w:rPr>
        <w:t xml:space="preserve"> </w:t>
      </w:r>
      <w:r w:rsidR="00923D24">
        <w:rPr>
          <w:rtl/>
        </w:rPr>
        <w:t>דא לא תלין נבלתו על העץ דאיהו עץ החיים. דבר אחר לא תלין וגומר, העץ אלין ישראל</w:t>
      </w:r>
      <w:r>
        <w:rPr>
          <w:rtl/>
        </w:rPr>
        <w:t xml:space="preserve"> </w:t>
      </w:r>
      <w:r w:rsidR="00923D24">
        <w:rPr>
          <w:rtl/>
        </w:rPr>
        <w:t>דאתמר בהו:</w:t>
      </w:r>
      <w:r>
        <w:rPr>
          <w:rtl/>
        </w:rPr>
        <w:t xml:space="preserve"> </w:t>
      </w:r>
    </w:p>
    <w:p w14:paraId="4D554390" w14:textId="00461ABD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קמב/א</w:t>
      </w:r>
      <w:r>
        <w:rPr>
          <w:rtl/>
        </w:rPr>
        <w:t xml:space="preserve"> </w:t>
      </w:r>
      <w:r w:rsidR="00923D24">
        <w:rPr>
          <w:rtl/>
        </w:rPr>
        <w:t>כימי העץ ימי עמי, חובא דעבדו עם נבל, לא תהא תליא ליה בישראל, דכד עבדו ית עגלא</w:t>
      </w:r>
      <w:r>
        <w:rPr>
          <w:rtl/>
        </w:rPr>
        <w:t xml:space="preserve"> </w:t>
      </w:r>
      <w:r w:rsidR="00923D24">
        <w:rPr>
          <w:rtl/>
        </w:rPr>
        <w:t>חשיב משה דישראל עבדו ליה, ואמר למה ה' יחרה אפך בעמך, אמר ליה קודשא בריך הוא לך</w:t>
      </w:r>
      <w:r>
        <w:rPr>
          <w:rtl/>
        </w:rPr>
        <w:t xml:space="preserve"> </w:t>
      </w:r>
      <w:r w:rsidR="00923D24">
        <w:rPr>
          <w:rtl/>
        </w:rPr>
        <w:t>רד כי שחת עמך, מיד נחית וחזא עגל דיוקנא דשור וחמור, שאיל ליה מאן עבד לך, אמר</w:t>
      </w:r>
      <w:r>
        <w:rPr>
          <w:rtl/>
        </w:rPr>
        <w:t xml:space="preserve"> </w:t>
      </w:r>
      <w:r w:rsidR="00923D24">
        <w:rPr>
          <w:rtl/>
        </w:rPr>
        <w:t>חמור, ערב רב אשר בשר חמורים בשרם, שור אמר נמי הכי, טבעת דעלה מזל שור, בזמנא</w:t>
      </w:r>
      <w:r>
        <w:rPr>
          <w:rtl/>
        </w:rPr>
        <w:t xml:space="preserve"> </w:t>
      </w:r>
      <w:r w:rsidR="00923D24">
        <w:rPr>
          <w:rtl/>
        </w:rPr>
        <w:t>דאתמר בערב רב ויתפרקו כל העם את נזמי הזהב, אזדמנת תמן, וארמי כלא אהרן בנורא,</w:t>
      </w:r>
      <w:r>
        <w:rPr>
          <w:rtl/>
        </w:rPr>
        <w:t xml:space="preserve"> </w:t>
      </w:r>
      <w:r w:rsidR="00923D24">
        <w:rPr>
          <w:rtl/>
        </w:rPr>
        <w:t>ונפקת עגלא דיוקנא דשור וחמור, בההוא זמנא צווחת רוח הקדש ואמרת, ידע שור קונהו</w:t>
      </w:r>
      <w:r>
        <w:rPr>
          <w:rtl/>
        </w:rPr>
        <w:t xml:space="preserve"> </w:t>
      </w:r>
      <w:r w:rsidR="00923D24">
        <w:rPr>
          <w:rtl/>
        </w:rPr>
        <w:t>וחמור אבוס בעליו, ישראל לא ידע עמי לא התבונן:</w:t>
      </w:r>
      <w:r>
        <w:rPr>
          <w:rtl/>
        </w:rPr>
        <w:t xml:space="preserve"> </w:t>
      </w:r>
      <w:r w:rsidR="00923D24">
        <w:rPr>
          <w:rtl/>
        </w:rPr>
        <w:t>ורשיעיא מה חזו למעבד עגל, אלא ודאי אינון הוו מכשפין דפרעה, יונו"ס וימברו"ס בני</w:t>
      </w:r>
      <w:r>
        <w:rPr>
          <w:rtl/>
        </w:rPr>
        <w:t xml:space="preserve"> </w:t>
      </w:r>
      <w:r w:rsidR="00923D24">
        <w:rPr>
          <w:rtl/>
        </w:rPr>
        <w:t>בלעם, דאתמר בהון ויעשו כן החרטומים בלטיהם, וחזו דלא הוה ממשו בהון, אתחזרו עמיה</w:t>
      </w:r>
      <w:r>
        <w:rPr>
          <w:rtl/>
        </w:rPr>
        <w:t xml:space="preserve"> </w:t>
      </w:r>
      <w:r w:rsidR="00923D24">
        <w:rPr>
          <w:rtl/>
        </w:rPr>
        <w:t>דמשה וקבילו ברית מילה, וקודשא בריך הוא דידע גלויים וסתירין, דהוה ידע בהון דאינון</w:t>
      </w:r>
      <w:r>
        <w:rPr>
          <w:rtl/>
        </w:rPr>
        <w:t xml:space="preserve"> </w:t>
      </w:r>
      <w:r w:rsidR="00923D24">
        <w:rPr>
          <w:rtl/>
        </w:rPr>
        <w:t>מגזעא בישא, כד הוה נחתא שכינתא אתמר בה ויסע מלאך האלקי"ם ההלך לפני מחנה ישראל,</w:t>
      </w:r>
      <w:r>
        <w:rPr>
          <w:rtl/>
        </w:rPr>
        <w:t xml:space="preserve"> </w:t>
      </w:r>
      <w:r w:rsidR="00923D24">
        <w:rPr>
          <w:rtl/>
        </w:rPr>
        <w:t>ולא אמר לפני העם, ובגין דא נטלו קנאה בלבייהו, ואמרו קום עשה לנו אלקים אשר ילכו</w:t>
      </w:r>
      <w:r>
        <w:rPr>
          <w:rtl/>
        </w:rPr>
        <w:t xml:space="preserve"> </w:t>
      </w:r>
      <w:r w:rsidR="00923D24">
        <w:rPr>
          <w:rtl/>
        </w:rPr>
        <w:t>לפנינו, כגוונא דהוה אזיל קדמייכו, ובגין דא עבדו ית עגלא בחרשין דלהון, ודא איהו</w:t>
      </w:r>
      <w:r>
        <w:rPr>
          <w:rtl/>
        </w:rPr>
        <w:t xml:space="preserve"> </w:t>
      </w:r>
      <w:r w:rsidR="00923D24">
        <w:rPr>
          <w:rtl/>
        </w:rPr>
        <w:t>ידע שור קונהו וכו', ישראל לא ידע חרשין, עמי אהרן ומשה בני עמרם לא התבוננו, ודא</w:t>
      </w:r>
      <w:r>
        <w:rPr>
          <w:rtl/>
        </w:rPr>
        <w:t xml:space="preserve"> </w:t>
      </w:r>
      <w:r w:rsidR="00923D24">
        <w:rPr>
          <w:rtl/>
        </w:rPr>
        <w:t>איהו לא תלין נבלתו על העץ, חובא דא דעם נבל לא תלין נבלתו על העץ דאינון ישראל.</w:t>
      </w:r>
      <w:r>
        <w:rPr>
          <w:rtl/>
        </w:rPr>
        <w:t xml:space="preserve"> </w:t>
      </w:r>
      <w:r w:rsidR="00923D24">
        <w:rPr>
          <w:rtl/>
        </w:rPr>
        <w:t>דבר אחר לא תלין וכו', דא גיורא דלא אתגייר לשמא דקודשא בריך הוא, לא תליא ביה</w:t>
      </w:r>
      <w:r>
        <w:rPr>
          <w:rtl/>
        </w:rPr>
        <w:t xml:space="preserve"> </w:t>
      </w:r>
      <w:r w:rsidR="00923D24">
        <w:rPr>
          <w:rtl/>
        </w:rPr>
        <w:t>בישראל דאינון עץ, כמה דאוקמוהו כימי העץ ימי עמי:</w:t>
      </w:r>
      <w:r>
        <w:rPr>
          <w:rtl/>
        </w:rPr>
        <w:t xml:space="preserve"> </w:t>
      </w:r>
      <w:r w:rsidR="00923D24">
        <w:rPr>
          <w:rtl/>
        </w:rPr>
        <w:t xml:space="preserve">ועוד לא תלין נבלתו, דא נבלת </w:t>
      </w:r>
      <w:r w:rsidR="00923D24">
        <w:rPr>
          <w:rtl/>
        </w:rPr>
        <w:lastRenderedPageBreak/>
        <w:t>הפה, על העץ דא לישנא בישא, דחובא דא גרים דימות קדם</w:t>
      </w:r>
      <w:r>
        <w:rPr>
          <w:rtl/>
        </w:rPr>
        <w:t xml:space="preserve"> </w:t>
      </w:r>
      <w:r w:rsidR="00923D24">
        <w:rPr>
          <w:rtl/>
        </w:rPr>
        <w:t>זמניה, ודא איהו כי קבור תקברנו. דבר אחר לא תלין נבלתו, דא יצר הרע, על העץ דא</w:t>
      </w:r>
      <w:r>
        <w:rPr>
          <w:rtl/>
        </w:rPr>
        <w:t xml:space="preserve"> </w:t>
      </w:r>
      <w:r w:rsidR="00923D24">
        <w:rPr>
          <w:rtl/>
        </w:rPr>
        <w:t>נשמת חיים, דמאן דחלל בה אתמר ביה כי קבור תקברנו, וימות בעלמא דין ובעלמא דאתי, דא</w:t>
      </w:r>
      <w:r>
        <w:rPr>
          <w:rtl/>
        </w:rPr>
        <w:t xml:space="preserve"> </w:t>
      </w:r>
      <w:r w:rsidR="00923D24">
        <w:rPr>
          <w:rtl/>
        </w:rPr>
        <w:t>איהו דיניה בחנק מאן דעבר על דא:</w:t>
      </w:r>
      <w:r>
        <w:rPr>
          <w:rtl/>
        </w:rPr>
        <w:t xml:space="preserve"> </w:t>
      </w:r>
      <w:r w:rsidR="00923D24">
        <w:rPr>
          <w:rtl/>
        </w:rPr>
        <w:t>דבר אחר לא תלין נבלתו על העץ, דא נפשא דחול דלא תתחזיא קדם נפשא יתירא בגינה אמר</w:t>
      </w:r>
      <w:r>
        <w:rPr>
          <w:rtl/>
        </w:rPr>
        <w:t xml:space="preserve"> </w:t>
      </w:r>
      <w:r w:rsidR="00923D24">
        <w:rPr>
          <w:rtl/>
        </w:rPr>
        <w:t>למשה של נעליך מעל רגליך):</w:t>
      </w:r>
      <w:r>
        <w:rPr>
          <w:rtl/>
        </w:rPr>
        <w:t xml:space="preserve"> </w:t>
      </w:r>
      <w:r w:rsidR="00923D24">
        <w:rPr>
          <w:rtl/>
        </w:rPr>
        <w:t>תניינא הרג, הרג לגנב, ולגזלן עונשא, ובגין דא הממשכן לחבריה צריך למחזר ליה</w:t>
      </w:r>
      <w:r>
        <w:rPr>
          <w:rtl/>
        </w:rPr>
        <w:t xml:space="preserve"> </w:t>
      </w:r>
      <w:r w:rsidR="00923D24">
        <w:rPr>
          <w:rtl/>
        </w:rPr>
        <w:t>משכוניה בעידן דצריך ליה, כיון דלית ליה אחרא, הדא הוא דכתיב (דברים כ"ד) השב תשיב</w:t>
      </w:r>
      <w:r>
        <w:rPr>
          <w:rtl/>
        </w:rPr>
        <w:t xml:space="preserve"> </w:t>
      </w:r>
      <w:r w:rsidR="00923D24">
        <w:rPr>
          <w:rtl/>
        </w:rPr>
        <w:t>לו את העבוט ואתמר בקרא אחרא (שמות כ"ב) אם חבול תחבול שלמת רעך עד בא השמש תשיבנו</w:t>
      </w:r>
      <w:r>
        <w:rPr>
          <w:rtl/>
        </w:rPr>
        <w:t xml:space="preserve"> </w:t>
      </w:r>
      <w:r w:rsidR="00923D24">
        <w:rPr>
          <w:rtl/>
        </w:rPr>
        <w:t>לו, האי בנשמתא דבר נש ממלל, אם חבל תחבל נפשא ורוחא, שלמת רעך דא נשמתא:</w:t>
      </w:r>
      <w:r>
        <w:rPr>
          <w:rtl/>
        </w:rPr>
        <w:t xml:space="preserve"> </w:t>
      </w:r>
      <w:r w:rsidR="00923D24">
        <w:rPr>
          <w:rtl/>
        </w:rPr>
        <w:t>ואם חבול תחבול תפלין דיד. ותפלין דרישא, שלמת רעך כסויא דמצוה, עד בא השמש, דאתמר</w:t>
      </w:r>
      <w:r>
        <w:rPr>
          <w:rtl/>
        </w:rPr>
        <w:t xml:space="preserve"> </w:t>
      </w:r>
      <w:r w:rsidR="00923D24">
        <w:rPr>
          <w:rtl/>
        </w:rPr>
        <w:t>ביה כי שמש ומגן ה' אלקי"ם, תשיבנו לו קדם דיתכניש מניה, דעליה אתמר וזרחה לכם יראי</w:t>
      </w:r>
      <w:r>
        <w:rPr>
          <w:rtl/>
        </w:rPr>
        <w:t xml:space="preserve"> </w:t>
      </w:r>
      <w:r w:rsidR="00923D24">
        <w:rPr>
          <w:rtl/>
        </w:rPr>
        <w:t>שמי שמש צדקה ומרפא בכנפיה, מאי צדקה צלותא, ומרפא בכנפיה כנפי מצוה דאינון תפילין</w:t>
      </w:r>
      <w:r>
        <w:rPr>
          <w:rtl/>
        </w:rPr>
        <w:t xml:space="preserve"> </w:t>
      </w:r>
      <w:r w:rsidR="00923D24">
        <w:rPr>
          <w:rtl/>
        </w:rPr>
        <w:t>כנפי יונה, כנפי מצוה ציצית, היא שמלתו לעורו משכא דתפלין, ואם את לא תחזיר אלין</w:t>
      </w:r>
      <w:r>
        <w:rPr>
          <w:rtl/>
        </w:rPr>
        <w:t xml:space="preserve"> </w:t>
      </w:r>
      <w:r w:rsidR="00923D24">
        <w:rPr>
          <w:rtl/>
        </w:rPr>
        <w:t>כסויין ליה קדם דיתכניש מניה שמשא דאיהו קודשא בריך הוא, דאתמר ביה כי שמש ומגן ה'</w:t>
      </w:r>
      <w:r>
        <w:rPr>
          <w:rtl/>
        </w:rPr>
        <w:t xml:space="preserve"> </w:t>
      </w:r>
      <w:r w:rsidR="00923D24">
        <w:rPr>
          <w:rtl/>
        </w:rPr>
        <w:t>אלקי"ם, הכי יתכניש מינך נשמתא, דאתמר בה כסאו כשמש נגדי, מדה לקבל מדה, ובגין דא</w:t>
      </w:r>
      <w:r>
        <w:rPr>
          <w:rtl/>
        </w:rPr>
        <w:t xml:space="preserve"> </w:t>
      </w:r>
      <w:r w:rsidR="00923D24">
        <w:rPr>
          <w:rtl/>
        </w:rPr>
        <w:t>עד בא השמש תשיבנו לו, לו לעני דאיהו צדיק, ולשכינתא דאיהי עניה בגלותא, כד יתי</w:t>
      </w:r>
      <w:r>
        <w:rPr>
          <w:rtl/>
        </w:rPr>
        <w:t xml:space="preserve"> </w:t>
      </w:r>
      <w:r w:rsidR="00923D24">
        <w:rPr>
          <w:rtl/>
        </w:rPr>
        <w:t>ליליא דאיהי גלותא, במה ישכב:</w:t>
      </w:r>
      <w:r>
        <w:rPr>
          <w:rtl/>
        </w:rPr>
        <w:t xml:space="preserve"> </w:t>
      </w:r>
    </w:p>
    <w:p w14:paraId="68C07E38" w14:textId="6BE641B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קמב/ב</w:t>
      </w:r>
      <w:r>
        <w:rPr>
          <w:rtl/>
        </w:rPr>
        <w:t xml:space="preserve"> </w:t>
      </w:r>
      <w:r w:rsidR="00923D24">
        <w:rPr>
          <w:rtl/>
        </w:rPr>
        <w:t>שכינתא, דודאי שמשא דאיהו קודשא בריך הוא לא נהיר לה בגלותא דאיהי ליליא, ואשתארת</w:t>
      </w:r>
      <w:r>
        <w:rPr>
          <w:rtl/>
        </w:rPr>
        <w:t xml:space="preserve"> </w:t>
      </w:r>
      <w:r w:rsidR="00923D24">
        <w:rPr>
          <w:rtl/>
        </w:rPr>
        <w:t>בחשוכא, ובגין דא צריכין ישראל לאנהרא לה בגלותא באור ונר, דאיהי תורה ומצוה, אור</w:t>
      </w:r>
      <w:r>
        <w:rPr>
          <w:rtl/>
        </w:rPr>
        <w:t xml:space="preserve"> </w:t>
      </w:r>
      <w:r w:rsidR="00923D24">
        <w:rPr>
          <w:rtl/>
        </w:rPr>
        <w:t>נשמתא, נ"ר נפש רוחא דאינון סימן נ"ר, בתי דתפלי למשכב בהו שכינתא בגלותא, וכסויא</w:t>
      </w:r>
      <w:r>
        <w:rPr>
          <w:rtl/>
        </w:rPr>
        <w:t xml:space="preserve"> </w:t>
      </w:r>
      <w:r w:rsidR="00923D24">
        <w:rPr>
          <w:rtl/>
        </w:rPr>
        <w:t>דציצית לאתעטפא ביה במשכבה:</w:t>
      </w:r>
      <w:r>
        <w:rPr>
          <w:rtl/>
        </w:rPr>
        <w:t xml:space="preserve"> </w:t>
      </w:r>
      <w:r w:rsidR="00923D24">
        <w:rPr>
          <w:rtl/>
        </w:rPr>
        <w:t>ובגין דא אי בר נש לא אנח תפלין וציצית, במה ישכב איהו בגלותא, עלה אתמר אשרי משכיל</w:t>
      </w:r>
      <w:r>
        <w:rPr>
          <w:rtl/>
        </w:rPr>
        <w:t xml:space="preserve"> </w:t>
      </w:r>
      <w:r w:rsidR="00923D24">
        <w:rPr>
          <w:rtl/>
        </w:rPr>
        <w:t>אל דל ביום רעה ימלטהו ה', ובזכות פקודין אלין ירתין בני נשא תלת קטרין, דאינון</w:t>
      </w:r>
      <w:r>
        <w:rPr>
          <w:rtl/>
        </w:rPr>
        <w:t xml:space="preserve"> </w:t>
      </w:r>
      <w:r w:rsidR="00923D24">
        <w:rPr>
          <w:rtl/>
        </w:rPr>
        <w:t>נשמתא ורוחא ונפשא, ובהו צריך למקרי לישראל עלאה, דינחית לאנהרא בשכינתא בנהורא</w:t>
      </w:r>
      <w:r>
        <w:rPr>
          <w:rtl/>
        </w:rPr>
        <w:t xml:space="preserve"> </w:t>
      </w:r>
      <w:r w:rsidR="00923D24">
        <w:rPr>
          <w:rtl/>
        </w:rPr>
        <w:t>דפורקנא, דאיהי שמש צדקה, ומרפא בכנפיה לישראל דאינון בבי מרעא בגלותא. דצדקה איהי</w:t>
      </w:r>
      <w:r>
        <w:rPr>
          <w:rtl/>
        </w:rPr>
        <w:t xml:space="preserve"> </w:t>
      </w:r>
      <w:r w:rsidR="00923D24">
        <w:rPr>
          <w:rtl/>
        </w:rPr>
        <w:t>שכינתא עלאה, עלה אתמר מי ירפא לך, ואיהי כ"ה כ"ה אתוון דקריאת שמע ערבית ושחרית,</w:t>
      </w:r>
      <w:r>
        <w:rPr>
          <w:rtl/>
        </w:rPr>
        <w:t xml:space="preserve"> </w:t>
      </w:r>
      <w:r w:rsidR="00923D24">
        <w:rPr>
          <w:rtl/>
        </w:rPr>
        <w:t>וביה נחתא לישראל למפרק שכינתא, אבל בימינא אוקים לה ורחם עלה, הדא הוא דכתיב</w:t>
      </w:r>
      <w:r>
        <w:rPr>
          <w:rtl/>
        </w:rPr>
        <w:t xml:space="preserve"> </w:t>
      </w:r>
      <w:r w:rsidR="00923D24">
        <w:rPr>
          <w:rtl/>
        </w:rPr>
        <w:t>(ישעיה נ"ד) ובחסד עולם רחמתיך, ובגין דא נשמתא ורוחא ונפשא אינון משכבא (משכונא)</w:t>
      </w:r>
      <w:r>
        <w:rPr>
          <w:rtl/>
        </w:rPr>
        <w:t xml:space="preserve"> </w:t>
      </w:r>
      <w:r w:rsidR="00923D24">
        <w:rPr>
          <w:rtl/>
        </w:rPr>
        <w:t>דשכינתא בגלותא, ועליה אתמר ושכב בשלמתו וברכך, ובגין פקודין אלין שריא שכינתא על</w:t>
      </w:r>
      <w:r>
        <w:rPr>
          <w:rtl/>
        </w:rPr>
        <w:t xml:space="preserve"> </w:t>
      </w:r>
      <w:r w:rsidR="00923D24">
        <w:rPr>
          <w:rtl/>
        </w:rPr>
        <w:t>בר נש:</w:t>
      </w:r>
      <w:r>
        <w:rPr>
          <w:rtl/>
        </w:rPr>
        <w:t xml:space="preserve"> </w:t>
      </w:r>
      <w:r w:rsidR="00923D24">
        <w:rPr>
          <w:rtl/>
        </w:rPr>
        <w:t>ועל נשמתא אתמר משכבת חיקך שמר פתחי פיך, דלא תדור אם לא תשלם, הדא הוא דכתיב (משלי</w:t>
      </w:r>
      <w:r>
        <w:rPr>
          <w:rtl/>
        </w:rPr>
        <w:t xml:space="preserve"> </w:t>
      </w:r>
      <w:r w:rsidR="00923D24">
        <w:rPr>
          <w:rtl/>
        </w:rPr>
        <w:t>כ"ב) אם אין לך לשלם למה יקח משכבך מתחתיך, ואשתארו רוח ונפש יתומים, ואם נשמתא</w:t>
      </w:r>
      <w:r>
        <w:rPr>
          <w:rtl/>
        </w:rPr>
        <w:t xml:space="preserve"> </w:t>
      </w:r>
      <w:r w:rsidR="00923D24">
        <w:rPr>
          <w:rtl/>
        </w:rPr>
        <w:t>עברת על פקודי אורייתא ואנחת חובין בגופא, דין איהו ליפרע מנכסי יתומים, בפקודין</w:t>
      </w:r>
      <w:r>
        <w:rPr>
          <w:rtl/>
        </w:rPr>
        <w:t xml:space="preserve"> </w:t>
      </w:r>
      <w:r w:rsidR="00923D24">
        <w:rPr>
          <w:rtl/>
        </w:rPr>
        <w:t>דעשה דאשתאר לון מנשמתא, דבגין חובין נטלין מחייביא משכונא דאיהי נשמתא, ודא איהו</w:t>
      </w:r>
      <w:r>
        <w:rPr>
          <w:rtl/>
        </w:rPr>
        <w:t xml:space="preserve"> </w:t>
      </w:r>
      <w:r w:rsidR="00923D24">
        <w:rPr>
          <w:rtl/>
        </w:rPr>
        <w:t>אם חבל תחבל שלמת רעך:</w:t>
      </w:r>
      <w:r>
        <w:rPr>
          <w:rtl/>
        </w:rPr>
        <w:t xml:space="preserve"> </w:t>
      </w:r>
      <w:r w:rsidR="00923D24">
        <w:rPr>
          <w:rtl/>
        </w:rPr>
        <w:t>ואי אית ליה חובין ואית ליה זכוון, אתפרעו חובין בזכוון, ואתמר יצא שכרו בהפסדו,</w:t>
      </w:r>
      <w:r>
        <w:rPr>
          <w:rtl/>
        </w:rPr>
        <w:t xml:space="preserve"> </w:t>
      </w:r>
      <w:r w:rsidR="00923D24">
        <w:rPr>
          <w:rtl/>
        </w:rPr>
        <w:t>מיד חזרין ליה לגופא קדם דייתי שמשא, ודא איהו עד בא השמש תשיבנו לו, דכד נאים בר</w:t>
      </w:r>
      <w:r>
        <w:rPr>
          <w:rtl/>
        </w:rPr>
        <w:t xml:space="preserve"> </w:t>
      </w:r>
      <w:r w:rsidR="00923D24">
        <w:rPr>
          <w:rtl/>
        </w:rPr>
        <w:t>נש נשמתא סלקא מניה, ולא נחתת בגופא עד דפרעת כל חובין דעבד בר נש בההוא יומא,</w:t>
      </w:r>
      <w:r>
        <w:rPr>
          <w:rtl/>
        </w:rPr>
        <w:t xml:space="preserve"> </w:t>
      </w:r>
      <w:r w:rsidR="00923D24">
        <w:rPr>
          <w:rtl/>
        </w:rPr>
        <w:t>ובגין דא ממשכן לה ההוא בי דינא דלעילא, בגין דמקטרגא סליק אבתרהא למתבע מינה דינא,</w:t>
      </w:r>
      <w:r>
        <w:rPr>
          <w:rtl/>
        </w:rPr>
        <w:t xml:space="preserve"> </w:t>
      </w:r>
      <w:r w:rsidR="00923D24">
        <w:rPr>
          <w:rtl/>
        </w:rPr>
        <w:t>בארבע מיתות בית דין, תרין דאתמר לעיל, ותרין דאינון שריין על אינון דמגלין עריין</w:t>
      </w:r>
      <w:r>
        <w:rPr>
          <w:rtl/>
        </w:rPr>
        <w:t xml:space="preserve"> </w:t>
      </w:r>
      <w:r w:rsidR="00923D24">
        <w:rPr>
          <w:rtl/>
        </w:rPr>
        <w:t>דאורייתא, זכאה איהו מאן דנטיר לה בכל יומא:</w:t>
      </w:r>
      <w:r>
        <w:rPr>
          <w:rtl/>
        </w:rPr>
        <w:t xml:space="preserve"> </w:t>
      </w:r>
      <w:r w:rsidR="00923D24">
        <w:rPr>
          <w:rtl/>
        </w:rPr>
        <w:t>ובזמנא דחובין אינון רברבין, ומלוה בר נש חובין על משכונא, אבד משכונא דאיהי נשמתא,</w:t>
      </w:r>
      <w:r>
        <w:rPr>
          <w:rtl/>
        </w:rPr>
        <w:t xml:space="preserve"> </w:t>
      </w:r>
      <w:r w:rsidR="00923D24">
        <w:rPr>
          <w:rtl/>
        </w:rPr>
        <w:t>ולא חזרת לגביה, וכלא איהו בדין דדן לה גבורה דאיהו בי דינא רברבא, בכל ליליא בתרין</w:t>
      </w:r>
      <w:r>
        <w:rPr>
          <w:rtl/>
        </w:rPr>
        <w:t xml:space="preserve"> </w:t>
      </w:r>
      <w:r w:rsidR="00923D24">
        <w:rPr>
          <w:rtl/>
        </w:rPr>
        <w:t>עשר שעתין ובשבעין ותרין רגעין כחושבן חס"ד, דאתמר ביה (ישעיה מ"ז) והוכן בחסד כסא,</w:t>
      </w:r>
      <w:r>
        <w:rPr>
          <w:rtl/>
        </w:rPr>
        <w:t xml:space="preserve"> </w:t>
      </w:r>
      <w:r w:rsidR="00923D24">
        <w:rPr>
          <w:rtl/>
        </w:rPr>
        <w:t>ורזא דמלה ותפקדנו לבקרים, לרגעים תבחננו:</w:t>
      </w:r>
      <w:r>
        <w:rPr>
          <w:rtl/>
        </w:rPr>
        <w:t xml:space="preserve"> </w:t>
      </w:r>
      <w:r w:rsidR="00923D24">
        <w:rPr>
          <w:rtl/>
        </w:rPr>
        <w:t>ואית חובין דאינון בסתר, ולא יכלין לאסהדא בהון מלאכין דאזלין עם נשמתא, דאתמר בה</w:t>
      </w:r>
      <w:r>
        <w:rPr>
          <w:rtl/>
        </w:rPr>
        <w:t xml:space="preserve"> </w:t>
      </w:r>
      <w:r w:rsidR="00923D24">
        <w:rPr>
          <w:rtl/>
        </w:rPr>
        <w:t>כי מלאכיו יצוה לך, הא שכינתא סהידת עלייהו, הדא הוא דכתיב (ירמיה כ"ג) אם יסתר איש</w:t>
      </w:r>
      <w:r>
        <w:rPr>
          <w:rtl/>
        </w:rPr>
        <w:t xml:space="preserve"> </w:t>
      </w:r>
      <w:r w:rsidR="00923D24">
        <w:rPr>
          <w:rtl/>
        </w:rPr>
        <w:t>במסתרים, בגין דשכינתא על רישיה, דאתמר בה דע מה למעלה ממך, עין רואה ואוזן שומעת</w:t>
      </w:r>
      <w:r>
        <w:rPr>
          <w:rtl/>
        </w:rPr>
        <w:t xml:space="preserve"> </w:t>
      </w:r>
      <w:r w:rsidR="00923D24">
        <w:rPr>
          <w:rtl/>
        </w:rPr>
        <w:t>וכל מעשיך בספר נכתבין, (לזמנין נשמתא לא הות מודה בחובין דתבע עליה יצר הרע, וחשיד</w:t>
      </w:r>
      <w:r>
        <w:rPr>
          <w:rtl/>
        </w:rPr>
        <w:t xml:space="preserve"> </w:t>
      </w:r>
      <w:r w:rsidR="00923D24">
        <w:rPr>
          <w:rtl/>
        </w:rPr>
        <w:t>יצר הרע בהאי), (נ"א ולזמנין נשמתא לא חבית וחשיד יצר הרע בהאי), ואזלין לגבי בי</w:t>
      </w:r>
      <w:r>
        <w:rPr>
          <w:rtl/>
        </w:rPr>
        <w:t xml:space="preserve"> </w:t>
      </w:r>
      <w:r w:rsidR="00923D24">
        <w:rPr>
          <w:rtl/>
        </w:rPr>
        <w:t>דינא ודן עלייהו דין הנשבעים, אומיאת נשמתא עלייהו ואתפטרת, ואם לאו פרעת:</w:t>
      </w:r>
      <w:r>
        <w:rPr>
          <w:rtl/>
        </w:rPr>
        <w:t xml:space="preserve"> </w:t>
      </w:r>
      <w:r w:rsidR="00923D24">
        <w:rPr>
          <w:rtl/>
        </w:rPr>
        <w:t>ואית חובין דאתמר בהון וביד כל אדם יחתום, ומראין לה חתימות ידהא. ואית חובין</w:t>
      </w:r>
      <w:r>
        <w:rPr>
          <w:rtl/>
        </w:rPr>
        <w:t xml:space="preserve"> </w:t>
      </w:r>
      <w:r w:rsidR="00923D24">
        <w:rPr>
          <w:rtl/>
        </w:rPr>
        <w:t>דאינון על תנאי דאתני עליה לפרעא לון בהאי עלמא, דחובין דיליה באתריה, דלא יגבה לון</w:t>
      </w:r>
      <w:r>
        <w:rPr>
          <w:rtl/>
        </w:rPr>
        <w:t xml:space="preserve"> </w:t>
      </w:r>
      <w:r w:rsidR="00923D24">
        <w:rPr>
          <w:rtl/>
        </w:rPr>
        <w:t>תובע אלא באתריה, ואלין אינון חובין דעשרין שנין, ואית חובין לתתא, דאוקמוהו קדמאין</w:t>
      </w:r>
      <w:r>
        <w:rPr>
          <w:rtl/>
        </w:rPr>
        <w:t xml:space="preserve"> </w:t>
      </w:r>
      <w:r w:rsidR="00923D24">
        <w:rPr>
          <w:rtl/>
        </w:rPr>
        <w:t>דעד עשרין שנין:</w:t>
      </w:r>
      <w:r>
        <w:rPr>
          <w:rtl/>
        </w:rPr>
        <w:t xml:space="preserve"> </w:t>
      </w:r>
    </w:p>
    <w:p w14:paraId="5C836954" w14:textId="470A6BC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קמג/א</w:t>
      </w:r>
      <w:r>
        <w:rPr>
          <w:rtl/>
        </w:rPr>
        <w:t xml:space="preserve"> </w:t>
      </w:r>
      <w:r w:rsidR="00923D24">
        <w:rPr>
          <w:rtl/>
        </w:rPr>
        <w:t>מענישין לתתא ולא לעילא, ואית חובין דמענישין לעילא ותבעין לון לעילא בי דינא</w:t>
      </w:r>
      <w:r>
        <w:rPr>
          <w:rtl/>
        </w:rPr>
        <w:t xml:space="preserve"> </w:t>
      </w:r>
      <w:r w:rsidR="00923D24">
        <w:rPr>
          <w:rtl/>
        </w:rPr>
        <w:t>רברבא, ובגינייהו ממשכנין נשמתא לעילא, ולא מניחין לה לנחתא לתתא, אבל בחובין</w:t>
      </w:r>
      <w:r>
        <w:rPr>
          <w:rtl/>
        </w:rPr>
        <w:t xml:space="preserve"> </w:t>
      </w:r>
      <w:r w:rsidR="00923D24">
        <w:rPr>
          <w:rtl/>
        </w:rPr>
        <w:t xml:space="preserve">דמענישין עלייהו לתתא, לא מענישין ליה לעילא, ולא מעכבי ליה </w:t>
      </w:r>
      <w:r w:rsidR="00923D24">
        <w:rPr>
          <w:rtl/>
        </w:rPr>
        <w:lastRenderedPageBreak/>
        <w:t>תמן, ואית חובין דנשמתא</w:t>
      </w:r>
      <w:r>
        <w:rPr>
          <w:rtl/>
        </w:rPr>
        <w:t xml:space="preserve"> </w:t>
      </w:r>
      <w:r w:rsidR="00923D24">
        <w:rPr>
          <w:rtl/>
        </w:rPr>
        <w:t>דגבין מנייהו בכל אתר, כגון ומקלל אביו ואמו, אתמר ביה מות יומת, מבי דינא דלעילא</w:t>
      </w:r>
      <w:r>
        <w:rPr>
          <w:rtl/>
        </w:rPr>
        <w:t xml:space="preserve"> </w:t>
      </w:r>
      <w:r w:rsidR="00923D24">
        <w:rPr>
          <w:rtl/>
        </w:rPr>
        <w:t>ובי דינא דלתתא, דאתדנת בתרין דינין, ובגין חובא דא בכל אתר דאשכחין לה לעילא גבין</w:t>
      </w:r>
      <w:r>
        <w:rPr>
          <w:rtl/>
        </w:rPr>
        <w:t xml:space="preserve"> </w:t>
      </w:r>
      <w:r w:rsidR="00923D24">
        <w:rPr>
          <w:rtl/>
        </w:rPr>
        <w:t>מינה, ובכל אתר דאשכחין לה לתתא גבין מינה, ולית פקודא דלית לה (נ"א דלא אית לה)</w:t>
      </w:r>
      <w:r>
        <w:rPr>
          <w:rtl/>
        </w:rPr>
        <w:t xml:space="preserve"> </w:t>
      </w:r>
      <w:r w:rsidR="00923D24">
        <w:rPr>
          <w:rtl/>
        </w:rPr>
        <w:t>רשו לאגנא עלהא, דאית חובין דדיינין לה בדינים חמורים לנשמתא, ויתי מצוה דאיהי</w:t>
      </w:r>
      <w:r>
        <w:rPr>
          <w:rtl/>
        </w:rPr>
        <w:t xml:space="preserve"> </w:t>
      </w:r>
      <w:r w:rsidR="00923D24">
        <w:rPr>
          <w:rtl/>
        </w:rPr>
        <w:t>מטרוניתא כגון מצות תפילין, ואגינת עליה ופרישת גדפהא עלה, ולית רשו למקטרג לקרבא</w:t>
      </w:r>
      <w:r>
        <w:rPr>
          <w:rtl/>
        </w:rPr>
        <w:t xml:space="preserve"> </w:t>
      </w:r>
      <w:r w:rsidR="00923D24">
        <w:rPr>
          <w:rtl/>
        </w:rPr>
        <w:t>תמן, ואית חובין דמטרוניתא לית לה רשו לאגנא עלייהו, הדא הוא דכתיב מעם מזבחי תקחנו</w:t>
      </w:r>
      <w:r>
        <w:rPr>
          <w:rtl/>
        </w:rPr>
        <w:t xml:space="preserve"> </w:t>
      </w:r>
      <w:r w:rsidR="00923D24">
        <w:rPr>
          <w:rtl/>
        </w:rPr>
        <w:t>למות:</w:t>
      </w:r>
      <w:r>
        <w:rPr>
          <w:rtl/>
        </w:rPr>
        <w:t xml:space="preserve"> </w:t>
      </w:r>
      <w:r w:rsidR="00923D24">
        <w:rPr>
          <w:rtl/>
        </w:rPr>
        <w:t>אבל פקודין אית דאינון שפחות, מאלין פקודין דאינון על מנת לקבל פרס, אף על גב</w:t>
      </w:r>
      <w:r>
        <w:rPr>
          <w:rtl/>
        </w:rPr>
        <w:t xml:space="preserve"> </w:t>
      </w:r>
      <w:r w:rsidR="00923D24">
        <w:rPr>
          <w:rtl/>
        </w:rPr>
        <w:t>דייתון לאגנא עלה, נטלין לון מקטרגין תחות רשותייהו, (נ"א נפקין לה מקטרגין</w:t>
      </w:r>
      <w:r>
        <w:rPr>
          <w:rtl/>
        </w:rPr>
        <w:t xml:space="preserve"> </w:t>
      </w:r>
      <w:r w:rsidR="00923D24">
        <w:rPr>
          <w:rtl/>
        </w:rPr>
        <w:t>מרשותייה), ואית חובין אחרנין דאתקריאו חלוקי דיינין, על חובין דחולקין בהון, מנהון</w:t>
      </w:r>
      <w:r>
        <w:rPr>
          <w:rtl/>
        </w:rPr>
        <w:t xml:space="preserve"> </w:t>
      </w:r>
      <w:r w:rsidR="00923D24">
        <w:rPr>
          <w:rtl/>
        </w:rPr>
        <w:t>מטה כלפי חסד, ודיינין לה לנשמתא בממון דאיהו דיני ממונות, ואית אחרנין דחולקין</w:t>
      </w:r>
      <w:r>
        <w:rPr>
          <w:rtl/>
        </w:rPr>
        <w:t xml:space="preserve"> </w:t>
      </w:r>
      <w:r w:rsidR="00923D24">
        <w:rPr>
          <w:rtl/>
        </w:rPr>
        <w:t>עלייהו ואינון נוטין כלפי חובה, למידן לה בדיני נפשות, אם זכוון מתגברין על חובין</w:t>
      </w:r>
      <w:r>
        <w:rPr>
          <w:rtl/>
        </w:rPr>
        <w:t xml:space="preserve"> </w:t>
      </w:r>
      <w:r w:rsidR="00923D24">
        <w:rPr>
          <w:rtl/>
        </w:rPr>
        <w:t>דנין לה בדיני ממונות, וגבין מזכוון דאינון גמילות חסדים דיליה, ואם חובין מתגברין</w:t>
      </w:r>
      <w:r>
        <w:rPr>
          <w:rtl/>
        </w:rPr>
        <w:t xml:space="preserve"> </w:t>
      </w:r>
      <w:r w:rsidR="00923D24">
        <w:rPr>
          <w:rtl/>
        </w:rPr>
        <w:t>דיינין לה בדיני נפשות מסטרא דגבורה, וגבין בה נפש ורוח:</w:t>
      </w:r>
      <w:r>
        <w:rPr>
          <w:rtl/>
        </w:rPr>
        <w:t xml:space="preserve"> </w:t>
      </w:r>
      <w:r w:rsidR="00923D24">
        <w:rPr>
          <w:rtl/>
        </w:rPr>
        <w:t>ולעילא לית משוא פנים בין זכאה לחייבא, וכן צריך להשוות לתתא גבי דינא זכאה עם</w:t>
      </w:r>
      <w:r>
        <w:rPr>
          <w:rtl/>
        </w:rPr>
        <w:t xml:space="preserve"> </w:t>
      </w:r>
      <w:r w:rsidR="00923D24">
        <w:rPr>
          <w:rtl/>
        </w:rPr>
        <w:t>חייבא, מסטרא דאמת עמודא דאמצעיתא, ולא יהא דיינא רשאי למעבד משוא פנים לחד מינייהו</w:t>
      </w:r>
      <w:r>
        <w:rPr>
          <w:rtl/>
        </w:rPr>
        <w:t xml:space="preserve"> </w:t>
      </w:r>
      <w:r w:rsidR="00923D24">
        <w:rPr>
          <w:rtl/>
        </w:rPr>
        <w:t>בדינא, דבדיינא דלעילא אתמר לא ישא פנים ולא יקח שחד, ווי ליה לדיינא לתתא דאשתני</w:t>
      </w:r>
      <w:r>
        <w:rPr>
          <w:rtl/>
        </w:rPr>
        <w:t xml:space="preserve"> </w:t>
      </w:r>
      <w:r w:rsidR="00923D24">
        <w:rPr>
          <w:rtl/>
        </w:rPr>
        <w:t>מדיינא דלעילא, דאכחיש עובדא דבראשית, ולא יימא דא מהימנא מדא, דכמה דאיהו לתתא</w:t>
      </w:r>
      <w:r>
        <w:rPr>
          <w:rtl/>
        </w:rPr>
        <w:t xml:space="preserve"> </w:t>
      </w:r>
      <w:r w:rsidR="00923D24">
        <w:rPr>
          <w:rtl/>
        </w:rPr>
        <w:t>שופטים ושוטרים תתן לך בכל שעריך, לדיינא גופין, הכי אית לעילא שופטים ושוטרים</w:t>
      </w:r>
      <w:r>
        <w:rPr>
          <w:rtl/>
        </w:rPr>
        <w:t xml:space="preserve"> </w:t>
      </w:r>
      <w:r w:rsidR="00923D24">
        <w:rPr>
          <w:rtl/>
        </w:rPr>
        <w:t>לדיינא נשמתא, ולא יוקיר לדא יתיר מדא, אלא תרווייהו בהשואה בדינא, ואינון צריכין</w:t>
      </w:r>
      <w:r>
        <w:rPr>
          <w:rtl/>
        </w:rPr>
        <w:t xml:space="preserve"> </w:t>
      </w:r>
      <w:r w:rsidR="00923D24">
        <w:rPr>
          <w:rtl/>
        </w:rPr>
        <w:t>למשמע קדם דיינא, ולא ימללון עד דשאיל לון דיינא, ויהיב לון רשו למללא, ויהון קדמיה</w:t>
      </w:r>
      <w:r>
        <w:rPr>
          <w:rtl/>
        </w:rPr>
        <w:t xml:space="preserve"> </w:t>
      </w:r>
      <w:r w:rsidR="00923D24">
        <w:rPr>
          <w:rtl/>
        </w:rPr>
        <w:t>בדחילו, בגין דשכינתא שריא עלייהו, ומאן דתבע קשוט כאלו מקיים על עלמא דיין אמת</w:t>
      </w:r>
      <w:r>
        <w:rPr>
          <w:rtl/>
        </w:rPr>
        <w:t xml:space="preserve"> </w:t>
      </w:r>
      <w:r w:rsidR="00923D24">
        <w:rPr>
          <w:rtl/>
        </w:rPr>
        <w:t>(נ"א דין אמת), וכל שכן מאן דדן דין אמת, כאלו מקיים אמת מארץ תצמח, ווי ליה למאן</w:t>
      </w:r>
      <w:r>
        <w:rPr>
          <w:rtl/>
        </w:rPr>
        <w:t xml:space="preserve"> </w:t>
      </w:r>
      <w:r w:rsidR="00923D24">
        <w:rPr>
          <w:rtl/>
        </w:rPr>
        <w:t>דאוקים שקרא ואפיל אמת, דגרים ותשלך אמת ארצה, ומאן גרים דא דיינא דלא דן דין אמת,</w:t>
      </w:r>
      <w:r>
        <w:rPr>
          <w:rtl/>
        </w:rPr>
        <w:t xml:space="preserve"> </w:t>
      </w:r>
      <w:r w:rsidR="00923D24">
        <w:rPr>
          <w:rtl/>
        </w:rPr>
        <w:t>ובודאי דיין דדן דין אמת כאלו הוא אפיק לשכינתא ולישראל מגלותא, ואוקים לון מארעא:</w:t>
      </w:r>
      <w:r>
        <w:rPr>
          <w:rtl/>
        </w:rPr>
        <w:t xml:space="preserve"> </w:t>
      </w:r>
      <w:r w:rsidR="00923D24">
        <w:rPr>
          <w:rtl/>
        </w:rPr>
        <w:t>קם רבי שמעון על רגלוי, וסליק ידוי לגבי עילא, ושבח למארי עלמא, ואמר, רבון עלמא</w:t>
      </w:r>
      <w:r>
        <w:rPr>
          <w:rtl/>
        </w:rPr>
        <w:t xml:space="preserve"> </w:t>
      </w:r>
      <w:r w:rsidR="00923D24">
        <w:rPr>
          <w:rtl/>
        </w:rPr>
        <w:t>עביד בגין שכינתא דאיהי בגלותא, ואם איהי באומאה הא אבא ואמא דאינון חכמה ובינה</w:t>
      </w:r>
      <w:r>
        <w:rPr>
          <w:rtl/>
        </w:rPr>
        <w:t xml:space="preserve"> </w:t>
      </w:r>
      <w:r w:rsidR="00923D24">
        <w:rPr>
          <w:rtl/>
        </w:rPr>
        <w:t>יכלין למעבד התרה, הדא הוא דכתיב (ישעיה י"ד) ה' צבאו"ת יעץ ומי יפר, אם התלמיד</w:t>
      </w:r>
      <w:r>
        <w:rPr>
          <w:rtl/>
        </w:rPr>
        <w:t xml:space="preserve"> </w:t>
      </w:r>
      <w:r w:rsidR="00923D24">
        <w:rPr>
          <w:rtl/>
        </w:rPr>
        <w:t>אומי הרב יכיל למעבד התרה, ואם נדר או נשבע בן דאיהו ו' דלא יפרוק לה אלא דתהי</w:t>
      </w:r>
      <w:r>
        <w:rPr>
          <w:rtl/>
        </w:rPr>
        <w:t xml:space="preserve"> </w:t>
      </w:r>
      <w:r w:rsidR="00923D24">
        <w:rPr>
          <w:rtl/>
        </w:rPr>
        <w:t>בגלותא עד זמנא ידיעא, ונדר או שבועה איהו בי"ה דאינון חכמה ובינה, ואיהו אתחרט, הא</w:t>
      </w:r>
      <w:r>
        <w:rPr>
          <w:rtl/>
        </w:rPr>
        <w:t xml:space="preserve"> </w:t>
      </w:r>
      <w:r w:rsidR="00923D24">
        <w:rPr>
          <w:rtl/>
        </w:rPr>
        <w:t>תלת בני נשא יכילן למפטר ליה, ואינון תלת אבהן לעילא לקבלייהו, ואם לא תתחרט, אנא</w:t>
      </w:r>
      <w:r>
        <w:rPr>
          <w:rtl/>
        </w:rPr>
        <w:t xml:space="preserve"> </w:t>
      </w:r>
      <w:r w:rsidR="00923D24">
        <w:rPr>
          <w:rtl/>
        </w:rPr>
        <w:t>בעינא מנך, ומכל אינון דמתיבתא דלעילא ותתא, דתעביד בגין רעיא מהימנא דלא זז</w:t>
      </w:r>
      <w:r>
        <w:rPr>
          <w:rtl/>
        </w:rPr>
        <w:t xml:space="preserve"> </w:t>
      </w:r>
      <w:r w:rsidR="00923D24">
        <w:rPr>
          <w:rtl/>
        </w:rPr>
        <w:t>משכינתא בכל אתר, ואיהו עאל שלם בינך ובינה זמנין:</w:t>
      </w:r>
      <w:r>
        <w:rPr>
          <w:rtl/>
        </w:rPr>
        <w:t xml:space="preserve"> </w:t>
      </w:r>
    </w:p>
    <w:p w14:paraId="1CF17E03" w14:textId="28D5187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קמג/ב</w:t>
      </w:r>
      <w:r>
        <w:rPr>
          <w:rtl/>
        </w:rPr>
        <w:t xml:space="preserve"> </w:t>
      </w:r>
      <w:r w:rsidR="00923D24">
        <w:rPr>
          <w:rtl/>
        </w:rPr>
        <w:t>סגיאין, ומסר גרמיה למיתה בגינה ובגין בנהא, הדא הוא דכתיב (שמות ל"ב) ואם אין מחני</w:t>
      </w:r>
      <w:r>
        <w:rPr>
          <w:rtl/>
        </w:rPr>
        <w:t xml:space="preserve"> </w:t>
      </w:r>
      <w:r w:rsidR="00923D24">
        <w:rPr>
          <w:rtl/>
        </w:rPr>
        <w:t>נא מספרך אשר כתבת, ואם הוא נדר מסטרא דאבא ואמא, ולא בעי, אנא סליק לגבי ההוא</w:t>
      </w:r>
      <w:r>
        <w:rPr>
          <w:rtl/>
        </w:rPr>
        <w:t xml:space="preserve"> </w:t>
      </w:r>
      <w:r w:rsidR="00923D24">
        <w:rPr>
          <w:rtl/>
        </w:rPr>
        <w:t>דאתמר ביה כי יפלא ממך דבר, דאתמר ביה במופלא ממך אל תדרוש, דיפטור נדר, ואף על גב</w:t>
      </w:r>
      <w:r>
        <w:rPr>
          <w:rtl/>
        </w:rPr>
        <w:t xml:space="preserve"> </w:t>
      </w:r>
      <w:r w:rsidR="00923D24">
        <w:rPr>
          <w:rtl/>
        </w:rPr>
        <w:t>דשכינתא היא בגלותא לגבי בעלה כנדה, דאיהי יפריש בין דם לדם, ואתפתח מקורא דילה,</w:t>
      </w:r>
      <w:r>
        <w:rPr>
          <w:rtl/>
        </w:rPr>
        <w:t xml:space="preserve"> </w:t>
      </w:r>
      <w:r w:rsidR="00923D24">
        <w:rPr>
          <w:rtl/>
        </w:rPr>
        <w:t>לדכאה לה במים דאורייתא, מים חיים דלא פסקין, ואפריש מינה דם נדה דאיהי לילי"ת, דלא</w:t>
      </w:r>
      <w:r>
        <w:rPr>
          <w:rtl/>
        </w:rPr>
        <w:t xml:space="preserve"> </w:t>
      </w:r>
      <w:r w:rsidR="00923D24">
        <w:rPr>
          <w:rtl/>
        </w:rPr>
        <w:t>אתקריבת בהדה, דאיהי חובא דנשמתא דסאיבת לה, ולית לה רשו לסלקא נשמתא לגבי בעלה,</w:t>
      </w:r>
      <w:r>
        <w:rPr>
          <w:rtl/>
        </w:rPr>
        <w:t xml:space="preserve"> </w:t>
      </w:r>
      <w:r w:rsidR="00923D24">
        <w:rPr>
          <w:rtl/>
        </w:rPr>
        <w:t>לההוא אתר דאתייהיבת מתמן, ואתדנת בין דין לדין, בין דיני נפשות לדיני ממונות, דאית</w:t>
      </w:r>
      <w:r>
        <w:rPr>
          <w:rtl/>
        </w:rPr>
        <w:t xml:space="preserve"> </w:t>
      </w:r>
      <w:r w:rsidR="00923D24">
        <w:rPr>
          <w:rtl/>
        </w:rPr>
        <w:t>מאן דאתפרע בממוניה, ואית מאן דאתפרע בנפשיה, ובין נגע לנגע, כמה דאוקמוהו איכה</w:t>
      </w:r>
      <w:r>
        <w:rPr>
          <w:rtl/>
        </w:rPr>
        <w:t xml:space="preserve"> </w:t>
      </w:r>
      <w:r w:rsidR="00923D24">
        <w:rPr>
          <w:rtl/>
        </w:rPr>
        <w:t>ישבה בדד, דאיהי חשיבא שכינתא בגלותא כמצורע, דאתמר ביה בדד ישב מחוץ למחנה, מחוץ</w:t>
      </w:r>
      <w:r>
        <w:rPr>
          <w:rtl/>
        </w:rPr>
        <w:t xml:space="preserve"> </w:t>
      </w:r>
      <w:r w:rsidR="00923D24">
        <w:rPr>
          <w:rtl/>
        </w:rPr>
        <w:t>ודאי, דא גלותא, דאיהי לבר מארעא דישראל, דאיהי מותבא דאת ה', ואי מקורא לא יכיל</w:t>
      </w:r>
      <w:r>
        <w:rPr>
          <w:rtl/>
        </w:rPr>
        <w:t xml:space="preserve"> </w:t>
      </w:r>
      <w:r w:rsidR="00923D24">
        <w:rPr>
          <w:rtl/>
        </w:rPr>
        <w:t>למפתח עד דיפתח ליה ההוא דסגיר ליה, אנא מפייסנא ליה בגין יו"ד ק"א וא"ו ק"א, דאיהו</w:t>
      </w:r>
      <w:r>
        <w:rPr>
          <w:rtl/>
        </w:rPr>
        <w:t xml:space="preserve"> </w:t>
      </w:r>
      <w:r w:rsidR="00923D24">
        <w:rPr>
          <w:rtl/>
        </w:rPr>
        <w:t>יחודא (דיחודיה תמן), ובגין לבושין דאתלבש, מיד אתפתחת מקורא ואתדכיאת שכינתא, ורזא</w:t>
      </w:r>
      <w:r>
        <w:rPr>
          <w:rtl/>
        </w:rPr>
        <w:t xml:space="preserve"> </w:t>
      </w:r>
      <w:r w:rsidR="00923D24">
        <w:rPr>
          <w:rtl/>
        </w:rPr>
        <w:t>דמלה מקוה ישראל ה' מושיעו בעת צרה, מושיעו ודאי, ההוא דמקורא דמקוה בידה:</w:t>
      </w:r>
      <w:r>
        <w:rPr>
          <w:rtl/>
        </w:rPr>
        <w:t xml:space="preserve"> </w:t>
      </w:r>
      <w:r w:rsidR="00923D24">
        <w:rPr>
          <w:rtl/>
        </w:rPr>
        <w:t>תקונא שתיתאה (זהו תיקון כ"ז):</w:t>
      </w:r>
      <w:r>
        <w:rPr>
          <w:rtl/>
        </w:rPr>
        <w:t xml:space="preserve"> </w:t>
      </w:r>
      <w:r w:rsidR="00923D24">
        <w:rPr>
          <w:rtl/>
        </w:rPr>
        <w:t>בראשית תמן תרי אש, ואלין אינון תרין אשין דאינון בורא מאורי האש, ועלייהו אתמר</w:t>
      </w:r>
      <w:r>
        <w:rPr>
          <w:rtl/>
        </w:rPr>
        <w:t xml:space="preserve"> </w:t>
      </w:r>
      <w:r w:rsidR="00923D24">
        <w:rPr>
          <w:rtl/>
        </w:rPr>
        <w:t>סמכוני באשישות, בתרי אשות, ואמאי אמר בהון סמכוני, אלא בלילי שבת נשמה יתירא קא</w:t>
      </w:r>
      <w:r>
        <w:rPr>
          <w:rtl/>
        </w:rPr>
        <w:t xml:space="preserve"> </w:t>
      </w:r>
      <w:r w:rsidR="00923D24">
        <w:rPr>
          <w:rtl/>
        </w:rPr>
        <w:t>נחתא לסמכא שכינתא תתאה בגלותא, דאתמר בה נפלה לא תוסיף קום, וכד אתא מוצאי שבת</w:t>
      </w:r>
      <w:r>
        <w:rPr>
          <w:rtl/>
        </w:rPr>
        <w:t xml:space="preserve"> </w:t>
      </w:r>
      <w:r w:rsidR="00923D24">
        <w:rPr>
          <w:rtl/>
        </w:rPr>
        <w:t>אסתלקת נשמתא יתירתא דבה וינפש, וינפש מיד דאיהי אסתלקת וי נפש, דלית מאן דסמיך לה,</w:t>
      </w:r>
      <w:r>
        <w:rPr>
          <w:rtl/>
        </w:rPr>
        <w:t xml:space="preserve"> </w:t>
      </w:r>
      <w:r w:rsidR="00923D24">
        <w:rPr>
          <w:rtl/>
        </w:rPr>
        <w:t>בההיא זמנא איהי אמרת לישראל סמכוני באשישות דאינון מאורי האש, ומה ניהו תרי תורות,</w:t>
      </w:r>
      <w:r>
        <w:rPr>
          <w:rtl/>
        </w:rPr>
        <w:t xml:space="preserve"> </w:t>
      </w:r>
      <w:r w:rsidR="00923D24">
        <w:rPr>
          <w:rtl/>
        </w:rPr>
        <w:t>דאינון חצובות מאש דאיהי אלקי"ם מדת הגבורה, ומאי ניהו למודי ה' תרין שפוון דאקרון</w:t>
      </w:r>
      <w:r>
        <w:rPr>
          <w:rtl/>
        </w:rPr>
        <w:t xml:space="preserve"> </w:t>
      </w:r>
      <w:r w:rsidR="00923D24">
        <w:rPr>
          <w:rtl/>
        </w:rPr>
        <w:t>להבות אש, ואינון תרין תפוחין, דמנהון רוחא דמשיחא נפיק, דאתמר ביה (ישעיה י"א)</w:t>
      </w:r>
      <w:r>
        <w:rPr>
          <w:rtl/>
        </w:rPr>
        <w:t xml:space="preserve"> </w:t>
      </w:r>
      <w:r w:rsidR="00923D24">
        <w:rPr>
          <w:rtl/>
        </w:rPr>
        <w:t>ונחה עליו רוח ה':</w:t>
      </w:r>
      <w:r>
        <w:rPr>
          <w:rtl/>
        </w:rPr>
        <w:t xml:space="preserve"> </w:t>
      </w:r>
      <w:r w:rsidR="00923D24">
        <w:rPr>
          <w:rtl/>
        </w:rPr>
        <w:t>לבת מלך דהוה בבי מרעא מרחימו דבעלה, דאזל בעלה איהי נפלת למשכבה, צווחת ואמרת</w:t>
      </w:r>
      <w:r>
        <w:rPr>
          <w:rtl/>
        </w:rPr>
        <w:t xml:space="preserve"> </w:t>
      </w:r>
      <w:r w:rsidR="00923D24">
        <w:rPr>
          <w:rtl/>
        </w:rPr>
        <w:t xml:space="preserve">סמכוני </w:t>
      </w:r>
      <w:r w:rsidR="00923D24">
        <w:rPr>
          <w:rtl/>
        </w:rPr>
        <w:lastRenderedPageBreak/>
        <w:t>באשישות, הא איהי בבי מרעא, היא אומרת רפדוני, במאי בתפוחים דמתרבים בעצי</w:t>
      </w:r>
      <w:r>
        <w:rPr>
          <w:rtl/>
        </w:rPr>
        <w:t xml:space="preserve"> </w:t>
      </w:r>
      <w:r w:rsidR="00923D24">
        <w:rPr>
          <w:rtl/>
        </w:rPr>
        <w:t>היער, ואלין אינון עצי בשמים:</w:t>
      </w:r>
      <w:r>
        <w:rPr>
          <w:rtl/>
        </w:rPr>
        <w:t xml:space="preserve"> </w:t>
      </w:r>
      <w:r w:rsidR="00923D24">
        <w:rPr>
          <w:rtl/>
        </w:rPr>
        <w:t>קם סבא תליתאה ואמר רבי רבי, הא אנן בעצי בשמים מבדילין, והכא איהי לא אמרת אלא</w:t>
      </w:r>
      <w:r>
        <w:rPr>
          <w:rtl/>
        </w:rPr>
        <w:t xml:space="preserve"> </w:t>
      </w:r>
      <w:r w:rsidR="00923D24">
        <w:rPr>
          <w:rtl/>
        </w:rPr>
        <w:t>בתפוחים, אלא אנן מברכין על עצי בשמים בגין דאתמר בהון וריח אפך כתפוחים, ולא עוד</w:t>
      </w:r>
      <w:r>
        <w:rPr>
          <w:rtl/>
        </w:rPr>
        <w:t xml:space="preserve"> </w:t>
      </w:r>
      <w:r w:rsidR="00923D24">
        <w:rPr>
          <w:rtl/>
        </w:rPr>
        <w:t>אלא כל מיני בשמים אינון טבאן לברכא עלייהו, ואנן דעבדין בהדס בגין דאית ביה תלת</w:t>
      </w:r>
      <w:r>
        <w:rPr>
          <w:rtl/>
        </w:rPr>
        <w:t xml:space="preserve"> </w:t>
      </w:r>
      <w:r w:rsidR="00923D24">
        <w:rPr>
          <w:rtl/>
        </w:rPr>
        <w:t>עלין, דאתקריאו תלת הדסים, דרמיזין לתלת אבהן, אבל תרין נוקבין דחוטמא אינון לקבל</w:t>
      </w:r>
      <w:r>
        <w:rPr>
          <w:rtl/>
        </w:rPr>
        <w:t xml:space="preserve"> </w:t>
      </w:r>
      <w:r w:rsidR="00923D24">
        <w:rPr>
          <w:rtl/>
        </w:rPr>
        <w:t>תרין תפוחין דאינון תרי נביאי קשוט, די בהון עתיד לאפקא רוחא דקודשא דאיהו רעיא</w:t>
      </w:r>
      <w:r>
        <w:rPr>
          <w:rtl/>
        </w:rPr>
        <w:t xml:space="preserve"> </w:t>
      </w:r>
      <w:r w:rsidR="00923D24">
        <w:rPr>
          <w:rtl/>
        </w:rPr>
        <w:t>מהימנא דלעילא, דביה אתישבת נפשא דילה, ובגין דא איהי אמרת רפדוני בתפוחים כי חולת</w:t>
      </w:r>
      <w:r>
        <w:rPr>
          <w:rtl/>
        </w:rPr>
        <w:t xml:space="preserve"> </w:t>
      </w:r>
      <w:r w:rsidR="00923D24">
        <w:rPr>
          <w:rtl/>
        </w:rPr>
        <w:t>אהבה אני:</w:t>
      </w:r>
      <w:r>
        <w:rPr>
          <w:rtl/>
        </w:rPr>
        <w:t xml:space="preserve"> </w:t>
      </w:r>
    </w:p>
    <w:p w14:paraId="41A57731" w14:textId="2457C5F6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קמד/א</w:t>
      </w:r>
      <w:r>
        <w:rPr>
          <w:rtl/>
        </w:rPr>
        <w:t xml:space="preserve"> </w:t>
      </w:r>
      <w:r w:rsidR="00923D24">
        <w:rPr>
          <w:rtl/>
        </w:rPr>
        <w:t>בליליא דשבת אתמר קמתי אני לפתוח לדודי בשבת, וכד נפיק שבת אתמר ודודי חמק עבר,</w:t>
      </w:r>
      <w:r>
        <w:rPr>
          <w:rtl/>
        </w:rPr>
        <w:t xml:space="preserve"> </w:t>
      </w:r>
      <w:r w:rsidR="00923D24">
        <w:rPr>
          <w:rtl/>
        </w:rPr>
        <w:t>ובההוא זמנא בקשתיהו ולא מצאתיהו קראתיו ולא ענני, עד דאומינא דבזמנא דייתי זמנא</w:t>
      </w:r>
      <w:r>
        <w:rPr>
          <w:rtl/>
        </w:rPr>
        <w:t xml:space="preserve"> </w:t>
      </w:r>
      <w:r w:rsidR="00923D24">
        <w:rPr>
          <w:rtl/>
        </w:rPr>
        <w:t>אחרא דאוחיד בידיה ולא אשבקיניה למיזל, כמה דאתמר אחזתיו ולא ארפנו עד שהבאתיו אל</w:t>
      </w:r>
      <w:r>
        <w:rPr>
          <w:rtl/>
        </w:rPr>
        <w:t xml:space="preserve"> </w:t>
      </w:r>
      <w:r w:rsidR="00923D24">
        <w:rPr>
          <w:rtl/>
        </w:rPr>
        <w:t>בית אמי, דא בי מקדשא דלעילא, ואל חדר הורתי דא בי מקדשא דלתתא:</w:t>
      </w:r>
      <w:r>
        <w:rPr>
          <w:rtl/>
        </w:rPr>
        <w:t xml:space="preserve"> </w:t>
      </w:r>
      <w:r w:rsidR="00923D24">
        <w:rPr>
          <w:rtl/>
        </w:rPr>
        <w:t>ובזמנא דאחיד בידיה בפורקנא בתרייתא, לא יהא לי כזמנין אוחרנין, דבכל פורקנא</w:t>
      </w:r>
      <w:r>
        <w:rPr>
          <w:rtl/>
        </w:rPr>
        <w:t xml:space="preserve"> </w:t>
      </w:r>
      <w:r w:rsidR="00923D24">
        <w:rPr>
          <w:rtl/>
        </w:rPr>
        <w:t>ופורקנא הוה אתי, ולבתר הוה פרח מנאי, אבל בפורקנא בתרייתא אנא אחיד ביה וקשיר ליה</w:t>
      </w:r>
      <w:r>
        <w:rPr>
          <w:rtl/>
        </w:rPr>
        <w:t xml:space="preserve"> </w:t>
      </w:r>
      <w:r w:rsidR="00923D24">
        <w:rPr>
          <w:rtl/>
        </w:rPr>
        <w:t>בכמה קשורין דרחימו, דלא יזוז מנאי לעלם ולעלמי עלמין, דבכל גלותא וגלותא הוה אזיל</w:t>
      </w:r>
      <w:r>
        <w:rPr>
          <w:rtl/>
        </w:rPr>
        <w:t xml:space="preserve"> </w:t>
      </w:r>
      <w:r w:rsidR="00923D24">
        <w:rPr>
          <w:rtl/>
        </w:rPr>
        <w:t>מנאי, והוינא שאיל עליה לכל עובר ושב, הדא הוא דכתיב כמעט שעברתי מהם עד שמצאתי את</w:t>
      </w:r>
      <w:r>
        <w:rPr>
          <w:rtl/>
        </w:rPr>
        <w:t xml:space="preserve"> </w:t>
      </w:r>
      <w:r w:rsidR="00923D24">
        <w:rPr>
          <w:rtl/>
        </w:rPr>
        <w:t>שאהבה נפשי, וזמנין לא הוינא אשכח מאן דיימא לי מידי מניה, והוינא אומי בגיניה לכל</w:t>
      </w:r>
      <w:r>
        <w:rPr>
          <w:rtl/>
        </w:rPr>
        <w:t xml:space="preserve"> </w:t>
      </w:r>
      <w:r w:rsidR="00923D24">
        <w:rPr>
          <w:rtl/>
        </w:rPr>
        <w:t>בני קרתא, הדא הוא דכתיב השבעתי אתכם בנות ירושלים אם תמצאו את דודי מה תגידו לו</w:t>
      </w:r>
      <w:r>
        <w:rPr>
          <w:rtl/>
        </w:rPr>
        <w:t xml:space="preserve"> </w:t>
      </w:r>
      <w:r w:rsidR="00923D24">
        <w:rPr>
          <w:rtl/>
        </w:rPr>
        <w:t>שחולת אהבה אני, וכמה זמנין על משכבי בלילות דאינון גליות, בקשתי את שאהבה נפשי ולא</w:t>
      </w:r>
      <w:r>
        <w:rPr>
          <w:rtl/>
        </w:rPr>
        <w:t xml:space="preserve"> </w:t>
      </w:r>
      <w:r w:rsidR="00923D24">
        <w:rPr>
          <w:rtl/>
        </w:rPr>
        <w:t>הוה מאן דיימא לי, עד דאיהו הוה אתי, וכען בפורקנא (נ"א בגלותא) בתרייתא ברח דודי</w:t>
      </w:r>
      <w:r>
        <w:rPr>
          <w:rtl/>
        </w:rPr>
        <w:t xml:space="preserve"> </w:t>
      </w:r>
      <w:r w:rsidR="00923D24">
        <w:rPr>
          <w:rtl/>
        </w:rPr>
        <w:t>בכעסא סגיא, ושאילנא בגיניה ולא אשכחנא מאן דיימא לי מידי, ובגין דא אנא אומינא,</w:t>
      </w:r>
      <w:r>
        <w:rPr>
          <w:rtl/>
        </w:rPr>
        <w:t xml:space="preserve"> </w:t>
      </w:r>
      <w:r w:rsidR="00923D24">
        <w:rPr>
          <w:rtl/>
        </w:rPr>
        <w:t>דבזמנא דייתי ואחידנא בידוי דלא יזוז מנאי, ואנא אחזתיו ולא ארפנו, אחזתיו בקשורא</w:t>
      </w:r>
      <w:r>
        <w:rPr>
          <w:rtl/>
        </w:rPr>
        <w:t xml:space="preserve"> </w:t>
      </w:r>
      <w:r w:rsidR="00923D24">
        <w:rPr>
          <w:rtl/>
        </w:rPr>
        <w:t>דתפלין דיד, ולא ארפנו בתפלין דרישא:</w:t>
      </w:r>
      <w:r>
        <w:rPr>
          <w:rtl/>
        </w:rPr>
        <w:t xml:space="preserve"> </w:t>
      </w:r>
      <w:r w:rsidR="00923D24">
        <w:rPr>
          <w:rtl/>
        </w:rPr>
        <w:t>תא חזי, דודהא כד יתי לגבה, יימא לגבי תרין משיחין נשכימה לכרמים דאינון ישראל, די</w:t>
      </w:r>
      <w:r>
        <w:rPr>
          <w:rtl/>
        </w:rPr>
        <w:t xml:space="preserve"> </w:t>
      </w:r>
      <w:r w:rsidR="00923D24">
        <w:rPr>
          <w:rtl/>
        </w:rPr>
        <w:t>בהון אתמר כי כרם ה' צבאות בית ישראל, נראה הפרחה הגפן דאיהי שכינתא בהון, הנצו</w:t>
      </w:r>
      <w:r>
        <w:rPr>
          <w:rtl/>
        </w:rPr>
        <w:t xml:space="preserve"> </w:t>
      </w:r>
      <w:r w:rsidR="00923D24">
        <w:rPr>
          <w:rtl/>
        </w:rPr>
        <w:t>הרמונים אלין אינון דמליין מצות כרמון. קם רבי שמעון ואמר סבא סבא, נשכימה לכרמים,</w:t>
      </w:r>
      <w:r>
        <w:rPr>
          <w:rtl/>
        </w:rPr>
        <w:t xml:space="preserve"> </w:t>
      </w:r>
      <w:r w:rsidR="00923D24">
        <w:rPr>
          <w:rtl/>
        </w:rPr>
        <w:t>הא אית כרמים דלאו אינון ישראל, כגון דשמוני נוטרה את הכרמים כרמי שלי לא נטרתי,</w:t>
      </w:r>
      <w:r>
        <w:rPr>
          <w:rtl/>
        </w:rPr>
        <w:t xml:space="preserve"> </w:t>
      </w:r>
      <w:r w:rsidR="00923D24">
        <w:rPr>
          <w:rtl/>
        </w:rPr>
        <w:t>ואינון ערבוביא דערב רב, דאינון מעורבין בהון בישראל בגלותא, ובגין דא כד ייתי</w:t>
      </w:r>
      <w:r>
        <w:rPr>
          <w:rtl/>
        </w:rPr>
        <w:t xml:space="preserve"> </w:t>
      </w:r>
      <w:r w:rsidR="00923D24">
        <w:rPr>
          <w:rtl/>
        </w:rPr>
        <w:t>קודשא בריך הוא לגבי שכינתא, איהו יימא לגבה, נשכימה לכרמים, נראה אם פרחה הגפן</w:t>
      </w:r>
      <w:r>
        <w:rPr>
          <w:rtl/>
        </w:rPr>
        <w:t xml:space="preserve"> </w:t>
      </w:r>
      <w:r w:rsidR="00923D24">
        <w:rPr>
          <w:rtl/>
        </w:rPr>
        <w:t>בהון, דאתמר בה כי כרם ה' צבאות בית ישראל, הנצו הרמונים אלין ודאי אינון דמליין</w:t>
      </w:r>
      <w:r>
        <w:rPr>
          <w:rtl/>
        </w:rPr>
        <w:t xml:space="preserve"> </w:t>
      </w:r>
      <w:r w:rsidR="00923D24">
        <w:rPr>
          <w:rtl/>
        </w:rPr>
        <w:t>מצות כרמונים, שם אתן את דודי לך, אלין דאינון רחימין דילך, תמן יהיבנא לון לך, כי</w:t>
      </w:r>
      <w:r>
        <w:rPr>
          <w:rtl/>
        </w:rPr>
        <w:t xml:space="preserve"> </w:t>
      </w:r>
      <w:r w:rsidR="00923D24">
        <w:rPr>
          <w:rtl/>
        </w:rPr>
        <w:t>הנה הסתו עבר שולטנו דשאר ממנן דאומין, הגשם חלף הלך לו שלטנותא דערב רב:</w:t>
      </w:r>
      <w:r>
        <w:rPr>
          <w:rtl/>
        </w:rPr>
        <w:t xml:space="preserve"> </w:t>
      </w:r>
      <w:r w:rsidR="00923D24">
        <w:rPr>
          <w:rtl/>
        </w:rPr>
        <w:t>בההוא זמנא יימא לגבה, שובי שובי השולמית, בתרי בתים דאינון בית ראשון, ובית שני</w:t>
      </w:r>
      <w:r>
        <w:rPr>
          <w:rtl/>
        </w:rPr>
        <w:t xml:space="preserve"> </w:t>
      </w:r>
      <w:r w:rsidR="00923D24">
        <w:rPr>
          <w:rtl/>
        </w:rPr>
        <w:t>לתתא, שובי שובי בבית ראשון ושני לעילא, ונחזה בך. דבר אחר, שובי שובי ארבע זמנין,</w:t>
      </w:r>
      <w:r>
        <w:rPr>
          <w:rtl/>
        </w:rPr>
        <w:t xml:space="preserve"> </w:t>
      </w:r>
      <w:r w:rsidR="00923D24">
        <w:rPr>
          <w:rtl/>
        </w:rPr>
        <w:t>בארבע אתוון דילה דאינון אדנ"י, ונחזה בך בארבע אתוון דיליה דאינון יקו"ק, אמר</w:t>
      </w:r>
      <w:r>
        <w:rPr>
          <w:rtl/>
        </w:rPr>
        <w:t xml:space="preserve"> </w:t>
      </w:r>
      <w:r w:rsidR="00923D24">
        <w:rPr>
          <w:rtl/>
        </w:rPr>
        <w:t>קודשא בריך הוא לגבי ישראל, ארבע זמנין שובי בשכינתא בתיובתא, ונחזה בך בארבע כוסות</w:t>
      </w:r>
      <w:r>
        <w:rPr>
          <w:rtl/>
        </w:rPr>
        <w:t xml:space="preserve"> </w:t>
      </w:r>
      <w:r w:rsidR="00923D24">
        <w:rPr>
          <w:rtl/>
        </w:rPr>
        <w:t>דפורקנא דאינון בפסח, דחייבין ביה ישראל למשתי ארבע כוסות, כגוונא דארבע גאולות,</w:t>
      </w:r>
      <w:r>
        <w:rPr>
          <w:rtl/>
        </w:rPr>
        <w:t xml:space="preserve"> </w:t>
      </w:r>
      <w:r w:rsidR="00923D24">
        <w:rPr>
          <w:rtl/>
        </w:rPr>
        <w:t>שובי שובי בארבע יחודין (ס"א יסודין) דילך, ונחזה בך בארבע חיוון, ונחזה בך בשמיא</w:t>
      </w:r>
      <w:r>
        <w:rPr>
          <w:rtl/>
        </w:rPr>
        <w:t xml:space="preserve"> </w:t>
      </w:r>
      <w:r w:rsidR="00923D24">
        <w:rPr>
          <w:rtl/>
        </w:rPr>
        <w:t>וארעא, ומיד ישמחו השמים ותגל הארץ ויאמרו בגוים ה' מלך:</w:t>
      </w:r>
      <w:r>
        <w:rPr>
          <w:rtl/>
        </w:rPr>
        <w:t xml:space="preserve"> </w:t>
      </w:r>
      <w:r w:rsidR="00923D24">
        <w:rPr>
          <w:rtl/>
        </w:rPr>
        <w:t>בההוא זמנא הנצנים נראו בארץ אלין אבהן, זכוון דלהון אתגליאן על שכינתא דאיהי ארץ</w:t>
      </w:r>
      <w:r>
        <w:rPr>
          <w:rtl/>
        </w:rPr>
        <w:t xml:space="preserve"> </w:t>
      </w:r>
      <w:r w:rsidR="00923D24">
        <w:rPr>
          <w:rtl/>
        </w:rPr>
        <w:t>החיים, ועל בנהא דאתמר בהון והיה זרעך כעפר הארץ, עת הזמיר הגיע, אז ישיר משה ובני</w:t>
      </w:r>
      <w:r>
        <w:rPr>
          <w:rtl/>
        </w:rPr>
        <w:t xml:space="preserve"> </w:t>
      </w:r>
      <w:r w:rsidR="00923D24">
        <w:rPr>
          <w:rtl/>
        </w:rPr>
        <w:t>ישראל, וקול התור נשמע בארצנו, קול צופיך נשאו קול יחדיו ירננו, כי עין בעין יראו</w:t>
      </w:r>
      <w:r>
        <w:rPr>
          <w:rtl/>
        </w:rPr>
        <w:t xml:space="preserve"> </w:t>
      </w:r>
      <w:r w:rsidR="00923D24">
        <w:rPr>
          <w:rtl/>
        </w:rPr>
        <w:t>בשוב ה' ציון, בההוא זמנא קודשא בריך הוא משבח לה, הדא הוא דכתיב ראשך עליך ככרמל,</w:t>
      </w:r>
      <w:r>
        <w:rPr>
          <w:rtl/>
        </w:rPr>
        <w:t xml:space="preserve"> </w:t>
      </w:r>
      <w:r w:rsidR="00923D24">
        <w:rPr>
          <w:rtl/>
        </w:rPr>
        <w:t>דא תפלין:</w:t>
      </w:r>
      <w:r>
        <w:rPr>
          <w:rtl/>
        </w:rPr>
        <w:t xml:space="preserve"> </w:t>
      </w:r>
    </w:p>
    <w:p w14:paraId="0A6A1D60" w14:textId="27EEECE2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קמד/ב</w:t>
      </w:r>
      <w:r>
        <w:rPr>
          <w:rtl/>
        </w:rPr>
        <w:t xml:space="preserve"> </w:t>
      </w:r>
      <w:r w:rsidR="00923D24">
        <w:rPr>
          <w:rtl/>
        </w:rPr>
        <w:t>דרישא, ורצועין תליין מכאן ומכאן כזמורות, דאינון ככרמל דתליין מגפן, ודלת ראשך</w:t>
      </w:r>
      <w:r>
        <w:rPr>
          <w:rtl/>
        </w:rPr>
        <w:t xml:space="preserve"> </w:t>
      </w:r>
      <w:r w:rsidR="00923D24">
        <w:rPr>
          <w:rtl/>
        </w:rPr>
        <w:t>כארגמן דא תפלה דיד, מה דהות דלת בגלותא עניה, הדא הוא דכתיב (תהלים ק"ב) תפלה לעני</w:t>
      </w:r>
      <w:r>
        <w:rPr>
          <w:rtl/>
        </w:rPr>
        <w:t xml:space="preserve"> </w:t>
      </w:r>
      <w:r w:rsidR="00923D24">
        <w:rPr>
          <w:rtl/>
        </w:rPr>
        <w:t>כי יעטוף, תהא לבושא כארגמן, דאיהו סוד א"וריאל ר"פאל ג"בריאל מ"יכאל נ"וריאל, מלך</w:t>
      </w:r>
      <w:r>
        <w:rPr>
          <w:rtl/>
        </w:rPr>
        <w:t xml:space="preserve"> </w:t>
      </w:r>
      <w:r w:rsidR="00923D24">
        <w:rPr>
          <w:rtl/>
        </w:rPr>
        <w:t>אסור ברהטים דא קודשא בריך הוא יקו"ק, דיהא אסור בארבע בתים דילה דאינון אדנ"י,</w:t>
      </w:r>
      <w:r>
        <w:rPr>
          <w:rtl/>
        </w:rPr>
        <w:t xml:space="preserve"> </w:t>
      </w:r>
      <w:r w:rsidR="00923D24">
        <w:rPr>
          <w:rtl/>
        </w:rPr>
        <w:t>ארבע רהטי מוחא, דיהא אסור ברהטים כגוונא דא יאקדונק"י, כי שמך בך ובך שמך, ודא</w:t>
      </w:r>
      <w:r>
        <w:rPr>
          <w:rtl/>
        </w:rPr>
        <w:t xml:space="preserve"> </w:t>
      </w:r>
      <w:r w:rsidR="00923D24">
        <w:rPr>
          <w:rtl/>
        </w:rPr>
        <w:t>איהו סוד אמן מן ארגמן:</w:t>
      </w:r>
      <w:r>
        <w:rPr>
          <w:rtl/>
        </w:rPr>
        <w:t xml:space="preserve"> </w:t>
      </w:r>
      <w:r w:rsidR="00923D24">
        <w:rPr>
          <w:rtl/>
        </w:rPr>
        <w:t>דבר אחר ראשך עליך ככרמל, דא ראש דברך אמת, דלת ראשך כארגמן דא שכינתא, מלך דא</w:t>
      </w:r>
      <w:r>
        <w:rPr>
          <w:rtl/>
        </w:rPr>
        <w:t xml:space="preserve"> </w:t>
      </w:r>
      <w:r w:rsidR="00923D24">
        <w:rPr>
          <w:rtl/>
        </w:rPr>
        <w:t>אברהם, אסור דא יצחק בעקדה, בקשרא דתפלין דדרועה שמאלא, ברהטים דא יעקב בארבע רהיטי</w:t>
      </w:r>
      <w:r>
        <w:rPr>
          <w:rtl/>
        </w:rPr>
        <w:t xml:space="preserve"> </w:t>
      </w:r>
      <w:r w:rsidR="00923D24">
        <w:rPr>
          <w:rtl/>
        </w:rPr>
        <w:t>מוחא דתפלין דרישא, דאתמר ברהטים בשקתות המים:</w:t>
      </w:r>
      <w:r>
        <w:rPr>
          <w:rtl/>
        </w:rPr>
        <w:t xml:space="preserve"> </w:t>
      </w:r>
      <w:r w:rsidR="00923D24">
        <w:rPr>
          <w:rtl/>
        </w:rPr>
        <w:t>קם רבי שמעון ואמר, אתכנשו חיילין קדישין עלאין ותתאין, למחמי בקשוטהא דכלה, דהא</w:t>
      </w:r>
      <w:r>
        <w:rPr>
          <w:rtl/>
        </w:rPr>
        <w:t xml:space="preserve"> </w:t>
      </w:r>
      <w:r w:rsidR="00923D24">
        <w:rPr>
          <w:rtl/>
        </w:rPr>
        <w:t>חופה מתתקנא לגבה, וחתן קא נטיל לה תמן, פתח ואמר אליהו אליהו נחית הכא, אנת</w:t>
      </w:r>
      <w:r>
        <w:rPr>
          <w:rtl/>
        </w:rPr>
        <w:t xml:space="preserve"> </w:t>
      </w:r>
      <w:r w:rsidR="00923D24">
        <w:rPr>
          <w:rtl/>
        </w:rPr>
        <w:t>וחיילין דנשמתהון דצדיקיא במתיבתא עלאה ותתאה, לקשטא לכלה, מיד הא נחית אליהו בכמה</w:t>
      </w:r>
      <w:r>
        <w:rPr>
          <w:rtl/>
        </w:rPr>
        <w:t xml:space="preserve"> </w:t>
      </w:r>
      <w:r w:rsidR="00923D24">
        <w:rPr>
          <w:rtl/>
        </w:rPr>
        <w:t xml:space="preserve">חיילין דמלאכין וכמה </w:t>
      </w:r>
      <w:r w:rsidR="00923D24">
        <w:rPr>
          <w:rtl/>
        </w:rPr>
        <w:lastRenderedPageBreak/>
        <w:t>נשמתין:</w:t>
      </w:r>
      <w:r>
        <w:rPr>
          <w:rtl/>
        </w:rPr>
        <w:t xml:space="preserve"> </w:t>
      </w:r>
      <w:r w:rsidR="00923D24">
        <w:rPr>
          <w:rtl/>
        </w:rPr>
        <w:t>פתח ואמר ראשך עליך ככרמל, כלה כמה מתתקנא ראשך בתפלין דאיהו (נ"א דאינון) פאר על</w:t>
      </w:r>
      <w:r>
        <w:rPr>
          <w:rtl/>
        </w:rPr>
        <w:t xml:space="preserve"> </w:t>
      </w:r>
      <w:r w:rsidR="00923D24">
        <w:rPr>
          <w:rtl/>
        </w:rPr>
        <w:t>ראשך, דעלייהו אתמר פארך חבוש עליך, ורצועין תליין מהאי סטרא ומהאי סטרא, מה דהוו</w:t>
      </w:r>
      <w:r>
        <w:rPr>
          <w:rtl/>
        </w:rPr>
        <w:t xml:space="preserve"> </w:t>
      </w:r>
      <w:r w:rsidR="00923D24">
        <w:rPr>
          <w:rtl/>
        </w:rPr>
        <w:t>תלתלים שחורות כעורב, הא אינון ירוקין ככרמל, כעלין ירוקין דאינון בגפנין ככרמל,</w:t>
      </w:r>
      <w:r>
        <w:rPr>
          <w:rtl/>
        </w:rPr>
        <w:t xml:space="preserve"> </w:t>
      </w:r>
      <w:r w:rsidR="00923D24">
        <w:rPr>
          <w:rtl/>
        </w:rPr>
        <w:t>ומה דהות בגלותא דלת, תפלה לעני, ודא תפלה דיד, דבה הות מתעטפא עני בגלותא ס"א</w:t>
      </w:r>
      <w:r>
        <w:rPr>
          <w:rtl/>
        </w:rPr>
        <w:t xml:space="preserve"> </w:t>
      </w:r>
      <w:r w:rsidR="00923D24">
        <w:rPr>
          <w:rtl/>
        </w:rPr>
        <w:t>בצלותא), הדא הוא דכתיב תפלה לעני כי יעטף, כען אתמר בך ודלת ראשך כארגמן, מלך אסור</w:t>
      </w:r>
      <w:r>
        <w:rPr>
          <w:rtl/>
        </w:rPr>
        <w:t xml:space="preserve"> </w:t>
      </w:r>
      <w:r w:rsidR="00923D24">
        <w:rPr>
          <w:rtl/>
        </w:rPr>
        <w:t>ברהטים, אלין ארבע רהטי מוחא, ארבע בתי דתפלין דאינון אקי"ק, וכן ביד אקי"ק, כחושבן</w:t>
      </w:r>
      <w:r>
        <w:rPr>
          <w:rtl/>
        </w:rPr>
        <w:t xml:space="preserve"> </w:t>
      </w:r>
      <w:r w:rsidR="00923D24">
        <w:rPr>
          <w:rtl/>
        </w:rPr>
        <w:t>חד ועשרין אזכרות דתפלין דרישא, וחד ועשרין אזכרות דתפלין דיד, וסליקו לחושבן אקי"ק</w:t>
      </w:r>
      <w:r>
        <w:rPr>
          <w:rtl/>
        </w:rPr>
        <w:t xml:space="preserve"> </w:t>
      </w:r>
      <w:r w:rsidR="00923D24">
        <w:rPr>
          <w:rtl/>
        </w:rPr>
        <w:t>אקי"ק, הוא מלך אסור ברהטים, אש"ר אקי"ק, ואיהו רא"ש יקו"ק קרינן ליה, אסור בכלהו</w:t>
      </w:r>
      <w:r>
        <w:rPr>
          <w:rtl/>
        </w:rPr>
        <w:t xml:space="preserve"> </w:t>
      </w:r>
      <w:r w:rsidR="00923D24">
        <w:rPr>
          <w:rtl/>
        </w:rPr>
        <w:t>אזכרות:</w:t>
      </w:r>
      <w:r>
        <w:rPr>
          <w:rtl/>
        </w:rPr>
        <w:t xml:space="preserve"> </w:t>
      </w:r>
      <w:r w:rsidR="00923D24">
        <w:rPr>
          <w:rtl/>
        </w:rPr>
        <w:t>דבר אחר ראשך עליך ככרמל, רישא דילך כלה, על כלהו חיילין סלקא, על ששים המה מלכות</w:t>
      </w:r>
      <w:r>
        <w:rPr>
          <w:rtl/>
        </w:rPr>
        <w:t xml:space="preserve"> </w:t>
      </w:r>
      <w:r w:rsidR="00923D24">
        <w:rPr>
          <w:rtl/>
        </w:rPr>
        <w:t>דאינון שתין סדרי משנה, וסלקין לשית מאה, ולששים רבוא, ושמנים פלגשים דהוו תמנין</w:t>
      </w:r>
      <w:r>
        <w:rPr>
          <w:rtl/>
        </w:rPr>
        <w:t xml:space="preserve"> </w:t>
      </w:r>
      <w:r w:rsidR="00923D24">
        <w:rPr>
          <w:rtl/>
        </w:rPr>
        <w:t>ספרי דאגדתא, ועלמות אין מספר אינון הלכות דלית לון מספר וחושבן, דאינון נימין</w:t>
      </w:r>
      <w:r>
        <w:rPr>
          <w:rtl/>
        </w:rPr>
        <w:t xml:space="preserve"> </w:t>
      </w:r>
      <w:r w:rsidR="00923D24">
        <w:rPr>
          <w:rtl/>
        </w:rPr>
        <w:t>דשערין דכלה דלית לון חושבנא, ואנת כלה סליקת על כלהו, הדא הוא דכתיב (משלי ל"א)</w:t>
      </w:r>
      <w:r>
        <w:rPr>
          <w:rtl/>
        </w:rPr>
        <w:t xml:space="preserve"> </w:t>
      </w:r>
      <w:r w:rsidR="00923D24">
        <w:rPr>
          <w:rtl/>
        </w:rPr>
        <w:t>רבות בנות עשו חיל ואת עלית על כלנה:</w:t>
      </w:r>
      <w:r>
        <w:rPr>
          <w:rtl/>
        </w:rPr>
        <w:t xml:space="preserve"> </w:t>
      </w:r>
      <w:r w:rsidR="00923D24">
        <w:rPr>
          <w:rtl/>
        </w:rPr>
        <w:t>דבר אחר ראשך עליך ככרמל, שערא דילך כמה איהו מתתקנא בתלת עשר תקונין, דאינון תרי</w:t>
      </w:r>
      <w:r>
        <w:rPr>
          <w:rtl/>
        </w:rPr>
        <w:t xml:space="preserve"> </w:t>
      </w:r>
      <w:r w:rsidR="00923D24">
        <w:rPr>
          <w:rtl/>
        </w:rPr>
        <w:t>עשר מזלות וסיהרא תלת עשר, ונימין דילך אינון כוכביא ומזלי דלית לון חושבן, ודלת</w:t>
      </w:r>
      <w:r>
        <w:rPr>
          <w:rtl/>
        </w:rPr>
        <w:t xml:space="preserve"> </w:t>
      </w:r>
      <w:r w:rsidR="00923D24">
        <w:rPr>
          <w:rtl/>
        </w:rPr>
        <w:t>ראשך, אנת (הוא) דהוית סיהרא עניה תחות כלהו ככביא, מהדקא בין רגלין, הדא הוא דכתיב</w:t>
      </w:r>
      <w:r>
        <w:rPr>
          <w:rtl/>
        </w:rPr>
        <w:t xml:space="preserve"> </w:t>
      </w:r>
      <w:r w:rsidR="00923D24">
        <w:rPr>
          <w:rtl/>
        </w:rPr>
        <w:t>(רות ג') ותגל מרגלותיו ותשכב, כען הא אנת רישא לכלהו, כארגמן דאיהו אמ"ן</w:t>
      </w:r>
      <w:r>
        <w:rPr>
          <w:rtl/>
        </w:rPr>
        <w:t xml:space="preserve"> </w:t>
      </w:r>
      <w:r w:rsidR="00923D24">
        <w:rPr>
          <w:rtl/>
        </w:rPr>
        <w:t>יאקדונק"י, אנת אדנ"י, מלך דאיהו יקו"ק, אסור ברהטים דילך, ארגמ"ן א"וריאל ר"פאל</w:t>
      </w:r>
      <w:r>
        <w:rPr>
          <w:rtl/>
        </w:rPr>
        <w:t xml:space="preserve"> </w:t>
      </w:r>
      <w:r w:rsidR="00923D24">
        <w:rPr>
          <w:rtl/>
        </w:rPr>
        <w:t>ג"בריאל מ"יכאל נ"וריאל, חיילין קדישין שמעו, כד חתן דאיהו שמשא ייתי לאנהרא</w:t>
      </w:r>
      <w:r>
        <w:rPr>
          <w:rtl/>
        </w:rPr>
        <w:t xml:space="preserve"> </w:t>
      </w:r>
      <w:r w:rsidR="00923D24">
        <w:rPr>
          <w:rtl/>
        </w:rPr>
        <w:t>לסיהרא, איהי אתקשטת בשערהא דילה, מתתקנא בתלת עשר (נ"א בתריסר) דיקנין (דרגין,</w:t>
      </w:r>
      <w:r>
        <w:rPr>
          <w:rtl/>
        </w:rPr>
        <w:t xml:space="preserve"> </w:t>
      </w:r>
      <w:r w:rsidR="00923D24">
        <w:rPr>
          <w:rtl/>
        </w:rPr>
        <w:t>תקונין), דאינון תריסר מזלות, שמשא (צ"ל וסיהרא), והוא כחתן יוצא מחופתו, ואיהו</w:t>
      </w:r>
      <w:r>
        <w:rPr>
          <w:rtl/>
        </w:rPr>
        <w:t xml:space="preserve"> </w:t>
      </w:r>
      <w:r w:rsidR="00923D24">
        <w:rPr>
          <w:rtl/>
        </w:rPr>
        <w:t>ישיש כגבור לרוץ ארחין ברקיעא, יציץ לגבה ודאי, הדא הוא דכתיב (שיר השירים ב')</w:t>
      </w:r>
      <w:r>
        <w:rPr>
          <w:rtl/>
        </w:rPr>
        <w:t xml:space="preserve"> </w:t>
      </w:r>
      <w:r w:rsidR="00923D24">
        <w:rPr>
          <w:rtl/>
        </w:rPr>
        <w:t>משגיח מן החלונות מציץ מן החרכים, לאסתכלא לגבה ברקיעא:</w:t>
      </w:r>
      <w:r>
        <w:rPr>
          <w:rtl/>
        </w:rPr>
        <w:t xml:space="preserve"> </w:t>
      </w:r>
    </w:p>
    <w:p w14:paraId="2645B629" w14:textId="01DC6FCA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קמה/א</w:t>
      </w:r>
      <w:r>
        <w:rPr>
          <w:rtl/>
        </w:rPr>
        <w:t xml:space="preserve"> </w:t>
      </w:r>
      <w:r w:rsidR="00923D24">
        <w:rPr>
          <w:rtl/>
        </w:rPr>
        <w:t>דאיהו (ס"א דא איהו) ישיש, מאי כגבור, מה גבורה עביד בהאי, אלא תרין עשר משקופין</w:t>
      </w:r>
      <w:r>
        <w:rPr>
          <w:rtl/>
        </w:rPr>
        <w:t xml:space="preserve"> </w:t>
      </w:r>
      <w:r w:rsidR="00923D24">
        <w:rPr>
          <w:rtl/>
        </w:rPr>
        <w:t>אית ברקיע, וכלהו חיילין מקטרגין לגבייהו נטורי תרעין, שמשא מתעטרא באתוון דתפלין</w:t>
      </w:r>
      <w:r>
        <w:rPr>
          <w:rtl/>
        </w:rPr>
        <w:t xml:space="preserve"> </w:t>
      </w:r>
      <w:r w:rsidR="00923D24">
        <w:rPr>
          <w:rtl/>
        </w:rPr>
        <w:t>דאיהו שם יקו"ק, ואתלבש בגבורה, הדא הוא דכתיב (ישעיה מ"ב) יקו"ק כגבור יצא, ודא</w:t>
      </w:r>
      <w:r>
        <w:rPr>
          <w:rtl/>
        </w:rPr>
        <w:t xml:space="preserve"> </w:t>
      </w:r>
      <w:r w:rsidR="00923D24">
        <w:rPr>
          <w:rtl/>
        </w:rPr>
        <w:t>איהו ישיש כגבור לרוץ אורח, ובקע חלונות כלהו דרקיע, ועביד תרין עשר ארחין, כמה</w:t>
      </w:r>
      <w:r>
        <w:rPr>
          <w:rtl/>
        </w:rPr>
        <w:t xml:space="preserve"> </w:t>
      </w:r>
      <w:r w:rsidR="00923D24">
        <w:rPr>
          <w:rtl/>
        </w:rPr>
        <w:t>דעבד משה על ימא, ודא איהו לרוץ ארח, ובגין דנטיל בקדמיתא מגבורה, שמשא נפיק סומקא:</w:t>
      </w:r>
      <w:r>
        <w:rPr>
          <w:rtl/>
        </w:rPr>
        <w:t xml:space="preserve"> </w:t>
      </w:r>
      <w:r w:rsidR="00923D24">
        <w:rPr>
          <w:rtl/>
        </w:rPr>
        <w:t>לבתר אתלבש בחסד דאיהו חוור, וביה אשתכך רוגזיה דשמשא, ירוק הוה מסטרא דעמודא</w:t>
      </w:r>
      <w:r>
        <w:rPr>
          <w:rtl/>
        </w:rPr>
        <w:t xml:space="preserve"> </w:t>
      </w:r>
      <w:r w:rsidR="00923D24">
        <w:rPr>
          <w:rtl/>
        </w:rPr>
        <w:t>דאמצעיתא, וכד אתלבש (נ"א אתלבן) בחסד בנהורא חוורא, מניה יהא נהיר לסיהרא, מקצה</w:t>
      </w:r>
      <w:r>
        <w:rPr>
          <w:rtl/>
        </w:rPr>
        <w:t xml:space="preserve"> </w:t>
      </w:r>
      <w:r w:rsidR="00923D24">
        <w:rPr>
          <w:rtl/>
        </w:rPr>
        <w:t>השמים מוצאו, דא עמודא דאמצעיתא, קצה דילה צדיק, ותקופתו על קצותם תרי סמכי קשוט,</w:t>
      </w:r>
      <w:r>
        <w:rPr>
          <w:rtl/>
        </w:rPr>
        <w:t xml:space="preserve"> </w:t>
      </w:r>
      <w:r w:rsidR="00923D24">
        <w:rPr>
          <w:rtl/>
        </w:rPr>
        <w:t>ובהון אין נסתר מחמתו, דא שכינתא עלאה דאיהי חמה, מן תמן יצטבע בגוון ירוק דאיהו</w:t>
      </w:r>
      <w:r>
        <w:rPr>
          <w:rtl/>
        </w:rPr>
        <w:t xml:space="preserve"> </w:t>
      </w:r>
      <w:r w:rsidR="00923D24">
        <w:rPr>
          <w:rtl/>
        </w:rPr>
        <w:t>רחמי, בההוא זמנא מסתכלין שמשא וסיהרא כחדא, ואין נסתר מחמתו, דאיהי חופה דילה:</w:t>
      </w:r>
      <w:r>
        <w:rPr>
          <w:rtl/>
        </w:rPr>
        <w:t xml:space="preserve"> </w:t>
      </w:r>
      <w:r w:rsidR="00923D24">
        <w:rPr>
          <w:rtl/>
        </w:rPr>
        <w:t>ובההוא זמנא נטלת היא מתלת גוונין, לאתפארא קדמיה בתלת גוונין דעינא, דאינון חוור</w:t>
      </w:r>
      <w:r>
        <w:rPr>
          <w:rtl/>
        </w:rPr>
        <w:t xml:space="preserve"> </w:t>
      </w:r>
      <w:r w:rsidR="00923D24">
        <w:rPr>
          <w:rtl/>
        </w:rPr>
        <w:t>סומק ירוק, ובההוא זמנא איהו יימא לגבה, הסבי עיניך מנגדי שהם הרהיבוני, מוקדין לי</w:t>
      </w:r>
      <w:r>
        <w:rPr>
          <w:rtl/>
        </w:rPr>
        <w:t xml:space="preserve"> </w:t>
      </w:r>
      <w:r w:rsidR="00923D24">
        <w:rPr>
          <w:rtl/>
        </w:rPr>
        <w:t>בשלהובין דרחימו דילך, ובוצינא קדישא תרין עינין אינון תרין לוחין יקירין דאורייתא,</w:t>
      </w:r>
      <w:r>
        <w:rPr>
          <w:rtl/>
        </w:rPr>
        <w:t xml:space="preserve"> </w:t>
      </w:r>
      <w:r w:rsidR="00923D24">
        <w:rPr>
          <w:rtl/>
        </w:rPr>
        <w:t>דאתמר בהון (שמות ל"ב) לחת אבן כתובים באצבע אלקים כתובים משני עבריהם, ומרקמן</w:t>
      </w:r>
      <w:r>
        <w:rPr>
          <w:rtl/>
        </w:rPr>
        <w:t xml:space="preserve"> </w:t>
      </w:r>
      <w:r w:rsidR="00923D24">
        <w:rPr>
          <w:rtl/>
        </w:rPr>
        <w:t>מתרין עשר גוונין מהאי סטרא, ומתרין עשר גוונין מהאי סטרא, דאינון ארבעה ועשרין</w:t>
      </w:r>
      <w:r>
        <w:rPr>
          <w:rtl/>
        </w:rPr>
        <w:t xml:space="preserve"> </w:t>
      </w:r>
      <w:r w:rsidR="00923D24">
        <w:rPr>
          <w:rtl/>
        </w:rPr>
        <w:t>סטרין, ועלייהו אתמר מזה ומזה הם כתובים, ז"ה וז"ה תרין זמנין ארבעה ועשרים ספרים:</w:t>
      </w:r>
      <w:r>
        <w:rPr>
          <w:rtl/>
        </w:rPr>
        <w:t xml:space="preserve"> </w:t>
      </w:r>
      <w:r w:rsidR="00923D24">
        <w:rPr>
          <w:rtl/>
        </w:rPr>
        <w:t>ואינון תרין עשר אנפין ותרי עשר גדפין דחיוון, הדא הוא דכתיב (יחזקאל א') ופני אריה</w:t>
      </w:r>
      <w:r>
        <w:rPr>
          <w:rtl/>
        </w:rPr>
        <w:t xml:space="preserve"> </w:t>
      </w:r>
      <w:r w:rsidR="00923D24">
        <w:rPr>
          <w:rtl/>
        </w:rPr>
        <w:t>אל הימין לארבעתם גוון חוור דעינא, ופני שור מהשמאל לארבעתם גוון סומק דעינא, ופני</w:t>
      </w:r>
      <w:r>
        <w:rPr>
          <w:rtl/>
        </w:rPr>
        <w:t xml:space="preserve"> </w:t>
      </w:r>
      <w:r w:rsidR="00923D24">
        <w:rPr>
          <w:rtl/>
        </w:rPr>
        <w:t>נשר לארבעתם אינון גוון ירוק דעינא, דאתמר וארבעה פנים לאחת וגומר, וארבע כנפים</w:t>
      </w:r>
      <w:r>
        <w:rPr>
          <w:rtl/>
        </w:rPr>
        <w:t xml:space="preserve"> </w:t>
      </w:r>
      <w:r w:rsidR="00923D24">
        <w:rPr>
          <w:rtl/>
        </w:rPr>
        <w:t>וגומר, הא ארבעה ועשרים, גדפין אינון כנפי עינא, ועלייהו אתמר מזה ומזה הם כתבים,</w:t>
      </w:r>
      <w:r>
        <w:rPr>
          <w:rtl/>
        </w:rPr>
        <w:t xml:space="preserve"> </w:t>
      </w:r>
      <w:r w:rsidR="00923D24">
        <w:rPr>
          <w:rtl/>
        </w:rPr>
        <w:t>וחיוון בהון כתיב (ישעיה ו') וקרא זה אל זה ואמר קדוש קדוש קדוש ה' צבאו"ת מלא כל</w:t>
      </w:r>
      <w:r>
        <w:rPr>
          <w:rtl/>
        </w:rPr>
        <w:t xml:space="preserve"> </w:t>
      </w:r>
      <w:r w:rsidR="00923D24">
        <w:rPr>
          <w:rtl/>
        </w:rPr>
        <w:t>הארץ כבודו, זה אל זה ודאי, כגוונא דלוחין דאורייתא דאתמר בהון כתובים משני עבריהם</w:t>
      </w:r>
      <w:r>
        <w:rPr>
          <w:rtl/>
        </w:rPr>
        <w:t xml:space="preserve"> </w:t>
      </w:r>
      <w:r w:rsidR="00923D24">
        <w:rPr>
          <w:rtl/>
        </w:rPr>
        <w:t>מזה ומזה הם כתובים, לחת אבן כתבים וגומר, לחת אבן, מאי אבן, דא אבן השתיה, שממנה</w:t>
      </w:r>
      <w:r>
        <w:rPr>
          <w:rtl/>
        </w:rPr>
        <w:t xml:space="preserve"> </w:t>
      </w:r>
      <w:r w:rsidR="00923D24">
        <w:rPr>
          <w:rtl/>
        </w:rPr>
        <w:t>הושתת העולם, והיא בת עינא, עלה אתמר על אבן אחת שבעה עינים, ואינון שבעה גלדי</w:t>
      </w:r>
      <w:r>
        <w:rPr>
          <w:rtl/>
        </w:rPr>
        <w:t xml:space="preserve"> </w:t>
      </w:r>
      <w:r w:rsidR="00923D24">
        <w:rPr>
          <w:rtl/>
        </w:rPr>
        <w:t>עינא, ועלייהו אתמר שבע ביום הללתיך, ודא מלכותא קדישא, דאתמר בה אבן מאסו הבונים</w:t>
      </w:r>
      <w:r>
        <w:rPr>
          <w:rtl/>
        </w:rPr>
        <w:t xml:space="preserve"> </w:t>
      </w:r>
      <w:r w:rsidR="00923D24">
        <w:rPr>
          <w:rtl/>
        </w:rPr>
        <w:t>היתה לראש פנה, מאי הבונים אלין אינון מארי מתניתין דאינון בנאן בניינין דעלמא,</w:t>
      </w:r>
      <w:r>
        <w:rPr>
          <w:rtl/>
        </w:rPr>
        <w:t xml:space="preserve"> </w:t>
      </w:r>
      <w:r w:rsidR="00923D24">
        <w:rPr>
          <w:rtl/>
        </w:rPr>
        <w:t>ופוסקי הלכות, דמאסו בה בגלותא, אתמר בה היתה לראש פנה, בגין דאיהי הלכה למשה מסיני</w:t>
      </w:r>
      <w:r>
        <w:rPr>
          <w:rtl/>
        </w:rPr>
        <w:t xml:space="preserve"> </w:t>
      </w:r>
      <w:r w:rsidR="00923D24">
        <w:rPr>
          <w:rtl/>
        </w:rPr>
        <w:t>קבלה למשה, ומה דהות בת עינא אוכמא, מינה ובה יהא קודשא בריך הוא נהיר עלמא, בגין</w:t>
      </w:r>
      <w:r>
        <w:rPr>
          <w:rtl/>
        </w:rPr>
        <w:t xml:space="preserve"> </w:t>
      </w:r>
      <w:r w:rsidR="00923D24">
        <w:rPr>
          <w:rtl/>
        </w:rPr>
        <w:t>דאיהו נהיר בה:</w:t>
      </w:r>
      <w:r>
        <w:rPr>
          <w:rtl/>
        </w:rPr>
        <w:t xml:space="preserve"> </w:t>
      </w:r>
      <w:r w:rsidR="00923D24">
        <w:rPr>
          <w:rtl/>
        </w:rPr>
        <w:t>ועיינין דנהרין באורייתא, עלייהו אתמר עיני כל אליך ישברו ואתה נותן להם את אכלם</w:t>
      </w:r>
      <w:r>
        <w:rPr>
          <w:rtl/>
        </w:rPr>
        <w:t xml:space="preserve"> </w:t>
      </w:r>
      <w:r w:rsidR="00923D24">
        <w:rPr>
          <w:rtl/>
        </w:rPr>
        <w:t>בעתו, וצריך בר נש לאתעסקא בהון תדיר ערב ובקר וצהרים תמיד, לאסתכלא בה קודשא בריך</w:t>
      </w:r>
      <w:r>
        <w:rPr>
          <w:rtl/>
        </w:rPr>
        <w:t xml:space="preserve"> </w:t>
      </w:r>
      <w:r w:rsidR="00923D24">
        <w:rPr>
          <w:rtl/>
        </w:rPr>
        <w:t xml:space="preserve">הוא בעינוי, הדא הוא דכתיב (דברים י"א) תמיד עיני ה' אלקי"ך בה מראשית </w:t>
      </w:r>
      <w:r w:rsidR="00923D24">
        <w:rPr>
          <w:rtl/>
        </w:rPr>
        <w:lastRenderedPageBreak/>
        <w:t>השנה ועד</w:t>
      </w:r>
      <w:r>
        <w:rPr>
          <w:rtl/>
        </w:rPr>
        <w:t xml:space="preserve"> </w:t>
      </w:r>
      <w:r w:rsidR="00923D24">
        <w:rPr>
          <w:rtl/>
        </w:rPr>
        <w:t>אחרית שנה, ואוליפנא תמיד מתמיד, תמיד דערב ובקר, מתמיד דתמיד עיני ה' אלקי"ך בה,</w:t>
      </w:r>
      <w:r>
        <w:rPr>
          <w:rtl/>
        </w:rPr>
        <w:t xml:space="preserve"> </w:t>
      </w:r>
      <w:r w:rsidR="00923D24">
        <w:rPr>
          <w:rtl/>
        </w:rPr>
        <w:t>והא תמיד דערב ובקר דקריאת שמע איהו, אלא מכאן אוליפנא דמאן דקרי קריאת שמע ערב</w:t>
      </w:r>
      <w:r>
        <w:rPr>
          <w:rtl/>
        </w:rPr>
        <w:t xml:space="preserve"> </w:t>
      </w:r>
      <w:r w:rsidR="00923D24">
        <w:rPr>
          <w:rtl/>
        </w:rPr>
        <w:t>ובקר בכל יום תמיד, כאלו קיים והגית בו יומם ולילה באורייתא, הדא הוא דכתיב (יהושע</w:t>
      </w:r>
      <w:r>
        <w:rPr>
          <w:rtl/>
        </w:rPr>
        <w:t xml:space="preserve"> </w:t>
      </w:r>
      <w:r w:rsidR="00923D24">
        <w:rPr>
          <w:rtl/>
        </w:rPr>
        <w:t>א') לא ימוש ספר התורה הזה מפיך והגית בו יומם ולילה, וספר תורה:</w:t>
      </w:r>
      <w:r>
        <w:rPr>
          <w:rtl/>
        </w:rPr>
        <w:t xml:space="preserve"> </w:t>
      </w:r>
    </w:p>
    <w:p w14:paraId="4ECB938F" w14:textId="613DF5F9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קמה/ב</w:t>
      </w:r>
      <w:r>
        <w:rPr>
          <w:rtl/>
        </w:rPr>
        <w:t xml:space="preserve"> </w:t>
      </w:r>
      <w:r w:rsidR="00923D24">
        <w:rPr>
          <w:rtl/>
        </w:rPr>
        <w:t>איהו עין, תרי כנפי עינא תרי לוחי, ועלייהו אתמר תמיד עיני ה' אלקי"ך בה מראשית</w:t>
      </w:r>
      <w:r>
        <w:rPr>
          <w:rtl/>
        </w:rPr>
        <w:t xml:space="preserve"> </w:t>
      </w:r>
      <w:r w:rsidR="00923D24">
        <w:rPr>
          <w:rtl/>
        </w:rPr>
        <w:t>השנה, ומאי בה, בבת עין דאיהי שכינתא, וכנפי עינא עלייהו אתמר פתחו לי שערי צדק,</w:t>
      </w:r>
      <w:r>
        <w:rPr>
          <w:rtl/>
        </w:rPr>
        <w:t xml:space="preserve"> </w:t>
      </w:r>
      <w:r w:rsidR="00923D24">
        <w:rPr>
          <w:rtl/>
        </w:rPr>
        <w:t>תלת גוונין כלל ופרט וכלל, ואינון אהי"ה אשר אהי"ה, דאינון כלל בכל אורייתא, אהי"ה</w:t>
      </w:r>
      <w:r>
        <w:rPr>
          <w:rtl/>
        </w:rPr>
        <w:t xml:space="preserve"> </w:t>
      </w:r>
      <w:r w:rsidR="00923D24">
        <w:rPr>
          <w:rtl/>
        </w:rPr>
        <w:t>כלל, אשר פרט, אהי"ה כלל. קריצין דעל עיינין, עלייהו אתמר תלתלים שחורות כעורב,</w:t>
      </w:r>
      <w:r>
        <w:rPr>
          <w:rtl/>
        </w:rPr>
        <w:t xml:space="preserve"> </w:t>
      </w:r>
      <w:r w:rsidR="00923D24">
        <w:rPr>
          <w:rtl/>
        </w:rPr>
        <w:t>ואינון תלי תלים. מצחא דעל עיינין בה ציץ נזר הקדש, מרוקם בגוונין וציורין דבי</w:t>
      </w:r>
      <w:r>
        <w:rPr>
          <w:rtl/>
        </w:rPr>
        <w:t xml:space="preserve"> </w:t>
      </w:r>
      <w:r w:rsidR="00923D24">
        <w:rPr>
          <w:rtl/>
        </w:rPr>
        <w:t>מקדשא דלעילא, וציורין דילה שרטוטין בפותיא ובאורכא, מנהון דקיקין מנהון רברבין,</w:t>
      </w:r>
      <w:r>
        <w:rPr>
          <w:rtl/>
        </w:rPr>
        <w:t xml:space="preserve"> </w:t>
      </w:r>
      <w:r w:rsidR="00923D24">
        <w:rPr>
          <w:rtl/>
        </w:rPr>
        <w:t>ועלייהו אתמר במקום שאמרו להאריך אינו רשאי לקצר, לקצר אינו רשאי להאריך, להאריך</w:t>
      </w:r>
      <w:r>
        <w:rPr>
          <w:rtl/>
        </w:rPr>
        <w:t xml:space="preserve"> </w:t>
      </w:r>
      <w:r w:rsidR="00923D24">
        <w:rPr>
          <w:rtl/>
        </w:rPr>
        <w:t>מסטרא דו', לקצר מסטרא די':</w:t>
      </w:r>
      <w:r>
        <w:rPr>
          <w:rtl/>
        </w:rPr>
        <w:t xml:space="preserve"> </w:t>
      </w:r>
      <w:r w:rsidR="00923D24">
        <w:rPr>
          <w:rtl/>
        </w:rPr>
        <w:t>אנפוי דמטרוניתא, אינון מ"ט אנפין טהור, נהרין כשושנה חוור וסומק, נטלין מימינא</w:t>
      </w:r>
      <w:r>
        <w:rPr>
          <w:rtl/>
        </w:rPr>
        <w:t xml:space="preserve"> </w:t>
      </w:r>
      <w:r w:rsidR="00923D24">
        <w:rPr>
          <w:rtl/>
        </w:rPr>
        <w:t>ושמאלא, גוון חוור בליבון דענוה, סומק בשת דדחילו, ירא בשת, כד אתחזרו ירוקין, הא</w:t>
      </w:r>
      <w:r>
        <w:rPr>
          <w:rtl/>
        </w:rPr>
        <w:t xml:space="preserve"> </w:t>
      </w:r>
      <w:r w:rsidR="00923D24">
        <w:rPr>
          <w:rtl/>
        </w:rPr>
        <w:t>חתן דילה אסתלק לגבי חמה דאיהי אימא עלאה, ומאלין תלת גוונין דאנפין תליין שבעין</w:t>
      </w:r>
      <w:r>
        <w:rPr>
          <w:rtl/>
        </w:rPr>
        <w:t xml:space="preserve"> </w:t>
      </w:r>
      <w:r w:rsidR="00923D24">
        <w:rPr>
          <w:rtl/>
        </w:rPr>
        <w:t>ותרין אנפין כחושבן חס"ד, ובהון יר"ו אתוון כחושבן גבור"ה, ודא איהו רזא דויעבר ה',</w:t>
      </w:r>
      <w:r>
        <w:rPr>
          <w:rtl/>
        </w:rPr>
        <w:t xml:space="preserve"> </w:t>
      </w:r>
      <w:r w:rsidR="00923D24">
        <w:rPr>
          <w:rtl/>
        </w:rPr>
        <w:t>רזא דעיבור, נהיר בהון לגבי כלה בארבע אנפין, הדא הוא דכתיב וארבעה פנים לאחת,</w:t>
      </w:r>
      <w:r>
        <w:rPr>
          <w:rtl/>
        </w:rPr>
        <w:t xml:space="preserve"> </w:t>
      </w:r>
      <w:r w:rsidR="00923D24">
        <w:rPr>
          <w:rtl/>
        </w:rPr>
        <w:t>ועמודא דאמצעיתא איהו וא"ו עיבור השנה, דאית בה תלת עשר ירחין, ואינון (נ"א ואיהי)</w:t>
      </w:r>
      <w:r>
        <w:rPr>
          <w:rtl/>
        </w:rPr>
        <w:t xml:space="preserve"> </w:t>
      </w:r>
      <w:r w:rsidR="00923D24">
        <w:rPr>
          <w:rtl/>
        </w:rPr>
        <w:t>בראשי תיבין ו"הו א"ני ו"הו, וביה איהו אשה (נ"ל איש) ואיהי אשה עוברה, סוד העבור</w:t>
      </w:r>
      <w:r>
        <w:rPr>
          <w:rtl/>
        </w:rPr>
        <w:t xml:space="preserve"> </w:t>
      </w:r>
      <w:r w:rsidR="00923D24">
        <w:rPr>
          <w:rtl/>
        </w:rPr>
        <w:t>יסוד, דאיהו יסוד טפה, דמינה אתעבידת עבור, דאיהו וא"ו, דהא וא"ו בלא טפה לית לה</w:t>
      </w:r>
      <w:r>
        <w:rPr>
          <w:rtl/>
        </w:rPr>
        <w:t xml:space="preserve"> </w:t>
      </w:r>
      <w:r w:rsidR="00923D24">
        <w:rPr>
          <w:rtl/>
        </w:rPr>
        <w:t>עבור, ודא איהו מוחא דתמן חכמה:</w:t>
      </w:r>
      <w:r>
        <w:rPr>
          <w:rtl/>
        </w:rPr>
        <w:t xml:space="preserve"> </w:t>
      </w:r>
      <w:r w:rsidR="00923D24">
        <w:rPr>
          <w:rtl/>
        </w:rPr>
        <w:t>וא"ו איהו חוטמא מתתקנא באנפין, עלייהו אתמר וייצר ה' אלקי"ם, ונהרין בחוור וסומק,</w:t>
      </w:r>
      <w:r>
        <w:rPr>
          <w:rtl/>
        </w:rPr>
        <w:t xml:space="preserve"> </w:t>
      </w:r>
      <w:r w:rsidR="00923D24">
        <w:rPr>
          <w:rtl/>
        </w:rPr>
        <w:t>וחוטמא דאזלא בארח מישר איהי חותם אמת, ואם לאו איהי בארח קשוט לאו איהי חותמא</w:t>
      </w:r>
      <w:r>
        <w:rPr>
          <w:rtl/>
        </w:rPr>
        <w:t xml:space="preserve"> </w:t>
      </w:r>
      <w:r w:rsidR="00923D24">
        <w:rPr>
          <w:rtl/>
        </w:rPr>
        <w:t>דגושפנקא דמלכא, ובגין דא ציורא דמטרוניתא דיוקנא דילה דחוטמא, מתתקנא באנפין ובארח</w:t>
      </w:r>
      <w:r>
        <w:rPr>
          <w:rtl/>
        </w:rPr>
        <w:t xml:space="preserve"> </w:t>
      </w:r>
      <w:r w:rsidR="00923D24">
        <w:rPr>
          <w:rtl/>
        </w:rPr>
        <w:t>מישר על אנפין, ותרין נוקבין דחוטמא תרי נביאי קשוט, פומא ברתא דמלכא, ובה לשון</w:t>
      </w:r>
      <w:r>
        <w:rPr>
          <w:rtl/>
        </w:rPr>
        <w:t xml:space="preserve"> </w:t>
      </w:r>
      <w:r w:rsidR="00923D24">
        <w:rPr>
          <w:rtl/>
        </w:rPr>
        <w:t>למודים דאיהו צדיק, ועלה (נ"א ועלייהו) אתמר כחוט השני שפתותיך ומדברך נאוה</w:t>
      </w:r>
      <w:r>
        <w:rPr>
          <w:rtl/>
        </w:rPr>
        <w:t xml:space="preserve"> </w:t>
      </w:r>
      <w:r w:rsidR="00923D24">
        <w:rPr>
          <w:rtl/>
        </w:rPr>
        <w:t>באורייתא, פומא כללא דכלא, מינה קול ודבור דאינון ו"ק, מינה הבל דאיהי ה', פומא</w:t>
      </w:r>
      <w:r>
        <w:rPr>
          <w:rtl/>
        </w:rPr>
        <w:t xml:space="preserve"> </w:t>
      </w:r>
      <w:r w:rsidR="00923D24">
        <w:rPr>
          <w:rtl/>
        </w:rPr>
        <w:t>דקיקא סתימא באות י', מתתקנא בשמא דה', ובגין דא כחוט השני שפתותיך ומדברך נאוה:</w:t>
      </w:r>
      <w:r>
        <w:rPr>
          <w:rtl/>
        </w:rPr>
        <w:t xml:space="preserve"> </w:t>
      </w:r>
      <w:r w:rsidR="00923D24">
        <w:rPr>
          <w:rtl/>
        </w:rPr>
        <w:t>צוארך כמגדל השן, דא ירושלם, עלה אתמר כמגדל דוד צוארך, תכשיטין דילה כהנים לוים</w:t>
      </w:r>
      <w:r>
        <w:rPr>
          <w:rtl/>
        </w:rPr>
        <w:t xml:space="preserve"> </w:t>
      </w:r>
      <w:r w:rsidR="00923D24">
        <w:rPr>
          <w:rtl/>
        </w:rPr>
        <w:t>ישראלים, בנוי לתלפיות דא צדיק דאיהו תל שהכל פונים בו, פנות דיליה תרין נביאי</w:t>
      </w:r>
      <w:r>
        <w:rPr>
          <w:rtl/>
        </w:rPr>
        <w:t xml:space="preserve"> </w:t>
      </w:r>
      <w:r w:rsidR="00923D24">
        <w:rPr>
          <w:rtl/>
        </w:rPr>
        <w:t>קשוט, דשכינתא ודאי איהי ירושלם, תכשיטין דילה תלת אבהן, חרוזין דילה תרי סמכי</w:t>
      </w:r>
      <w:r>
        <w:rPr>
          <w:rtl/>
        </w:rPr>
        <w:t xml:space="preserve"> </w:t>
      </w:r>
      <w:r w:rsidR="00923D24">
        <w:rPr>
          <w:rtl/>
        </w:rPr>
        <w:t>קשוט:</w:t>
      </w:r>
      <w:r>
        <w:rPr>
          <w:rtl/>
        </w:rPr>
        <w:t xml:space="preserve"> </w:t>
      </w:r>
      <w:r w:rsidR="00923D24">
        <w:rPr>
          <w:rtl/>
        </w:rPr>
        <w:t>דבר אחר צוארך דא אורייתא, תכשיטין דילה רמ"ח פקודין דילה, חרוזין וקמיעין דילה</w:t>
      </w:r>
      <w:r>
        <w:rPr>
          <w:rtl/>
        </w:rPr>
        <w:t xml:space="preserve"> </w:t>
      </w:r>
      <w:r w:rsidR="00923D24">
        <w:rPr>
          <w:rtl/>
        </w:rPr>
        <w:t>אינון ממנן על שס"ה לא תעשה, דנטרין לה בהון, וכד אסתלק צואר בתכשיטין דילה לגבי</w:t>
      </w:r>
      <w:r>
        <w:rPr>
          <w:rtl/>
        </w:rPr>
        <w:t xml:space="preserve"> </w:t>
      </w:r>
      <w:r w:rsidR="00923D24">
        <w:rPr>
          <w:rtl/>
        </w:rPr>
        <w:t>חתן, כמה ריחין טבין סלקין בה, הדא הוא דכתיב מי זאת עולה מן המדבר, דא טורא דסיני</w:t>
      </w:r>
      <w:r>
        <w:rPr>
          <w:rtl/>
        </w:rPr>
        <w:t xml:space="preserve"> </w:t>
      </w:r>
      <w:r w:rsidR="00923D24">
        <w:rPr>
          <w:rtl/>
        </w:rPr>
        <w:t>דאיהי צואר עלמא, מקטרת מר דא קודשא בריך הוא, דאתמר ביה אלך לי אל הר המור, ולבונה</w:t>
      </w:r>
      <w:r>
        <w:rPr>
          <w:rtl/>
        </w:rPr>
        <w:t xml:space="preserve"> </w:t>
      </w:r>
      <w:r w:rsidR="00923D24">
        <w:rPr>
          <w:rtl/>
        </w:rPr>
        <w:t>דא סיהרא קדישא, עלה אתמר ואל גבעת הלבונה, מכל אבקת רוכל דא צדיק, דאיהו כל כליל</w:t>
      </w:r>
      <w:r>
        <w:rPr>
          <w:rtl/>
        </w:rPr>
        <w:t xml:space="preserve"> </w:t>
      </w:r>
      <w:r w:rsidR="00923D24">
        <w:rPr>
          <w:rtl/>
        </w:rPr>
        <w:t>בכלא:</w:t>
      </w:r>
      <w:r>
        <w:rPr>
          <w:rtl/>
        </w:rPr>
        <w:t xml:space="preserve"> </w:t>
      </w:r>
      <w:r w:rsidR="00923D24">
        <w:rPr>
          <w:rtl/>
        </w:rPr>
        <w:t>דבר אחר צוארך דא אורייתא דבעל פה, הלכה למשה מסיני, מקוטרת מור אמר מר, ולבונה</w:t>
      </w:r>
      <w:r>
        <w:rPr>
          <w:rtl/>
        </w:rPr>
        <w:t xml:space="preserve"> </w:t>
      </w:r>
      <w:r w:rsidR="00923D24">
        <w:rPr>
          <w:rtl/>
        </w:rPr>
        <w:t>לבון הלכה, מכל אבקת רוכל דא צדיק דאית ביה מכל מינים, ודא נהיר לה לאורייתא דבעל</w:t>
      </w:r>
      <w:r>
        <w:rPr>
          <w:rtl/>
        </w:rPr>
        <w:t xml:space="preserve"> </w:t>
      </w:r>
      <w:r w:rsidR="00923D24">
        <w:rPr>
          <w:rtl/>
        </w:rPr>
        <w:t>פה, ומיד:</w:t>
      </w:r>
      <w:r>
        <w:rPr>
          <w:rtl/>
        </w:rPr>
        <w:t xml:space="preserve"> </w:t>
      </w:r>
    </w:p>
    <w:p w14:paraId="3652EDD1" w14:textId="51C2F2EC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קמו/א</w:t>
      </w:r>
      <w:r>
        <w:rPr>
          <w:rtl/>
        </w:rPr>
        <w:t xml:space="preserve"> </w:t>
      </w:r>
      <w:r w:rsidR="00923D24">
        <w:rPr>
          <w:rtl/>
        </w:rPr>
        <w:t>דאיהי מתקשטא בכל מיני תכשיטין, ירושלם דאיהו צואר עלמא, קודשא בריך הוא אסחר לה,</w:t>
      </w:r>
      <w:r>
        <w:rPr>
          <w:rtl/>
        </w:rPr>
        <w:t xml:space="preserve"> </w:t>
      </w:r>
      <w:r w:rsidR="00923D24">
        <w:rPr>
          <w:rtl/>
        </w:rPr>
        <w:t>הדא הוא דכתיב (זכריה ה') ואני אהיה לה נאם ה' חומת אש סביב, ואיהו מחבק לה בתרין</w:t>
      </w:r>
      <w:r>
        <w:rPr>
          <w:rtl/>
        </w:rPr>
        <w:t xml:space="preserve"> </w:t>
      </w:r>
      <w:r w:rsidR="00923D24">
        <w:rPr>
          <w:rtl/>
        </w:rPr>
        <w:t>דרועין, הדא הוא דכתיב (שיר השירים ב') שמאלו תחת לראשי וימינו תחבקני. וידין</w:t>
      </w:r>
      <w:r>
        <w:rPr>
          <w:rtl/>
        </w:rPr>
        <w:t xml:space="preserve"> </w:t>
      </w:r>
      <w:r w:rsidR="00923D24">
        <w:rPr>
          <w:rtl/>
        </w:rPr>
        <w:t>דמטרוניתא כלה קדישא, אינון רשימין כלהו בשמא דיקו"ק, כגוונא דא (אמר המגיה הלשון</w:t>
      </w:r>
      <w:r>
        <w:rPr>
          <w:rtl/>
        </w:rPr>
        <w:t xml:space="preserve"> </w:t>
      </w:r>
      <w:r w:rsidR="00923D24">
        <w:rPr>
          <w:rtl/>
        </w:rPr>
        <w:t>מוטעה ונ"ל שהלשון כך) בכף י', בחמש אצבעאן ה', בדרועא דילה ו', בכתף דילה ה', בכף</w:t>
      </w:r>
      <w:r>
        <w:rPr>
          <w:rtl/>
        </w:rPr>
        <w:t xml:space="preserve"> </w:t>
      </w:r>
      <w:r w:rsidR="00923D24">
        <w:rPr>
          <w:rtl/>
        </w:rPr>
        <w:t>דילה מצויירין כמה שרטוטין כענפין דאילנא דחיי, לרשמא ביה דאיהו עץ החיים, הדא הוא</w:t>
      </w:r>
      <w:r>
        <w:rPr>
          <w:rtl/>
        </w:rPr>
        <w:t xml:space="preserve"> </w:t>
      </w:r>
      <w:r w:rsidR="00923D24">
        <w:rPr>
          <w:rtl/>
        </w:rPr>
        <w:t>דכתיב (משלי ג') עץ חיים היא למחזיקים בה ותמכיה מאשר, מימינא דיליה אתייהיבת</w:t>
      </w:r>
      <w:r>
        <w:rPr>
          <w:rtl/>
        </w:rPr>
        <w:t xml:space="preserve"> </w:t>
      </w:r>
      <w:r w:rsidR="00923D24">
        <w:rPr>
          <w:rtl/>
        </w:rPr>
        <w:t>אורייתא דבכתב, משמאלא דיליה אורייתא דבעל פה, ובאן אתייהיבו בתרין לוחין, דאתמר</w:t>
      </w:r>
      <w:r>
        <w:rPr>
          <w:rtl/>
        </w:rPr>
        <w:t xml:space="preserve"> </w:t>
      </w:r>
      <w:r w:rsidR="00923D24">
        <w:rPr>
          <w:rtl/>
        </w:rPr>
        <w:t>בהון שני שדיך כשני עפרים תאמי צביה:</w:t>
      </w:r>
      <w:r>
        <w:rPr>
          <w:rtl/>
        </w:rPr>
        <w:t xml:space="preserve"> </w:t>
      </w:r>
      <w:r w:rsidR="00923D24">
        <w:rPr>
          <w:rtl/>
        </w:rPr>
        <w:t>ועוד ו' איהו אורייתא דבכתב, דאתייהיבית בתרין דרועין דאינון שית פרקין, ובאן</w:t>
      </w:r>
      <w:r>
        <w:rPr>
          <w:rtl/>
        </w:rPr>
        <w:t xml:space="preserve"> </w:t>
      </w:r>
      <w:r w:rsidR="00923D24">
        <w:rPr>
          <w:rtl/>
        </w:rPr>
        <w:t>אתייהיבת בתרין לוחין, דאינון שני שדיך, ואינון י', י' (ובהון צורת ז'), ובהון צר,</w:t>
      </w:r>
      <w:r>
        <w:rPr>
          <w:rtl/>
        </w:rPr>
        <w:t xml:space="preserve"> </w:t>
      </w:r>
      <w:r w:rsidR="00923D24">
        <w:rPr>
          <w:rtl/>
        </w:rPr>
        <w:t>הדא הוא דכתיב וייצר, ואינון (תרין) בתולין דעולימתא דאיהי אורייתא דבעל פה, דאתמר</w:t>
      </w:r>
      <w:r>
        <w:rPr>
          <w:rtl/>
        </w:rPr>
        <w:t xml:space="preserve"> </w:t>
      </w:r>
      <w:r w:rsidR="00923D24">
        <w:rPr>
          <w:rtl/>
        </w:rPr>
        <w:t>בהון (שמות ל"ב) וישבר אותם תחת ההר חתן דילה, ההוא דאמר לא נמצאו בתולים לנערה,</w:t>
      </w:r>
      <w:r>
        <w:rPr>
          <w:rtl/>
        </w:rPr>
        <w:t xml:space="preserve"> </w:t>
      </w:r>
      <w:r w:rsidR="00923D24">
        <w:rPr>
          <w:rtl/>
        </w:rPr>
        <w:t>וענשו אותו מאה כסף אלין מאה ברכאן, ולו תהיה לאשה לא יוכל לשלחה בגלותא כל ימיו:</w:t>
      </w:r>
      <w:r>
        <w:rPr>
          <w:rtl/>
        </w:rPr>
        <w:t xml:space="preserve"> </w:t>
      </w:r>
      <w:r w:rsidR="00923D24">
        <w:rPr>
          <w:rtl/>
        </w:rPr>
        <w:t>שבחא דגופא, זאת קומתך דמתה לתמר, ומאן דידע שעור קומה דילה איהו ירית עלמא דאתי</w:t>
      </w:r>
      <w:r>
        <w:rPr>
          <w:rtl/>
        </w:rPr>
        <w:t xml:space="preserve"> </w:t>
      </w:r>
      <w:r w:rsidR="00923D24">
        <w:rPr>
          <w:rtl/>
        </w:rPr>
        <w:t>דאיהו ו', דאתמר ביה מקוה ישראל יקו"ק, מקוה דאיהו קומה דילה שעור דילה, שעור קומה</w:t>
      </w:r>
      <w:r>
        <w:rPr>
          <w:rtl/>
        </w:rPr>
        <w:t xml:space="preserve"> </w:t>
      </w:r>
      <w:r w:rsidR="00923D24">
        <w:rPr>
          <w:rtl/>
        </w:rPr>
        <w:t>דא צדיק, דאתמר ביה צדיק כתמר יפרח, ועלה אתמר דמתה לתמר:</w:t>
      </w:r>
      <w:r>
        <w:rPr>
          <w:rtl/>
        </w:rPr>
        <w:t xml:space="preserve"> </w:t>
      </w:r>
      <w:r w:rsidR="00923D24">
        <w:rPr>
          <w:rtl/>
        </w:rPr>
        <w:t xml:space="preserve">דאתמר בה, ויבאו אילמה </w:t>
      </w:r>
      <w:r w:rsidR="00923D24">
        <w:rPr>
          <w:rtl/>
        </w:rPr>
        <w:lastRenderedPageBreak/>
        <w:t>ושם שתים עשרה עינת מים ושבעים תמרים, תרין עשר עינות אלין</w:t>
      </w:r>
      <w:r>
        <w:rPr>
          <w:rtl/>
        </w:rPr>
        <w:t xml:space="preserve"> </w:t>
      </w:r>
      <w:r w:rsidR="00923D24">
        <w:rPr>
          <w:rtl/>
        </w:rPr>
        <w:t>אינון תרין עשר פרקין, דאינון שית בתרין דרועין ושית בתרין שוקין, הדא הוא דכתיב</w:t>
      </w:r>
      <w:r>
        <w:rPr>
          <w:rtl/>
        </w:rPr>
        <w:t xml:space="preserve"> </w:t>
      </w:r>
      <w:r w:rsidR="00923D24">
        <w:rPr>
          <w:rtl/>
        </w:rPr>
        <w:t>(שיר השירים ח') ידיו גלילי זהב ממלאים בתרשיש, מאי בתרשיש בתרי שש, בתרין דרועין</w:t>
      </w:r>
      <w:r>
        <w:rPr>
          <w:rtl/>
        </w:rPr>
        <w:t xml:space="preserve"> </w:t>
      </w:r>
      <w:r w:rsidR="00923D24">
        <w:rPr>
          <w:rtl/>
        </w:rPr>
        <w:t>שית פרקין, וכן שית אחרנין בתרין שוקין, שוקיו עמודי שש, אלין אינון תרין עשר עינות</w:t>
      </w:r>
      <w:r>
        <w:rPr>
          <w:rtl/>
        </w:rPr>
        <w:t xml:space="preserve"> </w:t>
      </w:r>
      <w:r w:rsidR="00923D24">
        <w:rPr>
          <w:rtl/>
        </w:rPr>
        <w:t>מים. שבעים תמרים די בהון צדיק כתמר יפרח הא אינון חמש אצבעאן, ובהון תליסר פרקין,</w:t>
      </w:r>
      <w:r>
        <w:rPr>
          <w:rtl/>
        </w:rPr>
        <w:t xml:space="preserve"> </w:t>
      </w:r>
      <w:r w:rsidR="00923D24">
        <w:rPr>
          <w:rtl/>
        </w:rPr>
        <w:t>אינון ח"י, וכן ח"י ביד ימין, תלתין ושית, וכן ח"י ח"י בתרין רגלין, הא ע"ב, ((אמר</w:t>
      </w:r>
      <w:r>
        <w:rPr>
          <w:rtl/>
        </w:rPr>
        <w:t xml:space="preserve"> </w:t>
      </w:r>
      <w:r w:rsidR="00923D24">
        <w:rPr>
          <w:rtl/>
        </w:rPr>
        <w:t>המגיה תימא כי הפרקין ארביסר ואיך אמר תליסר), שבעין דלהון שבעין תמרים, תרין צדיקי</w:t>
      </w:r>
      <w:r>
        <w:rPr>
          <w:rtl/>
        </w:rPr>
        <w:t xml:space="preserve"> </w:t>
      </w:r>
      <w:r w:rsidR="00923D24">
        <w:rPr>
          <w:rtl/>
        </w:rPr>
        <w:t>כתמר יפרחו בהו:</w:t>
      </w:r>
      <w:r>
        <w:rPr>
          <w:rtl/>
        </w:rPr>
        <w:t xml:space="preserve"> </w:t>
      </w:r>
      <w:r w:rsidR="00923D24">
        <w:rPr>
          <w:rtl/>
        </w:rPr>
        <w:t>ובהון כתיב (שם ז') מה יפו פעמיך בנעלים בת נדיב, נעלים דילה נעילת החג ונעילת</w:t>
      </w:r>
      <w:r>
        <w:rPr>
          <w:rtl/>
        </w:rPr>
        <w:t xml:space="preserve"> </w:t>
      </w:r>
      <w:r w:rsidR="00923D24">
        <w:rPr>
          <w:rtl/>
        </w:rPr>
        <w:t>הפסח, ולא צריך לאתחזאה קדם נעלים דחול, דאינון שאור וחמץ, ועלייהו אמר למשה של</w:t>
      </w:r>
      <w:r>
        <w:rPr>
          <w:rtl/>
        </w:rPr>
        <w:t xml:space="preserve"> </w:t>
      </w:r>
      <w:r w:rsidR="00923D24">
        <w:rPr>
          <w:rtl/>
        </w:rPr>
        <w:t>נעליך מעל רגליך, דתרומה וחולין כגוונא דא לא צריך לאתערבא תרומה בקדש, וכן מלאכה</w:t>
      </w:r>
      <w:r>
        <w:rPr>
          <w:rtl/>
        </w:rPr>
        <w:t xml:space="preserve"> </w:t>
      </w:r>
      <w:r w:rsidR="00923D24">
        <w:rPr>
          <w:rtl/>
        </w:rPr>
        <w:t>דחול לא צריך לאתחזאה קדם מלאכה דקדש דאיהו מלאכת הכהנים, וכן אש דחול לא צריך</w:t>
      </w:r>
      <w:r>
        <w:rPr>
          <w:rtl/>
        </w:rPr>
        <w:t xml:space="preserve"> </w:t>
      </w:r>
      <w:r w:rsidR="00923D24">
        <w:rPr>
          <w:rtl/>
        </w:rPr>
        <w:t>לאתחזאה בשבת קדם אש דקדש, דכלהו חול ואחרנין קדש, ובגין דא מני המבדיל בין קדש</w:t>
      </w:r>
      <w:r>
        <w:rPr>
          <w:rtl/>
        </w:rPr>
        <w:t xml:space="preserve"> </w:t>
      </w:r>
      <w:r w:rsidR="00923D24">
        <w:rPr>
          <w:rtl/>
        </w:rPr>
        <w:t>לחול:</w:t>
      </w:r>
      <w:r>
        <w:rPr>
          <w:rtl/>
        </w:rPr>
        <w:t xml:space="preserve"> </w:t>
      </w:r>
      <w:r w:rsidR="00923D24">
        <w:rPr>
          <w:rtl/>
        </w:rPr>
        <w:t>הא ציון דאיהי שכינתא נפקא בכל קשוטין דילה, וכל עלמא מורין לה באצבע, הדא הוא</w:t>
      </w:r>
      <w:r>
        <w:rPr>
          <w:rtl/>
        </w:rPr>
        <w:t xml:space="preserve"> </w:t>
      </w:r>
      <w:r w:rsidR="00923D24">
        <w:rPr>
          <w:rtl/>
        </w:rPr>
        <w:t>דכתיב (ישעיה ל"ג) חזה ציון קרית מועדנו, וחתן נפיק מעוטר לגבה, וכל עלמא אמרי</w:t>
      </w:r>
      <w:r>
        <w:rPr>
          <w:rtl/>
        </w:rPr>
        <w:t xml:space="preserve"> </w:t>
      </w:r>
      <w:r w:rsidR="00923D24">
        <w:rPr>
          <w:rtl/>
        </w:rPr>
        <w:t>צאינה וראינה בנות ציון במלך שלמה בעטרה שעטרה לו אמו ביום חתונתו וביום שמחת לבו,</w:t>
      </w:r>
      <w:r>
        <w:rPr>
          <w:rtl/>
        </w:rPr>
        <w:t xml:space="preserve"> </w:t>
      </w:r>
      <w:r w:rsidR="00923D24">
        <w:rPr>
          <w:rtl/>
        </w:rPr>
        <w:t>חתונתו שכינתא עלאה, שמחת לבו שכינתא תתאה, יום דתרוייהו עמודא דאמצעיתא, בוצינא</w:t>
      </w:r>
      <w:r>
        <w:rPr>
          <w:rtl/>
        </w:rPr>
        <w:t xml:space="preserve"> </w:t>
      </w:r>
      <w:r w:rsidR="00923D24">
        <w:rPr>
          <w:rtl/>
        </w:rPr>
        <w:t>קדישא הא כלה מתקשטא לגבי בעלה דאיהו יקו"ק, ברא דמלכא:</w:t>
      </w:r>
      <w:r>
        <w:rPr>
          <w:rtl/>
        </w:rPr>
        <w:t xml:space="preserve"> </w:t>
      </w:r>
    </w:p>
    <w:p w14:paraId="4F42F570" w14:textId="51374E50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קמו/ב</w:t>
      </w:r>
      <w:r>
        <w:rPr>
          <w:rtl/>
        </w:rPr>
        <w:t xml:space="preserve"> </w:t>
      </w:r>
      <w:r w:rsidR="00923D24">
        <w:rPr>
          <w:rtl/>
        </w:rPr>
        <w:t>תקונא שביעאה (זהו תקון כ"ז):</w:t>
      </w:r>
      <w:r>
        <w:rPr>
          <w:rtl/>
        </w:rPr>
        <w:t xml:space="preserve"> </w:t>
      </w:r>
      <w:r w:rsidR="00923D24">
        <w:rPr>
          <w:rtl/>
        </w:rPr>
        <w:t>דא איהו בראשית ברא אלקי"ם, בראשית אבא ואימא, יקו"ק אלקינ"ו, ברא יקו"ק, ברא דאבא</w:t>
      </w:r>
      <w:r>
        <w:rPr>
          <w:rtl/>
        </w:rPr>
        <w:t xml:space="preserve"> </w:t>
      </w:r>
      <w:r w:rsidR="00923D24">
        <w:rPr>
          <w:rtl/>
        </w:rPr>
        <w:t>ואימא, אלקי"ם ברתא, ועלייהו אתמר איש אמו ואביו תיראו, כבד את אביך ואת אמך, אביך</w:t>
      </w:r>
      <w:r>
        <w:rPr>
          <w:rtl/>
        </w:rPr>
        <w:t xml:space="preserve"> </w:t>
      </w:r>
      <w:r w:rsidR="00923D24">
        <w:rPr>
          <w:rtl/>
        </w:rPr>
        <w:t>דא קודשא בריך הוא, אמך דא שכינתא, דחילו דילה בפקודין דלא תעשה, אוקירו דילה</w:t>
      </w:r>
      <w:r>
        <w:rPr>
          <w:rtl/>
        </w:rPr>
        <w:t xml:space="preserve"> </w:t>
      </w:r>
      <w:r w:rsidR="00923D24">
        <w:rPr>
          <w:rtl/>
        </w:rPr>
        <w:t>בפקודין דעשה, וכל אינון דמקיימי פקודי דעשה עלייהו אתמר כי מכבדי אכבד, ואינון</w:t>
      </w:r>
      <w:r>
        <w:rPr>
          <w:rtl/>
        </w:rPr>
        <w:t xml:space="preserve"> </w:t>
      </w:r>
      <w:r w:rsidR="00923D24">
        <w:rPr>
          <w:rtl/>
        </w:rPr>
        <w:t>דעברין על לא תעשה עלייהו אתמר ובזי יקלו. אמר בוצינא קדישא רבי רבי, ומה הוא</w:t>
      </w:r>
      <w:r>
        <w:rPr>
          <w:rtl/>
        </w:rPr>
        <w:t xml:space="preserve"> </w:t>
      </w:r>
      <w:r w:rsidR="00923D24">
        <w:rPr>
          <w:rtl/>
        </w:rPr>
        <w:t>אוקירו ובזיון לקודשא בריך הוא בפקודין דעשה ולא תעשה, אלא בודאי כד שכינתא איהי</w:t>
      </w:r>
      <w:r>
        <w:rPr>
          <w:rtl/>
        </w:rPr>
        <w:t xml:space="preserve"> </w:t>
      </w:r>
      <w:r w:rsidR="00923D24">
        <w:rPr>
          <w:rtl/>
        </w:rPr>
        <w:t>בגלותא, כל מאן דעביד מצוה לאקמא לה מן גלותא, כאלו אוקיר לקודשא בריך הוא:</w:t>
      </w:r>
      <w:r>
        <w:rPr>
          <w:rtl/>
        </w:rPr>
        <w:t xml:space="preserve"> </w:t>
      </w:r>
      <w:r w:rsidR="00923D24">
        <w:rPr>
          <w:rtl/>
        </w:rPr>
        <w:t>למלכא דהוה ליה קטטה עם מטרוניתא, וארמא לה מן היכליה, ואיהי אזלת לגבי שכינהא,</w:t>
      </w:r>
      <w:r>
        <w:rPr>
          <w:rtl/>
        </w:rPr>
        <w:t xml:space="preserve"> </w:t>
      </w:r>
      <w:r w:rsidR="00923D24">
        <w:rPr>
          <w:rtl/>
        </w:rPr>
        <w:t>והלא כל מאן דמקבל לה בביתיה ואוקיר לה (ודאי אוקיר למלכא), ועאיל שלם בינהא ובין</w:t>
      </w:r>
      <w:r>
        <w:rPr>
          <w:rtl/>
        </w:rPr>
        <w:t xml:space="preserve"> </w:t>
      </w:r>
      <w:r w:rsidR="00923D24">
        <w:rPr>
          <w:rtl/>
        </w:rPr>
        <w:t>בעלה, הלא כל יקרא דעבד לה למלכא עבד, דאם מלכא כעס עלה זמנא חדא או תרין, יהא ליה</w:t>
      </w:r>
      <w:r>
        <w:rPr>
          <w:rtl/>
        </w:rPr>
        <w:t xml:space="preserve"> </w:t>
      </w:r>
      <w:r w:rsidR="00923D24">
        <w:rPr>
          <w:rtl/>
        </w:rPr>
        <w:t>שלם עמה ויחזיר לה לביתיה, ואיהו שאיל לה מאן אוקיר לך או מאן זלזל בך, או אם תריך</w:t>
      </w:r>
      <w:r>
        <w:rPr>
          <w:rtl/>
        </w:rPr>
        <w:t xml:space="preserve"> </w:t>
      </w:r>
      <w:r w:rsidR="00923D24">
        <w:rPr>
          <w:rtl/>
        </w:rPr>
        <w:t>לה למלכותא אחרא:</w:t>
      </w:r>
      <w:r>
        <w:rPr>
          <w:rtl/>
        </w:rPr>
        <w:t xml:space="preserve"> </w:t>
      </w:r>
      <w:r w:rsidR="00923D24">
        <w:rPr>
          <w:rtl/>
        </w:rPr>
        <w:t>כגוונא דא קודשא בריך הוא תריך לה לשכינתא, וארמי לה מביתיה, הדא הוא דכתיב (ישעיה</w:t>
      </w:r>
      <w:r>
        <w:rPr>
          <w:rtl/>
        </w:rPr>
        <w:t xml:space="preserve"> </w:t>
      </w:r>
      <w:r w:rsidR="00923D24">
        <w:rPr>
          <w:rtl/>
        </w:rPr>
        <w:t>ג') ובפשעכם שלחה אמכם, והלא כל מאן דאוקיר לה בגלותא לקודשא בריך הוא אוקיר, או</w:t>
      </w:r>
      <w:r>
        <w:rPr>
          <w:rtl/>
        </w:rPr>
        <w:t xml:space="preserve"> </w:t>
      </w:r>
      <w:r w:rsidR="00923D24">
        <w:rPr>
          <w:rtl/>
        </w:rPr>
        <w:t>מאן דמזלזל בה לקודשא בריך הוא מזלזל, ובגין דא כי מכבדי אכבד ובזי יקלו, דאף על גב</w:t>
      </w:r>
      <w:r>
        <w:rPr>
          <w:rtl/>
        </w:rPr>
        <w:t xml:space="preserve"> </w:t>
      </w:r>
      <w:r w:rsidR="00923D24">
        <w:rPr>
          <w:rtl/>
        </w:rPr>
        <w:t>דקודשא בריך הוא זבין לה בחובין דבנהא בגלותא רביעאה, איהו נטיר לה ואיהו יפרוק לה,</w:t>
      </w:r>
      <w:r>
        <w:rPr>
          <w:rtl/>
        </w:rPr>
        <w:t xml:space="preserve"> </w:t>
      </w:r>
      <w:r w:rsidR="00923D24">
        <w:rPr>
          <w:rtl/>
        </w:rPr>
        <w:t>ורזא דמלה וכי ימכר איש את בתו לאמה לא תצא כצאת העבדים, אלא תפוק בת חורין, בגין</w:t>
      </w:r>
      <w:r>
        <w:rPr>
          <w:rtl/>
        </w:rPr>
        <w:t xml:space="preserve"> </w:t>
      </w:r>
      <w:r w:rsidR="00923D24">
        <w:rPr>
          <w:rtl/>
        </w:rPr>
        <w:t>דבגלותא קדמאה דלא הוה לה בעלה דאיהי אורייתא חירו דילה, לא נפקת לה בת חורין,</w:t>
      </w:r>
      <w:r>
        <w:rPr>
          <w:rtl/>
        </w:rPr>
        <w:t xml:space="preserve"> </w:t>
      </w:r>
      <w:r w:rsidR="00923D24">
        <w:rPr>
          <w:rtl/>
        </w:rPr>
        <w:t>ונפקת בחפזון כעבדא דברח מרבוניה ולא אית לה שטר חירו, אבל בפורקנא בתרייתא דאית לה</w:t>
      </w:r>
      <w:r>
        <w:rPr>
          <w:rtl/>
        </w:rPr>
        <w:t xml:space="preserve"> </w:t>
      </w:r>
      <w:r w:rsidR="00923D24">
        <w:rPr>
          <w:rtl/>
        </w:rPr>
        <w:t>בעלה דאיהו בן חורין, לא תצא בחפזון ולא תצא כעבדין, דאתמר בהון עבדים היינו לפרעה</w:t>
      </w:r>
      <w:r>
        <w:rPr>
          <w:rtl/>
        </w:rPr>
        <w:t xml:space="preserve"> </w:t>
      </w:r>
      <w:r w:rsidR="00923D24">
        <w:rPr>
          <w:rtl/>
        </w:rPr>
        <w:t>במצרים, אלא תפוק בת חורין, ובגין דא כי ימכור איש את בתו לאמה לא תצא כצאת העבדים,</w:t>
      </w:r>
      <w:r>
        <w:rPr>
          <w:rtl/>
        </w:rPr>
        <w:t xml:space="preserve"> </w:t>
      </w:r>
      <w:r w:rsidR="00923D24">
        <w:rPr>
          <w:rtl/>
        </w:rPr>
        <w:t>ומנלן דאורייתא איהו חירות, הדא הוא דכתיב (שמות ל"ב) והמכתב מכתב אלקי"ם הוא חרות</w:t>
      </w:r>
      <w:r>
        <w:rPr>
          <w:rtl/>
        </w:rPr>
        <w:t xml:space="preserve"> </w:t>
      </w:r>
      <w:r w:rsidR="00923D24">
        <w:rPr>
          <w:rtl/>
        </w:rPr>
        <w:t>על הלחת, ואיהו יהא לה בפורקנא בתרייתא חירות ממלאך המות, דלא ימות משיח בן אפרים</w:t>
      </w:r>
      <w:r>
        <w:rPr>
          <w:rtl/>
        </w:rPr>
        <w:t xml:space="preserve"> </w:t>
      </w:r>
      <w:r w:rsidR="00923D24">
        <w:rPr>
          <w:rtl/>
        </w:rPr>
        <w:t>חירות משעבוד מלכיות דלא ישתעבדון בה ובבנהא לעלם, ויהא לה חירו ולבנהא מכל מרעין</w:t>
      </w:r>
      <w:r>
        <w:rPr>
          <w:rtl/>
        </w:rPr>
        <w:t xml:space="preserve"> </w:t>
      </w:r>
      <w:r w:rsidR="00923D24">
        <w:rPr>
          <w:rtl/>
        </w:rPr>
        <w:t>בישין דעלמא דאינון ערב רב, וישראל דאינון מסטרא דההוא נער או מכורסיא קדישא, אף על</w:t>
      </w:r>
      <w:r>
        <w:rPr>
          <w:rtl/>
        </w:rPr>
        <w:t xml:space="preserve"> </w:t>
      </w:r>
      <w:r w:rsidR="00923D24">
        <w:rPr>
          <w:rtl/>
        </w:rPr>
        <w:t>גב דהוו מחוייבין בכמה חובין, כמה דאמרין אין בן דוד בא עד שיהיה דור שכולו זכאי או</w:t>
      </w:r>
      <w:r>
        <w:rPr>
          <w:rtl/>
        </w:rPr>
        <w:t xml:space="preserve"> </w:t>
      </w:r>
      <w:r w:rsidR="00923D24">
        <w:rPr>
          <w:rtl/>
        </w:rPr>
        <w:t>כולו חייב, אתמר בהון אם רעה בעיני אדוניה אשר לא יעדה, עם כל דא והפדה בגלותא, ולא</w:t>
      </w:r>
      <w:r>
        <w:rPr>
          <w:rtl/>
        </w:rPr>
        <w:t xml:space="preserve"> </w:t>
      </w:r>
      <w:r w:rsidR="00923D24">
        <w:rPr>
          <w:rtl/>
        </w:rPr>
        <w:t>ימשול למוכרה בגלותא, בבגדו בה, בגין דבגדו בעבודה זרה:</w:t>
      </w:r>
      <w:r>
        <w:rPr>
          <w:rtl/>
        </w:rPr>
        <w:t xml:space="preserve"> </w:t>
      </w:r>
      <w:r w:rsidR="00923D24">
        <w:rPr>
          <w:rtl/>
        </w:rPr>
        <w:t>ועוד כי ימכור איש את בתו לאמה, דא נשמתא קדישא, דמכר לה בגופא דאיהו אמה דילה,</w:t>
      </w:r>
      <w:r>
        <w:rPr>
          <w:rtl/>
        </w:rPr>
        <w:t xml:space="preserve"> </w:t>
      </w:r>
      <w:r w:rsidR="00923D24">
        <w:rPr>
          <w:rtl/>
        </w:rPr>
        <w:t>ואתמר ושפחה כי תירש גבירתה, כד תפוק מגופא לא תצא כצאת העבדים, דאינון נפשות</w:t>
      </w:r>
      <w:r>
        <w:rPr>
          <w:rtl/>
        </w:rPr>
        <w:t xml:space="preserve"> </w:t>
      </w:r>
      <w:r w:rsidR="00923D24">
        <w:rPr>
          <w:rtl/>
        </w:rPr>
        <w:t>דאינון משותפין עם גופא תתאה, דהנאה דלהון לאו איהי לעלמא דאתי, לאשתדלא באורייתא</w:t>
      </w:r>
      <w:r>
        <w:rPr>
          <w:rtl/>
        </w:rPr>
        <w:t xml:space="preserve"> </w:t>
      </w:r>
      <w:r w:rsidR="00923D24">
        <w:rPr>
          <w:rtl/>
        </w:rPr>
        <w:t>דאיהו חירו ממלאך המות, אלא לירתא לעלמא דין, ובגין דא נשמתא דאיהי אשתדלא</w:t>
      </w:r>
      <w:r>
        <w:rPr>
          <w:rtl/>
        </w:rPr>
        <w:t xml:space="preserve"> </w:t>
      </w:r>
      <w:r w:rsidR="00923D24">
        <w:rPr>
          <w:rtl/>
        </w:rPr>
        <w:t>באורייתא, לא תצא כצאת העבדים מגופא בדוחקא, כנשמתא דעם הארץ דאיהי עבד, אלא תיפוק</w:t>
      </w:r>
      <w:r>
        <w:rPr>
          <w:rtl/>
        </w:rPr>
        <w:t xml:space="preserve"> </w:t>
      </w:r>
      <w:r w:rsidR="00923D24">
        <w:rPr>
          <w:rtl/>
        </w:rPr>
        <w:t>בר חורין ממלאך המות:</w:t>
      </w:r>
      <w:r>
        <w:rPr>
          <w:rtl/>
        </w:rPr>
        <w:t xml:space="preserve"> </w:t>
      </w:r>
    </w:p>
    <w:p w14:paraId="3B091131" w14:textId="711A87A2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קמז/א</w:t>
      </w:r>
      <w:r>
        <w:rPr>
          <w:rtl/>
        </w:rPr>
        <w:t xml:space="preserve"> </w:t>
      </w:r>
      <w:r w:rsidR="00923D24">
        <w:rPr>
          <w:rtl/>
        </w:rPr>
        <w:t>תקונא תמינאה (זהו תקון כ"ח):</w:t>
      </w:r>
      <w:r>
        <w:rPr>
          <w:rtl/>
        </w:rPr>
        <w:t xml:space="preserve"> </w:t>
      </w:r>
      <w:r w:rsidR="00923D24">
        <w:rPr>
          <w:rtl/>
        </w:rPr>
        <w:t>בראשית, דא באר, ואינון תרין, חד באר חפרוה שרים כרוה נדיבי העם, חד איהו באר דאתמר</w:t>
      </w:r>
      <w:r>
        <w:rPr>
          <w:rtl/>
        </w:rPr>
        <w:t xml:space="preserve"> </w:t>
      </w:r>
      <w:r w:rsidR="00923D24">
        <w:rPr>
          <w:rtl/>
        </w:rPr>
        <w:t>בה ויריבו גם עליה, ותניינא באר אחרת ולא רבו עליה, באר דרבו עליה דא אורייתא דבעל</w:t>
      </w:r>
      <w:r>
        <w:rPr>
          <w:rtl/>
        </w:rPr>
        <w:t xml:space="preserve"> </w:t>
      </w:r>
      <w:r w:rsidR="00923D24">
        <w:rPr>
          <w:rtl/>
        </w:rPr>
        <w:t xml:space="preserve">פה, דאתמר בה ויריבו רועי גרר עם רועי יצחק לאמר לנו </w:t>
      </w:r>
      <w:r w:rsidR="00923D24">
        <w:rPr>
          <w:rtl/>
        </w:rPr>
        <w:lastRenderedPageBreak/>
        <w:t>המים, אלין מקשין על אלין,</w:t>
      </w:r>
      <w:r>
        <w:rPr>
          <w:rtl/>
        </w:rPr>
        <w:t xml:space="preserve"> </w:t>
      </w:r>
      <w:r w:rsidR="00923D24">
        <w:rPr>
          <w:rtl/>
        </w:rPr>
        <w:t>ואלין חולקין על אלין, אלין מטהרין ואלין מטמאין, אלין פוסלין ואלין מכשירין, אלין</w:t>
      </w:r>
      <w:r>
        <w:rPr>
          <w:rtl/>
        </w:rPr>
        <w:t xml:space="preserve"> </w:t>
      </w:r>
      <w:r w:rsidR="00923D24">
        <w:rPr>
          <w:rtl/>
        </w:rPr>
        <w:t>אוסרין ואלין מתירין, בשית סטרין, ואינון בראשית ברא שית וכו':</w:t>
      </w:r>
      <w:r>
        <w:rPr>
          <w:rtl/>
        </w:rPr>
        <w:t xml:space="preserve"> </w:t>
      </w:r>
      <w:r w:rsidR="00923D24">
        <w:rPr>
          <w:rtl/>
        </w:rPr>
        <w:t>תקונא תשיעאה (זהו תקון כ"ט):</w:t>
      </w:r>
      <w:r>
        <w:rPr>
          <w:rtl/>
        </w:rPr>
        <w:t xml:space="preserve"> </w:t>
      </w:r>
      <w:r w:rsidR="00923D24">
        <w:rPr>
          <w:rtl/>
        </w:rPr>
        <w:t>בראשית ברא שית סטרין דאיסור והיתר כדקאמרן, ועליה אתמר ועתה יגדל נא כח ה', ואיהי</w:t>
      </w:r>
      <w:r>
        <w:rPr>
          <w:rtl/>
        </w:rPr>
        <w:t xml:space="preserve"> </w:t>
      </w:r>
      <w:r w:rsidR="00923D24">
        <w:rPr>
          <w:rtl/>
        </w:rPr>
        <w:t>כ"ח אתוון דעובדא דבראשית, בהאי כ"ח תלמידי חכמים ויחפרו באר אחרת ולא רבו עליה,</w:t>
      </w:r>
      <w:r>
        <w:rPr>
          <w:rtl/>
        </w:rPr>
        <w:t xml:space="preserve"> </w:t>
      </w:r>
      <w:r w:rsidR="00923D24">
        <w:rPr>
          <w:rtl/>
        </w:rPr>
        <w:t>דאיהי הלכה למשה מסיני קבלה למשה מסיני, ומשה בגינה בזמנא דאמר ליה קודשא בריך הוא</w:t>
      </w:r>
      <w:r>
        <w:rPr>
          <w:rtl/>
        </w:rPr>
        <w:t xml:space="preserve"> </w:t>
      </w:r>
      <w:r w:rsidR="00923D24">
        <w:rPr>
          <w:rtl/>
        </w:rPr>
        <w:t>אין שלום בעירך, אמר ועתה יגדל נא כח ה', ואיהי תלמוד דאתמר למשה, משה קבל תורה</w:t>
      </w:r>
      <w:r>
        <w:rPr>
          <w:rtl/>
        </w:rPr>
        <w:t xml:space="preserve"> </w:t>
      </w:r>
      <w:r w:rsidR="00923D24">
        <w:rPr>
          <w:rtl/>
        </w:rPr>
        <w:t>מסיני, משנה שפחה דילה, דא אתעביד להלכה דאיהי ברתא דמלכא לבושא, וברתא דמלכא איהי</w:t>
      </w:r>
      <w:r>
        <w:rPr>
          <w:rtl/>
        </w:rPr>
        <w:t xml:space="preserve"> </w:t>
      </w:r>
      <w:r w:rsidR="00923D24">
        <w:rPr>
          <w:rtl/>
        </w:rPr>
        <w:t>בת קול מלגאו, וברייתא איהי שפחה לה מלבר, ואלין תרין סמכין לה לברתא דמלכא בגלותא</w:t>
      </w:r>
      <w:r>
        <w:rPr>
          <w:rtl/>
        </w:rPr>
        <w:t xml:space="preserve"> </w:t>
      </w:r>
      <w:r w:rsidR="00923D24">
        <w:rPr>
          <w:rtl/>
        </w:rPr>
        <w:t>משנה וברייתא:</w:t>
      </w:r>
      <w:r>
        <w:rPr>
          <w:rtl/>
        </w:rPr>
        <w:t xml:space="preserve"> </w:t>
      </w:r>
      <w:r w:rsidR="00923D24">
        <w:rPr>
          <w:rtl/>
        </w:rPr>
        <w:t>ואית שפחה בישא דאתקריאת שטנה, הדא הוא דכתיב ויקרא את שמה שטנה, אתתא דנחש דאיהו</w:t>
      </w:r>
      <w:r>
        <w:rPr>
          <w:rtl/>
        </w:rPr>
        <w:t xml:space="preserve"> </w:t>
      </w:r>
      <w:r w:rsidR="00923D24">
        <w:rPr>
          <w:rtl/>
        </w:rPr>
        <w:t>שטן, ודא איהי מחלוקת וקושיא, ועלה אתמר וימררו את חייהם בעבודה קשה, דודאי דא איהו</w:t>
      </w:r>
      <w:r>
        <w:rPr>
          <w:rtl/>
        </w:rPr>
        <w:t xml:space="preserve"> </w:t>
      </w:r>
      <w:r w:rsidR="00923D24">
        <w:rPr>
          <w:rtl/>
        </w:rPr>
        <w:t>קושיא, בחומר דא קל וחומר, דא נחש עקלתון מחלקת, זמנא איהו קל בשעבודא דישראל כד</w:t>
      </w:r>
      <w:r>
        <w:rPr>
          <w:rtl/>
        </w:rPr>
        <w:t xml:space="preserve"> </w:t>
      </w:r>
      <w:r w:rsidR="00923D24">
        <w:rPr>
          <w:rtl/>
        </w:rPr>
        <w:t>חובין קלין עלייהו, וזמנא דאיהו חמור כבד, ומסטרא דיליה תכבד העבודה:</w:t>
      </w:r>
      <w:r>
        <w:rPr>
          <w:rtl/>
        </w:rPr>
        <w:t xml:space="preserve"> </w:t>
      </w:r>
      <w:r w:rsidR="00923D24">
        <w:rPr>
          <w:rtl/>
        </w:rPr>
        <w:t>ונחש איהו אזיל בקושיא ומחלוקת, כגוונא דגלי ימא, כגוונא דא כד חשיב בר נש דאיהו</w:t>
      </w:r>
      <w:r>
        <w:rPr>
          <w:rtl/>
        </w:rPr>
        <w:t xml:space="preserve"> </w:t>
      </w:r>
      <w:r w:rsidR="00923D24">
        <w:rPr>
          <w:rtl/>
        </w:rPr>
        <w:t>בקושיא ומחלקת לתתא בסיפא דמתניתין, אשכח לה ברישא, וכד חשיב דאיהו ברישא, אשכח לה</w:t>
      </w:r>
      <w:r>
        <w:rPr>
          <w:rtl/>
        </w:rPr>
        <w:t xml:space="preserve"> </w:t>
      </w:r>
      <w:r w:rsidR="00923D24">
        <w:rPr>
          <w:rtl/>
        </w:rPr>
        <w:t>בסיפא, ולבתר פליג באמצעיתא דמתניתין, ויחפרו באר אחרת דא פסיקתא, דתמן פסקי הלכה</w:t>
      </w:r>
      <w:r>
        <w:rPr>
          <w:rtl/>
        </w:rPr>
        <w:t xml:space="preserve"> </w:t>
      </w:r>
      <w:r w:rsidR="00923D24">
        <w:rPr>
          <w:rtl/>
        </w:rPr>
        <w:t>ואיהו תרוץ, ולא רבו עליה ויקרא שמה רחובות, ואלין פסקין ותרוצין אינון לבנים,</w:t>
      </w:r>
      <w:r>
        <w:rPr>
          <w:rtl/>
        </w:rPr>
        <w:t xml:space="preserve"> </w:t>
      </w:r>
      <w:r w:rsidR="00923D24">
        <w:rPr>
          <w:rtl/>
        </w:rPr>
        <w:t>דאינון לבון ההלכה, ודא איהו ובלבנים, ובכל עבודה בשדה ודאי דא ברייתא, דעלה אתמר</w:t>
      </w:r>
      <w:r>
        <w:rPr>
          <w:rtl/>
        </w:rPr>
        <w:t xml:space="preserve"> </w:t>
      </w:r>
      <w:r w:rsidR="00923D24">
        <w:rPr>
          <w:rtl/>
        </w:rPr>
        <w:t>כי בשדה מצאה וגומר, את כל עבדתם זו משנה, שפחה תניינא לברייתא, אשר עבדו בהם בפרך,</w:t>
      </w:r>
      <w:r>
        <w:rPr>
          <w:rtl/>
        </w:rPr>
        <w:t xml:space="preserve"> </w:t>
      </w:r>
      <w:r w:rsidR="00923D24">
        <w:rPr>
          <w:rtl/>
        </w:rPr>
        <w:t>הכל תלוי עד שיבא אליהו, דא שפחה תליתאה דאיהי אקרי עבודה (עיבוד ה'):</w:t>
      </w:r>
      <w:r>
        <w:rPr>
          <w:rtl/>
        </w:rPr>
        <w:t xml:space="preserve"> </w:t>
      </w:r>
      <w:r w:rsidR="00923D24">
        <w:rPr>
          <w:rtl/>
        </w:rPr>
        <w:t>קם ינוקא חדא, פתח ואמר צעיר אני לימים ואתם ישיים, בראשית וכו':</w:t>
      </w:r>
      <w:r>
        <w:rPr>
          <w:rtl/>
        </w:rPr>
        <w:t xml:space="preserve"> </w:t>
      </w:r>
      <w:r w:rsidR="00923D24">
        <w:rPr>
          <w:rtl/>
        </w:rPr>
        <w:t>תקונא עשיראה (זהו תקון ל'):</w:t>
      </w:r>
      <w:r>
        <w:rPr>
          <w:rtl/>
        </w:rPr>
        <w:t xml:space="preserve"> </w:t>
      </w:r>
      <w:r w:rsidR="00923D24">
        <w:rPr>
          <w:rtl/>
        </w:rPr>
        <w:t>ב"ראשית ב"רא א"לקים דא בב"א, ואינון תלת בבי דאתרמיזו בתלת אלפין ברא"שית בר"א</w:t>
      </w:r>
      <w:r>
        <w:rPr>
          <w:rtl/>
        </w:rPr>
        <w:t xml:space="preserve"> </w:t>
      </w:r>
      <w:r w:rsidR="00923D24">
        <w:rPr>
          <w:rtl/>
        </w:rPr>
        <w:t>א"לקים, ועלה אתמר על כל דבר פשע על שור על חמור דא בבא קמא, על שה על שלמה דא בבא</w:t>
      </w:r>
      <w:r>
        <w:rPr>
          <w:rtl/>
        </w:rPr>
        <w:t xml:space="preserve"> </w:t>
      </w:r>
      <w:r w:rsidR="00923D24">
        <w:rPr>
          <w:rtl/>
        </w:rPr>
        <w:t>מציעא, על כל אבידה אשר יאמר כי הוא זה דא בבא בתרא, על שור ביה מתוכחים מארי</w:t>
      </w:r>
      <w:r>
        <w:rPr>
          <w:rtl/>
        </w:rPr>
        <w:t xml:space="preserve"> </w:t>
      </w:r>
      <w:r w:rsidR="00923D24">
        <w:rPr>
          <w:rtl/>
        </w:rPr>
        <w:t>מתניתין דא עם:</w:t>
      </w:r>
      <w:r>
        <w:rPr>
          <w:rtl/>
        </w:rPr>
        <w:t xml:space="preserve"> </w:t>
      </w:r>
    </w:p>
    <w:p w14:paraId="4F698825" w14:textId="1D5AAC8F" w:rsidR="00604003" w:rsidRDefault="00604003" w:rsidP="00923D24">
      <w:pPr>
        <w:rPr>
          <w:rtl/>
        </w:rPr>
      </w:pPr>
      <w:r>
        <w:rPr>
          <w:rtl/>
        </w:rPr>
        <w:t>תיקוני זהר</w:t>
      </w:r>
      <w:r w:rsidR="00923D24">
        <w:rPr>
          <w:rtl/>
        </w:rPr>
        <w:t xml:space="preserve"> דף קמז/ב</w:t>
      </w:r>
      <w:r>
        <w:rPr>
          <w:rtl/>
        </w:rPr>
        <w:t xml:space="preserve"> </w:t>
      </w:r>
      <w:r w:rsidR="00923D24">
        <w:rPr>
          <w:rtl/>
        </w:rPr>
        <w:t>דא, ואית שור ואית שור, שור תם ושור מועד, ואית חמור ואית חמור, ועל אלין דסטרא</w:t>
      </w:r>
      <w:r>
        <w:rPr>
          <w:rtl/>
        </w:rPr>
        <w:t xml:space="preserve"> </w:t>
      </w:r>
      <w:r w:rsidR="00923D24">
        <w:rPr>
          <w:rtl/>
        </w:rPr>
        <w:t>דמסאבו אתמר בהון לא תחרוש בשור ובחמור יחדו, ויעקב בגינייהו אמר ויהי לי שור</w:t>
      </w:r>
      <w:r>
        <w:rPr>
          <w:rtl/>
        </w:rPr>
        <w:t xml:space="preserve"> </w:t>
      </w:r>
      <w:r w:rsidR="00923D24">
        <w:rPr>
          <w:rtl/>
        </w:rPr>
        <w:t>וחמור, צאן דא שה דאתמר ביה על שה, ועבד ושפחה דא איהו על כל אבדה:</w:t>
      </w:r>
      <w:r>
        <w:rPr>
          <w:rtl/>
        </w:rPr>
        <w:t xml:space="preserve"> </w:t>
      </w:r>
      <w:r w:rsidR="00923D24">
        <w:rPr>
          <w:rtl/>
        </w:rPr>
        <w:t>ושור מועד, ארבעה ועשרים תולדות דנזיקין תליין מניה, וכלהו תליין מארבע אבות דאינון</w:t>
      </w:r>
      <w:r>
        <w:rPr>
          <w:rtl/>
        </w:rPr>
        <w:t xml:space="preserve"> </w:t>
      </w:r>
      <w:r w:rsidR="00923D24">
        <w:rPr>
          <w:rtl/>
        </w:rPr>
        <w:t>קרן ושן וגוף ורגל, נגיחה בקרן, שן דהוה אכיל בגזל, רבצה בגופא על מאני ותבר לון,</w:t>
      </w:r>
      <w:r>
        <w:rPr>
          <w:rtl/>
        </w:rPr>
        <w:t xml:space="preserve"> </w:t>
      </w:r>
      <w:r w:rsidR="00923D24">
        <w:rPr>
          <w:rtl/>
        </w:rPr>
        <w:t>ולית מאני אלא תלמידי חכמים, וכן הזיק ברגליו, וכלהו במתניתין אתמר, חמור איהו חמור</w:t>
      </w:r>
      <w:r>
        <w:rPr>
          <w:rtl/>
        </w:rPr>
        <w:t xml:space="preserve"> </w:t>
      </w:r>
      <w:r w:rsidR="00923D24">
        <w:rPr>
          <w:rtl/>
        </w:rPr>
        <w:t>בחומרא דמתניתין, ותלמיד חכם דשליט עליה אתמר ביה עני ורוכב על חמור, ומאי ניהו</w:t>
      </w:r>
      <w:r>
        <w:rPr>
          <w:rtl/>
        </w:rPr>
        <w:t xml:space="preserve"> </w:t>
      </w:r>
      <w:r w:rsidR="00923D24">
        <w:rPr>
          <w:rtl/>
        </w:rPr>
        <w:t>דשליט עליה, ח'כם מ'ופלא ו'רב ר'בנן דא שליט עליה, אבל אחרא איהו מחמרא בתריה</w:t>
      </w:r>
      <w:r>
        <w:rPr>
          <w:rtl/>
        </w:rPr>
        <w:t xml:space="preserve"> </w:t>
      </w:r>
      <w:r w:rsidR="00923D24">
        <w:rPr>
          <w:rtl/>
        </w:rPr>
        <w:t>בחומרא דמתניתין, וכן שור נגח לון בקושיא, ונשיך לון, ורביץ עלייהו ותבר לון, ודא</w:t>
      </w:r>
      <w:r>
        <w:rPr>
          <w:rtl/>
        </w:rPr>
        <w:t xml:space="preserve"> </w:t>
      </w:r>
      <w:r w:rsidR="00923D24">
        <w:rPr>
          <w:rtl/>
        </w:rPr>
        <w:t>איהו מחלקת, וכן ברגל תביר מאנין, ובגין דא בשור ובחמור דאינון ממנן דעשו וישמעאל,</w:t>
      </w:r>
      <w:r>
        <w:rPr>
          <w:rtl/>
        </w:rPr>
        <w:t xml:space="preserve"> </w:t>
      </w:r>
      <w:r w:rsidR="00923D24">
        <w:rPr>
          <w:rtl/>
        </w:rPr>
        <w:t>יתון רכיבין עלייהו תרין משיחין ושלטין עלייהו, ומארי מתניתין שלטין עלייהו,</w:t>
      </w:r>
      <w:r>
        <w:rPr>
          <w:rtl/>
        </w:rPr>
        <w:t xml:space="preserve"> </w:t>
      </w:r>
      <w:r w:rsidR="00923D24">
        <w:rPr>
          <w:rtl/>
        </w:rPr>
        <w:t>ועלייהו אמר יעקב ויהי לי שור וחמור דשליט עלייהו, בתלמודא ובמדרשים, ובקשירו</w:t>
      </w:r>
      <w:r>
        <w:rPr>
          <w:rtl/>
        </w:rPr>
        <w:t xml:space="preserve"> </w:t>
      </w:r>
      <w:r w:rsidR="00923D24">
        <w:rPr>
          <w:rtl/>
        </w:rPr>
        <w:t>דתפלין וציצית שליט עלייהו, דאינון מועדים לקלל, דאתמר בהון וימררו את חייהם בעבדה</w:t>
      </w:r>
      <w:r>
        <w:rPr>
          <w:rtl/>
        </w:rPr>
        <w:t xml:space="preserve"> </w:t>
      </w:r>
      <w:r w:rsidR="00923D24">
        <w:rPr>
          <w:rtl/>
        </w:rPr>
        <w:t>קשה בחמר ובלבנים:</w:t>
      </w:r>
      <w:r>
        <w:rPr>
          <w:rtl/>
        </w:rPr>
        <w:t xml:space="preserve"> </w:t>
      </w:r>
      <w:r w:rsidR="00923D24">
        <w:rPr>
          <w:rtl/>
        </w:rPr>
        <w:t>מיד נפק קלא ואמר, אנחו ליה לינוקא ויסלק לאתריה, דהא שתין הלכות דאינון ששים המה</w:t>
      </w:r>
      <w:r>
        <w:rPr>
          <w:rtl/>
        </w:rPr>
        <w:t xml:space="preserve"> </w:t>
      </w:r>
      <w:r w:rsidR="00923D24">
        <w:rPr>
          <w:rtl/>
        </w:rPr>
        <w:t>מלכות תליין באוירא, ואיהו אתי לסלקא לון לאתרייהו, מיד פרח ולא חזו מדי, אמר רבי</w:t>
      </w:r>
      <w:r>
        <w:rPr>
          <w:rtl/>
        </w:rPr>
        <w:t xml:space="preserve"> </w:t>
      </w:r>
      <w:r w:rsidR="00923D24">
        <w:rPr>
          <w:rtl/>
        </w:rPr>
        <w:t>שמעון ודאי דא איהו תינוק יונק משדי אמו, ודא נער, דאיהו אנהיג ארבין בימא, דאינון</w:t>
      </w:r>
      <w:r>
        <w:rPr>
          <w:rtl/>
        </w:rPr>
        <w:t xml:space="preserve"> </w:t>
      </w:r>
      <w:r w:rsidR="00923D24">
        <w:rPr>
          <w:rtl/>
        </w:rPr>
        <w:t>תלמידי חכמים דאזלין בימא דאורייתא, בארבע רוחין, די בהון אתמר כה אמר ה' מארבע</w:t>
      </w:r>
      <w:r>
        <w:rPr>
          <w:rtl/>
        </w:rPr>
        <w:t xml:space="preserve"> </w:t>
      </w:r>
      <w:r w:rsidR="00923D24">
        <w:rPr>
          <w:rtl/>
        </w:rPr>
        <w:t>רוחות באי הרוח, ואית ארבע רוחין אחרנין מסטרא דשטן דאתיין בקושיא ומחלוקת, וטבעין</w:t>
      </w:r>
      <w:r>
        <w:rPr>
          <w:rtl/>
        </w:rPr>
        <w:t xml:space="preserve"> </w:t>
      </w:r>
      <w:r w:rsidR="00923D24">
        <w:rPr>
          <w:rtl/>
        </w:rPr>
        <w:t>ספינות דאינון תלמידי חכמים בימא דאורייתא, ולא יכלין לנפקא מתמן, וגלגלין סלקין</w:t>
      </w:r>
      <w:r>
        <w:rPr>
          <w:rtl/>
        </w:rPr>
        <w:t xml:space="preserve"> </w:t>
      </w:r>
      <w:r w:rsidR="00923D24">
        <w:rPr>
          <w:rtl/>
        </w:rPr>
        <w:t>ונחתין בהון:</w:t>
      </w:r>
      <w:r>
        <w:rPr>
          <w:rtl/>
        </w:rPr>
        <w:t xml:space="preserve"> </w:t>
      </w:r>
      <w:r w:rsidR="00923D24">
        <w:rPr>
          <w:rtl/>
        </w:rPr>
        <w:t>אדהכי הא ינוקא קא נחית, פתח ואמר בוצינא קדישא פתח פיך באורייתא, דהא פומך איהי</w:t>
      </w:r>
      <w:r>
        <w:rPr>
          <w:rtl/>
        </w:rPr>
        <w:t xml:space="preserve"> </w:t>
      </w:r>
      <w:r w:rsidR="00923D24">
        <w:rPr>
          <w:rtl/>
        </w:rPr>
        <w:t>סיני, קלין והבלין דנפקין מפומך עלייהו אתמר וכל העם ראים את הקולות ואת הלפידים</w:t>
      </w:r>
      <w:r>
        <w:rPr>
          <w:rtl/>
        </w:rPr>
        <w:t xml:space="preserve"> </w:t>
      </w:r>
      <w:r w:rsidR="00923D24">
        <w:rPr>
          <w:rtl/>
        </w:rPr>
        <w:t>וגומר, וכלהו צייתין למלולך עלאין ותתאין, דאינון שתין רבוא דמתיבתא עלאה, ושתין</w:t>
      </w:r>
      <w:r>
        <w:rPr>
          <w:rtl/>
        </w:rPr>
        <w:t xml:space="preserve"> </w:t>
      </w:r>
      <w:r w:rsidR="00923D24">
        <w:rPr>
          <w:rtl/>
        </w:rPr>
        <w:t>רבוא דמתיבתא תתאה, ואנת הוא בדיוקנא דמארך, דבזמנא דפתח באנכי שור לא נגח אריה לא</w:t>
      </w:r>
      <w:r>
        <w:rPr>
          <w:rtl/>
        </w:rPr>
        <w:t xml:space="preserve"> </w:t>
      </w:r>
      <w:r w:rsidR="00923D24">
        <w:rPr>
          <w:rtl/>
        </w:rPr>
        <w:t>שאג עוף דאיהו נשרא לא פרח, וכל חיילין דתליין מנייהו בכרסיא יקרא, ואדם לשבת על</w:t>
      </w:r>
      <w:r>
        <w:rPr>
          <w:rtl/>
        </w:rPr>
        <w:t xml:space="preserve"> </w:t>
      </w:r>
      <w:r w:rsidR="00923D24">
        <w:rPr>
          <w:rtl/>
        </w:rPr>
        <w:t>כרסיא דאיהו קודשא בריך הוא, איהו ציית למלין דילך, בגין דמטרוניתא דיליה דאיהי</w:t>
      </w:r>
      <w:r>
        <w:rPr>
          <w:rtl/>
        </w:rPr>
        <w:t xml:space="preserve"> </w:t>
      </w:r>
      <w:r w:rsidR="00923D24">
        <w:rPr>
          <w:rtl/>
        </w:rPr>
        <w:t>אורייתא קדישא סליק בפומך:</w:t>
      </w:r>
      <w:r>
        <w:rPr>
          <w:rtl/>
        </w:rPr>
        <w:t xml:space="preserve"> </w:t>
      </w:r>
      <w:r w:rsidR="00923D24">
        <w:rPr>
          <w:rtl/>
        </w:rPr>
        <w:t>תקונא אחת עשרה (זהו תקון ל"א):</w:t>
      </w:r>
      <w:r>
        <w:rPr>
          <w:rtl/>
        </w:rPr>
        <w:t xml:space="preserve"> </w:t>
      </w:r>
      <w:r w:rsidR="00923D24">
        <w:rPr>
          <w:rtl/>
        </w:rPr>
        <w:t>מיד פתח ואמר, בארשית, ברא שית, ואינון שית ימים ברא אלקי"ם מאי אלקי"ם ימא שביעאה,</w:t>
      </w:r>
      <w:r>
        <w:rPr>
          <w:rtl/>
        </w:rPr>
        <w:t xml:space="preserve"> </w:t>
      </w:r>
      <w:r w:rsidR="00923D24">
        <w:rPr>
          <w:rtl/>
        </w:rPr>
        <w:t>ורזא דמלה כל הנחלים הולכים אל הים, והים איננו מלא. עלאין שמעו, נונין דרחשין בימא</w:t>
      </w:r>
      <w:r>
        <w:rPr>
          <w:rtl/>
        </w:rPr>
        <w:t xml:space="preserve"> </w:t>
      </w:r>
      <w:r w:rsidR="00923D24">
        <w:rPr>
          <w:rtl/>
        </w:rPr>
        <w:t>דאורייתא, עלה אתמר שם רמש ואין מספר חיות קטנות עם גדולות, וכלהו שאגין על טרפין,</w:t>
      </w:r>
      <w:r>
        <w:rPr>
          <w:rtl/>
        </w:rPr>
        <w:t xml:space="preserve"> </w:t>
      </w:r>
      <w:r w:rsidR="00923D24">
        <w:rPr>
          <w:rtl/>
        </w:rPr>
        <w:t xml:space="preserve">ושכינתא אתמר </w:t>
      </w:r>
      <w:r w:rsidR="00923D24">
        <w:rPr>
          <w:rtl/>
        </w:rPr>
        <w:lastRenderedPageBreak/>
        <w:t>בה ותתן טרף לביתה וחק לנערותיה, כל הנחלים דאזלין לימא הא שבע אינון,</w:t>
      </w:r>
      <w:r>
        <w:rPr>
          <w:rtl/>
        </w:rPr>
        <w:t xml:space="preserve"> </w:t>
      </w:r>
      <w:r w:rsidR="00923D24">
        <w:rPr>
          <w:rtl/>
        </w:rPr>
        <w:t>ואינון שבע נערות:</w:t>
      </w:r>
      <w:r>
        <w:rPr>
          <w:rtl/>
        </w:rPr>
        <w:t xml:space="preserve"> </w:t>
      </w:r>
    </w:p>
    <w:p w14:paraId="49B0FF6B" w14:textId="4B0673F1" w:rsidR="0045582E" w:rsidRDefault="00604003" w:rsidP="00923D24">
      <w:r>
        <w:rPr>
          <w:rtl/>
        </w:rPr>
        <w:t>תיקוני זהר</w:t>
      </w:r>
      <w:r w:rsidR="00923D24">
        <w:rPr>
          <w:rtl/>
        </w:rPr>
        <w:t xml:space="preserve"> דף קמח/א</w:t>
      </w:r>
      <w:r>
        <w:rPr>
          <w:rtl/>
        </w:rPr>
        <w:t xml:space="preserve"> </w:t>
      </w:r>
      <w:r w:rsidR="00923D24">
        <w:rPr>
          <w:rtl/>
        </w:rPr>
        <w:t>הראויות לתת לה לאימא קדישא דאיהי בת שבע, ים אוקינוס כלילא משבע ימים, ואמאי</w:t>
      </w:r>
      <w:r>
        <w:rPr>
          <w:rtl/>
        </w:rPr>
        <w:t xml:space="preserve"> </w:t>
      </w:r>
      <w:r w:rsidR="00923D24">
        <w:rPr>
          <w:rtl/>
        </w:rPr>
        <w:t>אתקריאת אוקיינוס, בגין דכל מיני מיא ונונין ורחשין דלאו אינון דילה, ויתון לאעלא</w:t>
      </w:r>
      <w:r>
        <w:rPr>
          <w:rtl/>
        </w:rPr>
        <w:t xml:space="preserve"> </w:t>
      </w:r>
      <w:r w:rsidR="00923D24">
        <w:rPr>
          <w:rtl/>
        </w:rPr>
        <w:t>בה, איהי מקיא לון, ומתמן הם שבים ללכת, כגוונא דתיבת נח דלא הוה מקבלא ממינא אחרא,</w:t>
      </w:r>
      <w:r>
        <w:rPr>
          <w:rtl/>
        </w:rPr>
        <w:t xml:space="preserve"> </w:t>
      </w:r>
      <w:r w:rsidR="00923D24">
        <w:rPr>
          <w:rtl/>
        </w:rPr>
        <w:t>אלא מאלין דמני קודשא בריך הוא, ובגין דא כל הנחלים דאינון תלמידי חכמים כלהו</w:t>
      </w:r>
      <w:r>
        <w:rPr>
          <w:rtl/>
        </w:rPr>
        <w:t xml:space="preserve"> </w:t>
      </w:r>
      <w:r w:rsidR="00923D24">
        <w:rPr>
          <w:rtl/>
        </w:rPr>
        <w:t>משתדלי באורייתא הולכים אל הים, ובעאן לאעלא לשכינתא, ואיהי לא מקבלא לון בגווה,</w:t>
      </w:r>
      <w:r>
        <w:rPr>
          <w:rtl/>
        </w:rPr>
        <w:t xml:space="preserve"> </w:t>
      </w:r>
      <w:r w:rsidR="00923D24">
        <w:rPr>
          <w:rtl/>
        </w:rPr>
        <w:t>אלא לאלין דמני קודשא בריך הוא לאעלא לגבה, דאינון שבע רועים, ולשבטין דנפקין</w:t>
      </w:r>
      <w:r>
        <w:rPr>
          <w:rtl/>
        </w:rPr>
        <w:t xml:space="preserve"> </w:t>
      </w:r>
      <w:r w:rsidR="00923D24">
        <w:rPr>
          <w:rtl/>
        </w:rPr>
        <w:t>מנייהו, ולכל דאתיין מסטרייהו ויתערבון בהון, ימא קבילת לון ויתערבון בגווה, אבל</w:t>
      </w:r>
      <w:r>
        <w:rPr>
          <w:rtl/>
        </w:rPr>
        <w:t xml:space="preserve"> </w:t>
      </w:r>
      <w:r w:rsidR="00923D24">
        <w:rPr>
          <w:rtl/>
        </w:rPr>
        <w:t>לאחרנין לא קבילת לון, ומתמן אינון שבין ללכת:</w:t>
      </w:r>
      <w:r>
        <w:rPr>
          <w:rtl/>
        </w:rPr>
        <w:t xml:space="preserve"> </w:t>
      </w:r>
      <w:r w:rsidR="00923D24">
        <w:rPr>
          <w:rtl/>
        </w:rPr>
        <w:t>דודאי איהו ה' ימא, נחל דילה ו', כל אינון דירתין נשמתין מן ימא ונחל דילה, בדחילו</w:t>
      </w:r>
      <w:r>
        <w:rPr>
          <w:rtl/>
        </w:rPr>
        <w:t xml:space="preserve"> </w:t>
      </w:r>
      <w:r w:rsidR="00923D24">
        <w:rPr>
          <w:rtl/>
        </w:rPr>
        <w:t>ורחימו די"ה, איהי קבילת לון, ואחרנין דלאו אינון חלק ה' איהי לא קבילת לון, ודחיא</w:t>
      </w:r>
      <w:r>
        <w:rPr>
          <w:rtl/>
        </w:rPr>
        <w:t xml:space="preserve"> </w:t>
      </w:r>
      <w:r w:rsidR="00923D24">
        <w:rPr>
          <w:rtl/>
        </w:rPr>
        <w:t>לון מתמן, ומתמן הם שבים ללכת. קמו כלהו ובריכו ליה, ואמרו פומא דשכינתא, סיני</w:t>
      </w:r>
      <w:r>
        <w:rPr>
          <w:rtl/>
        </w:rPr>
        <w:t xml:space="preserve"> </w:t>
      </w:r>
      <w:r w:rsidR="00923D24">
        <w:rPr>
          <w:rtl/>
        </w:rPr>
        <w:t>סיני, זכאין אודנין דשמעין מלין אלין מפומך:</w:t>
      </w:r>
      <w:r>
        <w:rPr>
          <w:rtl/>
        </w:rPr>
        <w:t xml:space="preserve"> </w:t>
      </w:r>
      <w:r w:rsidR="00923D24">
        <w:rPr>
          <w:rtl/>
        </w:rPr>
        <w:t>(אמר המגיה ע"כ מצאתי, ואולי אלו הי"א תקונים הם בכלל השבעים אלא שלא הושמו איש על</w:t>
      </w:r>
      <w:r>
        <w:rPr>
          <w:rtl/>
        </w:rPr>
        <w:t xml:space="preserve"> </w:t>
      </w:r>
      <w:r w:rsidR="00923D24">
        <w:rPr>
          <w:rtl/>
        </w:rPr>
        <w:t>ידו לדגליהם, וכבר מצאתי לקוטים אחרים, ולפי שלבי אמר לי שאינם מכלל התקונים רק</w:t>
      </w:r>
      <w:r>
        <w:rPr>
          <w:rtl/>
        </w:rPr>
        <w:t xml:space="preserve"> </w:t>
      </w:r>
      <w:r w:rsidR="00923D24">
        <w:rPr>
          <w:rtl/>
        </w:rPr>
        <w:t>מאמרים מפוזרים מספר הזהר, הבדלתי אותם לי למשמרת עד אשר אראה מה יהיו, ואם יהיה</w:t>
      </w:r>
      <w:r>
        <w:rPr>
          <w:rtl/>
        </w:rPr>
        <w:t xml:space="preserve"> </w:t>
      </w:r>
      <w:r w:rsidR="00923D24">
        <w:rPr>
          <w:rtl/>
        </w:rPr>
        <w:t>אלקים עמדי והנחני בדרך אמת עוד אוסיף להדפיס דברים יקרים ונוראים שלא נראו בגלוי</w:t>
      </w:r>
      <w:r>
        <w:rPr>
          <w:rtl/>
        </w:rPr>
        <w:t xml:space="preserve"> </w:t>
      </w:r>
      <w:r w:rsidR="00923D24">
        <w:rPr>
          <w:rtl/>
        </w:rPr>
        <w:t>עד היום הזה, וברוך ה' אשר לא הסיר תפלתי וחסדו מאתי שגלגל זכות זה על ידי):</w:t>
      </w:r>
      <w:r>
        <w:rPr>
          <w:rtl/>
        </w:rPr>
        <w:t xml:space="preserve"> </w:t>
      </w:r>
    </w:p>
    <w:sectPr w:rsidR="0045582E" w:rsidSect="00F57D5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Re AAA Medium">
    <w:panose1 w:val="00000600000000000000"/>
    <w:charset w:val="00"/>
    <w:family w:val="modern"/>
    <w:notTrueType/>
    <w:pitch w:val="variable"/>
    <w:sig w:usb0="A00008EF" w:usb1="4000E47A" w:usb2="00000000" w:usb3="00000000" w:csb0="000000B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ivorna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EFT_Aderet Light">
    <w:panose1 w:val="01000503000000020003"/>
    <w:charset w:val="B1"/>
    <w:family w:val="modern"/>
    <w:notTrueType/>
    <w:pitch w:val="variable"/>
    <w:sig w:usb0="80000827" w:usb1="5000004A" w:usb2="00000000" w:usb3="00000000" w:csb0="0000002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C43FA"/>
    <w:multiLevelType w:val="hybridMultilevel"/>
    <w:tmpl w:val="3DB81134"/>
    <w:lvl w:ilvl="0" w:tplc="4A96E9D6">
      <w:start w:val="1"/>
      <w:numFmt w:val="bullet"/>
      <w:pStyle w:val="a"/>
      <w:suff w:val="space"/>
      <w:lvlText w:val=""/>
      <w:lvlJc w:val="left"/>
      <w:pPr>
        <w:ind w:left="284" w:hanging="28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3D24"/>
    <w:rsid w:val="00083381"/>
    <w:rsid w:val="003C771A"/>
    <w:rsid w:val="0045582E"/>
    <w:rsid w:val="0057293F"/>
    <w:rsid w:val="00604003"/>
    <w:rsid w:val="008117A5"/>
    <w:rsid w:val="008452EA"/>
    <w:rsid w:val="00923D24"/>
    <w:rsid w:val="00F2785B"/>
    <w:rsid w:val="00F57D53"/>
    <w:rsid w:val="00FD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ADFF1"/>
  <w15:chartTrackingRefBased/>
  <w15:docId w15:val="{B8E388CF-AC89-4ECE-9E39-2E9891D0C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117A5"/>
    <w:pPr>
      <w:bidi/>
      <w:spacing w:after="160" w:line="259" w:lineRule="auto"/>
      <w:jc w:val="both"/>
    </w:pPr>
    <w:rPr>
      <w:rFonts w:ascii="FrankRe AAA Medium" w:hAnsi="FrankRe AAA Medium" w:cs="FrankRe AAA Medium"/>
    </w:rPr>
  </w:style>
  <w:style w:type="paragraph" w:styleId="1">
    <w:name w:val="heading 1"/>
    <w:basedOn w:val="2"/>
    <w:next w:val="a0"/>
    <w:link w:val="10"/>
    <w:uiPriority w:val="9"/>
    <w:qFormat/>
    <w:rsid w:val="008117A5"/>
    <w:pPr>
      <w:jc w:val="center"/>
      <w:outlineLvl w:val="0"/>
    </w:pPr>
    <w:rPr>
      <w:b w:val="0"/>
      <w:bCs w:val="0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8117A5"/>
    <w:pPr>
      <w:keepNext/>
      <w:keepLines/>
      <w:spacing w:before="40" w:after="0"/>
      <w:outlineLvl w:val="1"/>
    </w:pPr>
    <w:rPr>
      <w:rFonts w:eastAsiaTheme="majorEastAsia"/>
      <w:b/>
      <w:bCs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8117A5"/>
    <w:pPr>
      <w:keepNext/>
      <w:keepLines/>
      <w:spacing w:before="40" w:after="0"/>
      <w:outlineLvl w:val="2"/>
    </w:pPr>
    <w:rPr>
      <w:rFonts w:asciiTheme="majorHAnsi" w:eastAsiaTheme="majorEastAsia" w:hAnsiTheme="majorHAnsi" w:cs="Livorna"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basedOn w:val="a1"/>
    <w:link w:val="1"/>
    <w:uiPriority w:val="9"/>
    <w:rsid w:val="008117A5"/>
    <w:rPr>
      <w:rFonts w:ascii="FrankRe AAA Medium" w:eastAsiaTheme="majorEastAsia" w:hAnsi="FrankRe AAA Medium" w:cs="FrankRe AAA Medium"/>
      <w:b/>
      <w:bCs/>
      <w:color w:val="365F91" w:themeColor="accent1" w:themeShade="BF"/>
      <w:sz w:val="32"/>
      <w:szCs w:val="32"/>
    </w:rPr>
  </w:style>
  <w:style w:type="character" w:customStyle="1" w:styleId="20">
    <w:name w:val="כותרת 2 תו"/>
    <w:basedOn w:val="a1"/>
    <w:link w:val="2"/>
    <w:uiPriority w:val="9"/>
    <w:rsid w:val="008117A5"/>
    <w:rPr>
      <w:rFonts w:ascii="FrankRe AAA Medium" w:eastAsiaTheme="majorEastAsia" w:hAnsi="FrankRe AAA Medium" w:cs="FrankRe AAA Medium"/>
      <w:b/>
      <w:bCs/>
      <w:color w:val="365F91" w:themeColor="accent1" w:themeShade="BF"/>
      <w:sz w:val="26"/>
      <w:szCs w:val="26"/>
    </w:rPr>
  </w:style>
  <w:style w:type="character" w:customStyle="1" w:styleId="30">
    <w:name w:val="כותרת 3 תו"/>
    <w:basedOn w:val="a1"/>
    <w:link w:val="3"/>
    <w:uiPriority w:val="9"/>
    <w:rsid w:val="008117A5"/>
    <w:rPr>
      <w:rFonts w:asciiTheme="majorHAnsi" w:eastAsiaTheme="majorEastAsia" w:hAnsiTheme="majorHAnsi" w:cs="Livorna"/>
      <w:color w:val="243F60" w:themeColor="accent1" w:themeShade="7F"/>
      <w:sz w:val="24"/>
      <w:szCs w:val="24"/>
    </w:rPr>
  </w:style>
  <w:style w:type="paragraph" w:styleId="a">
    <w:name w:val="List Paragraph"/>
    <w:basedOn w:val="a0"/>
    <w:uiPriority w:val="34"/>
    <w:qFormat/>
    <w:rsid w:val="003C771A"/>
    <w:pPr>
      <w:numPr>
        <w:numId w:val="1"/>
      </w:numPr>
      <w:contextualSpacing/>
    </w:pPr>
    <w:rPr>
      <w:rFonts w:ascii="Wingdings" w:hAnsi="Wingdings" w:cs="EFT_Aderet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185</Pages>
  <Words>127316</Words>
  <Characters>636583</Characters>
  <Application>Microsoft Office Word</Application>
  <DocSecurity>0</DocSecurity>
  <Lines>5304</Lines>
  <Paragraphs>1524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רוט</dc:creator>
  <cp:keywords/>
  <dc:description/>
  <cp:lastModifiedBy>יצחק רוט</cp:lastModifiedBy>
  <cp:revision>1</cp:revision>
  <dcterms:created xsi:type="dcterms:W3CDTF">2022-08-09T17:26:00Z</dcterms:created>
  <dcterms:modified xsi:type="dcterms:W3CDTF">2022-08-09T18:05:00Z</dcterms:modified>
</cp:coreProperties>
</file>