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כולל פירושים ובאורים על הזה"ק מחבורי הגאון החסיד האמתי אור העולם רבינו אליהו מווילנא זצוק"ל. (והרבה מהם נעתקו מעצם כי"ק שלא נדפסו מעולם) הקדמת ספר הזהר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דף א ע"א שושנה דא כ"י. כמ"ש לקמן (ע' ח"ג ל"ז ב' ר' יוסי פתח כו') דבתר דאתדבקת ביה במלכא כו'. שקודם נקראת חבצלת סתומה שהיא אדומה. ואחר שנתפתחה שנעשה כלי כמ"ש (סנהדרין כ"ב ב') אין האשה כורתת כו' שנשנה אז היא חוור וסומק. שע"י מתבסמת כמ"ש שמקבלת ממנו חסד דכליל ה"ח וכן למעלה בזיווג הנשיקין כמ"ש במאמר הנ"ל דבתר כו' כנ"ל. וז"ש שפתותיו שושנים כמ"ש בח"ב קכ"ג א' ושפוון דאינון תרין נהורין מאו"א. וז"ש כאן כנסת ישראל שהיא מכנס מישראל וז"ש מה שושנה דאיהי כו'. וכנגד דין ורחמים שבה אמר ג"כ בעלין דחפיין לה י"ג מצד החסדים וה' מצד הגבורות כמש"ו. וי"ג מכילין דרחמי הן בה מצד שמלכות היא תמיד כתר לפרצוף אחד כידוע: אית בה תליסר עלין. ר"ל שהי"ג עלין הן בה אבל ה' עלין תקיפין הן סחרין לה שגבורות מקיפים לחסדים בסוד נקבה תסובב גבר כידוע. ואלו הי"ג עלין הן רכיכין בסוד הרחמים: אית בה תליסר מכילין. בסוד אהב"ה כידוע. והן י"ב בקר תחת הים והים עליהם. עלמות אהבוך. וז"ש דסחרין כו' שהן בד' רוחות: אוף אלקים דהכא. ר"ל בינה. בראשית חכמה. ברא כתר סתים וכמש"ל סוף זה החלק א' ע"ב. ור"ל שבחכמה ברא בינה את המלכות וכל הצריך לה. והן אביה ואמה. וכתר הוא שותף השלישי שמייחדן כמש"ל שלכך נברא העולם בב' וא' שהן או"א ואל"ף המייחדן: ולנטרא לה. שהחסדים שומרים לבל יעשקוה זרים כמ"ש שומר הברית והחסד וכמ"ש בח"ב רנ"ג א' רוחא דא נטיר כו' ע"ש. וז"ס יברכך ה' וישמרך: בגין לאפקא. והן ה' תיבין מרחפת כו' כמש"ל. והן ה"ג. וכולן אפיק אמא עלאה. והכל באלקים מלא ופשוט והן ב' אלקים דכאן. וז"ס י"ג טורין דאפרסמון וי"ח טורי'. וז"ס שנקראת חי"ה עם ה' שלה ה' אחרונה: ואינון חמש אקרון כו'. סוד הגבורות והם סוד המים כידוע (עמ"ש רז"ל לקמן בד' י"א ב' ובכ"מ. הרא"ש) ולכן נזכר כאן פני המים. וז"ס ושאבתם מים בששון ממעיני הישועה ומשם סוד השמחה כידוע צחוק עשה לי אלקים: ואינון חמש תרעין. שכ"א כלול מעשר. וז"ס כל"ה עם ה' שלה כנ"ל: אשא. שצריך להגביה הגבורות למעלה למתקן בשורשן שז"ס כוס של ברכה צריך להגביה כו': דוגמא דחמש אצבעאן. שאצבע בדעת אהו"ה (נ"ב ר"ל במילוי יודי"ן חושבן אצבע. הרא"ש) [נ"א אצבע מילוי שם אהו"ה] וה' אצבעות הן ה"ח או ה"ג ימין ושמאל וצריך שיהיו בימין שיהא נכללין בימין. והן ה' אצבעות וי"ג פרקין דפרק י"ד אינו באחיזה כי הוא למטה מאד ולכן אמרו שהם י"ג ואף הפרק הזה אינו בטור שלהם והוא נגד הי"ג הכלולה שבטי ישראל וזאת והים עליהם (נ"ב ר"ל על הי"ב בקר שעשה שלמה נגד הי"ב שבטים כמשרז"ל בכ"מ ותיב' וזאת היא הי"ג שהיא כללן וכוונתו למ"ש בזוהר לקמן רמ"ח א' ע"ש. הרא"ש) כלל של ג' הויו"ת ושושנה דאתכלילת בהו שית חוורין כו' והן זו"נ י"ו ה"ה וכן כלל של מילוי אדנ"י ומזל ונקה ופרק י"ד הוא נקודה דאתכליל בה בסוד שבעה ושבעה מוצקות כמ"ש בריש ז"ח ש"ה וכ"ה במלכות: מכאן ולהלאה. שעד כאן מדת המלכות ומכאן ואילך מדת ז"א: אור. שהוא אור הנז' אחר אלקים ג' שהכל בינה אלקים חיים העושה הכל כמ"ש לקמן כ"פ כולם בחכמה עשית בבינה אבא אומר ואמא עושה וע' לקמן: דאתברי. ז"ס יהי אור: ואתגניז. ז"ס ויהי אור שכבר היה. ולכך (מגילה י' ע"ב) כל ויהי אינו אלא צער ואמר לקמן ט"ז ב' ויהי רזא דחשך והבן: ואתכליל בברית. ז"ס וירא אלקים את האור כי טוב. ואמרו (חגיגה י"ב א') שגנזו לצדיקים שנא' אמרו כו'. ואמרו לקמן ובתקונים שר"ל בצדיק יסוד עולם: ההוא דעאל בשושנה. ז"ס ויבדל אלקים בין האור ובין החשך שהוא סוד בין מים למים כמלא נימא שהוא יסוד כמ"ש בתיקון י"ס ע"ש והוא ההבדל כאן בין אור של ז"א ובין החשך דנוק' שבה סוד החשך הכל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נגדו שהיא סוד לילה. ועדיין גנוז ואין נקרא בשם עד שיוצא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הזרע אל הנוק' ואז ויקרא אלקים לאור יום שבה י"ב שעות היום שהן טפת החסדים שהוא י"ג מכילן דרחמי כנ"ל והן י"ב שהי"ג הוא כלל הי"ב כמ"ש בא"ז ובא"ר. וי"ב שעות הלילה הן י"ג </w:t>
      </w:r>
      <w:r w:rsidRPr="00AE01DA">
        <w:rPr>
          <w:rFonts w:asciiTheme="minorBidi" w:hAnsiTheme="minorBidi"/>
          <w:sz w:val="24"/>
          <w:szCs w:val="24"/>
          <w:rtl/>
        </w:rPr>
        <w:lastRenderedPageBreak/>
        <w:t xml:space="preserve">מכילן דידה כנ"ל. וז"ש קרא לילה שכבר קרא. וז"ש ואפיק בה זרעא. ואח"כ נתאחד מ"ד עם מ"נ שז"ס והיו לבשר אחד וז"ס ויהי ערב ויהי בקר יום אחד: ודא אקרי. ר"ל יסוד: וכמה דדיוקנא. ר"ל ברית אשר באדם התחתון הוא דיוקנא דברית העליון ואין מזריע זרע עד מ"ב כחות אז מזריע זרע. וז"ש אזדרע כו' ההיא זרעא: כך כו'. ור"ל שם מ"ב שבפרשה שהן ג"פ שסימן בהר"ד עד ויב"דל שבו ויבדל מזריע זרע כנ"ל. והענין כי אור שבברית הוא כלול מחג"ת שהן ג' טפין דזרע וכמש"ל ט"ו ב' ע"ש: בעובדא דבראשית. ר"ל בראשית הוא חכמה ומעשה בראשית הוא בבינה כנ"ל שבה מתגלה ובה שם מ"ב אהי"ה אשר אהי"ה וכן שם מ"ב בה: [ליקוט. ענין השושנה בריש הקדמת הזהר. כי שתי בחי' נוק'. א' באצי' דבוקה בז"א. וא' הבחי' שנתמעטה המל' וירדה בבריאה. והיא הכסא שנק' ים עומד על שנים עשר בקר שלשה כו'. והן שנים עשר שבטים ד' דגלים והיא עלייהו הן י"ג (חסר תיבה אחת בהעתק) כי היא כתר בראש הבריאה ראש לשועלים והיא בחי' שבת כי ו' ימים הן יצירה ועשיה. ו' ימים יצירה ו"ק מקנן במט"ט ו' לילות בעשיה מלכות מקננא באופן. וזהו ויהי ערב ויהי בקר יום אחד וכן בכולם. ויום השביעי </w:t>
      </w:r>
    </w:p>
    <w:p w:rsidR="00AE01DA" w:rsidRPr="00AE01DA" w:rsidRDefault="00AE01DA" w:rsidP="00AE01DA">
      <w:pPr>
        <w:pStyle w:val="a3"/>
        <w:spacing w:after="120" w:line="276" w:lineRule="auto"/>
        <w:jc w:val="both"/>
        <w:rPr>
          <w:rFonts w:asciiTheme="minorBidi" w:hAnsiTheme="minorBidi"/>
          <w:sz w:val="24"/>
          <w:szCs w:val="24"/>
        </w:rPr>
      </w:pP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שבת קודש רוח הקודש מלכות שירדה בבריאה והיא בחי' בינה שבת. וכמו שג"ר כלולין במזלא י"ג תיקונים. כן בבריאה י"ג תיקונים והן י"ג הנ"ל. והיא עצמה מזלא קדישא הכל תלוי במזל אפי' ס"ת שבהיכל. הכל היה מן העפר אפי' גלגל חמה והוא סוד מט"ט כידוע. ויש עוד בחי' שלישית כלת משה והוא סוד הדעת דנוק' ושם ה"ג. וסוד הנוק' דאצילות היא כלולה באבהן ששם כף זכות כו' דינא ורחמי. וז"ש מה שושנה כו' דין ורחמי הוא בחי' א'. י"ג מכילין דרחמי הוא בחי' השניה. ה' עלין תקיפין הוא דעת בחי' השלישית. וכולן כנסת ישראל היא אותה שדבוקה בישראל באצילות כוללתן. י"ג מכילין דרחמי מסט' דאברהם שהוא חסד ובו שם ע"ב ששרשן וה"ו אנ"י וה"ו שר"ת י"ג מכילין כמ"ש בתז"ח דף ע"ה ע"ב ומסט' דחסד איהו אב לי"ג מכילין דרחמי כו' לי"ג מכילין דרחמי דכלילין בחסד כו' ע"ש. ה' עלין תקיפין מסט' דיצחק. דינא ורחמי מסט' דיעקב. ואמר אצל י"ג מכילין דרחמי מכל סטרהא. כי חסד הוא יומא דאזיל בכלהו יומי כמ"ש בזוהר ובז"ח דף א' ע"א ע"ש. וכולהו יומיהון ז' ימים ו"ק שית סטרין וחסד יסובב כל שית סטרין וזהו מכל סטרהא. ואמר חמש תרעין שהן נ' שערי בינה בה"ס כ"א כלול מעשר שהן מנצפ"ך. וחמש עלין וי"ג מכילין הן סוד פ' שמע ישראל ה' תיבין אח"ד י"ג כידוע. ובשכמל"ו היא שושנה השלישית כנ"ל וכן הוא בש"מ. שושנה בין החוחים מלכות סומק וחוור בשכמל"ו. נגד יסוד י"ג מכילין בסוד י"ג בריתות אח"ד. ה"ס עלאין חג"ת נ"ה הן ה' עלין תקיפין ועלייהו תבא כוס של ברכה ולכן בימין כי שם דעת של חמשה חסדים]: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הנצנים דא כו'. הן ג' טפין דחג"ת אבהן כנ"ל: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נראו בארץ. הן ג' גוונין דקשת שהן ג' אבהן כמש"ל י"ח א' ב' והוא סוד אמ"ש ג' ימים הראשונים תלת אומנין שאינן פועלים אלא ביסוד [הרביעי]: אימתי ביום השלישי. שאז נוק' יוצאה מבין חדוי כמ"ש בא"ר דבוקה בת"ת שהוא יום ג' וע"ש במאמר הנ"ל יקוו המים כו' תדשא הארץ דשא כו'. ולפי פשוטו שאז הנצנים האילנות נוצרו והוציאו פירות: עת הזמיר כו'. יום רביעי שנבראו הקליפות בחסרון הלבנה כמש"ל י"ט ב' וכן יום ד' נצח והוא צולע כו'. וע"ל ק"ע ב' והוא צולע על ירכו דא איהו כו'. וז"ס אלף הרביעי שחרב בו ביהמ"ק ובו זמיר עריצים ויז נצחם כו' דרכתי לבדי כו'. ובאלף הג' הנצנים נראו בארץ שאז התחילו האבות ובו יצאו ממצרים וקבלו התורה ונכנסו לא"י ובנו בהמ"ק: וקול התור כו'. שבו נבראו העופות ונבחרו התורים ע"ג המזבח. והוא סוד ההוד שבו סוד התולדות תרין כוליין וביעין כידוע. ועיקר בהוד ששם התפשטות הבינה דא לא עביד בלא דא כמ"ש בסוף תז"ח ולכן אין נעשה כ"ד. ונצח משמש לשמים ת"ת שלכן נבראו מאורות בשמים. והוד לארץ מלכות כידוע ולכן נבראו תולדות בארץ. ואמר למעבד תולדות. שהן עבדין תולדות ליסוד כמ"ש בא"ז ובהרבה מקומות. וז"ס המשנה והגמרא שנחתמו </w:t>
      </w:r>
      <w:r w:rsidRPr="00AE01DA">
        <w:rPr>
          <w:rFonts w:asciiTheme="minorBidi" w:hAnsiTheme="minorBidi"/>
          <w:sz w:val="24"/>
          <w:szCs w:val="24"/>
          <w:rtl/>
        </w:rPr>
        <w:lastRenderedPageBreak/>
        <w:t xml:space="preserve">באלף החמישי והוא סוד ישרצו המים כמש"ל י"ב ב': נשמע דא כו'. וז"ס הללוהו בצלצלי שמע ביסוד. וז"ס (סנהדרין צ"ז א') בששי קולות וברקים. וז"ס קדימת עשיה לשמיעה שעשיה בבינה כנ"ל וכמש"ו נעשה אדם ושמיעה ביסוד מלכות סוד יום הששי. ולכן (שבת פ"ח א') מ"ה משתמשין בו והוא סוד אלף הששי שבו נעשה ונשמע במהרה בימינו: (א ע"ב) בארצנו דא כו'. מלכות והוא עוה"ב אלף השביעי [ליקוט. בארצנו דא יום שבת כו'. פי' בארצנו הוא ב'א'ר'ץ' נ'שמות ו"נחמות. ע"כ]. וכן נסדרו שיר של הלוים כמ"ש בפ"ד דר"ה (ל"א א') ביום הג' אלקים נצב שבו גלה כו'. ביום הד' אל נקמות כו' וזהו זמיר עריצים כריתתן. ביום הה' הרנינו זהו קול התור כו'. ביום הו' ה' מלך כו' והוא קבלת עול מלכותו אנכי ה' אלקיך כו': אלין אבהן. הן ג' טפין הנ"ל שהן גנוזין במוח ג' קוצין דיו"ד קוצא וגזעא ושבילא. ג' יודי"ן דס"ג. ועי' בתז"ח ע"ו ב'. ואמר דעאלו כו'. כמש"ל ט"ז ב' עאל ימינא בההוא עד"א כליל כו' ע"ש. ואח"כ יורדין לבינה ונצטיירו שם ואח"כ יוצאין הטפין בחג"ת ועדיין בגניזו שהן ג' גוונין דלא מתחזיין ועיין לקמן י"ח א' אלקים יקוו כו': ומתמן נפקו כו'. כמ"ש שם ד הוא נקודה כו' ע"ש ואינן נגלין עד שמגיעין לנו ץ כמ"ש שם: אתיליד יוסף. לפי שאין נגלה בחי' דעאלו במחשבה כו' כמ"ש שם י"ז א' ואפיק יסוד א כו' ומההוא תוספת כו' ור"ל בחי' הפנימית שלו שה והוא הדעת: ואטמירו ביה. שע"כ הוא בגניזו כנ"ל וכאשר נותן לנוקבא שם נגלה והוא ג' גוונין דקשת שנראו בארץ כמש"ו: בגין דהנצנים כו'. והוא זכות אבות וז"ס וזכרתי את בריתי יעקב כו' והארץ אזכור והוא ברית הקשת: קל ינוקי. ר"ל ז"ס קול התור ולכן אמר בארצנו בארץ הזה. וז"ס אין העולם מתקיים אלא בהבל כו': ולקבליהון תורי כו'. ר"ל שהן הכרובים זהב נו"ה שמשם תינוקות של ב"ר כידוע ולכן הנבואה בתינוקות. וכ"ז מביא ראיה שהתור הוא תינוקות ור"ל לכן אמר תורי זהב כמ"ש כרובים זהב. והענין שהם מבינה כידוע ושם הזהב כמ"ש בפ' תרומה והיא נקראת צפון ששם אשר צפנת ליראיך ועי' בפ' במדבר בסוד מזרחית צפונית או"א ומצפון זהב יאתה ונו"ה הן ירכתי צפון והן שתי בדי ערבות שהוא רקיע השביעי ערבות בינה. ואלו הכרובים הן תמכי אורייתא שהן חג"ת וכמ"ש בסוף תז"ח אברהם תמיך ע"ד ויצחק ע"ד ויעקב כו' ע"ש. ואלו הכרובים הן נו"ה של מלכות שמשם התינוקות וז"ש נעשה לך: **(ע' עוד בבאורו ריש היכל ב' דבראשית (מב א') ד"ה דא קשי כו'. מ"ש על מאמר זה. ש"ל.)** [ליקוט. הנצנים אלין אבהן דעאלו כו'. ר"ל ג' טפין דמוחא שמזריע ז"א לנוק' בסוד ג' טפין ג' יודי"ן דס"ג כמ"ש בתז"ח והן סוד אבהן כי אע"ג שהזרע כולל ו"ק מ"מ הם תלת כלילין בתלת בסוד ונחה עליו רוח ה' רוח חכמה ובינה כו' כמ"ש באד"ר. ומ"ד ידוע שיורד מלמעלה למטה אלא שמא"א ולמעלה הוא נעלם מאד ואין רשות לדבר ולחשוב שם. וראשית הוא מחכמה סוד טפין דמוח אב ואח"כ נותן לאמא וז"ש ועאלו. והנה הם מתגלפין ועיילין ברישא דז"א ואתקריאו על שמו ואח"כ יורד בחג"ת דז"א ועדיין בגניזו שעד שם הוא נעלם כידוע ואח"כ בנו"ה עד שמגיע לנוק' ושם ג"כ הם כלילין בתלת וכמ"ש בס"פ המפלת כמין פנקס כו'. ואמר ומאן מקיים עלמא וגרים כו'. לפי שעד נו"ה הן בגניזו כנ"ל כי התעוררות הברית והזיווג הוא בתחלה בתרין ביעין שהן ג' עדרי צאן שרובצים על הבאר] (ב ע"א) (מגכי"ק) ואתלבש בלבוש יקר דנהיר כו'. הוא אור כשלמה נהירו דנקודה. ואלה הוא נוטה שמים כיריעה והוא הדעת קו </w:t>
      </w:r>
    </w:p>
    <w:p w:rsidR="00AE01DA" w:rsidRPr="00AE01DA" w:rsidRDefault="00AE01DA" w:rsidP="00AE01DA">
      <w:pPr>
        <w:pStyle w:val="a3"/>
        <w:spacing w:after="120" w:line="276" w:lineRule="auto"/>
        <w:jc w:val="both"/>
        <w:rPr>
          <w:rFonts w:asciiTheme="minorBidi" w:hAnsiTheme="minorBidi"/>
          <w:sz w:val="24"/>
          <w:szCs w:val="24"/>
        </w:rPr>
      </w:pP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המדה שנותן גבול לכל וזהו אלה ועי' בתוספתא פ' בשלח. והנה אלו ב' הם סוד אויר י' אור. והנה שמים הנ"ל הן ה' יריען חוברות כמש"ש ה"פ אור דקו המדה כמ"ש בריש ת"ה ותי"ט. והן אלף ל"ה אל"ה. וה"פ יו"ד הוא י"ם. ע"י מ"י ברא אל"ה וחבור חו"ג הם אלהי"ם אלא שגבורות קודמים ונחלק למ"י כמ"ש בתיקונים נקודה בתוך המ"ם מעין חתום. ואמר ואינון דהבו כו'. שלכן עשו של זהב ובצורת שור ובמדבר. ואמר וברזא דא אתקיים כו'. דלא לאפרדא חו"ג. ואמר (הוא לעיל) דסתימא דכל סתימין. ר"ל כתר שהוא יותר סתים מחו"ב ומכל המדרגות שבהם והוא סוף עולמות א"ס. ותחלת הגילוי הוא הנקודה שהוא ראש התורה קודם לכל האותיות הוא נקודה. </w:t>
      </w:r>
      <w:r w:rsidRPr="00AE01DA">
        <w:rPr>
          <w:rFonts w:asciiTheme="minorBidi" w:hAnsiTheme="minorBidi"/>
          <w:sz w:val="24"/>
          <w:szCs w:val="24"/>
          <w:rtl/>
        </w:rPr>
        <w:lastRenderedPageBreak/>
        <w:t xml:space="preserve">והוא בכל בפועל וכולם בו בכח. וז"ש צייר בה כו'. וכן הכל במחשבה דכל שאינו במחשבה אינו בא לידי מעשה. וז"ש כולם בחכמה עשית. ואמר צייר חקק חקק על כלים וצייר על הפנימיי' שהוא מצטייר לפי הגוף וחכמה נק' כ"ח מ"ה מה במחשבה פנימיות וכח בעובדא ועי' בתי' ל"ט א' ומש"ש: בשעתא דאתמשכן אתוון כו'. אז ותמלא הארץ דעה לכן אז שואבין רוה"ק: כדין נפקת ה' כו'. דזהו הפרש בין איש ואשה. ואמר ואתוון אחרנין כו'. ר"ל דיו"ד הוא בהראות פנים בעזרה אבל אתוון דאלה הוא צריך לאמשכא. וז"ש אדכרנא בפומא. ואמר ג' דברים כמ"ש אזכרה ואשפכה נפשי. ואמר עלי ר"ל על יו"ד כנ"ל. ואמר ובמאי בקול כו'. ר"ל ע"י השבחים וכנ"ל משכין כו'. והמון חוגג ברגל: מרוב אונים רא ריש דרגין כו'. חכמה: (ב ע"ב) איש לא נעדר כו'. הוא ההוא אלה הנ"ל כמ"ש בר"פ תרומה דדיירין ביה ס"ר: ר"ח סבא אמר כו'. וענין הכפל כמש"ל ג' ב' ועבד קוב"ה אתוון עלאין רברבן ואתוון כו'. ר"ל מבינה ומלכות שהם שני בנינין דקב"ה בנה בניתי לך כו' עוה"ב ועוה"ז. והם שני ביתין והעולם נברא בב' ואל"ף דייחודא בא' כמש"ש וכמ"ש במ"א בארוכה לכן ג"כ ב' אלפין והם ב' עלאה חו"ב דבית הוא בינה אבל בהצטרפות החכמה. והוא שמים וארץ העליונים שנבראו בהם. ואל"ף יחודא הוא המייחדם ברית הלשון שהעוה"ב קיים עליו והם יורדים בחג"ת והם הנהגת עוה"ב. וב' תתאה מלכות בהצטרפות עד"א זו"נ. וא' ברית המעור שהעוה"ז קיים עליו וצדיק יסוד כו' וכ"ה קיום המין ע"י בעוה"ז. וע' בסתי"ג דתורה וברית מגינין לאדם חד בעוה"ב וחד בעוה"ז. והם בנה"י כי איהו בנצח ואיהי בהוד. והם שמים וארץ התחתונים שנבראו בהם. ואלו הם ו"ק כלל הכל וכמ"ש בתנ"א והן חושבן ב' ב' א' א' כנ"ל וז"ש לקמן ה' א' ת"ח באורייתא כו' ולקביל ארבע כו' שהן ד' אותיות הוי"ה כנ"ל ואח"כ נברא השמים והארץ. (ע"כ מכי"ק): ורזא דא כד ברא קב"ה אדם כו' ולא אתהדרו אנפין באנפין. (ז"ל הגר"א בס"ד פ"ק בד"ה לא הוו משגיחין) והוא בזו"נ קודם הנסירה וכן היו או"א בעולם התהו. וכן מרמז הצ י"ג י' חכמה נ' בינה נ' תרעין כו'. וכ"ז שאין זווג בין זו"נ ג"כ אין זווג בין או"א כמ"ש (תענית ה' א') שאין נכנס בירושלים של מעלה עד כו': (ג ע"ב) אע"ג דאת בי"ת בה אברי עלמא כו' לית בי יחודא אלא בך. [א"ה עי' לעיל ב' ע"ב ד"ה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ר"ה סבא ועי' בס"ד רפ"ק בהג"ה המתחיל ועיקר ענין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המתקלא שכתב שם כי המתקלא הוא הדעת והוא ב' עטרין דגניזין באו"א חו"ג והן באין מע"ק מאוירא ובוצינא ולכן הדעת במקום הכתר. ובתחלה בעולם התהו לא היה מתקלא ונברא העולם בב' חו"ב בלא מתקלא שהוא הדעת. ואמר הקב"ה לאל"ף כל ייחודי לא יהיה אלא בך. והוא הכתר שהוא הדעת פלא אלף אדרין ואכסדרין. ואמר שבריאת העולם ע"י ב' וא' והוא המתקלא בג' קוין]: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גליפו אגליף כו'. [א"ה ראיתי ללקט ביאור המאמר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מדברי הגר"א ז"ל. גליפו אגליף ההוא סתימאה קדישא. חכמה אבא נק' סתימאה כמ"ש בתז"ח פ"ט פ"ד הימנו דחד הורמנותא טמיר בטמירו ע"ש בבאור הגר"א וכן חכמה נק' קדש כידוע והוא סתימאה קדישא שבכאן. והגילופין הם סוד האותיות שנצטיירו בבינה והכל ע"י חכמה יו"ד שהיו"ד נתפשט לאורך ורוחב כמ"ש בח"ב ק"פ א' בקיימין וסמכין ע"ש בביאורו ובליקוט שם: גו מעוי דחד טמירו. הוא אמא כמ"ש בתז"ח שם טמיר בטמירו. ואמר שם ומגו זעירותא דיליה טמיר בסתימו דמעוי ולא ידיע. והוא חכמה יו"ד של השם נקודה זעירא טמיר בבינה שנקראת לב לב מבין והלב הוא מעי כמ"ש בקרב לבי מעי כו' קירות לבי כמ"ש הגר"א שם. והוא נתיב לא ידעו עיט שנעלם בבינה כמ"ש שם הגר"א והוא סוד נקודה בתוך הה"א כמ"ש הגר"א בח"ב ס"ח ע"ב בד"ה לגו לגו ע"ש וז"ש דנקיד בנקודה. ואמר דנעיץ בסוד קוטרא בגולמא נעיץ בעזקא שאמר בריש הזהר ט"ו א' קוטרא בגולמא הוא יסוד החכמה שהוא י' גלם כידוע והוא נעיץ בעזקא פי' בבינה שנקראת עזקא מם סתומה ע"ש: ההוא גליפו אגליף וטמיר ביה כמאן דגניז כלא תחות מפתחא חדא. הוא יסוד אבא והוא דעת עליון ובו גנוזין המוחין חו"ב חו"ג כידוע והוא </w:t>
      </w:r>
      <w:r w:rsidRPr="00AE01DA">
        <w:rPr>
          <w:rFonts w:asciiTheme="minorBidi" w:hAnsiTheme="minorBidi"/>
          <w:sz w:val="24"/>
          <w:szCs w:val="24"/>
          <w:rtl/>
        </w:rPr>
        <w:lastRenderedPageBreak/>
        <w:t xml:space="preserve">נקרא מפתח דסגיר ופתח כמו שיתבאר ועי' במ"ש הגר"א בפ"ק דס"ד בד"ה סתים לאמא ובד"ה, אתא מפתחא ע"ש: וההוא מפתחא נגיז כלא בהיכלא חדא. בינה שנקראת היכלא לאבא כמ"ש בח"ב ס"ח ע"ב בתוספתא ועבד ליה לגרמיה לאתטמרא ביה חד היכלא. ע"ש בביאורו: ואע"ג כו' עיקרא דכלא בההוא מפתחא הוי. שעיקר הכל הוא הדעת ובו קבוץ כל ה"ח וה"ג כידוע: ההוא מפתחא סגיר ופתח. כי הדעת הוא ת"ת כידוע ובהיותו בעיבור במעי אמא בדעת אז סתים לאמא בסוד מ"ם סתומה שהוא ב' ו' כזה בו שהוא"ו מתחבר בב' ונעשה מ"ם סתומה וזהו סגיר ואח"כ כשנולד ויוצא הוא"ו ז"א לחוץ אז אתפתחת וזהו ופתח שאמר כאן ועי' בפ"ק דס"ד שם ובזהר ט"ו ע"ב: בההוא היכלא אית ביה גניזין. הן תרין עטרין דאחסינו או"א לברייהו כמ"ש הגר"א בפ"ק דס"ד בד"ה שתא נפקין וזהו תרין עטרין דהוו גניזין בגווייהו כו': סתימין. הן תרין מוחין חו"ב שנקראו סתימין כנ"ל ההוא סתימאה קדישא גו מעוי דחד טמירו: בההוא היכלא אית תרעין כו' חמשין. הן נ' שערי בינה דסוד י"ה י"פ ה' כידוע: אגליפו לארבע סטרין והוו ארבעין ותשע. בסוד מ"ם סתומה **(שציורו מצוייר בזוהר ובתקונים תי"ח שהוא כמו מ"ם סתומה ובתוכו נקודה א' וט' נקודות לכ"א מצדדיו סביב.)** בסוד מקוה שהיא מטהרת את ישראל ביוה"כ שהוא בינה כידוע והן ארבעים כי נקודה האמצעית משלמת לעשר לכל סטר והן מ"ב בסוד זכור ושמור בסוד א"ח ד' הט' שבכל סטר הם א"ח זכור ונקודה האמצעית ד' שמשלמת עד ארבעים כנ"ל והוא שמור מל' וזכור ושמור הן מ"ב והן ב' נקודות הכוללים א"ח וד' </w:t>
      </w:r>
    </w:p>
    <w:p w:rsidR="00AE01DA" w:rsidRPr="00AE01DA" w:rsidRDefault="00AE01DA" w:rsidP="00AE01DA">
      <w:pPr>
        <w:pStyle w:val="a3"/>
        <w:spacing w:after="120" w:line="276" w:lineRule="auto"/>
        <w:jc w:val="both"/>
        <w:rPr>
          <w:rFonts w:asciiTheme="minorBidi" w:hAnsiTheme="minorBidi"/>
          <w:sz w:val="24"/>
          <w:szCs w:val="24"/>
        </w:rPr>
      </w:pP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והיינו כי נקודה האמצעית המתפשטת לד' סטרין יש באמצעיתה נקודה א' המחברן. וכן בא"ח שבכל סטר יש נקודה עשירית הכוללן והן מ"ב. ועוד ז' עולימתין דילה ז"ק דילה הן מ"ט כמ"ש הגר"א בתיקונים ל"ז ב' ול"ח א' בד"ה אינון ברזא ובד"ה וקדם האי שיעורא: חד תרעא כו'. הוא שער החמשים הנעלם ובי' גנוז ג"כ הנתיב הנעלם נתיב לא ידעו עיט כמש"ו ועמ"ש הגר"א ז"ל בתז"ח פ"ט ע"ד בד"ה כל הרהורין]: (ד ע"ב) יממא וליליא. כמ"ש אם לא בריתי יומם ולילה כו' כמו ששמים וארץ נבראו ביום ובלילה כמ"ש ויהי ערב ויהי בקר כו' כן האדם שבורא שמים וארץ כמש"ו צריך להשתדל כו' לכן אמר כאן כמה כו': בגין דקב"ה כו'. כמ"ש היושבת כו' השמיעני: רקיעא חדא. דרגא דצדיק כמ"ש למטה סלקא ויתבא על רישא דצדיק כו'. והוא רקיעא דחכמתא דסליק למוחא משכיל לאיתן כמ"ש בפ' משפטים ע"ש. וז"ש למטה ועאלת בתמניסר עלמין גניזין. שהוא י"ח נקודות שבחכמה כידוע ועי' בז"ח דף מ' א' ב' ע"ש: (ה ע"א) עד דחפא עליה קוב"ה. כמ"ש פרשז עליו עננו (סוכה ה' א') ואר"ת מלמד שפירש שדי מזיו שכינתו ועננו עליו. ונגד אלו ב' דברים אמר חפי על כו' וכסי על כו': מכאן דכל מלה כו'. דאם נכסה למטה אז נכסה למעלה ג"כ מעינא ואז נעשה שמים ועאלת בח"י עלמין גניזין דעין לא ראתה כנ"ל. וזהו ובצל ידי כמ"ש יושב בסתר עליון בצל שדי וכנ"ל שפירש שדי כו' והוא דרגא דיסוד שהוא גנוז: לאינון תרעין ומלין דמצויינין. כמ"ש (ברכות ח' א') אוהב ה' שערי ציון שערים המצויינין בהלכה כו': ואי תימא כו'. משום דקאמר לציון דברים המצויינים דוקא: לשון שקר. היפך של לשון למודים שהוא דרגא דיסוד כידוע: ודלג חמש כו'. עי' בפ' שמות א' א' זהר אילנא דא כו' וכן זה לעומת זה כו': שיתא כו'. נגד הרקיע דקדושה שהוא וא"ו זעירא: נפקת מיד כו' ואשתתפת כו'. נגד היסוד דקדושה שהוא מחבר זו"נ. נגד ז"א הוא חמש חומשי תורה ת"ק פרסה. ונגד נוקבא ש"ס שיתא אלפי פרסה. שבה שיתא אלפי פרסה הוי עלמא כידוע: בחבלי השוא. כמש"ל דף י"א ע"ב קו תהו חבל כו' והרקיע נק' תהו כנ"ל: דתמן אתתקפת. וזהו כעבות: וע"ד כי רבים כו'. כמ"ש (סוטה כ"ב א') זה תלמיד כו' וכמש"ו: ברא קב"ה מה דברא כו' ולבתר השמים. כמ"ש בס"י אחת רוח כו' שנים כו' שלש כו' ארבע כו' (והוא כח"ב ודעת. דאת הוא דעת כ"ב אתוון בה' מוצאות ה"ח. ואת השני לארץ. נסתר ונגלה) ואח"כ ו"ק שקודם הכל במחשבה עד השמים ו"ק והנגלות. כן האדם צריך להתבונן ד"פ במחשבתו ואח"כ לבנות בדבורו השמים כנ"ל: (ה ע"ב) וכל יומא גלי כו'. ר"ל כל הו' ימים ו"ק כ"א גלה ביום מששת ימי בראשית כחו ביום המיוחד </w:t>
      </w:r>
      <w:r w:rsidRPr="00AE01DA">
        <w:rPr>
          <w:rFonts w:asciiTheme="minorBidi" w:hAnsiTheme="minorBidi"/>
          <w:sz w:val="24"/>
          <w:szCs w:val="24"/>
          <w:rtl/>
        </w:rPr>
        <w:lastRenderedPageBreak/>
        <w:t xml:space="preserve">לכ"א: אימתי גלי. ר"ל אימתי נתגלה בגילוי ביום ד' כמש"ל דף א' הנצנים נראו בארץ כו' אימתי כו' ע"ש וכמש"ו בגין דאינון כו' וכמש"ל שם. וכידוע שחג"ת סתימין אינון וכמש"ל דף י"ח: דהא אשא כו'. שהן חג"ת והן מעשה ג' ימים הראשונים. בב' ימים אור ומים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וכמ"ש בפ' תרומה דף קמ"ט ע"ב ע"ש. וביום הג' במאמר.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יקוו המים אז נתגלה האויר במקום הפנוי כידוע והארץ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הוא היסוד הד' ובה נתגלו כל הג' יסודות שכנגדן הוציאה ג' מינין דשא עשב עץ ואמר תלת יסודין עלאין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שנה"י הן תלת יסודין תתאין כמ"ש בס"י פ"ג שלש אמות אמ"ש כו' אויר מים אש ומהם נולדו אבות ומאבות תולדות. כידוע שחג"ת נק' אבהן ונו"ה וכל בניך למודי ה' וכן יסוד אלה תולדות יעקב יוסף. והן בג' ימים האחרונים הוציאו תולדות ג"כ כסדר ביום ד' המאורות ביום ה' ישרצו המים ויום ו' תוצא הארץ נפש חיה שהוא מאויר כידוע. וכמו שכל ג' ימים ראשונים נתגלו בארץ כן ג' ימים אחרונים נתגלו בנעשה אדם שהוא מעשה הארץ כידוע שלכן נאמר נעשה והוא דמות אדם ואדם נכלל מכולם שלכן נאמר בצלמנו ונתגלו מעשה ג"י הראשוני' בג"י האחרונים לפי שג"י האחרוני' דבוקים בנוק' הארץ ושם מתגלים שהם הנצנים נראו בארץ שהם אבהן ג' גוונין דקשת כמש"ל. וז"ש לבתר יום רביעי אתגלי כו'. ר"ל בג' ימים האחרונים: דכרסייא עלאה. ר"ל דחג"ת שנה"י הוא מרכבתא תתאה כמ"ש בהק' תיקוני' דף א' ע"ש וע' בז"ח פ' יתרו דף ל"א ע"ד: קדושה דאתמשכא מלעילא ר"ל חכמה עלאה שהוא קדוש וז"ש למטה לקדוש ה' מכובד שכבוד ג"כ בחכמה: את לאסגאה תחום שבת כו'. שבת הוא בינה שוא"ו ימים הוא ו"ק אבל וא"ו ימי המעשה שהן ו"ק הן ששת ימים ו"ק דבריאה או יצירה כפי הבחי' אבל ו"ק דאצילות הן תחום שבת שמלכות היא רביעית לכל תלת לחג"ת ולנה"י כמ"ש בתקונים דף ד' ע"א והן ד' סטרין חגת"ם ד' רוחות כידוע וכן נהי"ם כ"א אלף אמה שהן אלפים אמה והיכל הקדש בינה באמצע שבה מסתתר הקדש חכמה נקודה בהיכלי' שנק' קדש והיא עיר הקדש והן תחום לה לכל סטרא: ובג"כ אסגי את. ר"ל את הוא לרבות כנ"ל: שבתותי דא כו'. ר"ל בינה ויסוד שכ"א הוא שביעי זה מלמעלה וזה מלמטה והן נק' שבת כידוע ואע"ג שיסוד בכלל התחום מ"מ כשנכלל יסוד בבינה הוא ג"כ שבת וכן מלכות כמש"ו. ועיקר הענין הוא שהתחום הוא ו"ק דבריאה ששם הוא התחום סביב לעיר וז"ש אלף אמה מגרש שהן חג"ת ואלף אמה שדות כו' שנה"י דילה נקראין שדה כידוע חקל תפוחין. ובינה ומלכות ויסוד דאצילות הן שבתות כנ"ל. ואלו שני שבתות בינה ויסוד שניהם הן ביום שבת ששניהן הן יום כידוע ומלכות הוא בלילה. ואמר שבתותי על בינה ויסוד ובשניהן נכללין כא' מלכא דשלמא דיליה כמ"ש למטה. וז"ש דאינון תרין כו'. ר"ל שבתותי לשון רבים שיום רביעי הוא מלכות ויום השביעי הוא יסוד ובינה: אשתאר שבת אחרא. ר"ל מלכות שהיא ג"כ שבת כנ"ל: דלא אדכר שבכל ששת ימי המעשה נאמר ויהי ערב ויהי בקר משא"כ ביום שבת שלא נאמר רק ביום השביעי: אנא מעטר לך. ששבת הוא בעטרא דבינה שמשם השבת ואנא אעטר לך בעטרין דאבא שהוא קדש כי בחכמה יסד ארץ ושמים בתבונה וזהו ומקדשי: ודא שבת כו'. ר"ל מלכות והיא בינה שבמלכות היכל ק"ק. ואמר דאיהי יראה. שמלכו' נקראת יראה כידוע ואמר ושארי בה יראה. ר"ל נקודת חכמה שבמלכות שהיא יראה בסוד אם אין יראה אין חכמה שהן ב' יודי"ן דשילוב ב' השמות חכמה שלמעלה וחכמת שלמה. וז"ש ומאן איהו כו'. שמלכות נקראת אני: את לאסגאה תחום שבת. כאן </w:t>
      </w:r>
    </w:p>
    <w:p w:rsidR="00AE01DA" w:rsidRPr="00AE01DA" w:rsidRDefault="00AE01DA" w:rsidP="00AE01DA">
      <w:pPr>
        <w:pStyle w:val="a3"/>
        <w:spacing w:after="120" w:line="276" w:lineRule="auto"/>
        <w:jc w:val="both"/>
        <w:rPr>
          <w:rFonts w:asciiTheme="minorBidi" w:hAnsiTheme="minorBidi"/>
          <w:sz w:val="24"/>
          <w:szCs w:val="24"/>
        </w:rPr>
      </w:pP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ע"כ ו"ק עם מלכות הכל דילה בבריאה: שבתותי דא עגולא ורבועא דלגו. ר"ל בינה דילה שהיא עיר הקדש באמצע כנ"ל ובה שני בחינות בינה ותבונה ס' ומ' כמ"ש בפ' תרומה קכ"ז א' ר"א ור"ש כו' ע"ש ועבא"ז ר"צ ב' ורצ"א א' ועגולא הוא בגו רבועא בינה גו תבונה ואח"כ בתחו' וז"ס </w:t>
      </w:r>
      <w:r w:rsidRPr="00AE01DA">
        <w:rPr>
          <w:rFonts w:asciiTheme="minorBidi" w:hAnsiTheme="minorBidi"/>
          <w:sz w:val="24"/>
          <w:szCs w:val="24"/>
          <w:rtl/>
        </w:rPr>
        <w:lastRenderedPageBreak/>
        <w:t xml:space="preserve">שאמרו (עירובין נ"ו ב') הבא למדוד את התחומין מרבע את העיר ואח"כ מודד את התחומין ומרבע את התחומין לפי שתבונה הוא דינקא לבנין לפיכך הן ג"כ בריבוע וע' בפ' תצוה ק"פ א' ואע"ג דשם כתוב דרבועא למעלה מעגולא שם הוא בחכמה כמ"ש שם באורך: ולקבל כו'. ויכולו נגד בינה וקדושה דאנן מקדשין וממשיכין היא תבונה שהיא נותנת מוחין וינקא לבנין: לשבעין שמהן כו'. שהן ע"ב שמות עם יום הששי שע"ב שמות הן ע' שמות וב' הן כללם כידוע והן אנ"י וה"ו. וה"ו כולל ל"ה שמות שאחריו אנ"י כולל ל"ה שמות שאחריו. אנ"י וה"ו הן קב"ה ול"י. וכן בשבעים נפש אברהם ויצחק וכן בע' אומין וכן בכ"ד: כלילן תרווייהו בשמור. שזכור ושמור הן זו"נ וכאן הן שבתות דשמור אבל בינה דלעילא נכלל בזכור את יום השבת שהוא יסוד זכורך יום השבת כנ"ל. וז"ש דהא מלכא עלאה כו'. ר"ל בינה נסתיים ביסוד דדכורא (ברכות מ"ח ב') שאין מלכות נוגעת בחברתה אפי' כמלא נימא והן בינה ומלכות וע' בתמ"ט ל"ז א' דבינה מתפשטת בנ' תרעין עד הוד ונכלל ביסוד: וע"ד אקרי מלכא דעלמא דילי'. ר"ל מלכא בינה שלמא יסוד כמש"ו: וע"ד לית מחלוקת לעילא. ר"ל עוה"ב דרגא דבינה בתרין מתיבתין מתיבתא עלאה נגד חג"ת ומתיבתא תתאה נגד נה"י כמ"ש בתז"ח ע"ד ד' ע"ש ובמתיבתא עלאה יעקב עשה שלום ובתתאה יוסף וע"ל י"ז ב' ענין השלום דעביד יעקב. וז"ש בגין דתרין כו'. והכל בדרגא דבינה שית סטרין דדכורא: (ו ע"א) כד"א מרחוק. ר"ל דעד"א יצא מחכמה ונגלה מן הסתום וע"ז מביא ראי' שרחוק קאי על החכמה ותתצב כו' כמ"ש (סוטה י"א א') כל הפסוק ע"ש החכמה נא' כו'. והענין כי עד"א פעמים סליק וסתים לעילא בג"ר כמ"ש בתיקונים והוא בזמן שאין שלום כמו הגלות והעונות. אבל יסוד קרוב לעולם מבועא דבירא לא פסיק מבירא. וכששב בתשובה אז נגלה מרחוק ויוצא כנ"ל וזהו מרחוק ה' כו'. וז"ש (בברכות ל"ד ב') שלום שלום שלום לרחוק זהו בעלי תשובה שהיו רחוקים ונתקרבו שע"י הי' ה' רחוק ונתקרבו אל ה'. ולקרוב הן הצדיקים בדרגא דצדיק. ולכן במקום שבעלי תשובה עומדין צדיקים גמורין אין יכולין לעמוד ששלמא דלהון במתיבתא עלאה עד"א וזוהר דילי' בינה דרגא דתשובה כמ"ש בתז"ח ע"ח ג' ואיהו זוהר דנהורא כו' ובכמה מקומות: כד"א חדשים. שהיסוד נק' נער ע"ש חדתותא דסהרא כידוע ושם מחדש בכל יום תמיד כו' כמ"ש חדשים לבקרים בקר דיוסף וע' בפ' בלק ר"ד ב'. ורישי' דקרא יזבחו לשדים כו' והם נבראו בע"ש בה"ש דרגא דקרוב אתקדש וע"ל י"ד א' כיון דאתקדש יומא כו' אתערו מגו אלנא דחיי כו'. ונקראו חדשים שאין להם קיום תדיר שהן מסט' דלהט החרב המתהפכת וע"ל דף מ"ד ובפ' פקודי רס"ח א' ולקמן מ"ט ב': מרחוק דא כו'. ופי' מרחוק שהוא בחכמה כמש"ל וכמ"ש אמרתי אחכמה והיא רחוקה כו': וע"ד כתיב תשמורו. ר"ל שהכל במלכות כנ"ל: ומקדשי כו'. ר"ל חכמת שלמה בת עין בת שלש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בת שי"ן בינה כידוע [א"ה אולי כוונתו שהמלכות יש לה ג' מקומות כידוע. תחת היסוד ואז נקראת בת עין כי היסוד מעיינא דלא פסיק. ואצל החזה שהוא בת"ת יום השלישי ואז נקראת בת שלש. ולעיל מו"ק אצל הבינה ואז נקראת בת שי"ן כי הבינה שי"ן בסוד אמ"ש] והיא המרכז של העגול היכל הקדש באמצע נושא את כולם שמעגולא מתפשטין ו"ק שסביב העגולא תחום שבת וכאן סוד היראה שאמרו אם אין יראה כו' י' דאדני וע"ל ז' ב' ר"ח פתח כו'. וז"ש דאית לדחלא מינה כו'. ואמר דענשיה מיתה. שכאן סוד החיים והחכמה תחיה בעליה סוד החיה. ואמר מות יומת. נגד עגולא ורבועא כמש"ו שהן שתי שבתות: מאן דעאל לגו כו'. ר"ל שנכנס לתוך חלל כו' ופגים את החלל מות יומת לפי ששם שורה ההיא נקודה ויש לירא ממנה משא"כ בתחומין שאין מיתה עליהן אף למ"ד תחומין דאורייתא: וע"ד כתיב תיראו. כנ"ל ור"ל ז"ש את שבתותי תשמורו את עגולא ורבועא שלא לחלל ואזהר ומקדשי תיראו ששם הנקודה: וההוא נקודה אקרי אני. כי התחלתה מחכמה ומשם ואילך השם אדנ"י אבל כתר דילה הוא ה' אחרונה של השם וכלולה בז"א כידוע ולכן נקרא' אני וכתר שלה ה'. וז"ש ועלה שרי' ההוא כו'. ר"ל כתר דילה שלא נתגלה כלל וע' בתיקו' ל"ו ב' ול"ז א'. וע"ל מ"ו ב' ת"ח נקודה חד אית וכו' [ור"ל חכמה שבמלכות] דהא מה דלגו כו' [ר"ל בכתר שלה וכ"ש בז"א ולמעלה] ואית נקודה לעילא </w:t>
      </w:r>
      <w:r w:rsidRPr="00AE01DA">
        <w:rPr>
          <w:rFonts w:asciiTheme="minorBidi" w:hAnsiTheme="minorBidi"/>
          <w:sz w:val="24"/>
          <w:szCs w:val="24"/>
          <w:rtl/>
        </w:rPr>
        <w:lastRenderedPageBreak/>
        <w:t xml:space="preserve">[ר"ל חכמה עלאה אבא שנקרא ראשית ועבא"ר] ה"נ אית נקודה לתתא כו' [כנ"ל] וע"ד הכא הוא אתר כו' [וז"ש תקופות וגמטריאות פרפראות לחכמה כנ"ל אם אין יראה אין חכמה וכמש"ל דף ז' ע"ב]: יו"ד עבד קרבא. הוא יסוד כמ"ש בסוף תי"ג חד ב"נ עולימא צדיק כו' ע"ש: בכ"ף וסמ"ך. הוא מלכות ובינה כ' הוא כורסייא כמ"ש לעיל דף ג' ע"ש וס' הוא בינה עלאה כידוע וכמ"ש ויסוד נק' חי וקים בסוד דוד מלך ישראל חי וקים ואמרו חי בעוה"ב וקים בעוה"ז והענין כי הוא קים תמיד בעוה"ז קים מבועא דבירא וכן הוא חי בעוה"ב בבינה מלכא דשלמא דיליה ונק' חי משם והוא בין מים למים כמלא נימא כמ"ש בתי' והוא מחבר ב' עולמות יחד. וז"ש כ"ף לא כו' רגעא חדא בלא יו"ד (א"ה לפנינו הגי' אלא בי' ונראה דהגר"א הגיה כן) **(מהעתקת הרד"ל ז"ל נראה שתיבות בלא יו"ד הוא פירוש ולא הג"ה. ש"ל.)** סמ"ך כו'. כנ"ל דף ג' ע"ש: מכמה טבין. מחכמה מוחין דחכמה: ואתוון כו'. מבינה: עלאין יקירין. שהם מנצפ"ך כמ"ש בז"ח נ"ב ד' אלין מישרים אינון אתוון טמירין גניזין גו עלמא עלאה כו'. וכן נוטלן צדיק כמ"ש בסיף תז"ח: אתר בית מותבי טב. עולם שכולו טוב וז"ש מגדל חד דפרח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כו' בינה כידוע: קב"ה וחד מסכנא. זו"נ ושם בסוד ו"ד וזהו מסכנא דל"ת בסוד יחודה נער נערה: חד נונא. ר"ל יסוד דג כידוע: ימא רבא. חכמה משם נטיל זרעא דתלת נקודין כו': מסט' דא לסט' דא.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כל הו"ק כמ"ש מקצה השמים מוצאו ותקופתו כו' בסוד משכיל לאיתן כמ"ש בפ' משפטים דף ק"י משכיל לאיתן בזמנא דההוא נהר קם בתיאובתא כו' עד דסליק עד מוחא עלאה כו': רב. מחכמה: ויקירא. מבינה: ועתיק יומין. מכתר. והוא מוחין דאו"א וב' עטרין דע"י שב' עטרין הן ה"ח וה"ג ועם כללותם והם ו' ימי בראשית ויהי ערב ויהי בקר בכולם והוא אור ששימש בששת ימי בראשית </w:t>
      </w:r>
    </w:p>
    <w:p w:rsidR="00AE01DA" w:rsidRPr="00AE01DA" w:rsidRDefault="00AE01DA" w:rsidP="00AE01DA">
      <w:pPr>
        <w:pStyle w:val="a3"/>
        <w:spacing w:after="120" w:line="276" w:lineRule="auto"/>
        <w:jc w:val="both"/>
        <w:rPr>
          <w:rFonts w:asciiTheme="minorBidi" w:hAnsiTheme="minorBidi"/>
          <w:sz w:val="24"/>
          <w:szCs w:val="24"/>
        </w:rPr>
      </w:pP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וגנזו הקב"ה בצדיק לצדיקים לע"ל וכמש"ל דף ג' ע"א דהא טובאך סתים בגווך כו' הה"ד מה רב טובך כו' והן מו"ק דע"י שהן ששת ימי בראשית ועבס"ד מ"ש שם: בלע כל שאר נונין. הן נשמות הצדיקים שהן בדרגא דצדיק ויסוד דג גדול כידוע בסוד לויתן זה יצרת כו' ועתידין ישראל לאכול ממנו מטוב הגנוז בו: ולבתר אפיק לון חיין וקיימין. כנ"ל בסוד חי וקים נשמת כל חי: ושאט ימא כו' בתוקפיה. שנק' איתן דלא עאל לימא אלא כד איהו בתוקפיה וכמ"ש כגבור לרוץ אורח ועב"פ תרומה: ואפיק לי. שהוא הוציא אותי שהוא בדרגא דצדיק כמ"ש למטה שא"ל אי ניחא קמי' מארי' לאודעא לן שמיה פתח ואמר ובניהו כו'. ר"ל שהוא שרש נשמתו. בן איש חי דא צדיק כו': כגירא בידא כו'. כמ"ש כחצים ביד גבור כן בני הנעורים של ההוא נער והוא כד מתחדש בחדתותא דסיהרא בסוד הנשר וכמ"ש בתי"ג שם חד בר נש עולימא צדיק שמיה דהוה יתיב על מגדלא קשתא בידוי והוה זריק חצים כו'. וענין כ"ס הנ"ל כמ"ש כי יד על כס י"ה שאין השם שלם ואין הכסא שלם כו'. והענין כי כשנתחברו כ' וס' אז נחית עלייהו ע"י כידוע. כמ"ש בזוהר דלא נחית ע"ק עד כו' והוא אל"ף פלא כידוע. ואלו ג' דרגין הוא שלימות הכסא. ס' לא בעא לאסתלקא בגין לסעדא כו' דצריך לסמכא לון. ויו"ד אין יכול לעלות אלא ע"י הסמ"ך שם ולכן כ' לא בעא לאסתלקא. ואלו היו זו"נ שלמים שלא היו בגלות אז סליק ס' לעילא. וז"ס שאין השם שלם שו"ה בגלות שלכן הכסא ג"כ אינו שלם והכל ע"י עמלק חויא. וצדיק עושה קרבא בי' כמ"ש בתי"ג שם וע"ש עד דאתא ר"מ ונטל חץ חד כו' ע"ש. ואמר (לעיל) דאינון י"ש. שהן אותיות של חכמה כידוע כי סוד כסא הוא אנכי כמ"ש בפ' יתרו. וס' הוא נ"ס (צ"ל נ"י) והוא סוד י"ה שה' הוא נו"ן ועבס"א ה' ב' האי ה"א אתעטרת ברזא דאינון חמשין כו' אתהדרת מרזא דנו"ן לגו רזא דה"א כו' נרשם על הגליון. וכידוע בסוד אי"ן]. והוא כלילת חכמה בבינה חכם בבינה עוקץ של ה"א וי"ש הוא כלילת בינה בחכמה י' חכמה ש' בינה וזהו המלחמה זהו מ"ש מלחמה לה' בעמלק כו' ומלחמה של שם הוא בב' אלו כ' וס' כ"ס להסתלק בא' ששם הוא אבן דהתגזרת </w:t>
      </w:r>
      <w:r w:rsidRPr="00AE01DA">
        <w:rPr>
          <w:rFonts w:asciiTheme="minorBidi" w:hAnsiTheme="minorBidi"/>
          <w:sz w:val="24"/>
          <w:szCs w:val="24"/>
          <w:rtl/>
        </w:rPr>
        <w:lastRenderedPageBreak/>
        <w:t xml:space="preserve">די מחא לצלמא וזהו יד על כ"ס והמלחמה הוא ע"י התפלה של צדיק התחתון עם בני ישראל וז"ס כ"י יד כו' כנ"ל דכ"ף לא יכלא למהוי רגעא חדא בלא יו"ד וזהו כ"י כמ"ש בתי"ג שם והתפלה הוא בב' אותיות הנ"ל כמ"ש בתז"ח ע"ו ד' זכאה איהו מאן כו' בין שפוון דיליה ובגינה אתמר אם תשכבון בין שפתים א"ת אם אלא אם ותרין אינון אם עלאה אם תתאה שכינתא עלאה שכינתא תתאה דעלה אתמר שלח תשלח והן בסוד כ' ופ' כ' נחית לכורסיא וס' לאגנא על בנין: מקבציאל דרגא עלאה סתימאה. בינה מלכא דשלמא דיליה: (ו ע"ב) תרין מקדשין הוו קיימין בגיניה. כנ"ל שהוא חי וקים בתרין עלמין והוא חי עולמים ב' עולמות והן ב' מקדשין והכל בגיניה וכמ"ש למטה ונהר יחרב בבית ראשון כו': איש מצרי הצילנו וגו' ותמן אתיליד ותמן אתרבי. עבא"ר: וביד המצרי חנית כו'. ר"ל ממקום המצר זכה לחנית כמש"ו ומטה האלקים כו': אלין שלשים שנה עלאין. עי' בז"ח דף ל"א ע"ד אינון תלת סמכין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עלאין דאינון רזא דשלשים שנה. והן חג"ת. כמ"ש שם ברביעי דא דוד מלכא דאיהו סמכא רביעאה לכורסייא עלאה [ר"ל חגת"ם הן ד' סמכין של כסא עליון בינה כידוע] בחמשה לחודש אלין דרגין לתתא דאינון תיקונא דסיהרא [ר"ל בריאה שהוא אלקים ה' דרגין וכמ"ש בהקדמת תיקוני' קום יחזקאל נביאה לגלאה כו' אנפי תלת חיון עילאין דאינון חג"ת כו' נקודה דאמצעיתא חיה כו' איהו רביעאה כו' ועל נקודה כו' קא רמיז ברביעי כו' בחמישי לחודש דא את ה' דאיהו אלקים כינוי לשם הוי"ה ואיהי כרסיא כו' עש"ה]. וז"ש ואע"ג דלא עאל במניינא כו'. שמלכות היא רגל רביעי חיה רביעית. ויסוד הוא במנין החיות תתאין כמ"ש בה"ת שם תלת חיוון עלאין חג"ת., תלת חיון תתאין נה"י. וז"ש במניינא וחושבנא דלהון. ר"ל רק במנין חיות תתאין. וענין שלשים שנה כי ז"ת הם שבעים שנה כידוע: (ז ע"א) עביד לשמשא. ר"ל ליסוד: (ע"ב) שמא גליפא דע"ב שמהן אגליף עלוי בתיבין בנין דאתוון דא"ב כו' בתיבין אתקיימא לאהדרא רוחיה ובאתוון אתקיים כל גופי' כו'. נודע כי רוחא הוא מאבא ונפשא שהוא שיתופא דגופא מאמא והנפש הוא רק לקיום הגוף והרוח להחיות כמ"ש בז"ח במאמר הטעמים ע"ש והנפש הוא ממלכות והרוח מעד"א מאבהן שהן כללא דעד"א כמש"ו בתיקוני'. וכולן בא"ב כמ"ש בס"י ובזוהר בראשית דט"ו וט"ז שבאבהן הא"ב על נ' חלקי' ז' אותיות הראשונות בחסד והשניות בגבורה וח' הנשארים בת"ת והן סוד אח"ס בט"ע של ג' אותיות. ובמלכות כל הא"ב בסוד את"ה כידוע כ"ב אותיות כמ"ש שם והן עצמן סוד שם ע"ב כי הן במילואן ע"ב כמ"ש בז"ח ש"ה והן בחג"ת בג' ג' ובמלכות באותיות. וכ"ה בשם ע"ב בסוד כלל ופרט כלל בעד"א ופרט במלכות. וכן ע"ב הוא עטרא דח'ס'ד' ורי"ו הוא עט' דג'ב'ו'ר'ה' כידוע ויורשין זו"נ. וז"ש דאתוון דא"ב כו' בתיבין אתקיימא לאהדרא רוחי' ששם בחי' התיבין ובנפש בחי' האותיות. וכן בשם הוי"ה ד' אותיות הוי"ה הם בנפש באופני' ועשר אותיות דשמא מפרש שהן כל אות בתיבין ברוחא: שנים קדמוניות. הן ימי קדם. דז"א ימי עולם ודא"א קדמוניות. וז"ס כימי עולם וכשנים קדמוניות ומשם אריכא דיומין כמ"ש בסוף תקונים וז"ש וכל מאן כו': מעקר טורין. בנגלה: מנהר שרגין. בנסתר. וכמ"ש בתז"ח ד' ע"ב ד' וד' ע"ג ד' ע"ש: למלכא עלאה דאיהו עלאה. ר"ל חכמה עלאה: בכמה מנעולין בכמה פתחין בכמה היכלין. נגד ג' עולמות כו': **(נ"ל שהן מלמטה למעלה. הרד"ל.)** אוף הכי תרעא קדמאה כו'. וז"ס אם אין יראה כו': לחכמה עלאה. מפני שיש חכמה תתאה חכמת שלמה והיא היראה י' דאדנ"י יראה חכמת המלכות והן שני נקודות שני יודי"ן בשילוב יאהדונה"י זה בראש וזה בסוף: [ליקוט (מגוף כי"ק). אוף הכי תרעא קדמאה כו' ואינון תרין נקודין כו'. הענין כמ"ש למעלה (בכי"ק בלקוטים שם) שחכמה דנוק' היא ספירה אחרונה אות יו"ד של שם אד' והיא השער של כל האצילות והיא נק' יראה כידוע ועלה אמרו אם אין יראה כו' כי היא נגד חכמה של הוי"ה וז"ש תחלת המחשבה סוף המעשה. ע"כ]. בגין דאיהו אילנא כו'. שהן שתי יראות טוב ורע כמש"ל י"א </w:t>
      </w:r>
    </w:p>
    <w:p w:rsidR="00AE01DA" w:rsidRPr="00AE01DA" w:rsidRDefault="00AE01DA" w:rsidP="00AE01DA">
      <w:pPr>
        <w:pStyle w:val="a3"/>
        <w:spacing w:after="120" w:line="276" w:lineRule="auto"/>
        <w:jc w:val="both"/>
        <w:rPr>
          <w:rFonts w:asciiTheme="minorBidi" w:hAnsiTheme="minorBidi"/>
          <w:sz w:val="24"/>
          <w:szCs w:val="24"/>
        </w:rPr>
      </w:pP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lastRenderedPageBreak/>
        <w:t xml:space="preserve">בנ' ע"ש: (ח ע"א) ודא תרעא לעאלא כו'. כמ"ש מה ב רב טובך אשר צפנת ליראיך: אלין תרין תרעין כו'. ר"ל יסוד ומלכות שהן תמיד כחדא. שכל. מלכות טובת שכל. טוב. יסוד ונכללין כאחד שכל טוב. ורי"א ששכל טוב כולו קאי על יסוד. שיראה ע"ה טו"ר כנ"ל וכאן עץ החיים כולו טוב: אינון דלעאן כו'. ר"ל לכך נאמר עושיהם והן תמכין עץ החיים כמ"ש עץ חיים כו' ותומכיה מאושר: ובחילא דא כו'. שעומדת על רגלין וז"ש עומדת וזהו תהלתו כורסייא כמש"ו: כזוהרא דספיר. ששם סוד הספיר כמש"ל מ"ב ע"ב ודף ע"א ע"ב: אלין מארי קיימא כו'. שהן יצאו ממנו וכמ"ש איזה מעשה ידיו של אדם בניו ובנותיו וסוד הענין כי הולד הוא מחו"ג שהן מעשה ידיו ה' אצבעות דשתי ידים כידוע: ומעשה ידינו כוננהו. שלא נפגום ובזה נזכה לנועם ה' שלכן נק' חי עולמים ומפ"ו רב המנונא כו'. דלא יהיב בר נש פומיה כו' ויהא גרים למחטי כו'. [א"ה נראה מדברי הגר"א בס"ד פ"ק בד"ה לישן ממלל. דהענין כי הכל תלוי בדעת המבריח מן הקצה אל הקצה בכל הזווגים שמתחיל בפה בסוד הלשון המכריע בין חיך וגרון שהוא זווג של א"א בסוד נשוק. ואח"כ מתלבש עיקר הלשון בגוף ומכריע בין ידים דא"א שעליהם מלביש חו"ב או"א ומסתיים הדעת ביסוד דא"א. וזו"נ מלבישין נו"ה דא"א הוא בנצח והיא בהוד. ויסוד מכריע ביניהם. ולכן כשפוגם ח"ו בלשון דעת פוגם ג"כ ביסוד ח"ו וז"ש אל תתן את פיך לחטיא את בשרך]: (ט ע"א) מאלין אתעבידו כו'. כנ"ל ה' א'. וזהו אומר בלחישה ודעת באתגליא: (מגוף כי"ק) ועל רזא דא כתיב בראשית כו'. הוא סוד שם מ"ב שבו נברא העולם כמ"ש בתי' ל"ח א' לההוא צינור דאיהו ו' דכליל כו'. ושם ס"ג א' ואדם רכיב כו'. והן ז' תיבין דכ"א נכלל מן ו' דבראשית. ובראשית הוא הכולל שית תיבין שלאחריו וכמש"ש וכ"ה בהנך קראי כמש"ו דשית קראי הוא הראשון הכוללם שית אתוון והשמות הם שית אחרים. וט"ס כאן וכצ"ל הא שית תיבין אחרנין לקבל כו'. ול"ג קראי. ואמר ושית קראי מן השמים מספרים כו'. והוא סוד שם מ"ב והראשון בסוד הדעת וכמש"ש והוא שם אלו"ה. אל"ה הוא ופ"ו ווא"ו בתוכם של הדעת. וסוד שם ע"ב הוא ל"ו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דנוק' אנ"י ול"ו דדכורא וה"ו וז"ש בפ' תרומה שהוא התחברות אבהן בנוק'. ושם מ"ב התחברותן בעלמא עלאה שהוא הדעת כנ"ל. וענין ע"ב הוא י"ב פעמים ו' וי"ב הוא הדעת ה"ח וה"ג וחו"ב ו' לדכורא ו' לנוק' והוא ע"ב. אבל התחברותם בעלמא עלאה הוא מ"ב. ויש ע"ב עליון חפ"ח וכמ"ש בסוף תכ"א ע"ש וג"כ כמו במ"ב כנ"ל (ע"כ מכי"ק): איש מראה. ומראה ולא בחידות: במשפט במדה. ומשפט הוא עד"א והוא ראי' על מדה: ארכיה מסייפי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כו'. מקצה השמים עד קצה השמים כנ"ל וכמש"ו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אינון חמש שהן באמה מסייפי כו'. ה"ס ונכללין ביסוד: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(ט ע"ב) אנון תרין ממנן כו'. לשון עפר וקטם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שהוא אפר וע' בפ' פקודי דף רס"ו ע"ב בהיכל החמישי האי רוחא כו'. והוא נגד היכל ה' דקדושה דרגא דאברהם. ואנכי כו'. וז"ש למטה ולא אולידת ארעא בחילא דלהון. וכל תאובתא דלהון באסתאבות ב"נ. וז"ש למטה דאתעבידו בשמא דאלה. שהן ג' טפין קדישין דמותא שנא' הן כל אלה יפעל כו'. וע' בתז"ח דף ע"ו ע"ב ע"ש: [ליקוט (מגכי"ק). אינון תרין ממנין כו'. והם עפר ואפר ב' מיני גבו' פ"ר פ"ר. וא' הוא כתנות אור וע' עור. והם אור וחשך עור עִוֵר חשיכו דעיינין ואור נהורא דעיינין וכן בע' כוכבין דשלהובא מסט' דימינא מכה להון בע"ש כמ"ש בפ' ויקהל. ואמר לדיוקנא דנחש. שהוא מסט' דארי' כמ"ש בדן יהי דן כו' דן גור ארי'. ואור ועור הן ישראל גוי א' ועמים ע' אומין. והוא המבדיל בין אור לחשך בין ישראל לעמים. ואמר למעלה וע"ד אינון בתרין ראשין כתרין חיוון. והוא כד אינון בחשוכא אבל כד אינון בנהורא הן בדיוקנא דאדם. וז"ש למעלה בר דכד ההוא נהורא שליט כו'. וכ"ז כשמתחברין אבל כאשר אינן מתחברין אמר חד דיוקני' כו'. וז"ש וכד מתחברין כו'. (ע"כ מכי"ק): (י ע"א) פתח ד"א ואמר מי זאת עולה מן המדבר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lastRenderedPageBreak/>
        <w:t xml:space="preserve">מי זאת כללא דתרין קדושין כו' עד בלחישו דשפוון כו'. [א"ה באור על מאמר זה מובא לקמן בבאורו ז"ל על היכלות דפ' בראשית היכל ג' מ"ב ב'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ד"ה ההוא נהורא כליל לון ולא נהיר כו'. עש"ב]: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באור הפקודין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(יא ע"ב) בראשית כו' פקודא קדמאה כו'. ר"ל לכך נא' בראשית: בגין דמלה דא.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ר"ל מדת היראה ר"ל מלכות זה השער לה' כמש"ו: ועל פקודא כו'. ר"ל וז"ש בראשית ברא בשביל היראה ברא שמים וארץ. וע"ז קיימים [נרשם על הגליון. וכמ"ש (ברכות ו' ב') כי זה כל האדם כל העולם כולו לא נברא אלא לצוות לזה] וידוע שבשביל זה המדה נברא העולם סוף המעשה ותחלת המחשבה: יראה אתפרש כו'. ר"ל שנים שאינן עקרים. א' בשביל עונש עוה"ז כמש"ו בגין דייתון כו' ב' בשביל עונש עוה"ב כמש"ו בגין דדחיל כו' ורצונו בזה בשביל שמפרש והארץ היתה כו' על היראה רעה והן ב' מיני' א' תהו כו' על פני תהום והוא יראה התחתונה זהו ע"פ תהום והשני' שהוא יראת עוה"ב הוא ורוח כו' ע"פ המים שהוא קרוב יותר ליראה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טובה וחשיב שלשה דברים דלא ימותון בנוהי או מעונשא דגופא. או עונשא דממונא. נגד שלשה דברים תהו ובהו וחשך. ובסיפא חשיב דבר אחד נגד ורוח. ובכולם על המים שהוא מסט' דשמאלא כידוע גבורות גשמים אור ומים ימינא ושמאלא אהבה ויראה. והקליפה מלביש ומכסה לקדושה קליפה למוח. ואמר מרחפת דאינו נוגע בקדושה כידוע. וזהו על פני. וידוע שמים עליונים ומים תחתוני' הם נגד עוה"ב ועוה"ז. מים שעל הרקיע ותהום. כן הוא שני היראות. ויראה השלישית יראת ה' הוא בראשית ברא כו' יראת ה' ראשית כו' כמש"ל שיראת ה' מקיים שמים וארץ שז"ש ברא אלקים כו'. אבל יראה רעה אינו נוגע רק לארץ בלבד בשמאלה עושר וכבוד בעוה"ז. ולכן אמר והארץ היתה תהו כו'. וז"ש ויהי מורא שמים עליכם. ולפי </w:t>
      </w:r>
    </w:p>
    <w:p w:rsidR="00AE01DA" w:rsidRPr="00AE01DA" w:rsidRDefault="00AE01DA" w:rsidP="00AE01DA">
      <w:pPr>
        <w:pStyle w:val="a3"/>
        <w:spacing w:after="120" w:line="276" w:lineRule="auto"/>
        <w:jc w:val="both"/>
        <w:rPr>
          <w:rFonts w:asciiTheme="minorBidi" w:hAnsiTheme="minorBidi"/>
          <w:sz w:val="24"/>
          <w:szCs w:val="24"/>
        </w:rPr>
      </w:pP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פשוטו שבזה היראה הארץ חרבה כמ"ש ראיתי הארץ והנה תהו ובהו ואמר כל הבשר חציר כו' כל טיבו דעבדי לגרמייהו עבדין כו' ולכך נאמר והארץ ג"כ ובן כסיל תוגת אמו. ומתלבשת ח"ו באלו ד' קליפין שהן אותן שראו יחזקאל ואליהו כמ"ש בתקוני'. ועי' בסוף זה הספר דף ט' ע"א. והן תתקע"ד דורות דאתחריבו שהן הע"ר כמ"ש בתקונים. וז"ש היתה תהו שכבר היתה כמ"ש בתקונים. ואמר מעונשא דההוא עלמא ועונשא דגיהנם. הכל דבר אחד רק שמפרש שהוא עונש עוה"ב שהוא יראה השנית ויש עונשין אחרים לבד גיהנם והכל אחד: רב ושליט. לפי שהיא שער לכל מהימנותא חשיב כל ד' רגלי המרכבה שהיא כוללתם כידוע בהרבה מקומות רבו מלספור. והן רב מצד החסד גדול ה' כו'. ושליט מצד הגבורה. וע' בפ' פקודי דף רנ"א ע"א היכלא רביעאה כו': עקרא ושרשא כו'. מצד הת"ת כידוע שהוא עקרא ושרשא דאילנא לכן נקרא בשם העצם ועבתז"ח דף ע"ג ע"ד דאתמר ביה רבא אילנא ותקיף כו' וע"ש דף כ' ע"א. ולפי שהוא כלול מב' מדות חו"ג יושב אהלים לכן אמר ב' דברים עקרא ושרשא [נרשם על הגליון. ושרש גבוה מהעיקר נגד חסד ועיקר נגד גבורה] ורומז ג"כ בשרשא על ג"ר שהם שרשא כידוע שהוא מבריח מקצה אל קצה: וכלא קמיה כו'. נגד המלכות עצמה ולפיכך אמר וכל דיירי ארעא שכל הדרים ברשותה ומלכותו בכל משלה. ואלו ד' הם ד' אותיות שהם כוללים ד' פרצופי' או"א וזו"נ כידוע. וחסד נחית עליה חכמה וגבורה נחית עליה בינה כמ"ש בה"ת ע"ש. ונגד הקוצו של יו"ד א"א הוא שם המחשבה ורצון שמא מפ'. וז"ש ולשואה רעותיה. ואמר בההוא אתר דאקרי יראה. ר"ל מלכות ושם לתקוע מחשבתו ורצונו ולדבוק בה. ור"ל במדת מלכותו בכל משלה שעיקר היראה במלכות שבמלכות יו"ד דאדנ"י שהיא אבן מאסו הבונים אבן בוחן ועבתז"ח ע"ו ע"ג. היא מדה הרביעית וכלא קמיה כו' כנ"ל. ושם לתקוע מחשבתו ורצונו וזהו נעוץ סופו בתחלתו ותחלתו בסופו שרצון הוא קוצו של יו"ד כ"ע כנ"ל והיא היתה לראש פנה ועבתז"ח שם. והעיקר שצריך </w:t>
      </w:r>
      <w:r w:rsidRPr="00AE01DA">
        <w:rPr>
          <w:rFonts w:asciiTheme="minorBidi" w:hAnsiTheme="minorBidi"/>
          <w:sz w:val="24"/>
          <w:szCs w:val="24"/>
          <w:rtl/>
        </w:rPr>
        <w:lastRenderedPageBreak/>
        <w:t xml:space="preserve">אדם לדבוק באלו ד' דברים כי הכל הולך אחר המעשה ובשביל זה העולם נברא שיכירו כח מלכותו. וזה אשר אמרו שבמדת המלכות נברא העולם. ואלו ד' מדות ג' בשמים שיה"ו הם בשמים ז"א וה' אחרונה במלכות ולכן נגדן ביראה רעה ג"כ ד' דברים ג' ע"פ תהום והד' ע"פ המים ושם הוא להיפך יותרת על הכבד ולכן ביראת ה' מקיים שמים וארץ שהיא כוללת שמים וארץ. ומ"מ עיקר הכוונה במדה האחרונה ששם התכלית [של] הבריאה וז"ש ולשואה כו': אי אימא ינדעון. כמ"ש (מגילה כה ב') דלא לעבדון מאימה ומיראה. ולבסוף אמר כמ"ש (ב"ב פ"ט ב') אמרן או לא אמרן [כו'] ומה"פ כי ישרים כו': באתר כו'. כמ"ש רגליה כו' ויראה בישא נק' מצולת ים טיט ורפש דימא קדישא כמ"ש בפ' תרומה והוא תהו ובהו כמ"ש בס"י תהו ובהו רפש וטיט וע' בפ' תרומה דף קמ"ט ע"ב בוצינא קדישא הכי אמר כו' הה"ד וחשך ע"פ תהום כו' ע"ש: ואיהי רצועה כו'. שהרצועה של מלקות היא משור וחמור והן המצולות ים דו"נ כידוע שהן שור וחמור והן ארבעים ועב"פ בלק דף ר"ז ע"א והן הכתוב כאן תהו כו' ד' מינים ב' דחמור וב' דשור וע"ש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והן דו"נ כנ"ל והן נגד שמים וארץ כמש"ל: יראת ה' לחיים. פסוק במשלי: אלא מאן כו'. שהיא נקראת מות וכמ"ש בתקונים תהו"ם הוא המו"ת והוא חשך כמ"ש בפ' תרומה הנ"ל וז"ש יראת ה' תוסיף ימים יראת ה' דייקא ושנות רשעים כו': ובג"כ אתר כו'. ר"ל התחלת התורה שנק' דעת כידוע. דאל"כ הוא בס"א כנ"ל. ור"ל לכך התחילה התורה ביראה בשביל זה כמש"ו ועל דא כו': ודא עקרא כו' דהא דא כו'. וז"ש זה השער כו' בזאת יבא אהרן כמ"ש בתקונים. שלכן מפרישין את הכה"ג ז' ימים כדי ליכנס באימה כמ"ש בגמ' (יומא ב' א'). וז"ש אם אין יראה אין חכמה כל שיראת חטאו קודמת כו'. וע' בתז"ח דף פ"ג ע"א בזאת כו' ובתקונים: ובג"כ כתיב. שהוא כלל התורה כנ"ל וכתיב אם לא בריתי יומם ולילה חקות שמים וארץ לא שמתי: הא אלין ארבע. נגד היראה קדישא שהיא כלולה מד' כנ"ל והוא ד' אותיות אדנ"י שהיא ב"ד הצדק ובה שס"ה ל"ת נגד שס"ה ימות השנה שהן שס"ה ימים ו' שעות סי' שסה"ו שהן ר"ת ד' מיתות ב"ד וסי' אדני ש'מעה אדני ס'לחה אדני ה'קשיבה ו'עשה והכל בשם הזה. והענין בסוד שבת בת מלכות מתחבר בתלת אבהן כנ"ל שהוא היראה כלולה באבהן שהן ש' ואדנ"י ס"ה הרי שס"ה. וחנק אין נזכר בתורה רק בתורה שבע"פ לפי שהוא במדה רביעית שהיא תורה שבע"פ לכן הוא מרומז ג"כ בו' שעות שהיא נק' שעה כידוע. וכן בפסוק הנ"ל [א"ה נ"ל פירושו שבפסוק אדני שמעה וגו' נרמז חנק בוא"ו שבתיבת ועשה כנ"ל ונשארו אותיות עשה שהן אותיות שעה]: חבל מדה. זכריה ב'. ומביא ראיה שקו הוא חבל כמ"ש וקו ינטה על ירושלים ופתיל פשתים בידו. וענין מדה כמ"ש (כתובות ל' ב') אע"פ שד' מיתות בטלו כו': לעונשא דחייביא. שמשפט הרשעים בגיהנם הוא בתהום כמ"ש (יחזקאל ל"א) האבלתי כסיתי עליו את התהום וכידוע: ודא אשא כו' דחייביא שרי. ר"ל אש שלמעלה ששופך על ראש רשעים כמ"ש (חגיגה י"ג ב') ולהיכן שפיך על ראש רשעים בגיהנם שנא' הנה כו'. ור"ל בזה שנאמר כאן וחשך ע"פ תהום ותהום הוא הגיהנם וזאת ע"פ תהום: רוח סערה. כמ"ש רוח סערה עושה דברו על מ"ה וכמש"ו ואקרי רוח וכמ"ש בתקונים ע"פ וה' הטיל רוח גדולה אל הים כו': היא מלחטא בי' כד"א ואת להט כו'. ר"ל ז"ש מרחפת שהיא מלהטת והן מצולות ים כנ"ל. וז"ש על פני המים: וכתיב לבתר יראה ראשית כו'. ר"ל לכך כתיב זה הפסוק אחר בראשית שהוא יראה לפי שהוא כלל כל התורה: פקודא תניינא כו' דפקודא דיראה אתאחדת בה כו'. ר"ל שאהבה הוא בז"א ויראה בנוק' כנ"ל: רחימו שלים. כמ"ש למטה שיאהוב אותו בכל ענין בכל לבבו ונפשו ומאודו שלא יהיה אהבה תלויה בדבר ולזה נאמר בכולם בכל בכל לבבך כו': ומאן איהו כו'. ר"ל איזה מדרגה הוא. ואמר אהבה רבה. ר"ל חסד שהוא רב כמש"ל ויש אהבה זוטא במלכות כידוע אבל אהבה רבה הוא בז"א בחסד. ומביא ראיה דכתיב התהלך כו' שלים ברחימותא. והוא דרגא של אברהם חסד לאברהם: ודא הוא דכתיב כו'. שאור הוא חסד כידוע וע"ל דף ט"ז ע"ב: והכא איהו פקודא כו'. שאור נקרא אהבה רבה דוקא. ואלו שני פקודין נאמרו ביום </w:t>
      </w:r>
    </w:p>
    <w:p w:rsidR="00AE01DA" w:rsidRPr="00AE01DA" w:rsidRDefault="00AE01DA" w:rsidP="00AE01DA">
      <w:pPr>
        <w:pStyle w:val="a3"/>
        <w:spacing w:after="120" w:line="276" w:lineRule="auto"/>
        <w:jc w:val="both"/>
        <w:rPr>
          <w:rFonts w:asciiTheme="minorBidi" w:hAnsiTheme="minorBidi"/>
          <w:sz w:val="24"/>
          <w:szCs w:val="24"/>
        </w:rPr>
      </w:pP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ראשון דרגא דחסד ואף היראה משום דלא נפקא מינה לעלמין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לעיל דפקודא דיראה כו'. ר"ל שלכן נאמרו ביום אחד ויראה הוא השער לאהבה לכן נאמר תחלה כנ"ל. ואין שלימות לאדם בא' מהן לבד כמ"ש שבאהבה מקיים מ"ע וביראה מל"ת ואמרו דכל פקודא בלא דחילו ורחימו כו'. ולכן לא נאמר כי טוב ביראה לבד וכמ"ש למטה שצריך לכלול אהבה ביראה ויראה באהבה שזהו יחוד זו"נ. וז"ש שקודם שנברא האור היתה הארץ תהו כמ"ש בתז"ח דף פ"א ע"ב בגין דאדם אין דהוה בעלה כו'. וז"ש אלה ת'ולדות ה'שמים ו'הארץ בה'ב'ר'א'ם' שאמרו שהיה העולם ת'ה'ו' עד שבא א'ב'ר'ה'ם' שהוא האור כנ"ל. וכמ"ש שני אלפים תהו עד ואת הנפש כו': אהבה שלימתא בשלימו דתרין סטרין. שיראה במלכות ואהבה בת"ת ושניהם צריכין להכלל מב' סטרין חו"ג כמש"ו וע"ז נאמר בכל לבבך בכל כו' ואמרו כל אהבה שהיא תלויה בדבר וכו' וכל אהבה כו'. וז"ש (יב ע"א) ובג"כ רחימו כו' דאית לה עקרא. ר"ל שתלויה בדבר. ואמר ותקנוי דארחוי דארחים כו'. ר"ל תיקון הדרך של האדם הוא דארחים כו'. ור"ל בזה מ"ש יהי אור ויהי אור. ואמר לקמן דף ט"ז ע"ב יהי אור בחסד ויהי אור בגבורה הרי שנכלל האור שהוא אהבה בתרין סטרין ואח"כ וירא אלקים את האור כי טוב שנגנז האור לצדיקים לע"ל שאין אהבה שלמה בכל רק לע"ל ועכשיו רק נובלות ממנה כמ"ש לית דביקותא כההיא דביקותא כי עין בעין יראו כו' קומי אורי כו' וע"ז מבקשין אור חדש על כו'. וההיא אור גנוזה בצדיק שמשם מאיר מעט ומשם זכה אברהם עד שנכנס בדרגוי שלכן זכה אברהם לברית מילה. וז"ש וע"ד אור כו' ולבתר אגניז כד אגניז נפיק כו'. הוא המים ביום שני שהוא מדת הגבורה. והוא מדת הגבורה גבורות גשמים. והוא קשה כמ"ש שהמים לגיון קשה מאד. לכן נדונו בו דור אנוש ודור המבול ופרעה ורוב הנדונין [ולכן הזכרתו בברכת גבורות הרא"ש]. ואמר ואתכלילו תרין סטרין כחדא. שזהו רקיע שנברא מאור ומים כמש"ל. וכ"ה באדם שהזרע באדם כ"ז שהוא בתוכו הוא אור לבד עד שנגנז בתוך הברית ואינו יוצא רק מים. וזהו כד אגניז נפיק דינא קשיא וזהו המים ואח"כ נרקם באשה ונעשה רקיע וכמ"ש בפ' תרומה דף קס"ז ע"ש היטב. וזהו העון של משז"ל שאין מתרקם באשה ונשאר דינא קשיא לבד ואין נכללין תרין סטרין כחדא ולכן נמחו דור המבול במים ונידונו בדינא קשיא וע"ז נאמר יהי רקיע בין מים למים שהוא בין מ"ד למ"נ באדם ואח"כ ויבדל אלקים בין האור ובין החשך. ר"ל בין אהבה ובין החשך הנ"ל שהוא יראת העונש לפי שביראה לבד יכול פעמים להתאחד בה יראת העונש [משא"כ באהבה] שהרי אוהב אותו ית' ומוסר לו נפשו וכל אשר לו באהבתו וזהו ויבדל. ונקט הקרא עונש העוה"ז שהוא החשך כנ"ל כמש"ל עונש הממון גרוע מכולם ואח"כ ויקרא אלקים לאור יום שהוא משתמש ביום לעוה"ב כמ"ש רז"ל על פסוק ואמר אך חשך ישופני (פסחים ב' ב') בעוה"ב כו'. ולחשך קרא לילה בעוה"ז כמ"ש (שבת ס"ג א') אורך ימים בימינה למיימינים בה שעוסקים בה לשמה בשמאלה עושר וכבוד למשמאילים בה מוכן להם שכרם בעוה"ז ויהי ערב ויהי בקר יום אחד. ר"ל שצריך לכלול יראה באהבה ולהיות יום אחד. ושניהן נקראין יום והכל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אחד שזהו יחוד זו"נ כמש"ל וצריך יראה בתרין סטרין דאהבה. וז"ש אר"א לא אצטריך כו'. וז"ש ערב ובקר ולא נאמר חשך ואור שאין היראה חשך ח"ו. ובחשך נאמר ויבדל אבל כאן הן יום אחד שהיא לילה והוא יום והן אחד. ונאמר ערב ובקר לפי שכאן האור נכלל בתרין סטרין לכן נאמר בו בקר שהוא בין אור וחשך. וכן היראה נכלל בתרין סטרין לכן נאמר ערב ג"כ בין אור לחשך תחלת הלילה ושניהם נכללין כאחד. וז"ש היאך אתדבקת אהבה איהי בסטרא חד כו' והכי אצטריך כו'. ואמר וע"ד כתיב ומקשה כו'. שהוא היפוך של אשרי אדם מפחד תמיד. ר"ל אפי' בשעת טובה. ומקשה הוא היפוכו לא מיבעי שבשעת הטובה אין מפחד אלא אפי' ברעתו מקשה לבו דוגמת פרעה יפול ברעתו כיון שאינו דבוק ביראת ה' אז נדבק ברעה שהוא היראה </w:t>
      </w:r>
      <w:r w:rsidRPr="00AE01DA">
        <w:rPr>
          <w:rFonts w:asciiTheme="minorBidi" w:hAnsiTheme="minorBidi"/>
          <w:sz w:val="24"/>
          <w:szCs w:val="24"/>
          <w:rtl/>
        </w:rPr>
        <w:lastRenderedPageBreak/>
        <w:t xml:space="preserve">רעה רצועה בישא דלקי ובה יפול כמש"ל. וכ"ז הכל כלילת יראה באהבה שהוא מעשה האור ביום ראשון. וז"ש ודא איהו אהבה שלימתא כדקא יאות: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פקודא תליתאה למנדע כו' ולייחדא כו'.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שיחודא הוא בתחלה ה' אלקינו לידע שיש ה' אלקים בעולם ואח"כ ה' אחד שהוא אחד וז"ש למנדע כו' ולייחדא כו'. ואמר רברבא ושליטא כמ"ש למטה בפקודא רביעאה למנדע דה' הוא האלקים ושם הוא העיקר בפרטות אבל כאן אין רק ה' אחד ושמו אחד כמ"ש למטה רק שאומר כאן ה' אלקינו ימינא ושמאלא או"א וכמ"ש בפ' שלח לך דף קס"ב ע"א תרין אינון וחד אשתתף כו' ע"ש וז"ש רברבא שהוא ימינא ושליטא שהוא שמאלא כמ"ש בפקודא קדמאה. ואמר שם רב ושליט וכאן רברבא ושליטא בתוספת והרחבה שכאן קאי על או"א: באינון שית סטרין עלאין. ר"ל ו"ק דז"א שהן ששה רקיעין דאצילות ושם הייחוד דק"ש כמ"ש בפ' תרומה ופ' ויקהל וכמה מקומות. והן נקראין ו' סטרין עלאין כמ"ש בפ' פקודי ולקמן בענין היכלות נגד ו"ק דנוק' כמ"ש למטה. וז"ש (ברכות י"ג ב') כיון דאמליכתיה למעלה כו' שהן ו"ק לז"א כידוע וכמ"ש בס"י: ולמעבד לון יהודא כו'. תחלה אמר ולייחדא ליה כו' ר"ל לייחד א"ס בו"ק וכמ"ש בהקדמה שניה של התקוני' והוא בששה תיבות של שמע ישראל ואח"כ אמר ולמעבד לון כו' ר"ל כל הו"ק ביחד והוא בתיבת אחד שהוא נגד היסוד ששם מתקשרין כולם כידוע. ואמר בשית תיבין כו'. קאי למעלה על ולייחדא לי' שאמר ולייחדא כו' ולמעבד כו' עד חדא ואח"כ אמר כ"ז אימת בשית תיבין דשמע ישראל ואמר ולכוונא רעותא כו'. ר"ל לכוון באו"א לקשר עמהם ושם רק רצון בלבד כי שם אין יד אדם שולטת שלח תשלח את האם מלעסוק בהם כי שאל כו' רק הרצון לבד לדבקם בו"ק והוא באחד שח' הוא ו"ק ואו"א והכוונה בח' הוא למעבד לו"ק יחודא חדא ולאכללא להו לעילא באו"א כמ"ש סוף זה החלק דף א' ע"א ת"ח כל המאריך באחד כו' ואינון שית סטרין רמיזין בח' ברזא דתמניא שית אלין ותרין לעילא חו"ב או"א לאוספא ולאכללא להו לעילא ולמיהב להו ברכאין מאו"א עלאה דהא לא שריא טיבו דעתיקא אלא באתר דשלים באתר דאשתכח דו"נ [ר"ל טיבו דעתיקא הוא רמיז באל"ף של אחד כמ"ש שם למעלה וכד מטי לאחד איבעי לי' לכוונא בא' סתימא עתיקא </w:t>
      </w:r>
    </w:p>
    <w:p w:rsidR="00AE01DA" w:rsidRPr="00AE01DA" w:rsidRDefault="00AE01DA" w:rsidP="00AE01DA">
      <w:pPr>
        <w:pStyle w:val="a3"/>
        <w:spacing w:after="120" w:line="276" w:lineRule="auto"/>
        <w:jc w:val="both"/>
        <w:rPr>
          <w:rFonts w:asciiTheme="minorBidi" w:hAnsiTheme="minorBidi"/>
          <w:sz w:val="24"/>
          <w:szCs w:val="24"/>
        </w:rPr>
      </w:pP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דכלא וח' תמניא דרגין עלאין מחכמה עלאה עד צדיק כו' ע"ש]. ואמר שם וע"ד אמרו ובלבד שלא יחטוף בחי"ת אלא בעי לאמשכא ברכאן מאתר עלאה דכולא ולארקא באינון שית בנין [ר"ל מאו"א ששם סוד הברכות כמ"ש בר"מ פ' עקב בסוד ברוך ע"ש אבל באל"ף אמרו שלא יאריך ששם אפי' המחשבה אסור במופלא ממך כו' רק רצוא ושוב כמ"ש בא"ז] וז"ש וע"ד אחד אצטריך לארכא כו'. ר"ל על מ"ש ולמעבד לון כו' ולכוונא הכל באחד כנ"ל ור"ל להאריך כשיעור שית תיבין הנ"ל ולעשות לון קשר חד אבל באו"א רק רעותא לבד והכל באחד אבל לייחדא בשית תיבין כנ"ל. ודא הוא דכתיב כו' כדקא יאות. ר"ל יתכנשון דרגין הן ו"ק הנ"ל לאתאחדא בא"ס אל מקום אחד ביסוד אחד דק"ש ושם מתקשרין. ואמר מתחת השמים הענין כי בתחלה נאמר יהי רקיע בין מים למים והוא להבדיל ג"ר לז"ת שבג"ר אסור החקירה ובז"ת מותר כי שאל נא כו' וזהו הפקודא של יהי רקיע וידוע שהרקיע הוא סוד הדעת והוא מבדיל בין ג"ר לז"ת לכן אין נמנה לספירה בפ"ע והוא ג"כ רקיע שעל ראשי החיות כמ"ש במאמר הטעמי' והוא נ"כ רקיע דכאן כידוע ועליו נאמר יהי רקיע כו' שלא להתבונן בג"ר רק שאל כו' ואח"כ יקוו המים מתחת השמים ולייחד אותם: ועם כל דא כו'. כנ"ל בפקודא תניינא אר"א לא אצטריך לאתנשי יראה כו'. ור"ל מלכות כמש"ו. ואמר יראה. ר"ל שבשביל זה אמר מים שהוא סוד היראה כמש"ל. וכן יהי רקיע בין מים למים מסט' דיראה החקירה בז"ת ורעותא בג' עליונות כמ"ש ויראה להן וכמ"ש (עי' חגיגה י"ג ב') על זיעתן של חיות: דאצטריך לארכא כו'. ר"ל לקשרא ד' מלכות בו"ק ולקבל לה ברכאן ממנו מה שקבל מאו"א זהו התקשרות ד' בח'. ובא' טיבו דעתיקא כנ"ל וכמ"ש שם </w:t>
      </w:r>
      <w:r w:rsidRPr="00AE01DA">
        <w:rPr>
          <w:rFonts w:asciiTheme="minorBidi" w:hAnsiTheme="minorBidi"/>
          <w:sz w:val="24"/>
          <w:szCs w:val="24"/>
          <w:rtl/>
        </w:rPr>
        <w:lastRenderedPageBreak/>
        <w:t xml:space="preserve">(לקמן בסוף זה החלק) ואמרו בדלי"ת ושפיר כו' ובעי ב"נ לארכא בה ולאמשכא לה ברכאן מאינון שית סטרין שית בנין עלאין ע"י דצדיק [שלכן הכל באחד נגד צדיק כנ"ל]. ואמר שם בעי לאמשכא ברכאן כו' ולבתר להאי בת דל"ל אחסנתא בבית אביה ואמה אלא האי ברא כו' אלא דאית לה מזוני מן ברא אלא בעי לארכא בהאי דל"ת ותמן אמרי כמה בעי ב"נ לארכא בה כשיעורא דימליך יתה לעילא ולתתא ולארבע זוויין דעלמא רזא דשית סטרין עלאין דכלהו אתחברן עמה כו'. וכל השיעור הזה צריך להאריך הכל בד' כמ"ש (ברכות י"ג ב') כל המאריך באחד כו' ובלבד בד' וז"ש כיון דאמליכתי' למעלה כו' שצריך להמליך בו"ק שזהו חבור מלכות בו"ק. ואמרו להאריך ימים על ממלכתו ימים ו"ק על ממלכתו: והיינו דכתיב כו'. שלכן נקראת דלי"ת שהיא יבשה ממים כמ"ש והאביונים מבקשים מים ואין כו' ארץ לא שבעה מים וכמ"ש במאמר הנ"ל בגין דהאי אתרא דדלי"ת היא ול"ל נהורא מדילה ובעי ב"נ כו'. שסוד הדל"ת שחסרה מוא"ו שבתוך הה"א שהוא קיבולה מו"ק. ואמר דד' דאחד גדולה. ר"ל הוא רמז וסימן התקשרות בדרגין דלעילא שאז היא גדולה כמ"ש שם דהכי אוליפנא ברזא דק"ש דבעי ב"נ לייחדא למאריה כו' [ר"ל יחוד של שית תיבין בא"ס כמש"ל] וכד מטי לאחד כו' וד' רבתא אתדבקותא דכ"י דאיהי חולקא דדוד דאקרי עני ואביון כד אתדבקת לאינון דרגין דלעילא דרמיזין בא"ח כדין איהי רבתא כו': ולבתר דאתקשרת כו' אחרנין דלתתא.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ר"ל בשית היכלין דלתתא כידוע בו"ק דילה והוא בבשכמל"ו כמש"ו. ועי' לקמן בדף י"ח בפ' יקוו המים באריכות. וד' הנ"ל הוא עצם שלה בהיכל ז': כדין מה דהות יבשה כו' למעבד כו'. הוא התפשטות ו"ק דילה ונעשית פרצוף שלם. וע"ל דף ט"ו ע"ב הארץ דא אלקים כו' ע"ש: ארעא רעוא. ר"ל שזהו לשון ארץ: וע"ד כי טוב כו'. כמ"ש (ברכות י' ב') והטוב בעיניך עשיתי שסמך גאולה לתפלה. מכאן ולהלאה תדשא כו'. ר"ל שבויקרא אלקים אתעבידת ארץ למיעבד פירין אבל עכשיו אתתקנת למיעבד והוא בתפלה ששם הייחוד גמור ושם מוציאה כל האוכלסין אח"כ בקדושה דסדרא והכל בתפלה כמש"ל דף י"ח ע"ב תדשא הארץ דשא עשב וגו' השתא אפיקת חילא באינון מיין דאתכנשו לאתר חד ונגדין בגווה גו טמירו סתימאה ונפקין בגווה טמירין עלאין וחיילין קדישין די כל אינון בני מהימנותא מתקנן לון בתקונא דמהימנותא בההוא פולחנא דמאריהון כו' וקיימין לאתתקנא בשעתא דב"נ אתיין לפולחנא דמאריהון בקרבנא דמאריהון ובצלותהון כו' ע"ש. והכלל כי דשא הוא חציר שהן מלאכין שליטין ועשב מזריע זרע הן אופני' וחיות וכרובי' ועץ פרי עושה פרי הוא דיוקנא דאדם דו"נ עץ פרי נוקבא עושה פרי דכר וע"ש וכ"ז הוא עיבורה ואח"כ הוציאה וזהו ותוצא הארץ: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פקודא רביעאה למנדע כו'. ה' הוא ז"א ואלקים נוק'. בתר דאזעירת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גרמה בבריאה צריך לידע ולצייר האמונה הזאת בלבו שהכל אחד וכל הענינים הכל מצדנו וכמ"ש בא"ר דלית יום אלא מסטרא דידן ולית לילה אלא מסט' דידן יום א' יו"ד על ה' כו' והיה ביום ההוא יהיה ה' כו': לאתכללא מארת חסר. שהוא מלכות חסר וא"ו שהוא ד' חסר וא"ו שבתוכו כנ"ל: בשמא דשמים. והוא השמים לה': ולית בהון פרודא. וזהו ברקיע עם ב': (יב ע"ב) ודא הוא עננא חוורא כו'. הענין כי האור שמאיר הנר הוא מנהורא אוכמא אבל אור לבן אין מאיר כי דבר הזך אין מאיר רק אור בגוונין כידוע כמו מראה המלוטשת. ועננא חוורא ועננא אשתא באמת הכל אחד הוא כמו נר הדולק בנהורא חוורא ואוכמא רק בלילה מאיר האוכמא וחוורא נכלל בה וביום הנר כהה ואין נראה רק החוורא ואוכמא נכלל בו כן היו העננים: ולאתתקן דא בדא. כמ"ש (ברכות י"א ב') כדי לכלול מדת לילה ביום ומדת יום בלילה: לאנהרא. שאחד בלא חבירו אין מאיר: להאיר על הארץ. ר"ל בתחלה נכלל מדת לילה ביום ברקיע השמים ואח"כ מדת יום בלילה להאיר שניהם על הארץ וזהו להבדיל בין היום ובין הלילה. שביום נכלל מדת הלילה ביום ובלילה נכלל מדת היום בלילה. ועיקר הענין ברקיע השמים ששם נכללין שניהם כאחד בסוד הדעת ששם שניהם אחד בייחוד גמור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lastRenderedPageBreak/>
        <w:t xml:space="preserve">וזהו ענין של תוספת אור בשבת ויו"ט וכל יום שיש בו מוסף דסלקין בריבויא סגיא למעלה. וזהו והיו לאותות לשבתות כמ"ש במ"ר אות ברית ביני וביניכם. ולמועדים כמשמעו. ולימים קידוש ר"ח. ולשנים ר"ה. שבכולם הם נ"ל והיו למאורות כו' כנ"ל: ודא חובה כו'. ר"ל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דאפריד אלוף ממנה וחבר אותה למטה בסטרא בישא: </w:t>
      </w:r>
    </w:p>
    <w:p w:rsidR="00AE01DA" w:rsidRPr="00AE01DA" w:rsidRDefault="00AE01DA" w:rsidP="00AE01DA">
      <w:pPr>
        <w:pStyle w:val="a3"/>
        <w:spacing w:after="120" w:line="276" w:lineRule="auto"/>
        <w:jc w:val="both"/>
        <w:rPr>
          <w:rFonts w:asciiTheme="minorBidi" w:hAnsiTheme="minorBidi"/>
          <w:sz w:val="24"/>
          <w:szCs w:val="24"/>
        </w:rPr>
      </w:pP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ובג"כ גרם כו'. שגרם מות כמ"ש למטה שהפריש אור ונתחבר מות כמש"ו: בגין כו'. כנ"ל להתחבר א"ח עם ד' ואח"כ לחבר אותה עם אוכלסהא בבשכמל"ו: ולאפרשא לה מסט' בישא. שלכן אומרים בשכמל"ו בחשאי: ועם כל דא כו'. ר"ל אע"פ שמחברין אותה עם אוכלסהא. עם כ"ז צריך לידע דל"ל פרודא לעילא. ועיין לקמן דף כ' ע"א ויעש אלקים את שני המאורות ויעש רבויא ותקונא דכולא כדקא יאות את שני המאורות הגדולים בקדמיתא בחבורא חדא רזא דא שמא שלים כחדא ה' אלקים אע"ג דלאו איהו באתגלייא כו' [ר"ל כמש"ו ששניהם היו שמות מצפ"ץ והוא חילוף הוי"ה וגי' אלקים במילואו] לבתר אזעירת גרמה בכל אינון דרגין דילה כו' [ר"ל בבריאה ששם נקראת אלקים] את המאור הגדול הוי"ה ואת המאור הקטן אלקים סוף כל דרגין סופא דמחשבה בקדמיתא אתרשים איהו לעילא באתוון דשמא קדישא את רביעאה דיליה [והוא כתר דילה שנשאר באצילות] ולבתר אזעירת גרמה לאתקרי בשמא דאלקים ועם כ"ד סלקא לכל סטרין לעילא באת ה' בחבורא דאתוון דשמא קדישא. וז"ש כאן ועם כל דא אצטריך כו'. וע"ש כל המאמר דשם: וכד ינדע כו' ההוא ס"א יסתלק כו'. וכל הפקודין עד הנה סוד התפלה כמ"ש בפ' ויקהל דף ר"ב ע"ב שסוד היראה הוא בפסוקי דזמרה ואהבה הוא באהבה רבה וייחוד בק"ש ושם הוא הייחוד ה' אחד ושמו אחד שמע ובשכמל"ו כנ"ל ואח"כ תדשא בתפלה וקדושה דסדרא כנ"ל ואח"כ למנדע דה' הוא אלקים כאן ושמו אחד והוא בעלינו כנ"ל וידעת היום ובזה הס"א מסתלק להעביר גלולים מן הארץ והאלילים כרות יכרתון לתקן עולם כו' כי לך תכרע כו' וכן כולם: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פקודא חמישאה כו' תלת פקודין. ר"ל שלכן נאמר שרץ. נפש. חיה. נגד ג' פקודין. שרץ בתורה כמ"ש למטה בההוא רחישו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דרחיש בה כו'. נפש בפ"ו כמ"ש למטה דכל מאי דאתעסק בפ"ו כו' ונשמתין חדתין כו'. חי' למגזר כמש"ל בגין דההיא חי' כו': ולאפשא. ר"ל שזהו נפש: אתתקן. ר"ל זהו נפש חיה כו' כמש"ו: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בההוא עלמא תנינן. ר"ל זהו ע"פ רקיע השמים: והיינו דכתיב ועוף כו'. ר"ל גדפין כנשרין ור"ל סופי' דקרא ע"פ רקיע השמים: דא אורייתא. ר"ל זהו ישרצו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המים כ"ז יעשה התורה: מאחר דההיא חי'. משכינה קדישא: **( צ"ל כאן את התנינים הן תניני' כו' דלהלן בפקודא ז'. והוא המשך לפרש הפסוק לפי דברי הזוהר. ושם אין לו מקום כלל. וכ"נ מהעתק הגרד"ל ז"ל. ש"ל.)** פקודא שתיתאה כו' בפו"ר. כנ"ל ולאפשא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לה: דא ברית קיימא כו'.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ר"ל זהו המים ישרצו להחי': נפקו כמה עופי. ר"ל זהו ועוף יעופף. ואמרו ועוף מיכאל יעופף גבריאל. במיכאל נאמר ויעף ובגבריאל נאמר מועף ביעף. וז"ש כאן תרין חד מימינא כו' א"ר פנחס תלתא כו'.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ור"ל יעופף לבד שנים והן ג':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(יג ע"א) פקודא שביעאה כו' יתרשמון מיא כו'. ר"ל המים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lastRenderedPageBreak/>
        <w:t xml:space="preserve">קאי על זרע ישראל שהזרע הוא מים ויהי' נרשם בחותם הברית שיצא הזרע הקדוש דרך החותם קדוש: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ואצטריך כו'. ר"ל זהו הציווי ועוף כו': *את התנינים. הן תניני' דמתני' וע' בר"מ פ' תצא דף רע"ח ורע"ט: מיין עלאין כו'. ר"ל שע"י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חותם הברית אתמשך קדושה עילאה לההוא זרע שיוצא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דרך שם. וז"ש ובגין דא כו': (יד ע"ב) ועם כל דא לא שלטין עד דיהון נהורין מרזא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דשרגא וכלהון אקרון מאורי האש [א"ה כתב הגר"א בריש תקון נ"ט בד"ה דצריך וז"ל ובפ' בראשית י"ד ב' דענין הברכה מאורי האש שיאירו הממנן דחול משרגא. ור"ל שאף שבחול מתלבש האדם בכתנות עור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ונפשט מכתנות אור מ"מ יאיר ממאורי האש. עכ"ל]: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(ט"ו ע"א) בראשית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בריש הורמנותא דמלכא כו'. [א"ה תוכן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המאמר מתבאר בבאור הגר"א ז"ל על מאמר אר"ש ארימת ידאי כו' שבפ' נח ס"ה א' ושם בסה"ד כתב וז"ל ובריש בראשית בריש הורמנותא דמלכא גליף גליפו כו'. הוא י"ג גילופין דחוורא דגולגלתא ושם תחלת הכל (ובהע"א איתא. וכל) גליפו הוא מסט' דבוצינא: בטהירו עלאה. הוא רדל"א. ביסוד הבינה דרדל"א כנ"ל ונק' טהירו כמ"ש בתז"ח בסופו טהירו דטהירו כו': בוצינא דקרדינותא נפיק גו סתים דסתימו מרזא דא"ס. כנ"ל דבוצינא הוא יסוד הבינה ומתגלה בגלגלתא בטלא דבדולחא שלכן אלה לחיי עולם כו'. ואוירא שנקרא אין גנוז גו קרומא דאוירא בגלגלתא. ואתפשטותא דאוירא הוא מיסוד דחכמה דרדל"א וחכמה ההוא נק' א"ס כנ"ל וכל יסוד דדכורא שגנוז גו יסוד דנוק' ובו גנוז האוירא בכל יסוד דדכורא. ובכל יסוד דנוק' הבוצינא. וידוע ששמן בחשאי ויין לארמא קלא. שלכן כהן אסור ביין ולואי לארמא קלא. ועבודת הכהן בחשאי ובפרט בקטרת. בסוד שמן וקטרת ישמח לב. בהיטיבו את הנרות יקטירנה ובהעלות כו' כידוע. ולכן נתינת הטפה דאבא בגו אמא בחשאי ובצניעות שההוא אוירא נקרא צניעו כנ"ל. ולידה מאימא בקולי קולות כמ"ש (ברכות ט"ו ב') רחם שמכניסין בחשאי מוציאין ממנו בקולי קולות כו'. וז"ש רזא כל סוד בלחש וכמ"ש (חגיגה י"ד א') דברים שנתנו בלחש ולכן (עירובין ס"ה א') נכנס יין יצא סוד שהן ב' דברים הפוכים כנ"ל. ולכן אוירא דגנוז בגו יסוד דחכמה דרדל"א הוא רזא דא"ס והחכמה הוא א"ס. וז"ש ע"ס בלימה מדתן עשר שאין להם סוף שע"ס הן נשמת המדות והן רוחא דלהון כידוע והן מאוירא הנ"ל. ושלכן כולן בלי מה ונקראים כולן ע"ש חכמה כמ"ש בתז"ח דף ע"ג ע"א ע"ש. וגולגלתא נקרא רישא סתימא </w:t>
      </w:r>
    </w:p>
    <w:p w:rsidR="00AE01DA" w:rsidRPr="00AE01DA" w:rsidRDefault="00AE01DA" w:rsidP="00AE01DA">
      <w:pPr>
        <w:pStyle w:val="a3"/>
        <w:spacing w:after="120" w:line="276" w:lineRule="auto"/>
        <w:jc w:val="both"/>
        <w:rPr>
          <w:rFonts w:asciiTheme="minorBidi" w:hAnsiTheme="minorBidi"/>
          <w:sz w:val="24"/>
          <w:szCs w:val="24"/>
        </w:rPr>
      </w:pP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ואוירא דגניז בגוי' נקרא סתים דסתימו והוא נפיק מרזא דא"ס כנ"ל. והבוצינא יצא מגלגלתא ונגנז בו. ומרזא דא"ס קאי על סתים דסתימו כמ"ש למטה סתים גו סתימין מרזא דא"ס בקע כו'. ובוצינא נגנז בו כמ"ש במאמר קו המדה נהורא דלא קיימא בנהורא [הוא רדל"א שאין מתלבש באחר] גליף [הוא מ"ש כאן גליף כו'] ונפיק נציצו כו' הוא מ"ש כאן בוצינא כו'] ובטש גו רעוא דרעוין ואתטמר בי' כו' [וז"ש כאן גו סתים כו']: קוטרא בגולמא. כבר פי' (הוא בפי' התקונים תי' ע' ר"כ ע"א ובפי' סוף תז"ח): לא חוור כו'. הן ה' גוונין של אור שהן בפ' מי מדד כו'. שעדיין לא נתגלו עד היכלא עלאה כמ"ש בתי'. וגוון החמישי הוא גוון תכלת שאינו גוון בעצמו רק כלל כל הגוונים כידוע. וז"ש ולאו גוון כלל. ואע"פ ששרש הגוונין בבוצינא מ"מ אין מתגלה כאן עדיין: [ובמ"א כתב הגר"א וז"ל לא חוור כו'. חוור גוון חסד. סומק גוון דין. אוכם דינא דמסאבותא. לא גוון כלל. רומז לתכלת הוא דינא רפיא וסומק דינא קשיא. וירוק גוון רחמים. עוד ב' גוונין והן </w:t>
      </w:r>
      <w:r w:rsidRPr="00AE01DA">
        <w:rPr>
          <w:rFonts w:asciiTheme="minorBidi" w:hAnsiTheme="minorBidi"/>
          <w:sz w:val="24"/>
          <w:szCs w:val="24"/>
          <w:rtl/>
        </w:rPr>
        <w:lastRenderedPageBreak/>
        <w:t xml:space="preserve">כלולים באלו ז' גוונין מתנהג העולם שהן ז"ת. שכל השרשים באצי' ומתגלה הגוונים בבריאה. וכמ"ש בתיקוני' ל"ו ע"ב אלין אינון ארבע גוונין דסלקין בעשר ואינון כולן להביות אשיות כו' [שהן מגו בוצינא] שבע אינון מהאי עשר ואינון לקבל ז' רקיעין ואינון ז' ספיראן כו'. וכ"ה בז' כוכבים שבתאי אוכמא. מאדים סומק. כוכב ירוק. צדק תכלת. לבנה חוור. ושאר מורכבים. וז"ש לא גוון כלל לכלול כל הגוונין שנמצא למטה ממנה. ואמר שם ואינון כחוטא חוורא כו' שאלו הגוונין הן בעינא כמ"ש בא"ר ובמתני' דפ' יתרו ע"ש]: כד מדיר משיחא כו'. הוא מ"ש במאמר הנ"ל בזמנא דרעוא דא בעא לאתפשטא כו'. והענין בקיצור שמקודם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נפיק הניצוצא ונגנז בגו רעותא עלאה [בסוד הבן בחכמה. הרמ"ש] שהוא אין קדמאה פשיטותא דקוטרא עלאה. ואח"כ כשרוצה להתפשט הרעותא יוצא מקודם הנציצו שסט' דגבורה יוצאין מקודם. וכאן הוא עדיין גוון ולא גוון ואח"כ מתפשט האי רעותא והוא אתפשטותא קדמאה. והוא נביעו הנז' בהקדמה ב' של ת"ז כנ"ל [ונק' מ"ה שם בהקדמת ת"ז סוד חכמה כ"ח מ"ה. הגהת הרמ"ש] ועייל ההוא אתפשטותא בגו האי נציצו [בסוד וחכם בבינה. הרמ"ש]. וז"ש כאן עביד גוונין לאנהרא. שאור הגוונין הוא מאוירא ובוצינא עושה גוונין לאנהרא אח"כ: בגו בוצינא נפיק חד נביעו דמני' אצטבעו גוונין לתתא. כנ"ל שנכנס ההוא נביעו בבוצינא. ואמר לתתא. לא כאן אצטבעו רק לתתא בהיכלא עלאה כמ"ש בתז"ח (ס"א בת"ז) ובמאמר הנ"ל כדין האי נציצו אחזי בהו גוונוי ואצטבעו כולהו כחדא חוור וסומק וירוק ואוכם כו'. והוא במשחתא דוא"ו מחו"ל שהוא הדעת שהוא המשחתא העיקרית ובו נמדד ולשון חק כ"א כפי מדתו: סתים גו סתימין מרזא דאין סוף בקע ולא בקע אוירא דילי'. ר"ל שדרך ההוא פריסו יוצא מעט ונהיר למ"ס ושם לא אתיידע כנ"ל וז"ש לא אתיידע כלל: עד דמגו דחיקו דבקיעותא. וזהו ענין הצמצום ומכאן נולד נקודות מעט (בהע"א נקודה. ועוד) נקודה חדא סתימא. הוא אבא. ואמר סתימא עלאה. לפי שיש עוד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נקודה והוא חכמה שבבינה יו"ד של ה"א עלאה ועוד נקודה א' של ה"א תתאה ושם באתגלייא כמ"ש בזוהר ונגד ב' אלו אמר סתימא עלאה: בתר ההיא נקודה לא אתיידע כלל. שלמעלה ממנו אף מ"ס והוא ידע את מקומה במופלא ממך כו'. ובמ"ס לא אתיידע כנ"ל. ובמאמר קו המדה אמר כאשר נתלבש הנציצו תוך הרעותא אח"כ יצא כנ"ל ונתלבש גו אתפשטותא קדמאה כנ"ל. ואח"כ בטש האתפשטותא גו מ"ס. וז"ש שם בסתימו דלא אתיידע כנ"ל (בהע"א כלל) ויצא ממוח כולן כלילין כחדא בסוד טפת הזרע מאבא שכלולין בו כל האיברים ואח"כ כשרוצה לצאת מן הגרון בטש האי נציצו בי' ואתדחק והוא כאשר שולח מן חי"ת לוא"ו ושם נשמע קול דנפיק מן שופר. ועדיין כאחד שאין בהן שום דבור פרטי ושם נראו הגוונין וז"ש כאן אצטבעו גוונין לתתא ושם י"ב חדש די"ב חדשים תוך הבינה שהן י"ג נהרי אפרסמונא דכיא ואח"כ יצאו משם ונשתלו בלמ"ד (ע"כ מפ' נח): ובג"כ אקרי ראשית. ר"ל ראשית למציאות שכתר נקרא אין שגם מציאותו נעלם משא"כ בחכמה שלכן נקרא יש. ואע"פ שאנו מונין כתר מכלל ע"ס היינו מכח חכמה. והענין שנקרא ספירות ע"ש המספר. לא ע"ש הדברים הנספרים. כי הע"ס הן במחשבה לבד שלכן נק' עשר חכמות ונק' בלי מה. ואין דבר בעולם שיהיה במחשבה לבד רק המספר. שאין ניכר בדברים עצמן. וידוע שדבר א' אינו נופל במספר שלכן א' אינו מספר ומתחיל מב' וא' הוא כלל המספר. וכשיהיו שני דברים מונין ג"כ א' לכן הא' אינו מתרבה לא עם כפילתו בעצמו אפי' הרבה פעמים ולא עם שאר המספר ואינו מתחלק: ליקוט מהרמ"ש. שאלה שאלתי ממנו אודות הספירות והשיב שהספירות הוא לשון מספר וכוון אותם בלשון מספר כי כל דבר שבעולם מובדל א' מחבירו בגבול ותכלית אך המספר אין הבדל ניכר אלא במחשבה. כן הם בעלי תכלית בשכל ובמחשבה אבל לא בגבול ותכלית ועוד שכל דבר שבעולם יש לו גבול ותכלית אבל המספר אין לו קץ ותכלית לעולם. נמצא המספר אין הבדל ניכר אלא במחשבה שלזה קרא א' ולזה קרא ב'. המהות נבדל אחד מחבירו דהיינו אותו דבר הנספר נבדל אחד מחבירו. וז"ש עשר ספירות בלי מה פי' הם עשר מספרים אבל הם בלי מהות. כי המהות נבדל </w:t>
      </w:r>
      <w:r w:rsidRPr="00AE01DA">
        <w:rPr>
          <w:rFonts w:asciiTheme="minorBidi" w:hAnsiTheme="minorBidi"/>
          <w:sz w:val="24"/>
          <w:szCs w:val="24"/>
          <w:rtl/>
        </w:rPr>
        <w:lastRenderedPageBreak/>
        <w:t xml:space="preserve">אחד מחבירו. אבל הם אינם נבדלים בעצם אלא הם מספרים בלבד שהבדלתן במחשבה ובשכל וד"ל. (ובמ"א מצאתי וז"ל) ספירות ע"ש שהמספר אינו בריאה רק במחשבה כי אף אם תספור אנשים או מינים א' ב' ג' ד' ה' כשיתפרדו אינו ניכר מי הוא א' ומי הוא ב'. כי הוא אינו דבוק בעצם כמו החכמה והגבורה שהוא דבוק בעצם החכם והגבור. וא"כ כשיתפרדו איה המספר כי איננו. כן הספירות רק במחשבה וכשם שהמספר אין לו סוף כי תוכל לספור כמו שתרצה כשתגיע לעשר שהוא סוף מספר האחדים תוכל לומר ולספור עד אין סוף כן ע"ס אין להם סוף ותכלית וגם הם רק במחשבה כמו המספר. ע"כ]: א"ה ראיתי בכאן ללקט עוד באור על זה מבאורי הגר"א בתז"ח דף פ' ודף פ"ט. והענין כי כמו באדם יש המחשבה שרוצה לעשות הדבר. והרצון שהוא קודם </w:t>
      </w:r>
    </w:p>
    <w:p w:rsidR="00AE01DA" w:rsidRPr="00AE01DA" w:rsidRDefault="00AE01DA" w:rsidP="00AE01DA">
      <w:pPr>
        <w:pStyle w:val="a3"/>
        <w:spacing w:after="120" w:line="276" w:lineRule="auto"/>
        <w:jc w:val="both"/>
        <w:rPr>
          <w:rFonts w:asciiTheme="minorBidi" w:hAnsiTheme="minorBidi"/>
          <w:sz w:val="24"/>
          <w:szCs w:val="24"/>
        </w:rPr>
      </w:pP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המחשבה. וקודם להם התחלת הרצון שמתעורר לחשוב. והוא נשמה עליונה החופף על הראש מלמעלה באויר. כן בספירות הן ג"ר. שהן המחשבה שקודם המעשה דז"ת דהיינו בינה. והרצון הוא חכמה. ולכן נקרא יש שאין ידוע ממנו אלא מציאותו שקודם המחשבה צריך לרצון. אבל לא ידיע מהו הרצון. אבל המחשבה מתגלית. במעשה שהוא עושה מתגלה המחשבה. והוא בינה המתלבשת בז"א כידוע. אבל כתר הוא התחלת הרצון והוא לא ידיע כלל שהוא כמו נשמה החופפת על הגוף ואינו מכלל הגוף כן כתר אינו מכלל הגוף. והנה תרגום רצון הורמנותא נמצא הורמנותא הוא חכמה. ריש הורמנותא הוא התחלת הרצון והוא כתר דהיינו א"א. והנה דבר הגורם התחלת הרצון שממנו מתעורר לחשוב. הוא התקשרות האדם במה שלמעלה ממנו והוא המעוררו. והיינו בחי' אחרונה של שכל הפועל הקשור בשכל האדם. וכן בספי' הוא מלכות א"ק הקשור בא"א וזהו דמלכא. ר"ל שהריש הורמנותא הנ"ל הוא ע"י מלכא מלכות דא"ק שז"ת שבה מתלבשים בא"א כידוע. ואמר בריש. פי' עם ריש. והיינו שע"י ריש הורמנותא דמלכא דהיינו א"א הקשור במלכות א"ק גליף גליפו כו': גליף גליפו. פי' גליף הוא לשון חקיקה. והענין כי ב' גליפין הן כמשי"ת. וז"ש ב' פעמים גליף גליפו. והיינו כי תיבת גליף פי' חקק שהוא לשון נסתר וקאי על רישא דלא אתיידע שהוא מלכות א"ק כידוע. והיינו שרדל"א הוא גליף וחקק ט' ספי' דא"א ממ"ס ולמטה. והיינו ע"י הזווג הנעלם שעשה. כי חסד דרדל"א המתלבש באוירא שבין גולגלתא ומוחא נזדווג עם גבורה דרדל"א המתלבש במ"ס וע"י זווג זה הנעלם נולדו ס"ס דא"א שהן ט' היכלין לז"ת דרדל"א המתלבש בהם. וע"י ט' היכלין אלו נולדו ג"כ עוד ט' היכלין להיכלין שהם ט"ס דאצילות מחכמה ולמטה שהם היכלין להיכלין דא"א שז"ת דא"א מתלבשין בהן כידוע. וז"ש גליף גליפו ב' גליפין הנ"ל היכלין דא"א והיכלין להיכלין. וחו"ג דרדל"א המזדווגים הם כמו זו"נ. וכמו שעיקר בנין הוולד ע"י הנוקבא כן עיקר הגליפו ע"י גבורה דרדל"א המתלבש במ"ס. וזהו שמסיים בטהירו עלאה שהוא מ"ס. ונק' טהירו ע"ש גבורה דרדל"א המתלבש בו. והוא לשון צהרים שמתרגמינן טיהרא והוא עת הגבורה שמש בגבורתו. ואמר טהירו עלאה. לפי שלמטה חכמה דאצילות וכן כל דאתיין מחמת מ"ס הנ"ל נק' טהירין כמ"ש בתז"ח צ' א' גליף גליפו טהירו דטהירו דכיא כו': בוצינא דקרדינותא נפיק גו סתים דסתימו מרזא דא"ס. בוצינא הוא נר המאיר כידוע. קרדינותא הוא לשון חיזוק וחשך (ע' רש"י בפסחים חיטי קורדנייתא וכן הרי אררט מתרגמינן טורי קרדו. ע"ש שהם קשים ועוד שהם גבוהים מאד ולא נכנס שם אור החמה ולכן שם החשך. והוא בהיפך אתוון מלשון קדרות) ונמצא פי' בוצינא דקרדינותא פי' נר של חשך. והיינו כי חו"ג הם אור וחשך כידוע. וכל זה למטה בזו"נ שהם שם ימין ושמאל דו"נ אבל כאן למעלה בחו"ג דרדל"א שניהם אור גדול אלא ששרשן כאן. ונמצא אור גבורה דרדל"א הוא שרש הדינים למטה שרש החשך וזהו בוצינא דקרדינותא נר של חשך כנ"ל. והיינו אור של מו"ס כי בתוכו מתלבש אור הגבורה דרדל"א. והנה חסד דרדל"א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lastRenderedPageBreak/>
        <w:t xml:space="preserve">גנוז באוירא שבין גולגלתא למו"ס. ואוירא הנ"ל נקרא סתים דסתימו שהוא נעלם מאד מאד עד שנקרא אין לרוב העלמו כמ"ש הגר"א דף רס"ט ע"א. ואמר סתים דסתימו שגם אבא שנאצל מן אוירא גם הוא סתום יותר מאמא שנאצלה ממחשבה עלאה שהוא מו"ס. אע"ג שגם אבא יוצא מהמחשבה מ"מ עיקרו מן האוירא רק שנצטייר במעי נוק' במחשבה עלאה כמ"ש בא"ז והאי אבא מרוחא דגניז בע"י כו'. והוא אוירא הנ"ל שהוא בין הקרומים דשם ואותו רוח דאוירא הוא מרדל"א כנ"ל חסד דרדל"א שגנוז באוירא והוא מתנוצץ במצחא ובדיקנא. ורדל"א נק' כאן רזא דא"ס. ומ"ש מרזא דא"ס קאי על סתים דסתימו שאותו סתים דסתימו הוא מרזא דא"ס כמ"ש למטה סתים גו סתימין מרזא דא"ס בקע כו'. וז"ש בוצינא דקרדינותא. שהוא נהירו דמו"ס גבורה דרדל"א: נפיק גו סתים דסתימו. יוצא לתוך הסתים דסתימו שהוא אוירא עלאה כנ"ל. שאור המו"ס יוצא ממו"ס לתוך האוירא. והסתים דסתימו הנ"ל נהירו דילי' מרזא דא"ס שהוא רדל"א כנ"ל. והוא זווג נעלם חו"ג דרדל"א: קוטרא בגולמא נעיין בעזקא. באות יו"ד אית בי' קוצא וגזעא ושבילא. קוצא הוא קוץ העליון. גזעא גוף היו"ד. ושבילא קוץ התחתון. ולכן ביו"ד התחברות כל ג"ר. כי גזעא גוף היו"ד הוא חכמה. ובקוצא נקשר כתר עליון. ובשביל התחתון בינה. והוא נעיץ בבינה בה"א של השם. שהוא קוץ הימין של ה"א שהוא י' כידוע. והוא השביל דנעיץ בעזקא. כי הבינה נק' עזקא בסוד מ"ם סתומה כעזקא שהוא תרגום טבעת וה"א הוא מ"ם סתומה קודם דאתפתח כמ"ש בתי' ת"ה דף ט"ו ע"א בריש הורמנותא כו' ע"ש כל המאמר דקודם דאתפתחא היא מ"ם סתומה עזקא ואח"כ אתפתחא שיצא הדעת וא"ו ונעשית ה"א. וכאן למעלה בא"א ג"כ קרומא דחפיא על מוחא הוא יו"ד של שם כמ"ש בס"ד פ"ב י' עלאה דאתעטר בקוטרא דעתיקא היא קרומא עלאה דאזדכך וסתים. וקוץ עלאה דיו"ד הנ"ל הוא אוירא עלאה והוא נק' קוטרא כמ"ש בא"ז דף רפ"ט ע"ב בהאי מזלא פשיט פשיטותא דקוטרא עלאה כו' ע"ש. וקרומא עצמה הוא גולמא דוגמת היו"ד שנקרא גולם כידוע וכן הוא סתים כידוע. ונעיץ בעזקא הוא שבילא דנעיץ בה"א עזקא כנ"ל. והענין כי ג' חלקי היו"ד הם כתר ת"ת יסוד קוצא גזעא שבילא. ושבילא הוא יסוד החכמה והוא נעיץ בעזקא בינה. וכאן למעלה הגלגלתא הוא בינה כידוע בינה דרדל"א. ובחוטמא שם סיום הגלגלתא בתקונין ושם מתלבש יסוד דרדל"א כידוע והוא שבילא הנ"ל דנעיץ בחוטמא שהוא גלגלתא בינה עזקא הנ"ל. וז"ש קוטרא אוירא הנ"ל בגולמא קרומא כנ"ל קוצא וגזעא נעיץ הוא שבילא יסוד דרדל"א בעזקא בינה שהוא גלגלתא והוא בחוטמא כנ"ל. ואמר לא חוור ולא אוכם לא סומק ולא ירוק. פי' שד' גוונין אלו הם נגד ד' אותיות השם חוור וסומק חו"ב ירוק ז"א אוכם נוק' ואמר כאן אע"פ שנכלל כאן ד' אותיות הוי"ה כי קוטרא בגולמא הוא יו"ד כנ"ל ובשבילא נכלל ג"כ בינה כנ"ל. וכן מילוי היו"ד שהן ו"ד הם זו"נ שנכללין בו ו' ז"א ד' נוק' כידוע וכן נעיץ בעזקא הוא ה' וחכמה נכלל בו בקוצא של אחורי הה"א וכן זו"נ נכללין בה"א כי ה"א הוא ד"ו וא"כ נכלל בשניהם ד' אותיות הוי"ה מ"מ לא </w:t>
      </w:r>
    </w:p>
    <w:p w:rsidR="00AE01DA" w:rsidRPr="00AE01DA" w:rsidRDefault="00AE01DA" w:rsidP="00AE01DA">
      <w:pPr>
        <w:pStyle w:val="a3"/>
        <w:spacing w:after="120" w:line="276" w:lineRule="auto"/>
        <w:jc w:val="both"/>
        <w:rPr>
          <w:rFonts w:asciiTheme="minorBidi" w:hAnsiTheme="minorBidi"/>
          <w:sz w:val="24"/>
          <w:szCs w:val="24"/>
        </w:rPr>
      </w:pP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נתגלו כאן הגוונין כי הן חו"ב וכשהן עדיין בזווגא לא נתגלה הדעת כמ"ש בס"ד בלישן סתים לאימא ולכן לא נתגלו הגוונין כי עיקר הגוונין בדעת בוצינא דקרדינותא כידוע ומ"ש ולא גוון כלל הוא גוון החמישי גוון תכלת שכולל כל הגוונין והוא שם אלקים ה' אותיות נגד ה' גוונין: כד מדיד משיחא. הוא הדעת עטרא דגבורה דבו עביד משחתין ומדידו. שהוא כד אתפתחת בינה ונתגלה דעת אז עביד גוונין לאנהרא שנתגלו הגוונין (ויעויין מ"ש על באור מאמר הזה בארוכה בבאוה"ג על תז"ח דף פ' א' ב' ובביאורו שם על סתרי אותיות שבריש ז"ח ועל מאמר קו המדה ובריש מתניתין דסוף תז"ח פ"ט ד'. ש"ל): זהר סתימא דסתימין בטש כו'. ענין התפשטות האי ראשית ואחפייא גו היכלא עי' בח"ב ס"ח ע"ב בתוספתא ושם דף קכ"ו ע"ב וק"פ ע"א ובז"ח סתרי אותיות דף ה' ע"ב: סתימא דסתימין. [א"ה ראיתי ללקט כאן פנינים מדברי הגר"א ז"ל במקומות הנ"ל. לפרש המאמר הזה לענ"ד לפי דברי הגר"א ז"ל. סתימא דסתימין. הוא אוירא ופריסו הנ"ל כמ"ש לעיל סתים דסתימו: בטש אוירא דיליה דמטי ולא מטי. פי' כי אוירא הנ"ל ע"י בטישה </w:t>
      </w:r>
      <w:r w:rsidRPr="00AE01DA">
        <w:rPr>
          <w:rFonts w:asciiTheme="minorBidi" w:hAnsiTheme="minorBidi"/>
          <w:sz w:val="24"/>
          <w:szCs w:val="24"/>
          <w:rtl/>
        </w:rPr>
        <w:lastRenderedPageBreak/>
        <w:t xml:space="preserve">דיליה בפריסא מטי נהירו דיליה עד נקודה חדא סתימא עלאה שהוא חכמה כנ"ל. ואח"כ מסתלק נהירו הנ"ל ומתאחד בשרשו באוירא עלאה. בקרומא דאוירא שהוא יו"ד של שם כמ"ש בס"ד פ"ק אתייחד יו"ד בלחודוי ובתר כן סליק בדרגוי לעילא לעילא. והוא כמ"ש הגר"א שם כי חכמה מסתלק מוחין דיליה למעלה לשרשו במזלא קדישא כמ"ש בא"ז ר"ל ע"ב ת"ח שירותא דא דאקרי אב אתכליל ביו"ד דתליא ממזלא קדישא כו'. ומשם נוטל המוחין. ויו"ד של מזלא נכלל ביו"ד של קרומא דאוירא. וענין הסתלקותו למעלה הוא לקבל מוחין שלו דהיינו חו"נ יותר מאירים ולכך עלה למעלה שהמוחין הוא מלמעלה למעלה עד א"ס כידוע. וכשמביא מוחין מזדווג באמא ואתנהירת אמא במ"ש שם בס"ד. וז"ש כאן דמטי ולא מטי בהאי נקודה. פי' שנהירו הנ"ל מטי בהאי נקודה שהוא חכמה ואח"כ מסתלק שלא מטי כנ"ל ועוד יש לפרש דקאי על מ"ס ואוירא ששם מטי ולא מטי ברצוא ושוב כמ"ש לקמן בפ' נח דף ס"ה ע"ש: אתפשט האי ראשית. בא לפרש הענין איך שבהתפשטות האי ראשית שהוא חכמה שנק' ראשית ראשית חכמה. וע"י בטישה הנ"ל של אוירא במ"ס ברצוא ושוב כנ"ל עי"ז אתפשט נקודה דלתתא ראשית חכמה כמ"ש בפ' יתרו ס"ח ע"ב בתוספתא כי חכמה הוא נקודה י' דנפיק מאויר והאי י' עביד ליה היכלא דהיינו בינה שהיא היכלא דיליה כדלקמן והוא כי י' אית ליה ג' נקודין שתים באורך וא' ברוחב ואח"כ נתפשטו נקודין הנ"ל. והב' שבאורך נתפשטו ונעשו ג' באורך. והא' שברוחב נתפשט ונעשה ב' ברוחב והוא שיעור אות ד' והוא בינה ה' עלאה כי ה' ד' הוות ומדאתעברת נעשית ה' בסוד הדעת מפתחא דכליל, בשית והוא וא"ו שבתוך ה"א עלאה ובינה היא היכלא דיליה דתמן אתטמר אבא בסוד דגש נקודה בתוך ה"א שהוא אור החכמה: ועביד ליה יקרא להיכליה. הוא סוד הדעת דגניז בה והוא סוד המזלא דחפיא עלה שמשם נמשכין עטרא דחסד ועטרא דגבורה ממו"ס דרך המזלא שהוא דיקנא קדישא דא"א שנק' לבושין דיקר כמ"ש בס"ד פ"א לבושין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דיקר אתקין ואחסין. וה' עלאה הוא היכלא כנ"ל והלבוש יקיר הוא א' של מילוי ה"א שהוא אור שמאיר מסוף העולם ועד סופו שממנו נברא שמים שהוא סוד אלף וז"ש יקרא להיכליה: תמן זרע זרעא. הוא אור החכמה ה"ח דיסוד אבא כנ"ל כי ביסוד אבא גנוז ה"ח: לתועלתא דעלמא. פי' שע"י זרע אבא אולידת אמא לזו"נ שנק' עולם בסוד עולם חסד יבנה: ורזא דא זרע קדש. פי' זרע של חכמה הנק' קדש: כהאי זרעא דמשי דארגוון טב. הוא אור החכמה הנ"ל: דאתחפי לגו. שנכנס בתוך בינה היכלא הנ"ל: בהאי ראשית. שהוא חכמה הנ"ל: ברא ההוא סתימא כו'. הוא אוירא הנ"ל: להיכלא דא. בינה כנ"ל סתימא דסתימין בטש אוירא דילי' כו' ועביד ליה יקרא להיכלי': היכלא דא אקרי אלקים. כי בינה נק' אלקים כי דינין מתערין ממנה: ורזא דא בראשית ברא אלקים. פי' ע"י ראשית חכמה ברא ההוא סתימא הנ"ל אלקים בינה: ברזא דאתפשטותא דנקודה. כנ"ל אתפשט האי ראשית ועביד ליה כו' ומבינה אתבריאו כלהו מאמרות ו"ק כנ"ל תמן זרע כו' לתועלתא דעלמא]: (ע"ב) אתוון ונקודי כו' באינון שבילין סתימין. שהן ל"ב שבילין דנפקין מקוץ התחתון של יו"ד והן אותיות ונקודות. וז"ש מהאי אתפשט כלא. ר"ל מהיו"ד זה שהוא סתימו ועתז"ח ע"ט ע"א: (טז ע"א) כזהר הרקיע ההוא כו'. הוא בינה שעומדת על הו"ק והוא יסוד דבינה שנקרא הרקיע וממנה יוצא הדעת לו"ק וזהו הנהר דנגיד ונפיק דלא פסיק ולכן כינה אותו ע"ש בינה שבתוכה נגיד **(הרד"ל ז"ל הגיה גניז ולענ"ד א"צ להגיה שכוונת הגר"א ז"ל לפרש ההבדל בין נגיד לנפיק וביאר כי נגיד הכוונה ה' טרם יציאתו לחוץ שאז אינו נמשך משייפא לשייפא. ונפיק הכוונה אחר יציאתו לחוץ וכמ"ש וממנה יוצא כו'. המסדר:)** וממנה יוצא וזהו זוהר הרקיע של הרקיע: ראשי החיה. חג"ת שהן ראשי האבות והן ראשי של הבת שהיא החי' כמ"ש בתיקונים י"ד ע"ב תלת גווני עינא כו' אלה ראשי בית תמן ראש תמן בת. והרקיע שעל גבי אבהן הוא בינה והיא גלידא תקיפא שהוא הקרח הנורא כמ"ש בתז"ח ע"ח ע"ד כי מתוקפא דצפון אתגלידו מיא והיא אמתני ותקיפא יתירא כמ"ש בר"פ תרומה: זהר דהוא כו'. הוא הדעת דנהיר לו"ק: נהירו דאורייתא דנהיר תדיר ולא פסיק. עיין באור הגר"א ע"ז בתז"ח ע"ח ע"ד בד"ה ומצדיקי: והארץ היתה כו' [א"ה ראיתי ללקט כאן מביאורי הגר"א בתז"ח דף פ' ע"ב בד"ה </w:t>
      </w:r>
      <w:r w:rsidRPr="00AE01DA">
        <w:rPr>
          <w:rFonts w:asciiTheme="minorBidi" w:hAnsiTheme="minorBidi"/>
          <w:sz w:val="24"/>
          <w:szCs w:val="24"/>
          <w:rtl/>
        </w:rPr>
        <w:lastRenderedPageBreak/>
        <w:t xml:space="preserve">ובסתרי אותיות. והארץ היתה כו' היתה מקדמת דנא. ר"ל בעולם התהו ששם ארעא אתבטלת כמ"ש בס"ד פ"א לפי שבעולם התהו יצאו בבוצינא דקרדינותא (שהוא שורש הגבורות) ולא אתערבו באוירא דכיא (ששם החסדים) לפי שבעולם הנקודים יצאו בסוד נוקבא לבד שהם הגבורות כידוע ולא אתבסמו ע"י החסדים ולכן לא אתקיימו: תלגא גו מיא נפקו מינה זוהמא בההוא הילא דתלגא כו'. כי ארץ נבראת ממים כמ"ש בס"י ויצק עליהם שלג ונעשה עפר. והענין כי קודם חלק השי"ת המים לשני חלקים והן מ"ד ומ"נ כידוע ומ"נ הן צלולים ואדומים ומ"ד הן קפויין ולבנים כשלג וזהו שלג שתחת כסא הכבוד כי כסא הכבוד הוא אמא שהיא כסא לכבוד שהוא חכמה ל"ב נתיבות ותחת כסא הכבוד הוא יסוד דאעיל ת"ק פרסי עד או"א (והן חג"ת נ"ה כידוע בסוד עץ החיים מהלך ת"ק פרסי) והשלג הן ה"ח דאתגלי בפום אמה. והענין כי בתחלה יצאה בסוד </w:t>
      </w:r>
    </w:p>
    <w:p w:rsidR="00AE01DA" w:rsidRPr="00AE01DA" w:rsidRDefault="00AE01DA" w:rsidP="00AE01DA">
      <w:pPr>
        <w:pStyle w:val="a3"/>
        <w:spacing w:after="120" w:line="276" w:lineRule="auto"/>
        <w:jc w:val="both"/>
        <w:rPr>
          <w:rFonts w:asciiTheme="minorBidi" w:hAnsiTheme="minorBidi"/>
          <w:sz w:val="24"/>
          <w:szCs w:val="24"/>
        </w:rPr>
      </w:pP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ש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ה' גבורות והן ה' גוונים ד' גוונים הוא ד' של ה' ונקודה אמצעית של ה' גוון החמישי (גוון תכלת הכולל כידוע) כי הגוונין הן מסט' דגבורה והיו גוונין חשוכין כי עדיין לא יצא הנביעו דמיני' אצטבעו גוונין כי הנביעו הוא ה"ח וידוע כי נהורא מסט' דחסד והן ה"פ אור ה"ח אוירא דכיא י' אור כידוע: ולכן ע"י השלג הנ"ל אתבסמת כי הם ה"ח כנ"ל ה"ח של אמה קדישא יסוד וע"י התבסמות הזה נפיק מינה הזוהמא ואתבריר הטוב מה שיוכל להתברר והפסולת יצא למטה כמו בעובר שדם הטוב שבו נוצר הולד והשאר יוצא עם הולד הפסולת והכל נברר ע"י זרע של הזכר כי הוא חלב הקיבה שהוא נקפה וכשמטילין אותו לתוך חלב כולו נקפה ע"י. והחלב נברר לעצמו והקום נשפך לחוץ. וז"ש בההוא חילא דתלגא במיא. ואמר ואקיש בה אשא תקיפא והוה כו'. הוא בוצינא הנ"ל סוד הגבורות: ואתעדי. ר"ל והוסר הפסולת (כי בפנים הגי' ואתעדיאת שהוא לשון עיבור אבל גי' הגר"א ואתעדי שהוא לשון הסרה): תהו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כו'. עכשיו מפרש ד' הגוונים והיאך הפסולת יצאו מכ"א.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והן ד' אותיות השם כידוע. והן תהו ובהו וחשך ורוח. והענין כי תהו הוא עולם התהו ובהו הוא עולם התיקון מלשון בו הוא שבו הויה לעולם והם ו"ה של השם כי תהו הוא דנוק' ה' אחרונה דל"ל מגרמ' כלום ובהו עולם התיקון הוא דדכורא כמ"ש בא"ר והוא ו' של השם ו"ק ששת ימי הבנין. וחשך הוא אשא תקיפא ה' ראשונה של השם ששם גניז בוצינא דקרדינותא גו מעוי דאמא כי שם אלקים שהוא כינוי' שם אור וחשך לבושא דאור כמ"ש לקמן דף כ"ב ע"ב והיא בעצמה אין שם רע רק דינין נפקין מסטרהא וזהו חשך דאתקיף לרע והוא אתקיף לתהו ה' תתאה. ורוח אלקים הוא יו"ד של השם שהוא רוח הקדש מחכמה הנק' קדש והן בארץ תלגא גו מיא הוא ורוח אלקים מרחפת שהוא אוירא דכיא כנ"ל. וחשך הוא אשא תקיפא דאקיש בה. ובהו ברירא דאתבריר מינה ע"י ההוא תלגא (כי השלג שביסוד נמשך מחכמה) ותהו פסולתא דאתעדי ע"י אשא תקיפא. וכ"א הוא בשרשו ו' מיו"ד ה' מה"א כמש"ו וז"ש תהו מדורא דזוהמא. ואמר קינא דפסולת. ר"ל שרש קין קינא דמסאבותא כמ"ש בס"ד ובא"ר. כי ד' הנ"ל הן נגד אדם וחוה קין והבל כי אדם וחוה הן חו"ב או"א י"ה של השם כידוע והן מ"ד תלגא ומ"נ אשא תקיפא. וקין הוא סט' דגבורות והוא תהו שבו כל סטרא דרע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והבל הוא סט' דחסדים והוא בהו סט' דיישובא בו הוא כנ"ל והוא יישובא דאתיישב בה והכל בארץ השכינה וז"ש ובהו ברירו דאתברר מגו פסולת ואתיישב בה: חשך רזא כו'. כנ"ל והוא אתקיף לתהו ומינה אתתקנת ההוא פסולת כמ"ש בא"ר מארץ אדום דכל דינין כו' ע"ש ומשם יצאו: ורוח אלקים רוח קודשא כו'. הוא יו"ד של השם כנ"ל חכמה שנקרא קודש: דנפיק מאלקים חיים. וז"ש בס"י אחת רוח אלקים חיים: ודא איהו מרחפת כו'. דמני' אתתקנו החסדים כנ"ל: </w:t>
      </w:r>
      <w:r w:rsidRPr="00AE01DA">
        <w:rPr>
          <w:rFonts w:asciiTheme="minorBidi" w:hAnsiTheme="minorBidi"/>
          <w:sz w:val="24"/>
          <w:szCs w:val="24"/>
          <w:rtl/>
        </w:rPr>
        <w:lastRenderedPageBreak/>
        <w:t xml:space="preserve">בתר דהאי רוח נשיב אבריר דקיקו חד כו'. תהו הוא ה' אחרונה ובה שם אדני. וי' דאדני הוא חכמה זעירא והוא דקיקו חד דאתבריר בבהו. (והוא כי בי"ע הם חיילין דמלכות והיא מתלבשת בהם בסוד רגליה כו' והוא אותיות אד"נ בבי"ע אבל י' דאדני דבוקה באצילות כמ"ש הגר"א במ"א) והנה תהו ובהו וחשך ורות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הן ד' גוונין וד' יסודות אש מים רוח עפר. חשך הוא אשא תקיפא כנ"ל. ובהו אבנים מפולמות שמהם יוצאים מים. רוח הוא רוחא הנ"ל וכאן חשיב כל הד' כמש"ו (תהו אצריף ונפיק רוח גדולה מפרק הרים יסוד עפר. בהו אצריף ונפיק מיניה רעש כנגד מים. חשך אצריף ונפיק ממנו אש. ומרוח קול דממה דקה שהוא רוח תיקון כל הנ"ל כאשר יתבאר): תהו אתר כו'. כנ"ל דלית לה מגרמ' כלום. והוא עפר שמתפעלת מג' אמ"ר: בהו כו' אבנין דמשתקעין כו'. הן ו"ק ו' של השם כנ"ל. וכולן נקראים אבנין כמ"ש בתז"ח שית אבנין. והן משתקעין ומתגלין בתהו שהוא עפרא כנ"ל ה' תתאה כמ"ש הנצנים נראו בארץ דהיינו ו"ק במלכות כמ"ש לעיל בהקדמת הזהר: וע"ד נקיבן ומפולמין. ידוע כי ז"א ונוק' הן קול ודבור דנפקין מן שופר בינה. פי' כי בדבר ה' שמים נעשו והכל במאמר פיו. כי הנוק' שהוא דבר ה' היא עושה כל הפעולות כידוע. והן כ"ב אותיות הנכללים בה' מוצאות הפה. והן ג' חלקים ג' אמ"ש. וז' כפולות בג"ד כפר"ת. וי"ב פשוטות. והן אמ"ש בבינה כללות ג"ר כידוע. וז' כפולות בו"ק והיכל הקדש באמצע. וי"ב פשוטות במלכות ים עומד על שנים עשר בקר ב' דרועין וב' רגלין כ"א מג' פרקין כידוע. נמצא בו"ק שהן אבנין כנ"ל יש בהם ז' כפולות שהם דגש ורפה שהם דין ורחמים. וז"ש נקיבן ומפולמין שהם רכים ורפויים שהוא רפה. ואמר נקיבן רמז דגש שהוא נוקב תוך האות: הני תליין באוירא. היינו כי הרפה תלייא באוירא ע"ג האות כזה ב. וז"ש לזמנין תליין באוירא לזמנין מטמרן. והוא דגש ורפה. רפה ע"ג האות באוירא. ודגש בתוך האות מטמרן. וכמ"ש בתיקונים והחיות רצוא ושוב רצוא בדגש (דהיינו כי בדגש אומרים שאר אותיות התיבה במרוצה עד שמגיעים לדגש) והוא רמז לדין (שהשפעת וגילוי השמים שהוא ז"א מתעלמת) והוא יומא דעיבא ואז יוצא מים מטר וה"ס אבנים מפולמות נקיבן כו' ויוצא מהם מים. ושוב ברפה. ושבו העבים אחר הגשם ואז בהיר הוא בשחקים (שוחקים מן לצדיקים) רחמים כידוע. ולכן דגש מטמר ומתעלם בתוך האות. ורפה תליין באוירא. וז"ש לזמנין מטמרן ביומא דעיבא והיינו דגש כנ"ל. ולכן ארז"ל מטר כיומא דדינא. וז"ש ומפיקי מיין והנה כ"ז בעולם התהו שאז יצאו כולם בסוד הנוק' מלכות דכל אחד מהו"ק נפש כידוע והוא דבור. ואז היו כולם בסוד דבור כ"ב אותיות. בג' חלקים הנ"ל דבינה ו"ק ומלכות. והנה ד' גוונין הן ד' מרות. ותהו מרה אוכמא טחול שמשם השחוק דהיינו שחוק הרשעים כי משלם לשונאיו כו'. וז"ש דהא כדין חדוה ושטותא דקא אתפשט תהו. דהיינו השחוק של שטות הרשעים שהשעה מל' הנק' שעה משחקת להן בסוד תהו ה' אחרונה כנ"ל. והכל ע"י חשך אשא תקיפא דאתקיף לתהו בכל הד' גוונין כי תהו אין לה שום גוון רק שמקבל כל הגוונין כידוע כמש"ו. אבל כאשר בא הקול שהוא ו"ק דכל א' מהו"ק (כמ"ש האר"י זללה"ה שהוא עיקר התיקון) שהוא רוח דנפיק מאבא אוירא דכיא כנ"ל ואז היו בסוד נקודות כי קול נעשה ע"י נקודין והוא קלא דנהיג לדבור נקודות דנפקין מחכמה יו"ד של השם עשר אמירן י' נקודות כידוע. וז"ש רוח הוא קול. הוא יו"ד של השם דאתקיף לוא"ו (ו"ק של ו"ק כנ"ל): </w:t>
      </w:r>
    </w:p>
    <w:p w:rsidR="00AE01DA" w:rsidRPr="00AE01DA" w:rsidRDefault="00AE01DA" w:rsidP="00AE01DA">
      <w:pPr>
        <w:pStyle w:val="a3"/>
        <w:spacing w:after="120" w:line="276" w:lineRule="auto"/>
        <w:jc w:val="both"/>
        <w:rPr>
          <w:rFonts w:asciiTheme="minorBidi" w:hAnsiTheme="minorBidi"/>
          <w:sz w:val="24"/>
          <w:szCs w:val="24"/>
        </w:rPr>
      </w:pP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ודא תהו עלי' כו'. כי אלו הד' הן ד' דגלים לד' סטרין דרועין ורגלין חסד גבורה נצח הוד. תהו הוד בהו נצח וזהו צבאות. ושדי יסוד ומלכות איהו בנצח ואיהי בהוד (נ"ל דגי' הגר"א ז"ל תהו עלי' שריא שם צבאות בהו עלי'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שרי' שם שדי. אע"ג דיש לדחוק ולפרש מ"מ האמת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יורה דרכו). חשך גבורה אלקים ושם בינה אלקים חיים. רוח חסד ושם חכמה הוי"ה: דלאו איהו בלא כו' ר"ל המטר (והוא טעם למה בהו הוא רעש כי בהו הוא אבנים המפולמות מים ומטר </w:t>
      </w:r>
      <w:r w:rsidRPr="00AE01DA">
        <w:rPr>
          <w:rFonts w:asciiTheme="minorBidi" w:hAnsiTheme="minorBidi"/>
          <w:sz w:val="24"/>
          <w:szCs w:val="24"/>
          <w:rtl/>
        </w:rPr>
        <w:lastRenderedPageBreak/>
        <w:t xml:space="preserve">כנ"ל. ומטר לאו איהו בלא רעש): ואינון תריסר. כי ד' דגלים הנ"ל דרועין ורגלין ג' פרקין בכל א' הרי הן י"ב פרקין. וכן שם של י"ב (עי' בריש ס"ד) והן רפ"ח ניצוצות של עולם התהו ד"פ ע"ב בד' מקומות הנ"ל (ששם מתגלין או"א זו"נ כנ"ל. והם ג' ע"ב דס"ג מ"ה ב"ן גי' רי"ו. וע"ב דחסד כמבואר בדברי האר"י זללה"ה) והן ג' תהו ובהו וחשך שהן מאמא זו"נ כנ"ל רי"ו. וע"ב מסט' דחס"ד ששם חכמה כנ"ל. רי"ו גבור"ה. ואבא הוא קול דנהיג לדבור כנ"ל והוא רוח אלקים חיים שע"י הי' הבירור והתיקון כנ"ל (ע"כ מה שלקטתי מביאור הגר"א בתיקונים הנ"ל) עוד כתב הגר"א בריש תיקון ע' כי שם הי"ב דמלך מלך ימלוך יוצא מי"ב אותיות תהו בהו חשך רוח (ויעויין בתז"ח שם בבאוה"ג מ"ש על מאמר זה בארוכה. ש"ל). המסדר]: (טז ע"ב) ויאמר חילא דאתרם ארמותא בחשאי מרזא דא"ס ברזא דמחשבה [א"ה כתב הגר"א בס"ד פ"א ד"ה דכתיב זה יאמר דכל אמירה בלחישו והוא ברזא דמחשבה שהוא חכמה]: יהי על רזא דאו"א דאיהו י"ה ולבתר אתהדר לנקודה קדמאה. [כי יהי הוא י' אבא אלא שה' אמא נכללת שם ואתהדרת אבא שהוא י' וזהו י' ה' י'. כן משמע מס"ד פ"א בד"ה היינו דכתיב המסדר]: אור דא רזא סתימא אתפשטותא דאתפשט ואתבקע מרזא דסתרא דאויר עלאה כו'. [ע' מ"ש הגר"א בס"ד פ"א בד"ה קרומא דאוירא וע' לעיל בראש הסדר. אור דא רזא סתימא. קאי על אוירא עלאה בין גולגלתא ומוחא והוא נק' רזא דא"ס סתים דסתימו כמבואר שם. ואתפשט ממנו מהאי אוירא הנ"ל י' שהוא חכמה תתאה והוא אתפשט מרזא דסתרא דאויר עלאה והוא זווג הנעלם דמטי ולא מטי דאוירא ומוחא. וז"ש ואתבקע כמ"ש לעיל שם בקע ולא בקע. וכד נפיק י' מאויר מה דאשתאר הוא אור. המסדר]: ובהאי כד סליק כלא סלקין ואתאחדן בי' [ר"ל כי כל האורות וכל הפרצופים הכל נתעלו במו"ס לאחר שבירת המלכין ונבררו בו. כן ביאר הגר"א בס"ד פ"א בד"ה בי' סליקו. המסדר]: וקיימו לחים כו'. ע"ל ע"ז ע"א עביד שמיא כו' ולבתר כו' והוא בת"ת שהוא רוחא. וכן בזווג זו"נ. דטפה דכורא מים. ז' אותיות של נוקבא אשא. אודם. ומתערבין בה כחדא ולא אקרישו עד שהקב"ה נותן בה טפה רוח וכמ"ש בחלק (סנהדרין צ"א ב') מאימתי נותן נשמה כו' אפשר חתיכת כו'. והוא השותף השלישי שע"י נגלד ואז הוא רקיע וכן בפ' תרומה סוד אור מים רקיע באדם וזהו סוד אור וחשך דכאן כי נוק' נק' חשך. דכורא הוא אור הגנוז בצדיק בברית. וע"ל א' א'. וכ"ה באדם שאביו נותן ז' אותיות ואמו ז' והקב"ה ח' וכן למעלה בזו"נ שכ"א נותן [ז'] לפי שכ"א מהן כלול מז' ובינה שנקרא הקב"ה נותן ח' שהיא דרגא דשמינית: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(יז ע"א) ובגין דההוא חשך תיאובתי' לאתכללא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בימינא כו' חשך לא נהיר אלא כד אתכליל באר לילה דנפיק מני' כו' רזא דנקוד' עלאה ורזא כו' א"ה כן הביא הגר"א לשון זה בביאורו לתיקונים נ"ג א' בד"ה דאיהו ריב. בשינוי ממה שכתוב בפנים לפנינו. ומשמע שם דאור וחושך הן י"ה חו"ב ויום ולילה ו"ה זו"נ. ומ"ש רזא דנקודה עלאה היינו חכמה י'. ורזא דעד"א ז"א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ו'. וז"ש וגרע מני' ו"י]: הכא בפרט רזא לאפרשא שא בין מיין עלאין לתתאין ברזא דשמאלא כו' דעד הכא רזא דימינא הוא [א"ה בבאוה"ג על התיקונים קמ"ב א' ביאר מאמר זה וז"ל. דיום ראשון הוא ימינא ובי' שלמא. אבל יום שני הוא שמאלא ובי' מחלוקת והבדלה וכמש"ו ימינא איהו שלימא דכולא כו' כד אתער שמאלא כו' עכ"ל. ועוד הביא מ"ש לקמן באריכות (ע"ב) בעובדא דבראשית הוה מחלוקת שמאלא בימינא ובההוא מחלוקת כו'. ופי' שם הגר"א דתרין מחלוקת הוו. חד דאתפלג ימינא משמאלא והוא שירותא דקשיו. והיינו מחלוקת ראשונה דקרח דאפלוג מימינא אהרן ואתתקף קרח בתוקפי' וירד לגיהנם. ומחלוקת השני' כד אתפלגו לקבל נוקבא בינייהו והוא מחלוקת דסופא ברחימו וחביבו. והוא מחלוקת שמאי והלל לעאיל נוקבא בינייהו דהיינו הלכה כידוע תורה שבעל פה. דהוה נייחא בסופא מחלוקת לשם שמים. וז"ש לקמן כיון דשכיך רוגזא כו' אתער כו' מחלוקת דרחימו ותרין מחלוקת הוו חד שירותא וחד סיומא ודא כו' שירותא דלהון בקשיו וסופא דלהון בנייחא קרח הוה שירותא כו' שמאי סופא כו'. והוא </w:t>
      </w:r>
      <w:r w:rsidRPr="00AE01DA">
        <w:rPr>
          <w:rFonts w:asciiTheme="minorBidi" w:hAnsiTheme="minorBidi"/>
          <w:sz w:val="24"/>
          <w:szCs w:val="24"/>
          <w:rtl/>
        </w:rPr>
        <w:lastRenderedPageBreak/>
        <w:t xml:space="preserve">כנ"ל. (ונ"ל פי' בסוד עולם הניקודים דהוו מחלוקת כל ז"ס בסוד רה"ר. ואח"כ בעולם התיקון פונים כולם לנוקבא בסוד אילת אהבים. רה"י.). המסדר]: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(כ ע"א) את שני המאורות כו' אלא בארח סתים הגדולים כו'. כמ"ש בע"ת דב' הפאות הן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שרשי זו"נ והן ב' שמות הנזכרים כאן שהן בחילוף ה' ומלוי אלקים. והן הויה אלקים ביחד שבאין כ"א בב' שמות שוין והם בארח סתים בחילוף ומילוי ולמטה מתפרשין הויה אלקים כמש"ו. וידוע שג' דרגין אלו א"א וזו"נ הן פועלין בג' עולמות בי"ע. וכן הן ב' כרובין בבריאה שוין. ואח"כ מתפרשין יצירה ה' (ע' היכלות דר"י ובפרדס) הקטן וסנדל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אלהים והן סוד ע"ה טו"ר. ובריאה אע"פ שנגד אצילות היא ע"ה אלקים. נגד עולמות שלמטה ממנה היא בכלל שלמעלה כי היא באחדות עם אצילות כי היא נגד אצילות בינה נגד אבא והן לא מתפרשין והיא ה' אחרונה שבשם כמ"ש בס"ד בפ"ג וכן נקרא מט"ט וסנדל יום ולילה שבהן מקננין זו"נ (וע"ל בבאורו על פקודא ד' (י"ב ב') מ"ש על מאמר זה. ש"ל): [ליקוט **(נדפס בס"ס ספד"צ מגוף כי"ק.)** שמא שלים קורא בזוהר את שם הוי"ה אלקים והענין כי יש ג' יחודים. יהו"ד אדי"ד. הוי"ה אלקים. הוי"ה אדנ"י. והנה אלקי"ם גי' אדי"ד אדנ"י א"כ הו"יה אלקים כולל כל היחודים. והנה כשתעמידם הוי"ה למעלה ואדי"ד תחתיו ואדנ"י תחתיו. שג' דרגין יש בקדושה ג"ר וג' אמצעות וד' תחתונות. והם י"ה דהוי"ה ג"ר דרגא חדא. ו' הוא באמצעיות. ה' דרגא חדא. וכן גם הג' שמות הוי"ה אדי"ד אדנ"י הם הג' דרגין הנ"ל כידוע </w:t>
      </w:r>
    </w:p>
    <w:p w:rsidR="00AE01DA" w:rsidRPr="00AE01DA" w:rsidRDefault="00AE01DA" w:rsidP="00AE01DA">
      <w:pPr>
        <w:pStyle w:val="a3"/>
        <w:spacing w:after="120" w:line="276" w:lineRule="auto"/>
        <w:jc w:val="both"/>
        <w:rPr>
          <w:rFonts w:asciiTheme="minorBidi" w:hAnsiTheme="minorBidi"/>
          <w:sz w:val="24"/>
          <w:szCs w:val="24"/>
        </w:rPr>
      </w:pP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ותראה נפלאות כי חצי הראשונים מאלו השמות הוא הוי"ה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וחצי האחרונים הוא אלקים. ומחולקים לג' מדרגות הנ"ל כי י"ה דהוי"ה דרגא חדא. וא"ה דאהי"ה גי' ו' דרגא תניינא וא"ד דאדנ"י דרגא ג' גי' ה'. וכן חצי' האחרות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ו"ה דהו"יה וי"ה דאהי"ה ונ"י דאדנ"י גי' אלקים: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(כב ע"א) פתח כו' מאן הוא דאמר נעשה אדם כו' (כל המאמרים אשר מכאן עד אלה תולדות השמים שבדף כ"ד ע"ב וגם המאמרים שנשמטו פה בפנים ונדפס תשלומם (בדפוסים אחרונים) בהשמטות שבסוף ח"א. באו מסודרים ומבוררים יותר בתז"ח. ונדפס שם עליהם ביאור מסודר מהגר"א ז"ל ע"ש. ש"ל): (כה ע"א) בגינייהו נפלת ה' זעירא דאברהם.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[א"ה המאמר הזה הביאו הגר"א בבאורו לתיקונים ס"ה ב' בד"ה למהוי ליה וביאר שם כי ה' זעירא מלכות אתחברת תמיד בימינא שהוא חסד לאברהם. ומשה הוא גלגול הבל. ותיקונו בתלת גלגולים שת שם אברהם. ומשה רווח משת ש' ומשם מ' ומאברהם ה' דהיינו מ'ש'ה. כי אברהם תיקן ה' זעירא דאתכליל בימינא חסד לאברהם. חסד דאתגלי בפום אמה. והוא הברית שניתן לאברהם מילה ופריעה כידוע. וכן תיקן בגירי הצדק דבית דין צדק. דהם נאחזין בה' זעירא ברתיה דאברהם ה' דהבראם אותיות אברהם דהוא אב המון גוים בה"א דניתוסף ליה. ושם בה' נאחזו גירי צדק והוה מקרבן תחת כנפי השכינה כידוע. וכן במשה ג' אבהן הוא ש'. תלת ווין דשי"ן הן חג"ת. והוא תיקן באוריין תליתאי על יד תליתאי לעם תליתאי רמז לתלת הנ"ל. ומ' תיקן במ' יום על ההר. וה' זעירא רצה לתקן בגירים. אלא דערב רב קלקלו ונפלה בגלותא ואתנטיל מיניה דמשה במשכונא לבנוי דאברהם דייתי ויפרוק יתהון. ולכן לא נכנס משה לא"י כי א"י היא ה' בתראה מלכות קדישא. וע"י דערב רב נפלה דקביל לון משה. וז"ש ובג"ד איהו לא ייעול לארעא דישראל עד דיתוב ה' לאתרה. וכאשר יתוקן היינו שישתלם ה' דמשה ותתקשר בימינא. וז"ש ואתמר ביה מוליך לימין משה. דהיינו שה' דמשה נתחבר לימין חסד. ע"כ מה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שלקטתי מביאורו שם ובדף ק"ה]: (כו ע"ב) ודא איהו ונהר יוצא כו' דאינון חסד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lastRenderedPageBreak/>
        <w:t xml:space="preserve">דרועא ימינא כו' ד"א ומשם יפרד בו' אלין אינון ד' דנכנסו לפרדס חד עאל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בפישון כו'. בביאוה"ג על היכלות דפקודי היכל ו' (רנ"ד ב') ד"ה וכלהו לא אשתזבו כו'. ביאר כה"מ אלו בארוכה יעויין שם: אר"א אבא כו' אדהכי הא סבא דסבין קא נחית כו' אבני שיש טהור אינון דמנהון מיין דכיין נפקין ואינון רמיזין כו'. גם כל זה המאמר ביאר שם בארוכה בד"ה ת"ח בגין דר"ע סליק כו' ע"ש: [א"ה ראיתי להעתיק כאן מ"ש הגר"א ז"ל בביאורו לתיקונים צ"א ב' ד"ה לפרדס וז"ל. דנכנסו לפרדס חד עאל בפישון דאיהו פי שונה הלכות. דר"ל פשט והוא בן עזאי בימינא ועליו נאמר יקר כו' לחסידיו בסט' דחסד: תניינא עאל בגיחון ותמן הוא קבור ההוא דאתמר ביה כל הולך על גחון. ר"ל תורתו של משה שהוא ברמז של הגדות שעליה נתחנן משה שלא להקבר בחו"ל בהאי צולמא דלאו הגונה לו וכמ"ש בר"מ פ' כי תצא רע"ט ר"פ בארוכה: גבריאל כו' לגבר אשר דרכו נסתרה ויסך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אלוה בעדו. ר"ל רמז דדרכו נסתרה: ולא ידע גבר ית קבורתיה עד יומא הדין. ר"ל דתורתו שהיא קבלה למשה מסיני דנסתרה בתורה ונקבר שם בהגדות לא ידע אינש ממנה עד שהוא יגלה. וגיחון הוא משה נחש בריח כמו הולך על גחון כמ"ש בר"מ פ' תצא רע"ט א' דאנת לויתן נחש בריח כו'. וז"ש ודא איהו רמז ולחכימא ברמיזא. ר"ל שמרמזין לחכימא והוא בן זומא דעליה אתמר דבשמצאת כו' שהן הרמזים ומסטרא דשמאלא: תליתאה כו' ודא לישנא חדידא קלא לדרשא. ר"ל דרוש: רביעאה כו' בן זומא ובן עזאי כו'. והענין כי שם ע"ה טו"ר קליפין שם על ההלכה ג' קליפין שלש שנים ערלים והרביעי הוא קדש עכ"ל שם]: (כז ע"א) ד"א ונהר יוצא מעדן בודאי בעה"ח תמן לית קליפין כו'. ג"ז המאמר מבואר בהיכלות שם ד"ה וכלהו הנ"ל: (כח ע"א) וייצר כו' לא אשתכח עזר בהון לשכינתא בגלותא ולא למשה [א"ה המאמר הזה לקטתי מביאורי הגר"א ריש תיקון נ"ח. והענין כי ידוע כי תורת משה הוא הסוד. ואינון דלא מסתכלין ברזין דאורייתא גרמין לשכינתא דאסתלק נביעו מינה דאיהו את י'. דיו"ד דאדני הוא חכמה דילה בת מלך פנימה הדבוק באצילות ושאר אותיות הם גופא דילה דהיינו בי"ע. ושם בבי"ע יש ס"א. ולכן היא שם טמירא בפשט רמז דרוש כנפיים ולבושים לכסאה מינייהו. אבל ראש י' דילה בת מלך פנימה באצילות ושם לא יגורך רע וא"צ כיסוי תמן ושם הוא מוחא הסוד. וכן משה בגין ע"ר דגרמין ליה להקבר בחו"ל כי תורת משה סוד הנ"ל טמיר ברמז כנ"ל בכ"מ. והוא אתתרך רוחיה בכל דר ודר לגלות ולתברא טינרא להוציא מים סוד הנ"ל. ולכן אינון דלא מסתכלין ברזי דאורייתא לא אשתכח עזר בהון לשכינתא ולא למשה: ויקח אחת מצלעותיו כו'. והוא בניינא דילה לעת, הגאולה כמש"ו: מצלעותיו דמאן אלא מאלין עולמין דמטרוניתא נטלו כו' חד מינייהו. דצלע הוא סיהרא קדישא מלכות ואיהו חד מן עולמתין דילה דאינון אילות דסוחרני כורסייא והוא ע"ב עולמין דילה ששים גבורים סביב לה וי"ב תחותה ואיהי חד מן הנהו איילות וכמ"ש ששים המה מלכות כו' אחת היא יונתי תמתי כו': ואיהו סטרא חוורא. פי' דלית לה דעת דילה שהוא גבורות סומקא ואז היא חוורא כסיהרא. וכיון דאנהירת כחוורא דאבנא דבדולחא ל"ל חיזו בשפירו לאסתכלא אך כאשר קבלה דעתה שהוא ה' גבורות כי נשים דעתן קלות כידוע. אז נאמר בהם לעשות בהם משפט דינים ה' גבורות הנ"ל אז כתוב הדר הוא. וז"ש ויסגור בשר תחתנה דא כו' בשר דמשה סומק. הוא דעת דילה שהן ה' גבורות כי משה בסוד הדעת מלגאו כידוע: ד"א ויסגור בשר כד"א כו' דבה מטרוניתא יהיה סגור ששת ימי המעשה. פי' כי גופא דילה שהוא בבי"ע היא סגורה שם ומסתתרת לאגנא עלה כל ששת ימי המעשה כי בשבת היא עולה באצילות בסוד עליית עולמות אבל בששת ימים צריכה לבושים לכסאה ולאגנא עלה כנ"ל: הכא אתרמיז רזא דיבום דאמרו ביה כיון שלא בנה שוב לא יבנה. הענין כי סוד היבום הוא כי האחים כמו שהגופות שלהם מתקרבים באחוה כן הוא </w:t>
      </w:r>
    </w:p>
    <w:p w:rsidR="00AE01DA" w:rsidRPr="00AE01DA" w:rsidRDefault="00AE01DA" w:rsidP="00AE01DA">
      <w:pPr>
        <w:pStyle w:val="a3"/>
        <w:spacing w:after="120" w:line="276" w:lineRule="auto"/>
        <w:jc w:val="both"/>
        <w:rPr>
          <w:rFonts w:asciiTheme="minorBidi" w:hAnsiTheme="minorBidi"/>
          <w:sz w:val="24"/>
          <w:szCs w:val="24"/>
        </w:rPr>
      </w:pP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lastRenderedPageBreak/>
        <w:t xml:space="preserve">בנשמות יותר ולכן ע"י שהוא קרוב לו מתבנה ע"י. והענין כי ביתו זו אשתו של אדם עיקר בנין שלה ע"י בנים שהוא התפשטות רוחה. שאו"א נותנים רוחן בולד. ואמרו (כתובות דף נ"ט ע"ב) אין אשה אלא לבנים. כי אשה בסוד נפש ובעל בסוד רוח ובולד והיו לבשר אחד מתחברין רוח ונפש דילהון כאחד ואז נקר' חיים כי הנפש בלא רוח הוא מת. כמו בקבר. והרוח בא לעולם להחיות הנפש וז"ש ואם אין מתה אנכי. ולכן בנים הן יסודה ובניינה. והנה כתיב בא נא אל שפחתי ואבנה גם אנכי פי' כי כיון ששפחתה קרובה לה ומשועבדת תחותה כן רוחא דילה שולט על רוח שפחתה. ואז ע"י התפשטות רוח שפחתה בולד יכולה ג"כ להתפשט רוחא דילה. וכן הוא ביבום כי מהתקרבות נשמות דאחים זה לזה אז בהתפשטות רוחא דיבם בולד מתפשט ג"כ רוח אחיו המת באותו הולד. והנה כמו כן למעלה כי הנוקבא שהיא השכינה עיקר בניינה הוא בנים דילה דהיינו נשמות הצדיקים שהוא התפשטות רוחא דילה והנה ישראל נקראו בנים למקום שהיה להם נשמת אצילות וזה לע"ל אבל עתה ע"י חטא העגל פרחה מינייהו האי זיהרא עלאה ולא נקראו עוד בנים כי אין להם נשמתא הנ"ל בנויי דשכינתא ע"י ז"א דאצילות רק מסטרא דעבד מט"ט ואז נקראו עבדים. והענין כי ע"ס דאצילות מקננין במט"ט שהוא כלל עולמות בי"ע ולכן נקרא מט"ט אחיו של הקב"ה ואז נוקבא דאצילות גופא דילה מתפשט בבי"ע כידוע ואולידת נשמתין מסט' דבי"ע כידוע והוא בסוד היבום. וכל התיקונין עתה הוא מסטרא דבי"ע. אבל לא הועיל גם זה כנראה עתה בעו"ה כי גלו ישראל ואזלין נע ונד. והנה ביבם שלא בנה הוא בג' דברים בתחלה במחשבתו מאן יבמי להקים. ואח"כ בדבורו ועמד ואמר לא חפצתי לקחתה. ואח"כ במעשה וחלצה נעלו מעל רגלו. כן בכאן בג' עולמות בי"ע שהן מחשבה דבור מעשה כידוע כי בתחלה ירדה בבריאה. וכשלא נתקן גם שם ירדה ביצירה ואח"כ בעשייה. ורוחא דקוב"ה נכלל עם רוחו דמט"ט בבי"ע וכשלא נתקנה שם אז וחלצה נעלו מעל רגלו שהוא עקב עולם העשייה כידוע ושם של נעליך כו זו אשה כו'. וביבום ניתר ע"י חליצה הקשר שבין אחיו עמי לתקנו כנ"ל ואז כיון שלא בנה וניתר הקשר שוב לא יוכל לבנות עוד והולך נע ונד עד דאשכח פירוקא ע"י ת"ח גדול שעולה למדריגת או"א עלמא דחירו ומוציאו מיד ס"א. וכן למעלה כיון שלא בנה ע"י מט"ט שוב לא יבנה עוד. רק ע"י או"א עלאין וזהו לא תוסיף קום בתולת ישראל רק אקים את סוכת דוד. וז"ש כאן הה"ד אשר לא יבנה את בית אחיו. דודאי חנוך שהוא מט"ט לא יבנה את בית אחיו כנ"ל אלא קוב"ה ע"י או"א עלאין. וז"ש אבל לגבי קוב"ה אתמר ביה ויבן ה' אלקים אבא ואמא בני לה. כנ"ל: ובג"ד בטורא דא אתבני בי מקדשא כו'. והענין כי ב' מקדשים הן בניינין דילה שהן כנגד עוה"ז ועוה"ב בינה ומלכות והן בשביל ב' מיני נשמתין שהן רוחא דילה כנ"ל. והם נשמתין עלאין דלית לון גופא שהם בעולם הבריאה כידוע ינקין מאפרסמון דרגא דבינה עוה"ב ונשמתין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דאית לון גופא בהאי עלמא ינקין מאפריון מלכות עוה"ז.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ואלין אינון ב' בהמ"ק ב' בניינים דילה. אך כיון שחטאו ישראל ירדו בסטרא דההוא עבד ונבנו ב' בהמ"ק על ידו מסטרא דבריאה ועשייה כי בינה מקננא בכורסייא ומלכות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מקנן באופן כידוע אלא שנחרבו דכיון שלא בנה שוב לא יבנה כנ"ל. ולע"ל יבנה הקב"ה בעצמו ב' מקדשים מסטרא דאצילות בינה ומלכות כעיר שחוברה לה יחדיו ואהיה לה כו' חומת אש ואז יתקיים: וכן אתמר במשה ויבן כו' דא שכינתא נערה המאורסה כו' בההוא זמנא יזכו כל ישראל כו'. והן מסטרא דג' עלמין בי"ע. ב' בהמ"ק ומשכן כי המשכן היה ג"כ מסוד היבום מסטרא דמט"ט שהוא משה שהיה לו מטה האלהים דרגא דמט"ט מטה לכף חובה וכף זכות מסטרא דעה"ד כידוע ולא זכו לתיקון האמיתי רק לע"ל יזכו לזיהרא עלאה. ע"כ מה שלקטתי מתיקון נ"ח]: (כח ע"ב) ומשה בגינייהו כו' דבגינייהו עבר כו' ואינון גרמי כו' [א"ה ביארו הגר"א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ז"ל בתיקון כ"א דף י"ג ב' בד"ה ומאן גרים. כי אדה"ר חטא בשביל הנשמות שהיו כלולות בו מערב רב אינון גרמו לו לחטוא וכן משה רבינו היה כל אותו הדור ששים רבוא ורוחו מתפשט </w:t>
      </w:r>
      <w:r w:rsidRPr="00AE01DA">
        <w:rPr>
          <w:rFonts w:asciiTheme="minorBidi" w:hAnsiTheme="minorBidi"/>
          <w:sz w:val="24"/>
          <w:szCs w:val="24"/>
          <w:rtl/>
        </w:rPr>
        <w:lastRenderedPageBreak/>
        <w:t xml:space="preserve">עליהם גם על הערב רב ועי"כ בא לכלל טעות. והן ערב רב שרוצים להיותו להם שם רב וגדול והם קופצים להורות אע"פ שלא הגיעו להוראה וכעס עליהם משה ובא לכלל כעס בא לכלל טעות והכה הסלע וגרם שלא ימצאו הלכה פסוקה במקום אחד ויצאו המים טיפין טיפין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בקושיות ופירוקים]: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(לג ע"א) ת"ח כתיב לבתר יקוו כו' [פי' אחר יהי רקיע שהוא הפרסה באמצע ת"ת דע"ק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כמש"ל ל"ב ב' אח"ז כתיב יקוו. והם שני עניינים פרסה וצמצום שהוא הסתלקות האור. וזה צריך לתיקון זו"נ שאין יכולין לקבל אור של ע"ק שלכן היתה מיתת מ"ק לכן היתה הפרסה שלא לקבל אור שלמעלה מטבורו ששם קדש הקדשים וכן באדם למעלה מן הקרום המפסיק באמצעות מעוי דב"נ שם כלי הנשימה וזה הועיל לתיקון ז"א אבל נוק' עדין אינה יכולה לקבל האור כי לכן בעולם התהו נתבטלה מכל וכל משא"כ במ"ק. ולכן לתיקון הנוק' צריך ג"כ הצמצום והוא שנתצמצם האור מתנהי"ם וז"ש מתחת השמים ממש. ר"ל שהצמצום התחיל מתחת ת"ת דע"ק ששם הפרסה שנק' רקיע השמים. והיינו שנתצמצם האור של תנהי"ם אל מקום אחד שהוא היסוד. וז"ש ר' ייסא אמר אל מקום אחד דא איהו אתר דכתיב בי' וברית שלומי כו' ולמקוה המים כו' א"ר הייא מקוה המים דא צדיק כו' וכתיב אמרו צדיק כי טוב. והיינו כי מקוה המים האורות של תנהי"ם היה בצדיק יסוד עולם. כן ביאר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הגר"א בפ"ג דס"ד בד"ה כתיב ויאמר. המסדר]: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(לו ע"ב) תרין אתו עלה דחוה [כי הנחש תרין דרגין ערל ובת זוגו וכמ"ש בתס"ט והוא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כנגד בקדושה יסוד ועטרת היסוד ובתרין דרגין אלין בא על חוה וכנגדן יצאו אלו שנים קין והבל. כן כתב הגר"א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בס"ד פ"ג ד"ה אי. המסדר]: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(לז ע"א) ת"ח כלהון נטיען הוו סתימין רשימין דקיקין באתרא חד [ר"ל ו"ק דז"א בתחלה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כשהוא בבטן אמו היה בסוד ו' שבתוך ה' ואז היו איבריו כקרני חגבים כמו עובר בבטן אמו: לבתר עקרן קוב"ה ואשתיל לון באתר אחרא. ר"ל שעקרם מבטן אמא ואשתיל לון בע"ק מטיבורו ולמטה ששם מקומו. כן ביאר הגר"א בס"ד פ"ב ד"ה אתעקר ופ"ג ד"ה ותוציא. המסדר]: </w:t>
      </w:r>
    </w:p>
    <w:p w:rsidR="00AE01DA" w:rsidRPr="00AE01DA" w:rsidRDefault="00AE01DA" w:rsidP="00AE01DA">
      <w:pPr>
        <w:pStyle w:val="a3"/>
        <w:spacing w:after="120" w:line="276" w:lineRule="auto"/>
        <w:jc w:val="both"/>
        <w:rPr>
          <w:rFonts w:asciiTheme="minorBidi" w:hAnsiTheme="minorBidi"/>
          <w:sz w:val="24"/>
          <w:szCs w:val="24"/>
        </w:rPr>
      </w:pP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(לח ע"א) שבעה היכלין מדורין אינון לעילא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כו' ושבעה היכלין אינון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לתתא כו' כגוונא דלעילא. ר"ל ז' היכלין לעילא אותן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שחשיב בדף מ"א ע"ב משם ולהלאה ובפ' פקודי עולמתן דשכינה נערות אסתר. וז' היכלין לתתא. אותן שחשיב בדף מ"א ע"א. והן אותן שבתוך המדורין שבתוך ארץ של כסא הכבוד כנ"ל: ואינון שית כגוונא עלאה וחד טמיר וגניז איהו לעילא וכל אלין אינון ברזא עלאה. ר"ל שית היכלין התחתונים הן ו"ק וחד עלאה הוא נגד בינה כוללת ג"ר כנ"ל. וכל אינון היכלין ג"כ בג"ע התחתון ואותן הן שחשיב בדף ל"ח ול"ט. והיכלות שבמדורין של ארץ עלאה ארץ החיים הן היכלין ג"כ של מלאכים וכמש"ש והן אותן שחשיב דף מ"א ע"א כנ"ל. ובמדור העליון ג"כ ז' היכלין והן מתוקן לנשמות ב"א בעלייתן למעלה. והמדורין וששה היכלין התחתונים הן שם למלאכים כמש"ש דף מ' ע"א מדורא קדמאה הוא אתר בי חשוך דלא נהיר והוא מתתקן למדורי רוחי כו' מדורא תניינא הוא אתר כו' והוא מתתקן למדורי מלאכין עלאין כו' וכן שם בכלהו מדורין והן זה נגד זה הארץ התחתונה נגד העליונה וכמו שבתחתונה ז' ארצות זו ע"ג זו כן בארץ </w:t>
      </w:r>
      <w:r w:rsidRPr="00AE01DA">
        <w:rPr>
          <w:rFonts w:asciiTheme="minorBidi" w:hAnsiTheme="minorBidi"/>
          <w:sz w:val="24"/>
          <w:szCs w:val="24"/>
          <w:rtl/>
        </w:rPr>
        <w:lastRenderedPageBreak/>
        <w:t xml:space="preserve">העליונה ז' מדורין זו ע"ג זו וכמו בארץ העליונה תבל לגו לגו ג"ע בתוכו ז' היכלין כן במדור העליון של הארץ העליונה לגו לגו ג"ע העליון ובתוכו ז' היכלין הנ"ל והכל בארץ העליונה שתחת כסה"כ וכמו על הארץ התחתונה ז' רקיעין הידועין כן על הארץ העליונה ז' רקיעין והן ז' היכלות שבכסה"כ כמ"ש פ' פקודי לחזות בנועם ה' באינון ז' רקיעין. והן אותן שבאצילות שהן דכורין לאותן שבבריאה. ולבקר בהיכלו באינון ז' רקיעין דלתתא ואלין קיימין לקבל אלין כו' עד דאתא אברהם חסידא קדישא ושארי לאתקנא עלמא ועאל גו מהימנותא קדישא ואתקן לעילא באינון רקיעין עלאין ובאינון רקיעין תתאין. ר"ל אותן שבאצילות ואותן שבבריאה. אינון תתאין אינון היכלין לאינון רקיעין עלאין לאתאחדא דא בדא ולאתקשרא דא בדא כמה דאוקימנא באינון היכלין דקאמרן. כמ"ש בהיכלות בפ' בראשית ובפ' פקודי דאברהם נטיל היכלא דאהבה ויצחק נטיל זכותא ויעקב נטיל היכלא דרצון כו'. ואמר בגין דכל הני היכלין אית בהו כגוונא דלעילא ואית בהו כגוונא דלתתא למהוי כליל בדיוקנא דרזא דלעילא ובדיוקנא דרזא דלתתא. ר"ל שאותן היכלין שבג"ע אית בהו כגוונא דרקיעין דאצילות והיכלין דבריאה וכן בהיכלין של ג"ע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העליון: היכלא קדמאה אתר דאיהו מתתקן לתתא כו'. חשיב היכלות שבג"ע (התחתון) וכאן אינן כסדר היכלות דלקמן כי כאן היכל הראשון עטרת היסוד מלכות צדק ושם גירי הצדק תחת כנפי השכינה דעאלו בברית עטרת היסוד. (ע"ב) היכלא תניינא היכלא כו'. הוא היסוד. ואמר בגו האי היכלא אית נהירו חד כליל מכל גוונין ואיהו נהיר מעילא לתתא. והוא יסוד כידוע [ובמדורין הא' עטרת היסוד והשני נו"ה והג' גבורה והד' חסד והה' יסוד סמוך לת"ת גוף וברית חד הוא והששי ת"ת והשביעי בינה. והיכלין דחשיב בדף מ"א הן כסדר היכלין של הבריאה ואמר שם לעילא מכלהו די במדורא עלאה על כלא ומיכאל שמי' כו' והוא בהיכל ששי היכל ת"ת ושביעי לא קחשיב שם לפי שאינן למלאכים רק לנשמות ב"א והן ז' היכלין לגו בג"ע דשם ששה היכלין לב"א והיכל הז' אינו לב"א ושם השעשועין] לגו מהאי כו' ואתיבו אמן יהא שמיה רבא כו'. והן בדרגא דיסוד כידוע. בהיכלא תליתאה ותמן כל אינון בני מרעין וכאבין יתיר. הוא דרגא דנו"ה הני ברכי דשלהי מינייהו ותקע כף ירך כו'. וכל אינון דעצבין על חרוב בי מקדשא. ג"כ בנו"ה כידוע באלף הד' והה'. וכל אינון דרדקי דבי רבן. בסוד וכל בניך למודי ה' כידוע ומפורסם. והכלל כי ח' דרגין הן באותן היכלות והן שמנה רק פעמים חשיב נו"ה לא' ויסוד ועטרת (לב') ופעם להיפך. וכן ברקיעין שבז' רקיעין חשיב וילון עטרת היסוד מלכות אינו משמש כלום אלא נכנס כו' בסוד ותקם בעוד לילה עולימתא שפירתא נחתא בלילא וסלקא כו'. רקיע שבו ככבים כו' יסוד כידוע בזוהר ותקונים בהרבה מקומות. שחקים נו"ה כמ"ש בזוהר. וכן בכוכבים לבנה עטרת היסוד וז"ש בזוהר לבנה צדיק דוד מלך ישראל חי וקיים. ככב יסוד והוא ספרא דחמה. נגה נו"ה ולכן ככב ונגה הם ככבי שחר וערב. ושאר היכלין עד השביעי הן כסדר הזה גבורה ת"ת חסד בינה כמש"ל: **(באור הגר"א ז"ל על ההיכלות נדפס רק פ"א ע"י מתוך העתקות (שנעתקו מהעתקת תלמידו המקובל מוהרמ"ש ז"ל שסידרם והוסיף בהם איזו הגהות). וע"כ באו בו כמה השמטות ושיבושים. ועתה ב"ה אשר זכנו להדפיסו מגוף כי"ק בהשלמת ההשמטות ותיקון כל הטעותים. וידע המעיין שכ"מ שבא במוסגר בשני חצאי מרובע הוא ג"כ כי"ק ז"ל ממה שהיה נ"ב. רק מה שבא במוסגר בב"ח לבנה הוא תיקונים או הגהות) מתלמידו הרמ"ש הנ"ל. כל מאמרי הזוהר ממ"א המובאים בביאורו העתיק בכי"ק כה"מ בשלימות. אך בהיות כי מההכרח שיהיו ס' הזוהר פתוחים לפני המעיין בביאורו ז"ל. ע"כ קצרתי בהם ורשמתי בהם תיבות (כו' ע"ש עד). והמעיין הרוצה לבא אל עומק ביאורו יעיין אותם בכ' הזוהר שלפניו. בגוף כי"ק לא נמצא נקודות ההפסקות כלל (כ"א בכל מאמרי הזהר. נקודה א' לפני התחלת ביאורו וב' בסופו) ע"כ ג"א לא מצאתי את ידי לקובען בדפוס כוון. והמעיין יבינם מעצמו. מאמרי הזהר ממ"א שבאו בבאורו. ראיתי להציגם בין שני חצאי מרובע. למען יבחין המעיין בין לכון הזהר ללשון ביאורו ההיכלות דבראשית ופקודי שנדפסו עתה לפי הפרשיות והדפין כ"א על מקומו. בכי"ק היו מסודרים וכלולים יחד. שבסוף הפסק כל מאמר או ענין מהיכלות דבראשית ביאר </w:t>
      </w:r>
      <w:r w:rsidRPr="00AE01DA">
        <w:rPr>
          <w:rFonts w:asciiTheme="minorBidi" w:hAnsiTheme="minorBidi"/>
          <w:sz w:val="24"/>
          <w:szCs w:val="24"/>
          <w:rtl/>
        </w:rPr>
        <w:lastRenderedPageBreak/>
        <w:t xml:space="preserve">המאמר שבא בענין הזה בפ' פקודי וכמו שרשמתי פה עליהם בסוף כל מאמר. וכן הפי' של דף ל"ח א' ב' הי' מסודר בכי"ק בפ' פקודי (רמ"ה ב') בסד"ה ולעילא מהאי פתחא כמ"ש שם וע"ש בד"ה וכלהו מארי דעיינין כו'. ולכן על המעיין הרוצה לחזות בנועמם. עליו ג"כ להתבונן בהפסקות כל מאמר ולבקר בהיכלות שבשתי הפרשיות הנ"ל יחד יתלכדו ולא יתפרדו כי הם מישך שייך אהדדי. כמ"ש בפ"פ (רמ"ה ע"א) ואע"ג דאוקימנא (ר"ל ההיכלות בפ' בראשית) התם גו כללא הכא (היכלות דפקודי) אית לפרטא כו' בגין דלא יטעון כו' כמ"ד כי ישרים וגו' צדיקים ילכו בם. המ"ל ש"ל.)**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(מא ע"ב) היכלא קדמאה כתיב ותחת רגליו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כו'. והן שלש היכלין קדמאין הראשון כמעשה לבנת הספיר כמ"ש למטה היכל השני עצם השמים כמ"ש לקמן בדף מ"ב ע"א ואקרון עצם השמים היכל השלישי לטהר כמ"ש שם ע"ב היכלא תליתאה כו' רוחא דא איהו דכיא בריר מכלהו כו' וכלהו ע"ש האי רוחא דבהו וכל אלו היכלין הן בנוק' ולכן התפלה עולות בהן שהתפלה הוא במלכות וכמ"ש לקמן דף מ"ה ע"א כל אינון היכלין וכל אינון רוחין כו' ורזא דא וישק יעקב לרחל כו' וסימניך הנה נא ידעתי </w:t>
      </w:r>
    </w:p>
    <w:p w:rsidR="00AE01DA" w:rsidRPr="00AE01DA" w:rsidRDefault="00AE01DA" w:rsidP="00AE01DA">
      <w:pPr>
        <w:pStyle w:val="a3"/>
        <w:spacing w:after="120" w:line="276" w:lineRule="auto"/>
        <w:jc w:val="both"/>
        <w:rPr>
          <w:rFonts w:asciiTheme="minorBidi" w:hAnsiTheme="minorBidi"/>
          <w:sz w:val="24"/>
          <w:szCs w:val="24"/>
        </w:rPr>
      </w:pP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כי אשה יפת מראה את ושפירו דאתתא כו' ע"ש (כמשרז"ל ע"פ להדפה שאחזה בהוד יפיה) ואלו ג' היכלין הן בנה"י שלה כמש"ש שאר נביאים נטלין תרין היכלין דלתתא תרין רוחין נוגה וזוהר ברזא דכתיב חמוקי ירכיך וגו' לאתקשרא אלין באלין למיהוי חד. ר"ל רגלין דדכורא שהם נביאי קשוט ברגלין דנוקבא שהן תרין היכלין נוגה וזוהר. יוסף הצדיק עמודא דעלמא נטיל היכלא דספיר רוחא דאקרי לבנת הספיר. וזהו ותחת רגליו שרגלין דנוקבא הן תחת רגלין דדכורא שנעשית כר לבעלה. ואמר שם ואע"ג דכתיב ותחת רגליו בגין יקרא דמלכא והכי הוא ודאי. והוא מה שאמרתי שהוקשה לו דהול"ל אצל רגליו ואמר בגין יקרא דמלכא והכי הוא ודאי. שהיא נעשית כו' כנ"ל וכמ"ש בז"ח ש"ה דף נ"א ע"ד ונ"ב ע"א אמרה לגבי בעלה אמצעיתא דאל"ף משכני עמך כו' דאע"ג דאיהי תחותוי בשחותא לגבי אמצעיתא דאל"ף ושכיבת תחותי' אמרה לאו אנא בכך ואע"ג דאנא לגבך כו' אע"ג דאנא בשחותא לגבך ואנא לא חיישנא אלא למיהוי גבך בשחותא ואת דתשלוט עלי וע"ד אע"ג דאהא יתיר בשחותא לגבך אנא וחילי נגילה ונשמחה בך חדווא ורעווא אית לן למיהוי גבך ולא לאתפרשא מינך דהא כל חדווא ורעווא לאו איהו אלא בך דהא לית חדווה ורעו לאתתא אלא בבעלה ולא באמא ובאבוה הביאני המלך חדריו ולא קבילנא חדוה ורעו אלא בך. וז"ש כאן בגין יקרא דמלכא וכל אלו היכלין הן בבריאה עולמתין דידה והיא מתלבשת בהן בסוד המאור הקטן והן מסלקין לה לבעלה כידוע וזש"ש במאמר הנ"ל אנא וחילי נגילה ונשמחה בך כו'. ואמר ויראו את אלקי ישראל הוא גופא דמלכא שהוא אלקי ישראל ודרועין נכללו בגופא שכלל אבהן הוא ישראל בסוד וא"ו שנכלל בו אל"ף כמ"ש בס"א בז"ח ובפ' תצוה ע"ש. ואמר את אלקי ישראל את הוא הנוק' כמ"ש בפ' בראשית דף ט"ו ע"ב ובכמה מקומות וכן ותחת רגליו בנוק' כנ"ל לפי שגוונין דז"א סתימין ודנוק' אתגליין ושם הראיה כמ"ש בפ' בראשית דף י"ח ועלמא דאתגליא איהו עלמא דתתא' ואראה את ה' ויראו את אלקי ישראל וכבוד ה' נראה וירא כבוד ה' כמראה הקשת וגו' כן מראה הנגה סביב הוא מראה דמות כבוד ה' ודא איהו רזא ותראה היבשה את קשתי נתתי בענן מן יומא דאתברי עלמא כו' יחודא דלעילא ה' אלקינו ה' גוונין סתימין דלא אתחזיין ע"ש עד תדשא הארץ דשא עש"ה כל המאמר ובפ' וארא דף כ"ג ר"ש הוה יתיב יומא חד כו' אר"א האי קרא דכתיב וארא אל אברהם אל יצחק ואל יעקב וגו' מהו וארא ואדבר מבע"ל א"ל אלעזר ברי רזא עלאה איהו ת"ח אית גוונין דמתחזיין ואית גוונין דלא מתחזיין כו' וע"ד כתיב וארא דחמו אינון גוונין דאתגליין ומאן גוונין דמתגליין אינון דאל שדי כו' ע"ש כל המאמר ומסיים שם וע"ד וארא באספקלריא דלא נהרא דאיהו באתגלייא ביה כתיב ראיה באספקלריא דנהרא כתיב ביה ידיעה דכתיב לא </w:t>
      </w:r>
      <w:r w:rsidRPr="00AE01DA">
        <w:rPr>
          <w:rFonts w:asciiTheme="minorBidi" w:hAnsiTheme="minorBidi"/>
          <w:sz w:val="24"/>
          <w:szCs w:val="24"/>
          <w:rtl/>
        </w:rPr>
        <w:lastRenderedPageBreak/>
        <w:t xml:space="preserve">נודעתי. ואמר שם דאפילו הידיעה באספקלריא דנהרא לא זכה בי' בר ממשה ואף הגוונין בחג"ת דנוק' לא אתגליין כ"כ עד נה"י דשם מתגליין ג' גוונים שהן באתגלייא כידוע ולכן לא נתגלו הגוונין רק בג' היכלין אלו ותחת רגליו כנ"ל ובפ' זה כלולין כל היכלין דידה כנ"ל [ובפ' פקודי אמר היכלא קדמאה שירותא גו מהימנותא כו'. עמש"ש]: רוח דאקרי ספירא כו' לתרין סטרין. (ר"ל לבנת הספיר) כי ו' היכלות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ו"ק הן כל הגוף עם הראש ולכן נקרא ז"א בכללו ו"ק והן כף רגל עם הכף של הרחם א' (ור"ל כי התחברות בוקי דאטמא לגוף נקרא כף בסוד ותקע כף ירך יעקב כו'. ולכן אמרו רז"ל אין גיד נוהג בעוף מפני שאין לו כף. א"כ ברחם שם מתחברים כל הכפות וז"ס אצבעותי מור עובר על כפות המנעול בכוונת פורים בסוד ויעבור מרדכי. והבן) וז"ס עשרה עשרה הכף בשקל הקדש כי ב' הכפים של רגלים הם א' שנאמר ורגליהם רגל ישרה וזהו כלילת ב' סטרין של רוח ספירא דנציץ לתרין סטרין וזהו ככף רגל עגל שמחולק למטה לשתים והוא א' וכאן הוא רגלי החיות וכאן נאמר וכף רגליהם כו' ונוצצים כעין כו' כנ"ל ושניהם הוא ספירא והכף של הרחם הוא לבנה עטרת היסוד כידוע והיא כלולה מב' הכפות של ספירא [וז"ס אתכלילת לבנה בתוך ספיר ולא נראה אלא ספיר בלחודא והוא בעת דביקת ב' רגלין זה בזה תרין סטרין כחד ולא נודע כי באו אל קרבנה כמש"ל ואתחזיין כו'. וז"ס אתדבקות שמש וירח שמש הוא יסוד ז"א דרגא דברית כידוע וכן בינה נקר' שמש והוא בית ק"ק ועיין ברע"מ סוד שמש וירח בכ"מ והוא סוד דהתדבקות היכל הא' בשביעי כמ"ש בפ' פקודי ע"ש] (ונלע"ד משה להבין בזה שלכן הבת לא רוחמה נולדה בין שני הבנים שהם יזרעאל ולא עמי כי הבת היא סוד לבנת ואתכלילת לבנת כו'. והוא טעם נכון מאד) כמ"ש כאן רוחא דאקרי לבנה כו' נהורי' כליל חוור וסומק כחדא והוא הכף שסדוקה כשעורה כעין כף רגל עגל ג"כ כולל ב' הכפות וזהו כסא של ג' רגלים כי שם ג"כ נקרא רגל כידוע ובשליתה היוצא' מבין רגלי' בין רגלי' כרע נפל כו' שבע בעילות כו' והוא כולל שנים וזהו ג' רגלים שהן ד' כידוע וכל אלו הן רגלין דחיות וזהו ותחת רגליו כמעשה לבנת הספיר וכל זה הוא לבנת הספיר וזהו עשרה עשרה הכף כי הכף של הספיר הוא ו"ד כנ"ל והוא עשרה וכף של לבנ' הוא י' כמ"ש בס"ד פ"ג י' זעירא בגוויה אשתכח וזהו יו"ד של יסוד י' בלבנה ו"ד בספיר והוא עשרה עשרה (ונלע"ד שז"ס משל משלו כו' חדר פרוזדור עלי' חדר ופרוזדור זה אצל זה חדר מבפנים ופרוזדור מבחוץ ועלי' ע"ג והנה חדר הוא יזרעאל כי שם מונח הולד והזרע חדר הורתי ואז אין שם דם ודם החדר טמא וזהו ופקדתי דמי יזרעאל כו' כי כשחוטאים ישראל מטי לגבה טפה דחרדל הנזכר בזוהר בלק דף צ"א ע"א ע"כ כש"ש דם בחדר ע"כ יש עוונות בישראל ונפקד עליהם עוונם ואצל החדר הוא הפרוזדור שהיא לא רוחמה לכן נולדה אחר יזרעאל תיכף והעלי' הוא בן השני. וכן לעתיד וזרעתי' לי בארץ נגד יזרעאל והוא בחדר הורתי ואז יפסוק דמי יזרעאל ורחמתי את לא רוחמה ואמרתי ללא עמי עמי אתם ג"כ כסדר הנ"ל) והיכל השני הוא שוקין עד ברכין ושלישי ירכין עד סופן והרביעי בטן והחמישי מקום הלב עם הצואר שנקרא גויה שם מקום השדים והששי הראש שם הפה והוא כלל הגוף והן ו"ק כמו שחשיב בפ"ב דף מ"ה ע"א ע"ש ואמר בפ' פקודי דף רנ"ח ע"א ת"ח נביאים דקאמרן כד מתחברי לתתא תרין דרגין כו' עד ואתעביד מינייהו חלום ושם בריש העמוד כד אתדחו לירכין כדין קיימו לבר כו' ע"ש כל העמוד ושם בדף רנ"א ע"א והאי רזא דהיכלא כתיב שררך אגן כו' ושם העונג כמש"ש דף רנ"ב ע"ב והוא אתר אקרי ענג בגין דבהאי אתר כו' וז"ס שלחן בגבורה כידוע </w:t>
      </w:r>
    </w:p>
    <w:p w:rsidR="00AE01DA" w:rsidRPr="00AE01DA" w:rsidRDefault="00AE01DA" w:rsidP="00AE01DA">
      <w:pPr>
        <w:pStyle w:val="a3"/>
        <w:spacing w:after="120" w:line="276" w:lineRule="auto"/>
        <w:jc w:val="both"/>
        <w:rPr>
          <w:rFonts w:asciiTheme="minorBidi" w:hAnsiTheme="minorBidi"/>
          <w:sz w:val="24"/>
          <w:szCs w:val="24"/>
        </w:rPr>
      </w:pP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ובדף רנ"ג ע"א ורזא דהיכלא דא כתיב שני שדיך כו' ושם ע"ב היכלא שתיתאה כו' דאקרי מוצא פי ה' כו' ברזא דכתיב כחוט השני שפתותיך כו' ע"ש כל הענין וכן בפ' בראשית דף מ"ג ע"ב ורזא דא דכתיב בטנך ערמת כו' ובדף מ"ד ע"ב ודא הוא רזא דכתיב שני שדיך כו' ושם רזא דכתיב כחוט השני שפתותיך כו' ישקני מנשיקות פיהו והיכל הז' אין בו דיוקנא מלבר רק הוא </w:t>
      </w:r>
      <w:r w:rsidRPr="00AE01DA">
        <w:rPr>
          <w:rFonts w:asciiTheme="minorBidi" w:hAnsiTheme="minorBidi"/>
          <w:sz w:val="24"/>
          <w:szCs w:val="24"/>
          <w:rtl/>
        </w:rPr>
        <w:lastRenderedPageBreak/>
        <w:t xml:space="preserve">פנימיות כל ג"ר שהן חג"ת ראש ובטן וגוי' שהן אמ"ש כידוע והן מג"ת ג"ס וכן ברגלין לבר מגופא ג' ספירות נה"י ובינה מתפשטת וחופפת על חג"ת כמ"ש כמה פעמים בזוהר רק התפשטותא דילה עד הוד כידוע כ"ז למבין והוא פנימיות של רב"ג ואיברים פנימים וז"ש בפ' פקודי דף רנ"ח ע"ב היכלא שביעאה דא היכלא פנימאה מכל הני היכלין האי היכלא איהו סתימו דלאו בי' דיוקנא ממש ולית גופא כלל הכא סתימו דגו רזא דרזין וע"ש כל היכלא דא עד סופו ותבין והתחלתו מבית הרחם ושם הוא ארון הברית וז"ס בית הרחם שנקרא בכ"מ קדש הקדשים שהוא בינה והכף הוא מלכות וז"ס שאין בין מים העליונים לבין מים תחתונים אלא כמלא נימא וז"ס בינה ומלכות כאחד בכ"מ ונקודה האמצעית רוחא ונשמתא הוא חכמה ולגו לגו רעותא עלאה דלא אתפס כתר וז"ס ג"ר שהם נסתרים ומ"מ עיקרן כל אחד מקנן בספירה אחת והן מוח לב כבד שהן פנימיות של ג"ס רב"ג והן כסדר כתר במוח וחכמה בלב ובינה בבטן וז"ש בזוהר שכתר הוא בת"ת וחכמה בחסד ובינה בגבורה וכ"א לגו מחברי' ודוק בזה וז"ס יוסף הצדיק שנוטל לבנת הספיר והיכל הז' כמש"ש ובפ"ב ע"ש ואע"ג שסדר הספירות בזוהר ותיקונים באופן אחר כידוע ידוע שבכל עולם משתנה סידורן וכמה בחי' יש כמ"ש בז"ח ש"ה ובס"י שג"ר הן ראש בטן וגוי' ואמר בס"י (פ"ד מ"ו) שז"ת הן עינים ואזנים וחוטם ופה ועוד כמה בחי' והכל לפי הצטרפות הא"ב כידוע וא"א לבאר זה עה"כ סדור של כאן ואם עיני שכל לך תגלה לך בזה גנזי אוצרות חיים ואסור לגלות זה בפרטות כי סוד עמוק הוא מאד. וידוע שנו"ה כל אחד כלול משנים שלכן שוקין וירכין כוללין ג"כ קרסולים וברכים (ר"ל שאמרו בגמ' רגלי החיות כנגד כולם נגד היכל א' קרסולי החיות כו' שוקי כו' נגד היכל ב' שכולל ב' ואח"כ רכובי כו' ירכי כו' נגד היכל ג' שכולל ג"כ ב' כנלע"ד מ"ש) והן הפרקים שבין היכלא להיכלא וזהו סוד שאמרו בגמ' רגלי החיות כנגד כולן קרסולי כו' שוקי כו' ברכי כו' רכובי כו' גופי כו' שהוא הבטן צוארי (כו') שהוא כולל הגוי' כידוע ראשי כו' קרני (כו') והוא זיון של החיות כמ"ש במעשה מרכבה שהוא מבינה קרני הוד שנתנו למשה מבינה כמ"ש בר"מ קרן היובל והוא היכל הז' ושם הכסא כידוע רגלי הכסא ד' עמודים ד"ס עליונות שבהיכל הז' שעם ו"ת הם ד"ו פרצופין ועליהם הכסא ודוק כ"ז מאד מאד: אית רוח דאקרי ספירא. דרגא דיסוד שמשם גזורות הנשמות של ישראל וז"ס ספיר גזרתם: כספירו דאבן טבא נציץ לתרין סטרין. ר"ל כדמות הספיר שכולל ב' גוונין חוור וסומק כן ההוא רוחא נציץ תרין נהורין לתרין סטרין שיסוד כלול מב' סטרין מנו"ה כידוע ובו ב' צינורות בימין ושמאל וכאן הוא שניהם בקדושה משא"כ בעה"ד טו"ר כידוע בסוד בני חת וביסוד הוא סוד ע"ה טו"ר שבו וידע אדם כו' ובו חו"ג כאן בקדושה: נהורא חד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כו'. לימין והוא חוור נציץ לו"ק: סליק ונחית. כמ"ש למטה רוחא דא דכליל רוחא אחרא סלקא ונחתא כו'. ואמר תניין סתים וגליא. כי בשעת התכללותו הוא סתים כמ"ש למטה כד אתו נהורין כו: סתים וגליא. לפי שכל סטר שמאל נכלל בימין כמש"ל לשמאלא אית כו' ודא אתכליל ברותא קדמאה כו' וכן כאן רק שאלו ב' הן א' לכן נגלה קצת: נהורא תניין סתים כו' מתפרשין ד' נהורין לד' סטרין. והוא לשמאל ולכן אמר לקמן כחיזו דנחשא בטישא בסומקא. והן זו"נ שביסוד ד"ו פרצופין זכר ו"ק נקבה ד' רוחות ו"ד כידוע וז"ס יסו"ד שנקרא יו"ד ואלו ב' נהורין הן מילואו ו"ד (ר"ל כמ"ש בס"ד פ"ג יו"ד זעירא בגווה אשתכח היינו יו"ד פשוטה ואלו הב' נהורין הן ו"ד מילוי יו"ד) ואמר בנהורא תניין מתפרשין ד' נהורין משא"כ בראשון שכלולים בא' כידוע בסוד ונהר יוצא מעדן להשקות את הגן וא"ו שהוא גנתא ומשם יפרד והיה לארבעה ראשים ד' כמ"ש באד"ז ע"ש כל המאמר ואפ"ה הן כלולין ג"כ באחד כמש"ו וכלהו נהורין חד נהורא כבוצינא כו' וז"ס גנת אגוז ועמ"ש בסתרי אותיות: וכולהו נהורין חד נהורא. ר"ל כל ו"ק של מאור הראשון ד"ר של מאור השני כלם יחד הם חד נהורא כמש"ו וכמ"ש בפ' פקודי כמ"ש למטה: כבוצינא דשרגא כו'. ר"ל כאור הנר שמתנוצץ כמה נהורין ממנו למראה העין ואינם רק אור הנר בעצמו רק אור א' ואינם הרבה אלא למראית העין כן כאן (ר"ל באור הנר מאיר לו"ק היינו למעלה ולמטה וז"ש סלקין ונחתין וכן לד' רוחות וז"ש אזלין ותייבין שהוא הולכה והבאה שהוא כולל ד' רוחות כמ"ש </w:t>
      </w:r>
      <w:r w:rsidRPr="00AE01DA">
        <w:rPr>
          <w:rFonts w:asciiTheme="minorBidi" w:hAnsiTheme="minorBidi"/>
          <w:sz w:val="24"/>
          <w:szCs w:val="24"/>
          <w:rtl/>
        </w:rPr>
        <w:lastRenderedPageBreak/>
        <w:t xml:space="preserve">רז"ל בתנופה ולולב מוליך ומביא למי שארבע רוחות שלו מעלה ומוריד כו' הרי באלו הדברים סלקין כו' אזלין כו' נכללין ו"ק. נ"ל מ"ש) ונציצין כלהו נהורין כחיזו דנחשא בטישא בסומקא. ר"ל מראה של התנצצות אלו האורות כעין נחשת קלל שהוא אדום כי אלו הרוחות הן נק' נחשת כמ"ש בפ' פקודי דף ר"ס ע"א אינון תרין רוחין ימינא ושמאלא מגו לבנת הספיר כדקאמרן אלין תרין רוחין דקאמרינן התם אינון אקרון תרי טורים ואינון הרי נחשת כו' ע"ש (בסוד ארץ אשר כו' ומהררי' תחצוב נחשת והם סוד הררי ציון יסודה. נ"ל מ"ש) וזה נהורא תניין הוא סומק לפיכך מראה הניצוצין נחשת קלל שהוא אדום: דאקרי לבנה ודא אתכליל כו'. וז"ס לבנת הספיר ולבנה הוא נגד עטרת היסוד מלכות שנק' לבנה כידוע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ולפי שבעטרת נכללו ב' הצינורות בצינור א' כידוע לכן נכללו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אלו ב' נהורין וגוונין כאן בא' כמש"ו נהורא סומק וחיור כחדא כו'. ואמר בגין דנפקא מאינון נהורין קדמאין. ר"ל נהורא של זה הרוח יצא משני נהורין של רוח' דספיר והן חוור וסומק לכן יצא ג"כ חוור וסומק אלא שנכללו כאן בא' והן נגד ב' כוכבים מז' כוכבי לכת לבנה נגד לבנה ספיר נגד כוכב והוא ספרא דחמה ונק' שמש כידוע שיסוד נק' שמש וז"ש למטה כנהורא דשמשא כו' כמש"ש אי"ה ובפ' פקודי בהאי היכלא אית רוחא דאקרי כו'. עמש"ש]: כד אתו נהורין דדא מטו כו' ואתטמרו בי'. ר"ל נהורין של לבנה בתוך של ספיר והכל בנהורין: כד"א ולא נודע כי כו'. שבסט"א יותרת על הכבד דנוק' אתגברת על דכורא וכל שהוא יותר דין מתגבר והטוב נכללת ברע כידוע ולכן שבע פרות הטובות נכללו ותבלענה כו' ולא </w:t>
      </w:r>
    </w:p>
    <w:p w:rsidR="00AE01DA" w:rsidRPr="00AE01DA" w:rsidRDefault="00AE01DA" w:rsidP="00AE01DA">
      <w:pPr>
        <w:pStyle w:val="a3"/>
        <w:spacing w:after="120" w:line="276" w:lineRule="auto"/>
        <w:jc w:val="both"/>
        <w:rPr>
          <w:rFonts w:asciiTheme="minorBidi" w:hAnsiTheme="minorBidi"/>
          <w:sz w:val="24"/>
          <w:szCs w:val="24"/>
        </w:rPr>
      </w:pP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נודע כי כו' משא"כ בקדושה שהנוק' נכללת בדכורא ומביא ראי' משם כמו ששם הנכלל ולא נודע כו' כן כאן: ודא הוא רוחא ברוחא דאינון חד נהורין כו'. לא אמר שכאן נכללו ג"כ רוחא ברוחא שלמעלה ל"ק אלא מכלילת הנהורין ולמטה מפרש כלילת הרוחין כד אתכלילת רוחא ברוחא כו' וכמ"ש בפ"פ אלא מפרש ענין הכלילת ואחדות בכ"מ שהוא כזה שנוק' נכנסת כלה בדכורא ונכללת בו ולא נודע שלכן אמרו בכ"מ דדכורא שם לא נזכרת הנוקבא: והכא אינון תרין רקיעין תתאין מאינון רקיעין דאקרון שמים. ר"ל מז' רקיעין שאמרו בחגיגה והן ג"כ נגד ע"ס ו' תתאין ו"ק כוללין העט' וערבות בינה כוללת ג"ר ושם כסא הכבוד כו' ושם הוא הסדר בענין אחר כי שם וילון עטרת לכן אינו משמש כלום רק נכנס כו' בסוד ותקם בעוד לילה עולימתא שפירתא כו' ואתכסיא ביממא רקיע שבו חמה ולבנה כוכבים ומזלות הוא יסוד כידוע בהרבה מקומות רבו מלספר ושניהם בהיכל הזה כי כאן יסוד ועטרת כנ"ל ושחקים הוא נו"ה כמ"ש בזוהר ורע"מ והן שוחקות מן לצדיקים כמ"ש בזוהר לצדיק וצדק (הוא יסוד ומלכות) והוא כי מנצפ"ך הם ה"ג וג' מהם ממותקות שהן ג' דחג"ת וב' דנו"ה אינן ממותקות והם אותיות מ"נ כידוע ולכך צריך לטחינה ובזה יתמתק כי פיזור לדין טוב וברחמים להיפך וז"ס כנוס לצדיקים נאה כו' פזור כו'] וחילוק לחלקים רבים והוא סוד הקטרת הדק הטיב ולכן בלע מרור לא יצא שצריך ללועסו כידוע וזבול ת"ת ומעון ומכון חו"ג כמ"ש בזוהר וערבות בינה כנ"ל ואמרו בגמ' שכולן נקראו שמים ויליף שם מקרא וז"ש דאקרון שמים: מתרין רוחין אלין מנצצין אתבריאו אינון אופנין דאינון קדישין דדינייהו כדינא. צ"ל תרשישין דעינייהו כעינא דחיות כו' כצ"ל. ור"ל שמראיהן כמראה החיות ואינן אופנים הנזכר ביחזקאל כי אותם שביחזקאל הן בארץ עלאה שתחת כסא באותן מדורין הנ"ל וכמו שהחיות כוללין כל ההיכלין כן האופנים כוללין כל המדורין רק כאן אומר אופנים וחיות פרטיים שבכל היכל ואופנים שבכאן נק' תרשישים סוד הלבנה שהיא על המים ונק' ים וז"ס שאמר למטה כנהורא דשמשא גו מיא והאופנים שהם בארץ הם כעין תרשיש שבכאן והתרשישים הם כעין החיות כמש"ל: כדכתיב מראה האופנים ומעשיהם וגו'. ר"ל דכתיב כעין תרשיש וכנ"ל: ודא הוא דכתיב ודמות החיות מראיהן כו'. ר"ל התרשישים דכאן עליהן נאמר ודמות החיות מראיהן כו' שהן דמות החיות כנ"ל והחיות עצמן הן כלל החיות של כל הששה </w:t>
      </w:r>
      <w:r w:rsidRPr="00AE01DA">
        <w:rPr>
          <w:rFonts w:asciiTheme="minorBidi" w:hAnsiTheme="minorBidi"/>
          <w:sz w:val="24"/>
          <w:szCs w:val="24"/>
          <w:rtl/>
        </w:rPr>
        <w:lastRenderedPageBreak/>
        <w:t xml:space="preserve">היכלין ורוח א' להם כמש"ל והתחלקות החיות אינן אלא בפניהם כמ"ש ודמות פניהם כו' לכן חשיב ד' החיות בהיכל הששי]: מאן היא דא כו'. ר"ל הרוח הולך בין החיות כמש"ו: ונגה לאש. ר"ל הרוח מאיר לאופנים שהן אש כנ"ל מראיהן כגחלי אש וכמ"ש בפ' פקודי אופנים דמלהטא אשא כו' [ובפ' פקודי אמר כד אתא לאתכללא רוח' כו'. עמש"ש]: כד אתכליל רוחא ברוחא נפיק מינייהו נהירו דחד חיותא כו'. ר"ל כד נכללו הרוחין עצמן זה בזה וכמו שהרוח ע"ג נהורין כן החיותא ע"ג האופנים וענין החיות ואופנים וכל מה שחשיב בההיכלות כולם עומדים בארץ של היכלות כי בכל עולם שמים וארץ והן נפש של ההיכלות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כי הנפש בארץ כידוע ונהורין הן הנפש של ההיכלות והחיות ואופנים הן תולדות הרוחין ונהורין וכולם תחת הנהורין ועיקר הנפש הוא הנהורין וכן בארץ הזה וד"ל והרוחין הן באוירא של ההיכלות והרוחין הן רוח של ההיכלות ועד כאן הן גבול עולם הפירוד אבל מנשמה ולמעלה הוא אלקות כידוע בכל עולמות בי"ע אפילו בארץ הזו התחתונה ואפילו באדם הנשמה שלו למעלה חלק אלוק ממעל. והענין כי ה' פרצופים א"א או"א זו"נ שהן ע"ס הן בכל עולם ועולם וכן בנשמת האדם נרנח"י וג"ר אין מושגין כלל וכלל בכל עולם ועולם והתחלת העולם אינו אלא מזו"נ והן נקראין עולם כמ"ש עולם חסד יבנה וכן האדם נפש ורוח וכן פרצופי אדם זו"נ דו"נ וג"ר של האדם אינן כלל בעולם הזה והן בשמים כמ"ש בז"ח וס"י כי נפש בארץ לכן תשוב אל הארץ בקבר ורוח באוירא לכן הרוח מתלבש באוירא דג"ע והנשמה בשמים והיא צרורה תחת כסא הכבוד שהן הרקיעין כמ"ש לעיל ואף שהם ה' מדריגות הן רק ג' כי כל ג"ר חשובין כא' ואין מתפרדין כידוע לכן אין נחשבין רק נר"ן וכן בספירות רק א"א זו"נ כידוע בינה כוללת ג"ר והאדם במקום ז"א כידוע וג"ר אינן מושגין אף לז"א כמ"ש באד"ר על פסוק אלקים הבין דרכה כו' רק ג"ר של ז"א הן תולין במעשה התחתונים כידוע והם ג"ר נח"י שמשיג ז"א וכן באדם נח"י שכללם הנשמה היא ג"ר של הרוח של האדם אבל הנשמה עצמה שהיא ג"ר עצמן אינן באים באדם כלל והן אלקות וז"ס איש האלקים והן בחטאי האדם מסתלקין בסוד המוחין וכן ט' תחתונות של הנפש מחכמה ולמטה רק שג"ר של הרוח עולין למעלה ואין פגם נוגע בהן רק סילוקן מאדם בסוד שיחת לו לא כו' אבל תשעה תחתונות של הנפש יורדין לקליפה ואין נשאר רק כתר שלה שהיא מלכות של רוח כידוע בכל כתר שהיא בחי' מלכות עולם שלפניו והוא עטרת היסוד דדכורא שלכן נקרא עטרת כידוע וראשיתה מחכמה ולמטה כולה יכול להסתלק שלכן כל החטאים והעונשים נזכרים בנפש ונפש כי תחטא והאבדתי את הנפש כו' וסוד האבדון לקליפה וכן הכרת כשכל הט' בחי' מסתלקים אז ונכרתה הנפש מלפני שהן אחוריים וז"ס וחטאי חומס נפשו בכל החטאים מסתלק מעט מעט מנפש אבל ג"ר של הרוח מסתלקין בבת אחת והן נקראין חיי האדם כידוע בסוד מוחין שלכן הרשעים בחייהן קרואין מתים כלל העולה כי הנשמה עצמה של כל עולם היא אלקות ואינן עולם רק זו"נ של אותו העולם וע"ז נאמר בנים אתם לה' אלקיכם ואמר בזוהר כמו דאית אב ואם לגופא כן לנשמתא וידוע שג' שותפין באדם וכן לנשמתא והן ג"ר או"א חיה נשמה הן אב ואם לנשמתא ואריך שותף השלישי והכל על הנשמה שבאדם נפש רוח של האדם שכללם נק' נשמה וכמה מינים בארץ בנפש הכללית של העולם והן בהמות וחיות והם מתחלקים לנפש ורוח של הנפש וכן ברוח של העולם והן מין אדם שלכן רוח האדם היא העולה למעלה ורוח הבהמה היורדת היא למטה לארץ וכ"ה בכל העולמות וכאן הנהורין כלל הנפש והרוחין כלל הרוח וזה בארץ וזה באוירא ובהם כמה מינים האופנים וחיות וגלגלים ומלאכים וכל הבחי' שהן בעולמות ובאדם והמשכיל יבין. וכן בכל הנהגות העולם בעולם שנה נפש כי ששת ימי השבוע הן רוח ו"ק של ז"א וששה הלילות של נוק' כידוע ושבת נגד ג"ר ואינן ג"ר </w:t>
      </w:r>
    </w:p>
    <w:p w:rsidR="00AE01DA" w:rsidRPr="00AE01DA" w:rsidRDefault="00AE01DA" w:rsidP="00AE01DA">
      <w:pPr>
        <w:pStyle w:val="a3"/>
        <w:spacing w:after="120" w:line="276" w:lineRule="auto"/>
        <w:jc w:val="both"/>
        <w:rPr>
          <w:rFonts w:asciiTheme="minorBidi" w:hAnsiTheme="minorBidi"/>
          <w:sz w:val="24"/>
          <w:szCs w:val="24"/>
        </w:rPr>
      </w:pP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lastRenderedPageBreak/>
        <w:t xml:space="preserve">עצמן רק ג"ר של זו"נ וכן בכ"מ שאומר בזוהר בינה שביעאה בין בימים בין בספי' וכל עניינים הוא בינה של זו"נ והיא ג"ר של זו"נ שבינה כוללת ג"ר כנ"ל והוא ו"ק של בינה שהוא סוד הדעת שלכן נאמר עליה בראשית שהוא שית כידוע וזהו סוד עמוק וסובב עלי' כל הזוהר ותיקונים וזהו סוד הדעת מפתחא דכליל שית ועוד ב' טיפין של חו"ב דבינה וחכם בבינה (הם ג') וז"ת הם חו"ג דדעת שו"ק בסט' דחסד ומלכות בסט' דגבורה כידוע והן נוטלין ג"כ חו"ג וכן בז"ת עצמן הן ג"כ ג' בסוד המכריע שבהן והן המתפשטין בזו"נ ומצד וחכם בבינה הן ג' מוחין של חכמה והכל ע"י הבינה אם הבנים וז"ס הדעת [ובפ' פקודי כיון דאתבסמו רוחא ברוחא כו' עמש"ש]: דיוקנא דילי' כארי' כו' גדפהא דנשרא [לפי שמעופף אל הנשר וכלול ממנו שלכן הוא ספיר ועמ"ש בז"ח רות]. וכנגדן ד' חיו' שבדניאל עד היכל הזכות ד' היכלות התחתונים שעד שם מגיע שליטתם וכנגד היכל החמישי היכל אהבה מסט' דחסד לקמן בדף מ"ד ע"א ואתעביד חד חיוותא כו' דיוקנהא כדיוקנא דב"נ כו' נגד זה וארו עם ענני שמיא כבר אנש כו': שליט על אלף ותלת מאה רבוא כו'. שחיה הזה היא מכלילת ב' רוחין יסוד ועטרת שיסוד בו י"ג תקונין בסוד (מילה) שנכרתו עלי' י"ג בריתות י"ג מדות ועטרת הוא ד' וכנגדו י"ג מאות רבוא וכנגד העטרת ד' שורות אופנים וזהו סוד גי"ד י"ג ד' וז"ס והמן כזרע ג"ד שג"ד הוא גמול דלים יסוד ועטר' שיסוד ג' בסוד ג' גווני הקשת ועם טפה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דנפיק ממוחא יו"ד הוא י"ג וכשעייל הטפה לד' נק'.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י"ד והוא סוד שמא מפרש גבהו עשרה ורחבו ד'. והענין שביסוד ג' אותיות יה"ו והיא משלמת לד' יהו"ה כמ"ש בתיקונים וזהו כזרע ג"ד שהוא יו"ד שבתוכם ועיקר הטפה ביסוד וזהו יסו"ד סו"ד ע' ענפין דמתפשטין וי"ג הן תריסר תחומין י"ב שבטין שהם י"ג עם אילנא שהוא יוסף: בארבע גלגלים כו'. ר"ל שכ"א מן האופנים יש לו ד' גלגלים והוא מ"ש בינות לגלגל ואף על פי שכתוב לאופנים להם קרא הגלגל שלפי פשוטו משמע שהאופנים הן גלגלים הענין אינו כן וקרא הוא כמו וקרא זה אל זה וכמ"ש בתרגום ומקבלין כו' כידוע והן מ"ש על ארבעת רבעיהן בלכתם ילכו ואמר במעשה מרכבה שהן הד' גלגלים דרביעין תחות האופנים וז"ש בלכתם ילכו ע"ש: בכל גלגלא כו'. שכל הסמכין הולכין בתלת תלת כמ"ש בפ' פקודי והענין כאן כי הארבע גלגלין הן ברזא ד' אותיות אדנ"י כמ"ש בפ' פקודי ואלין ד' אינון כלילן ברזא דאתוון אדנ"י כו' וכל אות במילוי ג' אתוון והן ג' סמכין ואמר בפ"פ שתלת סמכין הן ברזא דתרין וחד והן י"ב סמכין י"ב אותיות אדנ"י במילוא' והן י"ב שבטין ד' דגלים כל דגל ג' שבטין בכ"א ב' והחונים עליו כמ"ש בז"ח ש"ה נ"ח ב' בסוד המילואים ע"ש: רוחא דא כו' מינה אתזנו. הכל מרוח לבנת הספיר כנ"ל: אלין ד' אופנים ד' אנפין לכל חד. כמ"ש אצל החיות לא יסבו בלכתן איש אל עבר פניו ילכו לפי שיש לכל אחד פנים לכל צד ונאמר ג"כ אצל האופנים לא יסבו בלכתן: וכל אינון אנפין כו' עלייהו. ר"ל שכל הפנים של כל האופנים מסתכלים לד' צדדים של הבזק שג"כ לו ד' פנים כל הפנים של צד מזרח מסתכלין לצד מזרח של הבזק וכן כלם וסוד האופנים והגלגלים הן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סוד עיגולא וריבועא שהאופנים הם מרובעין כמ"ש בתיקונים והן בד' פנים [ובפ' פקודי כיון דאתבסמו כו' ואקרי בזק: עמש"ש]: כד נטלין אלין ארבע כו'. ר"ל שנכללין זה בזה הד' בעצמן ואח"כ משלבן דא בדא. ר"ל בד' פנים של החיה הנק' בזק עאלין ד' האופנים והגלגלים כנ"ל: כד נטלין אינון גלגלין משתמע כו'. כמ"ש וקול כנפי החיות כו' וקול האופנים כו' וקול רעש גדול והוא ע"כ של הגלגלים: בכל אינון חיילין דלתתא לזינייהו. כל החיילות למינם שכולם תחת היכל הזה כמש"ו: תחות היכלא דא כו' דרקיעין דלתתא. ר"ל אותן ז' רקיעין שהן בעוה"ז שהן אותן שחשיב בגמ' חגיגה: עד דמטו לככבא דשבתאי. שהן הככבים שהן ברקיע הב' ושם ז' ככבי לכת והן מתפרשין מאלו ז' היכלין ממטה למעלה שבתאי מהיכל זה צדק מהיכל הב' וכן כולם כמ"ש לקמן: כלהו אסתכו כו'. ר"ל כל שבהיכל הזה וכל שתחתיו צופין לההוא רוחא דכליל: דכתיב אל כו'. וכבר אמר למעלה ובלכת החיות ילכו האופנים אצלם כו' ולא חדש כאן רק שכלם הולכין </w:t>
      </w:r>
      <w:r w:rsidRPr="00AE01DA">
        <w:rPr>
          <w:rFonts w:asciiTheme="minorBidi" w:hAnsiTheme="minorBidi"/>
          <w:sz w:val="24"/>
          <w:szCs w:val="24"/>
          <w:rtl/>
        </w:rPr>
        <w:lastRenderedPageBreak/>
        <w:t xml:space="preserve">אחר ההוא רוח וילכו קאי על החיות וז"ש כי רוח החיה באופנים אותו הרוח בעצמו והחיות בהיכל הזה הוא הבזק שכולל ד' כמ"ש והחיות רצוא ושוב כמראה הבזק וע"ש שהן כמראה הבזק קורא אותו בזק וזה הפסוק אמר על החיות שבהיכל הזה שכאן הוא רצוא ושוב: רוחא דא דכליל כו' כנהורא דשמשא גו מיא. והענין כי כאן הזו"נ שהן הב' רוחין הן ה"ח וה"ג שהן ה"פ אור וה"פ מים ואור הוא אור השמש כי כאן הוא שמש כמש"ל והוא ספיר ואור המתפשט ממנו הוא אור השמש שהן ה"פ אור ה"ח ורוח לבנה ממונה על המים כידוע ונהורא דמתפשט ממנו הוא מים ה"פ מים ה"ג והתכללות הנהורין זה בזה הוא אור השמש (שהן ה"פ אור) בתוך המים שרץ ושוב. וז"ש סלקא ונחתא נהורי' כו'. ר"ל הנהורא המתפשט מהרוחא והוא בסוד והחיות רצוא כו' ר"ל החיות הוא החיה הנ"ל דכלילא מד' והיא רץ ושוב ג"כ כמו הרוחא דנפיק מינה החי' שהכל נמשך אחר שרשו והוא סוד הזיווג דעייל ונפיק היסוד בנוק' צדיק דעייל צדיק דנפיק כשעייל נכלל בנוק' וכשנפיק הוא דכורא וז"ש רצוא בנוריאל בכלל החיות ארגמ"ן ושוב במט"ט בחי' יסוד שד"י ורצו"א הוא או"ר מי"ם רמו"ן דמטטרו"ן ותוכו ט"ט (גי' ח"י ור"ל שאינו רץ ושוב אלא כשהוא חי והבן) יסוד: לית מאן דקאים כו'. ר"ל רק תפלות שעולה בהיכלות לקשר קשרין דמהימנותא שעל ידם מתקשרין רוחין ברוחין היכלות בהיכלות וע"י שלוב השם והוא בסוד אמ"ן וכאן הוא התחלת הקשרין שהוא היכל הראשון וז"ש בשירותא דרוחא דא. ואמר בר רעותא דב"נ זכאה כו'. ר"ל מן התפלה אין עולה ברוחא רק רעותא שהוא רוחניות התפלה ובזה מקשר רוחא ברוחא שהתפלה עצמה בחינת נפש ובה אתעטף נהורין דבהיכלות וזהו שאמר (מב ע"א) כדין נהורא אתעטף בי'. ר"ל בתפלה עצמה שהנהורין גם כן בחי' נפש כמש"ל: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וסלקא כו'. להיכל השני ומשם עולה עם שבהיכל השני להיכל השלישי עד למעלה בהיכל הד' כמש"ו: ורוחא דא דכליל כליל כו'. ר"ל ברוח הזה שכליל ב' רוחין נכלל בו ג"כ ההיא חיותא כו': כגוונא דאתאחדא אשא במיא ומיא באשא דרום כו'. ר"ל שנתאחדו בו </w:t>
      </w:r>
    </w:p>
    <w:p w:rsidR="00AE01DA" w:rsidRPr="00AE01DA" w:rsidRDefault="00AE01DA" w:rsidP="00AE01DA">
      <w:pPr>
        <w:pStyle w:val="a3"/>
        <w:spacing w:after="120" w:line="276" w:lineRule="auto"/>
        <w:jc w:val="both"/>
        <w:rPr>
          <w:rFonts w:asciiTheme="minorBidi" w:hAnsiTheme="minorBidi"/>
          <w:sz w:val="24"/>
          <w:szCs w:val="24"/>
        </w:rPr>
      </w:pP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האופנים עצמן זה בזה וז"ש ואתאחדן בי'. ר"ל זה בזה נתאחדו בו ברוחא דא. ואמר אשא כו'. ר"ל יחוד גדול עד שלא נודע בהם לא אשא ולא מיא לא דרום ולא צפון שאלו נאחד דרום בצפון לבד היה צפון ניכר ודרום נכלל בו אבל עכשיו לא ניכר לא דרום ולא צפון ולא מזרח ולא מערב וכן אשא ומיא לא ניכרו והוא כמו ענין הגוף שהוא מד' יסודות שנתמזגו בו ונתערבו אחד בחבירו עד שלא ניכר בו כלל הד' יסודות ונעשה דבר אחד לגמרי ובזה נתאחדו הד' יסודות יחוד גדול שנעשה מהם עצם אחד וכן בד' האופנים שאחד דרום וא' צפון וכן לד' סטרין נתאחדו ונעשו גוף אחד לגמרי וכן החי' וכן הגלגלים וכמ"ש במעשה מרכבה חשמל אינון ד' נציצין דלהטין ונצצי ועאלין דא בדא ואתעביד מינייהו חד גופא ואקרי חשמל אף הכי אלין ד' חיות כלילן דא בדא בגין דאינון לד' סטרין ההוא דלסטר מזרח אתכליל בסטר מערב וההוא דלסטר מערב אתכליל בסטר מזרח וההוא דלסטר צפון אתכליל בסטר דרום וההוא דלסטר דרום אתכליל בסטר צפון וכיון דאתכלילו כלהו דא בדא אתעביד מינייהו חד גופא ואיהו רזא דאקרי אדם וכן כאן באופנים וז"ש והנה אופן אחד בארץ והתכללותם הוא דוקא משני הפכים אשא במיא דרום בצפון דתערובות אשא ברוחא כיון שאינן ב' הפכים לגמרי עדיין אינן בטלים משמם הראשון ואינן מיוחדין עדיין עד שנתמזגו ב' הפכים וכל החיות ואופנים ולמעלה ולמטה הכל בד' היסודות וד' הרוחות שלכן הן ד' וכמ"ש בפ' וארא דף כ"ד ע"ש [ובפ' פקודי וכד שמא דא דכליל. עמש"ש]: ההוא רוחא סלקא לאתקשרא. ברוחא תניינא שבהיכל הב' ולמעלה כנ"ל: וההוא חיותא אסתכייא לעילא כו'. ר"ל הזיווג שלהן כמ"ש בס"ד לא הוו משגיחין אפין באפין וזהו הזיווג שלמעלה הסתכלותם השמש מאיר ומסתכל בלבנה [ועיין בפ' תולדות דף קל"ה ב' ת"ח סיהרא לא אתנהיר אלא כד חזי' לי' לשמשא וכיון דחזיא ליה כו' ושם דף קל"ו וזרח השמש כו' דכד אתחזי בהדה כדין נהרא ואתנהיר כו'] וראיתי' לזכור ברית כו' והענין כי הרוחות נכללין זה בזה </w:t>
      </w:r>
      <w:r w:rsidRPr="00AE01DA">
        <w:rPr>
          <w:rFonts w:asciiTheme="minorBidi" w:hAnsiTheme="minorBidi"/>
          <w:sz w:val="24"/>
          <w:szCs w:val="24"/>
          <w:rtl/>
        </w:rPr>
        <w:lastRenderedPageBreak/>
        <w:t xml:space="preserve">ועולין למעלה למעלה ונעשין אחד משא"כ בחיות ואופנים שהן גופין של רוחין ונהורין שאין להם עליה למעלה רק הסתכלות וכן חיות באופנים כמ"ש לעיל וכל אינון אנפין אסתכיין כו' כמו בזיווג האדם שרוחין של זכר ונקבה נכללין כאחד בשעת הזיווג ואף לאח"כ נשאר בה שורש רוחו בסוד ההוא רוחא דשדי בגוה וכן עליות הנשמה באדם בשבתות וי"ט ותפלה (נתעלה) הרוח לבד והגוף אין לו עליה וכן במשה על הר סיני: ואסתכיין דא בדא. הוא אתכללות כפול כנ"ל: באמצעיתא כו' ואיהו נקיב כו'. הוא בסוד היסוד שהוא עמוד ונקיב ועולה עד מוחא בינה היכל הז' בחוט השדרה והוא העמוד: עד לעילא כו'. ר"ל עד היכל הז' [ובפ' פקודי למהוי שמא קדישא כו'. עמש"ש]: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היכלא תניינא כו'. דרגא דהוד: כתיב וכעצם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השמים ר"ל כאן הוא עצם השמים כמ"ש למטה. ואמר לטהר משום סיום הפסוק כמו בהיכל הא' שמביא כל הפסוק: הכא כו' זהר. לפי שההיכל נק' עצם השמים נק' הרוח זהר כמ"ש כזהר הרקיע והבן: וקיימא בחוורתא כו'. לאפוקי דהיכל הראשון שכל רוח הוא בחוור וסומק ואמר תדיר. ר"ל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אע"ג דאתכליל ברוחין אחרים כמש"ל מ"מ קיימא בחוורתא וכ"ז קיימא על הנהורין אעפ"י לכאורה מ' על הרוחין אינו כן שהרוחין אין להם גוון אלא הנהורין דוק ותשכח בכל היכלין כי הנהורין הן מסט' דבוצינא דבה גוונין אבל הרוחין הן מסט' דנביעו. עלאה אתפשטותא דאין בה גוונין רק דמנה אצטבעו גוונין וכן הוא בכל דבר אף באדם: ואיהו עצם דלא כו'. ר"ל עצם פשוט דלא אשתנה. ורצונו שבשר משתנה גוונין לפי הדם שבו וכמו בפנים האדם שמשתנה הגוונין בכל פעם לפי בריאותו וחליו אבל העצם אינו משתנה לעולם ותמיד הוא לבן ואף אם הבשר שעליו נשתנה וכן (כאן) אף שהרוחין אחרים נכללו עמו והן בגוונין אחרים הוא אינו נשתנה לעולם ור"ל הוא עצם מעצם השמים: דא לאו כו' כאחרא. ר"ל הרוח הזה טמיר יתיר מן הרוח שבהיכל הא' ששם נציץ ממנו נהורין לתרין סטרין וכאן אין מתנוצץ ממנו נהורין באתגליא כמש"ו [ובפ' פקודי היכלא תניינא כו' גו רזא דמהימנותא. עמש"ש]: דא קשי לאתגליא בסתימו דעינא כו' ודא אוף הכי. הענין כי תלת גוונין הן כמ"ש בס"ת ר"פ וירא [הורמנותא דמלכא] ר"ל שלטנות המלך הקב"ה שמתגלה לנביאיו שע"י התגלות לנביאיו נודע שלטנותו [אתחזי בתלת גוונין גוון חד חיזו דאתחזי לעינא מרחיק ועינא לא כו'] והוא גוון רוחא לבנה בסוד ותתצב אחותו מרחוק [גוון תניין חיזו כו' סתים עינא ופתח כו'] והוא בסוד והחיות רצוא ושוב כמ"ש בא"ז דף רצ"ג ע"ב גבינין לא קיימין כו' אלא פקחין וסתמין סתמין ופקחין כו' וע"ד כתיב והחיות רצוא ושוב והוא ברוחא ספיר שבו והחיות רצוא ושוב כמ"ש למעלה גוון תליתאה הוא זהר אספקלריא דלא אתחזי ביה כלל בר בגלגולא דעינא כד איהו סתים בסתימו ומגלגלין לי' בגלגולא ואתחזי בהאי גלגולא אספקלריא דנהרא ולא יכיל לקיימא בההוא גוון בר דחזי זוהר מנהרא בסתימו דעינא כו' ע"ש] וזהו ההוא רוחא דכאן שנקרא זוהר ואמר שם [וכלהו מתפרשין לנביאי קשוט בר משה מהימנא עלאה דזכה לאסתכלא לעילא במה דלא אתחזי כלל] והוא רוחא דהיכל ג' היכל נגה דרגא דמשה בנצח ושם לא אתחזי כלל כמ"ש לקמן היכלא תליתאה רוחא דא דא איהו דכיא בריר מכלהו ל"ל גוון דאתחזי בי' כו' וזהו בג' היכלין אלו בפרטות שהן קומה שלימה קומת המלכות בסוד והנה שלשה עדרי צאן רובצים עליה ונה"י דידה נגד היכל הראשון וחג"ת נגד היכל השני וחב"ד דילה נגד היכל השלישי שהן רגלין וברכין וירכין ונגד חצי ת"ת כתר דילה כידוע ונה"י הן גוונין דמתחזיין לכן ב' גוונין הראשונים נראין בפתיחו דעיינין וחג"ת הן גוונין דלא מתחזיין לכן הן בסתימו דעיינין אבל חב"ד אין שם גוונין כלל ושם דרגא דמשה דזכה לבינה ומשם השיג וזהו בפרטות אבל בכללות כל הע"ס נה"י שהן ג' היכלות הראשונות הן גוונין דמתחזיין וחג"ת גוונין דלא מתחזיין וחב"ד אין גוונין והענין כי אע"ג שאמרנו שג' גוונין הן בב' היכלות עיקרן בג' היכלות הראשונות והן גוונין דמתחזיין לנביאים שנו"ה שניהן דרגא דנביאים </w:t>
      </w:r>
      <w:r w:rsidRPr="00AE01DA">
        <w:rPr>
          <w:rFonts w:asciiTheme="minorBidi" w:hAnsiTheme="minorBidi"/>
          <w:sz w:val="24"/>
          <w:szCs w:val="24"/>
          <w:rtl/>
        </w:rPr>
        <w:lastRenderedPageBreak/>
        <w:t xml:space="preserve">אלא שאין הגוון מתגלה במקומו עד שמתלבש בשל מטה לכן היכל נצח ל"ל גוון דאתחזי והיכל הוד בסתימו דעיינין ששם מתגלה גוון נצח וכמ"ש בפ' פקודי דף רמ"ז וכד בטש נהירו דלתתא כו' כמ"ש למטה וכולם גוונין דמתגלין לנביאים וחג"ת שהן ג' היכלות השניים אינן מתגלין </w:t>
      </w:r>
    </w:p>
    <w:p w:rsidR="00AE01DA" w:rsidRPr="00AE01DA" w:rsidRDefault="00AE01DA" w:rsidP="00AE01DA">
      <w:pPr>
        <w:pStyle w:val="a3"/>
        <w:spacing w:after="120" w:line="276" w:lineRule="auto"/>
        <w:jc w:val="both"/>
        <w:rPr>
          <w:rFonts w:asciiTheme="minorBidi" w:hAnsiTheme="minorBidi"/>
          <w:sz w:val="24"/>
          <w:szCs w:val="24"/>
        </w:rPr>
      </w:pP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הגוונים רק לאבות נתגלו ע"י הג' היכלות הראשונים נה"י הן היכלי האבות היכל אהבה דאברהם והיכל זכות דיצחק רצון דיעקב כמש"ל דף מ"ה א' ובפ' פקודי ולמרע"ה גלו הן בעצמן וכמ"ש בפ' וארא דף כ"ג אר"א האי קרא דכתיב וארא אל אברהם וגו' כו' באספקלריא דנהרא כתיב ביה ידיעה דכתיב לא נודעתי ע"ש היטיב ותבין כ"ז וג' גוונין דמתחזין במלכות הוא נה"י ועבפ"ב דף י"ח ע"ב ואינון גוונין כההוא דמות כו' עש"ה וכל המתגלה אינו מתגלה במקומו רק שיוצא מעליון ומתלבש בתחתון והן ג' מדרגות של הנביאים נה"י שמתלבשים במלכות וכמ"ש בפ' פקודי וכד מתחברא אתרא דא באתר דלעילא בקשורא חדא כו' והאבות חג"ת שמתלבשין בנה"י ונתגלו בארץ ועיין בפ"ב דף א' ע"ב [הנצנים אלין אבהן כו' ואטמירו גו נביאי קשוט כו'] והוא דרגא דמתגלי לאבהן [אתילד יוסף ואטמירו בי'] והוא דרגא דאתגלי [עאל יוסף בארעא קדישא ונציב לון תמן וכדין נראו בארץ ואתגלי תמן כו' ומאן מקיים עלמא וגרים לאבהן דאתגליין קל ינוקי דלעאן באורייתא כו' אלין אינון ינוקי רביין עולמין דכתיב ועשית שנים כרובים זהב] וידוע שהן דרגין דנביאים וכל בניך למודי ה' ובזמן שאין נביאים תינוקת של בית רבן במקומן להגין (על) עלמא ולכן נמסר הנבואה בזמן הזה לתינוקות וז"ש ולנביאי אל תרעו אלין תינוקות של בית רבן ואמר שם [אלין אינון אבהן דעאלו במחשבה] והוא בסוד ג' טפין דמוחא [ועאלו בעלמא דאתי] והוא בסוד קול גדול דנפיק משופר כלילא בתלת מים ואש ורוח שהן ג' אבות [ומתמן נפקו בגניזו] והן במקומן ושם נבואתו של משה דנפיק מבינה ויצאו במקומן וכמ"ש בפ"פ דף רמ"ח ע"א במשה דהוה צחצוחא בנבואתי' בכלא בגין דכד נהירו נפיק מאתר דכל נהורין נפקין מיני' ומטא לדרגא כו' ור"ל מבינה יצא ומתלבש במדרגתו וז"ש משה זכה לבינה וז"ש משה לגאו יעקב מלבר והן בתי גוואי בתי בראי שנה"י לבר מגופא והן מלבר כידוע ושם נתגלה לאבות משא"כ במשה מלגאו בחג"ת שהן בתי גוואי וז"ש שאני חורבן בה"מ דאפילו מלאכי שלום בכו שנאמר הן אראלים כו' ולא קאמר דאפילו אראלים לפי שהן חוצה בבתי בראי וכמ"ש בפ"פ וכן הוא בחי' בענין הנבואה אם מאצילות או מהתלבשו בהיכלות או מהיכלות בהתלבשן במלאכים כמש"ש: כסתימו דעינא כו'. כצ"ל. ור"ל כמו הגוונין דלא מתחזיין בפתיחו דעיינין רק כשסותם העיינין ומגלגל בגלגולא אז נראה הגוונים בסתימת העינין כמ"ש פ' וארא שם ורזא דא סתום עיניך ואסחר גלגלך ויתגליין אינון גוונין דנהרן דמזדהרי ולא אתייהיב רשו למיחמי אלא בעיינין סתימין כו' ולא נתגלה לראות אלא מתוך הגוונים הנראין שלכן משה שראם בעצמם אמר כי לא יראני כו' שראה באספקלריא דנהרא אבל באבות נאמר וארא שנתגלה ע"י גוונין דמתחזיין וכן ההוא רוחא אין נגלה רק ע"י התגלגלותו עם רוחא דבהיכל הראשון. וז"ש בגין דכד ההוא רוחא קדמאה כו'. ר"ל שאין מתגלה רק כשעולה רוח הראשון ומתקשר עמו אז מתגלה קצת: כחוורתא דעינא כו'. כצ"ל ור"ל כמו גוון חוור דעינא הנגלה שאינו מאיר כשמתגלגל עם גוון הפנימי שאינו נראה אז נראה ע"י בעיינין סתימין כן רוח הזה ע"י רוח של היכל הא'. וז"ש מתלגלא רוחא כו': נהורא דלתתא אסחר כו'. ר"ל שנהורא דהיכל הראשון גלגל את נהורא של היכל זה ועל ידו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אתנהיר ואעפ"כ לא נתגלה עד שנתאחד עמו וע"י זה נתגלה הנהורא של היכל זה וכן אמר לעיל ברוחא מגלגל וגלי ליה ואתקשר בהדיה והן ב' דברים שמגלגל אותו ואז נגלה ויוצא בעצמו ועדיין אינו נגלה לזולתו עד שמתאחד עמו וכן בנהורא והתגלות הגוונים הוא בנהורא כנ"ל וכל ההתגלגלות לגלאה נהורין שבהן הגוונים וכל מ"ש בספר ברית מנוחה הוא הכל בנהורין אלו שהן ע"ס דבריאה ובהן שמות המאורות וכל המאורות שהזכיר שם הוא המאורות שבכאן רק </w:t>
      </w:r>
      <w:r w:rsidRPr="00AE01DA">
        <w:rPr>
          <w:rFonts w:asciiTheme="minorBidi" w:hAnsiTheme="minorBidi"/>
          <w:sz w:val="24"/>
          <w:szCs w:val="24"/>
          <w:rtl/>
        </w:rPr>
        <w:lastRenderedPageBreak/>
        <w:t xml:space="preserve">שכאן הזכיר בדרך כלל ושם דבר בפרטות והעשר נקודות של שמות הוי"ה הוא ברוחין הנזכר כאן שברוחין הן הויו"ת מנוקדות והן עשר הויו"ת בע"ס וכל רוח כלילא בד' מארבע רוחות באי הרוח וכמ"ש בזוהר ובאד"ר והן ד' נקודות של כל שם וכן בנהורין ד' נהורין בכל א' וא' וכן בע"ס של אצילות השמות שאינן נמחקין בגוף הספירות ועשר הויו"ת מנוקדות בנקודות הידועות ברוח של ע"ס וכן כאן ההויו"ת ברוחין והשמות במאורות שהן הנהורין דכאן ומהנהורין יוצאין שרפים ואופנים וחיות ומלאכים לכן משביעין את המלאכים בשמות שהן מקורם בנהורין וצריך לכוין בנקודות של הויות שהן עיקר מקורם ברוחין וכ"ה ביצירה ועשי' וכל השמות אינן כתובים בתורה בפירוש רק אותן שבאצילות וכן כל הכינוים שנק' בהם הקב"ה הן בלבושין וכנפים שבאצילות ששם יחוד שמו יתברך: וכדין אנהיר ואחיד כו' בגלגולא דילי'. ר"ל ואז כשמתקשר בנהורא דהיכל תתאה אז אנהיר שמקודם לא היה להאיר שהוא נהורא חוורא עצם פשוט דלא נהיר ועכשיו שנאחז בנהורא תתאה שהוא דבר גס אז מאיר דוגמת האש שאינו נראה ומאיר רק על ידי שנאחז בדבר גס כמו הפתילה והשמן אז מאיר ע"י ואמר דהוא נהורא כליל ולא אשתני כו' ר"ל שלא תאמר שעל ידי שנאחז בנהורא תתאה משתנה לכך נהיר ואתגליא אינו כן אלא הוא עצמו אינו משתנה כלל אף אחר התאחדו בו רק אתגליא בגיניה בגלגולא דיליה ושלכן נקרא עצם דלא אשתני לעלמין ר"ל אף אח"כ לאחר התגלגלות והתאחדות: וכד נהור' דא כו' ואסתחר עמיה. שעוד יש רוחא אחרא בסטר שמאלא של היכל הזה ונקרא הדרני"אל כמ"ש למטה ובפ"פ ומיני' נפק נהורא אחרא וכד מתגלגלא נהורא דא נאחז בנהורא אחרא די לסטר שמאלא ונעשו אחד כמו בהיכל לבנת הספיר שנעשו שתי הנהורין של לבנת הספיר אחד וכן שני הרוחין כמ"ש שם וכן כאן למטה בענין הרוחין כמש"ו: ורזא דא כתיב חמוקי ירכיך כו'. ר"ל לכן אמר בלשון רבים על שני הרוחין ונהורין וכמ"ש בפ"פ: כמו חלאים. שהן תורי זהב כמש"ל דף א' ע"ב הה"ד תורי זהב נעשה לך כו': מעשה ידי אמן. הוא הבינה והן מעשה ידיה בסוד כרובים זהב וכרובים מבינה כמ"ש בס' ברית מנוחה וכמ"ש לירכתים ימה ירכתי צפון. ואמר חמוקי ירכיך כמ"ש בפ"פ דא רוחא נטיל לעילא ונטיל לתתא ברזא דכתיב חמוקי ירכיך כמו חלאים. והענין כי בהיכל הזה הן ברכים ובהיכל דלעילא הן ירכים ורוחא דכאן נטיל בסתימו דהיכלא דלעילא ולכן נקרא חמוקי ירכיך מלשון חמק ועבר שנסתר בטמירו דהיכלא דירכים וכן הוד נכלל לעולם בנצח והן תרי פלגי דגופא וכן ברכין וירכין ולכן נקראו ע"ש הירכין וכן נקראו בהרבה מקומות השוקין ירכין וכמ"ש בתוספת ע"ש וז"ס הני ברכי דרבנן דשלהי מינייהו בסוד הני ברכי בסוד וארכבותי' דא לדא </w:t>
      </w:r>
    </w:p>
    <w:p w:rsidR="00AE01DA" w:rsidRPr="00AE01DA" w:rsidRDefault="00AE01DA" w:rsidP="00AE01DA">
      <w:pPr>
        <w:pStyle w:val="a3"/>
        <w:spacing w:after="120" w:line="276" w:lineRule="auto"/>
        <w:jc w:val="both"/>
        <w:rPr>
          <w:rFonts w:asciiTheme="minorBidi" w:hAnsiTheme="minorBidi"/>
          <w:sz w:val="24"/>
          <w:szCs w:val="24"/>
        </w:rPr>
      </w:pP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נקשן כד מתגליא ההוא סט"א וכמש"ש כדין ההוא סט"א מסאב' שלט' ואתקף והאי רוחא אגניז ואתחשך כו' וסימניך וארכובתי' דא לדא נקשן וז"ס הני כרעי דמנקפא מינייהו והן תולין בצפון (כמש"ש) כיון דזכותא נפקא ונהירו דינין כו' כדין רוחא דא כו' והוא כד נהיר בינה בגבורה אנהיר האי רוחא וזהו מעשה ידי אמן דרוחא דא לא אנהיר אלא מבינה והיא נק' אמן כמ"ש פ' וילך דף רפ"ה ע"ב בסוד ואהיה אצלו אמון וכמ"ש אמון פדגוג כו' והיא אומנא דבניינא כמש"ל דף כ"ב פתח ואמר למלכא כו' אומנא לעילא דא אימא עלאה ע"ש כל המאמר: רוחא אחרא כו' והוו חד. הוא רוחא דלסטר שמאלא הנ"ל ואתקשר ג"כ עמו בגלגולא ורוחא דשמאלא לו שני גוונין חוור ותכלא וחוור שלו נתקשר בחוור דרוחא ימינא ותכלא שלו נתקשר בסומק של רוח לבנה שבהיכל הראשון שהוא כולל חוור וסומק ונכללו כל הנהורין זה בזה. ואמר ונהיר סחרני' בגוון כו'. ר"ל אין הרוח עצמו בגוונים רק נהורא דילי' כנ"ל: ואקרון עצם השמים. שרוחא קדמאה נקרא עצם והשני נקרא שמים כלילא באש ומים ב' הגוונים כמו השמים שהוא גוון תכלת כמ"ש תכלת כו' דומה לרקיע ובתוכו גוון חוור כידוע וכששני הרוחין נעשו אחד אז נק' ההיכל עצם השמים ע"ש הב' רוחין שכן הרוחין עצמן כנ"ל בהיכל לבנת הספיר: וכל מה דלתתא כו' עצם השמים. ר"ל ההיכל לבנת הספיר וכל אשר בו כלם נכללו כאן בהיכל הזה רוחין ברוחין נהורין בנהורין היכלות </w:t>
      </w:r>
      <w:r w:rsidRPr="00AE01DA">
        <w:rPr>
          <w:rFonts w:asciiTheme="minorBidi" w:hAnsiTheme="minorBidi"/>
          <w:sz w:val="24"/>
          <w:szCs w:val="24"/>
          <w:rtl/>
        </w:rPr>
        <w:lastRenderedPageBreak/>
        <w:t xml:space="preserve">בהיכלות כמש"ל. ואמר ובגין דכלא כו'. שהשמים הוא מג' גוונים שהם ג' גוונים דחג"ת וכאן אינן רק ב' גוונין חוור ותכלת רק שהגוונים דלתתא נכללו כאן והם עכשיו ג' גוונים חוור וסומק ותכלת ואע"ג שהג' גוונים הן חוור וסומק וירוק אמר בפ' תרומה שכאשר נתקשר בגוון חוור נעשה ירוק וז"ל שם דף קל"ט ע"א [תכלת כו' נגה לו אתהדר לגוון ירוק] והוא כד נכללו הרוחין והנהורין זה בזה ואז מאירין הגוונין כנ"ל שאינן מאירין עד שנתקשרו יחד. וז"ש שם [כד אתי צפרא ואתער ימינא לעילא נפיק ההוא נהורא ומטי עד האי תכלא ואשתני מכמה דהוה כו' מההוא שעתא ואילך זמנא דק"ש] שבלילה הוא גוון תכלת וביום אתהדר לירוק והוא זמן התפלה שאז התקשרות הנהורין והרוחין כמש"ל ור"ל זמנא דק"ש כמ"ש מאימתי קורין את שמע בשחרית משיכיר בין תכלת ללבן ר"א כו' ונקט דעת ר"א ודעת ת"ק על הגוון דאתאחד עמי' וזהו עצם השמים גוונא דשמים שהתגלותם כאן דלמעלה לא מתחזיין כמש"ל [ובפ"פ היכלא דא אקרי היכל זהר כו'. עמש"ש]: מכללא דנהורין אלין כו'. ר"ל כשנכללו כל הרוחין כא' והוא כד סלקא רוחין תתאין לכאן וע"י מתייחדין ב' הרוחין דכאן והוא בסוד מ"ל מתתא לעילא שע"י התחתונים מתייחדין העליונים וכן בכולם עד שעולין כל הרוחין להיכל הז' ק"ק ונעשין מ"נ לה ומתייחדא עם הנהר דנפיק מעדן ואמר לעיל בהיכל הא' בסוד הבטשה לאתכללא כחדא שהוא סוד הזיווג אתבריאו האופנים ואח"כ כד אתבסמו רוחא ברוחא ואתאחדו נפקא החיותא וכן כאן אתבריאו השרפים מהבטישו ואח"כ דאתיישבו נפקא חיותא כו' וכמ"ש בפ"פ: כלהו בשש בגין דכלהו מעצם השמים. שבו ו' גוונים כנ"ל בסוד ב' תפוחין שבהן ו' גוונים והן ששה רקיעים חוץ וילון דאינו משמש כלום ונכלל ברקיע וכן כאן תרין גוונין כלילן כחדא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כמש"ל: ואלין אינון דאוקידו לאינון כו' שית סדרי משנה. ר"ל מאן דמשמש במי ששונה שית סדרי משנה כמ"ש ודאשתמש בתגא זה המשמש במי ששונה הלכות כו'. ואמר דא הוא מאן דידע לסדרא כו' כדקא יאות. ר"ל ואיזהו נקרא שונה הלכות שיודע לסדרא ולקשרא כו'. והענין כי הסידורא וקישור הייחוד הוא בשית היכלין האלו לסלקא בשביעאה וכידוע בסוד בשכמל"ו ושם נעשה הייחוד ובאלו היכלין ששה הן שית סדרי משנה שכאן הוא כל אסור ומותר טמא וטהור כשר ופסול שית סטרין דילה והן לבושין דילה כמ"ש בז"ח ש"ה ע"ש. ואמר בתז"ח דף פ"ג ע"ג ועוד וימד שש שעורים לתתא אינון שית סדרי משנה ואינון מאכל בעירן דאינון חיות הקדש שהן בכל היכלין אלו כמש"ל. הה"ד ותתן טרף לביתה וחק לנערתיה. שהן עולמתין דילה וכל ענינים שבש"ס הן פרטין של אלון היכלות ושם עה"ד טו"ר וכאן הוא כבוד מלכותו. וז"ש לאינון דלא חיישי' על יקרא דמאריהון ורזא כו'. וז"ש הלומד מחבירו פרק אחד כו' צריך לנהוג בו כבוד ואין כבוד אלא תורה והוא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כבוד דבריאה ושם התורה ושם כבוד חכמים ינחלו וכל הש"ס נכללין כאן והן שית גדפין דילהון שהן ש"ס כידוע בסוד מיעוט כנפי החיות קדשים וטהרות והן כאן בתרין שוקין שוקיו עמודי שש וכמ"ש שם וימד שש שעורים וישת עליה דא שיעורא דתרין שוקין דאינון בשכמל"ו כו': אלין אינון דמקדשין כו' תדיר. כמ"ש שרפים עומדים כו' ואמר קדוש כו' [ובפ"פ מכללא דא כד אתכליל רוחא ברוחא כו'. עמש"ש]: כד מתגלגלין נהורין כו'. ר"ל כד מתיישבן רוחא ברוחא כמ"ש בפ"פ: שליטן על קמאי דכלילן לון בגווייהו. ר"ל ששולטין על השרפים וכוללין אותן בתוכם כידוע שכל התחתון שרשו בעליון: ובאלין כד נטלין [ר"ל ובאלין כאשר נכללין השרפים בד' החיות ונטלין בהון וכמ"ש בפ"פ] כו' עלמא. כי הנחש הוא בהיכלות דמסאבא בהיכל ב' ששם המיתה כמ"ש בפ"פ דף רס"ד ע"א מהאי רוחא תקיפא כו' בההוא חרבא כו' ע"ש וכאן הוא להיפך תלוי החיים כמ"ש לעיל: אלין חיוון אנפי נשר כו' דעלייהו. ר"ל ד' חיות הנ"ל מסתכלין לחיותא עלאה דעלייהו וכולן הן אנפי נשר: כד"א דרך הנשר בשמים. ר"ל בהיכל הזה שנקרא השמים כנ"ל והן נפקין מרוחא שמאלא כמ"ש לעיל והוא נקרא השמים אש ומים [והענין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lastRenderedPageBreak/>
        <w:t xml:space="preserve">שהיא הנוקבא היולדת אותם]: רוחא דא כו'. ר"ל הרוחא דהיכל הזה שולט על הכל: ההיא חיותא דרמיא כו' לגבה. ר"ל החיותא מסתכל לעילא לגבי היכלא תליתאה שע"ג כנ"ל בחיותא של היכלא קדמאה וההוא חיותא אסתכייא לעילא לגבי היכלא תניינא כו' וכן כאן והחיות ד' שתחת ה והשרפים כלהו מסתכלין אל החיה הנשר הזה: כלהו כד נטלין מזדעזעין. ר"ל החיות עצמן מזדעזעים בהילוכן כמ"ש מזיעתן של חיות שנושאין את הכבוד והולכין והוא כמ"ש במעשה מרכבה שנטלין להשיג את שלמעלה וזהו זיעתן וז"ס בזיעת אפך כו': כמה חיילין מנהון נהירין מנהון כו' כמלקדמין. כמ"ש נהר דינור מהיכן נפיק מזיעתן של חיות וכתיב אלף אלפין ישמשוני' ואמרו אלף אלפין לנהר דינור שמהן נבראין ואמרו בכל יום ויום נבראין מלאכ' השרת מנהר דינור ובטלין שנאמר חדשים כו' וז"ש כמה חיילין מנהון כו' ואע"ג שנהר דינור הוא בהיכל הד' כמ"ש בפ"פ </w:t>
      </w:r>
    </w:p>
    <w:p w:rsidR="00AE01DA" w:rsidRPr="00AE01DA" w:rsidRDefault="00AE01DA" w:rsidP="00AE01DA">
      <w:pPr>
        <w:pStyle w:val="a3"/>
        <w:spacing w:after="120" w:line="276" w:lineRule="auto"/>
        <w:jc w:val="both"/>
        <w:rPr>
          <w:rFonts w:asciiTheme="minorBidi" w:hAnsiTheme="minorBidi"/>
          <w:sz w:val="24"/>
          <w:szCs w:val="24"/>
        </w:rPr>
      </w:pP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שם התחלתו אבל נמשך עד כאן שהוד מקבל מגבורה ולכן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אמר בפ"פ שכאן בהיכל הזה המלאך ממונה על הטבילת נשמה בנהר דינור וכמו החיות שהן בכל ההיכלין כמש"ל ונפיק מן השרפים שהוא אש שורף ולכן אקדין בה וכן בהיכל הד' נפיק ג"כ מן שרפים כמש"ש דף רנ"ב ע"ב מאלין ד' כד נטלי כו' ע"ש והכל בסטר דשמאל הוד וגבורה ולפעמים הנהר דינור ביסוד כד מקבל מסטרא דשמאלא כמ"ש בר"מ ובתיקונים ע"ש [ועמ"ש בז"ח רות שכאן הוא יסוד] ושם בהיכל זכות שביבין דינור שהן שביבין דאשא דנפקין מן השרפים ומן השביבין אתעבידו שבעין ותרין גלגלין מלהטין באשא וזהו גלגלוי נור דליק ומהן אתעביד נהר דינור וזהו נהר דינור נגיד ונפיק כו' וע"ש בפ"פ: כלהו עאלין כו' לון לעילא. ר"ל כלהו הנ"ל נכנסין תחת הנשרא הנ"ל לאכללא לון לעילא בסילוקו לעילא להיכלא תליתאה: אינון ד' חיוון (מב ע"ב) סלקין כו' חיותא. ר"ל כשמאיר רוחא שבהיכל הזה לחיותא אז סלקין הד' חיות שתחתיה שכלהו סוכין לההוא רוחא כמ"ש בהיכלא קדמאה כלהו אסתכו לההוא רוחא דכתיב אל אשר יהיה שמה הרוח ללכת כו' וכן הוא בכל היכל והיכל [ובפ"פ כד מתיישבן רוחא ברוחא כו' עמש"ש]: ד' גלגלין לכל חד וחד כו' ואסתכיין לאמצעיתא. ר"ל לכל גלגל ג' סמכין שהן י"ב סמכין לכל חי' והגלגלין כ"א מסתכל לצדו של החי' שעומד בו של מזרח מסתכל לצד מזרח של החי' וכן כולם והגלגלין כלם מסתכלין לאמצעית החיה שכולם מסתכלין לחי' שעליהם וד' החיות מסתכלין לחיה שעלייהו וחיה לרוח כל אחד מסתכל אל שעליו. וז"ש וכלהו סמכין תריסר נטלין מגו אמצעיתא. כמ"ש בז"ח דף ל"ג ע"ב דחיות נטלין למטלין לון כגוונא דא ארון כו'. והגלגלין מסתכלין אל הצדדין והסמכין מסתכלין האמצע ונטלין מגו אמצעיתא בגין דאמצעיתא נטיל הכל כמ"ש וההוא אמצעיתא סגר ופתח. ר"ל ברצונו הולכין ועומדין ולכך נטלי הסמכין לגלגלין וז"ש ותלת סמכין נטלין לי' ואסתכיין לאמצעיתא. וההוא אמצעיתא נטיל לסמכין נמצא כולם נטלין ממנו: וכל גלגלא כו'. כמ"ש וקול רעש גדול כמש"ל: אלין ארבע כו' כלהו אשתלבו דא בדא. כמש"ל בהיכל הראשון שנכללין זה בזה בסוד ד' יסודות הממוזגים וכמ"ש למטה. ועאלין אינון אופנים דלתתא כו' באלין. ר"ל האופנים של היכל הראשון שהן תחת החיה ששם והן ד' האופנים שלהן ג"כ לכל א' ד' גלגלים ותריסר (סמכין) ונכללו באלו ד' החיות שתחת החיה הזו ומקודם צריכין להכלל החיות עצמן זה בזה ואח"כ להכלל באופנים שכבר נכללו ג"כ בעצמן כנ"ל בסוד ה' אחד ושמו א' וכ"א נכלל במינו וכן חיה דשם בחיה דכאן ורוחא ברוחא כמש"ו: רוחא דא דאתכליל כו'. ר"ל רוחא דהיכל הזה שנכלל ברוחין דלתתא ודבסטר שמאלא סלקא לאתאחדא בהיכלא תליתאה ברוחא דבי' והכל ע"י תפלת הצדיקים מרעותא די בהון כמש"ל שהרוחין נטלין רעותא לבד: דכד סלקא ועאלת בההוא היכלא כו'. ר"ל כאשר התפלה עולה בהיכל הזה וסלקא עמו הרוחין ונהורין וכל שבהיכל הראשון ונכללו ברוחא ש היכל הזה והרוח עולה למעלה להיכל </w:t>
      </w:r>
      <w:r w:rsidRPr="00AE01DA">
        <w:rPr>
          <w:rFonts w:asciiTheme="minorBidi" w:hAnsiTheme="minorBidi"/>
          <w:sz w:val="24"/>
          <w:szCs w:val="24"/>
          <w:rtl/>
        </w:rPr>
        <w:lastRenderedPageBreak/>
        <w:t xml:space="preserve">השלישי וז"ש נטיל כלא: וכלא נטלין בהדה. ר"ל כל האופנים והחיות והשרפים ונהורין וגלגלין וסמכין של הב' היכלות כלהו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נטלין בהדי התפלה ונוסעין עמה וז"ש נטיל כלא. ר"ל התפלה מסיע את הכל והכל נוסעין עמה עד שנכללין כלם ברוח שבהיכל הזה. וז"ש עד דאתכלילו כו'. וכ"ז בתפלה אבל הרוחא ברעותא ובכוונת הייחוד. וז"ש וההוא רוחא נטלא ברעותא כו' להיכלא תליתאה. נמצא הכל תולה בכוונת הייחוד ורעותא דב"נ: כלילין דא בדא כדקדמאי כו'. ר"ל כמו אותן שבהיכלא קדמאה כמש"ש: אשא במיא כו'. ר"ל הקדמאי: והכי הני כלהו כו'. ר"ל כמו בהיכלא קדמאה אשא במיא כו' ה"נ כאן: ומתאחדן דא בדא. ר"ל החיות בעצמן אלו באלו שנתאחדו ונעשו אחד: ומשלבן דא בדא. ר"ל החיות באופנים שהן מקבילות הלולאות אחת אל אחת בסוד שילוב ב' השמות כנ"ל: וכן כמה חיילין כו' באינון תתאי. ר"ל בעולמות שלמטה שכלם נבראו זה מזה וזה דוגמת זה ונקראו בשמות שלמעלה ג"כ עד שמגיעין לרקיעין עד הרקיע התחתון שבו הככבים עד ככב הצדק ממטה למעלה כנ"ל וז"ש עד דמטו כו': ותמן כמה ממנן על עלמא. ששם ג"כ דוגמת ההיכל שממנו מקבל הככב. והן ז' רקיעין וז' ככבים נגד ז' היכלות ובכולם ממונין על העולם ובשעת התפלה מתאחדים כלם ממטה למעלה כמו שעולה התפלה ממטה למעלה וכל ככב ורקיע עולה עם היכל שלו עד שנכללין ברוחא דהיכלא ואח"כ עולין להיכל שעליו ואז נעשה בהיכל הזה ג"כ עם כל מה שבו וכל העולמות ורקיע וככב המקבלין ממנו וכן בכולם עד שעולין כלם להיכל השביעי ושם נעשו כל העולמות וכל היכלין ורקיעין וככבים וכן מדורין וכל אשר בעולם כלם אחד ואז ה' אחד ושמו אחד. וז"ש וכד רוחא דא אתכליל כו' עד הכא. ר"ל עד היכל הזה לבד. ואמר עד דאתאחדא ברוחא דתמן. ר"ל כאשר נכלל מהכל אז עולה אל היכל השלישי ועומד שם עד שנשלם רוחא דשם [ובפ"פ האי חיותא שלטא על ד' אחרנין כו'. עמש"ש]: הכא הכרעה לאתדבקא במארי'. שכאן הברכים וכן חשיב בכל היכל מעשה אחר ובהיכלא קדמאה הוא מעשה התפלה כידוע בסוד ח"י ברכאן לח"י עלמין וברכות לראש צדיק ובכל ששה היכלות הוא מעשה ובהיכל הז' רק רעותא בלבד ושם הוא רעותא והן ז' דברים בז' היכלות ואע"ג דסלקא בכל ההיכלין מ"מ עיקרו כל אחד בהיכל שלו ונכללין כל הרוחין ברעותא דב"נ בהיכל הז' ושם אין שם רק רוחא (ועל אלו ב' היכלין אמר הכתוב כי תעבור במים בהיכל הא' לבנת שממונה על המים ושם ממונה טהריא"ל על הנשמות כנ"ל אתך אני. כי תלך במו אש בהיכל ב' ששם טבילות הנשמות בנהר דינור לא תכוה רק תעלה מן הרחצה. וכן להבה לא תבער בך מהשרפים שהן בהיכל הזה דאוקדין כו'. חנון יחנך כו' בשמעך ענך זהו שב' גלגלים של מזרח ומערב נקראו חניא"ל עניא"ל. וזהו שמסיים כי עם בציון ישב בירושלים. נלע"ד מ"ש): היכלא תליתאה כו' ובג"כ אקרי טהר כו'. ר"ל וז"ש לטהר שהוא בהיכל הזה כמש"ל: ואע"ג דאיהו דכיא מכלא לא אתחזי כו'. ר"ל שגוון חשוך אינו נראה משא"כ בדבר המאיר מ"מ אינו נראה עד שרוחין ונהורין תתאין נכללין בו לפי שבו אין גוון כלל רק הוא אור שמאיר לגוונים ואין אור מאיר בלתי גוונין. וכן אין הנר מאיר בלתי פתילה ושמן ויש בנר </w:t>
      </w:r>
    </w:p>
    <w:p w:rsidR="00AE01DA" w:rsidRPr="00AE01DA" w:rsidRDefault="00AE01DA" w:rsidP="00AE01DA">
      <w:pPr>
        <w:pStyle w:val="a3"/>
        <w:spacing w:after="120" w:line="276" w:lineRule="auto"/>
        <w:jc w:val="both"/>
        <w:rPr>
          <w:rFonts w:asciiTheme="minorBidi" w:hAnsiTheme="minorBidi"/>
          <w:sz w:val="24"/>
          <w:szCs w:val="24"/>
        </w:rPr>
      </w:pP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גוונים תכלתא וחוורא ויש אור מאיר חוצה לה בלתי גוון והכל ע"י התאחדו הגוונים של אור בפתילה וכן כאן ברוחין תתאין הן גוונים כנ"ל ורוחא שבהיכל ב' הזהר הוא גוון חוורא של הנר דמאיר מגו סומקא וכן הוא מאיר מגו רוחא של היכל קדמאה כמש"ל וכאן הוא האור כנ"ל שאף שמתאחד בגוונים מ"מ אין לו גוון רק שנראה האור שלו. וז"ש כיון דעאלין בגוי' כדין אחזי נהורי' ולא גוון חד מכלהו [ואמר לא אתחזי עד דאלין כו'. לא הרוח בעצמו שהרוחין אינן נראין בכל ההיכל אלא על נהורין. וז"ש כיון דעאלין בגויה כדין אחזי נהורי' כו'] וז"ס כעצם השמים לטהר. שהן ב' היכלין נו"ה ולכן לא אמר וכטהר שהן תרי פלגי דגופא. וז"ש מיום שחרב בהמ"ק לא נראו שמים בטהרתה דאשתאר חד כרוב והוא הוד אבל נצח נסתלק כידוע. וז"ש (בריש א"ר) </w:t>
      </w:r>
      <w:r w:rsidRPr="00AE01DA">
        <w:rPr>
          <w:rFonts w:asciiTheme="minorBidi" w:hAnsiTheme="minorBidi"/>
          <w:sz w:val="24"/>
          <w:szCs w:val="24"/>
          <w:rtl/>
        </w:rPr>
        <w:lastRenderedPageBreak/>
        <w:t xml:space="preserve">עד אימת נתיב בקיומא דחד סמכא. שע"י התורה ורזין דאורייתא משיבין לה קצת הארה מבעלה דאסתלק בהדי כרוב חד ואז קיימא על תרין סמכין ושמים הוא היכל הוד כנ"ל וכשמתחבר עם נצח אז נראה בטהרתה כמ"ש לטהר. והענין כי הנבואה פסק מיום שחרב בהמ"ק שהוא מנו"ה בחבורם ולא נשתייר רק חלום שהוא מהיכל שני השמים וזהו ג"כ ע"י התלבשו ביצירה ובס"א ודרגין תתאין ולא חלום של נבואה. וז"ש שנאמ' אלביש שמים קדרות ושק אשים כסותם ושק וקדרות ידוע ולכן מסיים הפסוק אדני ה' נתן לי לשון למודים לדעת כו'. שהוא הנבואה מלמודי ה' נו"ה עלאין ואין העולם קיים אלא על הבל פיה' של תינוקות בית רבן שהן דרגין דנו"ה בסוד וכל בניך למודי ה' והן קיימין של העולם ולכן מיום שחרב בהמ"ק נמסרה הנבואה לתינוקות ואינן דרגין דהיכלות אלא ביצירה בנער מט"ט שהוא רבן של התינוקות כידוע ושם עה"ד טו"ר והתורה בעוה"ר נמסרה לחצונים בסוד עה"ד טו"ר והוא בעשי' מקום הס"ס והכל בהוד לבד וז"ש שמים] ולכן נמסרה הנבואה ג"כ לשוטים בסוד מלך זקן וכסיל וענין של זקן וכסיל כי כל זמן שאין מוסיף חכמה מטפש והולך וחסר [כידוע בסוד אל אחר דאסתרס ולא עביד פרין שהוא החדוש כמ"ש לא יהיה שכלך עקר וכ"ז שאין עושה פירות הקרן מתמעט והולך וכידוע בעשב*) הגונב האור שמתמעט והולך משא"כ ואורח צדיקים כאור כו']. **(עי' ס' לימודי אצילות לרח"ו ז"ל ע"פ בפרוח רשעים כמו עשב. (ועי' ס' עליות אליהו). (ש"ל):)** ומט"ט נקרא נער דמתחדש בחדתותי דסיהרא כל פעם באור חדש כידוע וזה זקן ולכן הוא כסיל וז"ס זקני ת"ח כ"ז שמזקינין דעתן מתוספת עליהן וזקני ע"ה כו' ושם הוא הנבואה עכשיו זה נער וזה זקן וכסיל ולכן זה מוסר לנערים וזה לכסילים [ונערים ושוטים שניהם מסטרא דש"ך גבורות אלא שנער ממותק יותר בסוד נערה משא"כ בשוטה שעם ה' הוא ש"ך אבל בלא ה' שבט לגו כסילים] וז"ס לא נראו שמים בטהרתו שמתלבש בנערים וכסילים וזהו אלביש שמים קדרות (פי' שחרות קדרות) בנערים בסוד הילדות והשחרות הבל. ושק כו' הוא בכסילים בסוד כי אין לבוא אל שער המלך בלבוש שק וכידוע [ובפ"פ היכלא תליתאה כו' מבד דמלכא. עמש"ש]: כד אשתלים האי רוחא כו' אפיק מניה נהורא. והוא אהדיא"ל הנ"ל: דכליל בתלת נהורין. כמ"ש בפ' פקודי דמשחא דרבותא אתכליל בתלת גוונין לכן הנהורא כליל בתלת נהורין: אינון תרין נהורין כו'. ר"ל תרי נהורין שיוצאין ממנו: ונצצין. שמתפשטין נצוצין מהם: בההוא נציצא. ר"ל באותם הניצוצות שמתפשטין שני המאורות: אתחזון עשרין ותרין נהורין משניין דא מן דא. שהן כ"ב אתוון כמש"ל ולכן הן משונות זו מזו כמו האותיות שלכל א' צורה מיוחדת: וכלהו חד נהורא ועאלין בגו ההוא חד נהורא. הו ההוא נהורא הראשון דכליל ב' הנהורין כנ"ל: ההוא נהורא כליל לון ולא נהיר בר בזמנא כו'. כמש"ל ואע"ג דאיה דכיא מכלהו לא אתחזי עד דאלין תתאי כו' ר"ל דלא אחזי נהורי' כנ"ל ואמר כד אשתלים האי כו': אתנהיר ההוא כו' נצצין ואתחזון. הנצוצין כנ"ל. כחושבן כ"ב אתוון דאורייתא. וענין של הנהורין הוא כמ"ש בפ"פ שהנהורין הן מההוא רבות משחא דעלמא דאתי ושם הוא סוד כ"ה כמ"ש בז"ח בס"א ה' ע"ג מהכא אשתכחו רתיכין דסלקין על את ה"א מתתא לעילא כ"ה רתיכין ורזא דא יברכו כ"ה כו' ע"ש ואמר בפ' תרומה דף קל"ט ברזא דמשכנא על י"ג מינים דמשכנא מכאן ולהלאה משיכו דמשח רבות קדשא לאמשכא עלייהו כו' וכלהו סלקי לכ"ה אתוון ברזין עלאין דייחודא ולקביל אלין גליף ואתקין משה כ"ה אתוון ברזא דפסוקא דייחודא דכתיב שמע ישראל כו' וע"ד כ"ה זינין לאשלמא תקונא דמקדשא כו' ובגין דמשכנא אשתלים ברזין אלין אקרי כ"ה בייחודא דשלימו דמשכנא וע"ד וחסידך יברכוכה כתיב כו' כ"ה לקבל כ"ב אתוון ואורייתא ונביאים וכתובים דאינון כללא חדא ורזא חדא כו'. והוא הג' נהורין תנ"ך וכ"ב הם הכ"ב נהורין דנפקי מנהון שהם כ"ב אתוון והן הניצוצין שהן האותיות דנפקין מגו ניצוצא כידוע בסוד בוצינא דקרדינותא וז"ש דאינון כללא חדא ורזא חדא. שכולם נכללין כאחד בגו ההוא נהורא כמש"ל וכלהו חד נהורא ועאלין בגו ההוא חד נהורא. שהן הכ"ב אותיות שהן כולם כלולים בתנ"ך שם. וז"ש אתנהיר ההוא נהורא ואפיק אלין תרין נהורין. והוא כליל מהם כמש"ל נהורא דכליל בתלת נהורין. שהנהורא חדא הוא נגד אורייתא ותרין נהורין דנפקי מניה הן נביאים וכתובים שהתורה כולל נביאים וכתובים כמ"ש בתז"ח דף ע"ט ע"ג ואורייתא כללא </w:t>
      </w:r>
      <w:r w:rsidRPr="00AE01DA">
        <w:rPr>
          <w:rFonts w:asciiTheme="minorBidi" w:hAnsiTheme="minorBidi"/>
          <w:sz w:val="24"/>
          <w:szCs w:val="24"/>
          <w:rtl/>
        </w:rPr>
        <w:lastRenderedPageBreak/>
        <w:t xml:space="preserve">דנביאים וכתובים כו' ואמר שם [אשתכחו תלת אוירין ואתכלילו בחד אלין שראן בחלת קשרין דקאמרן ושארי מבוצינא פשיטו לאתפשטא ומדיד לאורכא ופותיא לעומקא ורומא לאינון עשרין ותרין מפתחין עלאין ומדיד עשרים ושנים אתוון] והן כ"ה הנ"ל תלת אוירין וכ"ב אתוון מגו בוצינא כנ"ל שהן הניצוצין ונהורין נפקין מגו אוירין כידוע ונפקו מגו ההוא רוחא ברזא דאוירא כמש"ל ואמר [וכל רזא ועומקא וסתימו דילהו לקבל תלת אוירין ג' קשרין ה' אלהינו ה' וכלא ברזא למשה מסיני] ור"ל כל הכ"ב כלילין בתלת אוירין כנ"ל וכלם ברזא דעלמא דאתי כנ"ל וכמש"ש וכלא ברזא דא"ס כו' ובטש בגרונא דמתמן נפיק אוירא אחרא לבר אשתכחו תלת כו' כנ"ל והן אתוון דיחודא דעלמא דאתי כמ"ש בפ' תרומה דף קל"ד ע"ש וז"ש בז"ח שם ג' קשרין ה' אלהינו ה' שבהם כ"ב אתוון ותלת וכלהו כלילין בתלת אלו ג' קשרין והכל ברבות קדשא דנגיד מעלמא דאתי שממנה יצאו כ"ב אתוון כמ"ש בז"ח שה"ש דף נ"ז ע"ד ונ"ח ע"א בשעתא דאתוון נפקו מגו עלמא דאתי כו' ובזוהר ותקונים וכן תנ"ך כידוע שהיא ימא דאורייתא ונביאים מבינה וכ"ז ידוע בהרבה מקומות וכאן הוא הרבות קדשא והן הכ"ה נהורין וכאן הוא סוד התורה דאתגלי מגו עלמא דאתי שבחג"ת נכללו הכל כמ"ש בריש בראשית דף ט"ז ע"ב ובשאר מקומות ושם בטמירו וכאן נתגלו הנהורין בסוד גוונין דאתגליין. וזש"ש בפ' תרומה יעקב בעא לאתקנא לתתא ברזא דייחודא ואתקין בכ"ד אתוון ואינון </w:t>
      </w:r>
    </w:p>
    <w:p w:rsidR="00AE01DA" w:rsidRPr="00AE01DA" w:rsidRDefault="00AE01DA" w:rsidP="00AE01DA">
      <w:pPr>
        <w:pStyle w:val="a3"/>
        <w:spacing w:after="120" w:line="276" w:lineRule="auto"/>
        <w:jc w:val="both"/>
        <w:rPr>
          <w:rFonts w:asciiTheme="minorBidi" w:hAnsiTheme="minorBidi"/>
          <w:sz w:val="24"/>
          <w:szCs w:val="24"/>
        </w:rPr>
      </w:pP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בשכמל"ו ולא אשלים לכ"ה אתוון בגין דעד לא אתתקן משכנא כיון דאתתקן משכנא ואשתלים מלה דהוה נפיק מניה כד אשתלים לא מליל אלא בכ"ה אתוון לאחזאה דהא אשתלים דא כגוונא דלעילא דכתיב וידבר ה' אליו מאהל מועד לאמר. ר"ל שבאלו התיבות כ"ה אותיות. ויקרא אל משה לא חשיב שהן תקונא דמשריין דשכינתא כמ"ש בריש ויקרא והן עשר אותיות שהן עשר אמירן ול"ב שבילן דנפקין מינה שהן ל"ה תיבין דויכלו ל"ב וג' שהן כ"ב אתוון וג' הנ"ל ועשר אמירן וכן ל"ב אלקים דבראשית וג' אלקים דויכלו שהג' הוא תלת גוונין דרבות קדשא דעלמא דאתי ולכן הן ביום השבת בויכלו. והענין שלא אשתלים כי כ"ה וכ"ה הן נ' שערי בינה שהן אתוון דעלמא עלאה ואתוון דעלמא תתאה אתוון רברבין ואתוון זעירין והן כ"ב אותיות דאל אדון על כל המעשים ביום שבת אתוון רברבין דעלמא דאתי וכ"ב דאל ברוך בחול אתוון זעירין כמ"ש בפ' תרומה דף קל"ב ע"ש. והן כ"ה דמתגלין כאן בהיכלות שהן דעלמא תתאה וכ"ה דמתגלין בדכורא שהן דעלמא עלאה ושער א' מנו"ן השערים הוא נעלם והוא אות אלף בסוד אלף בינה שהיא שער החמשים כידוע שמ"ט מתפשטין בדו"נ כידוע וא' נשאר בה בסוד אל"ף פל"א והוא אלף של נוק' אלף זעירא ובהתחבר עלמא עלאה בתתאה אז נשלמת בכל הכ"ה וזהו האלף הוא כללות כל כ"ב אחוון [וזהו סוד ונרגן מפריד אלוף וזה האל"ף הוא כללא דכל ו"ק בעלה כמ"ש בס"א ובפ' תצוה והנרגן שמשלח מדנים בין איש לאשתו מפריד אלוף נעוריה וזהו אלוף (האלף) מלא וא"ו שמבינה נפיק אלף ובו נתמלא בוא"ו והבן]. ולכן בימי יעקב שע"כ לא נתחברו עלמא (עלאה) בתתאה עד שהוקם המשכן בסוד אלה פקודי המשכן משכן ב' משכנים כמ"ש בתז"ח דף ע"ב ע"ג ותרין משכנות אינון דאתרמיזו בהאי קרא אלה פקודי המשכן משכן העדות משכן עלאה מי ודא עלמא עלאה משכן תתאה מה ודא עלמא תתאה ובסוד מי זאת עולה מן המדבר כמ"ש בפ' בראשית דף י' ע"א פתח ר"א ואמר מי זאת עולה מן המדבר מי זאת כללא דתרין קדושין דתרין עלמין בחבורא חדא וקשורא חדא עולה ממש למיהוי קדש קדשין דהא קדש קדשין מי ואתחברת בזאת בגין למיהוי עולה דאיהו ק"ק מן המדבר דהא מן המדבר ירתא למיהוי כלה ולמיעל לחופה. והוא ביום שהוקם המשכן ביום כלת משה כלת כתיב. וז"ש למיהוי ק"ק שיהא שוה לה והוא באות הזאת שהאלף הות האור דחסיר בסיהרא דלית לה מגרמה כלום וכשנשלמה אז הן ב' מאורות הגדולים ויש לה אור בפ"ע ואינה צריכה לאלף דילי'. ואמר שם תו מן המדבר איהי עולה כד"א ומדברך נאוה בההוא מדבר בלחישו דשפוון כו'. וז"ש בפ' </w:t>
      </w:r>
      <w:r w:rsidRPr="00AE01DA">
        <w:rPr>
          <w:rFonts w:asciiTheme="minorBidi" w:hAnsiTheme="minorBidi"/>
          <w:sz w:val="24"/>
          <w:szCs w:val="24"/>
          <w:rtl/>
        </w:rPr>
        <w:lastRenderedPageBreak/>
        <w:t xml:space="preserve">תרומה שם וכיון דאתתקן משכנא ואשתלים מלה כו' כד אשתלים לא מליל אלא בכ"ה אתוון כו' וזהו א' זעירא דויקרא לאחזאה דאשתלים ההוא אלף. וז"ש בשעתא דישראל קא מייחדי יחוד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בהאי קרא ברזא דכ"ה אתוון דאינון שמע ישראל כו' ובשכמל"ו דאינון כ"ד אתוון ויכווין כל חד בהו כלהו אתוון מתחברן כחדא וסלקין חבורא חד מ"ט תרעין ברזא דיובלא. והן אתוון רברבין ואתוון זעירין. וכדין אצטריך לסלקא עד ולא יתיר. ר"ל נא יותר רק כ"ד שהן מ"ט ששער הנו"ן אין בידינו. וכדין אתפתחו תרעין כו' דאמר מר שמע ישראל ובשכמל"ו כללא דכל אורייתא כלה. ששמע ישראל הוא תנ"ך וכ"ב אתוון ובשכמל"ו תורה שבע"פ שכוללת כל תורה שבכתב והוא סוד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חבור תורה שבכתב ותורה שבע"פ. וז"ס שמשה לא אמר בשכמל"ו שבימיו שלטא שמשא והוא היה ברזא דשמשא ובמקום דאית דכורא לא מדכרין את הנוק' שנוק' נכללת בדכורא אבל בימי יעקב שלטא נוק' שהוא נטיל ביתא לתתא כמ"ש בפ' בראשית. וז"ס שאומרים בלחישו בשביל הסט"א כמ"ש בפ' תרומה שהריחה ציקי קדירה והן עולמתין דילה והיכלין דסלקין לה ושם צריך לחישו מפני הסט"א כידוע. ולכן מחליפין אחד בועד דלית שם אות א' ועד עד ולא יתיר כנ"ל. וז"ש דודאי כללא דכל אורייתא דעילא ותתא ודא איהו רזא דאדם שלימא בדכר ונוקב' ורזא דכל מהימנותא כו': ולבתר מתהדרין וכלילן בההוא נהורא. ר"ל אח"כ חוזרין ונכללין בנהורא הראשון סוד התורה: כל אינון נהורין תתאי כו'. ר"ל כל הנהורין דהיכלות דלתתא כלילן באלו הכ"ב נהורין והשנים דנפקו מנהון. וכלהו כ"ד כלילין בהאי נהורא הראשון והנהורא כליל ברוחא של היכל הזה: ולא קאים לאתיישבא אלא כו'. ר"ל שרוחא דא לא קאים לאתיישבא אלא בהיכל רביעי. שכל הנהורין ורוחין כלם תיאובת' לסלקא לעילא מדרגין דילהון. וזהו זיעתן של חיות והן רצוא ושוב ולכן הנהורין תתאין כלילן בעלאין והנהורין ברוחין ורוחא דא ברוחא דלעילא וזהו תיאובתא דילהון [ובפ"פ האי נהורא כליל בתלת נהורין כו'. עמש"ש]: אלין נהורין דנפקו כו'. ר"ל הב' נהורין הנ"ל שמנצצין מתחברין כלהו כ"ב נהורין דנצצין. וחזר ושנה כאן לפי שר"ל היאך החיותא נפקא מגו הניציצין כמש"ו: בשעתא דנפקי מגו ההוא נהורא חדא ודחיין לאתנצצא נפקא כו'. ר"ל כאשר הב' נהורין יוצאין מנהורא חדא הנ"ל ומתנוצצין ומתחברן הנציצין אז מתוך התחברות הניציצין יוצא חיותא חדא כו': דיוקנהא כחיזו דכל אינון ו (מג ע"א) שאר חיותא. ר"ל כמו אינון חיותא דהיכל הראשון שממונה על הד' אופנים ושבהיכל השני שממונה על השרפים. ולפי שבהיכל הד' חיותא דשם עיינין לה כעיני אנשא ובהיכל הה' דיוקנאה כדיוקנא דב"נ אמר כאן דיוקנאה כחיזו כו' שאינן צורת אדם כלל: דיוקנא דארי' כו' ואתעבידו בה חד דיוקנא מינייהו. ר"ל שהחיותא מורכב מב' הצורות כא'. ואמר ואתעבידו בה. על חיותא עצמה: תחות כו' כחיזו דתרשיש. כמ"ש מראה האופנים ומעשיהם כעין תרשיש וכתיב ואראה והנה ארבעה אופנים כו' כעין אבן תרשיש. ואמר ארבע אופני עלאין. לפי שיש עוד ד' אופנים בהיכל הראשון כנ"ל: מרקמן בכלילו דכל גוונין. וזהו בשרם כו': ושית מאה אלף רבוא כלילן בגווייהו. כצ"ל. והוא נגד שוקיו עמודי שש מספר ישראל וכ"א סליק לרבוא: וכלהו נפקין כו'. ר"ל האופנים ארבעה וכל הת"ר אלפים רבוא נפקין מנהירו דחיותא הנ"ל: בשעתא דנציץ כו' אלין. ר"ל הת"ר אלף רבוא הנ"ל וכן האופנים והוא כד מטי נהירו דרוחא בחי' ונצצא הנהירו יוצאין כל אלו כמ"ש בפ"פ: ואלין ד' דתחותה. ר"ל ד' האופנים קיימין כו': ותרין אנפין מחפיין בגדפייהו מאינון נהורין כו'. ר"ל שמחפיין בגדפייהו שלא יסתכלו בנהורין דנצצין שאינן יכולין להסתכל בהן וז"ש ויראה להם. ואמר וגבתם מלאות עינים כו' שהן ב' פנים הנ"ל לאסתכלא לגבי חיותא והן גביהן דאופנים שהפנים לאופן הוא הגב. ואמר וגביהן כו' ויראה להם. שהן ב' פנים שמכסין: בכל זמנא </w:t>
      </w:r>
    </w:p>
    <w:p w:rsidR="00AE01DA" w:rsidRPr="00AE01DA" w:rsidRDefault="00AE01DA" w:rsidP="00AE01DA">
      <w:pPr>
        <w:pStyle w:val="a3"/>
        <w:spacing w:after="120" w:line="276" w:lineRule="auto"/>
        <w:jc w:val="both"/>
        <w:rPr>
          <w:rFonts w:asciiTheme="minorBidi" w:hAnsiTheme="minorBidi"/>
          <w:sz w:val="24"/>
          <w:szCs w:val="24"/>
        </w:rPr>
      </w:pP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דנטלין אלין. ר"ל שהולכין הד' אופנים: בד' גלגלים ותריסר סמכין. ר"ל לכל אחד ואחד: אתעביד מההוא זיע דלהון כו' ולאלין לית לון שיעורא. ר"ל מ"ש בגמ' כתוב א' אומר אלף אלפין ישמשוני' </w:t>
      </w:r>
      <w:r w:rsidRPr="00AE01DA">
        <w:rPr>
          <w:rFonts w:asciiTheme="minorBidi" w:hAnsiTheme="minorBidi"/>
          <w:sz w:val="24"/>
          <w:szCs w:val="24"/>
          <w:rtl/>
        </w:rPr>
        <w:lastRenderedPageBreak/>
        <w:t xml:space="preserve">ורבו רבבוון קדמוהי יקומון וכתוב א' אומר היש מספר לגדודיו ואמר שם ר' ירמי' ב"א אמר אלף אלפין ישמשוני' לנהר דינור שנאמר נהר דינור נגיד ונפיק מן קדמוהי אלף אלפין ישמשוני'. והוא מ"ש לקמן בהיכל רביעי כד נטלין אתעביד נהר חד די נורא אלף אלפין משמשין לההוא נורא כו' כד גלגלין נטלין כמה אינון רבוא רבבן דיקומון מינייהו בגו ההוא נורא ואמר בפ' פקודי בהיכל רביעי ואלף אלפין ורבו רבבן קיימי ממנן על אינון כו' וכאן בהיכל הזה ולגדודיו אין מספר. וז"ש ל"ק כאן בזמן שבהמ"ק קיים כאן כו' שהאי היכלא הוא חד כרוב דאסתלק בחורבן בהמ"ק כמש"ל. ואמר דלא משתככי לעלמין. לא כמו השרפים שבהיכל שני שהן רק ג"פ ביום מקדשין ולא כמו החיילין דשם שמזמרין ומתקרבין לנהר דינור ומתוקדן ומתחדשין בכל בקר כמש"ל ולקמן ע"ב תחות היכלא תניינא כו' ע"ש [ובפ"פ רוחא דא כד כו'. עמש"ש]: ארבע פתחין אית להיכלא דא כו'. הן ד' פתחין הנ"ל בפ"פ דף רמ"ח: ובזמנא דכלהו כו'. ר"ל אותן שבתוך ההיכלין וההיכלין עצמן כל א' למינו כמש"ו ממנן גו ממנן כו': אופנים בחיות כו'. ג"כ בדומה להן. ודקא חשיב כאן הן כולן שתחת החיותא דבהיכל אשר שם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אופנים. שבהיכל ראשון: בחיות. שהן ד' חיות שפניהן פני נשר שבהיכל השני שתחת החי': וחיות באופנים. ושל"ת שהוא כלילת החיות באופנים שבהיכל הראשון לזה אמר באלין אופנים. והן שבהיכל הזה: נהורין כו'. וכל זה אמר הקדמה למ"ש בהיכל' דא אית כו'. ואמר למטה דלא סלקין כו' אלא בשעתא כו' וכד היכלא סלקא כו' וז"ש ובזמנא די כלהו די בגו כו': אית דוכתא הדא כו'. והוא נקרא תא הרצים כמ"ש למטה: כחיזו דדהבא דנציץ. והוא זהב מופז: אלא בשעתא דכל אלין קשרין קשירין והיכל נטיל כו' כלהו נפקין כו'. ר"ל דכל הרוחין והנהורין וחיות ואופנים כלהו סלקין ומתעטרין לעילא בהיכלות שלמעלה כנ"ל. וההוא דוכתא תא הרצים עם כל מה שבתוכו כל המשריין אשר שם הם אינן עולין כלל למעלה. וכשההיכלות וכל אשר בהם עולין למעלה הם נשארין במקומן ואז כלהון נפקין מליין כו'. שמקום ההיכלות וכל אשר בהם נשאר פנוי ואז יוצאין לאשלמא דינא על האומות והן שלבר מהיכלין שהן שרי האומות ומגיחין בהון קרבא כנ"ל בפ"פ. וז"ש מליין בדינא. ר"ל על האומות כמ"ש בפ"פ: ואקרון מארי תריסין. שהן בעלי מלחמות: שליחן בעלמא מגו כו'. ר"ל הבעלי תריסין: בהאי דוכתא. ר"ל בתא הרצים הנ"ל: שית מאה אלף רבוא. בכל צד כך מגינין דדהבא. והן החשמלין והן מגינין על ישראל ולכן הן במספר זה: וכן לתתא מינייהו שורין מקפן ואינון שתין. ר"ל וכן למטה מאותן המגינין יש שלטים מקיפין את החומות אשר בתא הרצים. והוא כמ"ש אלף המגן תלוי עליו שהן המגינין. כל שלטי הגבורים הן המקיפין שורין החומות ונא' ששים גבורים סביב לה. וז"ש והן ששים והן סביב לה ולכן אמר כאן ושורין מקפן. וזה אשר עשה שלמה המגינים זהב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ויתנם בית יער הלבנון והוא מגדל הלבנון שנקרא מגדל דוד. וז"ש כמגדל דוד צווארך כו' אלף המגן כו' כנ"ל. וכן עשה צנים זהב נגד בעלי תריסין הנ"ל דצנה מתרגמינן תריסין ובעובדא דלתתא אתער עובדא דלעילא וכן כל מה שכתוב בשלמה הכל נגד המרכבה: וכל הני מגינים כו' לבר. ר"ל על שרי האומות העומדין בחוץ כנ"ל: בכל אינון שליחן דעלמא. ר"ל עם אותן השליחן שהן מארי תריסין הנ"ל כלם מגיחין קרבא על שרי האומו': וכד היכלא סלקא ואתעטרת כו'. חוזר ומפרש אימת הם מגיחין ועושין דין על האומות אמר וכד היכלא כו': בכל סטרי עלמא. על קצוי ארץ ולכן הן בד' סטרי עלמא וכולם הם צנה ומגן על ישראל: כד סלקא צלותא כו'. קאי אלמעלה וכד היכלא סלקא אינון שליחן כו'. והשליחן הן מארי תריסין והכל הוא לפי שההיכל הזה עולה בהיכל גבורה ומתגבר בדין לכן המארי תריסין מתגברין. וז"ש כד סלקא צלותא כו' ברוחא דהיכלא רביעאה. וזה היתה תמיד שיריו ותפלותיו של דוד להתאחדא בהיכלא רביעאה ולאתגברא מארי תריסין: זכאה חולקי' כו' וארים דגלי'. ר"ל דגל הקב"ה כמ"ש דגול מרבבה: באתר דאצטריך. אם לנקמה ואם לחסד: ות"ח כלהו אצטריך דא לדא כו'. ר"ל כל ההיכלין והרוחין ונהורין ושאר משריין כלם אצטריכו זה לזה. כמש"ו לאשתלמא דא כו'. ואמר זה כאן לפי שאמר למעלה שאין בעלי תריסין מתגברין עד שעולין שאר הרוחין והנהורין בהיכל הרביעי: </w:t>
      </w:r>
      <w:r w:rsidRPr="00AE01DA">
        <w:rPr>
          <w:rFonts w:asciiTheme="minorBidi" w:hAnsiTheme="minorBidi"/>
          <w:sz w:val="24"/>
          <w:szCs w:val="24"/>
          <w:rtl/>
        </w:rPr>
        <w:lastRenderedPageBreak/>
        <w:t xml:space="preserve">עד דסליק כלא לאתר דאצטריך. ר"ל להיכל הז' ששם הוא עליות כלם: שלימו מתתא בקדמיתא. שנכללין בה כל השית סטרין דידה שהן שית היכלין. ומלעילא לבתר. דאתמליא מנהר די נגיד ונפיק וכמ"ש לקמן. וקודם צריך להעלות היכלין ורוחין שם עד דאשתלים ואח"כ אתמלי מלעילא. וז"ש וכדין איהו שלימו כו': דאקרי צדיקא כו'. שנאמר וצדיק יסוד עולם והוא השלימו דעביד בהיכלות כמ"ש פ"פ וכלהו הוי ברזא דצדיק ח"י עלמין שהוא סוד התפלה בצדיק ח"י עלמין כידוע ח"י ברכות וכן כל הברכות כמ"ש וברכות לראש צדיק. ואמר שם דף רנ"ח ע"א יוסף הצדיק איהו שלימא דכלא איהו נטיל כלא בגין דכלא אתקן בגיני' כלא תאיב בתיאובתא בגיני' ות"ח בשעתא דיוסף הצדיק קיימא לאתקנא כלא כדין איהו נטיל כלא כו' וע"ד כתיב וצדיק יס"ע ועל האי יסודא קאים כו' [ובפ"פ בארבע פתחין כו'. עמש"ש]: ת"ח כל הני היכלין כו' וכלהו כגוונין דעינא מתדבקן דא עם דא. ר"ל כמו ג' גווני עינא שהן ג' גוונין דמתחויין כן הוא הג' היכלין אלו שהן גוונין דמתחזיין כמש"ל: כל מה דבגוייהו אינון בההוא חיזו כו'. ר"ל כל הנהורין וחיות ואופנים וגלגלים וסמכין ומשריין כלם שבג' היכלות הן ג' גוונין דלא מתחזיין אלא בסתימו בגלגולא דעינא וכמ"ש פ' וארא שיש ג' גוונין דמתחזיין ויש ג' גוונין דלא מתחזיין אלא בסתימו דעינא שהן מתחזיין ע"י גוונין דמתחזיין ויש שאינו נראה כלל. והן ג' מדריגות חלוקים. מדריגות הנביאים שהן ראו באספקלריא שאינה מאירה והן ג' גוונין דמלכות שהן נה"י כנ"ל. ומדרגת האבות שראו בגוונין דלא מתחזיין ע"י גוונין דמתחזיין והן בחג"ת והוא בדרגא דז"א. ומדרגת משרע"ה והוא דלא מתחזיין כלל והוא בבינה. וכן הן כאן ההיכלין עצמן ומה שבהיכלין כנ"ל ונגד דלא אתחזיין כלל הוא הרוחין </w:t>
      </w:r>
    </w:p>
    <w:p w:rsidR="00AE01DA" w:rsidRPr="00AE01DA" w:rsidRDefault="00AE01DA" w:rsidP="00AE01DA">
      <w:pPr>
        <w:pStyle w:val="a3"/>
        <w:spacing w:after="120" w:line="276" w:lineRule="auto"/>
        <w:jc w:val="both"/>
        <w:rPr>
          <w:rFonts w:asciiTheme="minorBidi" w:hAnsiTheme="minorBidi"/>
          <w:sz w:val="24"/>
          <w:szCs w:val="24"/>
        </w:rPr>
      </w:pP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שבאלו ההיכלות. וז"ש וההוא מה דלא אתחזי בההוא גלגולא איהו ההוא רוחא דשלטא על כלא. וכן ההיכלין עצמן חלוקין במדרגתם ג' היכלין ראשונים הן ג' גוונין דמתחזיין והן נה"י שהן גוונין דמלכות. וג' היכלין האחרים הן גוונין דלא מתחזיין אלא בסתימו דעינא מגו גוונין דמתחזיין והן חג"ת שהן מדרגת האבות והן נגד ז"א כידוע. והיכל הז' נגד גוונין דלא אתחזיין כלל כמ"ש לקמן היכלא שביעאה דא לאו בי' דיוקנא ממש כלא איהו בסתימו גו רזין דרזין כו' והוא נגד בינה כידוע [והיא כוללת ג' היכלין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כח"ב שהן א'מ'ש' ג"כ] ובה ג' גוונין דרבות משחא כנ"ל ואינן נראין כלל נבואתא דמשה. וכן באלו היכלין ג' הראשונים הן ג"כ אלו ג' דרגין כמש"ל דהיכל הראשון באתגלייא. היכלא תניינא כו' דא לאו איהו באתגלייא הכי כו' בסתימו דעינא דכד מתגלגלא כו' ואמר לאו באתגלייא הכי לאתנצצא כאחרא ר"ל כהיכל הראשון שהוא באתגלייא. היכלא תליתאה כו' לית ליה גוון דאתחזי ביה כו' כנ"ל. והכל עולה למקום אחד שהן נגד ג' דרגין כחב"ד חג"ת נה"י כנ"ל. וז"ש ובג"כ קיימא דא בדא דרגין על דרגין ודרגין על דרגין כו': (מג ע"ב) ות"ח אלמלא כל אינון גוונין כו'. ר"ל אלמלא גוונין הנראין לא היו נראין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גוונין המאירין שהן גוונין שאינן נראין רק בסתימו דעינא ולא היו נראין כלל אפי' בסתימו דעינא. ואלמלא גוונין המאירין הנ"ל לא אתיידע כלל ההוא דסתים דשלטא עלייהו. שהן ג' דרגין הנ"ל. וכולן מרומזין בעינא ולכך נאמר על כל ענין השגה בין הנראין בין שאינן נראין כלם ויראו. וז"ש ויראו את אלקי ישראל שהן ג' דרגין בסתימו דעינא ולכן לא כתיב מה ראו והן ג' היכלין של חג"ת שהן של אבהן ויעקב כלל האבות וזהו אלקי ישראל. ואמר את אלקי ישראל שלא השיגו באצילות אלא בנוק' בדרגין הנ"ל שנק' את כמש"ל. ותחת רגליו כו' הן ג' דרגין דמתגליין ולכן נאמר גוונין דלהון ובהן ג"כ ג' דרגין נ"ל וזהו כמעשה כו' שהוא באתגלייא וג"כ נמשל לדברים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אשר בארץ לבנת הספיר שהוא גוונין דארץ דמתגליין וכעצם השמים לאו באתגליא ולכן לא נאמר כמראה השמים אלא כעצם השמים שהוא עצמו אינו גוון הנראה לבני אדם כידוע רק עצם פשוט וכמש"ל בהיכל ב' וקיימא בחוורתא כו' ונדמה לשמים. שג' דרגין הנ"ל הן מלכות ז"א ג"ר </w:t>
      </w:r>
      <w:r w:rsidRPr="00AE01DA">
        <w:rPr>
          <w:rFonts w:asciiTheme="minorBidi" w:hAnsiTheme="minorBidi"/>
          <w:sz w:val="24"/>
          <w:szCs w:val="24"/>
          <w:rtl/>
        </w:rPr>
        <w:lastRenderedPageBreak/>
        <w:t xml:space="preserve">והן ארץ ושמים וזהר הרקיע דלעילא. ונגד ארץ אמר לבנת הספיר ונגד שמים עצם השמים ונגד זהר הנ"ל אמר לטהר כלא בסתימו. וכן הן ו' היכלות גוונין הנראין ושאינן נראין וזהו ויראו כו' ונגד היכל השביעי הוא רוחא דשלטא עלייהו שהוא אינו נראה כלל וכלל והוא דרגא דמשה ולכן לא כתיב בי' ראיה כלל וכל שראו הכל בנוק' שהן בהיכלות אלו. וכ"ה בהיכלות ומה שבתוכן ורוחא דשלטא עלייהו. וז"ש לא אתדבק ההוא דסתים דשלטא עלייהו. רומז על הרוחא וכן להיכל הז' ולכל הנ"ל. והן ג' מיני אור בנר כמש"ל דף נ"א ע"א ת"ח בשלהובא דסלקא אית תרין נהורין חד נהורא חוורא דנהיר וחד נהורא דאתאחיד בה אוכמא או תכלא ההוא נהורא חוורא איהו לעילא כו' ותחותי' ההוא נהורא תכלא או אוכמא דאיהו כרסיא לההוא חוורא וההוא נהורא חוורא שארי עלוי' כו' וההוא נהורא אוכמא גוון תכלא דאיה לתתא הוא כרסיא דיקר לההוא חוורא כו' והאי כרסיא תכלא אוכמא אתאחיד במלה אחרא לאסתלקא בהו מתתא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וההוא אתער לי' לאתאחדא בנהורא חוורא ודא תכלא אוכמא לזמנין אתהדר סומקא וההוא נהורא חוורא דעלי' לא אשתני לעלמין דהא חוורא הוא תדיר אבל האי תכלא אשתני לגוונין אלין לזמנין תכלא או אוכמא או סומקא. וכן בב' היכלין ראשונים אמר בהיכל השני וקיימא בחוורתא תדיר דלא אתערבו גוונוי באחרא ואיהו עצם דלא אשתני לעלמין. משא"כ בהיכל הראשון ששם ג' גוונין חוור וסומק ואתקשר בהו תכלת דרוחא ב' הדרניא"ל כמש"ש. ואמר שם ועל נהורא חוורא שריא לעילא נהורא סתימא דאקיף לי' ורזא עלאה הכא. והוא רומז לשלישי סתימאה הנ"ל. וכלא אשתכח בשלהובא דסליק כו'. וז"ס כשלהבת קשורה בגחלת שאמר בס"י. והענין כמ"ש בזוהר שם ת"ח מאן דבעי למנדע חכמתא דייחודא קדישא יסתכל בשלהובא דסלקא מגו גחלתא או מגו בוצינא דדליק דהא שלהובא לא סלקא אלא כד אתאחד במלה גסה כו' האי תכלא כו' אתאחיד בתרין סטרין אתאחיד לעילא בההוא נהורא חוורא אתאחיד לתתא כו' בההוא מלה דתחותוי דמתקנא בי' לאנהרא ולאתאחדא בי' ודא אכלא תדיר ושצי לההוא מלה דשווין לי' דהא בכל מה דאתדבק בי' לתתא ושרי' עלוי ההוא נהורא תכלא שצי לי' ואכיל לי' בגין דאורחוי הוא לשיצאה ולמהוי אכיל דהא בי' תלי שצו דכלא ומותא דכלא ובג"כ איהו אכיל כל מה דאתדבק ביה לתתא וההוא נהורא חוורא דשריא עלוי לא אכיל ולא שצי לעלמין ולא אשתני נהורי' וע"ד אמר משה כי ה' אלקיך אש אכלה הוא אוכלה ודאי כו' ולא אלקינו בגין דמשה בההוא נהורא חוורא דלעילא הוה כו' ת"ח לית לן אתערותא לאתדלקא האי נהורא תכלא לאתאחדא בנהורא חוורא אלא ע"י ישראל דאינון מתדבקין בי' תחותוי כו'. והענין כנ"ל דנהורא תכלא לית לה סליקו אא"כ אחיד במלה גסה דתחותוי והוא לעילא ארץ החיים דאתאחדא בהיכלין. שהיכלין הן שלשה נהורין דאשא כנ"ל והארץ הוא הגחלת מלה גסה. ר"ל דבר גשמי כמו ארץ כ"ה ארץ החיים להיכלין. והוא מדורא שביעאה של המדורין שבה נשמות הצדיקים ולכן כל השעשוע בג"ע הוא בנשמות הצדיקים שמתתקן הנקודה בהו ואז אלביש חד צדיק קנאה כו'. והוא נהורא תכלא דמתאחיד בגחלת ואז נעשה כרסייא לנהורא חוורא וכל המדורין תתאין נכללין בההוא מדורא. וכן הוא בהיכלין שכד מתעטר היכלא שביעאה אז מתחברין כל שייפין עלאין דדכורא וכן הוא בארץ דלתתא הזה. ולכן הכל הוא ע"י הצדיקים למטה שהן בארץ הזה במלה גסה וע"י מתחברין כל דרגין עלאין וההוא נהורא תכלא שריא עלייהו והוא שצי ואכיל ואכילה דילה הוא צלותין וקרבנין וז"ס התפלה בכל יום וקרבנות בזמן שבהמ"ק קיים בסוד ותאכל האש את העולה שהוא ההוא נהורא תכלא דשצי כלא והיא צריכה דבר לשיצאה ולאכלא וז"ס לחמי לאשי וז"ס שהעולם קיים על הקרבנות שאם אינה מוצאה דבר לאכל' אז ח"ו מכלה הכל והן ח"ו שונאי ישראל שהן מתדבקין תחותה כנ"ל. וכמו שהאדם צריך לאכילה ב"פ ביום ואם לאו אז נשמתו שורפת את הגוף כידוע ביום התענית וכמ"ש בין הערבים תאכלו בשר ובבקר תשבעו לחם כן את הכבש אחד תעשה בבקר ואת הכבש השני תעשה בין הערבים והן סוד לחם ובשר חו"ג בבקר ובערב והוא אחד ושני שעולם חסד יבנה יום אחד ושני וזהו סיד האחד המיוחד שהוא חסד כידוע. וידוע שמדת החסד </w:t>
      </w:r>
    </w:p>
    <w:p w:rsidR="00AE01DA" w:rsidRPr="00AE01DA" w:rsidRDefault="00AE01DA" w:rsidP="00AE01DA">
      <w:pPr>
        <w:pStyle w:val="a3"/>
        <w:spacing w:after="120" w:line="276" w:lineRule="auto"/>
        <w:jc w:val="both"/>
        <w:rPr>
          <w:rFonts w:asciiTheme="minorBidi" w:hAnsiTheme="minorBidi"/>
          <w:sz w:val="24"/>
          <w:szCs w:val="24"/>
        </w:rPr>
      </w:pP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משפיע כל צרכו כמ"ש ומשביע לכל חי רצון ומדת הגבורה בצמצום ובמדה שהוא סוד קו המדה כידוע. וז"ס שאמרו בשר לאכול ולחם לשבוע מכאן כו'. ולכן מיום שפסקו הקרבנות אין לך יום שאין קללתו מרובה משל חבירו שאוכלת בכל יום ויום ודבר שאין עושה פירות אם אוכל ממנו בכל יום הקרן מתמעט והולך וז"ס משחרב בהמ"ק מתמעטין והולכין ותקנו נגדן תפלות שחרית ומנחה בין הערבים והוא מאכלין דשכינתא בגלותא כמ"ש ברע"מ נגד לחם ובשר כנ"ל אברהם תקן תפלת שחרית ויצחק תקן תפלת מנחה. וז"ס שצריך לתפלה בכל יום ויום וכל היום יכול לתקן ועבר יומו בטל קרבנו כמו מי שאינו אוכל היום שא"א לתקן למחר מה שחלש גופו באתמול אפי' אם יאכל כפלים משא"כ באותו (יום) ולכן אינו נקרא תענית כל שלא שקעה עליו חמה שעדיין אינו ענוי שיכול לתקן וענוי הוא ענוי הנפש שיתחלש וכן כל שלא שקעה החמה יכול לתקן את תפלת שחרית. ואברים ופדרים שקרבין כל הלילה הוא בסוד הזיווג בלילה כי ידוע כל זמן שמקבלת אינה משפעת ולכן אברים ופדרים קרבין בלילה שהוא מאכל עבדים ושפחות כמ"ש ברע"מ ולכן הוא רשות והוא ג"כ חלק לסט"א שירחקו מזיווג העליון שהן נהנין ג"כ מתמצית מאכלות החיילות של מלך ולכן אינן מעכבין. וכן תפלת ערבית רשות ויעקב תקן שהוא מארי דביתא. וז"ס באתי לגני אחותי כלה אריתי מורי כו' שהוא סוד התפלות כמ"ש ברע"מ פ' ויקרא דף ג' ע"ב ואח"כ אכלו רעים כו' אני ישנה ולבי ער קול דודי דופק פתחי לי אחותי כו' שראשי נמלא טל כו' טלא דבדולחא להשפיע לחקל תפוחין קדישין כמ"ש באד"ר דף קכ"ח ע"ב ע"ש והוא תפלת הערבית וכן הקרא בקרבנות כמ"ש בפ' ויקרא (דף ג' ע"ב) והכל א'. ואמר שם ברע"מ שהן ח"י ברכות שהן ו' דרגין מורי ובשמי יערי ודבשי ייני וחלבי שהן ג"ר וג"א. אכלו רעים שתו ושכרו דודים הן י"ב ברכאן בי"ב שבטין. וענין אכלו ושתו כי הי"ב שבטין הן י"ב גבולין של עד"א והן י"ב של הדעת דמתפשטין מבינה והן ו"ק דטפת החסדים ו"ק דטפות הגבורות וזהו אכלו ושתו. והוא דרגא דשביעי יום השביעי שבו י"ב חלות לחם הפנים על השלחן וזהו אכלו כו' שש שש המערכת שתים מערכות והן נגד ז' ימי השבוע וז"ס י"ג נהרי אפרסמוני דכיא וי"ח של אפרסמוני דכיא שהן י"ב של השביעי וששת ימים והן ג"כ י"ג בחד דרגא דאיתוסף עלייהו כידוע בס"א והוא ברכת המינים והוא בכלל הי"ב וכ"ה ג"כ בתפלת הערבית כמ"ש בתיקונים פתחי לי' ביום א' אחותי ביום ב' רעיתי ביום ג' יונתי ביום ד' תמתי ביום ה' שראשי ביום ו' נמלא טל ביום ז' ע"ש בתיקונים והן טפת החסדים קווצותי רסיסי לילה טפת הגבורות כידוע בסוד גבורות גשמים. וז"ס שאומרים ביה"ח טל ובימות הגשמים גשם שהן י"ב הנ"ל ו"ק של טפת חסדים ו"ק של טפת הגבו'. ואמר רסיסי לילה שהן הגבורות בסוד לילה. רסיסי הן טפות דקות כי המיתוק של הגבורת להתפזר הרבה ולטחון דק כידוע בסוד הקטרת הדק הטיב הטיב הדק דקה מן הדקה ביוה"כ כי ביוה"כ הגבורות מתעוררין כידוע ה"ג שכנגדן ה' ענויין ולכן צריך דקה מן הדקה בסוד והכה הבית הגדול רסיסים והבית הקטן בקיעים בסוד המאור הגדול ומאור הקטן שבו מתמתקין הגבורות יותר כידוע והוא סוד הזיווג שהגבורות מתמתקין כמ"ש באד"ר ולכן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אמר רסיסי לילה. וכמו בשבת לחם משנה כן שני כבשים ותפלת מוסף ולכן עיקר הכבוד שבת בשחרית כידוע. ול אתקיימו ישראל תחותה כמש"ש ות"ח ואע"ג דאורחי' דהאי נהורא תכלא אוכמא לשיצאה כו' ישראל מתדבקן בי' תחותוי וקיימין בקיומא הה"ד ואתם הדבקים בה' אלקיכם חיים כו' בההוא נהורא תכלא כו' וקיימי כו' והוא כמו הנר כ"ז ששמן הרבה בנר אינו מזיק לנר ולא לפתילה כשאין שמן אז מתקלקל הנר והפתילה נשרף. וכ"ה האדם שהגוף הוא הנר והנשמה שבתוכו הוא הפתילה והשמן הן המעש"ט ולכן אמר שלמה ושמן על ראשך אל יחסר שא"ל תכלה כנ"ל והכל בארץ שהוא מלה גסה דאתאחדא בי' הנהורא תכלא ולכן כאן בארץ צריך בכל יום לתוספת מעשים כנ"ל שצריך להרבות תמיד עצים חדשים על האש משא"כ בשמים ששם מתאחדין בנהורא חוורא שלכן אין תוספת מעשים שם וג"כ אינן מתעוררין ע"י. </w:t>
      </w:r>
      <w:r w:rsidRPr="00AE01DA">
        <w:rPr>
          <w:rFonts w:asciiTheme="minorBidi" w:hAnsiTheme="minorBidi"/>
          <w:sz w:val="24"/>
          <w:szCs w:val="24"/>
          <w:rtl/>
        </w:rPr>
        <w:lastRenderedPageBreak/>
        <w:t xml:space="preserve">ולכן בארץ מתים שנהורא תכלא שלטא מה שא"כ בשמים נהורא חוורא דלא אכיל כנ"ל וזהו אילנא דמותא וזה אילנא דחיי וז"ס עה"ד טו"ר ועץ החיים וצוה לו שלא ישקול עה"ד לבדו שבזמן שהוא לבדו אז מכלה הכל ומות' שריא בי' משא"כ בהיותו עם עה"ח כמ"ש בזוהר. וז"ס ואתם הדבקים בה' אלהיכם תכלא וחוורא ולפיכך חיים כו' ובעוונתינו נתפרדה מעה"ח ולא יתוקן זה עד לעתיד שאז בלע המות לנצח ואז וקרב אותם אחד אל אחד לך לעץ אחד והיו לאחדים כו'. והן שני העצים אחד ליוסף דדכורא ואחד ליהודה דנוק' כידוע. והאי ארץ אחידתה באור ע"י ראשיתא דנהורא כמ"ש ה' בחכמה יסד ארץ והוא ראשית חכמה שנקשר עם הארץ כמ"ש בראשית ב' ראשית וז"ש נעוץ סופן בתחלתן כו' כשלהבת קשורה בגחלת וכלא הוא כגוונין הנ"ל אלמלא גוונא תכלא דנהורא דאתאחדא בגחלת לא אתחזי ההוא נהורא חוורא ואלמלא גוונא חוורא לא אתדבק ההוא דסתים כו': כד אתכליל כלא כחדא כו' כדין כלא כו'. ר"ל כל ההיכלין דלתתא ורוחין ונהורין כלהו אתכליל ברוחא של היכלא תליתאה והוא לא קאים לאתיישבא אלא בהיכלא רביעאה. לכן כד אתכלל כו' לאתעטרא בהיכלא רביעאה כדין כלא חד כו': הכא השתחואה כו'. שכאן הירכים וצריך לאתדבקא בארעא שמשם כל ההתעוררות כנ"ל וכן ההיכלין הן בסוד ארעין לרקיעין עלאין כמ"ש לעיל ובהיכל הב' כריעה לאתדבקא ברכין שהן שם בארץ וכאן השתחואה שהוא פישוט ידים ורגלים כמ"ש בגמ'. וכאן הוא רק פישוט רגלים לבד שבהיכל ה"א הוא פרישו דידין כמש"ש: היכלא רביעאה היכלא דא איהו משניא מכלהו. כמש"ל ולכן אמר לעיל בחי' שבהיכל הג' דיוקנהא כחיזו דכל כו' והוא נגד החי' רביעית שראה דניאל שאמר וארו חיוה רביעיא דחילה ואמתני ותקיפא יתירה והוא מדת הגבורה שהוא היכל הזה שנין די פרזל לה רברבין אכלה ומדקא כו' והכל ידוע שהוא בהיכל הזה וכמש"ל שד' חיות האלו הן נגד הד' היכלין ואמר שם והיא משניא מן כל חיותא די קדמה וז"ש דא איהו משניא מכלהו: ארבע היכלין לדא כו' חד היכלא. ר"ל שבהיכל הזה יש ד' היכלין א' לפנים מחבירו וכלם נחשבין במנין היכלות להיכל אחד: הכא איהו רוחא דאקרי זכות כו' בני עלמא. לפי שנגד היכל זה בסט"א היכלא </w:t>
      </w:r>
    </w:p>
    <w:p w:rsidR="00AE01DA" w:rsidRPr="00AE01DA" w:rsidRDefault="00AE01DA" w:rsidP="00AE01DA">
      <w:pPr>
        <w:pStyle w:val="a3"/>
        <w:spacing w:after="120" w:line="276" w:lineRule="auto"/>
        <w:jc w:val="both"/>
        <w:rPr>
          <w:rFonts w:asciiTheme="minorBidi" w:hAnsiTheme="minorBidi"/>
          <w:sz w:val="24"/>
          <w:szCs w:val="24"/>
        </w:rPr>
      </w:pP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קרי חובה כמ"ש בפ"פ דף רס"ה ע"א היכלא רביעאה א דא איהו דאיקרי חובה כו' (ע"ש עד) ואתקלו כחדא מא דר"ה כי גם את זה לעו"ז כו'. וז"ש ביומא דר"ה אתער יצחק שהוא ההיכל רביעי ומזל מאזנים בו ע"ש כל המאמר: רוחא דא נטיל כלא. ר"ל כל שבהיכל הזה כמש"ל: מני' נפקו שבעין נהורין. והן ע' סנהדרי גדולה שיושבין בלשכת הגזית בסוד צור ישראל שהוא אבן גזית וכנגדו בסט"א אבן מכשול כמש"ש ע"ש: כלהו מנצצין. שמתפשטין ניצוצות מהן שהן ב"ד בכל ערי ישראל: וכלהו כעגולא דלא מתפשטי כו' אחידין דא בדא. כמ"ש סנהדרין כחצי גורן עגולה כדי שיהו רואין זה את זה כו': כל זכוון כו' נהורין קיימין. ר"ל לפני הע' סנהדרין הנ"ל ואלו הן שרש הסנהדרין שלכן הסנהדרין פותחין בזכות וכל עניינם היה לזכות כמ"ש ד"נ פותחין לזכות כו' מטין ע"פ א' לזכות וע"פ שנים לחובה מחזירין לזכות ואין מחזירין לחובה הכל מלמדין זכות ואין הכל מלמדין חובה כו' ושאר דברים הנזכר שם וכאן דנין דיני נפשות שלמטה חשיב ב"ד שדנין דיני ממנות כמ"ש למטה ולכן כל ב"ד ההורגת א' בשבוע נקראת חובלנית והוא שבע שנים שהן הז' היכלין האלו: מכלהו נפקו תרין נהורין שקולין כחדא כו' תדירא. הן שני סופרי הדיינין כמ"ש ושני סופרי הדיינים עומדין לפניהן א' מימין וא' משמאל וכותבין דברי המזכין ודברי המחייבין וז"ש שקולין כחדא ששניהם כלולין מרחמי ודינא לאפוקי דעת ר"י שאמר א' כותב דברי המזכין וא' כותב דברי המחייבין כו' ואלו ב' הן הסופרים כמ"ש בפ"פ. ואמר תדירא שיש עוד ז' עיני ה' המשוטטים בכל הארץ אבל אלו קיימין תדירא. ואע"ג שהן עדים ג"כ כמש"ל אינן צריכין לשוט כי רואין בעיני ה' כמש"ל: לקבל אלין אינון בו' הני ד' היכלין. ר"ל שבעים שרי אומות שהם ע' שרים הסובבים את הכסא וכאן הוא סוד הכסא בשבעין נהורין ונקרא כסא המשפט כונן למשפט כסאו כורסייא דדיינין בה כידוע והן ע' קתדראין דכסא שדנין בהן וכמ"ש כורסייה שביבין דינור כו' דינא יתיב וספרין פתיחו כו'. וכל הענין הכל בהיכל הזה כמש"ל והן השרים </w:t>
      </w:r>
      <w:r w:rsidRPr="00AE01DA">
        <w:rPr>
          <w:rFonts w:asciiTheme="minorBidi" w:hAnsiTheme="minorBidi"/>
          <w:sz w:val="24"/>
          <w:szCs w:val="24"/>
          <w:rtl/>
        </w:rPr>
        <w:lastRenderedPageBreak/>
        <w:t xml:space="preserve">מבחוץ להיכל הזה חוץ כל הד' היכלין: שבעין נהורין ותרין נהורין כו' לגו לגו. ר"ל בפנים ההיכלות ואמר לגו לגו שהן באמצע ההיכל הזה בהיכל הפנימי מן הד' היכלות שהן בהיכל הזה כמ"ש בפ"פ: ורזא דא בטנך כו' בשושנים. שכאן הוא סוד הבטן כמ"ש למעלה וכאן מקום הפרץ שפרצו בה כמ"ש בב"מ **(אולי הוא ר"ת בברית מנוחה. ש"ל:)** וכאן גבורים עומדים בפרץ וכולם לא יכלו לעמוד שהוא סוד הצור כידוע ואפילו משה ע"ה לא יכול לעמוד כאן בסוד הסלע ובסוד נחש עלי צור ולכן וינס משה מפניו ועיין בסוד הצור בז"ח דף כ"ו ע"ב וע"ג וידוע שנחש הוא דרוע' שמאלא דסט"א כמ"ש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בפ' נח וע"ש בדף ס"ד ע"א לבתר אמר לון כד סיהרא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אתקריבת בשמשא כו' ע"ש ובדף ס"ו ע"א ר"י פתח המה מי מריבה כו' ע"ש וכאן הוא מים כידוע ה"פ מים ביום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השני וז"ס מים אחרונים חובה והוא בהיכל הרביעי דסט"א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וכאן מים ראשונים בסוד והתקדשתם כו' ועיין בפ' בשלח דף ס"ד ע"א וע"ב כל המאמר וכאן סודות גדולות ונוראות אשר אין רשות להעלות על הכתב וז"ס נחש שבא על חוה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ואמרו עץ שאכל אדה"ר חטה הי' וזהו (בטנך) ערימת חטים וכאן הוא המאכל בבטן סוד לחם הפנים על השלחן שכאן הוא סוד השלחן כמ"ש שלחן בצפון וכמ"ש בפ"פ דף רנ"ב ע"ב שהאריך שם ונגדו בסט"א רוחא דמפתי לב"נ למיזל בתר עינוגין דהאי עלמא ואמר שם כיון דב"נ אתפתי אבתרי' כדין כלהו שטיין ואזלי כו'. בסוד שטו העם ולקטו ושט דאתמשך ונעשה שטן וז"ש שם ואתמשכן אבתריה וכמה אינון אחרנין דקיימין תחותיה וכלהו מסאבי ליה בהאי עלמא ומסאבי לי' בההוא עלמא ואינון אקרון צואה רותחת דכתיב צא תאמר לו כו' וז"ס שלשה שאכלו על שלחן אחד ולא אמרו עליו ד"ת כאלו אכלו מזבחי מתים שהוא בהיכל הזה כמ"ש בפ' תרומה אית שלחן ואית שלחן וע"ש דף קנ"ג וקנ"ד וזהו מזבחי מתים שהיכל רביעי בסט' דקדושה נק' אלקים חיים אבל בסט"א לית תמן חיים ואמר בפ"פ בדף רס"ה אלין תרין סטרין זכות וחובה חיים ומות כו' ע"ש ואמר שם היכלא דא אתר דאקרי אלקים אחרים כו' וז"ש שנאמר כי כל שלחנם מלא קיא צואה כו' וע"ש כל המאמר ובפ' תרומה שם. ואמר סוגה בשושנים. לפי שיש עוד ב"פ ע"ב נהורין א' מסט' דימינא וא' מסט' דשמאלא וע"ב קדמאי הן לפנים מהם כמ"ש בפ"פ ואמר לעיל דף ב' ע"א מה שושנה כו' אית בה סומק וחוור אוף כנ"י אית בה דינא ורחמי כו' וזהו סוגה בשושנים ב"פ ע"ב נהורין הנ"ל ימינא ושמאלא: לקמי נהורין אלין כו'. ר"ל לפני הע' הנ"ל: תרין נהורין כו' אתרשים בהו ההוא עובדא כו'. כצ"ל. ור"ל בשבעה עיני ה' נרשמין כל המעשים שבעה"ז כל אותו המעשה דעביד בצורתו ודיוקנו באותו היום ואותו מקום וזה שמראין לו לאדם לפני מותו והן ז' גלדי עינא ז' טהירין דנפקין לגלאה אורתא דחייבין. והענין לפי שבעין רשום כל העולם וכל אשר בו וכל אשר עושה נרשם המקום באותו מקום שבעין טוב או רע והיכל הזה הוא יד כידוע כמ"ש ידך זו שמאל שנאמר אף ידי כו' וזהו וביד כל אדם יחתום ששם הוא יד של כל אדם כ"א בשורש נשמתו: ואלין תרין נהורין חמאן כו'. ר"ל שאלו השנים עדים רואים בז' עיני ה' ומעידין לפני הע' סנהדרין והן דנין אותו: והכא איהו אתר דזכותא. כנ"ל (כמ"ש בפ"פ הנ"ל) כלהו מלאכין קדישין דממנן על זכוון דעלמא כלהו נטלי לאינון זכוון ואוקמי לון בהיכלא רביעאה כו' כנ"ל: רוחא דא בי' אתרשימו כו' ולא אתעדון מתמן. ר"ל דבדכורא הוא תלת אתוין יה"ו בסוד אחסנתא דאו"א דירית כידוע וכד מזדווג בנוק' בהיכל ק"ק ושם כל היכלין דלתתא כלולין בו ומתדבקין כלם בדכורא בו"ק שלו ונדבק בהיכל הזה ג' אותיות אלו בשעת התדבקותן יחד ולא סלקין משם לעולם. ואמר למטה באמצעיתא דהיכלא דא הוא אתר מתקנא לקבלא רוחא דלעילא בגו רוחא דא. ושם נרשמין הג' אותיות האלו. באתדבקותא דדכורא ונוק' [כי בבטן מתדבקין גוף זו"נ כי הבטן בולט על שטח הגוף וכמ"ש וצבתה בטנה ונפלה ירכה מקומות הדבוק ר"ל ירכה אותו מקום וכמ"ש היא קבלתו על בטנה] ר"ל כאשר מזדווגין יחד </w:t>
      </w:r>
      <w:r w:rsidRPr="00AE01DA">
        <w:rPr>
          <w:rFonts w:asciiTheme="minorBidi" w:hAnsiTheme="minorBidi"/>
          <w:sz w:val="24"/>
          <w:szCs w:val="24"/>
          <w:rtl/>
        </w:rPr>
        <w:lastRenderedPageBreak/>
        <w:t xml:space="preserve">נרשמין כאן ששמאלא הוא תחלת הקירוב כידוע בסוד שמאלו כו': לבתר נפק חד כו' האי נהורא אפיק תלת אחרנין כו'. נגד ג' אותיות הנ"ל וז"ש לבתר כו' ר"ל לבתר שנרשמין ג' אותיות הנ"ל שאהדבקותא דנוק' בשמאלא הוא בסוד תפלין של יד ואלו הג' אותיות הנ"ל הן כ"א אזכרות שבתפלין והן </w:t>
      </w:r>
    </w:p>
    <w:p w:rsidR="00AE01DA" w:rsidRPr="00AE01DA" w:rsidRDefault="00AE01DA" w:rsidP="00AE01DA">
      <w:pPr>
        <w:pStyle w:val="a3"/>
        <w:spacing w:after="120" w:line="276" w:lineRule="auto"/>
        <w:jc w:val="both"/>
        <w:rPr>
          <w:rFonts w:asciiTheme="minorBidi" w:hAnsiTheme="minorBidi"/>
          <w:sz w:val="24"/>
          <w:szCs w:val="24"/>
        </w:rPr>
      </w:pP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חיי מלך בסוד ג' מוחין שהן ג' אותיות אלו בג' חללי דגולגלתא כמ"ש בס"ד פ"ב ע"ש: דאינון תלת בתי דינין כו'. נגד ג' בתי דינין שיושבין בירושלים א' על פתח העזרה וא' כו': דדיינין דינין אחרנין כו'. והן דיני ממונות שדנין בכאן בעותרא במסכנו וכן דיני מכות במרעין בשלימו כו': חד היכלא לאינון כו' אחרנין. מפרש מה משמשין הד' היכלין ואמר שלשה החיצונים בהן הנ' בתי דינים הנ"ל ורביעי היכל הפנימי לע' נהורין קדמאין הנ"ל [ובפ"פ היכלא רביעאה היכלא דא די קב"ה אשתמודע שולטניה כו'. עמש"ש]: סלקא האי רוחא וכליל כל אינון דלתתא ואפיק כו'. ר"ל שכולל כל הרוחין וכל הנהורין והיכלין דלתתא אז מוציא חד חיותא וכמש"ל בכל הרוחין שבכל היכלין כד אתכלילן בכל מה דלתתא אז מוציא חד חיה ממנו: חיותא קדישא מלהטא. שכאן הוא אש לוהט: ועיינין לה כעינא אנשא. כמ"ש בחי' הד' שבדניאל שהוא בהיכל הזה כמש"ל ואלו עייני' כעיני אנשא כו' ור"ל העיינין לאשגחא על עובדין דעלמא שכאן הן מארי דעיינין שבעה עיני ה'. וז"ש לאשגחא כו': באלף אלפין ורבוא רבבן כו'. ר"ל שכולם הן מארי דעיינין שכל בעלי היכל הזה הן מארי דעיינין כנ"ל ושיעור הזה כמ"ש נהר דינור נגיד ונפיק מן קדמוהי אלף אלפין ישמשוני' ורבוא רבבן קדמוהי כו' דינא יתיב כו' וז"ש מאריהון דדינא: כלהו נטלי פתקין ופתחין וסגרין כו'. שבעוד שהיכל פתוח עדיין לא אשלים דינא וכד סגרין אז אשלים דינא וכמש"ל רמ"ח ע"ב והאי ממנא על פתחא דא בגין לסגרא האי פתחא כו' עד דיתוב לגבי מאריה וכאן הוא סוד אטמון סגרון פסקון אטמון סגרון שאוטם וסוגר השערים ואוטם הוא יותר מסוגר ופסקון הוא פסק הגז"ד והוא בסוד גבריאל שהוא בגבורה כידוע [ובפ"פ וכד אתכלילן כלהו בי' כו'. עמש"ש] תחות האי חיותא כו' כחזור ושושן. ר"ל כפתור ופרח: ושביבי דאשא סלקין. ר"ל מן הד' שרפים כד נטלין כמ"ש בפ"פ: ע"ב גלגלין. שיוצאין מן השביבין כמש"ש: לכל חד כו'. ר"ל לכל א' מהשרפים ע"ב גלגלין כו': אלף אלפין משמשין לההוא נהרא. כצ"ל (כ"מ בד"א). וכמ"ש אלף אלפין משמשין לנהר דינור כמש"ל: מתמן נפקי כמה חיילין כד גלגלין נטלין כמה כו' בגו ההוא נורא. ר"ל משם יצאו כמה חיילין ור"ל מאותן הגלגלים כד נטלין. ואמר כמה אינון. ר"ל ששואל המספר של אותן החיילים ואמר רבוא רבבן כו'. שעומדין בתוך הנהר דינור ורצונו בזה לתרץ קושית הגמ' כתוב א' אומר אלף אלפין כו' ואמר שקאי על נהר דינור לבד וכמ"ש בדניאל כרסייה והוא כאן בהיכל הזה כמש"ל כסא המשפט וכמש"ש דינא יתיב וספרין פתיחו כו' שכאן כל מעשיך בספר נכתבים וכאן בר"ה ג' ספרים נפתחים כמ"ש בפ"פ דף רס"ה וע"ד ביומא דר"ה כד מתחברן תרין סטרין זכות כו' וג' ספרים הנ"ל הן לפני הג' פעמים ע"ב הנ"ל שהן א' לימינא וא' כו' כנ"ל וד' סמכין של הכסא הן ד' שרפים הנ"ל. שביבין דינור. הן השביבין הנ"ל. גלגלוהי נור דליק. הן הע"ב גלגלים וכמ"ש בתיקונים דע"ב גלגלים לכורסיי'. נהר דינור נגיד ונפיק מן קדמוהי. נהר דינור הנ"ל. אלף אלפין ישמשוני'. לנהר דינור. ורבו רבבן קדמוהי יקומון. הן דקיימין בגו ההוא נורא ויוצאין מן הגלגלים: תחות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היכלא תניינא כו' ואותוקדון כלהו. כמ"ש בהיכל הב' כלהו כד נטלין מזדעזעין כו' ואוקדון לון בנורא והוא בנהר דינור כאן בהיכל הזה שמתקרבין לכאן לפי שהן משורש של כאן מן האש שיצאו מן שרפים ג"כ כמש"ש וכל המתקרב יותר על מדרגתו הוא נשרף כידוע בסוד שם קברו את העם המתאוים עליהן נאמר זה ועליהן אמרו כל יום בורא הקב"ה כת של מה"ש ואומרים שירה ובטלין שנאמר חדשים כו' והם החיילים האלו שנשרפים בנהר דינור ומתחדשין משם וזהו שבורא אותם מנהר דינור ולכן תיקנו כנה"ג המחדש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lastRenderedPageBreak/>
        <w:t xml:space="preserve">בטובו כו' כאן בהיכל הד' כמש"ל והן המלאכים שנבראו ביום ב' שהוא נגד היכל הזה ולכן מתקרבין לשרשן וכמש"ל ד' ח"י ע"ב ורזא דא מצמיח חציר לבהמה כו' וחציר דא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אינון מלאכין שליטן לפום שעתא דאתבריאו בשני וקיימין למיכלא דהאי בהמה בגין דאית אשא אכלא אשא. והוא נהר דינור ששורף את המלאכים הנ"ל שהן אשא מהשרפים וסוד הבהמה ידוע: כל אינון כו' בתלת אתוון. ר"ל שמכאן נותנין רשות לשלטאה למאן דאצטריך שהיכלא זה הוא היכלא דשלטנותא כנ"ל בפ"פ. ומהכא מעבירין כו' דנגיד ונפיק. ר"ל כשרוצין להעביר איזה ממונה משלטנותי' מעבירין אותו בנהר דינור כמ"ש בהרבה מקומות מעברין לי' בנורא דדליק: כלא אתמסר כו' הכא והאי רוחא אתכליל בהו. כצ"ל. ור"ל לפי שאלו ג' אותיות כאן ונכללו ברוח הזה לפיכך הכל יוצא מהיכל הזה שאלו הג' אותיות הוא כלל הכל כידוע: ההוא חיותא כו' דל"ל חושבנא. ר"ל אותן שיוצאין מההוא חיה לאפוקי אותן שיוצאין מן הגלגלים שמספרם כנ"ל וע"ז נאמר ג"כ ולגדודיו אין מספר כנ"ל: מהאי היכלא כו' דהא בההוא נהר עלאה דכל נהורין נגדין מיניה קיימא מלה. ר"ל וז"ש בני חיי ומזוני לאו בזכותא תליא מלתא שהוא בהיכל הזה אלא במזלא תליא והוא נהר עלאה בינה דאתכלילת במזלא ומני' נגדין כל הנהורין וזהו מזלא נוזל. וז"ש דכל נהורין נגדין ר"ל לשון מזל וזהו לשון מזל בכל מקום. והוא מזלא עלאה שכולל י"ג תיקונין ומשתכחין בעלמא עלאה בינה וכן הוא ביסוד העליון שהוא ג"כ נקר' מזלא ע"ש הנ"ל ואתרי' בבינה כידוע ובו ג"כ י"ג תיקונין בסוד י"ג בריתות כידוע: באמצעיתא (מ"ד ע"א) דהיכלא כו' סלקא בהו. ר"ל לקבל רוחא דדכורא והוא אתר אתדבקותא דדכורא בנוקבא והוא סוד תפלין של יד כמש"ל: תרין עשר פתחין כו' כל מריהון דגדפין כו'. כמ"ש כי עוף השמים יוליך את הקול ובעל כנפים כו': לההוא חויא דרקיעא כו'. הוא התלי התנין הגדול שמושל על כל י"ב מזלות ובו כלולים והן נגד י"ב ממנן בי"ב פתחים הנ"ל והוא התנין הגדול* בי"ג יאורים כמ"ש בפ' בא: כרוזין תבין וסתמין פתחין. כנ"ל בסוד הן יסגור על איש כו' ואמר לעיל וסגרין פתחין כו': לא סלקא רוחא ברוחא עד דכלהו רוחין תתאי כלהו חד רוח' בהאי רוחא וכלהו אתכלילן כו'. כצ"ל. ור"ל שהאי רוחא דסליק ברוחא דדכורא במקום הנ"ל שאמר לעיל ודא סלקא כו' לא סלקא האי רוחא ברוחא דדכורא עד דכלהו רוחין שבהיכלות כלם אתכלילן בחד רוחא ונכללים כלם כאחד ואז אתדבק האי רוחא ברוחא דדכורא במקום הנ"ל וכאן הוא אתדבקות הנוק' בדכורא ולכן תפלין בשמאל שאין בכל היכלין התדבקות בדכורא רק כאן ולכן </w:t>
      </w:r>
    </w:p>
    <w:p w:rsidR="00AE01DA" w:rsidRPr="00AE01DA" w:rsidRDefault="00AE01DA" w:rsidP="00AE01DA">
      <w:pPr>
        <w:pStyle w:val="a3"/>
        <w:spacing w:after="120" w:line="276" w:lineRule="auto"/>
        <w:jc w:val="both"/>
        <w:rPr>
          <w:rFonts w:asciiTheme="minorBidi" w:hAnsiTheme="minorBidi"/>
          <w:sz w:val="24"/>
          <w:szCs w:val="24"/>
        </w:rPr>
      </w:pP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נרשמין כאן האותיות דדכורא ולא בשאר היכלין. ולכן הנוק' נק' ב"ד שלמטה שמקבלת מבי"ד שלמעלה וכאן הוא ב"ד שלמטה וכל הנוק' נק' ע"ש ההיכל הזה צדק בסוד בצדק תשפוט כו' והכל לפי שהתדבקות הזכר וקבולו כאן וז"ש בפ"פ דכד אתוון אלין מתדבקין בהאי אתר דאתדבקותא דדכורא בנוקבא. ומלכות נק' אדני בסוד שלטנות וכן מלכות הכל בהיכל הזה כמש"ל: ב"נ כד איהו כו'. בא לתרץ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מ"ש לעיל שג' דברים לא אתמסרו כאן והלא הכל נידון כאן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ולזה אמר הכא אתדן כו': זכאה חולקי' כו' וייעול ונפיק. ר"ל שעולה ומשיג את יקרא דמאריה ונפיק בשלם שלא יטעה ולפי שכאן מקום הפרץ לכן אמר כאן זה: הכא קידה באפין. כצ"ל. וכמ"ש קידה על אפים [שנאמר ויקוד אפים ארצה] ר"ל על החוטם שחוטם לבד נוגע בארץ ולכן הוא כבד לעשות וכאן הוא סוד הגבורות שהוא בחוטם וכן הריח בחוטם יוצא מדקין כמ"ש בס"י פ"ה: אל אמונה כו'. שמשלם כפעלו ונקרא א"ל כנ"ל [ובפ"פ תחות האי חיותא כו'. עמש"ש]: היכלא חמישאה כו' זהיר דאיהו רוחא דמזהיר כו'. שאור הוא בימין וכאן הוא עיקר וכל התתאין שנקראו אור הכל מקבלין מכאן ונק' היכל נצח הרוח זהריא"ל ע"ש שהוא מתקשר בימין נעימות בימינך נצח (והנה נצח נקר' שחר וחסד נקר' בקר שהוא מאיר יותר משחר לכן אמר בפ"ב היכלא דא היכל' דברקא וז"ש רז"ל אם הגיע הרואה אומר ברקאי) ולכן הוא נר כנ"ל. וז"ש נהיר </w:t>
      </w:r>
      <w:r w:rsidRPr="00AE01DA">
        <w:rPr>
          <w:rFonts w:asciiTheme="minorBidi" w:hAnsiTheme="minorBidi"/>
          <w:sz w:val="24"/>
          <w:szCs w:val="24"/>
          <w:rtl/>
        </w:rPr>
        <w:lastRenderedPageBreak/>
        <w:t xml:space="preserve">לאינון תתאי. ר"ל לכל היכלות ורוחין תתאין שהוא האור שמאיר מסוף העולם עד סופו כידוע: רוחא דא כליל ופתח וסגיר כו'. ר"ל רוח שבהיכל הזה רוחא דמזהיר הנ"ל הוא כולל כל הרוחין וכל ההיכלות וכל אשר בהם בסוד יומא דכליל כלהו יומין והוא פתח וסגיר שהכל ברשותו: נהיר ונציץ לכל סטרין. לד' רוחות בד' גוונים כמש"ו: מנציצו דא נהיר חד נהורא כעין ארגוונא. ר"ל כמו ארגמן שהוא כולל ד' גוונים כמש"ו. וכאן הוא סוד הארגמן וארגמ"ן הוא סוד הד' חיות שהן ד' גוונים כידוע וא' דכליל אותם וכן הוא כאן כמש"ו: נהורא דא כליל כל גוונין דנהרין. והן ד' גוונין שהן כלל כל הגוונין. וז"ש נהורא חוורא כו': אתכלילן אלין באלין אתרקים חוור בסומק אוכם בירוק. שהוא סוד התמזגות מים באש ורוח בעפר שהן קצוות ההפוכים ובזה נתמזגו מזג גדול כנ"ל: לבתר חוור באוכם ואתעביד חד חיותא מרקמא ואתכליל כו'. שד' נהורין אתכללו אלו באלו והן חד נהורא ואח"כ אתרקים חוור כו' ומזה אתעביד החיותא והוא סוד יריעה חדא המרוקמת הנזכר בתוספתא פ' יתרו ס"ח ע"ב קיימא חד מרקמא בההוא יריעה אתחפיא ההוא היכלא. בסוד עוטה אור כשלמה שנתעטף הקב"ה באור כו': דיוקנהא כדיוקנא דב"נ. דאתעביד מד' יסודין שהן ד' גוונין וסדר התמזגות האדם הוא ג"כ בסדר הנ"ל שנברא משמים וארץ ושמים נרכב מאש ומים והוא חוור בסומק ואח"כ רוח בארץ והוא עפר מן האדמה ואח"כ חוור באוכם ואד יעלה מן הארץ והשקה את כל פני האדמה מים בעפר ואח"כ וייצר כו' ואתכליל בי' ירוק וסומק ויפת באפיו נשמת חיים שהוא רוח יואש כידוע וכן כל הרוחין הן מב' יסודות אלו כידוע וכמ"ש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עושה מלאכיו רוחות משרתיו אש לוהט: דכליל כל דיוקנין. ר"ל שבאדם נכללו בו כל החיות ובהמות כידוע וכן רוח הזה כולל כל היכלות הראשונות ששם ד' חיות שבדניאל וכאן הוא מ"ש בדניאל אחרי הד' חיות הנ"ל וארו עם ענני שמיא כבר אנש את' הוא כו': מניה נפקו ד' סמכין דאינון חיון רברבן על אלין דלתתא. ר"ל אלו ד' חיות הן גדולות (כי כאן הוא אהבת חסד הנקרא גדול) על ד' חיות שבד' היכלין והן כוללין אותן ומן האדם יצאו אלו הד' חיות נמצא שהאדם כולל הכל והוא בסוד שאמר בא"ר דף קל"ה תאנא בצ"ד עתיקא דעתיקין כו' וכלהו לא אתקיימו עד דרישא דעתיקא דעתיקין אתתקן כו' וזש"ש משום דאדם לא אתתקן מ"ט דתקונא דאדם בדיוקנא כליל כלא כו' כלהו באדם אתכלילן כו' ואמר שם בדף קמ"ב ובג"כ בכלהו כתרים עד לא זמין תקונוי דמלכא עתיקא דעתיקין כו' ולא אתקיימו עד דנחית חסד עלאה ואתקיימו כו'. והוא סוד אדם. וז"ש ועד עתיק יומין מטה כו'. והוא סוד ימינא דסליק עד שם כמש"ל דף ט"ז ע"ב בסוד יהי אור דאשתאר מאויר ואמר שם ובהאי (כד) סליק כלא סלקין ואתאחדן ביה והוא מטי ואגניז באתר דא"ס כו' ואמר שם עאל ימינא בההוא כו' וסליק לעילא עד נקודה קדמאה כו' ע"ש וכלא אתבסמו באדם שכל הד' חיות אתכללו בי': חד אופן אקרי דאינון תרין. כצ"ל. ור"ל שכל הד' סמכין נק' אופן אחד כמ"ש והנה אופן אחד בארץ כו'. ואיהו תרין. כמ"ש כאשר יהיה אופן בתוך האופן כמש"ו: בגין דכד אתחזי האי כו' בתוך האופן. ר"ל כאשר נראה חי' אחד נראה אותו שכנגדו ג"כ דבוקין ונכנסין זה בזה והן חוור וסומק זה נגד זה והן א' ואח"כ נכנסין שנים האחרים זה בזה והן ג"כ א' נמצא שנים זה נגד זה מזרח ומערב א' וכן שנים שבצפון (ושבדרום) אחד והן בד' סטרין נמצא ששני אלו בשנים אלו הן כמו אופן בתוך אופן והן שני אופנים וד' ראשים וכלם גוף אחד דבוקים אופן באופן: וכלהו אלין קשירין דא בדא כו'. ר"ל כל אלו הד' סמכין שהן ד' חיוון: כחיזו דחיוון עלאין דלא מתפרשין לעלמין. ר"ל כמו הד' החיות שבהיכל הרצון שהם ד' חיות שבכסא שהם לא מתפרשין לעלמין כמש"ל אלין אחידן דא בדא לד' סטרין כו': האי חיותא דארבע גוונין כו' לד' סטרין. ר"ל החי' הנ"ל ד' גוונין שבו ג"כ אחידן זה בזה לד' רוחות העולם גוון אחד לרוח אחד אע"ג שנתמזגו בו כל הגוונין מ"מ לכל צד נראה גוון אחד יותר: הכא כד נטלי חיותא דא נטיל לתרין סטרין. אמר הכא לאפוקי חיות שהן בהיכל הרצון שהם נוסעין לד' רוחות כמ"ש אל אשר יהיה שם הרוח ללכת ילכו כו' והליכתם הוא לעשות חסד או דין שהן ד' רוחות חסד ורחמים ודינא קשיא ודינא רפיא כידוע בסוד הד' רוחות וד' גוונים. </w:t>
      </w:r>
      <w:r w:rsidRPr="00AE01DA">
        <w:rPr>
          <w:rFonts w:asciiTheme="minorBidi" w:hAnsiTheme="minorBidi"/>
          <w:sz w:val="24"/>
          <w:szCs w:val="24"/>
          <w:rtl/>
        </w:rPr>
        <w:lastRenderedPageBreak/>
        <w:t xml:space="preserve">וז"ש וארא והנה רוח סערה באה מן הצפון ואמרו להיכן הלך לכבוש את כל העולם כלו תחת נבוכדנצר כו' וזהו ההליכה והיכל הרצון כולל הכל בסוד ת"ת וד' חיות שבו הן ארבעה הנ"ל חסד ורחמים כו' כמ"ש בפ"פ רנ"ד בסטרא דדרום קיימא חד נהורא כו' מסט' דצפון כו' (הן ארבעה הנ"ל) ע"ש כל הענין משא"כ כאן שהוא סטרא דימינא לכן אינו הולך אלא לב' סטרין שהן בסטרא דימינא חסד ורחמים [ובפ"פ היכלא חמישאה כו'. עמש"ש]: האי רוחא דברקא אתכליל </w:t>
      </w:r>
    </w:p>
    <w:p w:rsidR="00AE01DA" w:rsidRPr="00AE01DA" w:rsidRDefault="00AE01DA" w:rsidP="00AE01DA">
      <w:pPr>
        <w:pStyle w:val="a3"/>
        <w:spacing w:after="120" w:line="276" w:lineRule="auto"/>
        <w:jc w:val="both"/>
        <w:rPr>
          <w:rFonts w:asciiTheme="minorBidi" w:hAnsiTheme="minorBidi"/>
          <w:sz w:val="24"/>
          <w:szCs w:val="24"/>
        </w:rPr>
      </w:pP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בתרין רוחין. ר"ל שממנו יוצא עוד רוח אחר עם חיילין כמו רוח הראשון כמש"ו: רוחא דא דברקא כו' אינון נהורין. זהו רוח הראשון עם כל חיילותיו: רוח אחרא אתנהיר כו' מלהטא. כמש"ו שהוא להט החרב כו' וז"ס אם שנותי ברק חרבי שהן ב' רוחין ברקא וחרב (וז"ש רז"ל במס' שבועות השבעתי כו' אם תעוררו את האהבה היינו היכל אהבה זה עד כו' שלא ימרדו באומות עד אם שנותי ברק חרבי שהוא בהיכל זה כנ"ל בפנים כבר אנש את' שהוא משיח): נהרין מיניה תרין נהורין דאינון ארבע. דוגמת ב' אופנים הנ"ל שהן ד' וז"ס שתים שהן ארבע: ואילין נהורין מתהפכין בגוונים. ר"ל שאינן עומדין בגוון א' אלא מתהפכין כל רגע: והכא איהו להט כו' שננא דחרבא. והוא בסוד חרב נוקמת נקם ברית שכאן סוד הברית כנ"ל וכאן חרבא דקב"ה וכאן הוא כללות שמאלא בימינא. ובהיכל זכות אתכללות ימינא בשמאלא כנ"ל בסוד הפתחים שפתח דרום ממונה זהריא"ל וכן ע"ב נהורין דסטר ימינא ושאר דברים שם וכאן התכללות יראה באהבה בסוד גורו לכם מפני חרב כו' למען תדעון שדין ר"ל שתדעו כי כאן נכלל ג"כ דין וכתיב שדון בסוד השוד כאן בסט"א כמש"ל וז"ס שאמרו כל הקורא ק"ש על מטתו כאלו אוחז חרב של שני פיות בידו שנאמר רוממות אל בגרונם וחרב פיפיות בידם והוא אלו ב' נהורין וז"ש שני פיות. והוא בק"ש שהוא בהיכל הזה כמש"ש ומאי מ' דבק"ש שנאמר יעלזו חסידים כו' והוא כאן דרגא דחסידים וז"ש בת"ז דף ח' ע"א והאי איהו דאוקמוה מ"מ כל הקורא ק"ש על מטתו כו' אבל בק"ש דצלותא כו' וזכאה איהו מאן דשחיט לי' בההוא זמנא כו' בצלותא דאתמר בה וישכם אברהם בבקר שהוא בסוד ההיכל הזה כמש"ל אברהם נטיל כו' וכאן הוא סוד עה"ד טו"ר יצ"ט ויצה"ר (כי היכל זה הוא נגד הצואר ולב גויה ובלב ב' חללים טו"ר יצ"ט ויצה"ר) בסוד אלו שני רוחין. וז"ש שם כ"ש מאן דלא חשש ליקרי' לשחטא יצרי' ושנאי' דלית שנאי' לחוד אלא שנאי' דקב"ה כו'. וז"ס חטא אדה"ר כאן כנ"ל בסוד הברית וסוד ואיבה כנ"ל. ולכן הושם לפני ג"ע את הכרובים ואת להט החרב המתהפכת לשמור את דרך עה"ח והוא שעץ החיים הוא דכורא והוא שבק דכורא ונאחז בנוקב' בסוד אלקים סוד גדול ונורא נצטווה בשם וחטא בשם ונאחז כאן ביצ"ט ויצה"ר ונמשכה ערלה כאן בסט"א כאן וכאן הן הכרובים כמש"ל שכאן היא החי' אשר ראיתי תחת אלקי ישראל בנהר כבר ואדע כי כרובים המה. וזהו בנהורין דסט' דימין. ובסטרא דשמאל ואת להט החרב המתהפכת כנ"ל והכל לשמור את דרך עץ החיים שהוא בדכורא. והדרך הוא היכל הרצון ששם מתדבק בשמים ונשאר בנוק' ולכן הוא ג"כ בדרך הזה כמ"ש למטה לזמנין נוקבי לזמנין דכורי לזמנין כו' וכן לא קיימי' בקיומא וצריך להתחדש בכל לילה בסוד החציר דאתברי בשני וכן צריך למות בשביל זה וכמ"ש למטה בענין הניצוצין והשתא אינון גוברין כו' ועד לא מסתיימי מתדעכי וההוא ניצוצא כו' וכ"ה באדם חדשים (לבקרים) כו'. ועיין בפ' אמור דף ק"ז בשעתא דקב"ה ברא לאדם ואוקיר ליה ביקירו עלאה כו' עד סוף כל המאמר ועיין היטב בכל תיבה שם שמתבאר הכל על הענין. ואמר שם רגלי' יורדות מות כו' סיפא דקרא שאול צעדיה יתמכו והוא נגד היכל הזה בסט"א ולכן הכל יורדין לשאול אפילו צדיקים כידוע והוא בחטא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אדה"ר בעטיו של נחש וע"ש כל המאמר היטיב עד סופו: ואלין קיימי על היכלא דלתתא. ר"ל על היכל זכות שמכאן נטיל דינא: בגין דהאי להט כו' על רישייהו מלעילא. ר"ל כמ"ש לעולם יראה עצמו הדיין כאלו חרב כו' שנאמר הנה מטתו שלשלמה ששים גבורים שהן ששים ושבעין </w:t>
      </w:r>
      <w:r w:rsidRPr="00AE01DA">
        <w:rPr>
          <w:rFonts w:asciiTheme="minorBidi" w:hAnsiTheme="minorBidi"/>
          <w:sz w:val="24"/>
          <w:szCs w:val="24"/>
          <w:rtl/>
        </w:rPr>
        <w:lastRenderedPageBreak/>
        <w:t xml:space="preserve">כמ"ש שבעין קלדיטין כו'. ועיקר זה הענין על כל ששה היכלות שכ"א כלול מעשרה והן ששים גבורים ושם מפחד בלילות כמ"ש פ' תרומה בסוד ולילה ללילה כו' ומטתו הוא ק"ק חדר המטות והוא שלשלמה מלכא דשלמא דיליה כמ"ש בפ"פ לקמן וכלם אחוזי חרב מלומדי מלחמה שכאן הוא המלחמה והוא בצלותא כמ"ש בתיקוני' בסוד חרב ורומח נטיל קירטא בידי' כו' מאן דקטיל ההוא חויא כו' יהבין ליה ברתא דמלכא דאיהי צלותא כו'. ואמרו מפחד בלילות מפחדה של גיהנם שדומה ללילה שהוא היכלין דסט"א נגד היכלות אלו שהן גיהנם כמ"ש בפ"פ בהיכלא אחרא כו' בסט"א דאיהו גיהנם ועיין בפ' א"מ דף ס' ר"ש פתח ואמר הנה מטתו כו' מאי מטתו דא כורסי יקרא דמלכא כו' ע"ש כל המאמר. ומש"ש אלף וחמש מאה מארי תריסין כו' הוא בסוד מפתחאן דשמא קדישא כללות האותיות: האי להט כו' ותרי משמאלא. ר"ל אלו נהורין שתים שהן ארבע אפיקו חד חיותא העומדת על ד' סמכין שנים מימין ושנים משמאל וכ"ז הוא כעין החי' והרוח הראשון בד' נהורין וחי' וד' סמכין רק שכאן לא קיימי בקיומייהו בשביל שהן מלהט החרב המתהפכת כנ"ל והוא כ"ז בסט' דשמאלא דהאי היכלא והוא בסט' דנוק' שהיא שמאלא וז"ס אור וחשך דיום ראשון כמ"ש דף כ"ב וכ"ג [כד מטא לעלמא דפרודא] והוא בהיכל הרצון ומשם יפרד כו' [אמר אומנא למארי בניינא נעשה אדם בצלמינו כדמותינו] והוא מסט' דהיכל זה שכאן הוא כדיוקנא דב"נ וזהו בצלמינו כדמותינו שהוא זכר ונקיבה כמ"ש בפ' שמיני דף ל"ה ע"ב צלם בדכורא ודמות בנוק' והוא מסט' דב' רוחין אלו [אמר מארי בניינא כו' אלא אמא עלאה הוי ליה חד כנוי דסליק לחושבן אלקים] והוא סוד עה"ד טו"ר דבזה הן דרגין קדישין ולא קדישין. וז"ש [וההוא כינוי הוא אור וחשך] והוא סט' דתרין רוחין הנ"ל. [ובגין ההוא חשך כו' והאי אור הוא דברא קב"ה ביום ראשון דגניז לצדיקייא] והוא דנטיר גנזין דמאריה כנ"ל [וההוא חשך דאתברי ביומא קדמאה לרשעייא] והוא סטרא דשמאלא כמ"ש בפ"פ אלין מתערי דינא בשליחותא כו' והן יצ"ט ויצה"ר באדם שיושבין באדם דוגמת ב' רוחין כלילין כחדא. ואמר לקמן ודא הוא רזא דכתיב שני שדיך כו' והן במקום שדים בין מפתחי הלב לב חכם לימינו ולב כסיל לשמאלו. וז"ש שם בגין דאיהו בן כסיל שהוא החשך כמש"ש ובגין ההוא חשך דהוה עתיד למחטי כו'. וז"ש לקמן וכד תרין רוחין מתפשטין דא בדא בחביבותא כדין אתהדר האי היכלא ואיקרי היכל אהבה כו'. והוא כד אתכללן יצה"ר ביצ"ט באהבת ה' אז נקרא אהבה וכמ"ש ואהבת את ה' אלקיך בכל לבבך בשני יצריך ביצ"ט ויצה"ר ואמר בפ' תרומה לאכללא יצ"ט ביצה"ר. ואמר בפ' בראשית שם דף כ"ג דעתיד למחטי קמך באתתא דיליה דאיהי חשך דאור איהו דכורא וחשך נוק' שמאלא חשך דבריאה כו' ואמר בתיקונים דף קל"א ע"ב ואתעביד אילנא דעה"ד טו"ר נוקב' אית לי' דאתקריאת להט החרב המתהפכת כו' והכי מתהפכי דכורא לנוקבא נוקבא לדכורא </w:t>
      </w:r>
    </w:p>
    <w:p w:rsidR="00AE01DA" w:rsidRPr="00AE01DA" w:rsidRDefault="00AE01DA" w:rsidP="00AE01DA">
      <w:pPr>
        <w:pStyle w:val="a3"/>
        <w:spacing w:after="120" w:line="276" w:lineRule="auto"/>
        <w:jc w:val="both"/>
        <w:rPr>
          <w:rFonts w:asciiTheme="minorBidi" w:hAnsiTheme="minorBidi"/>
          <w:sz w:val="24"/>
          <w:szCs w:val="24"/>
        </w:rPr>
      </w:pP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כו' והכי אינון מתהפכין דרגין מדינא לרחמי כו' ע"ש ועבפ"ב שם כל המאמר ותבין היטב זה: כד רוחא דחיותא האי עאל באלין כו' עירין קדישין. ר"ל כד רוחא דחיותא הנ"ל דלסטר שמאלא שע"ג ד' עאל באלין ד' שתחתיה שאז יוצאין מהם ניצוצות כמו בכל החיות שבכל היכלין כנ"ל יוצאין כאן ב' ניצוצין מלהטין שהן מסט' דלהט ויוצאין חוץ להיכל ומתהפכין כמש"ו והן ד' גוונין נוקבי גוברי רוחין עירין וכמ"ש לקמן בגין דההוא נציצא כליל מכולא כליל מד' גוונין והן ד' גוונין הנ"ל חוור וסומק ירוק ואוכם ירוק ואוכם הם גוברין ונוקבין חוור וסומק הן רוחין ועירין. שרוחא הוא מסטרא דימינא מסטרא דאוירא כידוע ועירין מסטרא דשמאלא כמ"ש בגזירת עירין פתגמא וכמש"ש בפ"פ דף רנ"ז ע"א: מ"ט בגין דכד אתכליל האי חיותא בחיותא קדמאה. ר"ל האי חיותא דסטרא דשמאלא: בחיותא קדמאה. זוהר הנ"ל דמסטר ימינא: מגו תקיפו דאתכלילן דא בדא. שהן דכורא ונוק' כנ"ל והן שני נגדיים וכלילותן חזק כמ"ש לעיל בכלילות אש ומים וז"ס זיווג זכר ונקבה שהן אש ומים וזיווגן במקום הידוע יותר משאר מקום כי האי אמה אתכליל בחסד דכליל בחמש חסדים ואשתקע ערייתא בגבורה דכליל כו' ואתבסם דא בדא כמ"ש באד"ר </w:t>
      </w:r>
      <w:r w:rsidRPr="00AE01DA">
        <w:rPr>
          <w:rFonts w:asciiTheme="minorBidi" w:hAnsiTheme="minorBidi"/>
          <w:sz w:val="24"/>
          <w:szCs w:val="24"/>
          <w:rtl/>
        </w:rPr>
        <w:lastRenderedPageBreak/>
        <w:t xml:space="preserve">דף קמ"ב ע"א: נפקא חד ניצוצא מלהטא תדיר דלא אתדעיך לעלמין. משום שיצא משני סטרין מסט' דלהט לכן הוא מלהטא ומסט' דימינא הוא תדיר דלא אתדעך לעלמין דכל מסטרא דימינא הוא בקיומא תדיר כידוע משא"כ בסטרא דשמאלא כנ"ל: ושאיט ואזיל אבתרייהו דאינון כו' מתדעכי. שהן מסטרא דשמאלא: וההוא ניצוצא בטט בהו (מד ע"ב) ונהיר לון כו' ואתהדרן כמלקדמין. ר"ל לגוון אחרא רוחין או עירין כנ"ל. והענין כי הניצוצא הוא ממינם מסטרא דשמאלא ג"כ לכן נהיר לון ומתחדשין ולפי שהוא ג"כ מסטרא דימינא לכן מתחדשין ממנו שהוא סטרא דחיים: בגין דההוא ניצוצא כו' לכל הני גווני. ר"ל שהניצוצא הוא מחיותא קדמאה מסטרא דימינא ששם כליל כל גוונין כמש"ל לכן מתהפכין לגוונין אלו. וענין אתדעכות' הוא לפי שהן מסטרא דשמאלא דל"ל קיומא תדיר כמ"ש בא"ז בסוד עלמין קדמאין דמיתו בדף רצ"ב ע"ב עד לא אברי עלמא לא הוו משגיחין אנפין באנפין ובג"כ עלמין קדמאין אתחרבו ועלמין קדמאין בלא תקונא אתעבידו וההוא דלא הוי בתקונא אקרי זיקין ניצוצין כהאי אומנא מרצפא כד אכתש במאנא דפרזלא אפיק זיקין לכל עיבר ואינון זיקין דנפקין נפקין ולהטין ונהירין ודעכין לאלתר ואלין אקרון עלמין קדמאי ובג"כ אתחרבו ולא אתקיימו עד כו' וע"ד הא תנינן במתניתא דילן דניצוצא אפיק זיקין בזיקין לתלת מאה ועשרין עיבר ואינון זיקין עלמין קדמאין אקרון ומיתו לאלתר לבתר נפיק אומנא לאומנתי' ואתתקן בדכר ונוק' והני זיקין אתדעכו ומיתו מבוצינא דקרדינותא נפיק ניצוצא פטישא תקיפא דבטש ואפיק זיקין עלמין קדמאי ומתדכי באוירא דכיא כו'. וכל הענין דשם הוא ג"כ כאן שמקודם עד שלא נתחברו הני שני רוחין נפקי ניצוצין מסטרא דשמאלא זיקין ומיתו שהן בסט' דנוקבא לבד כמו העלמין קדמאין דנפקו בסט' דנוקבא כמ"ש בא"ר ואח"כ שנתקן בדכר ונוקבא שהן ב' רוחין ונפיק ניצוצא תקיפא דבטש ואפיק כו'. כן כאן מתקיפו דאתכללותם נפיק ההוא ניצוצא מלהטא ובטש כו' ומתחדשין כו'. וז"ס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שמחדש בכל יום תמיד מ"ב כי אלו ב' ניצוצין הן דו"נ שמים וארץ ז' מלכין מדכורא מיתו ונוקבא אתבטלת עד דניצוצא מחדש אותם וכמ"ש בפ' תרומה בדכר ונוק' דאתבריאו ביום שני שענינים ג"כ כמו כאן שהן בב' ימים הראשונים שהיו בלתי תיקון עד יום הג' וכמש"ש ד' קמ"ד דתנינן מאן דחזי ענבין בחלמי' אי חוורין אינון טבין אוכמן בזמנין טבין כו' אכלי לאינון אוכמין מובטח לו שהוא בן העוה"ב אלא תנינן אילנא דאכל אדה"ר ענבין הוו דכתיב ענבימו ענבי ראש ואלין ענבין אוכמין בגין דאית ענבין אוכמין ואית ענבין חוורין חוורין טבין דהא מסטרא דחיין אינון אוכמין צריכי רחמי דהא מסטרא דמותא אינון בזמני' טבין מ"ט בגין דבזמנא דחוורא שלטן כלא אתבסם דהא בההוא זמנא כלא אצטריך לתקונא וכלא תקונא חדא אוכמא וחוורא ובזמנא כו' אי נחש גרם מותא לאדם לתתא לעילא אמאי כו' ת"ח והכי אוליפנא כל מה דעביד קב"ה עילא ותתא ברזא דדכר ונוקבא איהו וכמה דרגין אינון לעילא דשניין אלין מאלין מדרגא עד דרגא רזא דאדם ואינון דרגין דאינון זינא חדא עביד לון קב"ה דיוקנא דחד גופא עד דסלקין ברזא דאדם ותנינן ביומא תניינא לעובדא דבראשית דאתברי בי' גיהנם אתעביד חד גופא רזא דאדם ואינון שייפין ממנן דמקרבן לאשא ומתין ומתהדרין כמלקדמין ודא בגין דאינון אתקריבו לגבי האי חוויא ואיהו אדם דאתפת' גו משכנא כו' ובכל אתר אדם דכר ונוקבא איהו כו' ונוקבא דההוא אדם כדקאמר מיתת ודכורא מית וסלקין כמלקדמין כו'. והן שבהיכל השני כמש"ל תחות היכלא תניינא נפקי חיילין כו' ואתוקדן כו'. וכן כאן הוא דו"נ והן שמים וארץ שביום הראשון ואח"כ והארץ היתה תוהו כו' שמתין דכורא מית שהוא מלכין קדמאין ונוקבא אתבטלת והן ב' ניצוצין הנ"ל ואח"כ אתתקן בדכר ונוקבא אלו ב' הרוחין ויאמר אלקים יהי אור כו' שהן דכר ונוקבא כמ"ש בס"ד ונפיק ההיא ניצוצא ומתחדשין ואתבסמו. וזהו המחדש בכל יום תמיד מ"ב שכל הנאמר בפ' בראשית הקב"ה מחדש בכל יום תמיד. ועיין בפ"פ דף רס"ח ומהנהו נפקן כל אינון זיקין נציצין דמתדעכי לאלתר להטי ומתדעכי. ושם ענבים שסחטה חוה כמ"ש שם היכלא שביעאה כו' ע"ש וכ"ז יוצאין בהיכל הב' ששם יין טוב בסטרא דקדושה ויין אחר כמ"ש שם דף רמ"ו ע"ב והאי אקרי כו' כמה דתנינן אית יין ואית יין כו' יין לטב דכתיב ויין ישמח לבב אנוש כו'. והוא אותו </w:t>
      </w:r>
      <w:r w:rsidRPr="00AE01DA">
        <w:rPr>
          <w:rFonts w:asciiTheme="minorBidi" w:hAnsiTheme="minorBidi"/>
          <w:sz w:val="24"/>
          <w:szCs w:val="24"/>
          <w:rtl/>
        </w:rPr>
        <w:lastRenderedPageBreak/>
        <w:t xml:space="preserve">האנוש כחציר ימיו שהוא בזה ההיכל מצמיח חציר לבהמה ושם היין טוב דמנטרא ולכן החיים שם כמ"ש שם. ובסט"א נגדו כוס התרעלה ג' טפין דמותא נחש והן סוד הענבים ענבי ראש אשכלות מרורות טפין דמרה חמת תנינים יינם וראש פתנים. ובזמנין טבין הוא כד אתחבר ב' רוחין דו"נ וכאן הוא חטא דאה"ר בעה"ד כנ"ל בסוד להט החרב כו'. וז"ס מ"ש בס"ד ואתחרב כלא בתריסר שעתא. הוא בשנים עשר שעות של הנוקבא שהיא אתבטלא והוא בשנים עשר שעות הלילה. ויאמר אלקים יהי אור כו' בבקר מתחדשין בסוד חדשים לבקרים (באו) כידוע. ולכן אומרין בשחרית בברכות יוצר אור המחדש בטובו כו' כאמור לעושה אורים כו' וכמש"ל במדורין בדף מ"ם וכד אתא צפרא כלהו מתחדשין כו' [ובפ"פ מהכא נפקו אינון נהורין דאקרון להט החרב כו'. עמש"ש]: רוחא דא אתכליל ברוחא אחרא כדקאמרן. ר"ל רוח מלהטא ברוח זהר: ואתחזון תרין כו'. ר"ל לא </w:t>
      </w:r>
    </w:p>
    <w:p w:rsidR="00AE01DA" w:rsidRPr="00AE01DA" w:rsidRDefault="00AE01DA" w:rsidP="00AE01DA">
      <w:pPr>
        <w:pStyle w:val="a3"/>
        <w:spacing w:after="120" w:line="276" w:lineRule="auto"/>
        <w:jc w:val="both"/>
        <w:rPr>
          <w:rFonts w:asciiTheme="minorBidi" w:hAnsiTheme="minorBidi"/>
          <w:sz w:val="24"/>
          <w:szCs w:val="24"/>
        </w:rPr>
      </w:pP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כמו בהיכלות קדמאין שבהן שני רוחין נכללין ואין נראין רק אחד כמו לבנה בספיר אבל כאן נכללין בא' ונראין שנים והן שני שדים כמש"ו: כד אתפשט רוחא ברוחא כו' מכלהו תתאי דא הוא רזא דכתיב כו'. ר"ל שני שדיך הן הב' נהורין דנפקין מחיותא קדמאה כמ"ש בפ"פ. כשני עפרים הן ב' רוחין האלו שהן תאומים וזהו תאומי צבי' כנ"ל ואמר הרועים בשושנים שהן רועים ומפרנסין להיכל זכות כמש"ש אלין אקרי שדי ואל דלתתא מתחברין כו' והאי אל נטיל מאתר דא כו' ושם הן סוגה בשושנים ובהן זן את העולם כנ"ל דשמאלא נטיל מימינא וזן את העולם והשושנים כלילן בחו"ג כנ"ל לכן הן מקבלין מאלו ב' רוחין וזהו הרועים בשושנים בשושנים רועה את העולם: וכד תרין רוחין כו' היכל אהבה. שמקודם נקרא היכל ברקא: היכלא דא קאים תדיר בקיומא. שכל סטרא דימינא קאים תדיר בקיומא כמש"ל וכן עבודה שהיא מאהבה קאים בקיומא שהוא בטוח שהתאוה לא תנצחנו כי החשוק מאהבת חשוקתו אינו פונה לדבר אחר ואינו מניח חשוקתו בכל הון דעלמא וכמ"ש למטה הכא כתיב אם יתן איש את כל הון כו': אתגניז ברזא דרזין כו'. שכאן הוא סוד הייחוד שמע ישראל שכאן מתדבק בקב"ה וכאן רזא דרמ"ח שייפין דק"ש לפי שכאן הוא רזא דאדם כנ"ל: והכא כתיב שם אתן כו'. שכאן הייחוד ואהבה. וכאן הוא סוד הכרם וז"ש נשכימה לכרמים כו' שם אתן את דודי לך: לבתר כד נהרין. ר"ל שמתיישבין כחדא ויוצאין מהן נהורין: נפקי כמה כו' מנהון אקרון דודאים כו'. שהן בסוד האהבה וכמ"ש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תני נא לי מדודאי בנך וכמ"ש בפ' ויצא דף קנ"ו ע"ב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ובסתרי תורה ותאמר רחל אל לאה כו' ע"ש וכן שם ע"א. וכאן הן השני הכרובים כנ"ל שהן שני השדים דנפקין מזהר וע"ש ע"א בסתרי תורה וילך ראובן כו' וז"ש הדודאים נתנו כו' דודי צפנתי לך כאן הוא נק' דודי כנ"ל: מנהון גפנים כו'. כנ"ל נשכימה לכרמים נראה אם פרחה הגפן הנצו הרמונים שם אתן כו' והן אלו שיוצאים כד אתחברון ונהרין שני רוחין כחדא ואתכלילן מכלהו תתאין שאז נקרא היכל אהבה כנ"ל וזהו נראה אם כו' שם אתן כו' [ובפ"פ בהיכלא דא אית תרין ממנן כו'. עמש"ש]: הכא כתיב כו'. כנ"ל: הכא השתחוואה כו'. ר"ל שכאן הוא מקום הידים ולכן כאן פרישו דידין ור"ל כאן נגמר השתחוואה פישוט ידים ורגלים בקו ימין נצח וחסד: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היכלא שתיתאה כו' חוט השני כו'. דכאן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סוד הפה כמ"ש בח"ב קכ"ג ע"א מאי פומא אלא דעת גניז בפומא דמלכא דאקרי תפארת פשיטותא דכל גוונין אתאחדן בי' כו' כדין אקרי פה ה' וכאן כל גוונין אתאחדן ברזא דד' חיות וכאן סוד השני ובהיכל אהבה סוד הארגמן כנ"ל ע"א היכלא דא כו' כעין ארגוונא נהורא דא כליל כל גוונין דנהרין כו' ובהיכל זכות סוד השש בסוד איש לבוש בדים ובהיכל עצם השמים תכלת כמש"ש וז"ש בח"ב דף קל"ט ע"א וארגמן דא כנופיא דכלילא כל גוונין כחדא ותולעת שני כתיב שנים דכתיב כי כל ביתה לבוש שנים אלא האי איהו גוון דאקרי שני דנטיל כל גוונין בי' וכלא </w:t>
      </w:r>
      <w:r w:rsidRPr="00AE01DA">
        <w:rPr>
          <w:rFonts w:asciiTheme="minorBidi" w:hAnsiTheme="minorBidi"/>
          <w:sz w:val="24"/>
          <w:szCs w:val="24"/>
          <w:rtl/>
        </w:rPr>
        <w:lastRenderedPageBreak/>
        <w:t xml:space="preserve">איהו חד שני ושנים שנים כד כלהו כלילן בי' כחדא שני דנפיק מכרסייא עלאה דשלטא על תכלת מסט' דימינא ודא איהו אפטרופסא דישראל דכתיב בי' מיכאל שרכם תולעת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דחילי' בפומי' כתולעת דמתבר כלא ועקר כלא והכל כ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דכאן נטיל כל גוונין וכאן פומא וכאן הוא מיכאל דכליל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כל הד' חיות ולכן אע"ג שהוא ימינא מ"מ הוא שני בכל גוונין. ואמר שם שש הוא שמאלא ואמר שם ושש בוצא איהו כו' ודא איהו דכתיב וגויתו כתרשיש. וז"ש בפ' שלח לך דף קס"ג ע"ב ואפיק מני' גוון תכלת ואיהי נטלת גוון דא ותקינת לי' ואתחפיא לבר בהאי גוון לאו דהאי גוון לבושא דילה דהא שש וארגמן לבושה אבל חופאה דלבר האי גוון הוא כו' ור"ל דלבוש הוא בגוף לבד והוא באלו ב' היכלות זכות ואהבה שהן כל הגוף כנ"ל אבל תכלת הוא לבר מגופא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ברגלין ושם הוא חופאה לתפיי' את הרגלין ואין נקרא לבוש'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כידוע ולכן לא אמר ג"כ שנים כי בראש אין לבוש כידוע רק ביתה לבוש שנים בסוד ותתן טרף לביתה כו'. והן י"ב נהורין עלאין דכאן דכלילין במיכאל כנ"ל וכן כל נשמתין דנפקין מההוא מוצא פי ה' כמש"ל שהן בני היכלא דמלכא. ובסט"א נגד ההיכל הזה שם צלמות כמש"ל רס"ו ע"ב ושם תשלג בצלמון דין הרשעים בשלג כמ"ש רס"ז ע"א. והוא היפוך משני בסוד אם יהיו חטאיכם כשנים כשלג ילבינו והוא בסוד דיקנא דע"ק חוורא כתלגא כמ"ש באד"ר ד' ק"ל ע"ב דיקנא כו' חוורא כתלגא כו' והוא מ"ש ולבושי' כתלג חוור והוא בסוד הפה דע"ק כמ"ש ד' קל"ד חקונא דתריסר כו' דתאנא מהאי פומא קדישא עלאה ק"ק נשבא רוחא מאי רוחא רוחא דאיתרק ביה דמתלבש בי' ז"א ומהאי רוחא מתלבשין כל אינון דלתתא כו' ודא הוא תקונא עלאה דתריסר דמכאן אשתלשלו י"ב תחומין לעילא וי"ב תחומין לתתא וי"ב תחומין לי"ב שבטי אבהתא הה"ד אשר נשבעת לאבותינו וכן לתתא כאן הן י"ב תחומין י"ב בקר י"ב הנ"ל שכולן לבוש שנים ולתתא הוא תיקון הי"ב וחטאה. וזהו אם יהיו חטאיכם כו' אם יאדימו כתולע כצמר. ילבינו הוא שערות דרישא ועמר נקי שהן ב' תיקונין דע"ק שהן שורשי הדינים והקליפות דיקנא שורשי הקליפות ושער רישא שורשי הדינין שהן עמר נקי ותלג חוור כידוע וידוע שאין הדינין והסט"א מתמתקין אלא בשרשם והסיגין מתפשטין למטה בסוד בהרת ושאת שהן שלג וצמר לבן ותולע הוא בז"א בפומא בסוד תולע ותולעת וז"ש לא תירא לביתה משלג ר"ל כל בני היכלא דמלכא משלג בסט"א נגד היכל זה כנ"ל כי כל ביתה לבוש שנים וכאן הוא סוד ביתה שכאן הוא משכנא כמ"ש לקמן בסוד יתדות המשכן וכמ"ש בפ"פ דף רל"ח ע"א ויביאו את המשכן אל משה כתיב כו' ויביאו את המשכן אלין ארבע חיוון כד סלקין כדקאמרן ויביאו את המשכן אלין כל שייפי גופא כו' לאתאחדא דכר ונוק' כחדא כו' רזא דכל אינון דקשרי יחודא כו' עד דאתיין לה לגבי' משה כו' מאתר דמשה שריא בי' כו' אל משה דאיהו מארי דביתא לאחזאה תקונא דביתא כו' וע"ד ויביאו את המשכן כו'. והוא הכל בהיכל זה שכאן אתדבקותא במשה וכאן מתתקנין דו"נ בכל שייפין וכל אינון דקשרין ויחדין יחודא הן ביתה שלהן ותתן טרף לביתה טרף ממרחק ממרחק תביא לחמה כידוע: רזא דכתיב כחוט כו'. שכאן הוא סוד החוט ברזא דכתיב את תקות חוט השני תקשרי בחלון וכמ"ש שהיא בקשה סימנא דמשה אות אמת וא"ו בעלמא דדכורא שהוא נגד היכל זה כמ"ש למטה האי הוא היכלא דמשה כו' והן אמרו שמשא אתכנש וסיהרא שלטא שהוא עלמא דנוק' והוא היכל הזה שבפומא הוא גנוז בוצינא </w:t>
      </w:r>
    </w:p>
    <w:p w:rsidR="00AE01DA" w:rsidRPr="00AE01DA" w:rsidRDefault="00AE01DA" w:rsidP="00AE01DA">
      <w:pPr>
        <w:pStyle w:val="a3"/>
        <w:spacing w:after="120" w:line="276" w:lineRule="auto"/>
        <w:jc w:val="both"/>
        <w:rPr>
          <w:rFonts w:asciiTheme="minorBidi" w:hAnsiTheme="minorBidi"/>
          <w:sz w:val="24"/>
          <w:szCs w:val="24"/>
        </w:rPr>
      </w:pP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קו המדה כנ"ל וזהו תקות כו': האי היכלא אקרי היכל הרצון כו'. שכאן מתגלה רצון העליון טורנא בסימא יאה דאיגניז גו בוצינא ובוצינא גניז בפומא למכסיא פתחא כמ"ש בס"ד פ"ב ובפ' משפטים כנ"ל ומתגליא בדיקנא חסד עלאה כמ"ש בא"ז ושם שורש הפה כנ"ל וברוחא דפומא אתרחיצו בי' לאתלבשא אבהתא שלכן בהיכל וא"ו של ג"ע קיימין בי' האבות ותריסר שבטין כו' </w:t>
      </w:r>
      <w:r w:rsidRPr="00AE01DA">
        <w:rPr>
          <w:rFonts w:asciiTheme="minorBidi" w:hAnsiTheme="minorBidi"/>
          <w:sz w:val="24"/>
          <w:szCs w:val="24"/>
          <w:rtl/>
        </w:rPr>
        <w:lastRenderedPageBreak/>
        <w:t xml:space="preserve">שהן י"ב נהורין כנ"ל וזש"ש וכמה דאית היכלא לתתא בגנתא דעדן ה"נ לעילא אית היכלין מתקנין דאינון רזא דמהימנותא שהן זה נגד זה וכמדרגתו בקשורא דהיכלין דמהימנותא כן מדרגתו בהיכלין דג"ע: לאתדבקא בי' בנשיקה בדהימותא כו'. שכאן הוא סוד הנשיקה ישקני מנשיקות פיהו כי טובים דודיך מיין הוא וחכך כיין הטוב הולך לדודי למישרים בבוצינא דקרדוניתא והן ה' מוצאות הפה בסוד מנצפ"ך שהן י"ב קשרים עם ששים גבורים דכ"ב אתוון הן ע"ב שהן א"ב ותשר"ק וכ"ח דנקודי שהן תחת הארגמ"ן שבעין דודין דסחרין לכרסיא והכל בסוד הבוצינא ואח"כ בסוד הרעותא דאתכליל בבוצינא והוא הרצון לריח שמניך טובים בסוד השמן כידוע בסוד שמן ויין שמן בסוד הרצון ע"כ עלמות אהבוך שהן היכלין תתאין שכאן כל רוחין תתאין דהיכלין תתאין (רהיטין) אבתרי' לאתדבקא בנשיקו ברחימותא וזהו אהבוך וכן בנשיקה מגודל אהבה כל הרוחין שבכל אברים נמשכין אחרי רוח הפה בדביקותא אחריו וכן ביוסף הצדיק רק ששם בגופא וכאן ברוחא כמ"ש בפ"פ וז"ש האי רוחא אתכליל בשית. שכולל כל השית היכלין ברוחא כנ"ל: אתכליל בשית דלתתא בהדי'. ר"ל שכולל ה' היכלות שלמטה ממנו שהן עמו שית. וקיימא בשית עלאין. ר"ל ו"ק דדכורא שהן שית עלאין וכאן התדבקות בשית עלאין כמ"ש למטה כדין שמים אתחבר ברוחא דא כו' כדין כל אינון היכלין וכל אינון רוחין דאתכלילו בהאי כל חד וחד מאינון רוחין והיכלין דאינון בכללא דשמים כו': ובג"כ האי רוחא אפיק תריסר נהורין כלילן כלהו מתתא ומלעילא. ר"ל כלולין מוא"ו דדכורא ומוא"ו דנוק' והן י"ב דדעת ה"ח וכלילותן ביסוד (ודעת) וה"ג וכללותם כידוע שהן בו"ק דדכורא ובו"ק דנוק' ודעת גניז בפומא והן י"ב דמנצפ"ך וי"ב תחומין דפומא י"ב שבטין וכן הן בדכורא שכ"ז הוא ג"כ בדכורא שהן י"ב צרופי הוי"ה בי"ב גבולי אלכסון של ת"ת שכלולין ביעקב ומשה שכוללין כל הי"ב שבטין ולכן הן ח"י ברכות ג"ר בחג"ת כמ"ש בפ"פ ואחר ברכת כללות הת"ת י"ב ברכות של י"ב גבולין ואח"כ ג"א בנה"י כמש"ש: הני תריסר נהורין כו' דלתתא. ר"ל ששמחתם לסלקא לעילא בדכורא כמ"ש משכני אחריך נרוצה אני ונערותי הביאני המלך חדריו הן חדרין דדעת מליא להון כמ"ש ובדעת חדרים ימלאו והוא דעת גניז בפומא כנ"ל נגילה ונשמחה בך כו' וז"ש אינון חדון כו'. נזכירה דודיך מיין מישרים אהבוך כנ"ל כיין הטוב הולך לדודי למישרים בדעת בסוד אתה כוננת מישרים אתה א"ת כ"ב אתוון ה' ה' אותיות מנצפ"ך והן יין הטוב בדעת וכלם כאן ברחימותא ושלכן אהבוך. ומישרים הוא התפשטות הדעת בכל חדרין ואכסדראין דגופא שחוזרין ונכללין בשרשם כאן שזהו כל תיאובתא ולהכלל ברוחא דדכורא שהן ד' אותיות אהבה כמ"ש בפ' תרומה דף קמ"ו ע"ב ונשיקה בפומא דאיהו מבועא דרוחא ומפקנו דילי' וכד נשקין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דא בדא מתדבקין רוחין אלין באלין והוו חד וכדין איהו רחימו חד ובספרא דרב המנונא סבא כו' ע"ש כל המאמר. והן ה"ח וה"ג וכללותן בדעת שהן י"ב וההוא רוחא דכליל שהן י"ג והן אותיות א'ה'ב'ה' כמש"ש שהן ד' רוחין לבד בסוד ד' אותיות ארגמן אע"ג שהם ה' שא' נכלל בהם כידוע וכן באהבה ד' אותיות ונכלל הרוחא בגי' של אהבה א'ב' שרשם ה'ה' ה"ח וה"ג וכלם אחד בסוד אחד דק"ש שהוא י"ג והוא אחד וכן הוא סוד וא"ו כידוע שהוא ו' שכולל ו' במילוי וא' באמצע האי רוחא דכליל ב' הווי"ן והוא באמצע כידוע וכלהו אסתכיין לאמצעיתא כנ"ל בי"ב סמכין כו' ע"ש: היכלא דא דאיהו רצון כו' הוא דאפיק רצון מה' בחביבותא. שכאן הוא סוד מה' אשה משכלת אשת חיל עטרת בעלה עטרת תפארת כמו שכלל הדכורא הוא ת"ת כן כלל הנוק' הוא כאן וכאן מתקשרין כל השית היכלין וכן בסט"א נגד היכל זה אמר בפ"פ ד' רס"ו ורס"ז [היכלא שתיתאה כו' כמה דאית בסטרא דקדושה ברזא דמהימנותא ד' סטרין דמתקשרין דא בדא] ר"ל הד' חיות כמ"ש למטה [ה"נ לתתא הכא וכד אלין מתקשרן ומתחברן דא עם דא בהיכלא דא כדין איהו בית חבר כד"א מאשת מדנים ובית חבר] וז"ש למעלה שבסט' דקדושה נקרא היכל זה בית ה'. וז"ש מימי לא כו' אלא לאשתי ביתי א"ת לבת אלא לבית כו'. [על האי היכלא כתיב ונעתרות נשיקות שונא] שבקדושה נשיקין דרחימותא [ועל האי היכלא כתיב כי נפת תטפנה שפתי זרה כו' וכדין אתקריבו רגלוי להאי היכלא דאיהו כללא דכלהו תתאין כדין והנה אשה לקראתו שית </w:t>
      </w:r>
      <w:r w:rsidRPr="00AE01DA">
        <w:rPr>
          <w:rFonts w:asciiTheme="minorBidi" w:hAnsiTheme="minorBidi"/>
          <w:sz w:val="24"/>
          <w:szCs w:val="24"/>
          <w:rtl/>
        </w:rPr>
        <w:lastRenderedPageBreak/>
        <w:t xml:space="preserve">זונה כו'] וכן כאן אשת חיל. וז"ש האי איהו דאפיק רצון מה'. כמ"ש מצא אשה מצא טוב ויפק רצון מה' שעלי' נאמר אשת חיל מי ימצא ועל אלו היכלין שנים דקדושה ודסט"א עליהן כל ספר משלי אשה טובה ואשה רעה וכמ"ש כמה טובה אשה טובה וכמה רעה אשה רעה כמה טובה אשה טובה דכתיב מצא אשה מצא טוב אי בגוה כו' אי בתורה משתעי קרא כמה טובה אשה טובה שהתורה נמשלה בה והוא תורה שבע"פ שהיא בסוד אשה כידוע והו' בהיכל זה כמש"ש בפ"פ [רנ"ז:] נגה וזהר ואינון תרין ירכין לתתא לסמכא לאינון היכלין דלעילא דאקרון תורה שבע"פ כמה דאית סמכין לאורייתא דאיהו תורה שבכתב כך אית סמכין קיימין לאורייתא דאיהי תורה שבע"פ והוא היכל זה נגד ת"ת דדכורא תורה שבכתב כמה (רעה) אשה רעה דכתיב ומוצא אני מר ממות את האשה אי בגוה כו' אי בגיהנם כו' ששם הוא הגיהנם תשלג בצלמון והוא כללא דכל היכלין דגיהנם כנ"ל וע"ז אמרו שם מצא או מוצא כו' וז"ש מצא אשה מצא טוב ששם אתדבקותא דטוב בכ"י כמ"ש בפ' בהר (ק"י:) ע"פ ועשה טוב וכאן מצא האי טוב כמ"ש משכיל על דבר ימצא טוב שכאן בדבר ה' שמים נעשו וברוח פיו כו' וז"ש בתז"ח דף ע"ט ע"ד וסמניך משכיל על דבר ימצא טוב על דבר דא אספקלריא דל"נ ימצא טוב דא אספקלריא דנהרא: בגו היכלא דא כו' נשיקי דרחימותא. ר"ל זהו מיתת נשיקה שמתדבק בהני נשיקין דהיכל זה ומגו תיאובתא דנשיקין נפקא רוחא בהאי נשיקה כמו ישראל אצל הר סיני נפשי יצאה בדברו בסוד ישקני מנשיקות פיהו בהר סיני כידוע והוא כשמתגלה לנשמתא דבר שלא הורגל בו וכמעשה דג' חברים אבל משה הורגל לכן אמרו קרב אתה ושמע שהיה להם למעלה ממדרגתם לכן אם </w:t>
      </w:r>
    </w:p>
    <w:p w:rsidR="00AE01DA" w:rsidRPr="00AE01DA" w:rsidRDefault="00AE01DA" w:rsidP="00AE01DA">
      <w:pPr>
        <w:pStyle w:val="a3"/>
        <w:spacing w:after="120" w:line="276" w:lineRule="auto"/>
        <w:jc w:val="both"/>
        <w:rPr>
          <w:rFonts w:asciiTheme="minorBidi" w:hAnsiTheme="minorBidi"/>
          <w:sz w:val="24"/>
          <w:szCs w:val="24"/>
        </w:rPr>
      </w:pP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יוספים אנחנו לשמוע כו' ומתנו ובשעת מיתה אז תוסף רוחם ולכן יגועון בזה הנשיקה ולכן גדולים צדיקים במיתתן יותר מבחייהם שזוכין מה שלא זכו בחייהן וכאן הוא היכלא דמשה כמ"ש למטה לכן מת בנשיקה ומת במנחה דשבת שאז מתגלה רצון כמ"ש באד"ר דף קכ"ט ובאדר"ז דף רפ"ח ובפ' יתרו דף פ"ח ופ"ט ת"ח בכל שית' יומי דשבתא כו' אבל ביומא דשבתא כד מטא עדן דצלותא דמנחה רעוא דרעוין אשתכח כו' ובהאי רצון אסתלק משה נביאה מהימנא קדישא מעלמא כו' ע"ש: האי הוא היכלא דמשה. שכאן הוא סוד הת"ת דרגא דמשה וכאן פא"פ אדבר בסוד הפה כנ"ל ומתחברן פא"פ דזו"נ ומדבר בו ואמר בפ' פקודי באלין פתחין אתמנא חד רוחא כו' ואתפקד בכל אינון רזין עלאין דפומא לפומא ממללין דנשיקין דא לדא כו' בכל ביתי נאמן הוא שכאן הוא סוד הבית דכליל כל רזא דמהימנותא כנ"ל וזהו נאמן הוא ולכן נקרא רועה נאמן רע"מ. וז"ש רוחא דא כו' רחימו לכל סטרין. בכל ביתי כו' והחילוק שבין היכל זה להיכל אהבה דשם הוא ג"כ היכלא דרחימו כנ"ל שכאן הוא רחימותא שאין לו רצון אחר רק לתשוקתו בסוד אני לדודי ועלי תשוקתו ואין לו אלא רצון אחד פשוט ולכן הוא רזא דייחודא רזא דנשיקין שאין לו אז רצון אחר: אינון תריסר נהורין סלקין כו' רחימי דאהבה. ר"ל מנציצו של הי"ב נהורין יוצאין הד' חיות והן ד' חיות שביחזקאל: אלין אקרון חיות גדולות כו' עם גדולות. ר"ל שאלו הד' מתפרשין לי"ב והשמנה הנותרים נקראין חיות קטנות ונכללין באלו הד' כמש"ו: דכתיב חיות קטנות עם גדולות. ר"ל בחבורא חדא ור"ל דכתיב זה הים גדול ורחב ידים בסוד זה משה האיש האיש משה גדול מאד רב ויקירא כו' וכאן הוא סוד הים בסוד ונהר יוצא מעדן להשקות את הגן שנהר דנגיד ונפיק בהיכלא שביעא' ק"ק ושם הוא בסוד עדן כידוע ויוצא משם להשקות את הגן בהיכל הזה כמ"ש למטה שהוא גנת אגוז והוא הג"ע כמ"ש בספר הבהיר ונעשה שם ים כמ"ש כל הנחלים הולכים אל הים שהן שית נחלין עלאין שהולכין אל הים וכאן כל חד נטיל היכלי' כמ"ש לקמן דף מ"ה ע"א ושם אל מקום שהנחלים הולכים שם הם שבים ללכת וזהו את הגן ומשם יפרד שכאן מתחיל עולם הפירוד כידוע וכמ"ש לעיל דף כ"ג כד מטא לעלמא דפרודא ובהיכל השביעי עדיין היכלא דיחודא כידוע והיה לארבעה ראשים הן הד' חיות כמ"ש בפ"פ דף רנ"ו ע"ב אלין אינון ארבע רישי נהרין דכתיב ומשם כו' ורחב ידים שהוא מרחב י"ה במרחבי </w:t>
      </w:r>
      <w:r w:rsidRPr="00AE01DA">
        <w:rPr>
          <w:rFonts w:asciiTheme="minorBidi" w:hAnsiTheme="minorBidi"/>
          <w:sz w:val="24"/>
          <w:szCs w:val="24"/>
          <w:rtl/>
        </w:rPr>
        <w:lastRenderedPageBreak/>
        <w:t xml:space="preserve">הגוף בין הידים כידוע ושם ענני י"ה בסוד בעת רצון עניתיך שם רמש ואין מספר כמ"ש לעיל דף מ' ע"ב מדורא שתיתאה כו' ובי' ארבין ונחלין ונהרין דמתפלגין מן ימא וכמה נונין אינון דמרחשין לד' סטרי עלמא ועילא מנהון סרכין ממנן כו' וכד נטלי ארבי לסטר מזרח (ממנא) דקיימא לההוא סטרא הוא מיכאל כו' והן החיות גדולות כנ"ל וז"ס שם אניות יהלכון כו' רמש ואין מספר הן ממנן ומשריין תתאין שהן תחת הי"ב חיות עם משריין דלהון שהן כמספר ב"י וכמ"ש בפ' בהעלותך דף קנ"ד [כמראה החיות דאינון ארבע זוויין דגלין פרישן ארי' נשר שור אדם דכליל כלהו ד' מלאכין דשלטין וכלילן כלא דגלא קדמאה משרייא מזיינא ארי' מיכאל רשים בפרישא דגלא פרישא לימינא מזרח כו'] והוא דגל מחנה יהודה כמ"ש שם במספרם והוא בסוד גור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ארי' יהודה ואמר שם [אושיט ידא שמאלא כל מאריהון דדינין לתתא כו' כד"א ידך בעורף אויביך] ר"ל דיד הוא שמאל כמ"ש ידך זו שמאל כו' [רישא חדא דילי' שבעין וארבע אלף ושית מאה] הוא מספר שבט יהודה שדור המדבר כלם נשמתם היו מכוונין למעלה ואשלמו שלימותא דלעילא בד' דגלים ד' חיות גדולות בי"ב שבטין י"ב חיות קטנות עם גדולו' תלת לכל סטר כמ"ש למטה ומספרם כ"א כמנין המשריין של החי' שלו וכן בכלם ע"ש ואמר שם [בר כל אינון ממנן דלתתא תחות אלין שלטונין אלין על אלין ודרגין תתאין עם עלאין דל"ל חושבנא] וזהו אין מספר וע"ש כל המאמר: אלין אחידן דא בדא. כמ"ש חוברות אשה אל אחותה וכאן סוד אשה כנ"ל: לד' סטרין. כמ"ש ופני ארי' אל הימין לארבעתם כו' וכידוע: כאגוזא דמתחברא כו'. ר"ל המוח שבפנים שהוא לד' סטרין קשורין זה בזה שד' קליפין דאגוזא הן ענן גדול ורוח סערה ואש מתלקחת ונגה סביב כמ"ש בתיקונים שהן תוהו ובוהו וחשך ותהום ורוח אלקים מרחפת על פני המים הוא רוחא דא שעל פני המים הים הנ"ל ומתוכה ד' חיות מוח דאגוזא כמ"ש בז"ח ד' ל"ב מתוכה דמות ד' חיות וזה מראיהן ומתוכה האי איהו רזא פנימאה במוחא קיימא גו רזין עלאין בדיוקנא עלאה מגו כל אינון קליפין דסחרא למוחא כו' וכ"כ בתיקונים שהוא מוחא דאגוזא: ובג"כ אקרי היכלא דא גנת אגוז. והוא בפומא כמ"ש בס"א ה' ע"ב [אתחפייא תחותי' חד אגוזא דחפייא טמירא דטמירו] והוא הפה כמ"ש באד"ר ד' קל"ד ודא הוא טמירותא דכלא דלא אתדבק לא לעילא ולא לתתא והוא סתים בסתימא דסתימין כו' [ההוא אגוזא קיימא בשית סמכין וסמכין לה בשית סטרין כו'] והוא וא"ו של חו"ל במשחתא דבוצינא [אינון שית סטרין גניזין בגו ההוא אגוזא] והן שית היכלין דכלילין בהיכלא דא כנ"ל [מגו סתרא דאת דא נפקא רתיכא חד קדישא כו'] והוא ד' של היו"ד ששית סטרין הוא וא"ו של יו"ד וההוא רתיכא הוא ד' כמש"ש דף ו' ע"ג דלית רתיכא אלא בארבע שהן ד' חיות שבמרכבה שזהו רתיכא וכמ"ש ותצא מרכבה ממצרים בשש מאות כסף וסוס בחמשים ומאה כו' שזהו המרכבה בד' חיות והוא סוד ונהר יוצא מעדן להשקות את הגן וא"ו של יו"ד ומשם יפרד והיה לארבע' ראשים ד' של יו"ד וכמ"ש בא"ז ד' ר"צ ע"ב באגדתא דרב ייבא סבא תנינן אמאי ו"ד כלילן ביו"ד אלא נטיעה דגנתא ודאי אקרי וא"ו אית גנתא אחרא דאיהו ד' ומהאי וא"ו אשתקי' ד' דאיהו ארבעה והיינו רזא דכתיב ונהר יוצא מעדן כו' להשקות את הגן דא הוא ו' ומשם יפרד והיה לארבעה ראשים דא הוא ד' וכלא כליל ביו"ד וז"ש בס"א שם שהן רתיכין דאת יו"ד ע"ש. והכל בהיכל הזה גנת אגוז גנתא דצרורא דחיי: מאי אל גנת אגוז כו' לאתדבקא דכורא בנוקב'. ר"ל דאין ר"ל לגנת אגוז יורד דירידו דילי' הוא בהיכל השביעי ק"ק בעדן אלא בשביל הרחימו של היכל הרצון שהן מ"נ דצדיקים ברחימו ונשיקין דכאן יורד וכן השעשוע דקב"ה עם הצדיקים בג"ע שיורד לעדן ברחימו דצדיקים שבגן כמ"ש בפ' ויקהל והרבה מקומות וכל המ"נ הוא כאן סוד המים דכאן דמעלה רוחא בסוד</w:t>
      </w:r>
      <w:bookmarkStart w:id="0" w:name="_GoBack"/>
      <w:bookmarkEnd w:id="0"/>
      <w:r w:rsidRPr="00AE01DA">
        <w:rPr>
          <w:rFonts w:asciiTheme="minorBidi" w:hAnsiTheme="minorBidi"/>
          <w:sz w:val="24"/>
          <w:szCs w:val="24"/>
          <w:rtl/>
        </w:rPr>
        <w:t xml:space="preserve"> ורוח אלקים מרחפת ע"פ המים והן בתולות אחרי' רעותי' מובאות לך כמ"ש בפ' פקודי ד' רל"ח ע"א דההוא רוח החי' בטש בכולהו ובההוא רוח מסתלקי כלהו דכתיב ובהנשא החיות מעל הארץ כו' </w:t>
      </w:r>
    </w:p>
    <w:p w:rsidR="00AE01DA" w:rsidRPr="00AE01DA" w:rsidRDefault="00AE01DA" w:rsidP="00AE01DA">
      <w:pPr>
        <w:pStyle w:val="a3"/>
        <w:spacing w:after="120" w:line="276" w:lineRule="auto"/>
        <w:jc w:val="both"/>
        <w:rPr>
          <w:rFonts w:asciiTheme="minorBidi" w:hAnsiTheme="minorBidi"/>
          <w:sz w:val="24"/>
          <w:szCs w:val="24"/>
        </w:rPr>
      </w:pP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lastRenderedPageBreak/>
        <w:t xml:space="preserve">סליק לאלין ארבע דתחות האי חי' ואינון סלקי לה לעילא עד דמתיין לה לגבי' זהרא עלאה כו' ובפ' ויקהל דף קצ"ז ע"ב ויקהל משה דא רזא דשמים את כל עדת ב"י אלין אינון תריסר משריין עלאין קדישין כו' כל נדיב לב אלין אינון ארבע משריין עלאין דבכללא דלהון כלילן כל אינון שאר משריין כו' ואינון תריסר בכללא חדא זהב וכסף כו' אלין אינון תריסר משריין עלאין דכלילן כלהו כחדא בכללא דארבע דאקרון חיות הקודש כמה דאתמר וכלהו אלין סלקין לכרסייא קדישא לאעל' לה לעילא לאתחברא בבעלה בגין למהוי כלא חד כו' ואתחבר' אתתא בבעלה כו': אלין ארבע מתפרשין כו' לכל סטר. כמ"ש בפ' בהעלותך ובפ"פ דכ"א מתחברן עמו שנים ברזא דד' דגלים ג' שבטים לכל דגל י"ב שבטין ג' לכל צד וכ"ה בכל דרגין עד אין תכלית כלהו מתפרשין לתלת תלת כמ"ש בפ"פ דף רכ"ח ע"א כל סדרא וסדרא לאו איהו אלא בתלת תלת סדרין אינון דמתפרשין לכל סטר לד' סטרי עלמא וכל סדרא וסדרא דאיהו לכל סטר תלת סדרין אינון ואוקימנא כו' ע"ש וכן אתוון דא"ד"נ"י במילואם. והן ג' הויות הידועים ד"פ ג' וכמ"ש בתז"ח דף ע"ח ע"ג ע"ש: כל אינון כו' דאתעבידו חד. ר"ל כל היכלין ורוחין ונהורין שבהיכלות תתאין כלהו כלילן באלו וסלקין כלא הכא עד דאתעבידו כלהו חד כאן ונכללין ברוח של זה ההיכל: וכדין האי רוחא כו' לאתחבר' בהדי'. ר"ל רוח זה שכולל כולם כנ"ל אז כאשר נכלל מכולם שהם מ"ג לו אז מזומן להתחבר עם ת"ת דדכורא שכולל ג"כ ו"ק כידוע וכמ"ש לקמן: כיון דאתקשרו כו' בחבורא חדא. עכשיו הולך ומפרש בפרטות מ"ש למעלה כל אינון תתאי כו' וכדין האי רוחא דכליל כו' ואמר כיון דאתקשרו כל היכלות בו אז תשוקתו להתחברא בשמים ואז אמר ישקני כו' נגילה ונשמחה בך עלמות אהבוך כל היכלין דלתתא ואז הן שלימו בחיבור' חדא. ר"ל כל היכלות בעצמן בסוד שמו אחד בשכמל"ו ו"ק דנוק' ביחודא חדא. וז"ש כיון דהאי רוחא אתחבר בהדייהו כו' (מה ע"א) רחימו דא בדא. ר"ל שמעיקרא אמר כל אינון תתאי כו' והן ד' דרגין תחלה להכלל כל הרוחין ברוח זה ואח"כ להתאחדא עמי' ואח"כ לסלקא רוחא דא דכליל כל רוחין לשמים ואח"כ להתחבר בשמים וז"ש כיון דאתקשרו כלהו כו' זהו כללת הרוחין בו. וכדין בו' בחבורא חדא זהו (כלילת) כל הרוחין זה בזה וכלהו בזה הרוח וזהו סוד הייחוד של בשכמ"לו. כיון דהאי רוחא כו' הוא לסלקא בשמים. כדין שמים אתחבר ברוחא דא כו' הוא התחברות בשמים בחבורא אחד שזה הוא ברזא דה' הוא האלקים ועד כאן הוא רזא ה' אחד ושמו אחד ברזא דיחודא: כדין כל אינון היכלין וכל אינון כו' כל חד וחד מאינון כו'. ר"ל כמו שבהיכל הרצון נכללו כלם כל היכלין ורוחין דו"ק כן בת"ת שמים ג"כ נכללו כל הו"ק והוא בייחודא דשמע ישראל וכאשר מתייחדין היכל הזה עם שמים כ"א מו"ק אתחבר בהיכל השייך לו וכן רוח דכל א' דו"ק ברוח דהיכל השייך לו. ומפ"ו שמים דאיהו רוחא כו' אברהם דאיהו כו' יצחק כו' שאר נביאים שהן נו"ה כו' יוסף הצדיק עמודא דעלמא כו' צדיק יסוד עולם כו'. ואמר לאתנשקא לאתחברא לאשתלמא כו' שהן ג' דרגין קשירו דא בדא בסוד הנישוק ואח"כ להתאחד' שיהיו שניהן אחד ואח"כ לאשלמא מה שחסר להן והן ג"ר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כידוע וכמ"ש לקמן ע"ב כדין נשמתא עלאה דכלא אתי' מלעילא ונהיר לון והוו נהירין כלהו בוצינין כו' עד דההוא נהורא עלא' אתער וכלא עאיל כו' רעותא דלא אתפס כו' והן ג"ר בסוד נשמה שכולל יח"נ שזהו אשלמות דלהון ועד שנעשו א' לא נחית עליהן ע"ק ולא שריא עליהן נשמה בכ"מ דלית דו"נ כו' וז"ש לאתנשקא דא בדא סוד התכללות רוחא ברוחא בסוד אהבה ד' רוחין ועדיין הן ד' רוחין ואח"כ לאתחברא דא בדא בייחוד א' גמור ה' הוא האלקים ואח"כ לאשתלמא דא בדא לאשלמא ג"ר והן בסוד ג' דרגין חב"ד חג"ת נה"י הקישור בנה"י ואפילו בנישוק הוא בג"ת דרוח שכל קישור הוא בנה"י בצדיק והחיבור הוא בחג"ת בסוד תרי פלגי דגופא ושם הוא החבור בתחלתן ד"ו פרצופין לאשתלמא בחב"ד כנ"ל: ורזא דא וישק יעקב לרחל כו'. כמו שהאבות הן בחג"ת דדכורא כן האמהות שרה רבקה רחל בחג"ת ג' היכלות ד'ה'ו' אלו וכמו שיעקב סליק בב' דרגין יעקב וישראל ת"ת ודעת כן לו ב' נשים רחל נגד היכל זה ולאה היא אמו בדעת בק"ק בפרכת אשר שם וז"ש וישק יעקב לרחל שמים ברצון בנשיקה: אברהם דאיהו </w:t>
      </w:r>
      <w:r w:rsidRPr="00AE01DA">
        <w:rPr>
          <w:rFonts w:asciiTheme="minorBidi" w:hAnsiTheme="minorBidi"/>
          <w:sz w:val="24"/>
          <w:szCs w:val="24"/>
          <w:rtl/>
        </w:rPr>
        <w:lastRenderedPageBreak/>
        <w:t xml:space="preserve">ימינא. בסוד ויעל הנגבה חסד לאברהם: נטיל כו' רוח דאקרי אהבה. כמ"ש אברהם אוהבי: וסימניך הנה כו' ושפירו כו'.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ששם השדים כנ"ל וכן כל נאה הוא בחסד טורנא יאה ובסימא: יצחק כו'. בסוד ופחד יצחק כמ"ש לולי אלקי אברהם ופחד יצחק הי' לי ר"ל שכולל שניהן בסוד איש תם יושב אהלים ואמך אלקי אברהם שסוד אלקי בחסד כמ"ש בסבא. ואמר ולאשתלמא דא בדא. שהוא סוד שלימו דינא בזכותא כמ"ש פ"פ דף רנ"ז ע"א כד נטיל יצחק היכלא דא כדין כלא לטב דינא בזכותא כו' בגין דלית שלימו דדינא אלא בזכותא דא בלא דא לאו איהו שלימו דינא בזכותא דא איהו שלימו דמהימנותא כו' בגין דכד קיימא דינא בזכותא כלא איהו בחבורא חדא ועילא ותתא בשלימו כו'. וז"ש למהוי כלא חד כדקא יאות: שאר נביאים כו' וכלא לא נטלין אלא רוחין דהיכלין דכלילן בהיכל הרצון בסוד הנשיקה רוחא ברוחא. וז"ש תרין רוחין כו'. וכן בכל היכל אמר רוחא כו' ולא הזכיר ההיכל אלא סימן מאיזה ההיכל נוטל הרוח: יוסף הצדיק כו' היכלא דספיר. שספיר הוא כולל כל ג' גוונין דקשת כמ"ש בפ' נח דף ע"א ע"ב גוון ירוק גוון סומק גוון חוור גוון ספיר דאתכליל מכל גוונין הה"ד כמראה הקשת כו' חיזו דגוונין דכלא ובג"כ את קשתי נתתי בענן מאי קשתי כמה דאתמר ביוסף דכתיב ותשב באיתן קשתו בגין דיוסף צדיק אקרי ובג"כ קשתו דא ברית דקשת דאתכליל בצדיק כו' ולכן נקרא היכלא דספי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ואע"ג דכתיב ותחת רגליו בגין יקרא דמלכא והכי הוא ודאי. ר"ל דכתיב ותחת רגליו שמשמע שהן תחת רגליו וכאן הוא אומר דאתחברן דא בדא והן בשוה הג' היכלין הראשונים עם רגליו רגלין ברגלין אמר בגין יקרא דמלכא שנעשה כר לבעלה וכמ"ש בז"ח דף נ"ב ע"א אע"ג דאנא בשחותא לגבך כו' ע"ש וכמש"ל: ולבתר עמודא דא נטיל כו'. ר"ל בהיכל ק"ק שהוא נקודת ציון שלה והוא זיווג דו"נ והוא בסוד מלכא דשלמא דילי' ושם ברוחא מתמלא מעלמא עלאה ברזא דרזין כמ"ש למטה: עד הכא מתחברן דרגין כו' ה' הוא האלקים. ה' דכורא האלקים נוק' והיא ה' של השם באצילות אלקים בהיכלות </w:t>
      </w:r>
    </w:p>
    <w:p w:rsidR="00AE01DA" w:rsidRPr="00AE01DA" w:rsidRDefault="00AE01DA" w:rsidP="00AE01DA">
      <w:pPr>
        <w:pStyle w:val="a3"/>
        <w:spacing w:after="120" w:line="276" w:lineRule="auto"/>
        <w:jc w:val="both"/>
        <w:rPr>
          <w:rFonts w:asciiTheme="minorBidi" w:hAnsiTheme="minorBidi"/>
          <w:sz w:val="24"/>
          <w:szCs w:val="24"/>
        </w:rPr>
      </w:pP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אלו בבריאה וכדין מתחברין יחד ה"א עם אלקים כמ"ש בפ' בראשית דף כ' ע"א בקדמיתא אחרשים איהי לעיל באתוון דשמא קדישא את רביעא' דילי' ולבתר אזעירת גרמה לאתקרי בשמא דאלקים ועכ"ד סלקא לכל סטרין לעיל באת ה"א בחבורא דאתוון דשמא קדישא כו' וזהו האלקים וכל ייחודא הוא ברזא דרזין נקודה הפנימית שמו דאתפשט בהיכלין בכל דרגא ודרגא והוא אלקים כבוד מלכותו דאתפשט בבריין וכ"ה בכל העולמות ברזא דאלקות נשמה הפנימית וכ"ה בנביאים בעת הנבואה איש האלקים חוץ במשה שהיתה זאת תמיד עמו מארי' דביתא כלת משה ואפילו באבות ויעל מעליו אלקים והן מרכבה לזאת המדרגה והוא שנקרא כסא הכבוד וזאת היחוד הוא ושמו: זכאה חולקי' כו'. כי דו"נ הן עוה"ב ועוה"ז שעליהן נאמר בי"ה צור עולמים ביו"ד דכורא עוה"ב בה"א נוק' עוה"ז כידוע. ואמר הוא. שיחודא הוא ע"י הנעלם ע"ק שבו מתלבש א"ם כמ"ש בתיקונים ולייחדא לון כחדא בייחודא דאיהו יחיד נעלם דמחבר לון ומייחד לון כחדא דעלת העלות לא נחית עלייהו אלא כד איהו עם בת זוגי' ואז נחית עלייהו וכמש"ל (בהיכל ז') כד מתחברן כלהו רוחי דא בדא ואשתלימו דא עם דא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כדקא חזי כדין אתער רוחא עלאה נשמתא (כו' עיי"ש עד)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עד דאתעביד כלא חד. וע"ק נקרא הוא כמ"ש בס"ד בפ"ב הוא אקרי מאן דסתים ולא שכיח הוא מאן דלא אזדמן לעינא: הכא הכרע' כו' ונפילה דאפין. שכאן כלולין כל הששה היכלות ועיקר של היכל זה הוא נפילה דאפין שכאן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הוא הראש והפנים כמ"ש לעיל וז"ס במשה ויפול על פניו בכל פעם בדרגא דילי': לאמשכא רעותא דרוחא עלאה נשמת' דכל נשמתין דאיהו תליא לעילא עד א"ם דמני' כו'. שכל היחוד הוא </w:t>
      </w:r>
      <w:r w:rsidRPr="00AE01DA">
        <w:rPr>
          <w:rFonts w:asciiTheme="minorBidi" w:hAnsiTheme="minorBidi"/>
          <w:sz w:val="24"/>
          <w:szCs w:val="24"/>
          <w:rtl/>
        </w:rPr>
        <w:lastRenderedPageBreak/>
        <w:t xml:space="preserve">בו"ק בין דנוק' שהוא (לחבר) שש היכלות אלו בין דדכורא ו"ק ששם מגיע הפגם ושם מגיע מעשה התחתונים וכל הייחוד הוא לחבר ששה היכלות אלו בו"ק של האצילות שנוק' דאצילות מתלבש בהיכל ק"ק ושם עלמא דילה וששה היכלות הן בו"ק דילה וכשו"ק של דכורא מתחברים בו"ק של נוק' בהיכלות אלו אז יורד נשמתא עלאה בינה שהיא נשמה ומזדווג עלמא עלאה בעלמא תתאה בינה בהיכלא שביעאה ובינה כולל ג"ר שהן ג' נשמתין נח"י ובהן מתלבש א"ס רדל"א שנקרא א"ס והוא חכמה דרדל"א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שממנו מתפשט קוטרא עלאה דלא אתפס וכמו שכל ברכאין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נפקין מחכמה משביל שלו כל השבילין כן מיסוד דחכמה דל"א יוצא הכל ממנו והוא נק' א"ס ששם אין אפילו בחי' כלי שבחי' כלי הוא מבינה בסוד האותיות ולכן מע"ק מתחיל בחי' כלי מיסוד דבינה דל"א משא"כ בחכמה דשם וכן אינו מתלבש בשום דבר וז"ש דמניה נפקי נהירו וברכאן כו': כדין כל גז"ד מתבטלין וכל רעותא אתעביד לעילא ותתא. כמ"ש שנושאין פנים בעבורו למעלה כו' למטה כו' והוא בסוד ישא ה' פניו כו' וז"ש וכל אנפין נהירין כו' בסוד יאר ה' פניו כו' והוא בסוד ותגזר אמר כו' וכמ"ש בפ"פ ע"ש: אשרי העם שככה לו. בבריאה ששם נשמות ישראל וחלקם: אשרי כו'. באצילות: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סליק בס"ד באור היכלות דפרשת בראשית.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קצת ליקוטיו ז"ל השייכים לבאור היכלות (מגוף כי"ק)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בנאות כו'. הוא פשטא דאורייתא מאכל בעירין כמ"ש בתז"ח שהוא סוד מצמיח חצר לבהמה. על מי כו'.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הוא רזין שהוא נהר היוצא מעדן ושם הוא המנוחה שש שנים יעבוד בשית סדרין ובשביעית כו'. נפשי ישובב. בשעת מיתה. ינחני וכו'. הוא הדרך לעוה"ב שהולכין ג' ימים וז"ש במעגלי צדק כמ"ש צדק לפניו יהלך כו' והלך לפניך צדקך והוא דרכי ג"ע פתחו לי שערי צדק כידוע אלא שצריך לילך דרך הגיהנם וז"ש גם כי אלך כו' וכמ"ש כי תעבור במים כו' כי תלך במו אש כו' שהן ב' מיני גיהנם ובמה ניצול מהם במשפט וצדקה כידוע. וז"ש שבטך ומשענתך כו' שבתך שבט מושל ומשענת הוא משען לחם ומשען מים צדקה. ואח"כ סודר ז' היכלין שזוכה אליהו. תערוך לפני כו' הוא לבנת הספיר היכל ראשון דמהימנותא שכנגדה עומד שור דס"א למיחטף הנשמתא וז"ש נגד צוררי. דשנת כו' כוסי כו' הוא ב' היכלין דנו"ה כמ"ש בפ' פקודי שבהיכל השני הוא כוסי רוי' ובשלישי הוא השמן לאמשחא לנשמתא. אך טוב וחסד הוא היכלות חו"ג שטוב הוא בגבורה כידוע שחילוק בין טוב לחסד שטוב צפון הטוב בגוי' וכמ"ש בהקדמת הזוהר על אות ט' ובז"ח שה"ש נ ב' וכמ"ש מה רב טובך אשר צפנת כו' בצפון וכמ"ש אומר לצפון תני כו' ושבתי בבית ה' הוא היכל הרצון כמש"ש ע"ש בארוכה. לאורך ימים היכל ק"ק בבינה ג"ר ששם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אורכא דיומין: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ענין מלאכים המתחדשים שהן עומדין תחת היכל השני הוא כמ"ש בז"ח רות שהן עולין ה' דרגין עד יובלא בשירתא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ושם נתבר תוקפייהו באשא דלהט והענין שהן מצד שמאל ולכן ל"ל קיומא כמ"ש בזוהר בראשית והן לוים המשוררים והן עולין ג' דרגין מהוד עד גבורה והן שלשים שנה ואז הן משוררים עד בינה חמישים שנה ואז נחלשים כי היא מבסם הדינין ואתחלש תוקפייהו ולכן נדחין בפ"א עד מקומם למטה ששם הוא השערים ונעשין שוערים וזהו ביטולם דנחיתו מדרגא לדרגא כמ"ש בא"ר וכמו הישן בלילה כמ"ש בפ' בראשית והן שנבראו ביום שני ועבפ' תרומה קמ"ד ב' אבל </w:t>
      </w:r>
      <w:r w:rsidRPr="00AE01DA">
        <w:rPr>
          <w:rFonts w:asciiTheme="minorBidi" w:hAnsiTheme="minorBidi"/>
          <w:sz w:val="24"/>
          <w:szCs w:val="24"/>
          <w:rtl/>
        </w:rPr>
        <w:lastRenderedPageBreak/>
        <w:t xml:space="preserve">אותן שנבראו ביום ראשון א"ל קיומא יתירא כמ"ש בז"ח ר"פ בראשית: סוד ד' מלכיות ג' הראשונים נגד נה"י ששם אחיזתן ברגלין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לבר מגופא כמ"ש בא"ר אבל חי' הרביעית א' שקולה ככולהו וקשה שאחוזה במדת אביו והיכלו שאוכלת בזכותו ועלי' נאמר זדון לבך השיאך כו' אם תגבי' כו' והמלכיות כסדרן ממטה ולכן הן בזמן הבית כמ"ש בפ' פקודי רנ"א א' ששם הבית ומתגברין עד ההיכל הד' א' כנ"ל ומשם אורידך כמ"ש כורסיי' שביבין כו' דינא כו' שלטנהון העדיו כו' שהוא הכל בהיכל הד' כמש"ש ששם מעבירין השלטנות בנהר דינור כמ"ש בפ' שמות וש"מ. וב' מיני חיות הן א' בנה"י וא' בחג"ת כידוע ואותן שבנה"י הרקיע שעליהן הוא בין נה"י וחג"ת הוא מסך הפתח והכסא הוא הוא היכל הד' כורסיי' שביבין ואדם על הכסא בהיכל הה' וחיות של חג"ת או שבהיכל הרצון הרקיע שעליהם הוא הפרכת והכסא בבינה בהיכל ק"ק ואדם שעליו בחכמה ולכן אמר על מ"ם כורסיי' דשביבין נגד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בינה שאוירא הוא חכמה: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**(יתר הליקוטים יבואו איה"ש בסוף היכלות דפ' פקודי ובסוף החיבור.)** </w:t>
      </w:r>
    </w:p>
    <w:p w:rsidR="00AE01DA" w:rsidRPr="00AE01DA" w:rsidRDefault="00AE01DA" w:rsidP="00AE01DA">
      <w:pPr>
        <w:pStyle w:val="a3"/>
        <w:spacing w:after="120" w:line="276" w:lineRule="auto"/>
        <w:jc w:val="both"/>
        <w:rPr>
          <w:rFonts w:asciiTheme="minorBidi" w:hAnsiTheme="minorBidi"/>
          <w:sz w:val="24"/>
          <w:szCs w:val="24"/>
        </w:rPr>
      </w:pP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(מו ע"ב) ת"ה נקודה חד אית כו'. הובא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בבאוה"ג לעיל דף ו' ע"א ד"ה ועלה שריא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ההוא כו'. ע"ש מ"ש בזה. (ש"ל): (מט ע"א) ויבן ה' אלקים אוף הכי בשם מלא דהא אבא ואמא אתקינו לה עד לא אתת לבעלה את הצלע כו' אבל או"א אתקינו לה לאתפייסא בעלה בהדה ויביאה אל האדם מהכא אוליפנא דבעאן או"א דכלה לאעלה ברשותא דחתן כד"א את בתי נתתי כו' מכאן ואילך בעלה ייתי לגבה [כתב הרד"ל בשם הרמ"ש וז"ל ושמעתי מתלמידיו ששמעו מפיו כי באש יש מעלה וחסרון כי מעלתו שהוא חם שכל התולדות שבעולם בא מכח החמימות וחסרון שלו שהוא יבש וכן מים שהם לח וקר הלחות הוא מעלה וקרירות הוא חסרון כי אדם כשהוא מתקרר ויוצא ממנו חום הטבעי הוא מת. והרוח יש לו ב' המעלות כי הוא חם ולח והעפר יש לו שני החסרונות שהוא קר ויבש ואין לו שום חיבור עם הרוח שזה תרתי למעליותא וזה תרתי לגריעותא ואין שום אופן שיתחבר ויתפייס הרוח שהוא הזכר עם העפר שהוא הנוקבא שהם שני הפכים. ולכן נכון הוא שאביה ואמה יוליכו לחופה להכינה שתהיה ראויה להתחבר עם בעלה כי כל אחד נותן לה מחלקו ר"ל אבא שהוא מים נותן לה כח הלחות מחלקו ואמא שהיא האש נותנת לה כח החמימות מחלקה ובזה יש לה חיבור עם הרוח דכורא חם ולח. והבן זה מאד כי זה מדבר בתחתונים ומרמז בעליונים וכתב הרמ"ש ואני הבנתי דבר מתוך דבר שמובן בזה המאמר הזוהר הנ"ל דאמר או"א אתקינו לה לאתפייסא בעלה בהדה. ונ"ל הד"ל שבזה יובן מה שנמסר במסורת שמן ונפש יהונתן נקשרה בנפש דוד כתיב יהונתן כי בזה הוא חם ולח ויש לו התקשרות בנפש דוד שהיא יבשה]. והבן: (נא ע"א) ת"ח בשלהובא דסלקא כו'. כל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המאמר הובא לעיל בביאור הגר"א בהיכל ג' דבראשית (מ"ג ב') ד"ה ות"ח אלמלא כל אינון גוונין כו'. ע"ש ועי' בפי' על ס"י (פ"א) במ"ש על כשלהבת קשורה בנחלת. (ש"ל): (ע"ב) במ"ה גווני זיני נהורין כו'. ידוע שהוא שם המפורש וסודו בנקודין שהן י' רקיעים ומ"ה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מאורות והוא סוד ה"ן לה' אלקיך השמים כמנין הן כמ"ש ונקודתם הכל בת"ג אָלֵף בֵית גִימֵל דָלֵת הֵא וָאו**(צ"ל ו"ו (בלא אל"ף) ובזה יהי' מכוון ס' אתוון בא"ב וכ"ה בריש ס' א"ז. (ש"ל):)** זָיֵן חֵת טֵת יוֹד כָף לָמֵד מֵם נוֹן סָמֵך עָיֵן פֵא צָדִי קוּף רֵיש שׂין תָיו. והכלל אות השני מכל אות הוא לעולם בצירי חוץ מצדי. ויוד ונון בחולם. וקוף בשורק. ועוד ה' כפולים בהם יו"ד אותיות ב' </w:t>
      </w:r>
      <w:r w:rsidRPr="00AE01DA">
        <w:rPr>
          <w:rFonts w:asciiTheme="minorBidi" w:hAnsiTheme="minorBidi"/>
          <w:sz w:val="24"/>
          <w:szCs w:val="24"/>
          <w:rtl/>
        </w:rPr>
        <w:lastRenderedPageBreak/>
        <w:t xml:space="preserve">רקיעים (בהדרת קודש איתא בזה"ל יו"ד מאורות ב' רקיעים. צ"ל ומהם ב' רקיעים) והן סוד ע"ב שהן ס' של אותיות מטתו שלשלמה כו' וי"ב של הכפולים שהן פנימיים. וכ"ה באותיותיהם כמ"ש בז"ח ש"ה ס' נהורין וי"ב רקיעים שחמה מתנהגת בהן והן ג"כ ביסוד שהוא (נתן) [צ"ל וא"ו. המסדר] השני ג"כ בו י"ב רקיעים בסוד זה האיש והכלל כל תנועה שנית בצירי לבד מצדי. ויוד ונון בחולם. וקוף בשורק ומ"מ כולם מלאים בג' נקודות והן עד למד שהוא החצי ועד יו"ד כ"ת נגד פרקין דאצבעין וכן באותיות: **(המאמר המוקשה הזה ביארו הרה"ג המסדר נ"י. ואיה"ש יבא ביאורו בסוף הספר:)** (נה ע"ב) אלף ות"ק מפתחאן. ידוע שסוד המפתחאן הוא בשם הוי"ה כמ"ש בפ'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תרומה וכל אות של הוי"ה יש לו אורות ומפתחות כמנין אות ההוא ונכללים זה בזה שה' ראשונה יש לה חמשים מפתחות שנפתחים חמשים שערים בה כמנין י"פ ה' כמ"ש בזוהר ובתיקונים וכשנכללים בוא"ו הוא ש' מפתחות אות דקשוט דאבהן וכשנכללין בה' אחרונה הוא אלף ות"ק ולכן ביד הנער מט"ט אלף ות"ק מפתחאן שהוא משמש לה'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אחרונה כמ"ש בס"ד פ"ה ע"ש: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פרשת תולדות נח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(נט ע"ב) אלה פסל את הראשונים. שכל תולדות הראשונים לא אתקיימו וכמש"ו עד שנתחבר נח בתיבה: תיבה דא ארון הברית. שארון נקרא תיבה כמ"ש (מגילה כ"ה ב') מכרו ב"ה לוקחין תיבה והיא ק"ק שבה: ועד דאתקיים בי' ברית. שנכנס לדרגא דא וז"ס הקמת ברית לעייל לתיבה דלא עאל בה אלא כד איהו בתוקפי' בסוד משכיל לאיתן שבהיותו איתן אז משכיל עייל במוחא: נח איש צדיק הכי הוא ודאי. שקשה קושית המפ' דאין לו שייכות איש צדיק עם אלה תולדות נח. ולפי פירושו שפיר לפי שהוא איש צדיק ואת האלקים התהלך נח כמש"ו: ברית שלום כו'. ר"ל שיסוד נק' ברית שלום. ורצונו וז"ש תמים היה בדורותיו כמש"ו תמים כו' הוא אשלים לכולהו והוא כו'. וכ"ז טעם לאלה כו': וע"ד ונח מצא חן כו'. וכן ביוסף וימצא יוסף חן בעיניו והוא חוורא דעינא עלאה דמסתחיין עיינין תתאה ומתפקחין וזהו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דרגא דיוסף בן פורת עלי עין כמ"ש בא"ר ואז וראיתי' לזכור ברית עולם כו' וזהו מציאות חן בעיני ה': התהלך לפני והיה תמים (ואתנה כו'). ואמרו (במדרש שוח"ט) מכתם מכתו תמה וזהו הכל הוראה על היותו דרגא דצדיק: ולא בדרין דעלמא כו'. ר"ל לכך נא' בדורותיו ולא בדורות. ש"מ דורות שיצאו ממנו ולא מעלמא וז"ש ולא בדרא דעלמא: כמד"א ומשם יפרד כו'. כמש"ל דף ס' ע"א ומתמן אתבדרו לכל ד' רוחי עלמא וזהו והיה לארבעה ראשים. והענין שד' הראשים הן ד' רגלי המרכבה ד' חיות והן ג' אבהן ונגד מלכות י"ב שבטים שהן י"ב תחומין דילה ולהן נתחלק הארץ וזהו אחר שנתבסם בימי אבות ובימי נח שעדיין לא נתבסם נגד ג' אבהן ג' בני נח. ונגד הרביעי כתבה תורה וחם אבי כנען ומאלה נפצה הארץ כנען עם י"א בניו שהן י"ב אומות כידוע. ולכן [צ"ל ולהן] נתנה הארץ מקודם ארץ כנען. ויצא מחם כי לילה מסט' דחשך והם </w:t>
      </w:r>
    </w:p>
    <w:p w:rsidR="00AE01DA" w:rsidRPr="00AE01DA" w:rsidRDefault="00AE01DA" w:rsidP="00AE01DA">
      <w:pPr>
        <w:pStyle w:val="a3"/>
        <w:spacing w:after="120" w:line="276" w:lineRule="auto"/>
        <w:jc w:val="both"/>
        <w:rPr>
          <w:rFonts w:asciiTheme="minorBidi" w:hAnsiTheme="minorBidi"/>
          <w:sz w:val="24"/>
          <w:szCs w:val="24"/>
        </w:rPr>
      </w:pP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כסדר חג"ת שלכן הקדים הכל לשם (ר"ל שתמיד מזכיר שם תחלה מפני שהוא חסד המסדר) ושמם מוכיח על חג"ת וחם נתקלל בעורו שיצאו ממנו הכושים מסט' דחשך וכן יצאו מהם ע' אומות כמו ע' נפשות מהאבות (ס ע"א) ות"ח משיעורא דתיבותא כו'. שנח בתיבה הוא כלילת הוי"ה באדנ"י והן גי' ש"פ: י"פ א' ה"פ ד'. ו"פ נ'. ה"פ י'. וכן ארך התבה עם רחבה וגבהה. והענין בפרטיות כי ג' אמות אמ"ש הן ג' עמקים גבה ארך רחב והן ג' שכוללין כל הע"ס. ג"ר. ו"ק. ומלכות. כידוע. והן אותיו' השם. י"ה גובה. ו' אורך. ה' רוחב. וכלילת י"ה בא"ד הן שלשים קומתה. ופ"נ הוא שלש מאות ארך התיבה. ה"פ י' הן חמשים רחבה. והוא שלו"ם עם ד' אותיות. </w:t>
      </w:r>
      <w:r w:rsidRPr="00AE01DA">
        <w:rPr>
          <w:rFonts w:asciiTheme="minorBidi" w:hAnsiTheme="minorBidi"/>
          <w:sz w:val="24"/>
          <w:szCs w:val="24"/>
          <w:rtl/>
        </w:rPr>
        <w:lastRenderedPageBreak/>
        <w:t xml:space="preserve">ברית שלום דמבסם לנוק' א"ת ה"ג בה"ח שהן א"ש ומי"ם וז"ס המשל ופחד עמו עשה שלום. המש"ל הוא שע"ה חסדים וע"י עשה שלום עש"ה דייקא והענין שביסוד נכללין ה"ח זה בזה והן כ"ה*) הוא ש"פ נהורין של חסדים: **(בהעתק נטשטש ונשתבש כאן כמה תיבות. וכ' הרד"ל ז"ל שצ"ל חשבון (ולע"ד שצ"ל רתיכין) של י"ה. י"ה פ' כ"ה גי' שע"ה ועם ה' דנפקין מינה הוא ש"פ כו'. (ש"ל):)** תוספתא. ד"א אלה תולדות נח בגין דהו' צדיק שבח ליה תרין זמנין. ר"ל בזמן שהיה בדרגא דיסוד כי יסוד נק' חי וקים חי בתרין עלמין בעוה"ז ובעוה"ב כי הוא קיים תמיד בנוקבא וחי בעוה"ב מלכא דשלמא דיליה. וז"ס דוד מלך ישראל חי וקים ובסוד אגורה באהלך עולמים והולך. זה הסוד ג"כ על דרך הראשון: מתעטר מעילא ומתתא. ר"ל מ"ד ומ"נ: מעילא מאתר עמיקא דכלא. ר"ל מן הדעת שהוא חו"ג והן ב' עטרין דילי' והדעת נק' עמיקא כמ"ש בא"ז בחד רישא עמיקא דבירא. ר"ל של בינה שהיא באר מים חיים: מתעטר מתתא במה בנשמתין. הוא מ"נ: כדין אתוסף חיים כו'. הן המוחין שנק' חיי המלך: אתר מקדשא כו'. הוא חכמה דמלכות. שבז"א נק' קדש ובה מקדש ובה אתברירו מ"נ במחשבה. וזהו ואתכלל כו' מכל סטרין. כנ"ל: ובירא אתמליא. הוא בינה דילה שנק' בירא כנ"ל ונתמלא מן החכמה: וימא אשתלים. הוא הדעת שנקרא ים כמ"ש ומלאה הארץ דעה את ה' כמים לים מכסים. וכן במדורין הים בהיכל הששי שם הדעת: וכדין יהב לכלא. הוא בחי' רביעית שמקבלת ונשלמת מכולם: כתיב עתה כו' אלא אתר כו'. ר"ל במלכות ד' בחי' יש חגת"ם חג"ת נאחזו בה האבות ומלכות שלה היא אבן מאסו הבונים שבה נאחז דוד ולכן נק' עני שמלכות דילה היא ל"ל מגרמה כלום וזהו בורך ובארך. ובארך הוא מקום האבות חג"ת דילה ובכל האבות כתיב שחפרו בארות. ובדוד כתיב מבור כו' כמש"ל ומדת דוד נקרא דלת ושל האבות ה"א בג' קוין חג"ת צורת ה"א: (ס ע"ב) ד"א שתה מים כו'. הענין דמים הוא בסט' דאתייהיבת מסט' דימינא כדאי' בז"ח ש"ה וזהו ונוזלים של אברהם תשתה מיצחק ע"י יעקב שהוא מקבל מהם וכ"ז הולך על לשון הראשון רק שכאן ביאר בפרטיות הג' אבות ושם ביאר הבאר ג' אבהן בכללא. ובזה אתפרש הפסוק הנ"ל טוב איש שהוא טוב בעטרוי. חונן ומלוה לבירא דל"ל מגרמא כלום. יכלכל דבריו הוא בארא והן ג' מדות של האבות ולזה אמר דבריו בלשון רבים. ולכן בזה אמר יכלכל שזה שייך אף בעשירים ותמיד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יכלכל אותם שאינן חסרים כמו ויכלכל כו' לפי הטף משא"כ לסט' דדוד שאינו רק מלוה וחונן כמו לעניים. ואלו במשפט: (סא ב') פורפירא הוא מלכות דבריאה אלהי"ם דההין: מימי קדם. מלכות דקיימא על י"ב בקר שהן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י"ג תיקונין עם הים והן מי"ג תיקונים דא"א שהן נק' ימי קדם כמ"ש בא"ר ומשם שורש המלכות כמ"ש בס"ד פ"א: לקבל ד' סטרי עלמא כו'. עי' פ' פקודי רס"ט ב'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באמצעיתא דהיכלא דא כו':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(סב ע"א) דא זכאה כו'. וכן נר"נ כי הנשמה אין לה חטא כלל והיא מסתלקת אפי' קודם מחשבה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של החטא וכל החטאים בנפש והיא מתלבשת כולה בקליפה נפש כי תחטא ורוח אינו מסתלק ואינו מתלבש אלא נפגם: בין טורי פרודא. ר"ל בעולם הבריאה שהוא עולם הפרוד כמ"ש בפ' בראשית דף כ"ב ע"א כד מטי לעלמא דפרודא כו' דא אדם דבריאה כו' ע"ש ואמר בפ' פקודי דף רמ"ו ע"א כד ההוא רקיעא עלאה נהר דנגיד ונפיק מעדן אפיק נשמתין כו' ע"ש עד כדקא יאות. ואלו הב' רוחין נקראים הרים כמ"ש שם דף ר"ס ע"א תרין רוחין דקאמרינן אלין אקרון תרין טורין כו' ע"ש. וז"ש בין טורי פרודא: ואמר נפקאת ועאל בין כו'. שנפקאת מהיכלא שביעאה ששם הוא עולם הייחוד. והפרוד מתחיל מהיכל הרצון ששם ארבעה ראשים אבל היכל ק"ק נכלל באצי' כידוע. ושם בין טורי פרודא נתחבר ברוח ששם תחל' היצירה. וז"ש ואתחבר רוחא כו'. וזהו התקשרות רוחא בנשמתא ונפש ברוחא כי מלכות של בריאה כתר דיצירה וכן דיצי' בעשיי' ושם התחברותם: נשמתא שריא כו' והיא מדורא כו'. כי הנשמה אינו מתלבש בגוף כלל </w:t>
      </w:r>
      <w:r w:rsidRPr="00AE01DA">
        <w:rPr>
          <w:rFonts w:asciiTheme="minorBidi" w:hAnsiTheme="minorBidi"/>
          <w:sz w:val="24"/>
          <w:szCs w:val="24"/>
          <w:rtl/>
        </w:rPr>
        <w:lastRenderedPageBreak/>
        <w:t xml:space="preserve">רק מסייע מלמעלה. וז"ש (יומא ל"ט א') אדם מקדש עצמו מלמטה מקדשין אותו מלמעלה (שבת ק"ד א') הבא ליטהר מסייעין אותו וזהו הנשמה שמסייע אותו שנותנין לו והוא מזלא של האדם ונקרא מזלא דנשמה מבינה והיא אתכלילת במזלא דכל ג"ר נכללין במזלא ונשמה כולל ג"ר. וכן הי"ג תיקונים כולם משתכחים בעלמא עלאה בינה. וכל בעל חי יש לו נפש ורוח אבל נשמה אין רק לאדם וז"ש (בבא קמא ב' ב') אדם דאית לי' מזלא. וז"ש ודכיאן לי' ומקדשין לי' ואעפ"כ (ר"ל שאע"פ שיש לו נשמה צריך שתסייע לו ויתוסף הארה בנשמתו. המסדר) שכמה בחי' הן בנר"נ: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תוספתא מתבר טורין וטנרין. הוא ס"א הנאחזת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בזו"נ שהן ס"מ ונוק' והן יש להם אחיזה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בנפש ורוח אבל הנשמה מתבר אותם. כמו הבינה שנק'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עלמא דחירו וכד אתגלייא על בנין אז מתבר כל הס"א כן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בנשמה. וס"מ נק' טורין ונוקבי' טנרין כמ"ש בתז"ח ד' ע"ה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ע"ב מאן נפש אויביך כו' ע"ש: חד דכלילא בתרין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בגויי'. ר"ל הנשמה שכולל נפש ורוח כמו הבינה שכוללת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בתוכה זו"נ מלבד זו"נ עצמן כן הנשמה. ואמר בגויי'. שעד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כאן מדבר בשרשם בספירות ועכשיו מתחיל מנר"נ ששוכן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בתוך האדם: (ע"ב) בארבע סטרין. כנ"ל בדף הקודם אלא ארבעים יום כו' ובפ' פקודי כמש"ל: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(סב ע"ב) מאי דינא דגיהנם אשא ותלגא.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שהוא ששה חדשים באש וששה חדשים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בשלג וכן הי' המבול משפט י"ב חדש כנגד י"ב חדש </w:t>
      </w:r>
    </w:p>
    <w:p w:rsidR="00AE01DA" w:rsidRPr="00AE01DA" w:rsidRDefault="00AE01DA" w:rsidP="00AE01DA">
      <w:pPr>
        <w:pStyle w:val="a3"/>
        <w:spacing w:after="120" w:line="276" w:lineRule="auto"/>
        <w:jc w:val="both"/>
        <w:rPr>
          <w:rFonts w:asciiTheme="minorBidi" w:hAnsiTheme="minorBidi"/>
          <w:sz w:val="24"/>
          <w:szCs w:val="24"/>
        </w:rPr>
      </w:pP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בגיהנם. והטעם על משפט זה כי העון של רשעים נוגע בשמים [וארץ] כידוע בסוד יגלו שמים עונו וארץ כו' העדותי כו' והרבה פסוקים (שמים נבראו מאש וארץ נברא' ממים משלג שתחת כסא הכבוד כמ"ש בס"י) וכן הם חוטאים בנפש ורוח שהם משם והן זו"נ (שהן נגד זו"נ כמ"ש בס"י שמים וארץ שית סטרין דלהון בסוד שמע ישראל ובשכמל"ו כידוע) ובכ"א יש ששה חדשים כידוע בסוד ו' חדשים של יה"ח ו' חדשים של יה"ג (כידוע בסוד שבעה ושבעה מוצקות ועי' בתיקונים ת"ע). והן בששה מדורין של הגיהנם שהן כפולין בכ"א חדש עד שאול כמ"ש לעיל. ובדכורא הוא מים ובנוקבא אש כידוע בסוד מ"ד לבן ומ"נ אדום והן נגד חו"ג ואביו מזריע לובן אמו מזרעת אודם כו' ולכן נידון בשניהם וע"ל דף ס"ח ע"ב אר"י כו' וכן יה"ח ויה"ג כמ"ש בס"י חום בשנה כו'. שית חדשים של דכורא ביה"ג וזהו תלגא ו' של נוקבא ביה"ח אשא. וזהו המחלוקת אם בניסן נברא העולם או בתשרי תלוי במחלוקת שמים או ארץ נבראת תחלה והבן: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(סג ע"ב) דאקרון המון העם. ר"ל המון גוים ואברהם הוא אב המון גוים והוא שליט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בחג ומדתו מים ומסט' דילי' אנן שלטין עליי': (סד ע"א) ה"נ אית לתתא רזא ותקונא כו'. אחיזת נחש בסיהרא הוא במלכות דבריאה שהיא חוה נוקבא דאדם דאתפתי בנחש כמ"ש בפ' בראשית ד' כ"ג ע"א דעתיד למחטי קמך באתתא דילי' כו' וחשך נקרא שמאלא חשך דבריאה ושם הוא פגימו דסיהרא שתחתי' מצולות ים זו"נ דס"א אבל באצילות וכבודי לאחר לא אתן ותהלתי לפסילים כידוע: מרצין על המים כו'. ר"ל המים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lastRenderedPageBreak/>
        <w:t xml:space="preserve">הזדונים כמ"ש לעיל. וז"ש למיהב לון כו':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(סה ע"א) אר"ש ארימית כו' דכד רעותא עלאה לעילא לעילא קיימא כו' עד יתיר לעילא. הענין כבר כתבנו שהגילוי מתחיל מיסוד של פרצוף העליון ונעשה כתר ודעת בתחתון והוא יסוד דבינה. וכתר של א"א בו נתגלה יסוד דבינה דרדל"א ושם בוצינא דקרדינותא בטלא דבדולחא ואוירא עלאה דלא אתפס כלל לעלמין שנק' א"ס וכאן מכנין א"ס הוא ביסוד דחכמה דרדל"א. ושם שירותא לההוא צניעו דלא אתדבק ולא אתיידע והענין כי כל בחי' החסדים לאתפשטא עד א"ס ואין תכלית ובחי' הגבורות לתת מדה ומשקל. ולמטה בהתפשטות האוירא הוא בתוך כלים ובתוך ניצוצא. דכל ניצוצא שורש המשחתא. משא"כ שם הוא א"ס וכאן קורא בזוהר א"ס. שלמעלה למעלה אף בזה השם א"א לקרות. ואף בא"ק כידוע. ואמר בתז"ח דף ע"ט ע"ג דההוא אוירא נפקא מא"ס. וכאן אין גילוי כלל אפי' בתורת רישא והוא אוירא דכיא דלא אתפס כלל כמ"ש בז"ח ש"ה ונק' א"ס בכל בחי' שמתפשט האוירא עד אתר דשארי שיעורא דקו המדה כמ"ש במאמר קו המדה. וכמ"ש לקמן וכל אינון נהורין כו' כלהו אקרון א"ס. ובז"ח ה' ע"ב בגין אינון ט' דאיקרון א"ס. ושם ט' ע"ב לט' אחרנין דאינון רזא דא"ס. ונקרא א"ס ט' נקודין כמ"ש בתז"ח ע"ט א' תשע נקודין באורייתא כו' אלין אקרון א"ס ואמר שם א"ס דלית שיעורא כו' והענין כי נקודות הן ברזא דאוירא ואותיות ברזא דבוצינא ולכן ל"ל שיעורא משא"כ באותיות כמש"ש ומדיד כ"ב אתוון כו' וע"ש כל המאמר שהולך על זה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הקוטב. וידוע שכל פרצוף שירותא מחכמה לכן רדל"א עיקרו על שם חכמה שבו. ואוירא דבו לא אתיידע כלל כי כל בחי' אוירא הוא אינו נתפס. והוא נשמתא דספירן נביעו והוא א"ס שבתוכם שאמר בה"ת אנת הוא עלת כל העלות סיבת כל הסיבות דאשקי לאילנא בההוא נביעו וההוא נביעו איהו כנשמתא לגופא דאיהו חיים לגופא בסוד והחכמה תחי' בעליה והוא למטה בכל פרצוף בחכמה שבו. וכל התגלמות הוא מצד הבוצינא ולכן בכל פרצוף האוירא נעלם רק מז"א ולמטה משיגין מציאותה לבד משא"כ למעלה כמ"ש למטה. וכאן הוא ראשית האוירא. ולמעלה הוא בחי' כתר (דל"א) (ס"א. דרדל"א] ובזה לא ניתן רשות לדבר כלל ולכנות אף בחי' א"ס. כי הוא סיום דא"ק כידוע בסוד כתר מלכות. ובא"ק מתלבש עלת על כל העלות סיבת כל הסיבות שאין אנו יודעים לכנות שם שם כלל וכלל נמצא כי ג"ר דרדל"א מתחלקין לג' בחי'. אחד כ"ע והוא בחי' א"ק וכאן אין אנו אומרים אפי' דלא אתיידע לפי שאין אנו רשאים לדבר בו כלל. וז"ש כאן רעותא עלאה לעילא לעילא ואמר ב"פ לעילא על שלמעלה ממנו. והב' על ההוא רעותא דלא אתיידע ולא אתפס לעלמין. והוא אוירא עלאה דלא אתפס לעלמין. ואמר לעלמין אפי' כשמתפשט למטה. משא"כ בניצוצא דלמטה ידיעא. וז"ש בא"ז על רדל"א רישא דלאו רישא ולא ידע ולא אתיידע מה דהוה ברישא דא ולא אתדבק לא בחכמתא ולא בסוכלתנותא כו'. והענין כי במקומו הוא לאו רישא כלל וכשמתפשט באוירא דאזדכך והוא נהירו דפריסו אמר ולא ידע והוא ברישא תניינא. ואמר כאן כלא בסתימו כו'. ואח"כ במ"ס אמר למטה שאפי' המחשבה עצמה לא ידע. ואמר האי נהירו דמחשבה דלא אתיידע. וכאן הוא דלא אתיידע שמתלבש בדבר אחר משא"כ למעלה שלא נתלבש עדיין. ואמר **(בהעתק הרד"ל ז"ל במקום תיבת ואחר כתוב א"א (ר"ת אריך אנפין). ש"ל:)** לא אתיידע למאן (צ"ל למו"ס. המסדר): ולא אתדבק בחכמתא הוא באבא. ולא בסוכלתנא הוא באמא בכולם הוא נעלם. ור"ל אפי' למטה לא מושג אע"פ שמתעבה למטה ואמר ועל דא אקרי ברח לך אל מקומך על ז"א כמ"ש שם רצ"ג ב' גבינין לא קיימין ולא משתככין כו' וע"ד כתיב והחיות כו' ואמר בס"י פ"א ע"ס צפייתן כמראה הבזק ודברו בהן ברצוא ושוב כו'. וחשיב ג' רישין דלאו רישא ולא ידע ולא אתיידע ואמר מה דהוה ברישא דא שהוא אוירא שבתוכו. והוא חסד דמתגלי בפום אמה למטה והבן זה היטב ואח"כ חשיב חו"ב כנ"ל: רישא דסתים יתיר לעילא. הוא בינה יסוד שבה שנעשה רישא תניינא. ואמר דסתים יתיר לעילא לפי שתחתיו עוד רישא תליתאה שסתום ג"כ מ"ס. ואינו מדבר כאן על גולגלתא עצמה רק על בינה כנ"ל: וההוא רישא אפיק מה דאפיק. הוא בוצינא דקרדוניתא. וכאן התחלתה דנפיק מיסוד </w:t>
      </w:r>
      <w:r w:rsidRPr="00AE01DA">
        <w:rPr>
          <w:rFonts w:asciiTheme="minorBidi" w:hAnsiTheme="minorBidi"/>
          <w:sz w:val="24"/>
          <w:szCs w:val="24"/>
          <w:rtl/>
        </w:rPr>
        <w:lastRenderedPageBreak/>
        <w:t xml:space="preserve">דבינה דל"א כנ"ל. ונהיר מה דנהיר כו'. הוא אוירא דסתים בקד"א וכאן הוא ראשית התלבשו ולכן בוצינא מתחיל קודם לפי שהאוירא שלמעלה לא אתיידע כלל ולאו רישא שאין מתלבש בא"א משא"כ הבוצינא במקומה מתלבש. ועל ההוא אוירא אמר בתז"ח שם דההוא אוירא נפיק מא"ס כנ"ל. וידוע שכל נהורא הוא מסט' דאוירא כמ"ש נהרין ונצצין. שהוא אור לבד ואינו נתפס. ועליו נאמר בפ' בראשית יהי ויהי כן ובוצינא נאמר עליו ויעש כו'. ואמר בריש זוהר </w:t>
      </w:r>
    </w:p>
    <w:p w:rsidR="00AE01DA" w:rsidRPr="00AE01DA" w:rsidRDefault="00AE01DA" w:rsidP="00AE01DA">
      <w:pPr>
        <w:pStyle w:val="a3"/>
        <w:spacing w:after="120" w:line="276" w:lineRule="auto"/>
        <w:jc w:val="both"/>
        <w:rPr>
          <w:rFonts w:asciiTheme="minorBidi" w:hAnsiTheme="minorBidi"/>
          <w:sz w:val="24"/>
          <w:szCs w:val="24"/>
        </w:rPr>
      </w:pP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בוצינא דקרדוניתא נפיק כו' ואמר במאמר קו המדה גליף ונפיק ניצוצא דכל כו'. וז"ש כאן אפיק. וכאן הוא בהעלם גדול ואינן ידועין לא בוצינא ולא אוירא. וז"ש מה דאפיק ולא ידיע כו'. ועל ההוא אוירא אמר בא"ז דהא רישא עלאה דאסתים לעילא דלא אתיידע פשיט חד טורנא בסימא יאה דאתכליל במצחא ובגין דאיהו רעוא דכל רעוין כו'. ושם וההוא רישא סתימא דברישא דעתיקא דלא אתיידע כד פשיט [כו'] דהוי מתקן לאנהרא כו' והוא אוירא הזה שהוא עטרא דחסד זהו טורנא. ולזה אמר בסימא יאה דבזה מבסם לנוק' עט' דחסד כמ"ש בא"ר דף קמ"ב דלא אתבסמו עד דאתקין כולא ונפיק האי חסד וידוע שהוא סיבת התיקון וכל נאה הוא בעט' דחסד כידוע ובו נתקנו כל הפרצופים והוא הדר וזהו יאה. ואעפ"כ לא התחיל המתקלא עד מ"ס ששם הוא שורש המתקלא, בדו"נ. כמ"ש בא"ז ויתבאר למטה: רעו דמחשבה עלאה כו'. ר"ל דמ"ס כמו הבן מאמו וידוע שהכהן עייל לבית קה"ק לאתברכא מינה וכן מ"ס שם אור החסד דע"י גנוז כנ"ל: חד פריסו כו'. כמ"ש יהי רקיע בתוך המים. ואמר בס"ד פ"ה להבדיל בין הקדש ובין קה"ק שהוא בין ז"א ובין אמא כמ"ש שם. וכן כאן בין בינה דע"י ובין ז"א שבו (שנעשה רישא תניינא כנ"ל. והוא מ"ס ששם אור החסד דע"י כנ"ל לשיטתיה. הגהת תלמידו הרמ"ש): מטי ולא מטי עד כו' נהיר מה דנהיר כו'. ההוא אוירא כנ"ל: וכדין ההוא מחשבה כו' וההוא מחשבה לא ידע כו'. ר"ל אפי' מ"ס לא ידע האור שבו: כדין בטש כו'. ר"ל נהירו דלא אתיידע של מ"ס בנהירו דקד"א והוא זיווג נעלם. ואתעבידו ט' היכלין להיכלין כו'. הן ט' סמכין דיו"ד שאמר בס"א ה' ע"א ועוד ט' קיימין דיו"ד נקראים א"ס כמ"ש שם. וט' הנ"ל הן רתיכין לט' אלו. וז"ש ט' היכלין להיכלין: לאו אינון נהורין כו'. נהורא הוא נפש כידוע כי נר"נ מתחילין מבינה וזו"נ ונגד חכמה אמר ולא אתדבק [צ"ל ולא אית מאן כו' המסדר] אפי' חכמה עלאה אינה משגת אותם: רעותא דכל ט' נהורין דקיימין כלהו במחשבה. ר"ל בחכמה שהוא אבא והוא אחד מהט' נהורין כמ"ש בס"א שם וכדין קיימין בגווייהו תמניא אחרנין ואמר בפ' תצוה תמניא דאינון ט' ע"ש: כלהו למירדף אבתרייהו. ר"ל רצון כולם למירדף אחרי הב' נהורין נהירו דמחשבה עלאה ונהירו דפריסא שהן או"א שלהם ולעולם הטבע והתשוקה למרדף אחר האור דנפיק מיניה: בשעתא דקיימי במחשבה. ר"ל אותן הט' נהורין בשעה שעומדים באבא: ולא מתדבקין ולא אתיידעו. ר"ל אותן ב' נהורין דפריסא ודמ"ס לא מתדבקין ולא אתיידעו אל אלו הט' נהורין: אלין לאו קיימין לא ברעותא ולא במחשבה עלאה. ר"ל אין עומדין הט' נהורין לא ברעותא כו'. ר"ל בשני נהורין הנ"ל. דפריסא נק' רעותא כמ"ש במאמר קו המדה ולא במ"ס שאין יכולין להגיע עד שם והן קיימין במחשבה תתאה שהוא אבא: תפסין בה ולא תפסין. ר"ל במ"ס: באלין קיימין כל רזין דמהימנותא. ר"ל כל שורש האצילות ועיקר מהימנותא קאי על ו"ק שבו נתגלה אצילות ושם הוי"ה וכמ"ש בזוהר כמה פעמים וכאן שורש ז"א שאלו הט' נהורין הן ו' של יו"ד שהוא ששה והוא תשעה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כמ"ש בא"ז. ואמר בפ' אמור דף צ"ב וא"ו של יו"ד ביה תליא מהימנותא: וכל אינון כו' עד א"ס. כנ"ל ואף חכמה אבא נקרא ג"כ א"ס שהוא נקודה עלאה וכל נקודה הוא רזא דא"ס כמ"ש במאמר קו המדה ובתז"ח א"ס דלית ליה שיעורא ומשחתא מתחיל מאימא ששם גנוז בוצינא: עד הכא כו' עד אתיידעו. ר"ל שאצל התחתונים מטון ולא מטון כו': לאו הכא רעותא ולא מחשבה. הוא רעותא ומחשבה דז"א כתר וחכמה שלו אין מגיעין כאן שלכן נאמר והחיות רצוא ושוב כמ"ש בא"ז: כד נהיר מחשבה ולא אתיידע ממאן נהיר. שנהיר מנהירו דמ"ס כמ"ש בא"ז רפ"ט ע"ב </w:t>
      </w:r>
      <w:r w:rsidRPr="00AE01DA">
        <w:rPr>
          <w:rFonts w:asciiTheme="minorBidi" w:hAnsiTheme="minorBidi"/>
          <w:sz w:val="24"/>
          <w:szCs w:val="24"/>
          <w:rtl/>
        </w:rPr>
        <w:lastRenderedPageBreak/>
        <w:t xml:space="preserve">נהירו דחכמתא דמתפשט לל"ב עיבר ונפקא מההוא מוחא סתימאה מנהירו דבי' וההוא נהירו לא אתיידע כלל וז"ש ולא אתיידע ממאן נהיר: כדין אתלבש ואסתים גו בינה ונהיר למאן דנהיר. ר"ל לז"א לרישא כמ"ש בא"ז שם אתגליף האי חכמתא ואפיק חד נהרא כו' ועייל ברישא דז"א אתגליף כו'. וז"ש ועאל דא בדא. ר"ל חכמה תוך בינה ובינה תוך ז"א וכן כולם: וברזא דקרבנא כו'. שסוד הקרבנות להעלות ולקרב כולם עד א"ס כמש"ל בדף רל"ט א"ל הא אוקימנא עד א"ס כו' ע"ש: ההוא נהירו דנהיר מיניה כו' אקרי אין. ר"ל דמ"ס נהיר מההוא אוירא רוחא דגניז בע"י בין הקרומים ואותו אוירא נקרא אין שאין נתפס וז"ש ההוא נהירו כו' ר"ל אותו האור שממנו מאיר האור שבתוך המ"ס שהמחשבה עצמה לא ידע ואותו האור שממנו מאיר נקרא אין. וז"ש בא"ז רישא דלאו רישא כו' ובג"כ ע"ק איקרי אין דבי' תליא אין כו'. ר"ל רישא תניינא נקרא אין שבו גנוז אוירא שנקרא אין ואותו אוירא הוא מא"ס מרדל"א וז"ש רישא דלאו כו' ובג"כ כו'. ר"ל כמו שרדל"א הוא נקרא לאו רישא כן אוירא דמתפשט נקרא ג"כ אין ובג"כ ע"ק כו'. ומאותו אין נהיר מ"ס ועביד כל האצילות מחכמה עד מלכות שהכל ממוחא סתימאה כמ"ש בא"ז. וז"ש בא"ז האי אבא מרוחא דגניז בע"י ובו גנוז אוירא כמ"ש שם. וכן מלכות בחכמה. בחכמה יסד ארץ. וז"ש לעיל שם עד א"ס דכל קשורא וייחודא ושלימו. ר"ל יב"ק שהברכה הוא שלימו להשלים הכל: לאצנעה בההוא צניעו. הוא חכמה דרדל"א כמ"ש ואת צנועים חכמה וז"ש דלא אתדבק כו': דרעוא דכל רעוין ביה. כנ"ל שממנו רעוא דכל רעוין וכמ"ש במאמר קו המדה נהורא דלא קיימי בנהורא כו' גו רעוא דרעוין ובא"ז דהא רישא עלאה דא סתים לעילא כו' ובגין דהוא רעוא דכל רעוין כו': א"ס לא קיימא לאודעא ולא למעבד סוף ולא למעבד כו'. ששם אין מעשה ור"ל לכן נקרא א"ס: כמה דאין קדמאה כו'. ר"ל אוירא הנ"ל שממנו אבא ומלכות וז"ש מאן ראש דא נקודה כו'. והוא אבא: דקיימא גו מחשבה. אמא כידוע: ועביד סוף כו'. ר"ל מלכות כנ"ל. ואמר אין קדמאה לפי שאוירא מתפשט אח"כ במ"ס ובפרצופים שתחתיו ובכולם הוא אין (ע"כ הוא פירוש מאמר בח"ב דף רל"ט ועתה חוזר לעניינו. רמ"ש): דמיניה אשתכח וקיימא. ר"ל מ"ס האור שבתוכו כנ"ל ממנו נמצא וממנו מתקיים ג"כ: ונהיר למאן דנהיר. לאבא ומשם ואילך כנ"ל: וע"ד כולא קאים. בסוד עולם חסד יבנה ואמרו על מה העולם קיים על הרוח וזהו תולה ארץ על בלימה שהוא אין והוא עביד סוף דבר שהוא ארץ כנ"ל ועלי' קאים וז"ש תולה </w:t>
      </w:r>
    </w:p>
    <w:p w:rsidR="00AE01DA" w:rsidRPr="00AE01DA" w:rsidRDefault="00AE01DA" w:rsidP="00AE01DA">
      <w:pPr>
        <w:pStyle w:val="a3"/>
        <w:spacing w:after="120" w:line="276" w:lineRule="auto"/>
        <w:jc w:val="both"/>
        <w:rPr>
          <w:rFonts w:asciiTheme="minorBidi" w:hAnsiTheme="minorBidi"/>
          <w:sz w:val="24"/>
          <w:szCs w:val="24"/>
        </w:rPr>
      </w:pP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וכמ"ש בא"ז דף רפ"ט כל אלין עלאין בעתיקא תליין ובס"ד האי מתקלא תלי' כו' ע"ש: ובריש בראשית בריש הורמנותא כו' (כבר נדפס לעיל בריש פ' בראשית כל המאמר):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[אמר המסדר ראיתי ללקט כאן בעז"ה ביאור הגר"א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זללה"ה כמ"ש בביאורו לתז"ח ע"ס ע"א. שכ' דכד רעותא עלאה כו'. קאי על א"ק לכל הקדומים שהוא רעותא עלאה: קיימא על ההוא רעותא דלא אתיידע. הוא רדל"א וא"ק קאים על רדל"א: ולא אתפס כלל לעלמין. קאי גם כן על רדל"א שאינו כמו ע"ק. שע"ק אע"פ שאינו נגלה מ"מ התחתונים (שהם נקראים עלמין) תלויים בו. ועל ידם מתגלה קצת. ר"ל אחיזתם בו. משא"כ ברדל"א שלא אתפס כלל לעלמין: רישא דסתים יתיר לעילא. קאי ג"כ על רדל"א. ואמר ג' דברים דלא אתיידע כו'. ולא אתפס כו'. רישא דסתים. נגד ג' רישין: וההוא רישא אפיק מאי דאפיק. ר"ל רישא תניינא גולגלתא: ונהיר מאי דנהיר כלא בסתימו. ר"ל רדל"א אפיק אוירא שבין גולגלתא למו"ס והוא טהירו עלאה אור העליון הגנוז ששם גנוז חסד דרדל"א: רעו דמחשבה עלאה כו'. הוא ראש הג' מו"ס. ושני רישין הקודמים אינם נקראים מחשבה כלל רק רעותא אלא שע"ק נקרא רעותא דאתפס ורדל"א נק' רעותא דלא אתפס. אבל כאן בהאי רישא הוא מחשבה במותא. ואמר מחשבה עלאה לפי שיש מחשבה אחרת והוא אבא חכמה של ע"ס: למרדף אבתרי' ולאתנהרא מיני'. שבמ"ס גנוז גבורה דרדל"א ובאוירא חסד דרדל"א וידוע שחו"ג הם אור וחשך. מים עליונים מים תחתונים דו"נ. ותמיד רודף הנוקבא אחר הדכורא לאתנהרא מיני': </w:t>
      </w:r>
      <w:r w:rsidRPr="00AE01DA">
        <w:rPr>
          <w:rFonts w:asciiTheme="minorBidi" w:hAnsiTheme="minorBidi"/>
          <w:sz w:val="24"/>
          <w:szCs w:val="24"/>
          <w:rtl/>
        </w:rPr>
        <w:lastRenderedPageBreak/>
        <w:t xml:space="preserve">חד פריסו אתפריס כו'. הוא קרומא דאוירא שמפסיק בין אוירא למו"ס: ומגו ההוא פריסו כו'. ר"ל מכח הרדיפת המחשבה שהוא מ"נ: נהיר מאי דנהיר. ר"ל נהיר אוירא סתימא דרך הפריסה שהוא מ"ד. ולפי שאוירא נהיר בסתימו מגו רדל"א לכן אמר נהיר מאי דנהיר כמש"ל ונהיר מאי דנהיר כלא בסתימו: וכדין איהו כו'. ר"ל ואז מאיר ג"כ מ"ס: וההוא מחשבה לא ידיע. ר"ל האי מו"ס דרדיף תמיד אחר נהירו דרדל"א המאיר באוירא עלאה. ההוא נהירו אינו ידוע אף למו"ס עצמו: כדין בטש האי כו'. ידוע כי הבטישה הוא זיווג נעלם ולשון בטש הוא כי ענין הזיווג הוא לזווג ב' הפכים זו"נ חו"ג אש ומים שיתמתקו וזהו לשון הכאה ובטישה: האי נהירו דמחשבה דלא אתיידע. ר"ל ההוא נהירו דלא אתיידע הנ"ל דמחשבה אתנהיר מיניה: בנהירו דפריסא. ר"ל בנהירו של הקרום: דקיימא ר"ל שאינו כמו נהירו דמחשבה עלאה דאתנהיר מגו רדיפו אבל נהירו דפריסו הוא קיימא תדיר: דנהיר ממאי דלא ידיע כו' ר"ל מרדל"א. ואמר שלשה לשונות לא ידיע נגד גולגלתא ע"ק. ולא אתיידע רדל"א. ולא אתגלייא א"ק פי' שהוא מאיר מכולן: וכדין דא נהירו כו'. לפי שהפסיק לפרש ממאי נהיר הפריסה חוזר לפרש הבטישה: ונהרין כחדא הוא זיווג אוירא וניצוצא הנז' בא"ז. ועיקר הבטישה הוא רדל"א בפריסו ועל ידו אתנהיר מו"ס: ואתעבידו ס' היכלין. הן ט"ס דא"א ממו"ס ולמטה. כי גולגלתא ואוירא הוא כתר דא"א ואינו מן החשבון כי תמיד כתר הוא מפרצוף שלמעלה כידוע. ומו"ס הוא חכמה דא"א וממנו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שירותא דא"א. ויותר נראה דצ"ל ט' היכלין להיכלין והיינו על ט"ס דאצילות מחכמה ולמטה. ור"ל שט"ס הן היכלין לז"ת של א"א שהן היכלין לג"ת דרדל"א: לאו אינון נהורין כו'. קאי על נהירו דפריסו ונהירו של מחשבה עלאה שהוא מו"ס. ואמר ד' לשונות נהורין. רוחין. נשמתין. ולא אית מאן דקיימא. נגד ט"ס דאצילות המלבישים עליהם שהם נוקבא נפש. ובהיכלות קורא נפש של היכלין נהורין. וז"א רוח והם רוחין דכאן ואימא נשמה. ואע"ג דהט"ס אתעבידו היכלין לנהירו דפריסו ומו"ס מ"מ מחשבה ורעותא של הפריסו לאו אינון נהורין שהם נפשין ולא רוחין ולא נשמתין. ואמר ולא אית מאן דקיימא בהו נגד חכמה שנק' יש ואית לקיימא בי' אבל כאן לא אית מאן דקיימא בהו: רעותא דכל ט' נהורין דקיימי כולהו במחשבה. ר"ל שכל הט' ספירות כולם עומדים על חכמה אבא כמ"ש כולם בחכמה עשית והוא קיומם: דאיהו חד מינייהו בחושבנא. ר"ל שלא תטעה דחכמה אינה ממנין ט"ס: כולהו למרדף בתרייהו. ר"ל רעותם ורצונם לרדוף אחר שרשם שהוא נהירו דמחשבה עלאה ודפריסו: בשעתא דקיימי במחשבה. ר"ל אימתי רעותם למרדף בתרייהו בשעה שעולים כולם אל החכמה אז תשוקתם למעלה. משא"כ כשהם למטה: ולא מתדבקן ולא אתיידעו. קאי על נהירו דפריסו ודמחשבה: ואלין. הט"ס הנ"ל: לא קיימי לא ברעותא. ר"ל שכולם קיימי על מחשבה סתם שהוא אבא. אבל לא קיימי לא ברעותא שהוא נהירו דפריסו: ולא במחשבה עלאה. מ"ס כנ"ל: תפסין לה ולא תפסין. ר"ל למחשבה עלאה והיינו מטי ולא מטי כמ"ש למטה: באלין קיימי כל רזא דמהימנותא. ר"ל בט"ס והן שמא קדישא ד' אותיות הוי"ה ד' פרצופים או"א זו"נ: וכל אינון נהורין מרזא דמחשבה עלאה ולעילא כולהון אקרון א"ס. כצ"ל: עד הכא מטין נהורין ולא כו' עד ולא מחשבה. ר"ל שסתם רעותין ומחשבין הן מחכמה ולמטה אבל ממו"ס ולעילא הרעותין ומחשבין דשם לא אתיידעו כלל ולא נגלה למטה: כד נהיר מחשבה. הוא אבא: ולא אתיידע כו' דמחשבה עלאה נהיר ביה. ומו"ס לא אתיידע כלל כנ"ל: כדין אתלבש כו'. ר"ל חכמה: ונהיר מאן דנהיר. ר"ל אוירא עלאה. ואמר מאן דנהיר בלשון נסתר לפי שהוא לא אתיידע כלל. ור"ל שעל ידו מתייחדים כולם: כדין קיימי כולהו בסליקו ומחשבה אתעטר בא"ס. ר"ל שכולם פולים בחכמה וחכמה אתעטר במחשבה עלאה שהוא א"ס כנ"ל וכמ"ש לעיל רעותא דכל כו' דקיימי כולהו במחשבה כו' כולהי למירדף בתרייהו: ההוא נהירו דאתנהיר מיני' מחשבה עלאה דלא אתיידע בה כלל כו' **(בפ' פקודי שם הגי' דלא ידע איהו בה כלל כו'. והיא גי' יותר מכוונת. כ"כ הגר"א ז"ל שם ע"ש. ש"ל:)**. ר"ל שהמחשבה עלאה עצמה אינה יודעת אותו נהירו והוא נהירו דרדל"א המאיר באוירא שממנו נהיר מחשבה עלאה: אקרי א"ס (נראה שם מביאורו דגריס אקרי אין). שאותו </w:t>
      </w:r>
      <w:r w:rsidRPr="00AE01DA">
        <w:rPr>
          <w:rFonts w:asciiTheme="minorBidi" w:hAnsiTheme="minorBidi"/>
          <w:sz w:val="24"/>
          <w:szCs w:val="24"/>
          <w:rtl/>
        </w:rPr>
        <w:lastRenderedPageBreak/>
        <w:t xml:space="preserve">נהירו נקרא אין כמ"ש בא"ז: ומיני' אשתכח וקיימא בו' ועל דא כולא קאים. שמאותו נהירו נמצאו כל הנמצאות דמיני' נפיק שירותא חכמה ומחכמה מתפשט כולם. כמ"ש בא"ז. עד כאן ביאורו בתז"ח]: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[ליקוט מס' הדרת קודש. וענין הגולגלתא הוא יסוד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דבינה דרדל"א והוא הדעת דז' תיקונים דגולגלתא </w:t>
      </w:r>
    </w:p>
    <w:p w:rsidR="00AE01DA" w:rsidRPr="00AE01DA" w:rsidRDefault="00AE01DA" w:rsidP="00AE01DA">
      <w:pPr>
        <w:pStyle w:val="a3"/>
        <w:spacing w:after="120" w:line="276" w:lineRule="auto"/>
        <w:jc w:val="both"/>
        <w:rPr>
          <w:rFonts w:asciiTheme="minorBidi" w:hAnsiTheme="minorBidi"/>
          <w:sz w:val="24"/>
          <w:szCs w:val="24"/>
        </w:rPr>
      </w:pP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כי בתיקון השני שהוא אוירא שם מתלבש חסד דע"י ובו מתלבש יסוד דבינה ונעשה לו דעת וכן הוא ענין הדעת. דע כי אמר בס"ד פ"א שתא נפקין מענפא דשרשא דגופא. והענין כי הדעת הוא שרש ז"ת כידוע כמו שכתר שרש כל הט"ס כן הדעת שרש לז"ת. ומתפשט בה"ס ה"ג וה"ח כידוע ומתקבץ ביסוד והיסוד אינו שרש ונק' מוסף ונתוסף מכח הדעת. והדעת הוא יסוד דפרצוף שלמעלה כנ"ל. וממנו נעשה פרצוף דלמטה לכן תמיד יסוד נק' שבת כי הוא ז' בין מלמעלה למטה בין מלמטה למעלה והוא יסוד דבינה ובו יסוד דחכמה הנק' דעת כמ"ש בדעתו תהומות נבקעו וכמ"ש בא"ז והוא כמו אילן שבו שורש וגוף האילן וענף היוצא ממנו כן הוא דעת שורש וגוף הת"ת שנכללין בו דרועין וירכין כמ"ש בס"א הוא אילנא ופשיטו דברית הוא ענפא. בסוד ו' רישא דו' הוא הדעת נקודה א' גופא דוא"ו בה' נקודין ת"ת ה"ס. פשיטו דברית בצורת ו' [ס"א ג'] הוא ענפא דברית מכח הדעת. וז"ש ענפא דשרשא דגופא. ולעולם יסוד דפרצוף שלמעלה הוא דעת שלמטה שהוא בפרצוף שלמעלה (יסוד כנ"ל) [ס"א יסודים] דחו"ב שבו דלא מתפרשין. וז"ש בתי' דף א' על צדיק דלעילא קיימא עלמא דאתכסיי' והוא הדעת שהוא יסוד דחכמה עליו קיימא בינה בסוד אם אין דעת אין בינה. וכן היסוד לא קאים בתוקפיה אלא בזיווג הנוק' וזהו אם אין בינה אין דעת והכלל עיקר הדעת הוא יסוד דחכמה וקאים בתוך יסוד דבינה דלא מתפרשין לכן נק' על שמה. והתגלות הבינה בז"ת אינו אלא בדעת יסוד שלה. ושם עטר' דגבורה מבוצינא כמ"ש בא"ר מארץ אדום דבגינה מתקטרין אלף אלפין מארי כו'. והוא הדעת עטרא דגבורה והוא השבת. ואמר בס"ד פ"א על הדעת אתא מפתחא דכליל בשית ומכסיא פתחהא ובפ' בראשית האי מפתחא כליל בשית בגו מנעולא חדא כו' ע"ש ואמר בא"ר וצדיק יסוד עולם כליל שית בקרטופא חדא. ואמר בס"ד שם על הדעת אמרו צדיק כי טוב וזהו הכל יסוד חכמה. ואמר בא"ז רפ"ט ע"ב אלין תרין משיכין אתגליפו ומתחברין בחד רישא דעמיקא כו'. ולכן הדעת אינו נמנה בחשבון שהוא יסוד דחכמה של אותו הפרצוף וממנו נעשה [יסוד של אותו פרצוף] והתגלות הבינה בז"ת שממנה מונין ז' הוא יסוד דידה. וכן כאן ז"ת דע"י מתלבשין בא"א ויסוד דבינה דרדל"א מתגלה בהן ונעשה גולגלתא שמז"ת מתחיל האוירא בסוד אור מאויר ועתה אפרש בע"ה דע כי ג' רישין בא"א מלבד רדל"א והוא אוירא שבין גולגלתא ומ"ס בסוד אמ"ש כמ"ש למעלה ובאוירא מתלבש חסד דע"י ובמ"ס גבורה ובגרון ת"ת כידוע. וגולגלתא עם ז' תיקוני' שלה הוא כתר של א"א והוא בינה דרדל"א [ס"א כי כל כתר נעשה מבינה כידוע והוא בחי' גלגלת כמ"ש בתי"ט. והוא יסוד דבינה דרדל"א] והוא כליל שית כנ"ל. ועם שורש השית הוא ז' לכן כאן ז' תיקוני'. והכל ביסוד דבינה דרדל"א. והז"ת עצמו הם דעת יסוד דבינה של הגולגלתא והשאר תיקונים מחסד ולמטה דגולגלתא. ואינו מתגלה מהגולגלתא ספי' שלה רק מהיסוד דבינה שלה כי הגולגלתא הוא פרצוף שלם וג"ר שלה אינם מתגלים ובגולגלתא עצמו שהוא הדעת שם מתגלה יסוד דבינה דרדל"א כנ"ל בכל דעת. ולכן הגולגלתא מליא טלא דבדולחא טל אורות. וזהו אור זרוע לצדיק. והענין כמ"ש והמן כזרע גד הוא ועינו כעין הבדולח והוא כי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ביסוד יש בו חו"ג והחסדים הוא אור והגבורו' מים. ה"פ אור ה"פ מים. ה"פ אור ביום א' ה"פ מים ביום ב' וה"פ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lastRenderedPageBreak/>
        <w:t xml:space="preserve">רקיע הוא היסוד שכליל שית שהן חמש כנ"ל. ואור הוא י' טפת החסדים שבא מחכמה וזהו אור זרוע לצדיק והיסוד הוא בחי' ג"ד גומ"ל דלי"ם והוא היסוד ועטרה שהוא י' (ס"א ג') פשיטו דברית כמ"ש בס"א (פי' כי ג' הוא היסוד. כי ג' הוא י' ו' ו' הוא הברית יוד פשיטו דברית כידוע שעל ידי טיפת הזרע נתפשט הברית. וכן יסוד אותיות ס' יו"ד ס' הוא ו' הרי יסוד הוא ו' יוד שהן ביחד ג' המסדר) ועטרה ד' כידוע וטפת החסדים הוא יו"ד ונעשה גי"ד. וידוע שהגווני' הם מטפת הגבורות שהן ה' גווני' ונהורא דנהיר לגוונין הוא טפת החסדי' ומני' אצטבעו גווני'. ובזה תבין התחלת פ' בראשית מגו בוצינא נפיק חד נביעו דמיני' אצטבעו גוונין וכן במאמר קו המדה ע"ש. ולכן אמר בתוספתא ח"ב ס"ח שית יריען דאינון חמש לגו בגו אית יריעה חדא כו' והוא ה"ח וכן ה"ח הוא י' טפה א' וה"ג נ' תרעין ה"פ יו"ד. ובמ"א אומרים שה"ח נחלקים ג"כ לה"ח והענין משל לאור השמש שמתראה על חמש גוונין ובכל א' אור השמש מראה אחרת לפי הגוונים. ואף שבעצמה אין חילוק באורה משתנים הגוונים בדברים המקבלים והגווני' אינם נראים ומאירים רק באור השמש. וזהו הענין ג"כ באור החסדים שהם אור א' ובזורחם על ה"ג נעשים ה' מיני אורות לפי הגווני'. ובזה תבין התיקוני' ה"פ אור מי מדד כו'. בת"ה ובתז"ח ע"ש. ואמר בתז"ח דהן גוונין חשוכין עד (ס"א דה"פ) דאור נהיר עליהון ומאירין. וז"ס יו"ד נו"ן (מ"ה) [ס"א. א"ה. וכצ"ל] כנ"ל וידוע שאמרו (חגיגה פרק ב') שחקים שבו שוחקים מן לצדיקים. ואמרו לצדיקים לצדיק וצדק ברית עם עטרה והוא אור זרוע לצדיק וז"ש והמן כזרע גד שהוא י' דגיד שהוא זרע של ג"ד שהמ"ן שוחקים להם וזה אמר על טפת החסדים. ועל הגוונים שהם טפת הגבורות אמר ועינו כעין הבדולח והוא טלא דבדולחא סוד הגבורות ובו האור וז"ס טל אורות טליך ובו עתידים להחיות המתים ולכן אלה לחיי עולם ואלה לחרפות כו' כמ"ש בא"ר. והכלל כי הטל גנוז ביסוד והגלגלתא הוא בחי' היסוד לכן בו גניז הטל הזה ולכן תה"מ באלף הששי ובו גניז אוירא עלאה שהוא י' אור כמ"ש בתי' ובפ' בראשית. והן מיסודות דחו"ב דרדל"א וזהו אוירא ובוצינא ובגו בוצינא אוירא והבן. וכל מה שכתבתי עד הנה בענין אוירא ומ"ס שמתלבש בהן חו"ג דרדל"א וסוד אמ"ש עתה עת דודים לגלות לך הענין על בוריו ואע"פ שסותר כל הדברים למ"ש בע"ח כולם אמיתיים ורק שכמה בחי' הם והמשכיל יבין מעצמו אבל זהו עיקר הענין על בוריו כי כתב בס"י ד"ס הראשונות א' רוח אלקים חיים והג' אחרים אמ"ש כסדר הזה והן רוח מרוח מים מרוח אש ממים וכבר פי' איך הוא בז"א כי בתחלה הוא בבינה רוח אלקים חיים ואח"כ מתחלק לג"ר דז"א וכן כאן רוח אלקים חיים כולל כל האמ"ש כמו שם והוא כאן רדל"א שכולל ג"ר כידוע ואח"כ רוח מרוח הוא גלגלתא ששם גנוז אוירא וזהו הרוח דגניז בע"י ורוח כתר של א"א ואח"כ מ"ס דנפיק מאוירא והוא מים שכל מוח הוא מים כנודע ובו מתלבש חסד דע"י ולכן הוא רישא תליתאה והוא ראשית הגילוי של א"א כי אוירא גנוז והוא האור הגנוז לצדיקים לע"ל ולכן נק' רישא בסוד ראשית חכמה </w:t>
      </w:r>
    </w:p>
    <w:p w:rsidR="00AE01DA" w:rsidRPr="00AE01DA" w:rsidRDefault="00AE01DA" w:rsidP="00AE01DA">
      <w:pPr>
        <w:pStyle w:val="a3"/>
        <w:spacing w:after="120" w:line="276" w:lineRule="auto"/>
        <w:jc w:val="both"/>
        <w:rPr>
          <w:rFonts w:asciiTheme="minorBidi" w:hAnsiTheme="minorBidi"/>
          <w:sz w:val="24"/>
          <w:szCs w:val="24"/>
        </w:rPr>
      </w:pP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וכן עולם חסד יבנה מחסד דע"י וגלגלתא בה דעת דע"י שהוא התחלת היכלים והתחלת המנין לכן הוי רישא תניינא ובו התחלת א"א וממ"ס שהוא חכמה דא"א יצאו או"א בסוד טפה דנפיק ממוחה ו"ד של יו"ד וכאן אינו רק שורש היו"ד ושורש הו"ד ואח"כ באה [ס"א בינה] גרון דא"א ואינו נקרא רישא. כי הוא (חסר בהעתק תיבה אחת. אבל בס"א איתא כי הראשית מחכמה רק כו') רק הוא התחלת הגוף כי יסוד דבינה נמנה עם הגוף ובה מתלבש גבורה דע"י ולכן כל הגבורות מגרון כידוע והוא כסא הדין והתחלת הכסא בפה והוא כורסייא שביבין די נור נהר דינור כו' שהוא נהר דנגיד נפיק כידוע וז"ש בא"ר בוסיטא דאנפוי יתיב על כורסייא שביבין די נור והוא הפנים היושב על הגרון ולכן אחר שפי' תיקון עינא פקיחא התחיל לפרש הכורסייא בא"ר לפי שהפנים מתחיל אחר העינים. והכל שבה גבורה דע"י ומתבסם בכסא רחמים שהוא המות כמ"ש בר"מ פ' פנחס ונפיק מתוך החוטם וזהו בז"א מא' נפיק רוחא ומא' תננא (שמא' יצא מים) (נ"א שמא' יצא מוח) ומא' מגרון (פי' שמנקב א' של החוטם יוצא שם רוח מהמוח </w:t>
      </w:r>
      <w:r w:rsidRPr="00AE01DA">
        <w:rPr>
          <w:rFonts w:asciiTheme="minorBidi" w:hAnsiTheme="minorBidi"/>
          <w:sz w:val="24"/>
          <w:szCs w:val="24"/>
          <w:rtl/>
        </w:rPr>
        <w:lastRenderedPageBreak/>
        <w:t xml:space="preserve">ומנקב ב' יוצא אש מהגרון והוא תננא. המסדר) כמ"ש בר"מ שם זה מימין וזה משמאל וזהו אמ"ש כסדר והלשון הוא דעת בין חו"ב כמ"ש בס"ד פ"א ואמר בפ' משפטים דעת גניז בפומא דמלכא ושם מתלבש ת"ת דע"י והת"ת כולל ג"ס של חג"ת כידוע ולכן ברוחא דפומא רחיצין לאתלבשא בי' אבהתנא וזהו אמ"ש כסדר גולגלתא ומ"ס וגרון וג"כ אויר מכריע בסוד רוחא דפומא וז"ש דעת אתגלי בפומא דאריך ולכן הפה כולל י"ב תיקוני' וי"ב תחומין כמ"ש בא"ר שהדעת כולל י"ב כידוע מוחין דחו"ב וה"ח וה"ג וכאן הולך לדודי למישרים שהוא הדעת כמ"ש בס"ד פ"ד ובז"ח ש"ה. וה' מוצאות הפה הוא ה"ג והן נ' תרעין שכ"א כלול מי' כידוע ולישן סתים לאמא והוא מפתחא דכליל שית והוא ברית הלשון ולמטה ברית המעור והן צדיק דלעילא וצדיק דלתתא כנ"ל. ובגולגולתא גניז בוצינא ושם התחלתה מיסוד [ס"א. דבינה] דרדל"א ובגו בוצינא נביעו דאוירא והוא רוחא דגניז בע"י כנ"ל. ואח"כ במ"ס וגרון. ואח"כ באו"א. ואע"פ שיציאת או"א ממ"ס אין יציאתם לגמרי אלא מפומא וגרון. כמו יציאת ז"א מאו"א בסוד קול ודבור כידוע וממ"ס הוא רק טפת הזרע. ע"כ מהדרת קודש]: **(עוד ליקוט ע"ז יבא איה"ש ס"פ פקודי. ש"ל:)** (סז ע"א) הא תנינן לדוד מזמור כו'. צ"ל להיפך [עי' פסחים דף ק"י ע"א]: אלין ז' עמודין. הן ז' היכלין דדכורא מבינה עד יסוד וכולן כלילן ביסוד והן ז' עמודין הכל של יסוד וכמ"ש בפ"ב דחגיגה ועל נהרות דייקא שהוא ביסוד נהר כידוע ואמר נהרות ש"מ שרבים כלולים בו והן ז' נהרות כמ"ש בס"י פ"ד. (ע"ב) וע"ד וימחו מן הארץ כתי'. שבה היפוכא דאתוון כמ"ש בז"ח ש"ה דף נ"ב אתוון זעירין תתאין הוו בהיפוכא כו' ע"ש וכאן במבול שה' ישב לבדו ולא אתבסמו אתוון באתוון לאתתקנא ובה דאין יתהון כנ"ל בדף ס"ד ע"ב וע"ד אלקים בלחודוי הוא כו' וזהו מן הארץ: (פח ע"ב) דמיא דנחתו עליהון מלעילא כו'. עמ"ש לעיל והן על מ"ע ומל"ת כידוע. ומ"ע הוא בשמים ומל"ת בארץ כידוע. ואע"ג שבס"י אמר שמים מאש וארץ ממים ואמר שם שמים בעולם וחום בשנה כ"ז בסדר יצירתם אבל בתולדותם אחליף אשא במים כידוע: (סט ע"א) ההוא יקום דעלייהו מעבר באשא כו'.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כאן כסדר יצירתם בשמים באש ובארץ במים וכן הטבילה למעלה באש ולמטה במים וכן ההנהגה למעלה במדה"ד ולמטה במדה"ר וכן עה"ז ועה"ב בעה"ב במדה"ד ובעה"ז במדה"ר: (ע"ב) בשעתא דימא כו'. עי' בפ' צו דף ל' ע"א חד זיקא איתער ונחית לההוא תהומא עילאה כו'. והוא בבריאה וז"ש שם ובההוא אתר אית חיילין דאמרי קדוש כו' והוא השרפים בבריאה באתר אחרא אשתכחי גלגלי ימא דנהמין כו'. וזהו מ"ש כאן כדין אתערין גלגלוי ושאגין למטרף טרפא כו'. והוא מ"ש הכפירים שואגים לטרף כו'. ואמר שם ותמן חיילין כו' בכי"מ. והן החיות ביצירה. באתר אחרא [כו'] כד"א וגובה להם ויראה להם כו'. והן האופנים בעשי'. וז"ש כאן עד דקב"ה אתיב ליה לאחורא ותבין לאתרייהו. וזהו והחיות רצוא ושוב והן גלי ימא הנקודות [צ"ל ה' נקודות] ה' קולות שנאמר בחיות ה' גלין ה' נקודין כידוע. ותבין לאתרייהו בהתגלות קב"ה שנקרא שמש דרגא דיסוד וז"ש הכפירים כו' תזרח השמש יאספון כו'. וחוטא הוא חוט החסד והוא אור הגנוז בצדיק ואינו מתגלה ממנו אלא חוטא בלבד כמ"ש בזוהר וחוטא הוא חוט השדרה דנחית ממוחא אור דמעשה בראשית ושם צדיק כתמר וענין קפיצת הגלין בסטרא דגבורה ונייחין בסטר' דחסדים וז"ש רצוא בדגש ושוב ברפה חו"ג כידוע והוא דגש נקודה שהוא גלי ימא ורפה קו ע"ג האות הוא חוט החסד: (עא ע"ב) אלין ארבע חיוון רברבן כו'. בהיכל הרצון ולפי שיש תחתיהן ח' חיוון זעירין כמ"ש חיות קטנות עם גדולות אמר רברבין עלאין. ואמר קדישין לפי שיש כנגדם בס"א ג"כ ד' חיות שבדניאל וארו ד' חיון רברבין כו' סלקין מן ימא והן ג"כ בהיכל הששי שלהן ששם ימא כמש"ל וכמ"ש בפ' פקודי רס"ו היכלא שתיתאה כו' כמה דאית בסטרא דקדושה ברזא דמהימנותא ארבע סטרין דמתקשרין דא בדא וכלהו קדישין ה"נ לתתא הכי כו': דההיא רקיעא מתקנא עלייהו. הוא הדעת שבהיכל הז' יסוד לאמא שנקרא רקיע כידוע: וכלהו גדפייהו כו'. הן האל הגדול הגבור והנורא (עי' זוהר י"ט א'): לחפייא גופייהו. אל אלקים יהו"ה אדנ"י וכמ"ש ולא יכנף עוד מוריך כו': הה"ד כקול שדי בו'. ר"ל כמו השכינה שהיא </w:t>
      </w:r>
      <w:r w:rsidRPr="00AE01DA">
        <w:rPr>
          <w:rFonts w:asciiTheme="minorBidi" w:hAnsiTheme="minorBidi"/>
          <w:sz w:val="24"/>
          <w:szCs w:val="24"/>
          <w:rtl/>
        </w:rPr>
        <w:lastRenderedPageBreak/>
        <w:t xml:space="preserve">מזמרת תמיד כמ"ש אלקים אל דמי לך וכמ"ש למטה כמה דכתיב למען יזמרך כבוד כו' שכבוד הוא השכינה כידוע: ומאי אמרי הודיע ה' כו'. שהוא מזמור יתמא שחיות הקודש אומרין אותו כמ"ש וישרנה הפרות בדרך והן ד' בקר וי"ב בקר שתחת הים שהוא גופא דשכינתא היכל הרצון ת"ת דבריאה. ישועתו הן ה"ג דנוקב' וזהו הודיע שהוא בדעת והדעת הוא עיקר בה"ג דנוקבא כמ"ש ולילה ללילה יחוה דעת והוא כאן בבריאה שנק' לילות וה"ח נקראין אומר בלחישה כמ"ש יום ליום כו'. וזהו גלה צדקתו שאז נקרא צדקה: [ליקוט. כל אומר בלחישו סוד החסדים מאבא חילא דאתרם מאבא כמ"ש בח"א ט"ז ב'. ויסוד (צ"ל וסוד. המסדר) הדעת הוא המתפשט מאמא בוצינא כמ"ש בס"ד וזהו יום ליום יביע אומר ולילה כו']: ובכל אתר דאיהי אזלא כו'. </w:t>
      </w:r>
    </w:p>
    <w:p w:rsidR="00AE01DA" w:rsidRPr="00AE01DA" w:rsidRDefault="00AE01DA" w:rsidP="00AE01DA">
      <w:pPr>
        <w:pStyle w:val="a3"/>
        <w:spacing w:after="120" w:line="276" w:lineRule="auto"/>
        <w:jc w:val="both"/>
        <w:rPr>
          <w:rFonts w:asciiTheme="minorBidi" w:hAnsiTheme="minorBidi"/>
          <w:sz w:val="24"/>
          <w:szCs w:val="24"/>
        </w:rPr>
      </w:pP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ר"ל הרקיע הזה נכללין בו אם לימין כולם פניהם פני ארי' וכן בכל צד. ואין מתפרשין ד' פנים בד' צדדים רק כשאינם הולכים וכמ"ש בתז"ח דף ל"ג ע"א ע"ש: לתתא ברבועא דיליה כו' והאי רקיעא דאתרבע כולהו גוונין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כלילן בי' ד' גוונין כו'. כי בבינה עגולא למעלה ס'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ולמטה רבועא מ"ם סתומה ושם הוא ד' אנפין ד' הגוונין כלילן וזהו מ"ם ד"פ עשר עשר בכ"א כמ"ש בס"א ע"ש גוון ספיר דאתכליל כו'. יסוד שהוא ספיר: (ע"ב ע"א) ת"ה אברהם אתקין כו'. צלותא היא מלכות וד' תיקונין בה חגת"ם וכ"א תקן מדתו שהן חג"ת שבה ואבן מאסו הבונים היא מלכות דילה ובה נאחז דוד: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פרשת לך לך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(עו ע"ב) דחמאן שבילי ואורחי כו'. שבילין הן קצרין מאורחין והן נגד הנסתרין והנגלין. וידוע כי ל"ב נתיבות שבחכמה הן ל"ב שבילין והן מסתתמין בעד"א תורה שבכתב ושבבינה הן אורחין ומתגלין במלכות תורה שבע"פ: ולא מסתכלאן. לעיין בהם כמ"ש העורים הביטו לראות: ולביי' תקיפין. שאין לבם נופל כמ"ש ומקשה לבו וגו': דמתרחקי מאורייתא. כמ"ש וצדקה תהיה לנו כו': ר' חזקיה כו'. ר"ל אבירי לב שהן רחוקים מקב"ה: הרחוקים מצדקה. ר"ל שאין רוצין להתקרב לו. ור"ל קב"ה נקרא צדקה והוא בינה ושלום יסוד ובינה מלכא דשלמא דיליה. לפיכך כיון דאינון כו'. ואמר זה בשביל שמפ"ו ת"ח כו': בעי כו' ואתקרב. היפוך ממ"ש למעלה ואינון רחיקין כו' דלא בעאן כו': אהבת צדק. צדק במלכות ושם השער להתקרב ואח"כ הוסיף לו הקב"ה ה' אברהם ונתקרב לצדקה ונתקרב לה בדרגא דחסד שהוא קרוב לבינה ומשם זכה לה"א עלאה דלא עייל בק"ק אלא איש חסד. וז"ס מ"ש (שבת קנ"ו) מאי דעתיך דקאי צדק במערב אהדרנא ליה למזרח. והענין כי מזל צדק בתולדתו הוא כוכב אחרון דרגא דמלכות כמ"ש בתיקונים ובס"י ואח"כ נתקרב בדרגא דחסד. וכן דרגא דאברהם כידוע בסוד ואנכי נטעתיך שורק: וע"ד כתיב אברהם אוהבי. החילוק בין הבת שרוצה להתקרב אבל אוהבי שכבר נתקרב ולכן אצל אהבת כתיב צדק. ומנ"ל דנתקרב לצדקה שנאמר ויחשבה לו צדקה. ואז אתהדר צדק לצדקה: (שם) בסתרי תורה. בתוקפא כו'. הוא בוצינא דקרדוניתא הנז' בסופה (נראה דצ"ל ברפ"ב והוא ר"ת בריש פ' בראשית. המסדר) והוא סט' דגבורה דעתיק שהוא משחתא דכולא דבי' נעשה הכל. וז"ש בתוקפא דהרמנו. רצון העליון שהוא כתר: דמלכא. מלכות דא"ק עתיק: חד אילנא. יסוד: בתריסר תחומין. הן זה אל זה ו"ק של ת"ת ו' של יסוד שני ווי"ן שכולם כלולים ביסוד והן י"ב גבולי אלכסון: בארבע כו'. חגת"ם: פרישא רגלי'. נו"ה: ת"ק פרסה כו'. הן נ' תרעין דבינה שמתפשטין עד הוד כ"א כלולה מעשר ונכללין ביסוד שלכן נקרא כל גי' נ' והוא מילוי של שד"י שהוא ביסוד וז"ש כל רעותין כו' לבתר כולהו כו'. ר"ל רצון הזיווג שכד האי מיתער לזיווג כל האיברים מסכימין: קם לעילא כו'. ר"ל שהולך למוח ומביא משם הזרע שלכן נקרא משכיל כידוע: נחית במטלנוי כו'. שמוליך הזרע ע"י חוט השדרה ומוליך כל הת"ק רעותין נ' תרעין </w:t>
      </w:r>
      <w:r w:rsidRPr="00AE01DA">
        <w:rPr>
          <w:rFonts w:asciiTheme="minorBidi" w:hAnsiTheme="minorBidi"/>
          <w:sz w:val="24"/>
          <w:szCs w:val="24"/>
          <w:rtl/>
        </w:rPr>
        <w:lastRenderedPageBreak/>
        <w:t xml:space="preserve">למלכות שלכן נקר' י"ם גי' חמשים וז"ש לגו ימא כו': תחותיה מתפלגין כו'. ר"ל שהוא עץ החיים שאמרו ז"ל עץ החיים ת"ק פרסה ותחותיה מתפלגין כל מימי בראשית כי הוא נקרא חי כידוע וזהו עץ החיים וז"ש חד אילנא כו' ת"ק פרסה כו' ותחותיה כו'. ור"ל מימי בראשית של מלכות שנקראת בראשית כמ"ש בת"ז כידוע: שקיו דגנתא כו'. הוא בריאה ששם צרורא דחיי דנשמתא צרור החיים. ושם יורד הקב"ה בחצי הלילה לאשתעשע כו': כל נשמתין כו'. שלכן נקראת נשמת כל חי: דעאלין בגנתא. לבריאה. וכ"ז כ"ה למטה שאילנא דת"ק פרסה הוא מט"ט וים הוא עשי' וגנתא הוא ג"ע שבארץ ג"ע התחתון. מט"ט הוא שדי ומלכות (חסר בהעתק) [אולי צ"ל עשיה]: אתברכא בשבע. מז"ס דזו"נ ע"י הרמנא דמלכא ז"ס דמלכות דא"ק: למיהוי אבא לגופא בסליקו דדיוקנא עלאה. ר"ל ז"ש אברם אב אבא רם בסליקו כו'. שר"ל אב כמו אב לפרעה שיהא מנהיג אותו: כד בעיא לנחתא כו'. ר"ל זהו ויאמר ה' אל אברם כו': (עז ע"ב) לאשלמא כו'. ר"ל לע"ס שכ"א כלול מעשר: בחושבן כו'. ר"ל זהו ויאמר כו' שא"ל שתקיים ל"ך ל"ך: לאתתקנא כו'. שכולן יורדין לגן: ולמפלח כו': כמ"ש לעבדה ולשמרה כו': מארצך כו'. ששם (נמחק בהעתק) [אולי צ"ל לבושין. המסדר] דילה: וממולדתך דא אילנא דחיי. שמשם הולדתו יסוד: ומבית אביך תריסר כו'. (אמר המסדר נראה שגירסת הגר"א אילנא דחיי. ומבית אביך תריסר שבטין עלאין דשכינתא). שהן י"ב שבטין שבמלכות כידוע שהן ביתו של הקב"ה ישראל סבא: אל הארץ כו'. והן כנגד ד' לבושי הנשמה רוח מו"ק שנכללין ביסוד בסוד ת"ק פרסה ונפש מימא**(ר"ל ממל'. ואולי צ"ל ממל'. ש"ל:)** בית אביך ולבוש כלל הנשמה שהוא אמצעי בין הנשמה ובין הגוף כידוע והוא מגינתא ובו מתלבש הרוח בג"ע וגוף מהאי עלמא והוא ממט"ט שהוא גוף השכינה. וכן למטה ממט"ט הרוח. ומעשיי' הנפש. ומג"ע התחתון הלבוש ומן הארץ הזה הגוף וכולן לבוש לנשמה מבריאה ולמעלה כולן לבוש להנשמה מבינה. וממט"ט הן האיברים הפנימים שנאמר ופני לא יראו שקאי על מט"ט כמ"ש לקמן ואיברים החיצונים הן מעשיי' שנקרא אחוריים וראית את אחורי וכן למעלה וראית את אחורי מלכות כו' ולמטה מאביו ואמו איברים הפנימים והחיצונים: אשר אראך. אל בטן אמו ששם מראין לו מה לעשות ועונשי המצות ושכרן וכל התורה כולה כידוע: (עז ע"א) עבד שמיא כו'. ר"ל שמים חג"ת ובתחלה מחו"ג ולא נתקיימו עד שבא הרוח ת"ת ועבד שלמא. והן ג' יסודות עלאין. וסמכין הן נו"ה: וכולא קאים על אורייתא. שהוא רוחא הנ"ל: וכרוזא. גבריאל: בחיל. בכח מסט' דגבורה לפי שאז רוח צפון מנשב ולכן ג"כ התרנגול שנקרא גבר מתעורר לקרוא ג"כ למטה מעין התרנגול שלמעלה גבריאל כמ"ש בפ' בראשית: דעייל רוחא. שמתעורר נשמתו לקול הכרוז כמ"ש החרשים שמעו והעורים כו' </w:t>
      </w:r>
    </w:p>
    <w:p w:rsidR="00AE01DA" w:rsidRPr="00AE01DA" w:rsidRDefault="00AE01DA" w:rsidP="00AE01DA">
      <w:pPr>
        <w:pStyle w:val="a3"/>
        <w:spacing w:after="120" w:line="276" w:lineRule="auto"/>
        <w:jc w:val="both"/>
        <w:rPr>
          <w:rFonts w:asciiTheme="minorBidi" w:hAnsiTheme="minorBidi"/>
          <w:sz w:val="24"/>
          <w:szCs w:val="24"/>
        </w:rPr>
      </w:pP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ומתמן נפיק קלא דקליא חילין אתבדרו לד' סטרי עלמא. הענין כמ"ש בתז"ח ע"ט ע"א קלא דקליין אשתנין מנו כו' וגלין אתהדרו לסטר צפון לסטר מזרח כו' ובתיקוני' דף ל"ו ע"ב ודא אזיל לצפונא ודא אזיל לדרומא כו' תרין אחרנין כו'. ומ"ש חד סליק כו' חד נחית כו'. הוא מ"ש שם בתי' דא סליק ודא נחית והן ששה סטרין דאגוזא שאמר בסת"א ה' ע"א: חד עייל בין תרין. דעת בין חו"ב והוא קלא פנימאה נקודה קדמאה בין חיך וגרון כמ"ש בתז"ח ע"ט וכד אתפשטת מטאת לחד מאלין ואשתני ואתעבד רוח כו' והוא ספי' הראשונה דז"א שאמר בס"י אחת רוח אלקים חיים והוא בגרון: תרין מתערין בתלת. חו"ב נכנסין בתלת מוחין דז"א והוא ג"ס הראשונות שאמר בס"י רוח מים ואש שהן חב"ד דז"א והוא שאמר בתז"ח (שם) סליק האי קשרא כו' ושני ליה בתלת גוונין באשא ברוחא במיא: תלת עיילי בחד. שג' מוחין נכנסין ומתפשטין בת"ת והוא בקשרא דלישן כמ"ש שם האי קשרא דחיק ליה כו' ברזא דוא"ו דאיהו לישן כו'. והת"ת הוא דאפיק גוונין כמ"ש בפ' משפטים קכ"ג א' אתפשטותא דת"ת דגוונין בי' מתחברין כו'. ואמר בז"ח דף מ"ה ע"ג כדין האי ניצוצא אחזי בהו גוונין ואתעכב בי' י"ב ירחין כו'. וז"ש חד אפיק גוונין. ואינון י"ב כנ"ל י"ב ירחין והן י"ב גבולי אלכסון שבת"ת. והענין כי הן שש יריעות דאינון חמש ושש יריעות דאינון חמש ה"ח עם מוח חכמה וה"ג עם מוח בינה. וז"ש </w:t>
      </w:r>
      <w:r w:rsidRPr="00AE01DA">
        <w:rPr>
          <w:rFonts w:asciiTheme="minorBidi" w:hAnsiTheme="minorBidi"/>
          <w:sz w:val="24"/>
          <w:szCs w:val="24"/>
          <w:rtl/>
        </w:rPr>
        <w:lastRenderedPageBreak/>
        <w:t xml:space="preserve">שית מנהון לסטר חד ושית כו'. ואלו מתחלקין מהגבורות נבנין תריסר טעמי וכ"ב אותיות ומהחסדים נבנין עשר נקודות. וז"ש שית עיילי בתריסר תריסר מתערין בכ"ב שית כלילין בעשרה. ואלו עשר נקודות כלן קיימין על חד נקודה דנפקו מינה. וז"ש עשרה קאים בחד. ועי' בתז"ח שם ותבין פי'. ואע"ג שאמר שם דטעמין הן תליסר אינן רק תריסר וא' כללן כידוע בי"ג תיקונין. ואלו הן כלל שמא מפרש במ"ה נהורין אתברי עלמא [הג"ה. ואפשר שזה הפתיחה מה ידידות כו' ע"ש המ"ה נהורין הנ"ל] תריסר ועשרין ותרין ועשרה וחד שהן ל"ב נתיבות וי"ג תיקונים. או שתלת הן אמ"ש כנ"ל. והן בין בנקודין ספי' וע"ס פנימיות בין ג"ר שלש אמות מכ"ב אותיות ואח"כ נכללין בלשון כנ"ל ומתחלקין לו"ו ו"ק של הרוח והן ו' נקודות אחרונות ו"ק של האותיות שהן ו' כפולות ואח"כ בי"ב שהן י"ב פשוטות ואח"כ נכללין במל' כל הכ"ב וז"ש תריסר מתערין בכ"ב. וכן נכללין כל הע"ס י' נקודין. וז"ש שית כלילין בעשרה. ועיין בס"י ותבין כל זה: (עז ע"ב) ונשמתא שטיא כו'. שאין רקיע נפתח לה: וסלקא. מצד מעט מצות שבידה שהן כנפיים לנשמה רק שמכבידין עליה העונות ונחתא וכמ"ש בר"מ פ' ויקרא בסוד אשם תלוי ע"ש: אתפקדן דוכתייהו. בג"ע נפקד מקומם: אתמסרון. לגיהנם שם נחתי כו'. וז"ש עלייהו כו' לא יעלה. כמו בתחלה שהוא סליק ונחית: בההוא שעתא. קאי אלמעלה: מסטר צפון. מבינה וזהו מי נתן לשכוי בינה: בד' סטרי עלמא. חגת"ם: ואתער כו'. להתעורר ב"א לתורה שכל התעוררות הוא מצפון כמ"ש עורי צפון והוא בחצות ובואי תימן בבקר לב"ה בקר דאברהם הלוך ונסוע הנגבה. שעד חצות שינה סטרא דמותא שליט ואחר חצות מסטרא דבינה חיים וצריך לקום מסטרא דמותא ולאחוז בחיים בתורה: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דמית בחיי אבוי. ר"ל בלא זמן: ת"ח מלה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דלעילא. שהעליון זך מאד וא"א להיות למטה בלא התלבשות והוא בהתעוררת התחתון וכן נשמתא בנפש: (ע"ח ע"א) בסתרי תורה. ואעשך כו'. כמש"ל ואתברכא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בשבע כו': האי ברכתא כו'. מסטרא דז"ס כנ"ל ד' ברכות מחגת"ם כמ"ש בזוהר בעמוד הזה רש"א ואעשך לגוי גדול מסטרא דימינא כו'. כי גדול בימינא וברכה בשמאלא כידוע: ואגדלה כו' מסט' דת"ת. והוא נוטה לימינא לכן ואגדלה. ומלכות נוטה לשמאלא לכן והיה ברכה. ואמר שמך שהוא מלכות כידוע לאכללא מדת לילה ביום. וכן בסוד שמי וזכרי רמ"ח בת"ת ושס"ה במלכות וזהו ואגדלה שמך שמוסיף ה' בשמו ויהיה גי' רמ"ח מסט' דת"ת וה' מוסיף בשמך. שמך גי' ש"ס ועם ה' שס"ה. וז"ש ואגדלה עם ה'. וכן אמר והיה כו' לאכללא מדת יום בלילה שהן כלולין כי שניהם נוטלין מחו"ג רק שכאן זה גובר וכאן זה גובר וזהו והיה שהוא אותיות הוי"ה. ואמר והיה בתחלה ו"ה לאשלמא לזכרי וזהו ברכה גי' זכר ואח"כ י"ה לאשלמא לשמי וזהו שם דשמך לאכללא כנ"ל. ג' ברכות האחרונים בנה"י ואברכה נצח ישראל לא ישקר. ומקללך הוד כל היום דוה ויגע בכף ירכו כידוע. ונברכו כו' יסוד. בך שבו כ"ב אתוון. כל שנקרא כל. משפחות כו' שהנשמה יש לה ע' אנפין כמ"ש לקמן והן ע' משפחות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האדמה והן ע' פרי החג שמתברכין ע' אומין והן ע' שנין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כמש"ל. ומלכות היא ברכה רביעית שהוא יום הרביעי כמ"ש: דאיהי קאים לפתחא. כמ"ש לפתח חטאת רובץ כו' ור"ל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לפתחא דעלמא: עד דיעברון כו'. שאז בא יצה"ט לאדם ואז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מתעוררת הנשמה לאדם כמש"ו: דהא מתריסר כו'. ר"ל לאחר י"ב בתחלת י"ג מתחלת הנשמה להתעורר ובסוף י"ג שנה נשלמת הנשמה וזהו שנחלקו בגמ' (נדה) תוך הפרק אם הוא כלפני הפרק או כלאחר הפרק. ור"ל לפרש הפסוק ואברהם בן חמש כו' כמש"ו שהן י"ג: (ע"ב) בסתרי תורה. וכדין אתחזיאת נשמתא כו'. ר"ל לאחר י"ב שנה מתחיל להתראות הנשמה. ואמר משום דאיהי אתיא כו'. ר"ל מה"ס חג"ת נ"ה שהן ת"ק פרסה. ומספי' יסוד שנקרא ע' שנה באין ע' </w:t>
      </w:r>
      <w:r w:rsidRPr="00AE01DA">
        <w:rPr>
          <w:rFonts w:asciiTheme="minorBidi" w:hAnsiTheme="minorBidi"/>
          <w:sz w:val="24"/>
          <w:szCs w:val="24"/>
          <w:rtl/>
        </w:rPr>
        <w:lastRenderedPageBreak/>
        <w:t xml:space="preserve">שנה לאדם כמש"ו: דאיהו שביעאה כו'. ר"ל לבינה שמשם הנשמה ויסוד כלול מכולם שכ"א כלול מעשר הא שבעים: כדין נפקת כו'. שהקליפה שממית בידים תתפש נגד ז' תחתונות כידוע. ואמר כאן שבעים וכאן חמש וחלק אותן לשתים ששני ערלות על הברית יסוד א' ערלה וא' עור הפריעה והן ג"ן**(ר"ת גוף נחש כמ"ש כאן נחש דהוה כו' לגופא. כנלע"ד. ש"ל:)** נגד דכר ונוקבא וכן כאן ב' קליפות א' נגד מלכות שמסטרא נקרא יסוד שבעים שנה ספיר' שביעית. ונקרא ג"כ י' זעירא אות ברית כידוע (בסוד יסו"ד. סוד מיסוד שבעים שנה. י' מיסוד י' זעירא ושניהם כאחד יסוד בסוד ברית ועטרה לבנת הספיר. המסדר) והכל א' כידוע ששניהם נכללין כאחד והן היכל שביעאה לבנת הספיר יסוד ומל'. וחמש שני ערלה השני נגד ה"ס שלכן כתיב שנים. והענין הוא בנשמה שבה ע' אנפין שמהן שבעין שנה וה' מדרגות של הנשמה הידועים והן שבעים וחמש הנ"ל. וז' שנים הראשונים יוצאין ע' אנפין מערלה הראשונה מלמטה למעלה מקליפה שכנגד היסוד ואז הולך לרבו כמ"ש (בבא בתרא) שמכניסין כבן שבע כי השבע כלילין משבעים כנ"ל ואח"כ חמש כו' ושבע </w:t>
      </w:r>
    </w:p>
    <w:p w:rsidR="00AE01DA" w:rsidRPr="00AE01DA" w:rsidRDefault="00AE01DA" w:rsidP="00AE01DA">
      <w:pPr>
        <w:pStyle w:val="a3"/>
        <w:spacing w:after="120" w:line="276" w:lineRule="auto"/>
        <w:jc w:val="both"/>
        <w:rPr>
          <w:rFonts w:asciiTheme="minorBidi" w:hAnsiTheme="minorBidi"/>
          <w:sz w:val="24"/>
          <w:szCs w:val="24"/>
        </w:rPr>
      </w:pP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ימים הראשונים שלטא עליה ערלה הגופני' על הברית נגד מלכות שנקראת בת שבע. ומיום הח' מתחיל לצאת מע"ה שנים הנ"ל. ושנת הי"ג הולכת הנשמה ונשלמת עד שיוצא מההוא ערלה לגמרי נגד בינה והוא ביסוד נגד בינה שבת עלאה שבת תתאה והן י"ג שנים ז' ו' זו"נ: (ע"ט א) בס"ת. לוט בן אחיו כו'. ואמר בן אחיו שהוא בן הרוח שגדל עמו ובחיקו תשכבנה. כזכור בניהם מזבחותם. והרוח אחיו של הנשמה שבא בשנת י"ג: דלא אעדי כ"כ כו'. ר"ל אע"פ שמתעוררת הנשמה: בשעבודא דאורייתא ואמשיך כו'. ר"ל עד מקום שכם כו' כמש"ו. ואמר ויצאו ללכת כו' ר"ל שיצאו מחרן כנ"ל [ללכת] ארצה כנען. ר"ל לארץ החיים ללמוד תורה והוא ארץ של כנען**(חסר תיבה א' בהעתק.)** זוכין לה כידוע ואמר ללכת בשנת י"ג ויבאו ארצה כנען [לאחר] י"ג: אלין עובדין טבין. ר"ל מעשים טובים שעשה קודם שנת י"ג שבסייעתא דילהון כפיף לסטרא בישא ומתקן לגוף אחר י"ג שנים: **(מכאן עד דף צ' ע"א נדפס באד"א. ואינו נסמך ע"ד הזוהר דכאן. ש"ל:)**(ע"ב) (בזוהר) וירא ה'. שנתגלה לו השם. ויאמר לזרעך. הוא הבטחת הנשמה לחזור בתחי' ויירש אז את הארץ שאז נקרא יצחק לבני ליצחק וכמ"ש בפרשה חיי שרה ע"ש: (פ ע"א) ויבן שם מזבח. הוא מזבח שמקריבין עליו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נשמתין והוא מזבח ההרוס דאליהו: ויעתק משם ההרה. שנסע ממדרגה למדרגה והוא מי יעלה בהר ה' מי יגור באהלך כו' ועיין בז"ח מ"ט ע"ג: מקדם לבית אל. כמו שלמטה בביהמ"ק דרגין דרגין קודם נכנסין להר הבית במזרח ואח"כ לשאר מדרגות כן למעלה כידוע וכמש"ל צ"ד ע"ב בקדמיתא חצריך כו' ע"ש וזהו מקדם כו': ויט אהלה. שם כמ"ש מי יגור באהלך מי ישכון בהר קדשך: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בית אל מים והעי מקדם כמ"ש למטה שעי הוא דרגין דלתתא והן חוץ להר הבית סביב רשעים כו' וחופפת לה והיא עומד בהר. בית אל מים והעי מקדם שהן מלכי קדם אשר מלכו לפני מלוך כו' מהררי קדם ינחני כו': ויבן שם מזבח. דכמה מזבחות בנה שבכל עולם שעולה מקריבין אותו כידוע והוא בונה אותם בעה"ז כידוע: ויסע אברם. כמש"ל כמו שהם מלמטה כך הכל למעלה בכל הכללים ופרטים וכשהולכין להר הבית באין ומקיפין דרך ימין לדרום והוא סוד הייחוד של ק"ש ותפלה כמ"ש בפ' במדבר ובא לו לקרן דרומית כו' ע"ש: (פ ע"ב) ויקרא שם אברם בשם ה'. שם דוקא כמ"ש בכל המקום אשר אזכיר כו' וכמ"ש יעקב ושבתי בשלום אל בית אבי והיה ה' כו':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(צ ע"א) בסתרי תורה דאינון ס"ה כו'. שהן של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lastRenderedPageBreak/>
        <w:t xml:space="preserve">ע"ב אתוון דא"ב [א"ה. מצאתי בהעתק אחר כתוב כאן שתין אינון וחמש אינון. והכונה דכ"ב אותיות הן שתין במילואן. וה' מנצפך ובמילואן י"ב ס"ה ע"ב. ומ"ש מספר תר"ב ע' לעיל נ"א ע"ב במ"ה זיני נהורין ע"ש. והנה מ"ה נקודין דא"ב גי' ת"נ ועשרה רקיעים ס'. ובמנצפך ח' נקודים הן פ' וב' רקיעים י"ב ס"ה תר"ב] ובהון ותרב חכמת שלמה מספר תר"ב ונקודין בחכמה ומספרין בחכמת שלמה ששם המספר ושם פרפראות כו'. ובזה קיימא סיהרא באשלמותא: שתין אינון. ר"ל של ו"ק ומלכות מצה פרוסה והיא ה' חציין. וז"ס שס"ה של חנוך ושל השמש שהן חד דרגא שהן באשלמות הפרצוף עם ג"ר שהן בדרגא דמאות ואחר שהוליד בנים [לס"ה שנים. הד"ל]. נתעלה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בדרגא דאו"א ולכן סלקו: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פרשת וירא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(צ"ז ע"א) בסתרי תורה. הורמנותא כו'. והן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מראות הנביאים בג' היכלות תתאין שע"י רואין בנה"י דאצילות ודרגין דאבות בג' היכלות עלאין רא"ז (ר"ת רצון אהבה זכות. המסדר) כ"א בדרגי' וע"י רואין בחג"ת דאצי' וכ"ז אספקלריא דלא נהרא בר ממשה דחזי באספקלריא דנהרא (ועיין ביאור הגר"א ז"ל על כל המאמר הזה בארוכה בהיכל ב' דבראשית ד"ה דא קשי לאתגלי' בסתימו דעינא כו'): [ליקוט. ר"פ וירא בס"ת בענין ג' הגוונים כפי מ"ש בהיכלות מ' שהם בב' היכלות וכמש"ש. אבל באמת אינו כן כי ג' גוונין הנראין הן בנה"י ג' גווני הקשת דמתחזיין ונצח אע"ג דאיהו מאספקלריא המאירה מ"מ בדרגא דנוק' הוא ודרגא דנביאים הוא אבל באמת כי לא זכה אליה אלא שמואל כמ"ש בזוהר בכמה מקומות ולכן שקלו הכתוב כמשה אבל משה הוא בחג"ת כמ"ש בר"פ וארא ואמר בריש היכל הג' בפ' בראשית כיון דעאלו בגווי' אחזי נהורי' משא"כ בחג"ת אלא שאין בו גוון כלל כמש"ש והן ג' נהורין שבנר תכלא וחוורא ולמעלה האור שמאיר בלא גוון כלל ולפיכך אינו נראה כי העין אינו רואה בלא גוון אבל מ"מ נראה האור משא"כ בחג"ת. והענין של ג' הגוונין וההיכלות כי ג' היכלות וגוונין שהן בנה"י הן קומה שלימה היכל וגוון ראשון בנה"י שהן נגד נוק' ושני נגד חג"ת שהן דדכורא והיכל השלישי נגד כח"ב שהן פנימית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בלא רוחא לכן ל"ל גוון וכ"ה בג' הנהורין בפתילה כמ"ש בפ' בראשית ואע"ג שכל ההיכלות מ"מ היא כלולה ג"כ בזו"נ כידוע וכן בכל קומה וקומה]: (במדה"נ) לריח שמניך. ר"ל לריח הצדיק במעשיו עלמות הן האבות כידוע: (ע"ב) אזיל עמי' בכל כו'. וז"ש ברכי נפשי בר"ח והענין בר"ח שהנשמות מתחדשין בכל ר"ח כידוע: יתמו חטאים. זהו השעיר שמקריבין בר"ח: ר"ל תוקפו. והענין כי אע"ג שאמרו יעקב לחודי' מ"מ נכלל משלשה אבות וזהו אלוני ממרא אלוני תוקפו איתן האזרחי. מאתים עולמות הוא של יצחק ועיין במאמר קו המדה דף מ"ה ע"ד ואלין עזקין אינון מאתן כו'. ובסוף תז"ח דף צ' ע"א ואפיק ד' בחושבנא דמאתן כו'. וכסא עצמו הוא יעקב וידוע שהוא נכלל מג' אבהן: והוא יושב פתח האהל הה"ד כו'. ר"ל כשמגיע הצדיק לפתח האהל אז יוצאין לקראתו ג' אבהן שהיא פתח עינים ג' אבהן שבג' גווני עינא והיא נקשרת עמהם רגל רביעי ולכן אמר אשר לא נשא לשוא נפשי ר"ל נפש דוד וז"ש (צ"ח ע"א) כחום היום [דכתיב] וזרחה לכם יראי שמי. שהיראה היא הפתח כמ"ש בפ' בראשית ז' ע"ב וי"א ע"ב ע"ש וע' בזוהר כאן וישא עיניו וירא כו' ומבואר כל מה שכתבתי: ד"א כו'. ור"ל באלוני תוקפא הוא יום הדין החזק מאד כמ"ש (צפניה א' י"ד) יום ה' הגדול כו' מר צרח שם גבור. ור"ל והוא יושב פתח האהל בבית הבליעה </w:t>
      </w:r>
    </w:p>
    <w:p w:rsidR="00AE01DA" w:rsidRPr="00AE01DA" w:rsidRDefault="00AE01DA" w:rsidP="00AE01DA">
      <w:pPr>
        <w:pStyle w:val="a3"/>
        <w:spacing w:after="120" w:line="276" w:lineRule="auto"/>
        <w:jc w:val="both"/>
        <w:rPr>
          <w:rFonts w:asciiTheme="minorBidi" w:hAnsiTheme="minorBidi"/>
          <w:sz w:val="24"/>
          <w:szCs w:val="24"/>
        </w:rPr>
      </w:pP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כמו שמפרש והולך שהוא פתח הגוף שנקרא אהל כידוע: ואז נשמת הצדיק כו'. ר"ל זהו וירא וירץ כו'. וישתחו ארצה לקראת השכינה ארץ החיים. ארצה לארץ [כמ"ש בס"ת צ"ט ע"ב ולגבי </w:t>
      </w:r>
      <w:r w:rsidRPr="00AE01DA">
        <w:rPr>
          <w:rFonts w:asciiTheme="minorBidi" w:hAnsiTheme="minorBidi"/>
          <w:sz w:val="24"/>
          <w:szCs w:val="24"/>
          <w:rtl/>
        </w:rPr>
        <w:lastRenderedPageBreak/>
        <w:t xml:space="preserve">שכינתא אמר בשמא אדני]. ויאמר אדני אם נא מצאתי כו'. כמ"ש אם הוא זוכה אז אין שכינה מסתלקת מאצלו עד שמוליכתו למקומו כמ"ש צדק לפניו יהלך וישם לדרך פעמיו מה יפו פעמיך בנעלים כו' ואם ח"ו רשע הוא אע"ג שמוכרח לראות השכינה בין צדיק בין רשע מ"מ השכינה מסתלקת תיכף ואז מצער אותו המ"ה מאד ויוציאה כפיטורי בפי ושט (ברכות ח' ע"א) אבל בצדיק כשהשכינה לפניו יוציאה בנשיקה וז"ש הצדיק אל נא תעבור מעל עבדך ולכן נאמר כאן שם אדני שהוא השכינה כידוע: (ק ע"א) יוקח נא מעט מים כו' ורחצו רגליכם וגו' ואקחה פת לחם כו' רמז הקרבנות. וצ"ל מים הנאמר כאן הוא ניסוך המים. לחם אלו המנחות ואמר פת לחם שאף הבשר נקרא לחם לחם אשה כו' וכאן פתות אותה פתים וכו'. יוקח נא מעט מים ורחצו רגליכם שהן יורדין לשיתין ואמרו רז"ל (סוכה מ"ט ע"א) השיתין מששת ימי בראשית נבראו שנא' חמוקי ירכיך כמו חלאים כו' וידוע ששם השיתין שוקיו עמודי שש והן אפיקי מים כמ"ש בתז"ח דף פ"ג ע"ג ובכמה מקומות שהן נחלי מים: והשענו תחת העץ. הוא עץ החיים למחזיקים ועליהן סומכין ג' אבות כמ"ש בתז"ח דף צ' ע"ב אברהם רחימא תמיך על דא יצחק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כו'. ואלו ג' אנשים הן האבות כנ"ל שהן תחת השכינה וכן אלו הג' מלאכים שאמרו בגמ' ואלו הג' המבקרים מעשיו הכל בדרגא דג' אבהן כידוע והן ג' גווני הקשת שעליהן נאמר וירא והנה כו' גוונין דמתחזיין וע' בפ' בראשית דף י"ח ע"ב ובפ' וארא ע"ש. והן דרגין דתמכין ע"י המחזיקין התורה כידוע. וכ"ז ה"ה בתורה במקום הקרבנות מים כל צמא לכו למים וכן לחם לכו לחמו בלחמי וכן עץ כנ"ל וסעדו לבכם אמרו רז"ל לבבכם אין כתיב כאן בלא יצה"ר שהתורה תבלין ליצה"ר אם פגע בך כו'. וז"ש כאן האי דלא אעסק בקרבנות כו': (ע"ב) וימהר אברהם כו' האהלה בית המדרש. אל שרה אל הגוף שהנשמה מעוררת הגוף נפשי אויתיך כו': מהרי שלש סאים. זהו המנחות שהיא באה סולת מנופה מאיפה. וזהו שלש סאים קמח ומזה תקח ותסלת סלת. לושי ועשי עגות שכל המנחות באות מצה. וענין שלש סאים שאמרו העומר הי' בא כו' ואמרו בגמ' (מנחות ע"ו ע"ב) מ"ט כיון דמחדש אתי כו' שתי הלחם שתי עשרונות כו' אע"ג דמחדש כו' לחם הפנים עשרים דמחטין אתו ומישן כו'. וא"כ ה"ה למנחות שהן באין מחטין ומישן כמו שתי הלחם שאין מביאין קודם לשתי הלחם ה"ה נמי שהן באין ג' עשרונים מג' סאין. ומנחת נסכים של בקר ג' עשרונות וכאן אל הבקר כו'. ויקח בן בקר רך וטוב מובחר לקרבן וכו' (הכל כמו שנדפס באד"א):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פרשת חיי שרה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(קכא ע"א) אלא ודאי כו'. דכסא הוא שכינה והיא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ים בדגש המ"ם: (ע"ב) ת"ח בשעתא דבר נש כו'. ר"ל שע"ז מרמז יונה וכנ"ל ובשביל שאח"כ קרא על נינוה חיה: בתרין גוונין כו' ז"ס הודו תחלה וסוף כו' [בס"א איתא זה"ל. ז"ס הודו תחלה וסוף ואנא כו'. דלא כב"ש שהם מסטרייהו משוין להדדי כו'] כמ"ש כבר בענייני הנענועים ע"ש (בביאור ר"מ פ' פנחס רנ"ו ע"א) וכ"ה באברהם יצחק ויעקב שם חם ויפת שם נגד ואגדלה שמך כו'. חם ידוע. יפת ישראל אשר בך אתפאר. וכן יין השרוני [ב' חלקים מים וא' יין]. וי"ש תחות כורסייא או"ר וק"ג וז"ס עג"ל בשעת מנח"ה [ששניהן עולין ק"ג] ולכן דרש ירבעם כו' ואח"כ נהפך לעשות כו' וחסד נק' אור [ס"א וכן עשרה הלולים ג"פ נגד נר"נ. שופר ותקיעות (ס"א ותוף) ותרוע'. ונגד ט"ס ג' קוין חד"ר גפ"ג] (אמר המסדר פי' כי בעשרה הלולים הם ג"פ תלת נר"נ. שהם שופר בינה נשמה. תקיעה קול ז"א רוח. תרועה תרע"א אדנ"י במילואו י' זעירא חכמה זעירא מלכות נפש). והכל כי החסדים גוברים על הגבורות כנ"ל למתקם ופי' כל זה לפרש דברי הזוהר כי שכר ועונש הם מחו"ג. ועבר והוה ועתיד הם תחלה וסוף ואמצע. ובעונש מסט' דגבורות דנין על האמצע באשר הוא שם. ובשכר מסט' דחסדים דנין על העבר ועל העתיד תחלה וסוף: בשעתא כו' וכד אולידת כו'. וז"ס ההיא איילתא שמעוברת מגבורות נשיך חד זמנא </w:t>
      </w:r>
      <w:r w:rsidRPr="00AE01DA">
        <w:rPr>
          <w:rFonts w:asciiTheme="minorBidi" w:hAnsiTheme="minorBidi"/>
          <w:sz w:val="24"/>
          <w:szCs w:val="24"/>
          <w:rtl/>
        </w:rPr>
        <w:lastRenderedPageBreak/>
        <w:t xml:space="preserve">כו' תניינא כו' שאז נק' אילת וכן יסוד איל בסוד אילו של יצחק וסוד במטהו פעמים ויזובו מים. וסוד קריעת ים סוף ויהי הענן ויאר את כו' וסוד כל מחלוקת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כו' וכל כו' דבשני הוא וסוד ליכא כתובה כו' וסוד קשין לזווגם כו' דמדחי גברא כו' ובלא עתו וכמש"ל אלא כאן קודם כו' וכן בקריעת י"ס שדילג הקב"ה את הקץ וז"ס מעשה ידי כו' וז"ס ימי טומאה של לידה וימי טוהר וז"ס ויהי נועם אחר הבדלה דתחלתו גיהנם ואח"כ ואתה קדוש כמ"ש בא"ר קמ"ג ב': לית נייחא כו' כד"א החפין כו'. כצ"ל: (קכב ע"א) דדא היא ה' כו'. ר"ל נוק' בכללה דבתחלה היא שרי ביסוד דילה ש"ר כמ"ש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בז"ח ש"ה ויו"ד כמ"ש בס"ד ואברם ביסוד דדכורא אבר"ם סתים ואח"כ עאלו בבינה דזו"נ בההי'ן שמשם הזרע: מלך עלאה כו'. בבינה דילה ק"ק ומקודם צריך ו' היכלין דילה מתתקנין בצדיקייא עבודת אדם להוציא כו' וז"ס לעבדה ולשמרה כמ"ש שמור את יום כו' ששת כו': (קכג ע"א) אלין אתפרשן כו'. וזה סוד ז' כפולות בדגש ורפה רך וחזק. וז"ס ד' שבועי'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בירח וסוד כ"ח עתים שד' יסודות מתנהגין בז' כוכבים והוא כח דמעשה בראשית בפסוק אחד וכן דתורה אי"ה או"ה וכן כל שבוע בד' עתים של יום ולילה בד' סטרין בד' רוחות: ואינון תלתין ושבע כו'. דרגא בתראה של ה' ראשונה שמתייחדת עם חו"ב ובה התחלת הגילוי אבל תשעים הראשונות סתומות (נ"ל בסוד בינה ותבונה ותבונה עצמה בסוד תלתין ושבע ג"ר שבה וז"ת. המסדר): עלאה כו'. ר"ל י"ב בקר כו' של נשיאים ושלמה: (ע"ב) איהו חדש כו'. כמ"ש ותחדש פני אדמה בנשמתין חדתין משא"כ עכשיו (סנהדרין) עד שיכלו כו' וז"ש למטה אר"ח [כתיב] ואין כל כו'. וכל הוא סוד כל בשר דנפקין מכל: </w:t>
      </w:r>
    </w:p>
    <w:p w:rsidR="00AE01DA" w:rsidRPr="00AE01DA" w:rsidRDefault="00AE01DA" w:rsidP="00AE01DA">
      <w:pPr>
        <w:pStyle w:val="a3"/>
        <w:spacing w:after="120" w:line="276" w:lineRule="auto"/>
        <w:jc w:val="both"/>
        <w:rPr>
          <w:rFonts w:asciiTheme="minorBidi" w:hAnsiTheme="minorBidi"/>
          <w:sz w:val="24"/>
          <w:szCs w:val="24"/>
        </w:rPr>
      </w:pP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(קכד ע"א) דבהו אסתמך. כמ"ש שמאלו כו' ומנהו**(אולי צ"ל ומנה"י. ש"ל:)** אתבני' ששמותי' יחדון על שמות הוי' הגדלות ה"ס (א"ה. לא הבנתי כאן ואולי צ"ל ששמותי' מתייחדין עם שמות הוי"ה יאהדו"נה"י): כדין יהא חדש כו'. שיתמלא פגימתה ויהי' אור הלבנה כו' וז"ש רי"א בזמנא כו' וכמ"ש הודיע ד' ישועתו כו' לפני ד' כו': ראש דא כו'. וז"ס ישראל ויעקב [זו"נ ראש ועקב] והנשארות הוא שם יל"י שמוציא ניצוצין מנחש בסוד נש"ב עלמא דחירו דבה נפקין כו': (בהע"א) בג"כ ורהבם כו'. ר"ל המותר וקאי על ואם בגבורות והן למטה ממנה שהן עמל כו' משא"כ בצדיקים שהן למעלה מז"ס: (ע"ב) ואיהו בן כו'. ע"ל צ"ה ע"ב: דהאי ארץ תתאה כו'. ר"ל שלנו העשיי' דיניק מע"ה טו"ר נער. וכן מ"ש למטה ת"ח האי ארץ כו' ג"כ עלי':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(קכה ע"א) ת"ח ותמת כו' רזא כו'. כורסייא שהיא עיר לד' שעלייהו חב"ד: (קכח ע"ב) ודאי חייך לאו כו'. כמ"ש ויקם שדה ץ עפרון אשר במכפלה: (קכט ע"א) ה' מכפלה כו'. וכן מילוי דילה: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(קלב ע"ב) והא תנינן דעבדי [מינייהו] עטרה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כו'. וז"ס עטרת היסוד שם התפלה והוא ראש צדיק: (ע"ב) תלת דרגין כו'. מלכות עטרת יסוד כולל נ"ה. ת"ת כליל ח"ג. וז"ש. גר. תושב. אבותי. תושב [יסוד] ששם נייחא דביתא אוה למושב כו': בג"כ בשעתא דצלותא כו'. [חסר בהעתק ונראה דצ"ל. מורא רבו] הוא בסט' דילה את כו' והתפלה עלמא דדכורא ואינה נזכרת אז באתר דדכורא. סוד יום ולילה יום אחד: ות"ח צלותא כו'. ג' תפלות. ושירות בחצות שהן ד' עתים הן האבות ודוד דזו"נ כ"א כליל מחו"ג וכ"ה ביום ובלילה קודם חצות ואחריו. אלא שהן מלמטה למעלה בסוד התפלה ודינין דדכורא כו' [נייחין ברישא וקשין בסופא] ודנוק' כו' [קשין ברישא ונייחין בסופא. המסדר] ומתחברין ערב ובקר דינא בדינא ורחמי ברחמי בערב נכלל הוא בה והוא חיבור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דינא כו' ובבקר נכללת היא בו אילת השחר ואז מחדש מעשה כו' וז"ש יוצר אור כו' עושה שלום ובורא כו' ויוצאים ממנה מאורי אור ובערב כשנכללין יוצאין כו' (אד"ל. איפשר ר"ל בערב </w:t>
      </w:r>
      <w:r w:rsidRPr="00AE01DA">
        <w:rPr>
          <w:rFonts w:asciiTheme="minorBidi" w:hAnsiTheme="minorBidi"/>
          <w:sz w:val="24"/>
          <w:szCs w:val="24"/>
          <w:rtl/>
        </w:rPr>
        <w:lastRenderedPageBreak/>
        <w:t xml:space="preserve">כשנכללין בה יוצאים מאורי האש**(וע' פ' בראשית כ' ע"ב.)**) ויעקב תפלתו בלילה משום דאחר חו"ג בת"ת מתחיל קומתה ולכן נק' יעקב בנוק' משא"כ אברהם ויצחק. ולעתיד שתהיה בפנים יקרא ישראל ותפלה מ"מ בדכורא ולכן נגד דוד אין תפלה וכן ד' אמהות שהן ההיכלות וכסדרן ולאה ואח"כ רחל וכמש"ל בסוד המטה ואיילתא כו' והן דרום וצפון מזרח מערב (הרמ"ש רשם על תיבת ואיילתא עז"ח בראשית י"ג ב' ותבין. ועל תבת דרום שחרית. צפון מנחה מזרח מעריב. מערב חצות) אבל ברוחות הוא להיפך של יום בלילה ושל לילה ביום והילוך השמש בד' מקומות (ס"א נקודין) הגלגל סובב כסדר מזרח דרום כו' וזהו ההתמזגות וז"ש הולך אל דרום כו' כמ"ש המפרשים על הרוחות ומתחיל בלילה: ואיהו לא צלי כו'. ר"ל שנים אשיחה ואהמה אבל תפלה של ערבית היא נכללת משניהן ואינה דבר בפ"ע: (קלג ע"א) אבל ת"ח הני תרי כו'. עמש"ל כי ביעקב היא דבוקה תמיד וא"צ לנו ויעקב כבר תיקנה ולכן אברהם ויצחק היו מתייראים על נשותיהן ואמרו אחותי בדרגא דלמעלה אמור לחכמה כו' ואחות אינה נפרדת אבל יעקב אמר הבה את אשתי כו'. והטעם כי בדרועין נאחזין שממית בידים תתפש (ס"א ישמעאל ועשו) וצריך להפרידם. ולכן כתיב אל אחר אלהים אחרים ולכן כתיב אל חי אלקים חיים והוא בסוד ע"ה טו"ר חו"ג ועץ החיים משא"כ ביעקב שם המיוחד מטתו כשרה: ואתה מרום. ר"ל נוק' שנק' אתה והיא מרום אבן מאסו כו': ות"ח אבהן כו'. שכ"א נכללת בד' יסודין קדישין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והוא י"ב אתוון של מילוי אדני והוא ג' היכלין של ברכות ק"ש וג' היכלין תתאין נכללין בראשונה כי הם לעולם נכללין בעליונה ואין בהם ברכה בפ"ע ויוצר אור בשל יצחק שביום הוולדו נתוספו המאורות ואח"כ אהבה ואמת אבל היכל ק"ק נכלל בדכורא בתפלה שהוא יום דרגא דילי' משא"כ בערבית והוא השכיבנו: (ע"ב) יצחק ברזא דארבע דסטירו כו'. ר"ל שנכלל מד' ולא ד' ממש: פרשת תולדות (קמא ע"א) ואר"א יאות כו' כמ"ש מעין גנים כו' מן לבנון והן אבהן וכמ"ש באר חפרוה כו' וסודן כמש"ל פ' חיי שרה בענין התפלות שעיקרן שתים: בגין דכל יומא כו'. כמ"ש והוכן בחסד כו' ובזרוע עוזו ואח"כ קורין ק"ש שמע ישראל ואברהם פתח המעין וזה נשאר ולא סתמוה אלא הבאר עד שחפר יצחק ויעקב יתיב עלה: ויעתק משם כו' ר"ח פתה כו'. אמר זה כאן שר"ל כי הבארות הן נגד ג' בהמ"ק ורחובות הוא לע"ל וז"ש לקמן ויקרא שמה רחובות רמז דזמינין בנוי למפלח כו' והן בג' דרגין ונגד זו"נ יש אחיזה וקטרוג לכן נחרבו שניהם משא"כ רחובות ולא רבו עוד והן ג' דרגין דאלקי' דרגא דיצחק ויעל משם באר שבע ויחפרו עבדי כו' ושם הוא לשעה משכן שילה והוא אלקי' דכורסייא: (ע"ב) ר"ש פתח כו'. ר"ל כי הם בנהי"מ שהיא כגגדם דרגין דנוק' והן כסדר ולכן עשק ושטנה ידוע בכף ירכו. ורחובות כמש"ו דא רקיע כו' ורביעית בבאר שבע ויקרא אותה כו': תו בעיא לאתפשטא כו'. והן ז' קולות ג' בחוץ לגרון ועדיין במצר. וג' ברחובות חוץ לפה דרגין דאתגלייא וא' בת קול אור חוזר וז"ש תבונה תתן קולה והן נגד ב' דרגין דסתימו חו"ב הנסתרות לה' אלקינו וה' אלקינו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ידוע והנגלות ג"כ שתים לנו ולבנינו ר"ל וכל בניך כו' וז"ש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ותמן תתן קולה עלאה כו' כי כולל שם הכל כי כל כו': ובג"ד אמר כו'. ר"ל בנפש ורוח בזו"נ ואח"כ בנשמתא ובנית כו': וע"ד כו' לההוא שלם כו'. שהג' הוא בדרגא דשלום ולכן לא רבו כו' וקראו רחובות: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(קמג ע"ב) אר"ש לאו כו'. כמש"ו כי ביעקב נאמר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נתינה מאלקי' והוא למעלה משא"כ בעשו נאמר שם יהיה מושבך ר"ל במקום מושבך לתתא ועוד בעשו נאמר משמני הארץ והוא שם דבר משא"כ ביעקב שמ"ם מטל מושך אחר עמו כמ"ש המפרשים ור"ל ממשמני הארץ וברכתו </w:t>
      </w:r>
    </w:p>
    <w:p w:rsidR="00AE01DA" w:rsidRPr="00AE01DA" w:rsidRDefault="00AE01DA" w:rsidP="00AE01DA">
      <w:pPr>
        <w:pStyle w:val="a3"/>
        <w:spacing w:after="120" w:line="276" w:lineRule="auto"/>
        <w:jc w:val="both"/>
        <w:rPr>
          <w:rFonts w:asciiTheme="minorBidi" w:hAnsiTheme="minorBidi"/>
          <w:sz w:val="24"/>
          <w:szCs w:val="24"/>
        </w:rPr>
      </w:pP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lastRenderedPageBreak/>
        <w:t xml:space="preserve">של יעקב היתה שיתן לך מאותו שנותן לשמים וארץ. ועוד שא"א לומר בעשו כמו ביעקב שהרי קודם יורד לשמים ואח"כ לארץ אלא שבירך אותו שישב על מקום משמן ויורד שם מטל כו'. וז"ש בגין דיעקב כו' ומתמן להקל כו'. ר"ל אח"כ משא"כ בעשו דאיהי נטלא ויהבא שיורין לבעלה וזהו עיקר הפי' דביעקב כתיב מלמעלה למטה ובעשו כתיב להיפך ואינון ברזא דעבד ושפחה ולכן ואת אחיך תעבוד והנה בג' דרגין דילי' ברכי' משמני מטל חרבך הם טחול כבד ומרה כסדר הזה ואת אחיך תעבוד כולם עובדים ללב. ואמר והי' כאשר תריד כו' פשוטו של מקרא לא עמדו עליו המפרשים שהוא לשון ממשלה כמו וירד מיעקב וירדו בדגת כו' שא"ל שתעבוד אחיך כעבד בלא ממשלה כלל וכלל ובלא מלך אבל כאשר תמשול אינך משועבד לו שיהי' מושל עליך שלא ימשלו שניהם כא' ולכן במלוך דוד הוסר המלוכה מאדום וכמ"ש ולאום מלאום יאמץ כו' אמלאה כו' וכמ"ש אם יאמרו לך כו' וכן הוא בהתגברות הכבד והתאוות אז נכנעה הנשמה ויורדת בגלות וא"א להתחברו' ממשלות שניהם כא' לעולם וע"ז אמרו הקנאה כו' והן מרה כבד טחול שהוא שחוק הכסיל שהשעה משחקת לו וידוע שעשו שליטתו אינה אלא בג' דרגין דשפחה ועבד ואמה אבל למעלה לא יגורך רע וכן הן ברכות ג' מלמטה למעלה חרב הוא דרגא דחרבו על יריכו בכורסייא אבל יעקב נתברך בעשר ע"ס דאצי' ד"ו. טל משמני הארץ הוא כתר ומלכות שהיא איומה כנדגלות דגן ותירוש חו"ב והן ד' דנוק' כי היא בג"ר ואח"כ אמר ו"ק כסדר רק יסוד אחר ת"ת במקומו הראוי. וז"ס ג' דרגין דיצה"ר שאמרו הוא שטן כו' הוא כו' יורד כו' שמשטין בנוק' חלק משמן חכה שית זונה בשחוק דטחול ויהיבת שיורין לבעלה ומתרגז בכבד ועולה כו' ואח"כ יורד כו' במרה ואחריתה מרה כו' חדה כו' והן בג' עולמות הנ"ל דירתה בעשיי' ושלו כו'. וענין יהיבת שיורין כי היא מראה בפני' של מטה יפה מאד נפת תטופנה כו' נפתי משכבי כו' והן עשר תיקונין כמ"ש בס"ת פ' ויצא כו' ונוטלת ממנו תיאובתא אבל למעלה מראה לבעלה ליכלוך החטא ומיאוסו ומתרגז ועולה ומקטרג משא"כ בקדושה דהוא להיפך דשכינה מראה למטה לישראל תוכחת מוסר ותמיד מייסרת אותם שאינם טובים ומגדת להם כל מום כמ"ש או הודע אליו ומראה להן פגימתה אבל בפני' של מעלה נוטלת כל זכיותיהן ומלמדת תמיד זכות כמ"ש הלוך ילך כו' וז"ש מעולם לא ראתה חמה פגימתה כו' וז"ש נאמנים פצעי אוהב ונעתרות כו' וז"ס שחורה אני ונאוה שחורה מסט' דתתאה ונאוה כו':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ויצא (קמט ע"א) סתרי תורה. ויהלום בו' חלמא מדרגא שתיתאה כו'. כמ"ש בזוהר כאן מה בין נבואה לחלמא נבואה בעלמא כו' נבואה כו' ר"ל כי נבואה בנ"ה (חסר השאר) [א"ה. ראיתי ללקט כאן מ"ש הגר"א בס' הדר"ק. שתיתאה מדרגא דנבואה. כי נבואה בנו"ה דאצילות וחלמא בעצם השמים דבריאה. א"כ יסוד שבאצילות ומלכות שהיא בהיכל ק"ק דבריאה הם נחשבים לאחד כי מבוע מבירא לא פסיק לעלמין וד' היכלות שהן רצון ואהבה וזכות ונוגה הם ה' ועצם השמים הוא שתיתאה מדרגא דנבואה: עוד שם וז"ל (ע"ב) תריסר מרגליטאן. של מיכאל ר"ת של קו"פ (אמר המסדר ר"ת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קמץ ופתח) ושל גבריאל ס"ת שלהם ושל רפאל שני' של צרי ור"ת של סגול ושל נוריאל ס"ת של צרי ושני' לס"ת של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סגול והן ד' תנועות ראשונות וכאשר התחלתן מחכמה הן ד'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מוחין ד' מחנות השכינה וכ"א כלול מחבירו ולכן כ"א מב' נקודות ודכורא בר"ת ונוקבא בס"ת. (אמר המסדר ובת"ז דף קכ"ח ע"ב בד"ה ועוד נקודין כתב הגר"א כי ד' נקודות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הראשונות קמץ פתת צרי סגול כ"א כלול מג' הן י"ב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מרגליטין והן ד' חיות. ולכ"א ב' ממנין חד לשמש בשוקא וחד באורחא א' מימינא וא' משמאלא. וק' של קמץ הוא קדמיאל ופ' של פתח פדאל כי ר"ת של קמץ פתח במיכאל. ובגבריאל ס"ת. דהיינו צ' מקמץ צדקיאל וח' מפתח חסדיאל. אך שהגר"א הגיה שם על צדקיאל צוריאל. כי כן </w:t>
      </w:r>
      <w:r w:rsidRPr="00AE01DA">
        <w:rPr>
          <w:rFonts w:asciiTheme="minorBidi" w:hAnsiTheme="minorBidi"/>
          <w:sz w:val="24"/>
          <w:szCs w:val="24"/>
          <w:rtl/>
        </w:rPr>
        <w:lastRenderedPageBreak/>
        <w:t xml:space="preserve">שם בתיקונים אף שבס"ת דפ' וירא כתב שם בקמץ צדקיאל אין ראי' משם כי שם מוטעה בסגול ובשאר נקודות כמו שנראה בתיקונים שם. וכן הא"ב דשם מוטעה כמ"ש לקמן בהשמטות י"ג ב'. וברפאל היה להם להיות ג"כ הראשונות מצרי סגול שהם צוריאל סמטוריה כמ"ש שם בתיקונים. אלא שצוריאל הוא ג"כ בקמץ כנ"ל לכן חשיב אותו השני של צרי ר' שהוא רזיאל (ולפי זה צ"ל רזיאל סמטוריה). וכן בנוריאל השלישי של צרי שהוא י' יופיאל והשלישי של סגול ו' (ולפ"ז צ"ג וענא"ל)]: (קנד ע"ב) ישראל אקרי בן כו' ראובן סתם בגין דאתכליל בתלת סטרין כו' אמר ר' אבא ראובן סתם דאתכליל בשמעון ולוי (אמר המסדר. כתב הגר"א בביאורו לת"ז קכ"ט ע"א. ור"ל דכולל חג"ת ולכן נקרא בן סתם דעד"א בן י"ה דכולל ימינא ושמאלא והוא ג' סטרין ראובן שמעון לוי. ולכן הי' צריך ראובן ליטול ג' בכור' וכהונה ומלכות. כהונה מסט' דכהן איש חסד ומלכות בסט' דגבורה ובכורה מסט' דעד"א בני בכורי ישראל והוא נטיל ב' חולקין כידוע): וישלח (קפא ע"א) כגוונא דלעילא גופא אתפגים. (אמר המסדר. כתב הגר"א בהיכלות פקודי היכלא שתיתאה. וז"ל ר"ל גופא דשכינתא דאתלבש בס"א וכורסייא אתפגים כן אלו הגופים): ויחי (ריז ע"א) עד לא מריט כו'. מעיקרו שהן שחורות: ועד לא גליש. להניח עיקרן שהן אדומות (מרן דינא**(צ"ל שמהן הדינין או מארי דדינא. וע' באוה"ג ריש היכל ו' דבראשית ובליקוטיו. ש"ל:)**) לא קליפות ולכן אין האשה מסתפרת כאיש וז"ס עשו איש שעיר כאדרת כו' יעקב כו' ועשו נאחז עד גלגל המזלות ששם בכוכבים (ר"ל כמ"ש בין כוכבים שים קנך) סוד השערות ויעקב בגלגל החלק: (רמד ע"ב) (מפי השמועה) אלמלא דהוי גד מבני השפחות כו' לאשלמא כו'. והענין כי בגד כתיב. והקרי הוא בא גד. כי ג' דרגין יש נ"ר וג' אמצעים וד' תחתונות. והנה הראשונה נעלם מאד במקומה ומתגליא קצת בדעת שהוא אחר הבינה וזהו בג"ד. הב' הם ב"ר שהם חו"ב והג' הוא ג' אמצעיות. והד' הוא ד' תחתונות הם אותיות בג"ד. והקרי הוא ב"א ג"ד כי לאחר חו"ב המרומזים בב' נתגלה קצת הא' שהוא כתר לכן הוא קרי ולא כתיב להורות על העלמתו [וגם הוא סוד ספור ולא ספר כנז' בס"י ספר וספר וסיפור שהם חב"ד ולכן הוא קרי בסיפור ולא כתיב בספר. הגהת הרמ"ש]: </w:t>
      </w:r>
    </w:p>
    <w:p w:rsidR="00AE01DA" w:rsidRPr="00AE01DA" w:rsidRDefault="00AE01DA" w:rsidP="00AE01DA">
      <w:pPr>
        <w:pStyle w:val="a3"/>
        <w:spacing w:after="120" w:line="276" w:lineRule="auto"/>
        <w:jc w:val="both"/>
        <w:rPr>
          <w:rFonts w:asciiTheme="minorBidi" w:hAnsiTheme="minorBidi"/>
          <w:sz w:val="24"/>
          <w:szCs w:val="24"/>
        </w:rPr>
      </w:pP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**(באור הגר"א ז"ל על הרע"מ נדפס רק פ"א ע"י בכרך בפ"ע עפ"י העתקת וסידור הגאון הרד"ל זללה"ה. ועתה כאשר זכנו ליהל אור ביאורו על הזוה"ק. סדרתיו בתוך ביאורו על סדר הפרשיות והדפין בהוספות ליקוטים רבים מגוף כי"ק ז"ל. גם המהדורא בתרא מפ' פנחס שנדפס שם בפ"ע. וכן המהדורא תניינא (שנרשם פה בר"ת מה"ת) הנדפס שם בסוף הספר בפ"ע. הכל סדרתי עתה בעזה"י על מקומם יחד לתועלת המעיין. ועל יתר השמטות הזוהר (זולת הרע"מ) לא ראיתי ללקט ולסדר באוריו ז"ל. כי הם בלתי מסודרים ואין כל הדפוסים שוה בהם. [בהשמטות ד"ס (ג' ע"ב. ובד"א ליתא) ד"ה לאנהרא אנפי ארעא כו' מזבח הפנימי הוא שלם וזהו דכתיב המזבחה בתוספות ה' כו' ומזבח החיצון חסר ה' כו'. המאמר הזה נדפס בז"ח סוף שה"ש (נ"ט ב'). וכתוב שם אמר מד"ל אינו כן והעד בפ' תצוה והקטרת את כל האיל המזבחה והקטרת המזבחה על העולה ורבים זולתם]. המ"ל ש"ל:)** (טו ע"א) פקודא דא כו' בן ובת גם י"ק כו'. כצ"ל (אמר הד"ל. ל"נ דצ"ל שם ה' לא שרי' כו'. ועי' בר"מ פ' צו ל"ד ע"א דמ' כגי' רבינו הגר"א ז"ל ע"ש). דאין שורה באתר פגים כמ"ש לא אבא בירושלים של מעלה כו': מסטרא דימינא. חכמה: מסטרא דשמאלא. בינה: דבי' ברא אלקים כלא. ר"ל אלקים דעובדא דבראשית הוא בינה כידוע ל"ב אלקים בסוד לב מבין וברא דא עד"א. ט"ס וצ"ל ומלאו דא עד"א. פי' שהוא מפרש פסוק פרו ורבו ומלאו את הארץ דא עד"א. שהוא מבריח מן הקצה אל הקצה. וכן בפ' הראשון בראשית חכמה. ברא אלקים בינה. את השמים עד"א. ואת הארץ שכינתא: בג' קדושין. כצ"ל. והוא ג' דרכים כו' כסף שטר וביאה. וכ"ה בכל קידושין כסף ושטר כתובתה וביאה. ולכן רב מנגיד מאן דמקדש בביאה (יבמות נ"ב ע"א קדושין י"ב ע"ב). ואסור להתייחד בלא כתובה. וכלה בלא ברכה כו': דרחבו ד' כו'. הוא ד' אותיות של השם הוי"ה ויו"ד אותיות דמילוי מ"ה </w:t>
      </w:r>
      <w:r w:rsidRPr="00AE01DA">
        <w:rPr>
          <w:rFonts w:asciiTheme="minorBidi" w:hAnsiTheme="minorBidi"/>
          <w:sz w:val="24"/>
          <w:szCs w:val="24"/>
          <w:rtl/>
        </w:rPr>
        <w:lastRenderedPageBreak/>
        <w:t xml:space="preserve">פנימיות הספי' שקיו דאילנא כמ"ש בהת"ז. וכן כלה דלעילא לא אתייחדא בבעלה בצלותא אלא בג' קדושות קדוש קדוש קדוש כו' וז' ברכות דק"ש שבע ביום כו'. והוא יו"ד. וד' פרשיות של ק"ש הוא ד'. וכ"ה בכל מצוה ומצוה ועיין ס"פ תצא: ומאן דמתעסק כו'. מפרש י"ד באורייתא: באתר דמחשבה. הוא כתר שכולל הכל והוא מתפשט בכל הספי' כמו המחשבה שמתפשט בכל האיברים בפנים: האדם. ר"ל אדם גי' מ"ה גי' יו"ד כו': אם ה' כו'. ר"ל אם אין מייחד ה' בכל מצוה ור"ל שאין לו בן ובת שהן בניינא דאדם אז שוא כו': אינון כו'. שהן נקראים עמל ושוא שהן נגד ו"ה של השם בן ובת זלע"ז ובמקום דשם ה' לא שרי' הן שורין כידוע. והם בוניו בו שהוא בניינא שלהן. וכן בכל מצוה. וכ"ז הוא בסוד יב"ק י'חוד ב'רכה ק'דושה שהן בג' קוין ברכה מימין וקדושה משמאל ויחוד באמצע והן שלימו דשם הוי"ה ברכה וקדושה י"ה ויחוד ו"ה וכן בסוד קדושין וברכות ויחודא דלהון כמ"ש בת"ז דהן צריך למהוי בהון ואז לא תקח כו': [מה"ת] פקודא דא כו'. אמר פרו מסטרא דימינא דאב נותן הכח והפרי וזהו פרו. ורבו מסטרא דאימא דשם נתגדל ונתרבה כמשל הנאמר בזוהר הבונה אומר לאדרכל במאמר א' והאדרכל מצייר כמה ציורין מכח האומר וז"ש בראשית חכמה ברא אלקי' בינה את לרבות תולדותיהם פי' החכמה צוה בכח לבינה ונמצא כל התולדות הנ"ל בכח ואח"ז נצטיירו ויצאו כולם בבינה וז"ש דבי' ברא אלקי' כלא. וברא כו'. צ"ל ומלאו כו'. כי אותיות אלקים י"ה מל"א י"ה חו"ב וז"ש ומלאו דא עד"א כי הוא ממלא מקצה השמים כו' וה' אותיות אלקים ה' אחרונה נמצא כל השם כלול באלקים כי ה' הוא אלקים. וז"ש את הארץ דא שכינתא. את הוא עצם הפעול דמקבל מכולם: ואמאי צריך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כו' עשרה. הא כאן כל הי' ספירות בגין דאתקדשו ואתברכו כו': רה"י למארי'. דעיקר הייחוד ליחד א"ע למטה כדי שישרה עליו הייחוד האמיתי כי למעלה א"צ ייחוד כי הם מיוחדים תמיד רק כשאין למטה ייחוד גמור אין מקום לשרות הייחוד האמיתי. ובזה תבין (ד' אחד) מ"ש הראב"ע והיה המשכן אחד כשהעמידו המשכן כל החלקים נעשו אחד וכן ה' אחד ע"ש. וזהו פי' דיש כלל ופרט והכלל הוא בשכל ומחשבה וכל חלק מהפרט שורה עליו חלק כללי אך כשאין הפרטים שלמים כלם אין שורה עליו הכלל כי העצם אין מתחלק ואין מתבטל ודוק ותבין מאד וז"ש למהוי רה"י למארי' ודוק. וז"ש הביטו אל אברהם אביכם ואל שרה כו' כי אחד כו' ואברכהו וארבהו ור"ל כי וארבהו זה יצחק כמ"ש וארבה את זרעו ואתן לו את יצחק. ואברכהו כמ"ש וה' ברך את אברהם בכל בת היתה לו כו' ובזה קראתיו אחד כי יש אב ואם בן ובת: באתר דיראה כו'. כי יו"ד בחכמה ושם ירא' הרוממות וה' בינה תמן אהבה וחו"ג בהפוכ' כחותם המתהפך: באתר דתורה כו'. ואף בתורה לבד יש מצוה ללמוד ע"מ לעשות ולכן בתורה אנו מברכין ב' ברכות לעסוק כו' ואשר בחר בנו כו' לעסוק כנגד מצוה. ובמצוה יש תורה ולכן צ"ל קודם עשיית מצוה הריני עושה כאשר צוני ה' בתורתו: באתר דמחשבה. תשוקת הרצון: זאת תורת האדם. כי זאת הוא מצוה תורת זו תורה האדם כליל כל שם מ"ה זה התפשטות הכתר הנקרא רצון הפשוט שממנו שקיין כולא: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(שם) ויאמר כו' פקודא דא כו'**(נ"ל דפקודא הא' מיוסד ע"פ ויאמר להם אלקים פו"ר שבפ' בראשית שהוא מצות פו"ר להוליד בן ובת. ופקודא זה על ויאמר להם פרו ורבו דפ' נח ששם כתוב כי בצלם אלקים. שאעפ"י שקיים כו' כמ"ש לאתעסקא כו' לאתפשטא כו' וכמ"ש כמה דאתוספן כו' ברב עם כו' ואכמ"ל. ש"ל:)** לאתפשטא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שמא קדישא לכל סטרין. ר"ל שמא קדישא היא שכינתא שנקראת שמו. וכמו דוגמת האשה שלמטה שהיא מתייחדת בכל אברים עם בעלה כן השכינתא בכל סטרין מתפשט הדעת (הרמ"ש הגי' שנ"ל שצ"ל הדמות) שמא קדישא: ולמלקט כו'. ג"כ כנ"ל כמה דאשה מקבלת מן בעלה דבאתערותא דלתתא אתערותא דלעילא: למהוי כו' עילא ותתא. עילא הן רוחין ונשמתין דמתוספין. ותתא הן בני אדם בהאי עלמא צלם אלקים כמש"ו: דיוקנא דמרי'. הן בני אדם צלם אלקים כמ"ש כל מי שאינו כו' ממעט את הדמות: הכי איתוסף לנחתא. כצ"ל: זיו יקרא דמלכא. </w:t>
      </w:r>
      <w:r w:rsidRPr="00AE01DA">
        <w:rPr>
          <w:rFonts w:asciiTheme="minorBidi" w:hAnsiTheme="minorBidi"/>
          <w:sz w:val="24"/>
          <w:szCs w:val="24"/>
          <w:rtl/>
        </w:rPr>
        <w:lastRenderedPageBreak/>
        <w:t xml:space="preserve">שכינתא. שכ"ז שיותר ב"א בארץ אורה מתפשט יותר. כמ"ש בתז"ח שהיא נר וישראל פתילה וכל שהפתילה עבה יותר מאיר ביותר: דא זעירו דדיוקנא כו'. ר"ל צלם אלקים כנ"ל: הכי אזעיר כו'. ר"ל אור השכינה כמש"ו: לאסגאה יקרא כו'. ר"ל למעלה ולמטה: [מה"ת] פקודא דא כו' לכל סטרין. היינו לו"ק: ולמלקט רוחין ונשמתין. ולא אמר ונפשין. כי הענין של נר"ן נשמה היינו השכל אינו בגוף האדם אלא מזלו ושורה עליו. והרוח הוא כח ההרגש שבאדם. והנפש הוא כח החיוני הצומחת שבאדם. וכשבאו הנשמה ורוח באדם </w:t>
      </w:r>
    </w:p>
    <w:p w:rsidR="00AE01DA" w:rsidRPr="00AE01DA" w:rsidRDefault="00AE01DA" w:rsidP="00AE01DA">
      <w:pPr>
        <w:pStyle w:val="a3"/>
        <w:spacing w:after="120" w:line="276" w:lineRule="auto"/>
        <w:jc w:val="both"/>
        <w:rPr>
          <w:rFonts w:asciiTheme="minorBidi" w:hAnsiTheme="minorBidi"/>
          <w:sz w:val="24"/>
          <w:szCs w:val="24"/>
        </w:rPr>
      </w:pP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מיד בא הנפש במעי אמו מכחם. ד"מ כשפותחין החלון בא אור לבית וכשנסתלקו נשמה ורוח אז נתבטל כח הצומח כמו בכל הצמחים כשנחתך הצומח אז נסתלק הכח כי הכח אינו רק כשקיים הדבר ואח"ז כאלו לא היה. אך באדם אינו כן רק שהנשמה ורוח מאוסרים בנפש אף לאחר מיתה נשתייר בו כח הנפש (בזמן שהנוקבא משגיחים עליו) ולזה נאמר הכרת תכרת הנפש זה סילוק נו"ר ממילא נכרת הנפש כו' אבל הנשמה אינה בכלל עונשין שמסתלקת מיד כשפוגם והרוח הוא בכלל העונשים ולזה אמר רוחין ונשמתין אבל נפש מיד נתהוה ממילא וגם שאין לו רק ע"י וכנ"ל: ודמות ודיוקנא לעילא. כי האדם נצטייר מיד לעילא. וראי' לזה שאמרנו לעיל שהנשמה אינה ידועה כשאדם רוצה לעיין בשכלו אזי סוגר את העינים ויושב במנוחה ובהשקט וכשמבטל כחות הגופניות אז בא לו כח השכל שורה ולא קודם מפני שאין לו שייכות עם הגוף וגם הצמיחה וגידול האדם בשינה שמסתלק הנשמה ורוח אינו מחוזק אז נתחזק כח הצומח שנשאר לבדו בגוף. ותבין זאת שדברים הנ"ל נוגעים לעומקא ורומא: (יז ע"ב) שכינתא כו' אות ברית מסטרא כו'. כמ"ש בתוספתא שברית נקרא צדיק ואות ברית נקר' שכינתא מסטרא דצדיק: זאת אות הברית. מביא ראיה שהיא נקר' אות ברית שנאמר זאת כו'. והיא נקראת זאת כידוע: ביני עד"א כו'. עכשיו דרש קרא דשבת שהוא במל' מסטרא דצדיק ונאמר שם אות כו' והיא נכללת מכל הספי': ובין בני ישראל נו"ה. שהם בנים של עד"א שנקרא ישראל כידוע דחג"ת נקראו אבות ונו"ה בנים והן נפקין מעד"א: אות כו'. ר"ל שצדיק הוא בין ת"ת ובין נו"ה ובין שכינה: מסטרא דאת ו'. עד"א: מסטרא דאת י'. ר"ל י' זעירא מלכות כמש"ו: עטרה על רישיה. שהיא עטרת בעלה כידוע יו"ד שברא"ש וא"ו הוא ז' והוא ז' יום השבת שאז היא עטרת בעלה: חכמה עלאה. עכשיו מפ' האיך נקרא' יו"ד ואמר שהיא חכמה תתאה בדוגמת חכמה דלעילא שהיא יו"ד של שם הוי"ה: ותקינו למיגזר כו'. מפ' עכשיו האיך כל ע"ס כלולין במצות מילה: י' זעירא. הוא הברית: [מה"ת] שכינתא אות ברית מסטרא דצדיק. וכ"א בזוהר האותי לא תיראו. וז"ש אותי עזבו מקור מים חיים היינו אות שלי: ביני ובין בני כו'. דריש הפ' ושמרו בני כו' ומתחיל מן ביני ובין כו' דכליל כל הע"ס והיא עטרה ע"ג. ביני ובין בני ישראל שהיא ע"ג נו"ה. אות היא שהיא עטרה בראש צדיק והיא עטרה על נה"י ואח"כ סלקת בראש כולם. כי ששת ימים כו' וביום הז' דהיא ע"ג ו' ז' כמש"ו יו"ד על וא"ו וכוללת [ז' וג'] והוא ז' ימים וג' יום השביעי והיא כללא דכלהון עטרה בראש כולם וכן במילה כמש"ו. ואמר חכמה עלאה אות היא כו' ר"ל דבשילוב ב' יודי"ן חכמה בראש חכמה בסוף וביניהם ו' אותיות ו'. ולמטה ביני ובין כו' הוא יו"ד אחר וא"ו ולמעלה על וא"ו ב' יודי"ן דב' שמות חכמה כו'. והענין הוא כי ג"ר נחשבין כא' דלכן ז' ימים בשבוע וכן ז' היכלות הכל בז' והיא כלולה מכולם ד' אדנ"י נהי"ם דנה"י הן דידה ד' הוי"ה הן חג"ת עמה דסלקא שם עטרת בעלה ולעולם היו"ד בה אבל כאן אמר על ח"ס דהוא בכתר מקדם התחלת הכתר של ע"ס דהוא גרון דא"א כידוע וכן בכל פרצוף: ולית שביעי כו'. ולזה נא' שבת שבת וינפש ע"י נפש: (תמן חכמה. צ"ל ח' מן חכמה.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וכ"ה ברע"מ פנחס רנ"ז ע"א ע"ש כל המאמר. המ"ל): (יח ע"א) ויחלום כו' דאיהי שכינתא. שנקרא'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lastRenderedPageBreak/>
        <w:t xml:space="preserve">ארץ דשריא בארץ כמש"ו ורזא דמלה כו'. ר"ל דמ' נקרא ארץ דשריא בארץ: שמך. השכינה שנקר' שם כידוע: [ליקוט. ויחלום כו' ורזא דמלה ה' אדונינו כו'. סיפי' אשר' תנה הודך כו'. והוא בשמים ובארץ כנ"ל. וז"ש עינו לארץ ולבו לשמים]: דמודע. דמייחד: בו בההוא כו'. מפרש עולים בו. ובסמוך מפ' יורדים בו: דשכינתא איהי מצוה כו'. ר"ל איך מתייחד שכינה וקוב"ה בצלותא ומפרש דאיהי מצוה ור"ל צלותא היא מצוה כמ"ש ולעבדו איזו הי' עבודה כו' וקוב"ה הוא מחשבה של המצוה והן מתייחדין ע"י התפלה ומחשבה של התפלה. ומפרש האיך המצוה ומחשבה ייחודם בשם הוי"ה ואמר מצוה כלילא כו' דב' אותיות מ"צ מתחלפין בא"ת ב"ש לי"ה הרי הוי"ה וכמ"ש שתרי"ג מצות תלוין בהוי"ה בסוד שמי וזכרי: ומחשבה איהו אדם כו'. ר"ל שמא מפרש גי' אדם כמש"ו והוא מחשבה כמ"ש חשב מה: איהי חי' דיליה. ר"ל שהיא חי' שנאמר ביחזקאל היא התי' אשר ראיתי תחת אלקי ישראל. וקוב"ה אדם שעל הכסא כמש"ו איהו אדם כו': ומצוה בלא מחשבה כו'. ראי' דייחודם ע"י מחשבה ומצוה: ומחשבה כו' תפארת. ר"ל של"ת אדם דחכמה שג"כ נקרא אדם: מצוה כו' כלילא מד' חיוין כו'. כמש"ו בד' אותיות של הוי"ה שבה כידוע שהן ד' חיות שהן כלולין בה: איהי נוקבא דילי'. ר"ל לכך היא ייחודא דקוב"ה: אנפין דילי'. ר"ל שנאמר ודמות פניהם פני אדם ומפ' בתיקונים דקאי על השכינה שהיא נקרא' פני אדם ע"ש ות"ת אדם כנ"ל והיא פניו שהיא הוי"ה פשוטה פני מילוי של הוי"ה: אנפוי דרחמי כו'. ר"ל מסטרא דת"ת נקרא' אנפוי דרחמי ומסטרא דצדיק נקרא' אחורוי כמש"ו וז"ש וראית את אחורי ופני כו': ומסטרא כו' חי' כו'. ר"ל מסטרא דת"ת נקראת פני אדם דכולהו חיוון ומסטרא דצדיק נקרא' חי' ר"ל כללא דד' חיות ומפרש ח"י חוליין והיא ה' תתאה הרי חי"ה: דדמי לשדרה כו'. ר"ל שאמרו לולב שהוא צדיק כמ"ש צדיק כתמר דומה לשדרה ולכן נקרא ח"י עלמין: איהי אחור כו'. ר"ל שאמרו על אדם שהוא אחור כו': וקודם למחשבה. ישראל עלה במחשבה קודם לעולם והכל מסטרא דילה שהיא אחור לו"ס שהן מע"ב ששת הימים והיא שבת וקודם להן במחשבה כמו שבת כידוע. ור"ל מסטרא דהוי"ה בהיפוך שאז היא נוקבא על דכורא כידוע שהיא נקרא' מחשבה וזהו באצי' שהכל רחמים אבל בעה"ד טו"ר מסטרא דהוי"ה בהיפוך הוא דינא כידוע דנוק' שם הוא דינא וז"ש וקדם לפורעניות וכן אמרו על האדם בגמ' והוא אדם דע"ה טו"ר שחטאו במבול שבאצי' אין חטא באדם דשם כידוע: באדם. דאחור (ר"ל מט"ט שהוא צדיק שנקרא אחור). ל"ג: משיריין דקוב"ה כו'. מפ' מי הן עלאין ותתאין דמקננין בי': והנה מלאכי כו'. תרי משריין הנ"ל: בך סלקין כו'. כמש"ל עולים בבר נש ויורדים בו בקוב"ה: והוד דרגא דדוד כו'. ר"ל אע"ג שדוד הוא במל' מ"מ אתקשר בהוד בשמאלא כמ"ש איהי בהוד ור"ל שלכן שירות דדוד בשמאלא דלוים: ואהרן כו'. ר"ל אע"ג שהוא בהוד בשמאלא והאיך אמר כהן איש חסד: הה"ד נעימות. ר"ל נעימות הוד ששם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נעים זמירות כנ"ל אתקשר בימינך נצח ודרגא דיליה בנצח </w:t>
      </w:r>
    </w:p>
    <w:p w:rsidR="00AE01DA" w:rsidRPr="00AE01DA" w:rsidRDefault="00AE01DA" w:rsidP="00AE01DA">
      <w:pPr>
        <w:pStyle w:val="a3"/>
        <w:spacing w:after="120" w:line="276" w:lineRule="auto"/>
        <w:jc w:val="both"/>
        <w:rPr>
          <w:rFonts w:asciiTheme="minorBidi" w:hAnsiTheme="minorBidi"/>
          <w:sz w:val="24"/>
          <w:szCs w:val="24"/>
        </w:rPr>
      </w:pP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בימינא: כליל ברכו וקדושה. ר"ל בברכת יוצר אור שמתחיל בברכו ובו קדושה כמש"ו קדוש כו' דאופנים: (ע"ב) ואיהו קשורא דתפלין דרישא כו' ואיהו קשורא כו'. ר"ל שהוא קשר כל שם הוי"ה ולכן נק' הוי"ה שהוא קשר בין י"ה או"א ימינא ושמאלא כנ"ל כמ"ש בתיקוני זוהר חכמה נחית בברכה בימינא אמא כו'. והוא ו' קשר בין ה' עלאה לתתאה תש"ר ותש"י כמש"ו: דאיהי אמא כו'. והוא קשר של תפלין וכ"ה קשר יד כמש"ו שהוא קשורא דתרווייהו: כמה דאוקמוהו כו'. שהוא מניח תפלין ותפלין שלו אמא עלאה עטרת תפארת. וכן הוא באדם תפלין של ראש אמא עלאה: הראהו למשה. שהוא דרגא דמשה: ש' דילך כו'. מפ' האיך כולל תרין משריין דתרין מרכבתין הנ"ל: כליל כו' לעילא. ר"ל חג"ת שהן ג' ווי"ן ויסע ויבא ויט שהן שי"ן: דתקינו כו'. מפ' האיך כולל תרין משריין הנ"ל בצלותא: דאיהו סימנם כו'. ר"ל דר"ת שלהם שמע דהוא עד"א כנ"ל דרגא דמשה כלילין בי': מ"ה דידך. ר"ל מ"ה גי' אדם שעליו נאמר ורדו בדגת כו' שהן נה"י </w:t>
      </w:r>
      <w:r w:rsidRPr="00AE01DA">
        <w:rPr>
          <w:rFonts w:asciiTheme="minorBidi" w:hAnsiTheme="minorBidi"/>
          <w:sz w:val="24"/>
          <w:szCs w:val="24"/>
          <w:rtl/>
        </w:rPr>
        <w:lastRenderedPageBreak/>
        <w:t xml:space="preserve">כמש"ל בהשמטות דכאן (ב ע"ב) בדגת הים לקבל דרגא דנצח ע"ש עד סוף המאמר. והן כלולין בי' כמש"ש. וז"ש ואתכליל כו' דאהרן נצח ודוד הוד ושלמה יסוד כידוע [והמלך] שלמה ברוך: ואדם קדמאה כו'. ר"ל שאדם הוא חכמה כידוע והוא מתלבש בג"ס חג"ת ששם הוא כללא דעד"א מרכבתא דקוב"ה: ובת זוגי'. בינה שנקרא' אם כל חי כידוע וממנה נשמת כל חי והיא מתלבשת בנה"י ששם שכינה תתאה מרכבה תתאה: דאיהו צדיק כו'. שהוא כללא דנה"י ולכן אמרו צלותא דשבתא ביסוד: ובג"ד אהרן כו'. ר"ל שכינה אתקשרת בשמאלא כנ"ל מ"מ הוא שושבינאה שהוא בנצח ששם מתחלת: רעי' מהימנא. מדבר אליו ופי' לו מש"ל שת"ת עד"א כליל חג"ת ובו רכיב אדם קדמאה: עקבו של כו'. ר"ל חוה וכן חמה היא נוק' כמ"ש בתיקונים [שהיא] בינה: דתמן ראש. ר"ל בו יש אותיות ראש: ואתה תשופנו כו'. ר"ל אין פוגם אלא בנוק' שכינתא כמש"ו אבל דכורא ישופהו וזהו ישופך ראש: דאינון תולדין כו'. ר"ל דאחוריים פשוטים גי' ע"ב ומילוי הוא תולדין דפשוט: לאשלמא רמ"ה. שהוא יד רמ"ה גם הוא מילוי ס"ג בבינה דנהרא בעד"א כמ"ש ברע"מ פרשת קרח: בהאי כו'. שהיא יוה"כ וביוה"כ אתכפר כידוע: וחמישתו כו'. ר"ל ה' עלאה נוסף על שמם: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מצאתי עוד על מאמר הנ"ל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ובזמנא כו'. צ"ל דאשתמודע דסלקא כו': מאי בו בקוב"ה.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דבשלמא עולים בי' בשכינתא דאיהי צלותא כמש"ו. ולכן פי' בקוב"ה והוא משריין דקוב"ה דנחתין עמה: איהי חי' דילי'. ר"ל צלותא ח"י בח"י ברכאן וצלותא עצמה היא ה"א והוא"ו ברכות לראש צדיק וראש צדיק הוא עטרה ה' אחרונה ומחשבה של התפלה הוא אדם דכליל לחיוון והן אחור וקדם. ומפרש אחור לעובדא שהוא התפלה וקדם למחשבה שמסטרא דמחשבה נק' פנים קדם. ומפ"ו דצדיק הוא מסטרא דאחור שלכן אמרו ח"י ברכאן לקבל ח"י חוליין. ואמר מה דלא"ה באדם דעה"ד וכו'. כצ"ל. דמסטרא דעה"ד הוא זנב יותרת הכבד דאיהי מפתה והיא בחי' אחרונה של כל הנבראים שאול תחתי' שחוק הכסיל ודכורא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מתרגז וזהו וקדם לפורעניות: והוד דרגא דדוד. ר"ל לכן אמר דוד לזמירות וכן לכן אהרן דוקא זכה להקריב קרבנות. ואמר שמע ישראל דייחודא כו' כמ"ש שי"ר א"ל חו"ג. ואמר ואיהו קשורא שמניח שניהם ומתקשרים שניהם ע"י וכ"ה קשר דילהון כידוע שרצועות המקיפות הראש חו"ג והוא קשר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וכמ"ש [בפ' יתרו] תם דתמן סיומא דקשר דתפלין וכ"ה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בקשר של יד דשם הוא יסוד וגוף וברית חד ורצועות התלויות נו"ה כמ"ש בריש תיקונים. ותפלין של ראש הן כח"ב שהן חב"ד והוא בבתים ובפרשיות. ועמ"ש במ"א שבחכמה הן כח"ב ובבינה חב"ד י"ה של השם א"ב גד"ה ותפלין של יד מל' והיא איומה כנדגלות: תלת ענפי אבהן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כו'. כצ"ל: דאיהו סימנם שחרית כו'. ר"ל דכלילין בשמע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דכליל חו"ג כנ"ל: מ"ה דידך צלותא דשבת. עבז"ח יתרו דף כ"ט ע"ב ותלת צלותין אינון חד כו' פה איהי שבת כלילא מכולהו וע"ש כ"ז ב' ג' דהוא דרגא דאדם בד' תיקונים דאתה תחזה והיא כלולה מכלם לכן בה ד' צלותין ומרכבתא דילי' הוא נה"י. ואינון דמפ"ו בדגת הים דסעודה וצלותא דמנחה ובעוף השמים דשחרית ובבהמה דערבית ובכל הארץ דמוסף דכליל כל הארץ ואינון נהי"ם אלא שיסוד בין נו"ה. וע"ל ב' ע"ב אלא דשם אמר עוף השמים ת"ת ועי' בתי' ב' ב' דהוא צדיק וכאן הוא מרכבתא תניינא דשבת ושבת הוא ש' בת ש' ג' גווני עינא בת בת עין אדם והוא משה דכליל מרכבה ובפ' ב' המרכבות אדם וחוה דהוא הדעת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דמתפשט וכליל כלן: אדם קדמאה מסטרא דאברהם ויצחק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lastRenderedPageBreak/>
        <w:t xml:space="preserve">ויעקב ולאכללא כו'. כצ"ל. והענין כי נה"י הן דנוק' וז"ש נביאים מבינה חוה וצדיק מביא ראיה אם כל חי דהוא כל חי וכמ"ש מלכא דשלמא דילי'. וז"ס בינה: ד"א ויחלום. מעיקרא פי' על התפלה ועתה פי' על התורה סיני כו' דבי' ירד הקב"ה וזהו והנה ה' נצב עליו וכמ"ש במד"ר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ובגמ' וכאן דרש עולים ויורדים בסיני דהוא סלם ומביא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ראי' שנאמר רוכב על ע"ב ק"ל שהוא סיני. וע"ב כמ"ש בעב הענן והוא הענן וההר. וההר הוא נוק' ק"ל במילוי שהוא חוה והענן דכורא פנים של מילוי ע"ב: ע"ב דא י' י"ה יק"ו יקו"ק ועוד יו"ד יו"ד כו'. כצ"ל. וכ"ה ג"כ בתז"ח וז"ש דאינון תולדין דלהון כו': חסר גם כו' שעורא דחלה כו'. עי' בסוף פ' קרח דף קע"ט ע"א בפקודא דתרומת מעשר דשעורא דחלה גם הוא ג' יודין דס"ג ועשר אתוון וג' יודין עצמן אבל בפקודא דתודה סוף הפרשה אמר דג' יודין דשמא הנ"ל כ"א הוא י"ד דכל א' אית לי' ד' אנפין והן ג' חיוון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והוא רה"י גבהו עשרה ורחבו ד' וא' הוא אדם דכליל כולא </w:t>
      </w:r>
    </w:p>
    <w:p w:rsidR="00AE01DA" w:rsidRPr="00AE01DA" w:rsidRDefault="00AE01DA" w:rsidP="00AE01DA">
      <w:pPr>
        <w:pStyle w:val="a3"/>
        <w:spacing w:after="120" w:line="276" w:lineRule="auto"/>
        <w:jc w:val="both"/>
        <w:rPr>
          <w:rFonts w:asciiTheme="minorBidi" w:hAnsiTheme="minorBidi"/>
          <w:sz w:val="24"/>
          <w:szCs w:val="24"/>
        </w:rPr>
      </w:pPr>
      <w:r w:rsidRPr="00AE01DA">
        <w:rPr>
          <w:rFonts w:asciiTheme="minorBidi" w:hAnsiTheme="minorBidi"/>
          <w:sz w:val="24"/>
          <w:szCs w:val="24"/>
          <w:rtl/>
        </w:rPr>
        <w:t xml:space="preserve">והוא מ"ג וכמ"ש בפ' נשא דג' יודין אלו הן ג' הויות דב"כ והן ג' חיוון בד' אתוון בד' אנפין וכ"א נכלל מאדם ודמות פניהם כו' והוא יו"ד אתווין דשמ"פ והוא יו"ד עצמו. וכן נכלל מד' ג' קוצין ג' נקודין חש"ח והיו"ד עצמה שהיא עשירית בלי נקוד וכמ"ש בתי' תי' כ"ב ולכן בהאי אתכפר דוד יוה"כ ומשיח בן יוסף כו' והוא שמא דמ"ס ועמ"ש בריש ת"ע. וכן ג' הויות דב"כ ודמלך כו' כל הוי"ה י"ד וא' דכליל לון כמ"ש בא"ז בג' הויות דמ"ס שהוא כלל הכל והוא שמא דאוירא דפרח בי' אליהו. סוד מנצפ"ך מלך כו' י"ב קשרין פרקין דמרכבה שכוללין הכל י"ב תחומין כו': </w:t>
      </w:r>
    </w:p>
    <w:p w:rsidR="00AE01DA" w:rsidRPr="00AE01DA" w:rsidRDefault="00AE01DA" w:rsidP="00AE01DA">
      <w:pPr>
        <w:pStyle w:val="a3"/>
        <w:spacing w:after="120" w:line="276" w:lineRule="auto"/>
        <w:jc w:val="both"/>
        <w:rPr>
          <w:rFonts w:asciiTheme="minorBidi" w:hAnsiTheme="minorBidi"/>
          <w:sz w:val="24"/>
          <w:szCs w:val="24"/>
        </w:rPr>
      </w:pPr>
    </w:p>
    <w:p w:rsidR="004F3FBA" w:rsidRPr="00AE01DA" w:rsidRDefault="004F3FBA" w:rsidP="00AE01DA">
      <w:pPr>
        <w:spacing w:after="120" w:line="276" w:lineRule="auto"/>
        <w:jc w:val="both"/>
        <w:rPr>
          <w:rFonts w:asciiTheme="minorBidi" w:hAnsiTheme="minorBidi"/>
          <w:sz w:val="24"/>
          <w:szCs w:val="24"/>
        </w:rPr>
      </w:pPr>
    </w:p>
    <w:sectPr w:rsidR="004F3FBA" w:rsidRPr="00AE01DA" w:rsidSect="00EC0024">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01DA"/>
    <w:rsid w:val="00131C64"/>
    <w:rsid w:val="00171671"/>
    <w:rsid w:val="00347D63"/>
    <w:rsid w:val="004A118D"/>
    <w:rsid w:val="004F3FBA"/>
    <w:rsid w:val="005059EB"/>
    <w:rsid w:val="00572602"/>
    <w:rsid w:val="00673C29"/>
    <w:rsid w:val="006B0B04"/>
    <w:rsid w:val="00745468"/>
    <w:rsid w:val="008D29EB"/>
    <w:rsid w:val="00946DDC"/>
    <w:rsid w:val="00AE01DA"/>
    <w:rsid w:val="00D13446"/>
    <w:rsid w:val="00DA37BC"/>
    <w:rsid w:val="00E47C83"/>
    <w:rsid w:val="00EE4E1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9CAEF9-8259-45A5-A80B-636E9716F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AE01DA"/>
    <w:pPr>
      <w:spacing w:after="0" w:line="240" w:lineRule="auto"/>
    </w:pPr>
    <w:rPr>
      <w:rFonts w:ascii="Consolas" w:hAnsi="Consolas"/>
      <w:sz w:val="21"/>
      <w:szCs w:val="21"/>
    </w:rPr>
  </w:style>
  <w:style w:type="character" w:customStyle="1" w:styleId="a4">
    <w:name w:val="טקסט רגיל תו"/>
    <w:basedOn w:val="a0"/>
    <w:link w:val="a3"/>
    <w:uiPriority w:val="99"/>
    <w:rsid w:val="00AE01DA"/>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91</Pages>
  <Words>48658</Words>
  <Characters>243293</Characters>
  <Application>Microsoft Office Word</Application>
  <DocSecurity>0</DocSecurity>
  <Lines>2027</Lines>
  <Paragraphs>582</Paragraphs>
  <ScaleCrop>false</ScaleCrop>
  <Company/>
  <LinksUpToDate>false</LinksUpToDate>
  <CharactersWithSpaces>291369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A-R-D</dc:creator>
  <cp:keywords/>
  <dc:description/>
  <cp:lastModifiedBy>A-R-D</cp:lastModifiedBy>
  <cp:revision>1</cp:revision>
  <dcterms:created xsi:type="dcterms:W3CDTF">2022-10-25T22:15:00Z</dcterms:created>
  <dcterms:modified xsi:type="dcterms:W3CDTF">2022-10-25T22:18:00Z</dcterms:modified>
</cp:coreProperties>
</file>