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1B3923" w14:textId="289266FD" w:rsidR="00260681" w:rsidRPr="00D47BDB" w:rsidRDefault="00260681" w:rsidP="00260681">
      <w:pPr>
        <w:rPr>
          <w:rFonts w:ascii="Narkisim" w:hAnsi="Narkisim" w:cs="Narkisim"/>
          <w:sz w:val="34"/>
          <w:szCs w:val="34"/>
          <w:rtl/>
        </w:rPr>
      </w:pPr>
      <w:bookmarkStart w:id="0" w:name="_GoBack"/>
      <w:bookmarkEnd w:id="0"/>
      <w:r w:rsidRPr="00D47BDB">
        <w:rPr>
          <w:rFonts w:ascii="Narkisim" w:hAnsi="Narkisim" w:cs="Narkisim"/>
          <w:b/>
          <w:bCs/>
          <w:sz w:val="34"/>
          <w:szCs w:val="34"/>
          <w:rtl/>
        </w:rPr>
        <w:t xml:space="preserve">ויאמר שוב אשוב אליך כעת חיה והנה בן לשרה אשתך </w:t>
      </w:r>
      <w:r w:rsidR="00B3479C" w:rsidRPr="00D47BDB">
        <w:rPr>
          <w:rFonts w:ascii="Narkisim" w:hAnsi="Narkisim" w:cs="Narkisim"/>
          <w:b/>
          <w:bCs/>
          <w:sz w:val="28"/>
          <w:szCs w:val="28"/>
          <w:rtl/>
        </w:rPr>
        <w:t>(</w:t>
      </w:r>
      <w:proofErr w:type="spellStart"/>
      <w:r w:rsidR="00B3479C" w:rsidRPr="00D47BDB">
        <w:rPr>
          <w:rFonts w:ascii="Narkisim" w:hAnsi="Narkisim" w:cs="Narkisim"/>
          <w:b/>
          <w:bCs/>
          <w:sz w:val="28"/>
          <w:szCs w:val="28"/>
          <w:rtl/>
        </w:rPr>
        <w:t>יח,י</w:t>
      </w:r>
      <w:proofErr w:type="spellEnd"/>
      <w:r w:rsidR="00B3479C" w:rsidRPr="00D47BDB">
        <w:rPr>
          <w:rFonts w:ascii="Narkisim" w:hAnsi="Narkisim" w:cs="Narkisim"/>
          <w:b/>
          <w:bCs/>
          <w:sz w:val="28"/>
          <w:szCs w:val="28"/>
          <w:rtl/>
        </w:rPr>
        <w:t>)</w:t>
      </w:r>
    </w:p>
    <w:p w14:paraId="416BCFE0" w14:textId="520ED8D8" w:rsidR="00260681" w:rsidRPr="00D47BDB" w:rsidRDefault="00260681" w:rsidP="002B0457">
      <w:pPr>
        <w:pStyle w:val="a1"/>
        <w:rPr>
          <w:rtl/>
        </w:rPr>
      </w:pPr>
      <w:proofErr w:type="spellStart"/>
      <w:r w:rsidRPr="00D47BDB">
        <w:rPr>
          <w:rtl/>
        </w:rPr>
        <w:t>פרש"י</w:t>
      </w:r>
      <w:proofErr w:type="spellEnd"/>
      <w:r w:rsidRPr="00D47BDB">
        <w:rPr>
          <w:rtl/>
        </w:rPr>
        <w:t xml:space="preserve">, כעת הזאת לשנה הבאה ופסח היה ולפסח הבאה נולד יצחק. </w:t>
      </w:r>
      <w:r w:rsidRPr="00D47BDB">
        <w:rPr>
          <w:rFonts w:hint="cs"/>
          <w:rtl/>
        </w:rPr>
        <w:t xml:space="preserve">עכ"ל. </w:t>
      </w:r>
      <w:r w:rsidRPr="00D47BDB">
        <w:rPr>
          <w:rtl/>
        </w:rPr>
        <w:t>משמע מרש"י שבשרו המלאכים לאברהם שיולד יצחק בדיוק שנה</w:t>
      </w:r>
      <w:r w:rsidRPr="00D47BDB">
        <w:t xml:space="preserve"> </w:t>
      </w:r>
      <w:r w:rsidRPr="00D47BDB">
        <w:rPr>
          <w:rtl/>
        </w:rPr>
        <w:t xml:space="preserve">אחר הלידה. אלא שצריכים ליישב איך זה עולה עם מה שהבטיח הקב"ה לאברהם כבר בשעת המילה שיולד לשנה הבאה מאותו זמן, </w:t>
      </w:r>
      <w:proofErr w:type="spellStart"/>
      <w:r w:rsidRPr="00D47BDB">
        <w:rPr>
          <w:rtl/>
        </w:rPr>
        <w:t>כדכתיב</w:t>
      </w:r>
      <w:proofErr w:type="spellEnd"/>
      <w:r w:rsidRPr="00D47BDB">
        <w:rPr>
          <w:rtl/>
        </w:rPr>
        <w:t xml:space="preserve"> </w:t>
      </w:r>
      <w:r w:rsidR="00B3479C" w:rsidRPr="00D47BDB">
        <w:rPr>
          <w:sz w:val="28"/>
          <w:szCs w:val="28"/>
          <w:rtl/>
        </w:rPr>
        <w:t>(</w:t>
      </w:r>
      <w:proofErr w:type="spellStart"/>
      <w:r w:rsidR="00B3479C" w:rsidRPr="00D47BDB">
        <w:rPr>
          <w:sz w:val="28"/>
          <w:szCs w:val="28"/>
          <w:rtl/>
        </w:rPr>
        <w:t>יז,כא</w:t>
      </w:r>
      <w:proofErr w:type="spellEnd"/>
      <w:r w:rsidR="00B3479C" w:rsidRPr="00D47BDB">
        <w:rPr>
          <w:sz w:val="28"/>
          <w:szCs w:val="28"/>
          <w:rtl/>
        </w:rPr>
        <w:t>)</w:t>
      </w:r>
      <w:r w:rsidRPr="00D47BDB">
        <w:rPr>
          <w:rtl/>
        </w:rPr>
        <w:t xml:space="preserve"> "ואת בריתי אקים את יצחק אשר תלד לך שרה למועד הזה בשנה האחרת", והמילה </w:t>
      </w:r>
      <w:proofErr w:type="spellStart"/>
      <w:r w:rsidRPr="00D47BDB">
        <w:rPr>
          <w:rtl/>
        </w:rPr>
        <w:t>היתה</w:t>
      </w:r>
      <w:proofErr w:type="spellEnd"/>
      <w:r w:rsidRPr="00D47BDB">
        <w:rPr>
          <w:rtl/>
        </w:rPr>
        <w:t xml:space="preserve"> שלשה ימים קודם ביאת המלאכים, לפי מה שכתב רש"י בתח</w:t>
      </w:r>
      <w:r w:rsidRPr="00D47BDB">
        <w:rPr>
          <w:rFonts w:hint="cs"/>
          <w:rtl/>
        </w:rPr>
        <w:t>י</w:t>
      </w:r>
      <w:r w:rsidRPr="00D47BDB">
        <w:rPr>
          <w:rtl/>
        </w:rPr>
        <w:t>לת הפרשה, שבאו המלאכים אצל אברהם ביום שלישי למילתו.</w:t>
      </w:r>
    </w:p>
    <w:p w14:paraId="39B8F708" w14:textId="3472A013" w:rsidR="004361C5" w:rsidRPr="00D47BDB" w:rsidRDefault="00260681" w:rsidP="000F7B49">
      <w:pPr>
        <w:pStyle w:val="a1"/>
        <w:rPr>
          <w:i/>
          <w:iCs/>
          <w:sz w:val="34"/>
          <w:szCs w:val="34"/>
          <w:rtl/>
        </w:rPr>
      </w:pPr>
      <w:r w:rsidRPr="00D47BDB">
        <w:rPr>
          <w:rtl/>
        </w:rPr>
        <w:t>והיה אפשר לפרש, שכוונת המלאך באמרו "אשוב אליך כעת חיה</w:t>
      </w:r>
      <w:r w:rsidRPr="00D47BDB">
        <w:rPr>
          <w:rFonts w:hint="cs"/>
          <w:rtl/>
        </w:rPr>
        <w:t xml:space="preserve"> והנה בן לשרה</w:t>
      </w:r>
      <w:r w:rsidRPr="00D47BDB">
        <w:rPr>
          <w:rtl/>
        </w:rPr>
        <w:t xml:space="preserve">", </w:t>
      </w:r>
      <w:r w:rsidRPr="00D47BDB">
        <w:rPr>
          <w:rFonts w:hint="cs"/>
          <w:rtl/>
        </w:rPr>
        <w:t>ש</w:t>
      </w:r>
      <w:r w:rsidRPr="00D47BDB">
        <w:rPr>
          <w:rtl/>
        </w:rPr>
        <w:t>כש</w:t>
      </w:r>
      <w:r w:rsidRPr="00D47BDB">
        <w:rPr>
          <w:rFonts w:hint="cs"/>
          <w:rtl/>
        </w:rPr>
        <w:t>י</w:t>
      </w:r>
      <w:r w:rsidRPr="00D47BDB">
        <w:rPr>
          <w:rtl/>
        </w:rPr>
        <w:t xml:space="preserve">שוב לשנה הבא בעת הזאת, כבר </w:t>
      </w:r>
      <w:r w:rsidRPr="00D47BDB">
        <w:rPr>
          <w:rFonts w:hint="cs"/>
          <w:rtl/>
        </w:rPr>
        <w:t>י</w:t>
      </w:r>
      <w:r w:rsidRPr="00D47BDB">
        <w:rPr>
          <w:rtl/>
        </w:rPr>
        <w:t xml:space="preserve">היה לשרה בן, כי כבר נולד שלשה ימים קודם </w:t>
      </w:r>
      <w:r w:rsidRPr="00D47BDB">
        <w:rPr>
          <w:rFonts w:hint="cs"/>
          <w:rtl/>
        </w:rPr>
        <w:t xml:space="preserve">לכן, </w:t>
      </w:r>
      <w:r w:rsidRPr="00D47BDB">
        <w:rPr>
          <w:rtl/>
        </w:rPr>
        <w:t xml:space="preserve">מזמן שאמר הקב"ה. וכן הוא </w:t>
      </w:r>
      <w:proofErr w:type="spellStart"/>
      <w:r w:rsidRPr="00D47BDB">
        <w:rPr>
          <w:rFonts w:hint="cs"/>
          <w:rtl/>
        </w:rPr>
        <w:t>לכאו</w:t>
      </w:r>
      <w:proofErr w:type="spellEnd"/>
      <w:r w:rsidRPr="00D47BDB">
        <w:rPr>
          <w:rFonts w:hint="cs"/>
          <w:rtl/>
        </w:rPr>
        <w:t xml:space="preserve">' פשטות </w:t>
      </w:r>
      <w:r w:rsidRPr="00D47BDB">
        <w:rPr>
          <w:rtl/>
        </w:rPr>
        <w:t xml:space="preserve">משמעות </w:t>
      </w:r>
      <w:r w:rsidRPr="00D47BDB">
        <w:rPr>
          <w:rFonts w:hint="cs"/>
          <w:rtl/>
        </w:rPr>
        <w:t>ה</w:t>
      </w:r>
      <w:r w:rsidRPr="00D47BDB">
        <w:rPr>
          <w:rtl/>
        </w:rPr>
        <w:t>לשון "והנה בן לשרה",</w:t>
      </w:r>
      <w:r w:rsidRPr="00D47BDB">
        <w:rPr>
          <w:rFonts w:hint="cs"/>
          <w:rtl/>
        </w:rPr>
        <w:t xml:space="preserve"> וכן בפסוק </w:t>
      </w:r>
      <w:r w:rsidR="00B3479C" w:rsidRPr="00D47BDB">
        <w:rPr>
          <w:rFonts w:hint="cs"/>
          <w:sz w:val="28"/>
          <w:szCs w:val="28"/>
          <w:rtl/>
        </w:rPr>
        <w:t>(יד)</w:t>
      </w:r>
      <w:r w:rsidRPr="00D47BDB">
        <w:rPr>
          <w:rFonts w:hint="cs"/>
          <w:rtl/>
        </w:rPr>
        <w:t xml:space="preserve"> להלן </w:t>
      </w:r>
      <w:r w:rsidRPr="00D47BDB">
        <w:rPr>
          <w:rtl/>
        </w:rPr>
        <w:t xml:space="preserve">"למועד אשוב אליך כעת חיה ולשרה בן", שמשמע </w:t>
      </w:r>
      <w:proofErr w:type="spellStart"/>
      <w:r w:rsidRPr="00D47BDB">
        <w:rPr>
          <w:rtl/>
        </w:rPr>
        <w:t>שכאשוב</w:t>
      </w:r>
      <w:proofErr w:type="spellEnd"/>
      <w:r w:rsidRPr="00D47BDB">
        <w:rPr>
          <w:rtl/>
        </w:rPr>
        <w:t xml:space="preserve"> כבר </w:t>
      </w:r>
      <w:r w:rsidRPr="00D47BDB">
        <w:rPr>
          <w:rFonts w:hint="cs"/>
          <w:rtl/>
        </w:rPr>
        <w:t xml:space="preserve">יהיה לה את </w:t>
      </w:r>
      <w:r w:rsidRPr="00D47BDB">
        <w:rPr>
          <w:rtl/>
        </w:rPr>
        <w:t>הבן</w:t>
      </w:r>
      <w:r w:rsidRPr="00D47BDB">
        <w:rPr>
          <w:rFonts w:hint="cs"/>
          <w:rtl/>
        </w:rPr>
        <w:t>,</w:t>
      </w:r>
      <w:r w:rsidRPr="00D47BDB">
        <w:rPr>
          <w:rtl/>
        </w:rPr>
        <w:t xml:space="preserve"> ולא שיִוָלֵד ממש אז. וכן משמע לשון רש"י </w:t>
      </w:r>
      <w:r w:rsidRPr="00D47BDB">
        <w:rPr>
          <w:rFonts w:hint="cs"/>
          <w:rtl/>
        </w:rPr>
        <w:t xml:space="preserve">שם </w:t>
      </w:r>
      <w:r w:rsidRPr="00D47BDB">
        <w:rPr>
          <w:rtl/>
        </w:rPr>
        <w:t xml:space="preserve">"לאותו מועד המיוחד שקבעתי לך אתמול למועד הזה בשנה האחרת", </w:t>
      </w:r>
    </w:p>
    <w:sectPr w:rsidR="004361C5" w:rsidRPr="00D47BDB" w:rsidSect="00D47BDB">
      <w:head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D3DF00" w14:textId="77777777" w:rsidR="0000507F" w:rsidRDefault="0000507F" w:rsidP="00695B3C">
      <w:pPr>
        <w:spacing w:after="0" w:line="240" w:lineRule="auto"/>
      </w:pPr>
      <w:r>
        <w:separator/>
      </w:r>
    </w:p>
    <w:p w14:paraId="651ECB14" w14:textId="77777777" w:rsidR="0000507F" w:rsidRDefault="0000507F"/>
  </w:endnote>
  <w:endnote w:type="continuationSeparator" w:id="0">
    <w:p w14:paraId="6453A498" w14:textId="77777777" w:rsidR="0000507F" w:rsidRDefault="0000507F" w:rsidP="00695B3C">
      <w:pPr>
        <w:spacing w:after="0" w:line="240" w:lineRule="auto"/>
      </w:pPr>
      <w:r>
        <w:continuationSeparator/>
      </w:r>
    </w:p>
    <w:p w14:paraId="77DE43BE" w14:textId="77777777" w:rsidR="0000507F" w:rsidRDefault="000050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uttman Drogoli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DBBA7C" w14:textId="77777777" w:rsidR="0000507F" w:rsidRDefault="0000507F" w:rsidP="00D47BDB">
      <w:pPr>
        <w:jc w:val="center"/>
      </w:pPr>
      <w:r w:rsidRPr="00241CDA">
        <w:rPr>
          <w:rFonts w:ascii="MS Gothic" w:eastAsia="MS Gothic" w:hAnsi="MS Gothic" w:cs="MS Gothic" w:hint="eastAsia"/>
          <w:rtl/>
        </w:rPr>
        <w:t>✦</w:t>
      </w:r>
      <w:r w:rsidRPr="00241CDA">
        <w:rPr>
          <w:rFonts w:ascii="Arial" w:hAnsi="Arial" w:cs="Arial" w:hint="cs"/>
          <w:rtl/>
        </w:rPr>
        <w:t>•······················•</w:t>
      </w:r>
      <w:r w:rsidRPr="00241CDA">
        <w:rPr>
          <w:rFonts w:ascii="MS Gothic" w:eastAsia="MS Gothic" w:hAnsi="MS Gothic" w:cs="MS Gothic" w:hint="eastAsia"/>
          <w:rtl/>
        </w:rPr>
        <w:t>✦</w:t>
      </w:r>
      <w:r w:rsidRPr="00241CDA">
        <w:rPr>
          <w:rFonts w:ascii="Arial" w:hAnsi="Arial" w:cs="Arial" w:hint="cs"/>
          <w:rtl/>
        </w:rPr>
        <w:t>•······················•</w:t>
      </w:r>
      <w:r w:rsidRPr="00241CDA">
        <w:rPr>
          <w:rFonts w:ascii="MS Gothic" w:eastAsia="MS Gothic" w:hAnsi="MS Gothic" w:cs="MS Gothic" w:hint="eastAsia"/>
          <w:rtl/>
        </w:rPr>
        <w:t>✦</w:t>
      </w:r>
    </w:p>
  </w:footnote>
  <w:footnote w:type="continuationSeparator" w:id="0">
    <w:p w14:paraId="754F26F2" w14:textId="77777777" w:rsidR="0000507F" w:rsidRDefault="0000507F" w:rsidP="00695B3C">
      <w:pPr>
        <w:spacing w:after="0" w:line="240" w:lineRule="auto"/>
      </w:pPr>
      <w:r>
        <w:continuationSeparator/>
      </w:r>
    </w:p>
    <w:p w14:paraId="78961051" w14:textId="77777777" w:rsidR="0000507F" w:rsidRDefault="0000507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C0FB6C" w14:textId="77777777" w:rsidR="00764254" w:rsidRDefault="00764254">
    <w:pPr>
      <w:pStyle w:val="a6"/>
      <w:tabs>
        <w:tab w:val="clear" w:pos="4680"/>
        <w:tab w:val="clear" w:pos="9360"/>
      </w:tabs>
      <w:jc w:val="right"/>
      <w:rPr>
        <w:color w:val="8496B0" w:themeColor="text2" w:themeTint="99"/>
        <w:sz w:val="24"/>
        <w:szCs w:val="24"/>
      </w:rPr>
    </w:pPr>
    <w:r>
      <w:rPr>
        <w:color w:val="8496B0" w:themeColor="text2" w:themeTint="99"/>
        <w:sz w:val="24"/>
        <w:szCs w:val="24"/>
      </w:rPr>
      <w:t xml:space="preserve">Page </w:t>
    </w:r>
    <w:r>
      <w:rPr>
        <w:color w:val="8496B0" w:themeColor="text2" w:themeTint="99"/>
        <w:sz w:val="24"/>
        <w:szCs w:val="24"/>
      </w:rPr>
      <w:fldChar w:fldCharType="begin"/>
    </w:r>
    <w:r>
      <w:rPr>
        <w:color w:val="8496B0" w:themeColor="text2" w:themeTint="99"/>
        <w:sz w:val="24"/>
        <w:szCs w:val="24"/>
      </w:rPr>
      <w:instrText xml:space="preserve"> PAGE   \* MERGEFORMAT </w:instrText>
    </w:r>
    <w:r>
      <w:rPr>
        <w:color w:val="8496B0" w:themeColor="text2" w:themeTint="99"/>
        <w:sz w:val="24"/>
        <w:szCs w:val="24"/>
      </w:rPr>
      <w:fldChar w:fldCharType="separate"/>
    </w:r>
    <w:r w:rsidR="000F7B49">
      <w:rPr>
        <w:noProof/>
        <w:color w:val="8496B0" w:themeColor="text2" w:themeTint="99"/>
        <w:sz w:val="24"/>
        <w:szCs w:val="24"/>
        <w:rtl/>
      </w:rPr>
      <w:t>1</w:t>
    </w:r>
    <w:r>
      <w:rPr>
        <w:color w:val="8496B0" w:themeColor="text2" w:themeTint="99"/>
        <w:sz w:val="24"/>
        <w:szCs w:val="24"/>
      </w:rPr>
      <w:fldChar w:fldCharType="end"/>
    </w:r>
  </w:p>
  <w:p w14:paraId="327A1695" w14:textId="77777777" w:rsidR="00764254" w:rsidRDefault="00764254">
    <w:pPr>
      <w:pStyle w:val="a6"/>
    </w:pPr>
  </w:p>
  <w:p w14:paraId="10C11C63" w14:textId="77777777" w:rsidR="00764254" w:rsidRDefault="0076425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52056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6E8E162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8DE377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A2694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F0E2F0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912E2E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390826E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D220B92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EADEB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1B6AC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816AFC"/>
    <w:multiLevelType w:val="hybridMultilevel"/>
    <w:tmpl w:val="3AFE83A0"/>
    <w:lvl w:ilvl="0" w:tplc="0409000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840" w:hanging="360"/>
      </w:pPr>
      <w:rPr>
        <w:rFonts w:ascii="Wingdings" w:hAnsi="Wingdings" w:hint="default"/>
      </w:rPr>
    </w:lvl>
  </w:abstractNum>
  <w:abstractNum w:abstractNumId="11">
    <w:nsid w:val="0A940866"/>
    <w:multiLevelType w:val="hybridMultilevel"/>
    <w:tmpl w:val="8BF835D2"/>
    <w:lvl w:ilvl="0" w:tplc="40B865BE">
      <w:numFmt w:val="bullet"/>
      <w:lvlText w:val=""/>
      <w:lvlJc w:val="left"/>
      <w:pPr>
        <w:ind w:left="900" w:hanging="360"/>
      </w:pPr>
      <w:rPr>
        <w:rFonts w:ascii="Symbol" w:eastAsiaTheme="minorHAnsi" w:hAnsi="Symbol" w:cs="Narkisim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0E783851"/>
    <w:multiLevelType w:val="hybridMultilevel"/>
    <w:tmpl w:val="4C42DADE"/>
    <w:lvl w:ilvl="0" w:tplc="8BA832AC">
      <w:numFmt w:val="bullet"/>
      <w:lvlText w:val=""/>
      <w:lvlJc w:val="left"/>
      <w:pPr>
        <w:ind w:left="860" w:hanging="360"/>
      </w:pPr>
      <w:rPr>
        <w:rFonts w:ascii="Symbol" w:eastAsiaTheme="minorHAnsi" w:hAnsi="Symbol" w:cs="Narkisim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3">
    <w:nsid w:val="0F05527D"/>
    <w:multiLevelType w:val="hybridMultilevel"/>
    <w:tmpl w:val="13B2F21E"/>
    <w:lvl w:ilvl="0" w:tplc="F97EFECA">
      <w:numFmt w:val="bullet"/>
      <w:lvlText w:val=""/>
      <w:lvlJc w:val="left"/>
      <w:pPr>
        <w:ind w:left="720" w:hanging="360"/>
      </w:pPr>
      <w:rPr>
        <w:rFonts w:ascii="Symbol" w:eastAsiaTheme="minorHAnsi" w:hAnsi="Symbol" w:cs="Narkisi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965E4E"/>
    <w:multiLevelType w:val="hybridMultilevel"/>
    <w:tmpl w:val="5D109B0A"/>
    <w:lvl w:ilvl="0" w:tplc="0409000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0" w:hanging="360"/>
      </w:pPr>
    </w:lvl>
    <w:lvl w:ilvl="2" w:tplc="0409001B" w:tentative="1">
      <w:start w:val="1"/>
      <w:numFmt w:val="lowerRoman"/>
      <w:lvlText w:val="%3."/>
      <w:lvlJc w:val="right"/>
      <w:pPr>
        <w:ind w:left="11520" w:hanging="180"/>
      </w:pPr>
    </w:lvl>
    <w:lvl w:ilvl="3" w:tplc="0409000F" w:tentative="1">
      <w:start w:val="1"/>
      <w:numFmt w:val="decimal"/>
      <w:lvlText w:val="%4."/>
      <w:lvlJc w:val="left"/>
      <w:pPr>
        <w:ind w:left="12240" w:hanging="360"/>
      </w:pPr>
    </w:lvl>
    <w:lvl w:ilvl="4" w:tplc="04090019" w:tentative="1">
      <w:start w:val="1"/>
      <w:numFmt w:val="lowerLetter"/>
      <w:lvlText w:val="%5."/>
      <w:lvlJc w:val="left"/>
      <w:pPr>
        <w:ind w:left="12960" w:hanging="360"/>
      </w:pPr>
    </w:lvl>
    <w:lvl w:ilvl="5" w:tplc="0409001B" w:tentative="1">
      <w:start w:val="1"/>
      <w:numFmt w:val="lowerRoman"/>
      <w:lvlText w:val="%6."/>
      <w:lvlJc w:val="right"/>
      <w:pPr>
        <w:ind w:left="13680" w:hanging="180"/>
      </w:pPr>
    </w:lvl>
    <w:lvl w:ilvl="6" w:tplc="0409000F" w:tentative="1">
      <w:start w:val="1"/>
      <w:numFmt w:val="decimal"/>
      <w:lvlText w:val="%7."/>
      <w:lvlJc w:val="left"/>
      <w:pPr>
        <w:ind w:left="14400" w:hanging="360"/>
      </w:pPr>
    </w:lvl>
    <w:lvl w:ilvl="7" w:tplc="04090019" w:tentative="1">
      <w:start w:val="1"/>
      <w:numFmt w:val="lowerLetter"/>
      <w:lvlText w:val="%8."/>
      <w:lvlJc w:val="left"/>
      <w:pPr>
        <w:ind w:left="15120" w:hanging="360"/>
      </w:pPr>
    </w:lvl>
    <w:lvl w:ilvl="8" w:tplc="0409001B" w:tentative="1">
      <w:start w:val="1"/>
      <w:numFmt w:val="lowerRoman"/>
      <w:lvlText w:val="%9."/>
      <w:lvlJc w:val="right"/>
      <w:pPr>
        <w:ind w:left="15840" w:hanging="180"/>
      </w:pPr>
    </w:lvl>
  </w:abstractNum>
  <w:abstractNum w:abstractNumId="15">
    <w:nsid w:val="1B6B00D2"/>
    <w:multiLevelType w:val="hybridMultilevel"/>
    <w:tmpl w:val="542458A0"/>
    <w:lvl w:ilvl="0" w:tplc="0409000F">
      <w:start w:val="1"/>
      <w:numFmt w:val="decimal"/>
      <w:lvlText w:val="%1."/>
      <w:lvlJc w:val="left"/>
      <w:pPr>
        <w:ind w:left="10080" w:hanging="360"/>
      </w:pPr>
    </w:lvl>
    <w:lvl w:ilvl="1" w:tplc="04090019" w:tentative="1">
      <w:start w:val="1"/>
      <w:numFmt w:val="lowerLetter"/>
      <w:lvlText w:val="%2."/>
      <w:lvlJc w:val="left"/>
      <w:pPr>
        <w:ind w:left="10800" w:hanging="360"/>
      </w:pPr>
    </w:lvl>
    <w:lvl w:ilvl="2" w:tplc="0409001B" w:tentative="1">
      <w:start w:val="1"/>
      <w:numFmt w:val="lowerRoman"/>
      <w:lvlText w:val="%3."/>
      <w:lvlJc w:val="right"/>
      <w:pPr>
        <w:ind w:left="11520" w:hanging="180"/>
      </w:pPr>
    </w:lvl>
    <w:lvl w:ilvl="3" w:tplc="0409000F" w:tentative="1">
      <w:start w:val="1"/>
      <w:numFmt w:val="decimal"/>
      <w:lvlText w:val="%4."/>
      <w:lvlJc w:val="left"/>
      <w:pPr>
        <w:ind w:left="12240" w:hanging="360"/>
      </w:pPr>
    </w:lvl>
    <w:lvl w:ilvl="4" w:tplc="04090019" w:tentative="1">
      <w:start w:val="1"/>
      <w:numFmt w:val="lowerLetter"/>
      <w:lvlText w:val="%5."/>
      <w:lvlJc w:val="left"/>
      <w:pPr>
        <w:ind w:left="12960" w:hanging="360"/>
      </w:pPr>
    </w:lvl>
    <w:lvl w:ilvl="5" w:tplc="0409001B" w:tentative="1">
      <w:start w:val="1"/>
      <w:numFmt w:val="lowerRoman"/>
      <w:lvlText w:val="%6."/>
      <w:lvlJc w:val="right"/>
      <w:pPr>
        <w:ind w:left="13680" w:hanging="180"/>
      </w:pPr>
    </w:lvl>
    <w:lvl w:ilvl="6" w:tplc="0409000F" w:tentative="1">
      <w:start w:val="1"/>
      <w:numFmt w:val="decimal"/>
      <w:lvlText w:val="%7."/>
      <w:lvlJc w:val="left"/>
      <w:pPr>
        <w:ind w:left="14400" w:hanging="360"/>
      </w:pPr>
    </w:lvl>
    <w:lvl w:ilvl="7" w:tplc="04090019" w:tentative="1">
      <w:start w:val="1"/>
      <w:numFmt w:val="lowerLetter"/>
      <w:lvlText w:val="%8."/>
      <w:lvlJc w:val="left"/>
      <w:pPr>
        <w:ind w:left="15120" w:hanging="360"/>
      </w:pPr>
    </w:lvl>
    <w:lvl w:ilvl="8" w:tplc="0409001B" w:tentative="1">
      <w:start w:val="1"/>
      <w:numFmt w:val="lowerRoman"/>
      <w:lvlText w:val="%9."/>
      <w:lvlJc w:val="right"/>
      <w:pPr>
        <w:ind w:left="15840" w:hanging="180"/>
      </w:pPr>
    </w:lvl>
  </w:abstractNum>
  <w:abstractNum w:abstractNumId="16">
    <w:nsid w:val="1DCF51CE"/>
    <w:multiLevelType w:val="hybridMultilevel"/>
    <w:tmpl w:val="3112E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83111A"/>
    <w:multiLevelType w:val="hybridMultilevel"/>
    <w:tmpl w:val="42507934"/>
    <w:lvl w:ilvl="0" w:tplc="48B81DD8">
      <w:numFmt w:val="bullet"/>
      <w:lvlText w:val=""/>
      <w:lvlJc w:val="left"/>
      <w:pPr>
        <w:ind w:left="560" w:hanging="360"/>
      </w:pPr>
      <w:rPr>
        <w:rFonts w:ascii="Symbol" w:eastAsiaTheme="minorHAnsi" w:hAnsi="Symbol" w:cs="Narkisim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18">
    <w:nsid w:val="23DB4D3C"/>
    <w:multiLevelType w:val="hybridMultilevel"/>
    <w:tmpl w:val="D9808BE0"/>
    <w:lvl w:ilvl="0" w:tplc="B254AE5E">
      <w:numFmt w:val="bullet"/>
      <w:lvlText w:val=""/>
      <w:lvlJc w:val="left"/>
      <w:pPr>
        <w:ind w:left="1080" w:hanging="360"/>
      </w:pPr>
      <w:rPr>
        <w:rFonts w:ascii="Symbol" w:eastAsiaTheme="minorHAnsi" w:hAnsi="Symbol" w:cs="Narkisim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A557D2B"/>
    <w:multiLevelType w:val="hybridMultilevel"/>
    <w:tmpl w:val="526440EC"/>
    <w:lvl w:ilvl="0" w:tplc="3CF03506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840" w:hanging="360"/>
      </w:pPr>
      <w:rPr>
        <w:rFonts w:ascii="Wingdings" w:hAnsi="Wingdings" w:hint="default"/>
      </w:rPr>
    </w:lvl>
  </w:abstractNum>
  <w:abstractNum w:abstractNumId="20">
    <w:nsid w:val="3FE20AC4"/>
    <w:multiLevelType w:val="hybridMultilevel"/>
    <w:tmpl w:val="6D46A536"/>
    <w:lvl w:ilvl="0" w:tplc="F3E8BA6A">
      <w:start w:val="1"/>
      <w:numFmt w:val="hebrew1"/>
      <w:pStyle w:val="a1"/>
      <w:lvlText w:val="%1.]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18A3196"/>
    <w:multiLevelType w:val="hybridMultilevel"/>
    <w:tmpl w:val="26E22F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17"/>
  </w:num>
  <w:num w:numId="4">
    <w:abstractNumId w:val="13"/>
  </w:num>
  <w:num w:numId="5">
    <w:abstractNumId w:val="11"/>
  </w:num>
  <w:num w:numId="6">
    <w:abstractNumId w:val="15"/>
  </w:num>
  <w:num w:numId="7">
    <w:abstractNumId w:val="14"/>
  </w:num>
  <w:num w:numId="8">
    <w:abstractNumId w:val="10"/>
  </w:num>
  <w:num w:numId="9">
    <w:abstractNumId w:val="19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20"/>
  </w:num>
  <w:num w:numId="21">
    <w:abstractNumId w:val="20"/>
  </w:num>
  <w:num w:numId="22">
    <w:abstractNumId w:val="20"/>
    <w:lvlOverride w:ilvl="0">
      <w:startOverride w:val="1"/>
    </w:lvlOverride>
  </w:num>
  <w:num w:numId="23">
    <w:abstractNumId w:val="21"/>
  </w:num>
  <w:num w:numId="24">
    <w:abstractNumId w:val="16"/>
  </w:num>
  <w:num w:numId="25">
    <w:abstractNumId w:val="20"/>
  </w:num>
  <w:num w:numId="26">
    <w:abstractNumId w:val="20"/>
    <w:lvlOverride w:ilvl="0">
      <w:startOverride w:val="1"/>
    </w:lvlOverride>
  </w:num>
  <w:num w:numId="27">
    <w:abstractNumId w:val="20"/>
  </w:num>
  <w:num w:numId="28">
    <w:abstractNumId w:val="2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855"/>
    <w:rsid w:val="00000617"/>
    <w:rsid w:val="00003E26"/>
    <w:rsid w:val="00004359"/>
    <w:rsid w:val="0000507F"/>
    <w:rsid w:val="00006BBB"/>
    <w:rsid w:val="00006C3B"/>
    <w:rsid w:val="00007011"/>
    <w:rsid w:val="000075B0"/>
    <w:rsid w:val="00007625"/>
    <w:rsid w:val="00010C8D"/>
    <w:rsid w:val="00010DE9"/>
    <w:rsid w:val="00012265"/>
    <w:rsid w:val="00015257"/>
    <w:rsid w:val="000153F4"/>
    <w:rsid w:val="0001557A"/>
    <w:rsid w:val="00015CE4"/>
    <w:rsid w:val="00016510"/>
    <w:rsid w:val="000207A3"/>
    <w:rsid w:val="00020B6D"/>
    <w:rsid w:val="00021C28"/>
    <w:rsid w:val="00022041"/>
    <w:rsid w:val="00022A56"/>
    <w:rsid w:val="00024579"/>
    <w:rsid w:val="00024900"/>
    <w:rsid w:val="00025569"/>
    <w:rsid w:val="000257DE"/>
    <w:rsid w:val="00025DEE"/>
    <w:rsid w:val="00025E75"/>
    <w:rsid w:val="0002669E"/>
    <w:rsid w:val="0003137B"/>
    <w:rsid w:val="00031A84"/>
    <w:rsid w:val="000320B0"/>
    <w:rsid w:val="0003220E"/>
    <w:rsid w:val="000323A1"/>
    <w:rsid w:val="00032714"/>
    <w:rsid w:val="00032AD5"/>
    <w:rsid w:val="00033A79"/>
    <w:rsid w:val="00034FCE"/>
    <w:rsid w:val="00035A60"/>
    <w:rsid w:val="00036BDA"/>
    <w:rsid w:val="000406AD"/>
    <w:rsid w:val="00040DBD"/>
    <w:rsid w:val="0004118F"/>
    <w:rsid w:val="00041E4F"/>
    <w:rsid w:val="000423C6"/>
    <w:rsid w:val="00042750"/>
    <w:rsid w:val="00042FBE"/>
    <w:rsid w:val="000448B9"/>
    <w:rsid w:val="00046E33"/>
    <w:rsid w:val="00047791"/>
    <w:rsid w:val="0005079D"/>
    <w:rsid w:val="000536AD"/>
    <w:rsid w:val="00053D72"/>
    <w:rsid w:val="000544CA"/>
    <w:rsid w:val="00054E8D"/>
    <w:rsid w:val="00055DAB"/>
    <w:rsid w:val="00056AC7"/>
    <w:rsid w:val="000571AF"/>
    <w:rsid w:val="00057262"/>
    <w:rsid w:val="00060A46"/>
    <w:rsid w:val="00061B4F"/>
    <w:rsid w:val="00061C80"/>
    <w:rsid w:val="0006237E"/>
    <w:rsid w:val="00062686"/>
    <w:rsid w:val="0006289C"/>
    <w:rsid w:val="00062BC0"/>
    <w:rsid w:val="0006315A"/>
    <w:rsid w:val="000636B9"/>
    <w:rsid w:val="000663D4"/>
    <w:rsid w:val="00066BE3"/>
    <w:rsid w:val="00066D79"/>
    <w:rsid w:val="00070880"/>
    <w:rsid w:val="00070E54"/>
    <w:rsid w:val="000717C9"/>
    <w:rsid w:val="0007183A"/>
    <w:rsid w:val="00071A5D"/>
    <w:rsid w:val="00071BDC"/>
    <w:rsid w:val="00072221"/>
    <w:rsid w:val="00072553"/>
    <w:rsid w:val="00072A93"/>
    <w:rsid w:val="00072C85"/>
    <w:rsid w:val="00073313"/>
    <w:rsid w:val="00073DBE"/>
    <w:rsid w:val="00076362"/>
    <w:rsid w:val="00081B37"/>
    <w:rsid w:val="00081DEA"/>
    <w:rsid w:val="000822E3"/>
    <w:rsid w:val="000836EB"/>
    <w:rsid w:val="00084A0C"/>
    <w:rsid w:val="00084E2C"/>
    <w:rsid w:val="0008588C"/>
    <w:rsid w:val="00085CB5"/>
    <w:rsid w:val="00086831"/>
    <w:rsid w:val="00090BEC"/>
    <w:rsid w:val="000922F2"/>
    <w:rsid w:val="0009286D"/>
    <w:rsid w:val="00093D27"/>
    <w:rsid w:val="00095A7F"/>
    <w:rsid w:val="00095F27"/>
    <w:rsid w:val="0009698F"/>
    <w:rsid w:val="000969F1"/>
    <w:rsid w:val="0009781A"/>
    <w:rsid w:val="000A10B0"/>
    <w:rsid w:val="000A1310"/>
    <w:rsid w:val="000A148A"/>
    <w:rsid w:val="000A1AF9"/>
    <w:rsid w:val="000A1BCD"/>
    <w:rsid w:val="000A2202"/>
    <w:rsid w:val="000A3330"/>
    <w:rsid w:val="000A36F8"/>
    <w:rsid w:val="000A5844"/>
    <w:rsid w:val="000A5E36"/>
    <w:rsid w:val="000A6852"/>
    <w:rsid w:val="000A6892"/>
    <w:rsid w:val="000A6E07"/>
    <w:rsid w:val="000A6F79"/>
    <w:rsid w:val="000B087F"/>
    <w:rsid w:val="000B0CDA"/>
    <w:rsid w:val="000B0DB2"/>
    <w:rsid w:val="000B0E21"/>
    <w:rsid w:val="000B0E6E"/>
    <w:rsid w:val="000B11D0"/>
    <w:rsid w:val="000B32EF"/>
    <w:rsid w:val="000B3834"/>
    <w:rsid w:val="000B3AE0"/>
    <w:rsid w:val="000B4FB1"/>
    <w:rsid w:val="000B56A4"/>
    <w:rsid w:val="000B59A6"/>
    <w:rsid w:val="000B5A07"/>
    <w:rsid w:val="000B6E0E"/>
    <w:rsid w:val="000B78C0"/>
    <w:rsid w:val="000C0660"/>
    <w:rsid w:val="000C2CF5"/>
    <w:rsid w:val="000C32E7"/>
    <w:rsid w:val="000C3584"/>
    <w:rsid w:val="000C4CB9"/>
    <w:rsid w:val="000C5207"/>
    <w:rsid w:val="000C7218"/>
    <w:rsid w:val="000C75A8"/>
    <w:rsid w:val="000D11E3"/>
    <w:rsid w:val="000D19D5"/>
    <w:rsid w:val="000D1A28"/>
    <w:rsid w:val="000D24C0"/>
    <w:rsid w:val="000D24CF"/>
    <w:rsid w:val="000D263D"/>
    <w:rsid w:val="000D3652"/>
    <w:rsid w:val="000D3E89"/>
    <w:rsid w:val="000D4363"/>
    <w:rsid w:val="000D4F65"/>
    <w:rsid w:val="000D5457"/>
    <w:rsid w:val="000E012F"/>
    <w:rsid w:val="000E0547"/>
    <w:rsid w:val="000E0698"/>
    <w:rsid w:val="000E13C7"/>
    <w:rsid w:val="000E2BCB"/>
    <w:rsid w:val="000E2F67"/>
    <w:rsid w:val="000E304B"/>
    <w:rsid w:val="000E3183"/>
    <w:rsid w:val="000E391E"/>
    <w:rsid w:val="000E3F95"/>
    <w:rsid w:val="000E4FC5"/>
    <w:rsid w:val="000E5525"/>
    <w:rsid w:val="000E57C6"/>
    <w:rsid w:val="000E628E"/>
    <w:rsid w:val="000E6AE5"/>
    <w:rsid w:val="000E6B42"/>
    <w:rsid w:val="000F03B7"/>
    <w:rsid w:val="000F0A06"/>
    <w:rsid w:val="000F1239"/>
    <w:rsid w:val="000F1E2E"/>
    <w:rsid w:val="000F2B13"/>
    <w:rsid w:val="000F2B71"/>
    <w:rsid w:val="000F2D18"/>
    <w:rsid w:val="000F2FA9"/>
    <w:rsid w:val="000F40CF"/>
    <w:rsid w:val="000F4A5E"/>
    <w:rsid w:val="000F6622"/>
    <w:rsid w:val="000F71B6"/>
    <w:rsid w:val="000F7B49"/>
    <w:rsid w:val="00100D2F"/>
    <w:rsid w:val="00100F0A"/>
    <w:rsid w:val="00103180"/>
    <w:rsid w:val="00103BC9"/>
    <w:rsid w:val="00103FE5"/>
    <w:rsid w:val="00104265"/>
    <w:rsid w:val="001047D2"/>
    <w:rsid w:val="00105D61"/>
    <w:rsid w:val="00106FAD"/>
    <w:rsid w:val="00107455"/>
    <w:rsid w:val="00107830"/>
    <w:rsid w:val="00107F5F"/>
    <w:rsid w:val="00110D78"/>
    <w:rsid w:val="00111028"/>
    <w:rsid w:val="00112737"/>
    <w:rsid w:val="001136F5"/>
    <w:rsid w:val="0011393E"/>
    <w:rsid w:val="001141EE"/>
    <w:rsid w:val="00115542"/>
    <w:rsid w:val="001172CD"/>
    <w:rsid w:val="00117FCE"/>
    <w:rsid w:val="0012020D"/>
    <w:rsid w:val="001202B6"/>
    <w:rsid w:val="00120331"/>
    <w:rsid w:val="0012126D"/>
    <w:rsid w:val="0012185A"/>
    <w:rsid w:val="00121FC7"/>
    <w:rsid w:val="0012413D"/>
    <w:rsid w:val="00125AE8"/>
    <w:rsid w:val="0012715F"/>
    <w:rsid w:val="00127946"/>
    <w:rsid w:val="00127C91"/>
    <w:rsid w:val="00127DAE"/>
    <w:rsid w:val="00130861"/>
    <w:rsid w:val="0013266C"/>
    <w:rsid w:val="00132E32"/>
    <w:rsid w:val="00132E3B"/>
    <w:rsid w:val="001334D6"/>
    <w:rsid w:val="0013493A"/>
    <w:rsid w:val="0013572E"/>
    <w:rsid w:val="00136728"/>
    <w:rsid w:val="00136F1B"/>
    <w:rsid w:val="00136F65"/>
    <w:rsid w:val="0013753C"/>
    <w:rsid w:val="00141867"/>
    <w:rsid w:val="00144AEC"/>
    <w:rsid w:val="00145BD1"/>
    <w:rsid w:val="00147D49"/>
    <w:rsid w:val="00147DCD"/>
    <w:rsid w:val="00147F68"/>
    <w:rsid w:val="001509E5"/>
    <w:rsid w:val="00150DA1"/>
    <w:rsid w:val="0015159A"/>
    <w:rsid w:val="001539C5"/>
    <w:rsid w:val="00153D28"/>
    <w:rsid w:val="00155840"/>
    <w:rsid w:val="0015669A"/>
    <w:rsid w:val="001568E0"/>
    <w:rsid w:val="00156C93"/>
    <w:rsid w:val="00156F12"/>
    <w:rsid w:val="00157563"/>
    <w:rsid w:val="001577B7"/>
    <w:rsid w:val="00157C7F"/>
    <w:rsid w:val="00161316"/>
    <w:rsid w:val="00161CC7"/>
    <w:rsid w:val="001627EC"/>
    <w:rsid w:val="0016327B"/>
    <w:rsid w:val="00163782"/>
    <w:rsid w:val="00163A33"/>
    <w:rsid w:val="00163BF9"/>
    <w:rsid w:val="00164172"/>
    <w:rsid w:val="00166A45"/>
    <w:rsid w:val="001704C7"/>
    <w:rsid w:val="00170604"/>
    <w:rsid w:val="00170B26"/>
    <w:rsid w:val="001715D3"/>
    <w:rsid w:val="001716FD"/>
    <w:rsid w:val="00172048"/>
    <w:rsid w:val="001729CB"/>
    <w:rsid w:val="00173E5B"/>
    <w:rsid w:val="00174E00"/>
    <w:rsid w:val="00176127"/>
    <w:rsid w:val="001769B4"/>
    <w:rsid w:val="0018176F"/>
    <w:rsid w:val="001818D4"/>
    <w:rsid w:val="00181F78"/>
    <w:rsid w:val="00183535"/>
    <w:rsid w:val="0018519C"/>
    <w:rsid w:val="001905E4"/>
    <w:rsid w:val="00190D95"/>
    <w:rsid w:val="0019149A"/>
    <w:rsid w:val="001937CC"/>
    <w:rsid w:val="00193B93"/>
    <w:rsid w:val="00194653"/>
    <w:rsid w:val="001A13BC"/>
    <w:rsid w:val="001A1887"/>
    <w:rsid w:val="001A1D4E"/>
    <w:rsid w:val="001A2940"/>
    <w:rsid w:val="001A347A"/>
    <w:rsid w:val="001A3698"/>
    <w:rsid w:val="001A3B58"/>
    <w:rsid w:val="001A50AC"/>
    <w:rsid w:val="001A5258"/>
    <w:rsid w:val="001A6040"/>
    <w:rsid w:val="001A690F"/>
    <w:rsid w:val="001A6F42"/>
    <w:rsid w:val="001A724F"/>
    <w:rsid w:val="001A72EB"/>
    <w:rsid w:val="001A76BE"/>
    <w:rsid w:val="001A7B97"/>
    <w:rsid w:val="001B12C4"/>
    <w:rsid w:val="001B3B28"/>
    <w:rsid w:val="001B3CEE"/>
    <w:rsid w:val="001B5512"/>
    <w:rsid w:val="001B6DA0"/>
    <w:rsid w:val="001B7873"/>
    <w:rsid w:val="001B7CF9"/>
    <w:rsid w:val="001C05EF"/>
    <w:rsid w:val="001C27E8"/>
    <w:rsid w:val="001C3566"/>
    <w:rsid w:val="001C3C5F"/>
    <w:rsid w:val="001C7018"/>
    <w:rsid w:val="001C7E15"/>
    <w:rsid w:val="001C7F44"/>
    <w:rsid w:val="001D0DFC"/>
    <w:rsid w:val="001D107A"/>
    <w:rsid w:val="001D33B5"/>
    <w:rsid w:val="001D3479"/>
    <w:rsid w:val="001D3927"/>
    <w:rsid w:val="001D56B0"/>
    <w:rsid w:val="001D5D8D"/>
    <w:rsid w:val="001D61E7"/>
    <w:rsid w:val="001D647F"/>
    <w:rsid w:val="001D6795"/>
    <w:rsid w:val="001D7618"/>
    <w:rsid w:val="001E010B"/>
    <w:rsid w:val="001E06CF"/>
    <w:rsid w:val="001E14A9"/>
    <w:rsid w:val="001E28B2"/>
    <w:rsid w:val="001E29EA"/>
    <w:rsid w:val="001E2BFD"/>
    <w:rsid w:val="001E331A"/>
    <w:rsid w:val="001E7794"/>
    <w:rsid w:val="001E7B40"/>
    <w:rsid w:val="001F185C"/>
    <w:rsid w:val="001F3D5B"/>
    <w:rsid w:val="001F53AE"/>
    <w:rsid w:val="001F58A3"/>
    <w:rsid w:val="001F5975"/>
    <w:rsid w:val="001F73ED"/>
    <w:rsid w:val="001F79AA"/>
    <w:rsid w:val="00200D7B"/>
    <w:rsid w:val="0020228C"/>
    <w:rsid w:val="0020331F"/>
    <w:rsid w:val="00203CF0"/>
    <w:rsid w:val="002040E0"/>
    <w:rsid w:val="002047C8"/>
    <w:rsid w:val="002049FA"/>
    <w:rsid w:val="0020775B"/>
    <w:rsid w:val="00207946"/>
    <w:rsid w:val="00210986"/>
    <w:rsid w:val="0021133F"/>
    <w:rsid w:val="0021184E"/>
    <w:rsid w:val="00213345"/>
    <w:rsid w:val="002140B8"/>
    <w:rsid w:val="00214B27"/>
    <w:rsid w:val="00214D3F"/>
    <w:rsid w:val="00214FBD"/>
    <w:rsid w:val="002151F4"/>
    <w:rsid w:val="0022042B"/>
    <w:rsid w:val="00222CA8"/>
    <w:rsid w:val="002231A3"/>
    <w:rsid w:val="002232C3"/>
    <w:rsid w:val="00223E89"/>
    <w:rsid w:val="0022441E"/>
    <w:rsid w:val="0022559A"/>
    <w:rsid w:val="00226088"/>
    <w:rsid w:val="0022738A"/>
    <w:rsid w:val="00227B0A"/>
    <w:rsid w:val="00231C73"/>
    <w:rsid w:val="00233A07"/>
    <w:rsid w:val="00233F20"/>
    <w:rsid w:val="00233FE8"/>
    <w:rsid w:val="0023589D"/>
    <w:rsid w:val="00235DA1"/>
    <w:rsid w:val="00236F3F"/>
    <w:rsid w:val="002370D1"/>
    <w:rsid w:val="00237902"/>
    <w:rsid w:val="00237D31"/>
    <w:rsid w:val="00240B4D"/>
    <w:rsid w:val="00240BA6"/>
    <w:rsid w:val="00240FAF"/>
    <w:rsid w:val="0024169F"/>
    <w:rsid w:val="00243342"/>
    <w:rsid w:val="00243791"/>
    <w:rsid w:val="0024415F"/>
    <w:rsid w:val="0024501C"/>
    <w:rsid w:val="002454B1"/>
    <w:rsid w:val="00246880"/>
    <w:rsid w:val="00247F7B"/>
    <w:rsid w:val="002505D3"/>
    <w:rsid w:val="00251580"/>
    <w:rsid w:val="00253DCF"/>
    <w:rsid w:val="00254392"/>
    <w:rsid w:val="0025540D"/>
    <w:rsid w:val="00257565"/>
    <w:rsid w:val="0025775C"/>
    <w:rsid w:val="00260219"/>
    <w:rsid w:val="00260681"/>
    <w:rsid w:val="00260C15"/>
    <w:rsid w:val="00261885"/>
    <w:rsid w:val="002619AE"/>
    <w:rsid w:val="00261C25"/>
    <w:rsid w:val="00262BC6"/>
    <w:rsid w:val="0026528C"/>
    <w:rsid w:val="0026644F"/>
    <w:rsid w:val="00270CD6"/>
    <w:rsid w:val="00271047"/>
    <w:rsid w:val="00271B23"/>
    <w:rsid w:val="00271FDF"/>
    <w:rsid w:val="00273D0D"/>
    <w:rsid w:val="00273E7D"/>
    <w:rsid w:val="00274DE8"/>
    <w:rsid w:val="002752B8"/>
    <w:rsid w:val="00276B29"/>
    <w:rsid w:val="00276C55"/>
    <w:rsid w:val="00276DAE"/>
    <w:rsid w:val="002818A8"/>
    <w:rsid w:val="00281C78"/>
    <w:rsid w:val="002820AD"/>
    <w:rsid w:val="0028296F"/>
    <w:rsid w:val="00283478"/>
    <w:rsid w:val="00285CB5"/>
    <w:rsid w:val="0028609C"/>
    <w:rsid w:val="002867FF"/>
    <w:rsid w:val="002900E3"/>
    <w:rsid w:val="002901E0"/>
    <w:rsid w:val="002906E8"/>
    <w:rsid w:val="00291BB6"/>
    <w:rsid w:val="00292425"/>
    <w:rsid w:val="002954C7"/>
    <w:rsid w:val="00295953"/>
    <w:rsid w:val="00295E43"/>
    <w:rsid w:val="00295FA8"/>
    <w:rsid w:val="00297267"/>
    <w:rsid w:val="00297A3D"/>
    <w:rsid w:val="00297CC0"/>
    <w:rsid w:val="00297EAA"/>
    <w:rsid w:val="002A01C5"/>
    <w:rsid w:val="002A1C4F"/>
    <w:rsid w:val="002A33ED"/>
    <w:rsid w:val="002A3660"/>
    <w:rsid w:val="002A3CCC"/>
    <w:rsid w:val="002A4A1A"/>
    <w:rsid w:val="002A4FDD"/>
    <w:rsid w:val="002A5336"/>
    <w:rsid w:val="002A5467"/>
    <w:rsid w:val="002A5EA5"/>
    <w:rsid w:val="002A62EB"/>
    <w:rsid w:val="002A689A"/>
    <w:rsid w:val="002A7B88"/>
    <w:rsid w:val="002A7E6B"/>
    <w:rsid w:val="002B0457"/>
    <w:rsid w:val="002B19B2"/>
    <w:rsid w:val="002B212A"/>
    <w:rsid w:val="002B2291"/>
    <w:rsid w:val="002B3520"/>
    <w:rsid w:val="002B35ED"/>
    <w:rsid w:val="002B3A55"/>
    <w:rsid w:val="002B48AA"/>
    <w:rsid w:val="002B4DB6"/>
    <w:rsid w:val="002B61D7"/>
    <w:rsid w:val="002B6AE9"/>
    <w:rsid w:val="002C0938"/>
    <w:rsid w:val="002C2091"/>
    <w:rsid w:val="002C2D7A"/>
    <w:rsid w:val="002C33CB"/>
    <w:rsid w:val="002C6C00"/>
    <w:rsid w:val="002C768B"/>
    <w:rsid w:val="002D0417"/>
    <w:rsid w:val="002D0936"/>
    <w:rsid w:val="002D1464"/>
    <w:rsid w:val="002D256E"/>
    <w:rsid w:val="002D34BE"/>
    <w:rsid w:val="002D3A9E"/>
    <w:rsid w:val="002D3C2F"/>
    <w:rsid w:val="002D3D94"/>
    <w:rsid w:val="002D510E"/>
    <w:rsid w:val="002D6CFB"/>
    <w:rsid w:val="002D6FCB"/>
    <w:rsid w:val="002D7610"/>
    <w:rsid w:val="002D7A7C"/>
    <w:rsid w:val="002D7FE3"/>
    <w:rsid w:val="002E1B45"/>
    <w:rsid w:val="002E1BA6"/>
    <w:rsid w:val="002E1EC9"/>
    <w:rsid w:val="002E1FB6"/>
    <w:rsid w:val="002E2B0E"/>
    <w:rsid w:val="002E3127"/>
    <w:rsid w:val="002E3DC8"/>
    <w:rsid w:val="002E52CD"/>
    <w:rsid w:val="002E54C5"/>
    <w:rsid w:val="002E69BF"/>
    <w:rsid w:val="002E6ABF"/>
    <w:rsid w:val="002E6F7C"/>
    <w:rsid w:val="002E7E56"/>
    <w:rsid w:val="002F0578"/>
    <w:rsid w:val="002F18D5"/>
    <w:rsid w:val="002F1A5C"/>
    <w:rsid w:val="002F244F"/>
    <w:rsid w:val="002F29DF"/>
    <w:rsid w:val="002F31DF"/>
    <w:rsid w:val="002F3239"/>
    <w:rsid w:val="002F47CC"/>
    <w:rsid w:val="002F4B1F"/>
    <w:rsid w:val="002F51C0"/>
    <w:rsid w:val="002F545D"/>
    <w:rsid w:val="002F5935"/>
    <w:rsid w:val="002F59A5"/>
    <w:rsid w:val="002F711B"/>
    <w:rsid w:val="003002C1"/>
    <w:rsid w:val="00301105"/>
    <w:rsid w:val="003015C4"/>
    <w:rsid w:val="003026AC"/>
    <w:rsid w:val="003032F4"/>
    <w:rsid w:val="00303392"/>
    <w:rsid w:val="00303B08"/>
    <w:rsid w:val="0030417E"/>
    <w:rsid w:val="003051DC"/>
    <w:rsid w:val="003052B9"/>
    <w:rsid w:val="003054B8"/>
    <w:rsid w:val="00305CD5"/>
    <w:rsid w:val="003063EC"/>
    <w:rsid w:val="003069CD"/>
    <w:rsid w:val="00306DC6"/>
    <w:rsid w:val="003074E0"/>
    <w:rsid w:val="003104F3"/>
    <w:rsid w:val="00310A72"/>
    <w:rsid w:val="00311543"/>
    <w:rsid w:val="00313648"/>
    <w:rsid w:val="0031430B"/>
    <w:rsid w:val="00314320"/>
    <w:rsid w:val="00315C73"/>
    <w:rsid w:val="00317462"/>
    <w:rsid w:val="0032073D"/>
    <w:rsid w:val="00320F40"/>
    <w:rsid w:val="0032108D"/>
    <w:rsid w:val="00321D01"/>
    <w:rsid w:val="00322954"/>
    <w:rsid w:val="00322A04"/>
    <w:rsid w:val="003259BA"/>
    <w:rsid w:val="00327701"/>
    <w:rsid w:val="00330D93"/>
    <w:rsid w:val="003326F9"/>
    <w:rsid w:val="00333A2A"/>
    <w:rsid w:val="003356B7"/>
    <w:rsid w:val="00342459"/>
    <w:rsid w:val="00342EED"/>
    <w:rsid w:val="0034330C"/>
    <w:rsid w:val="003438B5"/>
    <w:rsid w:val="00344499"/>
    <w:rsid w:val="00345264"/>
    <w:rsid w:val="00346819"/>
    <w:rsid w:val="00347A9F"/>
    <w:rsid w:val="0035010D"/>
    <w:rsid w:val="00351538"/>
    <w:rsid w:val="0035354B"/>
    <w:rsid w:val="0035370B"/>
    <w:rsid w:val="003537B6"/>
    <w:rsid w:val="0035476B"/>
    <w:rsid w:val="00354F60"/>
    <w:rsid w:val="00356264"/>
    <w:rsid w:val="003562AA"/>
    <w:rsid w:val="003566D6"/>
    <w:rsid w:val="003566DE"/>
    <w:rsid w:val="00356F6E"/>
    <w:rsid w:val="0035769E"/>
    <w:rsid w:val="003616A0"/>
    <w:rsid w:val="00361FAD"/>
    <w:rsid w:val="003635F3"/>
    <w:rsid w:val="00364BAF"/>
    <w:rsid w:val="00364C34"/>
    <w:rsid w:val="00364E75"/>
    <w:rsid w:val="003652BE"/>
    <w:rsid w:val="00365449"/>
    <w:rsid w:val="00365773"/>
    <w:rsid w:val="00365AAC"/>
    <w:rsid w:val="00366207"/>
    <w:rsid w:val="003668EE"/>
    <w:rsid w:val="00366FF3"/>
    <w:rsid w:val="003672AA"/>
    <w:rsid w:val="00367953"/>
    <w:rsid w:val="00370AE2"/>
    <w:rsid w:val="00374170"/>
    <w:rsid w:val="003754CE"/>
    <w:rsid w:val="00375B68"/>
    <w:rsid w:val="0037653C"/>
    <w:rsid w:val="003767CF"/>
    <w:rsid w:val="00376D19"/>
    <w:rsid w:val="00377DE7"/>
    <w:rsid w:val="00380210"/>
    <w:rsid w:val="003803EC"/>
    <w:rsid w:val="00380996"/>
    <w:rsid w:val="00380CA8"/>
    <w:rsid w:val="003810E1"/>
    <w:rsid w:val="0038134D"/>
    <w:rsid w:val="00382C07"/>
    <w:rsid w:val="0038393D"/>
    <w:rsid w:val="00384AAA"/>
    <w:rsid w:val="00384F5D"/>
    <w:rsid w:val="00386064"/>
    <w:rsid w:val="00386697"/>
    <w:rsid w:val="003869DA"/>
    <w:rsid w:val="00386D90"/>
    <w:rsid w:val="0038714D"/>
    <w:rsid w:val="003879D4"/>
    <w:rsid w:val="00390425"/>
    <w:rsid w:val="00391452"/>
    <w:rsid w:val="00392154"/>
    <w:rsid w:val="003932E9"/>
    <w:rsid w:val="00393A72"/>
    <w:rsid w:val="00393B4F"/>
    <w:rsid w:val="00394050"/>
    <w:rsid w:val="003944BA"/>
    <w:rsid w:val="00394539"/>
    <w:rsid w:val="00394EC0"/>
    <w:rsid w:val="00395673"/>
    <w:rsid w:val="00396C84"/>
    <w:rsid w:val="00397087"/>
    <w:rsid w:val="00397834"/>
    <w:rsid w:val="00397A89"/>
    <w:rsid w:val="003A1257"/>
    <w:rsid w:val="003A26A3"/>
    <w:rsid w:val="003A49E1"/>
    <w:rsid w:val="003A54E2"/>
    <w:rsid w:val="003A56BB"/>
    <w:rsid w:val="003B2BB3"/>
    <w:rsid w:val="003B2BFE"/>
    <w:rsid w:val="003B2C54"/>
    <w:rsid w:val="003B2E4D"/>
    <w:rsid w:val="003B348D"/>
    <w:rsid w:val="003B5EEF"/>
    <w:rsid w:val="003B6370"/>
    <w:rsid w:val="003B6B5A"/>
    <w:rsid w:val="003B70BC"/>
    <w:rsid w:val="003B70CF"/>
    <w:rsid w:val="003B72CA"/>
    <w:rsid w:val="003B734A"/>
    <w:rsid w:val="003C015F"/>
    <w:rsid w:val="003C07FB"/>
    <w:rsid w:val="003C3483"/>
    <w:rsid w:val="003C4640"/>
    <w:rsid w:val="003C5E92"/>
    <w:rsid w:val="003C6B71"/>
    <w:rsid w:val="003C6E3E"/>
    <w:rsid w:val="003D1969"/>
    <w:rsid w:val="003D1DA2"/>
    <w:rsid w:val="003D22E8"/>
    <w:rsid w:val="003D2C89"/>
    <w:rsid w:val="003D4375"/>
    <w:rsid w:val="003D46FC"/>
    <w:rsid w:val="003D4CA3"/>
    <w:rsid w:val="003D5874"/>
    <w:rsid w:val="003D60DC"/>
    <w:rsid w:val="003D7E46"/>
    <w:rsid w:val="003D7F69"/>
    <w:rsid w:val="003E0A72"/>
    <w:rsid w:val="003E0AA5"/>
    <w:rsid w:val="003E0C48"/>
    <w:rsid w:val="003E1080"/>
    <w:rsid w:val="003E11D1"/>
    <w:rsid w:val="003E143B"/>
    <w:rsid w:val="003E190F"/>
    <w:rsid w:val="003E1A65"/>
    <w:rsid w:val="003E298E"/>
    <w:rsid w:val="003E3189"/>
    <w:rsid w:val="003E4515"/>
    <w:rsid w:val="003E57C1"/>
    <w:rsid w:val="003F1AD3"/>
    <w:rsid w:val="003F1BCE"/>
    <w:rsid w:val="003F3694"/>
    <w:rsid w:val="003F3884"/>
    <w:rsid w:val="003F4D7C"/>
    <w:rsid w:val="003F5044"/>
    <w:rsid w:val="003F6371"/>
    <w:rsid w:val="003F6CE9"/>
    <w:rsid w:val="003F76BF"/>
    <w:rsid w:val="003F7D82"/>
    <w:rsid w:val="0040040E"/>
    <w:rsid w:val="00400D58"/>
    <w:rsid w:val="00401487"/>
    <w:rsid w:val="00401D7F"/>
    <w:rsid w:val="00402801"/>
    <w:rsid w:val="004035F1"/>
    <w:rsid w:val="0040405A"/>
    <w:rsid w:val="00404776"/>
    <w:rsid w:val="0040511D"/>
    <w:rsid w:val="004052C4"/>
    <w:rsid w:val="0040551E"/>
    <w:rsid w:val="00407B1F"/>
    <w:rsid w:val="004100FB"/>
    <w:rsid w:val="0041295E"/>
    <w:rsid w:val="004139F6"/>
    <w:rsid w:val="00414B5A"/>
    <w:rsid w:val="00415C56"/>
    <w:rsid w:val="00415ED1"/>
    <w:rsid w:val="00416F21"/>
    <w:rsid w:val="0041703E"/>
    <w:rsid w:val="004176CE"/>
    <w:rsid w:val="00417907"/>
    <w:rsid w:val="0042141E"/>
    <w:rsid w:val="00424480"/>
    <w:rsid w:val="00425946"/>
    <w:rsid w:val="004272D3"/>
    <w:rsid w:val="00427F14"/>
    <w:rsid w:val="0043060E"/>
    <w:rsid w:val="00431B99"/>
    <w:rsid w:val="0043255C"/>
    <w:rsid w:val="00433C28"/>
    <w:rsid w:val="00434531"/>
    <w:rsid w:val="004352B9"/>
    <w:rsid w:val="0043554F"/>
    <w:rsid w:val="004361C5"/>
    <w:rsid w:val="00436754"/>
    <w:rsid w:val="0043689F"/>
    <w:rsid w:val="004369DB"/>
    <w:rsid w:val="004370D8"/>
    <w:rsid w:val="004373CB"/>
    <w:rsid w:val="00437A77"/>
    <w:rsid w:val="00440881"/>
    <w:rsid w:val="004426C8"/>
    <w:rsid w:val="004432CF"/>
    <w:rsid w:val="0044354E"/>
    <w:rsid w:val="00443618"/>
    <w:rsid w:val="00443DBB"/>
    <w:rsid w:val="004453DA"/>
    <w:rsid w:val="00445C88"/>
    <w:rsid w:val="00447D63"/>
    <w:rsid w:val="00450531"/>
    <w:rsid w:val="004511A4"/>
    <w:rsid w:val="00452704"/>
    <w:rsid w:val="0045383B"/>
    <w:rsid w:val="00453A6E"/>
    <w:rsid w:val="00455847"/>
    <w:rsid w:val="00455C14"/>
    <w:rsid w:val="004562F5"/>
    <w:rsid w:val="00456898"/>
    <w:rsid w:val="004612D3"/>
    <w:rsid w:val="00462BF1"/>
    <w:rsid w:val="00463906"/>
    <w:rsid w:val="00465B48"/>
    <w:rsid w:val="00465E7B"/>
    <w:rsid w:val="00466402"/>
    <w:rsid w:val="00467803"/>
    <w:rsid w:val="004701CC"/>
    <w:rsid w:val="00470DB2"/>
    <w:rsid w:val="00471148"/>
    <w:rsid w:val="00471595"/>
    <w:rsid w:val="004723D0"/>
    <w:rsid w:val="00473D28"/>
    <w:rsid w:val="00474615"/>
    <w:rsid w:val="00474F44"/>
    <w:rsid w:val="00475271"/>
    <w:rsid w:val="0047539D"/>
    <w:rsid w:val="004754F7"/>
    <w:rsid w:val="00476C95"/>
    <w:rsid w:val="00480359"/>
    <w:rsid w:val="00482391"/>
    <w:rsid w:val="00483035"/>
    <w:rsid w:val="00483153"/>
    <w:rsid w:val="004831AD"/>
    <w:rsid w:val="00484376"/>
    <w:rsid w:val="00486527"/>
    <w:rsid w:val="004869D1"/>
    <w:rsid w:val="00487CB0"/>
    <w:rsid w:val="00487FC3"/>
    <w:rsid w:val="004900B4"/>
    <w:rsid w:val="004912CE"/>
    <w:rsid w:val="00491926"/>
    <w:rsid w:val="004928A8"/>
    <w:rsid w:val="004930F5"/>
    <w:rsid w:val="00493474"/>
    <w:rsid w:val="00493D8A"/>
    <w:rsid w:val="00493E66"/>
    <w:rsid w:val="00494C04"/>
    <w:rsid w:val="00494DE4"/>
    <w:rsid w:val="0049649A"/>
    <w:rsid w:val="0049663A"/>
    <w:rsid w:val="00496F94"/>
    <w:rsid w:val="004970B1"/>
    <w:rsid w:val="004A0C68"/>
    <w:rsid w:val="004A1B25"/>
    <w:rsid w:val="004A297C"/>
    <w:rsid w:val="004A2DAD"/>
    <w:rsid w:val="004A2F48"/>
    <w:rsid w:val="004A33CD"/>
    <w:rsid w:val="004A3C17"/>
    <w:rsid w:val="004A3CE6"/>
    <w:rsid w:val="004A40FF"/>
    <w:rsid w:val="004A4B66"/>
    <w:rsid w:val="004A4C2E"/>
    <w:rsid w:val="004A4DA3"/>
    <w:rsid w:val="004A5FA8"/>
    <w:rsid w:val="004B06FE"/>
    <w:rsid w:val="004B0B0C"/>
    <w:rsid w:val="004B1428"/>
    <w:rsid w:val="004B382D"/>
    <w:rsid w:val="004B46F8"/>
    <w:rsid w:val="004B54BA"/>
    <w:rsid w:val="004B561B"/>
    <w:rsid w:val="004B5795"/>
    <w:rsid w:val="004B7BDB"/>
    <w:rsid w:val="004B7F51"/>
    <w:rsid w:val="004C04C3"/>
    <w:rsid w:val="004C0569"/>
    <w:rsid w:val="004C14C9"/>
    <w:rsid w:val="004C1D7E"/>
    <w:rsid w:val="004C2571"/>
    <w:rsid w:val="004C2DC9"/>
    <w:rsid w:val="004C3480"/>
    <w:rsid w:val="004C3D93"/>
    <w:rsid w:val="004C48C1"/>
    <w:rsid w:val="004C5F90"/>
    <w:rsid w:val="004C6707"/>
    <w:rsid w:val="004C68F4"/>
    <w:rsid w:val="004C7A60"/>
    <w:rsid w:val="004D0017"/>
    <w:rsid w:val="004D0B14"/>
    <w:rsid w:val="004D33E7"/>
    <w:rsid w:val="004D3454"/>
    <w:rsid w:val="004D39D8"/>
    <w:rsid w:val="004D4ABC"/>
    <w:rsid w:val="004D598E"/>
    <w:rsid w:val="004D7042"/>
    <w:rsid w:val="004D738A"/>
    <w:rsid w:val="004D7DAE"/>
    <w:rsid w:val="004E0045"/>
    <w:rsid w:val="004E069C"/>
    <w:rsid w:val="004E13DE"/>
    <w:rsid w:val="004E31C4"/>
    <w:rsid w:val="004E39F1"/>
    <w:rsid w:val="004E5645"/>
    <w:rsid w:val="004E57D0"/>
    <w:rsid w:val="004E58ED"/>
    <w:rsid w:val="004E5DE6"/>
    <w:rsid w:val="004E67D0"/>
    <w:rsid w:val="004E6FD6"/>
    <w:rsid w:val="004E73AE"/>
    <w:rsid w:val="004F1807"/>
    <w:rsid w:val="004F24B9"/>
    <w:rsid w:val="004F38FE"/>
    <w:rsid w:val="004F3D1C"/>
    <w:rsid w:val="004F4FAC"/>
    <w:rsid w:val="004F5132"/>
    <w:rsid w:val="004F5A1E"/>
    <w:rsid w:val="004F61F3"/>
    <w:rsid w:val="004F74AB"/>
    <w:rsid w:val="004F768D"/>
    <w:rsid w:val="00500464"/>
    <w:rsid w:val="00501A78"/>
    <w:rsid w:val="00502C06"/>
    <w:rsid w:val="00502C5B"/>
    <w:rsid w:val="00502D87"/>
    <w:rsid w:val="00502DD7"/>
    <w:rsid w:val="00503415"/>
    <w:rsid w:val="00503BE9"/>
    <w:rsid w:val="00503CB7"/>
    <w:rsid w:val="00505800"/>
    <w:rsid w:val="00505A63"/>
    <w:rsid w:val="00505D37"/>
    <w:rsid w:val="00505D92"/>
    <w:rsid w:val="00506642"/>
    <w:rsid w:val="00506AC2"/>
    <w:rsid w:val="0050710B"/>
    <w:rsid w:val="0051022E"/>
    <w:rsid w:val="00510643"/>
    <w:rsid w:val="00511689"/>
    <w:rsid w:val="0051219A"/>
    <w:rsid w:val="0051244F"/>
    <w:rsid w:val="00513060"/>
    <w:rsid w:val="0051383A"/>
    <w:rsid w:val="00513D9F"/>
    <w:rsid w:val="00514588"/>
    <w:rsid w:val="005204A0"/>
    <w:rsid w:val="0052265B"/>
    <w:rsid w:val="00522A2B"/>
    <w:rsid w:val="00522C33"/>
    <w:rsid w:val="005249B3"/>
    <w:rsid w:val="00525192"/>
    <w:rsid w:val="005253E3"/>
    <w:rsid w:val="00531120"/>
    <w:rsid w:val="0053121B"/>
    <w:rsid w:val="005315A3"/>
    <w:rsid w:val="0053215F"/>
    <w:rsid w:val="00532A48"/>
    <w:rsid w:val="00532A5C"/>
    <w:rsid w:val="005333BE"/>
    <w:rsid w:val="0053342B"/>
    <w:rsid w:val="00534FC7"/>
    <w:rsid w:val="005353DE"/>
    <w:rsid w:val="005358EB"/>
    <w:rsid w:val="00535C86"/>
    <w:rsid w:val="00536520"/>
    <w:rsid w:val="005378CA"/>
    <w:rsid w:val="00541B61"/>
    <w:rsid w:val="00542519"/>
    <w:rsid w:val="00542BFC"/>
    <w:rsid w:val="00547A7C"/>
    <w:rsid w:val="00547CE2"/>
    <w:rsid w:val="00547F46"/>
    <w:rsid w:val="0055090C"/>
    <w:rsid w:val="00551072"/>
    <w:rsid w:val="00551B8A"/>
    <w:rsid w:val="0055396D"/>
    <w:rsid w:val="005552D6"/>
    <w:rsid w:val="00555B60"/>
    <w:rsid w:val="00556C04"/>
    <w:rsid w:val="00556DE5"/>
    <w:rsid w:val="0055765E"/>
    <w:rsid w:val="00560AEB"/>
    <w:rsid w:val="0056231C"/>
    <w:rsid w:val="005648AA"/>
    <w:rsid w:val="00564B72"/>
    <w:rsid w:val="0056516C"/>
    <w:rsid w:val="005658E9"/>
    <w:rsid w:val="005663EE"/>
    <w:rsid w:val="00566477"/>
    <w:rsid w:val="00566529"/>
    <w:rsid w:val="005667BD"/>
    <w:rsid w:val="00566B4D"/>
    <w:rsid w:val="00567236"/>
    <w:rsid w:val="0057135E"/>
    <w:rsid w:val="00574014"/>
    <w:rsid w:val="005753F7"/>
    <w:rsid w:val="005759DF"/>
    <w:rsid w:val="00575A40"/>
    <w:rsid w:val="00575C70"/>
    <w:rsid w:val="00575CE5"/>
    <w:rsid w:val="00580742"/>
    <w:rsid w:val="00580898"/>
    <w:rsid w:val="00580DF3"/>
    <w:rsid w:val="00580FD9"/>
    <w:rsid w:val="0058291A"/>
    <w:rsid w:val="005831F9"/>
    <w:rsid w:val="00583282"/>
    <w:rsid w:val="00584B31"/>
    <w:rsid w:val="00585D5E"/>
    <w:rsid w:val="00585DB3"/>
    <w:rsid w:val="00585F52"/>
    <w:rsid w:val="005863C4"/>
    <w:rsid w:val="005864BD"/>
    <w:rsid w:val="00587040"/>
    <w:rsid w:val="0059004C"/>
    <w:rsid w:val="00590539"/>
    <w:rsid w:val="005905EE"/>
    <w:rsid w:val="0059158B"/>
    <w:rsid w:val="00592695"/>
    <w:rsid w:val="00592A4F"/>
    <w:rsid w:val="005943AD"/>
    <w:rsid w:val="00595E47"/>
    <w:rsid w:val="005960E5"/>
    <w:rsid w:val="00597B0D"/>
    <w:rsid w:val="005A017E"/>
    <w:rsid w:val="005A0699"/>
    <w:rsid w:val="005A0A2D"/>
    <w:rsid w:val="005A0AE4"/>
    <w:rsid w:val="005A2D92"/>
    <w:rsid w:val="005A33AD"/>
    <w:rsid w:val="005A3423"/>
    <w:rsid w:val="005A4414"/>
    <w:rsid w:val="005A5382"/>
    <w:rsid w:val="005A766F"/>
    <w:rsid w:val="005A7B7C"/>
    <w:rsid w:val="005A7FA2"/>
    <w:rsid w:val="005B04F5"/>
    <w:rsid w:val="005B0D12"/>
    <w:rsid w:val="005B17C7"/>
    <w:rsid w:val="005B18B5"/>
    <w:rsid w:val="005B1E56"/>
    <w:rsid w:val="005B2F96"/>
    <w:rsid w:val="005B6794"/>
    <w:rsid w:val="005B7746"/>
    <w:rsid w:val="005B77D7"/>
    <w:rsid w:val="005C0BAF"/>
    <w:rsid w:val="005C2162"/>
    <w:rsid w:val="005C2D4F"/>
    <w:rsid w:val="005C2E1D"/>
    <w:rsid w:val="005C4C2F"/>
    <w:rsid w:val="005C6230"/>
    <w:rsid w:val="005C626D"/>
    <w:rsid w:val="005C66E2"/>
    <w:rsid w:val="005C6C3E"/>
    <w:rsid w:val="005C7672"/>
    <w:rsid w:val="005C7941"/>
    <w:rsid w:val="005D0008"/>
    <w:rsid w:val="005D05D5"/>
    <w:rsid w:val="005D0880"/>
    <w:rsid w:val="005D0B61"/>
    <w:rsid w:val="005D12F2"/>
    <w:rsid w:val="005D1696"/>
    <w:rsid w:val="005D16EF"/>
    <w:rsid w:val="005D2C75"/>
    <w:rsid w:val="005D3F6E"/>
    <w:rsid w:val="005D5B67"/>
    <w:rsid w:val="005D65AE"/>
    <w:rsid w:val="005E0608"/>
    <w:rsid w:val="005E1569"/>
    <w:rsid w:val="005E19EB"/>
    <w:rsid w:val="005E3063"/>
    <w:rsid w:val="005E31F7"/>
    <w:rsid w:val="005E32CE"/>
    <w:rsid w:val="005E34E7"/>
    <w:rsid w:val="005E3927"/>
    <w:rsid w:val="005E46B1"/>
    <w:rsid w:val="005E480B"/>
    <w:rsid w:val="005E4B42"/>
    <w:rsid w:val="005E4E00"/>
    <w:rsid w:val="005E5DB4"/>
    <w:rsid w:val="005E5E73"/>
    <w:rsid w:val="005F085D"/>
    <w:rsid w:val="005F26AC"/>
    <w:rsid w:val="005F2E10"/>
    <w:rsid w:val="005F458E"/>
    <w:rsid w:val="005F4794"/>
    <w:rsid w:val="005F49D6"/>
    <w:rsid w:val="005F4B41"/>
    <w:rsid w:val="005F4FE8"/>
    <w:rsid w:val="005F4FFD"/>
    <w:rsid w:val="005F54BB"/>
    <w:rsid w:val="005F5FEA"/>
    <w:rsid w:val="005F6EE3"/>
    <w:rsid w:val="005F7C2C"/>
    <w:rsid w:val="006011F7"/>
    <w:rsid w:val="00601E88"/>
    <w:rsid w:val="00602F66"/>
    <w:rsid w:val="00603B82"/>
    <w:rsid w:val="0060455B"/>
    <w:rsid w:val="00604D92"/>
    <w:rsid w:val="006051EA"/>
    <w:rsid w:val="00605285"/>
    <w:rsid w:val="00605292"/>
    <w:rsid w:val="0060567F"/>
    <w:rsid w:val="0060600E"/>
    <w:rsid w:val="00607B2D"/>
    <w:rsid w:val="0061102C"/>
    <w:rsid w:val="006110C3"/>
    <w:rsid w:val="00613407"/>
    <w:rsid w:val="006139B4"/>
    <w:rsid w:val="00613BE0"/>
    <w:rsid w:val="00614931"/>
    <w:rsid w:val="00616195"/>
    <w:rsid w:val="00620874"/>
    <w:rsid w:val="00620E21"/>
    <w:rsid w:val="00620FA2"/>
    <w:rsid w:val="0062105F"/>
    <w:rsid w:val="00621622"/>
    <w:rsid w:val="00622CA9"/>
    <w:rsid w:val="00623004"/>
    <w:rsid w:val="00623581"/>
    <w:rsid w:val="006247CB"/>
    <w:rsid w:val="006247F4"/>
    <w:rsid w:val="0062495C"/>
    <w:rsid w:val="00624A32"/>
    <w:rsid w:val="00626746"/>
    <w:rsid w:val="00627897"/>
    <w:rsid w:val="006302F1"/>
    <w:rsid w:val="00630398"/>
    <w:rsid w:val="00631559"/>
    <w:rsid w:val="00631E46"/>
    <w:rsid w:val="00633768"/>
    <w:rsid w:val="00635044"/>
    <w:rsid w:val="00635A38"/>
    <w:rsid w:val="00635F15"/>
    <w:rsid w:val="006369D6"/>
    <w:rsid w:val="006379F9"/>
    <w:rsid w:val="00637FCD"/>
    <w:rsid w:val="00640BEF"/>
    <w:rsid w:val="00640C89"/>
    <w:rsid w:val="0064113D"/>
    <w:rsid w:val="00642411"/>
    <w:rsid w:val="00643582"/>
    <w:rsid w:val="00646D99"/>
    <w:rsid w:val="00646FD5"/>
    <w:rsid w:val="00650D73"/>
    <w:rsid w:val="0065257D"/>
    <w:rsid w:val="006539A7"/>
    <w:rsid w:val="00653A00"/>
    <w:rsid w:val="00654B92"/>
    <w:rsid w:val="006554FC"/>
    <w:rsid w:val="00657615"/>
    <w:rsid w:val="006579EA"/>
    <w:rsid w:val="0066137B"/>
    <w:rsid w:val="006617BE"/>
    <w:rsid w:val="0066325D"/>
    <w:rsid w:val="006639F7"/>
    <w:rsid w:val="00664E9A"/>
    <w:rsid w:val="00664F77"/>
    <w:rsid w:val="006657B6"/>
    <w:rsid w:val="00665ABA"/>
    <w:rsid w:val="006673AA"/>
    <w:rsid w:val="00667999"/>
    <w:rsid w:val="00667D1A"/>
    <w:rsid w:val="006703AC"/>
    <w:rsid w:val="006714A4"/>
    <w:rsid w:val="00672146"/>
    <w:rsid w:val="006723F7"/>
    <w:rsid w:val="006747B1"/>
    <w:rsid w:val="00674941"/>
    <w:rsid w:val="00674AF8"/>
    <w:rsid w:val="00674ED7"/>
    <w:rsid w:val="0067567B"/>
    <w:rsid w:val="00675CAF"/>
    <w:rsid w:val="00676D06"/>
    <w:rsid w:val="006813DA"/>
    <w:rsid w:val="0068299E"/>
    <w:rsid w:val="00682AAB"/>
    <w:rsid w:val="00683A75"/>
    <w:rsid w:val="006847E4"/>
    <w:rsid w:val="00685685"/>
    <w:rsid w:val="00687622"/>
    <w:rsid w:val="0069094F"/>
    <w:rsid w:val="0069153D"/>
    <w:rsid w:val="00691939"/>
    <w:rsid w:val="00693C1F"/>
    <w:rsid w:val="00695B3C"/>
    <w:rsid w:val="00695C99"/>
    <w:rsid w:val="006962EE"/>
    <w:rsid w:val="006976D5"/>
    <w:rsid w:val="0069774E"/>
    <w:rsid w:val="00697FF6"/>
    <w:rsid w:val="006A0B60"/>
    <w:rsid w:val="006A0C53"/>
    <w:rsid w:val="006A0ED7"/>
    <w:rsid w:val="006A2A15"/>
    <w:rsid w:val="006A2FB2"/>
    <w:rsid w:val="006A3FD4"/>
    <w:rsid w:val="006A4497"/>
    <w:rsid w:val="006A4FC4"/>
    <w:rsid w:val="006A512F"/>
    <w:rsid w:val="006A5224"/>
    <w:rsid w:val="006A5ED0"/>
    <w:rsid w:val="006A7025"/>
    <w:rsid w:val="006A7F4B"/>
    <w:rsid w:val="006B2422"/>
    <w:rsid w:val="006B3705"/>
    <w:rsid w:val="006B6DD8"/>
    <w:rsid w:val="006B76B6"/>
    <w:rsid w:val="006C0E32"/>
    <w:rsid w:val="006C6936"/>
    <w:rsid w:val="006C778C"/>
    <w:rsid w:val="006D037B"/>
    <w:rsid w:val="006D0A05"/>
    <w:rsid w:val="006D1970"/>
    <w:rsid w:val="006D23E1"/>
    <w:rsid w:val="006D3238"/>
    <w:rsid w:val="006D4249"/>
    <w:rsid w:val="006D54C6"/>
    <w:rsid w:val="006D5F45"/>
    <w:rsid w:val="006D74D4"/>
    <w:rsid w:val="006D7857"/>
    <w:rsid w:val="006D7CA3"/>
    <w:rsid w:val="006E00BA"/>
    <w:rsid w:val="006E068A"/>
    <w:rsid w:val="006E0B2F"/>
    <w:rsid w:val="006E1901"/>
    <w:rsid w:val="006E1B6B"/>
    <w:rsid w:val="006E219C"/>
    <w:rsid w:val="006E2B5B"/>
    <w:rsid w:val="006E51F0"/>
    <w:rsid w:val="006E650E"/>
    <w:rsid w:val="006E67A0"/>
    <w:rsid w:val="006F1F16"/>
    <w:rsid w:val="006F2331"/>
    <w:rsid w:val="006F2A7E"/>
    <w:rsid w:val="006F4D93"/>
    <w:rsid w:val="006F4F85"/>
    <w:rsid w:val="006F5BE3"/>
    <w:rsid w:val="006F5DA9"/>
    <w:rsid w:val="006F6332"/>
    <w:rsid w:val="006F737F"/>
    <w:rsid w:val="00700B56"/>
    <w:rsid w:val="00701720"/>
    <w:rsid w:val="0070286A"/>
    <w:rsid w:val="00702A42"/>
    <w:rsid w:val="00703807"/>
    <w:rsid w:val="00704091"/>
    <w:rsid w:val="00704456"/>
    <w:rsid w:val="0070474C"/>
    <w:rsid w:val="00704A2E"/>
    <w:rsid w:val="00704D49"/>
    <w:rsid w:val="0070622B"/>
    <w:rsid w:val="007073F8"/>
    <w:rsid w:val="007103F3"/>
    <w:rsid w:val="00711332"/>
    <w:rsid w:val="00712F4F"/>
    <w:rsid w:val="007130EA"/>
    <w:rsid w:val="00713578"/>
    <w:rsid w:val="00713AEE"/>
    <w:rsid w:val="00714598"/>
    <w:rsid w:val="007145AB"/>
    <w:rsid w:val="00714BF2"/>
    <w:rsid w:val="00717B6E"/>
    <w:rsid w:val="00720B47"/>
    <w:rsid w:val="007219E7"/>
    <w:rsid w:val="00722068"/>
    <w:rsid w:val="007221A6"/>
    <w:rsid w:val="00722BD5"/>
    <w:rsid w:val="007230C4"/>
    <w:rsid w:val="00723AAA"/>
    <w:rsid w:val="00724545"/>
    <w:rsid w:val="0072670D"/>
    <w:rsid w:val="00726828"/>
    <w:rsid w:val="00726855"/>
    <w:rsid w:val="00726EBE"/>
    <w:rsid w:val="00726F05"/>
    <w:rsid w:val="007273BD"/>
    <w:rsid w:val="0072771B"/>
    <w:rsid w:val="007305A5"/>
    <w:rsid w:val="00740F74"/>
    <w:rsid w:val="007416A6"/>
    <w:rsid w:val="0074197C"/>
    <w:rsid w:val="00741B0B"/>
    <w:rsid w:val="0074222D"/>
    <w:rsid w:val="00742F07"/>
    <w:rsid w:val="0074382D"/>
    <w:rsid w:val="00744A2B"/>
    <w:rsid w:val="00744A33"/>
    <w:rsid w:val="00745ED9"/>
    <w:rsid w:val="007466A2"/>
    <w:rsid w:val="00747B24"/>
    <w:rsid w:val="00747CAE"/>
    <w:rsid w:val="0075142F"/>
    <w:rsid w:val="0075148A"/>
    <w:rsid w:val="007518B6"/>
    <w:rsid w:val="00753FA4"/>
    <w:rsid w:val="00755440"/>
    <w:rsid w:val="00755FC7"/>
    <w:rsid w:val="0075622F"/>
    <w:rsid w:val="00756479"/>
    <w:rsid w:val="0075798F"/>
    <w:rsid w:val="007611CC"/>
    <w:rsid w:val="00762745"/>
    <w:rsid w:val="00763BDD"/>
    <w:rsid w:val="00764254"/>
    <w:rsid w:val="0076504C"/>
    <w:rsid w:val="0076568F"/>
    <w:rsid w:val="00766413"/>
    <w:rsid w:val="00771863"/>
    <w:rsid w:val="007727D3"/>
    <w:rsid w:val="00773B86"/>
    <w:rsid w:val="00775569"/>
    <w:rsid w:val="0077558F"/>
    <w:rsid w:val="00776FF2"/>
    <w:rsid w:val="00777F51"/>
    <w:rsid w:val="00780C84"/>
    <w:rsid w:val="00781A18"/>
    <w:rsid w:val="007826A4"/>
    <w:rsid w:val="00782D91"/>
    <w:rsid w:val="00783D06"/>
    <w:rsid w:val="0078612D"/>
    <w:rsid w:val="00787EBC"/>
    <w:rsid w:val="0079185B"/>
    <w:rsid w:val="00791EB6"/>
    <w:rsid w:val="00792C35"/>
    <w:rsid w:val="00793A57"/>
    <w:rsid w:val="00794239"/>
    <w:rsid w:val="007942E1"/>
    <w:rsid w:val="00794854"/>
    <w:rsid w:val="00795898"/>
    <w:rsid w:val="00796701"/>
    <w:rsid w:val="007A227B"/>
    <w:rsid w:val="007A2B79"/>
    <w:rsid w:val="007A55C5"/>
    <w:rsid w:val="007A574E"/>
    <w:rsid w:val="007A75B2"/>
    <w:rsid w:val="007B048D"/>
    <w:rsid w:val="007B1BBF"/>
    <w:rsid w:val="007B1DA0"/>
    <w:rsid w:val="007B2BE2"/>
    <w:rsid w:val="007B2FC5"/>
    <w:rsid w:val="007B3A3A"/>
    <w:rsid w:val="007B3FB7"/>
    <w:rsid w:val="007B5194"/>
    <w:rsid w:val="007B538B"/>
    <w:rsid w:val="007B673E"/>
    <w:rsid w:val="007B6AB8"/>
    <w:rsid w:val="007B6D6D"/>
    <w:rsid w:val="007B728C"/>
    <w:rsid w:val="007C13FA"/>
    <w:rsid w:val="007C2395"/>
    <w:rsid w:val="007C2A5F"/>
    <w:rsid w:val="007C3D62"/>
    <w:rsid w:val="007C3E76"/>
    <w:rsid w:val="007C4B90"/>
    <w:rsid w:val="007C51FB"/>
    <w:rsid w:val="007C64ED"/>
    <w:rsid w:val="007D073E"/>
    <w:rsid w:val="007D0ABE"/>
    <w:rsid w:val="007D1053"/>
    <w:rsid w:val="007D1B18"/>
    <w:rsid w:val="007D2302"/>
    <w:rsid w:val="007D2511"/>
    <w:rsid w:val="007D54B3"/>
    <w:rsid w:val="007D67AF"/>
    <w:rsid w:val="007D7966"/>
    <w:rsid w:val="007E02BE"/>
    <w:rsid w:val="007E0902"/>
    <w:rsid w:val="007E0E16"/>
    <w:rsid w:val="007E1E2F"/>
    <w:rsid w:val="007E1FA2"/>
    <w:rsid w:val="007E3E58"/>
    <w:rsid w:val="007E59A2"/>
    <w:rsid w:val="007E6595"/>
    <w:rsid w:val="007F02A1"/>
    <w:rsid w:val="007F0AF6"/>
    <w:rsid w:val="007F19A9"/>
    <w:rsid w:val="007F2CE6"/>
    <w:rsid w:val="007F3C9F"/>
    <w:rsid w:val="007F4153"/>
    <w:rsid w:val="007F4572"/>
    <w:rsid w:val="007F5F11"/>
    <w:rsid w:val="007F6155"/>
    <w:rsid w:val="007F7AF2"/>
    <w:rsid w:val="0080053B"/>
    <w:rsid w:val="008006E3"/>
    <w:rsid w:val="008007DA"/>
    <w:rsid w:val="00801D84"/>
    <w:rsid w:val="00801DAC"/>
    <w:rsid w:val="008022F1"/>
    <w:rsid w:val="008027D8"/>
    <w:rsid w:val="00803169"/>
    <w:rsid w:val="0080352A"/>
    <w:rsid w:val="008039BB"/>
    <w:rsid w:val="00803C27"/>
    <w:rsid w:val="00803C38"/>
    <w:rsid w:val="00804397"/>
    <w:rsid w:val="00805C22"/>
    <w:rsid w:val="00807039"/>
    <w:rsid w:val="00807685"/>
    <w:rsid w:val="0081096A"/>
    <w:rsid w:val="00811673"/>
    <w:rsid w:val="00812DDD"/>
    <w:rsid w:val="0081703E"/>
    <w:rsid w:val="00820A25"/>
    <w:rsid w:val="00821C18"/>
    <w:rsid w:val="00822314"/>
    <w:rsid w:val="00823382"/>
    <w:rsid w:val="008236B3"/>
    <w:rsid w:val="00824343"/>
    <w:rsid w:val="008249E5"/>
    <w:rsid w:val="008255C4"/>
    <w:rsid w:val="00825685"/>
    <w:rsid w:val="00825F48"/>
    <w:rsid w:val="008260E6"/>
    <w:rsid w:val="008266E0"/>
    <w:rsid w:val="00826896"/>
    <w:rsid w:val="00827CFA"/>
    <w:rsid w:val="00830948"/>
    <w:rsid w:val="008313E1"/>
    <w:rsid w:val="008316F1"/>
    <w:rsid w:val="00831BEE"/>
    <w:rsid w:val="00833FB0"/>
    <w:rsid w:val="00834612"/>
    <w:rsid w:val="00834615"/>
    <w:rsid w:val="00834E2C"/>
    <w:rsid w:val="00834F85"/>
    <w:rsid w:val="00835A41"/>
    <w:rsid w:val="008360EA"/>
    <w:rsid w:val="0083685C"/>
    <w:rsid w:val="0083725A"/>
    <w:rsid w:val="00837E6D"/>
    <w:rsid w:val="00840190"/>
    <w:rsid w:val="008403EE"/>
    <w:rsid w:val="00843331"/>
    <w:rsid w:val="00843EFB"/>
    <w:rsid w:val="008444EE"/>
    <w:rsid w:val="008454A8"/>
    <w:rsid w:val="008460AF"/>
    <w:rsid w:val="00846669"/>
    <w:rsid w:val="00846B72"/>
    <w:rsid w:val="008478C9"/>
    <w:rsid w:val="00847E5D"/>
    <w:rsid w:val="00850638"/>
    <w:rsid w:val="00850A13"/>
    <w:rsid w:val="00850DBC"/>
    <w:rsid w:val="008531EC"/>
    <w:rsid w:val="008534C3"/>
    <w:rsid w:val="00853B1C"/>
    <w:rsid w:val="008566F6"/>
    <w:rsid w:val="008568E7"/>
    <w:rsid w:val="00857683"/>
    <w:rsid w:val="008578AE"/>
    <w:rsid w:val="00857C59"/>
    <w:rsid w:val="00861325"/>
    <w:rsid w:val="00861A37"/>
    <w:rsid w:val="00862718"/>
    <w:rsid w:val="00864200"/>
    <w:rsid w:val="00864AA1"/>
    <w:rsid w:val="00864D63"/>
    <w:rsid w:val="0086649C"/>
    <w:rsid w:val="00866FAA"/>
    <w:rsid w:val="0086790C"/>
    <w:rsid w:val="00870FFA"/>
    <w:rsid w:val="0087135E"/>
    <w:rsid w:val="0087195B"/>
    <w:rsid w:val="00873040"/>
    <w:rsid w:val="00873299"/>
    <w:rsid w:val="0087390D"/>
    <w:rsid w:val="00873A49"/>
    <w:rsid w:val="00874279"/>
    <w:rsid w:val="008763B8"/>
    <w:rsid w:val="00877375"/>
    <w:rsid w:val="00880EE6"/>
    <w:rsid w:val="008811FD"/>
    <w:rsid w:val="0088215E"/>
    <w:rsid w:val="0088248E"/>
    <w:rsid w:val="00882EC3"/>
    <w:rsid w:val="00883188"/>
    <w:rsid w:val="00883897"/>
    <w:rsid w:val="008846A9"/>
    <w:rsid w:val="00884B54"/>
    <w:rsid w:val="00884D8B"/>
    <w:rsid w:val="00884F84"/>
    <w:rsid w:val="008857F4"/>
    <w:rsid w:val="00886220"/>
    <w:rsid w:val="0088684F"/>
    <w:rsid w:val="00887D3E"/>
    <w:rsid w:val="00890106"/>
    <w:rsid w:val="008907B5"/>
    <w:rsid w:val="00890C35"/>
    <w:rsid w:val="00890E9E"/>
    <w:rsid w:val="00891FE8"/>
    <w:rsid w:val="00892D80"/>
    <w:rsid w:val="00894BA9"/>
    <w:rsid w:val="00894D69"/>
    <w:rsid w:val="008955E9"/>
    <w:rsid w:val="00895FF8"/>
    <w:rsid w:val="00896F36"/>
    <w:rsid w:val="0089736F"/>
    <w:rsid w:val="00897393"/>
    <w:rsid w:val="00897960"/>
    <w:rsid w:val="008A005D"/>
    <w:rsid w:val="008A039F"/>
    <w:rsid w:val="008A0450"/>
    <w:rsid w:val="008A3665"/>
    <w:rsid w:val="008A3EEB"/>
    <w:rsid w:val="008A47FF"/>
    <w:rsid w:val="008A4BEA"/>
    <w:rsid w:val="008A6694"/>
    <w:rsid w:val="008A66ED"/>
    <w:rsid w:val="008B0538"/>
    <w:rsid w:val="008B07E7"/>
    <w:rsid w:val="008B20F3"/>
    <w:rsid w:val="008B2805"/>
    <w:rsid w:val="008B28BC"/>
    <w:rsid w:val="008B3EFA"/>
    <w:rsid w:val="008B70E4"/>
    <w:rsid w:val="008C0706"/>
    <w:rsid w:val="008C261D"/>
    <w:rsid w:val="008C31DE"/>
    <w:rsid w:val="008C3BFB"/>
    <w:rsid w:val="008C51F5"/>
    <w:rsid w:val="008C52CA"/>
    <w:rsid w:val="008C5861"/>
    <w:rsid w:val="008C59BB"/>
    <w:rsid w:val="008C5DC6"/>
    <w:rsid w:val="008C748C"/>
    <w:rsid w:val="008D0F1B"/>
    <w:rsid w:val="008D1A22"/>
    <w:rsid w:val="008D4286"/>
    <w:rsid w:val="008D676E"/>
    <w:rsid w:val="008D6E77"/>
    <w:rsid w:val="008E0A6C"/>
    <w:rsid w:val="008E2195"/>
    <w:rsid w:val="008E3414"/>
    <w:rsid w:val="008E3CEC"/>
    <w:rsid w:val="008E3F4A"/>
    <w:rsid w:val="008E4025"/>
    <w:rsid w:val="008E4ADB"/>
    <w:rsid w:val="008E4CDC"/>
    <w:rsid w:val="008E5507"/>
    <w:rsid w:val="008E57F6"/>
    <w:rsid w:val="008E62F7"/>
    <w:rsid w:val="008F0422"/>
    <w:rsid w:val="008F0DA7"/>
    <w:rsid w:val="008F123F"/>
    <w:rsid w:val="008F1E81"/>
    <w:rsid w:val="008F25FD"/>
    <w:rsid w:val="008F2BCA"/>
    <w:rsid w:val="008F2DEB"/>
    <w:rsid w:val="008F3DDD"/>
    <w:rsid w:val="008F580D"/>
    <w:rsid w:val="008F69C9"/>
    <w:rsid w:val="008F7A2D"/>
    <w:rsid w:val="009001C1"/>
    <w:rsid w:val="00900A64"/>
    <w:rsid w:val="00901451"/>
    <w:rsid w:val="00901895"/>
    <w:rsid w:val="00901D07"/>
    <w:rsid w:val="009028C2"/>
    <w:rsid w:val="00904422"/>
    <w:rsid w:val="0090584F"/>
    <w:rsid w:val="00905E2C"/>
    <w:rsid w:val="0090701E"/>
    <w:rsid w:val="00907665"/>
    <w:rsid w:val="00907E26"/>
    <w:rsid w:val="00910749"/>
    <w:rsid w:val="009111A9"/>
    <w:rsid w:val="009112DC"/>
    <w:rsid w:val="009120E2"/>
    <w:rsid w:val="00912ADF"/>
    <w:rsid w:val="00915413"/>
    <w:rsid w:val="0091585B"/>
    <w:rsid w:val="00915947"/>
    <w:rsid w:val="009164A0"/>
    <w:rsid w:val="00916C7F"/>
    <w:rsid w:val="00917152"/>
    <w:rsid w:val="00917FC8"/>
    <w:rsid w:val="00920296"/>
    <w:rsid w:val="00921667"/>
    <w:rsid w:val="009221AF"/>
    <w:rsid w:val="00922972"/>
    <w:rsid w:val="00924238"/>
    <w:rsid w:val="009247F9"/>
    <w:rsid w:val="009258D3"/>
    <w:rsid w:val="00926D26"/>
    <w:rsid w:val="009277F0"/>
    <w:rsid w:val="0093018C"/>
    <w:rsid w:val="00930536"/>
    <w:rsid w:val="009315B7"/>
    <w:rsid w:val="00931959"/>
    <w:rsid w:val="00932741"/>
    <w:rsid w:val="00933C89"/>
    <w:rsid w:val="009376BD"/>
    <w:rsid w:val="00937AEC"/>
    <w:rsid w:val="0094069F"/>
    <w:rsid w:val="009413D1"/>
    <w:rsid w:val="009426D7"/>
    <w:rsid w:val="00944896"/>
    <w:rsid w:val="00944B4C"/>
    <w:rsid w:val="009452F0"/>
    <w:rsid w:val="00945B10"/>
    <w:rsid w:val="00950145"/>
    <w:rsid w:val="00951EE2"/>
    <w:rsid w:val="00953677"/>
    <w:rsid w:val="00953BA5"/>
    <w:rsid w:val="00954360"/>
    <w:rsid w:val="00955F7D"/>
    <w:rsid w:val="0095696F"/>
    <w:rsid w:val="00960513"/>
    <w:rsid w:val="00961184"/>
    <w:rsid w:val="00961194"/>
    <w:rsid w:val="009619A1"/>
    <w:rsid w:val="009619AA"/>
    <w:rsid w:val="00962883"/>
    <w:rsid w:val="00962E5E"/>
    <w:rsid w:val="009661DB"/>
    <w:rsid w:val="0096697A"/>
    <w:rsid w:val="00966D70"/>
    <w:rsid w:val="009673B9"/>
    <w:rsid w:val="009705FB"/>
    <w:rsid w:val="0097067C"/>
    <w:rsid w:val="00970FA3"/>
    <w:rsid w:val="00971275"/>
    <w:rsid w:val="00971E1F"/>
    <w:rsid w:val="00971EE7"/>
    <w:rsid w:val="00972BBD"/>
    <w:rsid w:val="00973359"/>
    <w:rsid w:val="00974AA6"/>
    <w:rsid w:val="00975BD1"/>
    <w:rsid w:val="00975F97"/>
    <w:rsid w:val="0097645E"/>
    <w:rsid w:val="00976AE7"/>
    <w:rsid w:val="0097775F"/>
    <w:rsid w:val="00980BC9"/>
    <w:rsid w:val="00982202"/>
    <w:rsid w:val="009830B9"/>
    <w:rsid w:val="00983299"/>
    <w:rsid w:val="00984699"/>
    <w:rsid w:val="00985D43"/>
    <w:rsid w:val="0098732B"/>
    <w:rsid w:val="0099072C"/>
    <w:rsid w:val="00991266"/>
    <w:rsid w:val="0099178C"/>
    <w:rsid w:val="00994529"/>
    <w:rsid w:val="0099482F"/>
    <w:rsid w:val="009958D5"/>
    <w:rsid w:val="009962D3"/>
    <w:rsid w:val="0099763E"/>
    <w:rsid w:val="009978D6"/>
    <w:rsid w:val="009A0A2F"/>
    <w:rsid w:val="009A0DEC"/>
    <w:rsid w:val="009A43D5"/>
    <w:rsid w:val="009A44DE"/>
    <w:rsid w:val="009A4BB7"/>
    <w:rsid w:val="009A601C"/>
    <w:rsid w:val="009A6440"/>
    <w:rsid w:val="009A6A67"/>
    <w:rsid w:val="009A72F9"/>
    <w:rsid w:val="009B1B2F"/>
    <w:rsid w:val="009B1C00"/>
    <w:rsid w:val="009B3776"/>
    <w:rsid w:val="009B4B22"/>
    <w:rsid w:val="009B572B"/>
    <w:rsid w:val="009B5C06"/>
    <w:rsid w:val="009B6232"/>
    <w:rsid w:val="009B628C"/>
    <w:rsid w:val="009B746A"/>
    <w:rsid w:val="009C06E5"/>
    <w:rsid w:val="009C0D8D"/>
    <w:rsid w:val="009C1564"/>
    <w:rsid w:val="009C1A4B"/>
    <w:rsid w:val="009C2847"/>
    <w:rsid w:val="009C3EB9"/>
    <w:rsid w:val="009C44D6"/>
    <w:rsid w:val="009C53B5"/>
    <w:rsid w:val="009C787D"/>
    <w:rsid w:val="009D2AF0"/>
    <w:rsid w:val="009D2F03"/>
    <w:rsid w:val="009D3582"/>
    <w:rsid w:val="009D6FAC"/>
    <w:rsid w:val="009D7885"/>
    <w:rsid w:val="009E0163"/>
    <w:rsid w:val="009E0D29"/>
    <w:rsid w:val="009E166E"/>
    <w:rsid w:val="009E25BC"/>
    <w:rsid w:val="009E2817"/>
    <w:rsid w:val="009E652B"/>
    <w:rsid w:val="009E73A1"/>
    <w:rsid w:val="009F0732"/>
    <w:rsid w:val="009F1A4C"/>
    <w:rsid w:val="009F258D"/>
    <w:rsid w:val="009F4131"/>
    <w:rsid w:val="009F445A"/>
    <w:rsid w:val="009F47A6"/>
    <w:rsid w:val="009F56FE"/>
    <w:rsid w:val="009F6810"/>
    <w:rsid w:val="009F7F05"/>
    <w:rsid w:val="00A00A8F"/>
    <w:rsid w:val="00A02B81"/>
    <w:rsid w:val="00A02D8E"/>
    <w:rsid w:val="00A02E11"/>
    <w:rsid w:val="00A02FAD"/>
    <w:rsid w:val="00A03BA2"/>
    <w:rsid w:val="00A042E7"/>
    <w:rsid w:val="00A0458A"/>
    <w:rsid w:val="00A04C86"/>
    <w:rsid w:val="00A061F4"/>
    <w:rsid w:val="00A06596"/>
    <w:rsid w:val="00A07AB3"/>
    <w:rsid w:val="00A10220"/>
    <w:rsid w:val="00A10CE1"/>
    <w:rsid w:val="00A10F9C"/>
    <w:rsid w:val="00A1139A"/>
    <w:rsid w:val="00A11EB0"/>
    <w:rsid w:val="00A12A97"/>
    <w:rsid w:val="00A12E9A"/>
    <w:rsid w:val="00A13112"/>
    <w:rsid w:val="00A16D08"/>
    <w:rsid w:val="00A20C69"/>
    <w:rsid w:val="00A2174C"/>
    <w:rsid w:val="00A21F5B"/>
    <w:rsid w:val="00A22CB2"/>
    <w:rsid w:val="00A2402B"/>
    <w:rsid w:val="00A252AC"/>
    <w:rsid w:val="00A2729C"/>
    <w:rsid w:val="00A30021"/>
    <w:rsid w:val="00A3122C"/>
    <w:rsid w:val="00A31294"/>
    <w:rsid w:val="00A313CC"/>
    <w:rsid w:val="00A3177C"/>
    <w:rsid w:val="00A3220C"/>
    <w:rsid w:val="00A326AB"/>
    <w:rsid w:val="00A32D3D"/>
    <w:rsid w:val="00A334FD"/>
    <w:rsid w:val="00A3484F"/>
    <w:rsid w:val="00A35C7E"/>
    <w:rsid w:val="00A35E39"/>
    <w:rsid w:val="00A3665D"/>
    <w:rsid w:val="00A36D60"/>
    <w:rsid w:val="00A37968"/>
    <w:rsid w:val="00A37F86"/>
    <w:rsid w:val="00A400FC"/>
    <w:rsid w:val="00A4147C"/>
    <w:rsid w:val="00A423C1"/>
    <w:rsid w:val="00A434FB"/>
    <w:rsid w:val="00A43767"/>
    <w:rsid w:val="00A4482B"/>
    <w:rsid w:val="00A44D6E"/>
    <w:rsid w:val="00A44DCA"/>
    <w:rsid w:val="00A44F0E"/>
    <w:rsid w:val="00A451B7"/>
    <w:rsid w:val="00A45B02"/>
    <w:rsid w:val="00A46D49"/>
    <w:rsid w:val="00A4703F"/>
    <w:rsid w:val="00A5038B"/>
    <w:rsid w:val="00A52F3A"/>
    <w:rsid w:val="00A54B71"/>
    <w:rsid w:val="00A55578"/>
    <w:rsid w:val="00A55A11"/>
    <w:rsid w:val="00A56370"/>
    <w:rsid w:val="00A56A91"/>
    <w:rsid w:val="00A57B19"/>
    <w:rsid w:val="00A60E34"/>
    <w:rsid w:val="00A61B92"/>
    <w:rsid w:val="00A62496"/>
    <w:rsid w:val="00A6284D"/>
    <w:rsid w:val="00A62972"/>
    <w:rsid w:val="00A62C4F"/>
    <w:rsid w:val="00A633FC"/>
    <w:rsid w:val="00A63AD5"/>
    <w:rsid w:val="00A63D84"/>
    <w:rsid w:val="00A6401A"/>
    <w:rsid w:val="00A646B4"/>
    <w:rsid w:val="00A646CF"/>
    <w:rsid w:val="00A64F1A"/>
    <w:rsid w:val="00A6520F"/>
    <w:rsid w:val="00A6608E"/>
    <w:rsid w:val="00A663BB"/>
    <w:rsid w:val="00A66863"/>
    <w:rsid w:val="00A70186"/>
    <w:rsid w:val="00A714AC"/>
    <w:rsid w:val="00A73996"/>
    <w:rsid w:val="00A759B1"/>
    <w:rsid w:val="00A75B59"/>
    <w:rsid w:val="00A80476"/>
    <w:rsid w:val="00A822DF"/>
    <w:rsid w:val="00A82622"/>
    <w:rsid w:val="00A8293C"/>
    <w:rsid w:val="00A82E29"/>
    <w:rsid w:val="00A83CDC"/>
    <w:rsid w:val="00A841E9"/>
    <w:rsid w:val="00A861D1"/>
    <w:rsid w:val="00A86F43"/>
    <w:rsid w:val="00A876DE"/>
    <w:rsid w:val="00A87A11"/>
    <w:rsid w:val="00A87C37"/>
    <w:rsid w:val="00A90264"/>
    <w:rsid w:val="00A907D9"/>
    <w:rsid w:val="00A92409"/>
    <w:rsid w:val="00A931A9"/>
    <w:rsid w:val="00A931FC"/>
    <w:rsid w:val="00A93C29"/>
    <w:rsid w:val="00A93D51"/>
    <w:rsid w:val="00A94B7D"/>
    <w:rsid w:val="00A94BBC"/>
    <w:rsid w:val="00A9571D"/>
    <w:rsid w:val="00A95CF7"/>
    <w:rsid w:val="00A96122"/>
    <w:rsid w:val="00A9754D"/>
    <w:rsid w:val="00A97A24"/>
    <w:rsid w:val="00AA0855"/>
    <w:rsid w:val="00AA18CD"/>
    <w:rsid w:val="00AA1D63"/>
    <w:rsid w:val="00AA2530"/>
    <w:rsid w:val="00AA36C5"/>
    <w:rsid w:val="00AA37D2"/>
    <w:rsid w:val="00AA3DB9"/>
    <w:rsid w:val="00AA4828"/>
    <w:rsid w:val="00AA4FC6"/>
    <w:rsid w:val="00AA77BA"/>
    <w:rsid w:val="00AB0936"/>
    <w:rsid w:val="00AB182F"/>
    <w:rsid w:val="00AB1E15"/>
    <w:rsid w:val="00AB2A89"/>
    <w:rsid w:val="00AB34C0"/>
    <w:rsid w:val="00AB367D"/>
    <w:rsid w:val="00AB37DB"/>
    <w:rsid w:val="00AB78DE"/>
    <w:rsid w:val="00AC15D1"/>
    <w:rsid w:val="00AC23B7"/>
    <w:rsid w:val="00AC37F6"/>
    <w:rsid w:val="00AC3B5C"/>
    <w:rsid w:val="00AC433D"/>
    <w:rsid w:val="00AC521F"/>
    <w:rsid w:val="00AC5CD6"/>
    <w:rsid w:val="00AC6998"/>
    <w:rsid w:val="00AC6D03"/>
    <w:rsid w:val="00AC6D42"/>
    <w:rsid w:val="00AC73D5"/>
    <w:rsid w:val="00AD031B"/>
    <w:rsid w:val="00AD0E7C"/>
    <w:rsid w:val="00AD2D12"/>
    <w:rsid w:val="00AD3098"/>
    <w:rsid w:val="00AD4133"/>
    <w:rsid w:val="00AD4681"/>
    <w:rsid w:val="00AD4C04"/>
    <w:rsid w:val="00AD5E31"/>
    <w:rsid w:val="00AD6117"/>
    <w:rsid w:val="00AE15BC"/>
    <w:rsid w:val="00AE198F"/>
    <w:rsid w:val="00AE22D1"/>
    <w:rsid w:val="00AE2793"/>
    <w:rsid w:val="00AE3AE4"/>
    <w:rsid w:val="00AE3FA7"/>
    <w:rsid w:val="00AE58F2"/>
    <w:rsid w:val="00AE5EC3"/>
    <w:rsid w:val="00AE70AC"/>
    <w:rsid w:val="00AF03ED"/>
    <w:rsid w:val="00AF1F9C"/>
    <w:rsid w:val="00AF2018"/>
    <w:rsid w:val="00AF20FC"/>
    <w:rsid w:val="00AF5A39"/>
    <w:rsid w:val="00AF751F"/>
    <w:rsid w:val="00B02103"/>
    <w:rsid w:val="00B02BC8"/>
    <w:rsid w:val="00B03544"/>
    <w:rsid w:val="00B035A3"/>
    <w:rsid w:val="00B03DAA"/>
    <w:rsid w:val="00B03DE6"/>
    <w:rsid w:val="00B0613D"/>
    <w:rsid w:val="00B0688E"/>
    <w:rsid w:val="00B0706B"/>
    <w:rsid w:val="00B1099A"/>
    <w:rsid w:val="00B111CB"/>
    <w:rsid w:val="00B125C9"/>
    <w:rsid w:val="00B130C7"/>
    <w:rsid w:val="00B13B50"/>
    <w:rsid w:val="00B15B89"/>
    <w:rsid w:val="00B20B31"/>
    <w:rsid w:val="00B2174B"/>
    <w:rsid w:val="00B225BE"/>
    <w:rsid w:val="00B23F89"/>
    <w:rsid w:val="00B25679"/>
    <w:rsid w:val="00B3117A"/>
    <w:rsid w:val="00B31238"/>
    <w:rsid w:val="00B321C3"/>
    <w:rsid w:val="00B342DB"/>
    <w:rsid w:val="00B3479C"/>
    <w:rsid w:val="00B34ACC"/>
    <w:rsid w:val="00B34C1D"/>
    <w:rsid w:val="00B35078"/>
    <w:rsid w:val="00B35395"/>
    <w:rsid w:val="00B35424"/>
    <w:rsid w:val="00B35565"/>
    <w:rsid w:val="00B36273"/>
    <w:rsid w:val="00B36C06"/>
    <w:rsid w:val="00B376CF"/>
    <w:rsid w:val="00B37D6B"/>
    <w:rsid w:val="00B40D5A"/>
    <w:rsid w:val="00B41311"/>
    <w:rsid w:val="00B41DB6"/>
    <w:rsid w:val="00B41FC0"/>
    <w:rsid w:val="00B42D36"/>
    <w:rsid w:val="00B43E96"/>
    <w:rsid w:val="00B46ABC"/>
    <w:rsid w:val="00B46F55"/>
    <w:rsid w:val="00B47A2D"/>
    <w:rsid w:val="00B512DC"/>
    <w:rsid w:val="00B5177A"/>
    <w:rsid w:val="00B5436B"/>
    <w:rsid w:val="00B54A9A"/>
    <w:rsid w:val="00B54D90"/>
    <w:rsid w:val="00B551AC"/>
    <w:rsid w:val="00B55874"/>
    <w:rsid w:val="00B569E3"/>
    <w:rsid w:val="00B627BA"/>
    <w:rsid w:val="00B62F22"/>
    <w:rsid w:val="00B62F45"/>
    <w:rsid w:val="00B63146"/>
    <w:rsid w:val="00B63420"/>
    <w:rsid w:val="00B63F53"/>
    <w:rsid w:val="00B64B20"/>
    <w:rsid w:val="00B652CD"/>
    <w:rsid w:val="00B654EE"/>
    <w:rsid w:val="00B66CEA"/>
    <w:rsid w:val="00B6752E"/>
    <w:rsid w:val="00B71070"/>
    <w:rsid w:val="00B7152B"/>
    <w:rsid w:val="00B71AEF"/>
    <w:rsid w:val="00B71D1C"/>
    <w:rsid w:val="00B73B44"/>
    <w:rsid w:val="00B73E0D"/>
    <w:rsid w:val="00B75229"/>
    <w:rsid w:val="00B75EF2"/>
    <w:rsid w:val="00B76044"/>
    <w:rsid w:val="00B779B9"/>
    <w:rsid w:val="00B8077A"/>
    <w:rsid w:val="00B81798"/>
    <w:rsid w:val="00B8208D"/>
    <w:rsid w:val="00B820D6"/>
    <w:rsid w:val="00B83743"/>
    <w:rsid w:val="00B8385F"/>
    <w:rsid w:val="00B8394D"/>
    <w:rsid w:val="00B840CB"/>
    <w:rsid w:val="00B84C3D"/>
    <w:rsid w:val="00B851EC"/>
    <w:rsid w:val="00B8557E"/>
    <w:rsid w:val="00B85AE8"/>
    <w:rsid w:val="00B85EA4"/>
    <w:rsid w:val="00B8634F"/>
    <w:rsid w:val="00B876E8"/>
    <w:rsid w:val="00B90075"/>
    <w:rsid w:val="00B906D4"/>
    <w:rsid w:val="00B91C60"/>
    <w:rsid w:val="00B92473"/>
    <w:rsid w:val="00B92FE6"/>
    <w:rsid w:val="00B931D0"/>
    <w:rsid w:val="00B93933"/>
    <w:rsid w:val="00B93BC4"/>
    <w:rsid w:val="00B941BD"/>
    <w:rsid w:val="00B94F53"/>
    <w:rsid w:val="00B96518"/>
    <w:rsid w:val="00BA00A1"/>
    <w:rsid w:val="00BA3902"/>
    <w:rsid w:val="00BA4082"/>
    <w:rsid w:val="00BA5EC8"/>
    <w:rsid w:val="00BA68A6"/>
    <w:rsid w:val="00BA7920"/>
    <w:rsid w:val="00BA7AE0"/>
    <w:rsid w:val="00BB1506"/>
    <w:rsid w:val="00BB17E0"/>
    <w:rsid w:val="00BB1B04"/>
    <w:rsid w:val="00BB1E35"/>
    <w:rsid w:val="00BB2F46"/>
    <w:rsid w:val="00BB476E"/>
    <w:rsid w:val="00BB4BCB"/>
    <w:rsid w:val="00BC1E01"/>
    <w:rsid w:val="00BC262C"/>
    <w:rsid w:val="00BC379B"/>
    <w:rsid w:val="00BC3C79"/>
    <w:rsid w:val="00BC3FC0"/>
    <w:rsid w:val="00BC502D"/>
    <w:rsid w:val="00BC5822"/>
    <w:rsid w:val="00BC604E"/>
    <w:rsid w:val="00BC6A58"/>
    <w:rsid w:val="00BC7267"/>
    <w:rsid w:val="00BC77A1"/>
    <w:rsid w:val="00BD0F5C"/>
    <w:rsid w:val="00BD3C0F"/>
    <w:rsid w:val="00BD41CB"/>
    <w:rsid w:val="00BD59E8"/>
    <w:rsid w:val="00BD62C1"/>
    <w:rsid w:val="00BD7106"/>
    <w:rsid w:val="00BE0286"/>
    <w:rsid w:val="00BE0C25"/>
    <w:rsid w:val="00BE1418"/>
    <w:rsid w:val="00BE190E"/>
    <w:rsid w:val="00BE208D"/>
    <w:rsid w:val="00BE367A"/>
    <w:rsid w:val="00BE3C5A"/>
    <w:rsid w:val="00BE4306"/>
    <w:rsid w:val="00BE54DB"/>
    <w:rsid w:val="00BE57DA"/>
    <w:rsid w:val="00BE5C5F"/>
    <w:rsid w:val="00BE5E68"/>
    <w:rsid w:val="00BE5ED7"/>
    <w:rsid w:val="00BE660D"/>
    <w:rsid w:val="00BE6F64"/>
    <w:rsid w:val="00BE785A"/>
    <w:rsid w:val="00BE7CEC"/>
    <w:rsid w:val="00BF0A46"/>
    <w:rsid w:val="00BF0A6A"/>
    <w:rsid w:val="00BF1E8B"/>
    <w:rsid w:val="00BF22B4"/>
    <w:rsid w:val="00BF4B97"/>
    <w:rsid w:val="00BF514F"/>
    <w:rsid w:val="00BF6200"/>
    <w:rsid w:val="00C00509"/>
    <w:rsid w:val="00C0115D"/>
    <w:rsid w:val="00C01593"/>
    <w:rsid w:val="00C01784"/>
    <w:rsid w:val="00C01862"/>
    <w:rsid w:val="00C01C5D"/>
    <w:rsid w:val="00C01EC8"/>
    <w:rsid w:val="00C01F92"/>
    <w:rsid w:val="00C0208B"/>
    <w:rsid w:val="00C022DE"/>
    <w:rsid w:val="00C02433"/>
    <w:rsid w:val="00C04280"/>
    <w:rsid w:val="00C0462E"/>
    <w:rsid w:val="00C048DE"/>
    <w:rsid w:val="00C053FF"/>
    <w:rsid w:val="00C05484"/>
    <w:rsid w:val="00C06308"/>
    <w:rsid w:val="00C064DE"/>
    <w:rsid w:val="00C07C5E"/>
    <w:rsid w:val="00C07E2F"/>
    <w:rsid w:val="00C101C5"/>
    <w:rsid w:val="00C103AC"/>
    <w:rsid w:val="00C10BCE"/>
    <w:rsid w:val="00C121B5"/>
    <w:rsid w:val="00C12996"/>
    <w:rsid w:val="00C134A7"/>
    <w:rsid w:val="00C142C0"/>
    <w:rsid w:val="00C14EBB"/>
    <w:rsid w:val="00C15F41"/>
    <w:rsid w:val="00C16532"/>
    <w:rsid w:val="00C17376"/>
    <w:rsid w:val="00C178F1"/>
    <w:rsid w:val="00C20433"/>
    <w:rsid w:val="00C20625"/>
    <w:rsid w:val="00C214D4"/>
    <w:rsid w:val="00C21859"/>
    <w:rsid w:val="00C225A7"/>
    <w:rsid w:val="00C2262D"/>
    <w:rsid w:val="00C23F31"/>
    <w:rsid w:val="00C24B61"/>
    <w:rsid w:val="00C257E6"/>
    <w:rsid w:val="00C2619C"/>
    <w:rsid w:val="00C26826"/>
    <w:rsid w:val="00C271E0"/>
    <w:rsid w:val="00C30A6F"/>
    <w:rsid w:val="00C3287A"/>
    <w:rsid w:val="00C32C02"/>
    <w:rsid w:val="00C365AA"/>
    <w:rsid w:val="00C36D9D"/>
    <w:rsid w:val="00C377F5"/>
    <w:rsid w:val="00C37959"/>
    <w:rsid w:val="00C41A94"/>
    <w:rsid w:val="00C43EA6"/>
    <w:rsid w:val="00C44192"/>
    <w:rsid w:val="00C444A5"/>
    <w:rsid w:val="00C4470F"/>
    <w:rsid w:val="00C4579E"/>
    <w:rsid w:val="00C477E0"/>
    <w:rsid w:val="00C47BC0"/>
    <w:rsid w:val="00C5071E"/>
    <w:rsid w:val="00C51810"/>
    <w:rsid w:val="00C518FC"/>
    <w:rsid w:val="00C52841"/>
    <w:rsid w:val="00C53CDE"/>
    <w:rsid w:val="00C55BF7"/>
    <w:rsid w:val="00C565B2"/>
    <w:rsid w:val="00C568DA"/>
    <w:rsid w:val="00C56BAA"/>
    <w:rsid w:val="00C60C44"/>
    <w:rsid w:val="00C62292"/>
    <w:rsid w:val="00C62A84"/>
    <w:rsid w:val="00C62E25"/>
    <w:rsid w:val="00C63032"/>
    <w:rsid w:val="00C6362C"/>
    <w:rsid w:val="00C6385A"/>
    <w:rsid w:val="00C650CA"/>
    <w:rsid w:val="00C65AD9"/>
    <w:rsid w:val="00C66345"/>
    <w:rsid w:val="00C66BF5"/>
    <w:rsid w:val="00C670E3"/>
    <w:rsid w:val="00C67888"/>
    <w:rsid w:val="00C7050B"/>
    <w:rsid w:val="00C71F51"/>
    <w:rsid w:val="00C72B7C"/>
    <w:rsid w:val="00C72FF6"/>
    <w:rsid w:val="00C747EA"/>
    <w:rsid w:val="00C755BD"/>
    <w:rsid w:val="00C756BA"/>
    <w:rsid w:val="00C75CE8"/>
    <w:rsid w:val="00C80703"/>
    <w:rsid w:val="00C81C18"/>
    <w:rsid w:val="00C83D2E"/>
    <w:rsid w:val="00C842AE"/>
    <w:rsid w:val="00C84B1C"/>
    <w:rsid w:val="00C85A59"/>
    <w:rsid w:val="00C87686"/>
    <w:rsid w:val="00C87A7E"/>
    <w:rsid w:val="00C9048F"/>
    <w:rsid w:val="00C906B4"/>
    <w:rsid w:val="00C90D7D"/>
    <w:rsid w:val="00C9346A"/>
    <w:rsid w:val="00C935BC"/>
    <w:rsid w:val="00C93A6E"/>
    <w:rsid w:val="00C9483D"/>
    <w:rsid w:val="00C963D6"/>
    <w:rsid w:val="00C9716D"/>
    <w:rsid w:val="00C97584"/>
    <w:rsid w:val="00CA0047"/>
    <w:rsid w:val="00CA1ADE"/>
    <w:rsid w:val="00CA1B52"/>
    <w:rsid w:val="00CA1D27"/>
    <w:rsid w:val="00CA25E5"/>
    <w:rsid w:val="00CA29A7"/>
    <w:rsid w:val="00CA2E60"/>
    <w:rsid w:val="00CA3ABA"/>
    <w:rsid w:val="00CA40DD"/>
    <w:rsid w:val="00CA4369"/>
    <w:rsid w:val="00CA4F0E"/>
    <w:rsid w:val="00CA5646"/>
    <w:rsid w:val="00CA6C19"/>
    <w:rsid w:val="00CA7327"/>
    <w:rsid w:val="00CA7A42"/>
    <w:rsid w:val="00CB1A5B"/>
    <w:rsid w:val="00CB266F"/>
    <w:rsid w:val="00CB378F"/>
    <w:rsid w:val="00CB3CEC"/>
    <w:rsid w:val="00CB5624"/>
    <w:rsid w:val="00CC00D1"/>
    <w:rsid w:val="00CC06D9"/>
    <w:rsid w:val="00CC0D84"/>
    <w:rsid w:val="00CC3FBB"/>
    <w:rsid w:val="00CC47C0"/>
    <w:rsid w:val="00CC6606"/>
    <w:rsid w:val="00CC739F"/>
    <w:rsid w:val="00CD22CB"/>
    <w:rsid w:val="00CD341F"/>
    <w:rsid w:val="00CD34D5"/>
    <w:rsid w:val="00CD3FC3"/>
    <w:rsid w:val="00CD408B"/>
    <w:rsid w:val="00CD4491"/>
    <w:rsid w:val="00CD5714"/>
    <w:rsid w:val="00CD5A2B"/>
    <w:rsid w:val="00CD5C64"/>
    <w:rsid w:val="00CD6371"/>
    <w:rsid w:val="00CD658C"/>
    <w:rsid w:val="00CD699A"/>
    <w:rsid w:val="00CE0C48"/>
    <w:rsid w:val="00CE1317"/>
    <w:rsid w:val="00CE13F2"/>
    <w:rsid w:val="00CE17F6"/>
    <w:rsid w:val="00CE326D"/>
    <w:rsid w:val="00CE38EB"/>
    <w:rsid w:val="00CE39B2"/>
    <w:rsid w:val="00CE3D24"/>
    <w:rsid w:val="00CE3F43"/>
    <w:rsid w:val="00CE42A0"/>
    <w:rsid w:val="00CE46F4"/>
    <w:rsid w:val="00CE4816"/>
    <w:rsid w:val="00CE55B6"/>
    <w:rsid w:val="00CE6556"/>
    <w:rsid w:val="00CE69BA"/>
    <w:rsid w:val="00CE6C9F"/>
    <w:rsid w:val="00CE7997"/>
    <w:rsid w:val="00CE79A1"/>
    <w:rsid w:val="00CE7A45"/>
    <w:rsid w:val="00CE7F71"/>
    <w:rsid w:val="00CE7F9A"/>
    <w:rsid w:val="00CF0BA5"/>
    <w:rsid w:val="00CF16DB"/>
    <w:rsid w:val="00CF181B"/>
    <w:rsid w:val="00CF229A"/>
    <w:rsid w:val="00CF2845"/>
    <w:rsid w:val="00CF37B1"/>
    <w:rsid w:val="00CF3CD0"/>
    <w:rsid w:val="00CF4B98"/>
    <w:rsid w:val="00CF7213"/>
    <w:rsid w:val="00CF7548"/>
    <w:rsid w:val="00CF76CE"/>
    <w:rsid w:val="00D00A14"/>
    <w:rsid w:val="00D011BE"/>
    <w:rsid w:val="00D01D92"/>
    <w:rsid w:val="00D02003"/>
    <w:rsid w:val="00D020D8"/>
    <w:rsid w:val="00D02CC9"/>
    <w:rsid w:val="00D02D39"/>
    <w:rsid w:val="00D03701"/>
    <w:rsid w:val="00D03AE6"/>
    <w:rsid w:val="00D0499B"/>
    <w:rsid w:val="00D05115"/>
    <w:rsid w:val="00D053B9"/>
    <w:rsid w:val="00D05B22"/>
    <w:rsid w:val="00D05BBB"/>
    <w:rsid w:val="00D10218"/>
    <w:rsid w:val="00D107A0"/>
    <w:rsid w:val="00D1189C"/>
    <w:rsid w:val="00D118C7"/>
    <w:rsid w:val="00D11C88"/>
    <w:rsid w:val="00D13378"/>
    <w:rsid w:val="00D13D21"/>
    <w:rsid w:val="00D13E15"/>
    <w:rsid w:val="00D14D68"/>
    <w:rsid w:val="00D151C3"/>
    <w:rsid w:val="00D16F98"/>
    <w:rsid w:val="00D20D72"/>
    <w:rsid w:val="00D21A90"/>
    <w:rsid w:val="00D220AE"/>
    <w:rsid w:val="00D22CFD"/>
    <w:rsid w:val="00D22F4E"/>
    <w:rsid w:val="00D232DF"/>
    <w:rsid w:val="00D23581"/>
    <w:rsid w:val="00D24FB0"/>
    <w:rsid w:val="00D273CD"/>
    <w:rsid w:val="00D30A4A"/>
    <w:rsid w:val="00D32548"/>
    <w:rsid w:val="00D334C9"/>
    <w:rsid w:val="00D335AE"/>
    <w:rsid w:val="00D33736"/>
    <w:rsid w:val="00D33C5D"/>
    <w:rsid w:val="00D347F1"/>
    <w:rsid w:val="00D369B8"/>
    <w:rsid w:val="00D373A2"/>
    <w:rsid w:val="00D37D50"/>
    <w:rsid w:val="00D40360"/>
    <w:rsid w:val="00D40822"/>
    <w:rsid w:val="00D40F6C"/>
    <w:rsid w:val="00D412CB"/>
    <w:rsid w:val="00D4180D"/>
    <w:rsid w:val="00D41B48"/>
    <w:rsid w:val="00D41FC3"/>
    <w:rsid w:val="00D43DBA"/>
    <w:rsid w:val="00D44621"/>
    <w:rsid w:val="00D461FC"/>
    <w:rsid w:val="00D46E94"/>
    <w:rsid w:val="00D46FA2"/>
    <w:rsid w:val="00D47BDB"/>
    <w:rsid w:val="00D5135A"/>
    <w:rsid w:val="00D51414"/>
    <w:rsid w:val="00D52078"/>
    <w:rsid w:val="00D5209F"/>
    <w:rsid w:val="00D52A43"/>
    <w:rsid w:val="00D52B78"/>
    <w:rsid w:val="00D52B79"/>
    <w:rsid w:val="00D532B2"/>
    <w:rsid w:val="00D54AD0"/>
    <w:rsid w:val="00D54B3F"/>
    <w:rsid w:val="00D558A2"/>
    <w:rsid w:val="00D56372"/>
    <w:rsid w:val="00D5684E"/>
    <w:rsid w:val="00D56D1C"/>
    <w:rsid w:val="00D602AD"/>
    <w:rsid w:val="00D60456"/>
    <w:rsid w:val="00D6055F"/>
    <w:rsid w:val="00D62472"/>
    <w:rsid w:val="00D62979"/>
    <w:rsid w:val="00D630EF"/>
    <w:rsid w:val="00D6451F"/>
    <w:rsid w:val="00D70DBE"/>
    <w:rsid w:val="00D71192"/>
    <w:rsid w:val="00D71B2A"/>
    <w:rsid w:val="00D72017"/>
    <w:rsid w:val="00D73A6C"/>
    <w:rsid w:val="00D74197"/>
    <w:rsid w:val="00D747F3"/>
    <w:rsid w:val="00D7486F"/>
    <w:rsid w:val="00D74AE9"/>
    <w:rsid w:val="00D751F5"/>
    <w:rsid w:val="00D751FE"/>
    <w:rsid w:val="00D756FE"/>
    <w:rsid w:val="00D75702"/>
    <w:rsid w:val="00D757C3"/>
    <w:rsid w:val="00D761A5"/>
    <w:rsid w:val="00D7627C"/>
    <w:rsid w:val="00D7640D"/>
    <w:rsid w:val="00D7674E"/>
    <w:rsid w:val="00D7788D"/>
    <w:rsid w:val="00D81B40"/>
    <w:rsid w:val="00D83D82"/>
    <w:rsid w:val="00D845A1"/>
    <w:rsid w:val="00D85987"/>
    <w:rsid w:val="00D85AE6"/>
    <w:rsid w:val="00D872D4"/>
    <w:rsid w:val="00D87C51"/>
    <w:rsid w:val="00D90131"/>
    <w:rsid w:val="00D904BE"/>
    <w:rsid w:val="00D918CF"/>
    <w:rsid w:val="00D919C6"/>
    <w:rsid w:val="00D91F13"/>
    <w:rsid w:val="00D925B9"/>
    <w:rsid w:val="00D93001"/>
    <w:rsid w:val="00D93B4D"/>
    <w:rsid w:val="00D94307"/>
    <w:rsid w:val="00D95204"/>
    <w:rsid w:val="00D9583C"/>
    <w:rsid w:val="00D96BBD"/>
    <w:rsid w:val="00D96BFC"/>
    <w:rsid w:val="00D97525"/>
    <w:rsid w:val="00DA0EF4"/>
    <w:rsid w:val="00DA1482"/>
    <w:rsid w:val="00DA3143"/>
    <w:rsid w:val="00DA5049"/>
    <w:rsid w:val="00DA56DB"/>
    <w:rsid w:val="00DA576A"/>
    <w:rsid w:val="00DA5BA8"/>
    <w:rsid w:val="00DA63D9"/>
    <w:rsid w:val="00DA72FF"/>
    <w:rsid w:val="00DA73C3"/>
    <w:rsid w:val="00DA7ABC"/>
    <w:rsid w:val="00DB05F3"/>
    <w:rsid w:val="00DB0918"/>
    <w:rsid w:val="00DB0A78"/>
    <w:rsid w:val="00DB1EC5"/>
    <w:rsid w:val="00DB36D4"/>
    <w:rsid w:val="00DB6266"/>
    <w:rsid w:val="00DB6415"/>
    <w:rsid w:val="00DB7743"/>
    <w:rsid w:val="00DB7D7E"/>
    <w:rsid w:val="00DC0C7C"/>
    <w:rsid w:val="00DC2A2A"/>
    <w:rsid w:val="00DC5463"/>
    <w:rsid w:val="00DC5921"/>
    <w:rsid w:val="00DC6FE4"/>
    <w:rsid w:val="00DC7002"/>
    <w:rsid w:val="00DD2A41"/>
    <w:rsid w:val="00DD697F"/>
    <w:rsid w:val="00DD6CB0"/>
    <w:rsid w:val="00DE0976"/>
    <w:rsid w:val="00DE162E"/>
    <w:rsid w:val="00DE35AC"/>
    <w:rsid w:val="00DE3C87"/>
    <w:rsid w:val="00DE51DA"/>
    <w:rsid w:val="00DE5582"/>
    <w:rsid w:val="00DE61EC"/>
    <w:rsid w:val="00DE61F5"/>
    <w:rsid w:val="00DE68F4"/>
    <w:rsid w:val="00DE6FB7"/>
    <w:rsid w:val="00DF01B4"/>
    <w:rsid w:val="00DF0EA7"/>
    <w:rsid w:val="00DF1376"/>
    <w:rsid w:val="00DF14D7"/>
    <w:rsid w:val="00DF2E14"/>
    <w:rsid w:val="00DF5666"/>
    <w:rsid w:val="00DF5D54"/>
    <w:rsid w:val="00DF5E0B"/>
    <w:rsid w:val="00DF698E"/>
    <w:rsid w:val="00DF6C38"/>
    <w:rsid w:val="00DF7097"/>
    <w:rsid w:val="00DF75DD"/>
    <w:rsid w:val="00DF7C7F"/>
    <w:rsid w:val="00E0054F"/>
    <w:rsid w:val="00E00641"/>
    <w:rsid w:val="00E01BA1"/>
    <w:rsid w:val="00E02879"/>
    <w:rsid w:val="00E02D60"/>
    <w:rsid w:val="00E0604D"/>
    <w:rsid w:val="00E06643"/>
    <w:rsid w:val="00E06D18"/>
    <w:rsid w:val="00E07919"/>
    <w:rsid w:val="00E07F1D"/>
    <w:rsid w:val="00E10E4D"/>
    <w:rsid w:val="00E110F9"/>
    <w:rsid w:val="00E11CFE"/>
    <w:rsid w:val="00E13075"/>
    <w:rsid w:val="00E13DC1"/>
    <w:rsid w:val="00E147DF"/>
    <w:rsid w:val="00E14CD7"/>
    <w:rsid w:val="00E15D5B"/>
    <w:rsid w:val="00E1640D"/>
    <w:rsid w:val="00E169EE"/>
    <w:rsid w:val="00E17C52"/>
    <w:rsid w:val="00E21E60"/>
    <w:rsid w:val="00E2327F"/>
    <w:rsid w:val="00E235CE"/>
    <w:rsid w:val="00E24DF6"/>
    <w:rsid w:val="00E26EE3"/>
    <w:rsid w:val="00E2793E"/>
    <w:rsid w:val="00E304E5"/>
    <w:rsid w:val="00E320AE"/>
    <w:rsid w:val="00E33701"/>
    <w:rsid w:val="00E3419A"/>
    <w:rsid w:val="00E35088"/>
    <w:rsid w:val="00E356CE"/>
    <w:rsid w:val="00E35C8F"/>
    <w:rsid w:val="00E36BA9"/>
    <w:rsid w:val="00E37334"/>
    <w:rsid w:val="00E37F53"/>
    <w:rsid w:val="00E40DC6"/>
    <w:rsid w:val="00E41A08"/>
    <w:rsid w:val="00E421E5"/>
    <w:rsid w:val="00E42938"/>
    <w:rsid w:val="00E43056"/>
    <w:rsid w:val="00E44AE5"/>
    <w:rsid w:val="00E451EB"/>
    <w:rsid w:val="00E45670"/>
    <w:rsid w:val="00E46CD9"/>
    <w:rsid w:val="00E47172"/>
    <w:rsid w:val="00E47408"/>
    <w:rsid w:val="00E47419"/>
    <w:rsid w:val="00E50758"/>
    <w:rsid w:val="00E50FC2"/>
    <w:rsid w:val="00E519EC"/>
    <w:rsid w:val="00E52A18"/>
    <w:rsid w:val="00E54DCD"/>
    <w:rsid w:val="00E56EFE"/>
    <w:rsid w:val="00E578F9"/>
    <w:rsid w:val="00E61299"/>
    <w:rsid w:val="00E616CF"/>
    <w:rsid w:val="00E621AC"/>
    <w:rsid w:val="00E64861"/>
    <w:rsid w:val="00E648FB"/>
    <w:rsid w:val="00E6516A"/>
    <w:rsid w:val="00E65225"/>
    <w:rsid w:val="00E654A3"/>
    <w:rsid w:val="00E6661E"/>
    <w:rsid w:val="00E67137"/>
    <w:rsid w:val="00E701F4"/>
    <w:rsid w:val="00E72510"/>
    <w:rsid w:val="00E7294B"/>
    <w:rsid w:val="00E7354E"/>
    <w:rsid w:val="00E73568"/>
    <w:rsid w:val="00E73B75"/>
    <w:rsid w:val="00E749CD"/>
    <w:rsid w:val="00E753BE"/>
    <w:rsid w:val="00E80428"/>
    <w:rsid w:val="00E80EC4"/>
    <w:rsid w:val="00E816D6"/>
    <w:rsid w:val="00E8256A"/>
    <w:rsid w:val="00E82B59"/>
    <w:rsid w:val="00E836FB"/>
    <w:rsid w:val="00E8401E"/>
    <w:rsid w:val="00E844D4"/>
    <w:rsid w:val="00E90315"/>
    <w:rsid w:val="00E90B6C"/>
    <w:rsid w:val="00E916BF"/>
    <w:rsid w:val="00E92711"/>
    <w:rsid w:val="00E929FB"/>
    <w:rsid w:val="00E941B0"/>
    <w:rsid w:val="00E94EF9"/>
    <w:rsid w:val="00E95BBA"/>
    <w:rsid w:val="00E966C3"/>
    <w:rsid w:val="00E97BD2"/>
    <w:rsid w:val="00EA3010"/>
    <w:rsid w:val="00EA33C8"/>
    <w:rsid w:val="00EA47BA"/>
    <w:rsid w:val="00EA5209"/>
    <w:rsid w:val="00EA6286"/>
    <w:rsid w:val="00EA6324"/>
    <w:rsid w:val="00EA6DE3"/>
    <w:rsid w:val="00EA7198"/>
    <w:rsid w:val="00EA7648"/>
    <w:rsid w:val="00EA7F64"/>
    <w:rsid w:val="00EB008F"/>
    <w:rsid w:val="00EB0BB1"/>
    <w:rsid w:val="00EB146B"/>
    <w:rsid w:val="00EB3155"/>
    <w:rsid w:val="00EB3ACB"/>
    <w:rsid w:val="00EB40CC"/>
    <w:rsid w:val="00EB53EC"/>
    <w:rsid w:val="00EB53F8"/>
    <w:rsid w:val="00EB58F1"/>
    <w:rsid w:val="00EB5C0C"/>
    <w:rsid w:val="00EB67B5"/>
    <w:rsid w:val="00EB7B20"/>
    <w:rsid w:val="00EC0325"/>
    <w:rsid w:val="00EC13C7"/>
    <w:rsid w:val="00EC3D35"/>
    <w:rsid w:val="00EC3E73"/>
    <w:rsid w:val="00EC46C2"/>
    <w:rsid w:val="00EC4C74"/>
    <w:rsid w:val="00EC4DB1"/>
    <w:rsid w:val="00EC53A6"/>
    <w:rsid w:val="00ED00DC"/>
    <w:rsid w:val="00ED0D6F"/>
    <w:rsid w:val="00ED263A"/>
    <w:rsid w:val="00ED2BF7"/>
    <w:rsid w:val="00ED3414"/>
    <w:rsid w:val="00ED367E"/>
    <w:rsid w:val="00ED376C"/>
    <w:rsid w:val="00ED3D35"/>
    <w:rsid w:val="00ED3DEC"/>
    <w:rsid w:val="00ED40B3"/>
    <w:rsid w:val="00ED4651"/>
    <w:rsid w:val="00ED5F39"/>
    <w:rsid w:val="00ED6977"/>
    <w:rsid w:val="00ED70B4"/>
    <w:rsid w:val="00EE2018"/>
    <w:rsid w:val="00EE55C3"/>
    <w:rsid w:val="00EE5A8A"/>
    <w:rsid w:val="00EE5EED"/>
    <w:rsid w:val="00EE6098"/>
    <w:rsid w:val="00EE671D"/>
    <w:rsid w:val="00EF0218"/>
    <w:rsid w:val="00EF220A"/>
    <w:rsid w:val="00EF2A2D"/>
    <w:rsid w:val="00EF3D2D"/>
    <w:rsid w:val="00EF4016"/>
    <w:rsid w:val="00EF41EF"/>
    <w:rsid w:val="00EF481A"/>
    <w:rsid w:val="00EF5324"/>
    <w:rsid w:val="00EF5E69"/>
    <w:rsid w:val="00EF67C9"/>
    <w:rsid w:val="00EF7FD2"/>
    <w:rsid w:val="00F003EA"/>
    <w:rsid w:val="00F00FA6"/>
    <w:rsid w:val="00F01103"/>
    <w:rsid w:val="00F012A4"/>
    <w:rsid w:val="00F01F6E"/>
    <w:rsid w:val="00F0374F"/>
    <w:rsid w:val="00F04A1A"/>
    <w:rsid w:val="00F053D0"/>
    <w:rsid w:val="00F05EA2"/>
    <w:rsid w:val="00F06595"/>
    <w:rsid w:val="00F100B3"/>
    <w:rsid w:val="00F111A6"/>
    <w:rsid w:val="00F1258E"/>
    <w:rsid w:val="00F12856"/>
    <w:rsid w:val="00F1337F"/>
    <w:rsid w:val="00F16F52"/>
    <w:rsid w:val="00F17033"/>
    <w:rsid w:val="00F17B04"/>
    <w:rsid w:val="00F204AB"/>
    <w:rsid w:val="00F20738"/>
    <w:rsid w:val="00F22FE0"/>
    <w:rsid w:val="00F22FF2"/>
    <w:rsid w:val="00F23844"/>
    <w:rsid w:val="00F243FC"/>
    <w:rsid w:val="00F26021"/>
    <w:rsid w:val="00F26887"/>
    <w:rsid w:val="00F26BEE"/>
    <w:rsid w:val="00F2751B"/>
    <w:rsid w:val="00F279BD"/>
    <w:rsid w:val="00F27FFE"/>
    <w:rsid w:val="00F306B8"/>
    <w:rsid w:val="00F31125"/>
    <w:rsid w:val="00F3275A"/>
    <w:rsid w:val="00F34333"/>
    <w:rsid w:val="00F35840"/>
    <w:rsid w:val="00F35B15"/>
    <w:rsid w:val="00F369AE"/>
    <w:rsid w:val="00F36D93"/>
    <w:rsid w:val="00F377F0"/>
    <w:rsid w:val="00F378CC"/>
    <w:rsid w:val="00F37BB4"/>
    <w:rsid w:val="00F400FE"/>
    <w:rsid w:val="00F40B91"/>
    <w:rsid w:val="00F41DF0"/>
    <w:rsid w:val="00F4372C"/>
    <w:rsid w:val="00F44D72"/>
    <w:rsid w:val="00F46FED"/>
    <w:rsid w:val="00F51D53"/>
    <w:rsid w:val="00F5289C"/>
    <w:rsid w:val="00F53A8C"/>
    <w:rsid w:val="00F53F62"/>
    <w:rsid w:val="00F54CEB"/>
    <w:rsid w:val="00F55000"/>
    <w:rsid w:val="00F558D0"/>
    <w:rsid w:val="00F561C8"/>
    <w:rsid w:val="00F5647E"/>
    <w:rsid w:val="00F61005"/>
    <w:rsid w:val="00F614D6"/>
    <w:rsid w:val="00F61FCF"/>
    <w:rsid w:val="00F63D97"/>
    <w:rsid w:val="00F64828"/>
    <w:rsid w:val="00F6502D"/>
    <w:rsid w:val="00F65EB1"/>
    <w:rsid w:val="00F66363"/>
    <w:rsid w:val="00F669F9"/>
    <w:rsid w:val="00F6756D"/>
    <w:rsid w:val="00F70A0F"/>
    <w:rsid w:val="00F716E6"/>
    <w:rsid w:val="00F717F9"/>
    <w:rsid w:val="00F72246"/>
    <w:rsid w:val="00F722E1"/>
    <w:rsid w:val="00F73C8A"/>
    <w:rsid w:val="00F73E95"/>
    <w:rsid w:val="00F7470D"/>
    <w:rsid w:val="00F74D8D"/>
    <w:rsid w:val="00F75141"/>
    <w:rsid w:val="00F75DA5"/>
    <w:rsid w:val="00F771E2"/>
    <w:rsid w:val="00F80AF3"/>
    <w:rsid w:val="00F825F5"/>
    <w:rsid w:val="00F826DD"/>
    <w:rsid w:val="00F8290B"/>
    <w:rsid w:val="00F82ADB"/>
    <w:rsid w:val="00F82C8C"/>
    <w:rsid w:val="00F84B25"/>
    <w:rsid w:val="00F851D3"/>
    <w:rsid w:val="00F853D3"/>
    <w:rsid w:val="00F85653"/>
    <w:rsid w:val="00F87F22"/>
    <w:rsid w:val="00F905E3"/>
    <w:rsid w:val="00F91BB6"/>
    <w:rsid w:val="00F91C96"/>
    <w:rsid w:val="00F925B9"/>
    <w:rsid w:val="00F9356D"/>
    <w:rsid w:val="00F9373E"/>
    <w:rsid w:val="00F93B8E"/>
    <w:rsid w:val="00F949E0"/>
    <w:rsid w:val="00F95326"/>
    <w:rsid w:val="00F95FDB"/>
    <w:rsid w:val="00F96091"/>
    <w:rsid w:val="00FA04EB"/>
    <w:rsid w:val="00FA162E"/>
    <w:rsid w:val="00FA283A"/>
    <w:rsid w:val="00FA2B30"/>
    <w:rsid w:val="00FA4A4C"/>
    <w:rsid w:val="00FA4C32"/>
    <w:rsid w:val="00FA5113"/>
    <w:rsid w:val="00FA56B9"/>
    <w:rsid w:val="00FA5892"/>
    <w:rsid w:val="00FA682A"/>
    <w:rsid w:val="00FA712F"/>
    <w:rsid w:val="00FA7787"/>
    <w:rsid w:val="00FA7AF9"/>
    <w:rsid w:val="00FB0D9F"/>
    <w:rsid w:val="00FB15AA"/>
    <w:rsid w:val="00FB2DF2"/>
    <w:rsid w:val="00FB34FA"/>
    <w:rsid w:val="00FB62A9"/>
    <w:rsid w:val="00FB62F9"/>
    <w:rsid w:val="00FB7CD3"/>
    <w:rsid w:val="00FC01C7"/>
    <w:rsid w:val="00FC10A1"/>
    <w:rsid w:val="00FC26E5"/>
    <w:rsid w:val="00FC2B52"/>
    <w:rsid w:val="00FC2D26"/>
    <w:rsid w:val="00FC391F"/>
    <w:rsid w:val="00FC4304"/>
    <w:rsid w:val="00FC51BA"/>
    <w:rsid w:val="00FC568A"/>
    <w:rsid w:val="00FC5D9E"/>
    <w:rsid w:val="00FC71D0"/>
    <w:rsid w:val="00FC7666"/>
    <w:rsid w:val="00FC79A3"/>
    <w:rsid w:val="00FD2DB4"/>
    <w:rsid w:val="00FD2E9A"/>
    <w:rsid w:val="00FD39DA"/>
    <w:rsid w:val="00FD4E91"/>
    <w:rsid w:val="00FD508E"/>
    <w:rsid w:val="00FD51C7"/>
    <w:rsid w:val="00FD5DB5"/>
    <w:rsid w:val="00FD6F7A"/>
    <w:rsid w:val="00FD6FE3"/>
    <w:rsid w:val="00FD7052"/>
    <w:rsid w:val="00FE060A"/>
    <w:rsid w:val="00FE0CB6"/>
    <w:rsid w:val="00FE2442"/>
    <w:rsid w:val="00FE263B"/>
    <w:rsid w:val="00FE2B82"/>
    <w:rsid w:val="00FE3310"/>
    <w:rsid w:val="00FE35C9"/>
    <w:rsid w:val="00FE4019"/>
    <w:rsid w:val="00FE5344"/>
    <w:rsid w:val="00FE5571"/>
    <w:rsid w:val="00FE5687"/>
    <w:rsid w:val="00FE5B9B"/>
    <w:rsid w:val="00FE64A7"/>
    <w:rsid w:val="00FE7539"/>
    <w:rsid w:val="00FE775A"/>
    <w:rsid w:val="00FE7814"/>
    <w:rsid w:val="00FF1291"/>
    <w:rsid w:val="00FF13CC"/>
    <w:rsid w:val="00FF4A5A"/>
    <w:rsid w:val="00FF4FEB"/>
    <w:rsid w:val="00FF55C1"/>
    <w:rsid w:val="00FF5850"/>
    <w:rsid w:val="00FF604D"/>
    <w:rsid w:val="00F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CCF7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D602AD"/>
  </w:style>
  <w:style w:type="paragraph" w:styleId="1">
    <w:name w:val="heading 1"/>
    <w:basedOn w:val="a2"/>
    <w:next w:val="a2"/>
    <w:link w:val="10"/>
    <w:uiPriority w:val="9"/>
    <w:qFormat/>
    <w:rsid w:val="0012126D"/>
    <w:pPr>
      <w:keepNext/>
      <w:keepLines/>
      <w:spacing w:before="480" w:after="100"/>
      <w:ind w:right="720"/>
      <w:jc w:val="center"/>
      <w:outlineLvl w:val="0"/>
    </w:pPr>
    <w:rPr>
      <w:rFonts w:asciiTheme="majorHAnsi" w:eastAsiaTheme="majorEastAsia" w:hAnsiTheme="majorHAnsi" w:cs="Guttman Drogolin"/>
      <w:b/>
      <w:bCs/>
      <w:color w:val="3B3838" w:themeColor="background2" w:themeShade="40"/>
      <w:sz w:val="34"/>
      <w:szCs w:val="34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233F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2B0457"/>
    <w:pPr>
      <w:keepNext/>
      <w:keepLines/>
      <w:spacing w:before="200" w:after="0"/>
      <w:jc w:val="center"/>
      <w:outlineLvl w:val="2"/>
    </w:pPr>
    <w:rPr>
      <w:rFonts w:ascii="David" w:eastAsiaTheme="majorEastAsia" w:hAnsi="David" w:cs="David"/>
      <w:b/>
      <w:bCs/>
      <w:sz w:val="28"/>
      <w:szCs w:val="28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233F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233F2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233F2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233F2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233F2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233F2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695B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עליונה תו"/>
    <w:basedOn w:val="a3"/>
    <w:link w:val="a6"/>
    <w:uiPriority w:val="99"/>
    <w:rsid w:val="00695B3C"/>
  </w:style>
  <w:style w:type="paragraph" w:styleId="a8">
    <w:name w:val="footer"/>
    <w:basedOn w:val="a2"/>
    <w:link w:val="a9"/>
    <w:uiPriority w:val="99"/>
    <w:unhideWhenUsed/>
    <w:rsid w:val="00695B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כותרת תחתונה תו"/>
    <w:basedOn w:val="a3"/>
    <w:link w:val="a8"/>
    <w:uiPriority w:val="99"/>
    <w:rsid w:val="00695B3C"/>
  </w:style>
  <w:style w:type="paragraph" w:styleId="aa">
    <w:name w:val="Balloon Text"/>
    <w:basedOn w:val="a2"/>
    <w:link w:val="ab"/>
    <w:uiPriority w:val="99"/>
    <w:semiHidden/>
    <w:unhideWhenUsed/>
    <w:rsid w:val="00E56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טקסט בלונים תו"/>
    <w:basedOn w:val="a3"/>
    <w:link w:val="aa"/>
    <w:uiPriority w:val="99"/>
    <w:semiHidden/>
    <w:rsid w:val="00E56EFE"/>
    <w:rPr>
      <w:rFonts w:ascii="Segoe UI" w:hAnsi="Segoe UI" w:cs="Segoe UI"/>
      <w:sz w:val="18"/>
      <w:szCs w:val="18"/>
    </w:rPr>
  </w:style>
  <w:style w:type="paragraph" w:styleId="a1">
    <w:name w:val="List Paragraph"/>
    <w:basedOn w:val="a2"/>
    <w:uiPriority w:val="34"/>
    <w:qFormat/>
    <w:rsid w:val="002B0457"/>
    <w:pPr>
      <w:numPr>
        <w:numId w:val="27"/>
      </w:numPr>
      <w:contextualSpacing/>
    </w:pPr>
    <w:rPr>
      <w:rFonts w:ascii="Narkisim" w:hAnsi="Narkisim" w:cs="Narkisim"/>
      <w:sz w:val="36"/>
      <w:szCs w:val="36"/>
    </w:rPr>
  </w:style>
  <w:style w:type="character" w:styleId="ac">
    <w:name w:val="annotation reference"/>
    <w:basedOn w:val="a3"/>
    <w:uiPriority w:val="99"/>
    <w:semiHidden/>
    <w:unhideWhenUsed/>
    <w:rsid w:val="00DF0EA7"/>
    <w:rPr>
      <w:sz w:val="16"/>
      <w:szCs w:val="16"/>
    </w:rPr>
  </w:style>
  <w:style w:type="paragraph" w:styleId="ad">
    <w:name w:val="annotation text"/>
    <w:basedOn w:val="a2"/>
    <w:link w:val="ae"/>
    <w:uiPriority w:val="99"/>
    <w:semiHidden/>
    <w:unhideWhenUsed/>
    <w:rsid w:val="00DF0EA7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3"/>
    <w:link w:val="ad"/>
    <w:uiPriority w:val="99"/>
    <w:semiHidden/>
    <w:rsid w:val="00DF0EA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F0EA7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DF0EA7"/>
    <w:rPr>
      <w:b/>
      <w:bCs/>
      <w:sz w:val="20"/>
      <w:szCs w:val="20"/>
    </w:rPr>
  </w:style>
  <w:style w:type="paragraph" w:styleId="af1">
    <w:name w:val="footnote text"/>
    <w:basedOn w:val="a2"/>
    <w:link w:val="af2"/>
    <w:uiPriority w:val="99"/>
    <w:semiHidden/>
    <w:unhideWhenUsed/>
    <w:rsid w:val="00462BF1"/>
    <w:pPr>
      <w:spacing w:after="0" w:line="240" w:lineRule="auto"/>
    </w:pPr>
    <w:rPr>
      <w:sz w:val="20"/>
      <w:szCs w:val="20"/>
    </w:rPr>
  </w:style>
  <w:style w:type="character" w:customStyle="1" w:styleId="af2">
    <w:name w:val="טקסט הערת שוליים תו"/>
    <w:basedOn w:val="a3"/>
    <w:link w:val="af1"/>
    <w:uiPriority w:val="99"/>
    <w:semiHidden/>
    <w:rsid w:val="00462BF1"/>
    <w:rPr>
      <w:sz w:val="20"/>
      <w:szCs w:val="20"/>
    </w:rPr>
  </w:style>
  <w:style w:type="character" w:styleId="af3">
    <w:name w:val="footnote reference"/>
    <w:basedOn w:val="a3"/>
    <w:uiPriority w:val="99"/>
    <w:semiHidden/>
    <w:unhideWhenUsed/>
    <w:rsid w:val="00462BF1"/>
    <w:rPr>
      <w:vertAlign w:val="superscript"/>
    </w:rPr>
  </w:style>
  <w:style w:type="paragraph" w:styleId="af4">
    <w:name w:val="Subtitle"/>
    <w:basedOn w:val="a2"/>
    <w:next w:val="a2"/>
    <w:link w:val="af5"/>
    <w:autoRedefine/>
    <w:uiPriority w:val="11"/>
    <w:rsid w:val="00B41311"/>
    <w:pPr>
      <w:numPr>
        <w:ilvl w:val="1"/>
      </w:numPr>
      <w:spacing w:line="276" w:lineRule="auto"/>
      <w:jc w:val="center"/>
    </w:pPr>
    <w:rPr>
      <w:rFonts w:ascii="David" w:eastAsiaTheme="majorEastAsia" w:hAnsi="David" w:cs="David"/>
      <w:spacing w:val="15"/>
      <w:sz w:val="24"/>
      <w:szCs w:val="24"/>
    </w:rPr>
  </w:style>
  <w:style w:type="character" w:customStyle="1" w:styleId="af5">
    <w:name w:val="כותרת משנה תו"/>
    <w:basedOn w:val="a3"/>
    <w:link w:val="af4"/>
    <w:uiPriority w:val="11"/>
    <w:rsid w:val="00B41311"/>
    <w:rPr>
      <w:rFonts w:ascii="David" w:eastAsiaTheme="majorEastAsia" w:hAnsi="David" w:cs="David"/>
      <w:spacing w:val="15"/>
      <w:sz w:val="24"/>
      <w:szCs w:val="24"/>
    </w:rPr>
  </w:style>
  <w:style w:type="paragraph" w:customStyle="1" w:styleId="af6">
    <w:name w:val="פסוק"/>
    <w:basedOn w:val="a2"/>
    <w:link w:val="af7"/>
    <w:qFormat/>
    <w:rsid w:val="00D751F5"/>
    <w:rPr>
      <w:rFonts w:ascii="Narkisim" w:hAnsi="Narkisim" w:cs="Narkisim"/>
      <w:b/>
      <w:bCs/>
      <w:color w:val="FF0000"/>
      <w:sz w:val="36"/>
      <w:szCs w:val="36"/>
    </w:rPr>
  </w:style>
  <w:style w:type="character" w:customStyle="1" w:styleId="af7">
    <w:name w:val="פסוק תו"/>
    <w:basedOn w:val="a3"/>
    <w:link w:val="af6"/>
    <w:rsid w:val="00D751F5"/>
    <w:rPr>
      <w:rFonts w:ascii="Narkisim" w:hAnsi="Narkisim" w:cs="Narkisim"/>
      <w:b/>
      <w:bCs/>
      <w:color w:val="FF0000"/>
      <w:sz w:val="36"/>
      <w:szCs w:val="36"/>
    </w:rPr>
  </w:style>
  <w:style w:type="paragraph" w:customStyle="1" w:styleId="af8">
    <w:name w:val="סוגריים"/>
    <w:basedOn w:val="a2"/>
    <w:link w:val="af9"/>
    <w:qFormat/>
    <w:rsid w:val="00D751F5"/>
    <w:pPr>
      <w:spacing w:line="276" w:lineRule="auto"/>
      <w:ind w:firstLine="720"/>
    </w:pPr>
    <w:rPr>
      <w:rFonts w:ascii="Narkisim" w:hAnsi="Narkisim" w:cs="Narkisim"/>
      <w:sz w:val="24"/>
      <w:szCs w:val="24"/>
    </w:rPr>
  </w:style>
  <w:style w:type="character" w:customStyle="1" w:styleId="af9">
    <w:name w:val="סוגריים תו"/>
    <w:basedOn w:val="a3"/>
    <w:link w:val="af8"/>
    <w:rsid w:val="00D751F5"/>
    <w:rPr>
      <w:rFonts w:ascii="Narkisim" w:hAnsi="Narkisim" w:cs="Narkisim"/>
      <w:sz w:val="24"/>
      <w:szCs w:val="24"/>
    </w:rPr>
  </w:style>
  <w:style w:type="paragraph" w:styleId="HTML">
    <w:name w:val="HTML Preformatted"/>
    <w:basedOn w:val="a2"/>
    <w:link w:val="HTML0"/>
    <w:uiPriority w:val="99"/>
    <w:semiHidden/>
    <w:unhideWhenUsed/>
    <w:rsid w:val="00233F2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HTML מעוצב מראש תו"/>
    <w:basedOn w:val="a3"/>
    <w:link w:val="HTML"/>
    <w:uiPriority w:val="99"/>
    <w:semiHidden/>
    <w:rsid w:val="00233F20"/>
    <w:rPr>
      <w:rFonts w:ascii="Consolas" w:hAnsi="Consolas"/>
      <w:sz w:val="20"/>
      <w:szCs w:val="20"/>
    </w:rPr>
  </w:style>
  <w:style w:type="paragraph" w:styleId="Index1">
    <w:name w:val="index 1"/>
    <w:basedOn w:val="a2"/>
    <w:next w:val="a2"/>
    <w:autoRedefine/>
    <w:uiPriority w:val="99"/>
    <w:semiHidden/>
    <w:unhideWhenUsed/>
    <w:rsid w:val="00233F20"/>
    <w:pPr>
      <w:spacing w:after="0" w:line="240" w:lineRule="auto"/>
      <w:ind w:left="220" w:hanging="220"/>
    </w:pPr>
  </w:style>
  <w:style w:type="paragraph" w:styleId="Index2">
    <w:name w:val="index 2"/>
    <w:basedOn w:val="a2"/>
    <w:next w:val="a2"/>
    <w:autoRedefine/>
    <w:uiPriority w:val="99"/>
    <w:semiHidden/>
    <w:unhideWhenUsed/>
    <w:rsid w:val="00233F20"/>
    <w:pPr>
      <w:spacing w:after="0" w:line="240" w:lineRule="auto"/>
      <w:ind w:left="440" w:hanging="220"/>
    </w:pPr>
  </w:style>
  <w:style w:type="paragraph" w:styleId="Index3">
    <w:name w:val="index 3"/>
    <w:basedOn w:val="a2"/>
    <w:next w:val="a2"/>
    <w:autoRedefine/>
    <w:uiPriority w:val="99"/>
    <w:semiHidden/>
    <w:unhideWhenUsed/>
    <w:rsid w:val="00233F20"/>
    <w:pPr>
      <w:spacing w:after="0" w:line="240" w:lineRule="auto"/>
      <w:ind w:left="660" w:hanging="220"/>
    </w:pPr>
  </w:style>
  <w:style w:type="paragraph" w:styleId="Index4">
    <w:name w:val="index 4"/>
    <w:basedOn w:val="a2"/>
    <w:next w:val="a2"/>
    <w:autoRedefine/>
    <w:uiPriority w:val="99"/>
    <w:semiHidden/>
    <w:unhideWhenUsed/>
    <w:rsid w:val="00233F20"/>
    <w:pPr>
      <w:spacing w:after="0" w:line="240" w:lineRule="auto"/>
      <w:ind w:left="880" w:hanging="220"/>
    </w:pPr>
  </w:style>
  <w:style w:type="paragraph" w:styleId="Index5">
    <w:name w:val="index 5"/>
    <w:basedOn w:val="a2"/>
    <w:next w:val="a2"/>
    <w:autoRedefine/>
    <w:uiPriority w:val="99"/>
    <w:semiHidden/>
    <w:unhideWhenUsed/>
    <w:rsid w:val="00233F20"/>
    <w:pPr>
      <w:spacing w:after="0" w:line="240" w:lineRule="auto"/>
      <w:ind w:left="1100" w:hanging="220"/>
    </w:pPr>
  </w:style>
  <w:style w:type="paragraph" w:styleId="Index6">
    <w:name w:val="index 6"/>
    <w:basedOn w:val="a2"/>
    <w:next w:val="a2"/>
    <w:autoRedefine/>
    <w:uiPriority w:val="99"/>
    <w:semiHidden/>
    <w:unhideWhenUsed/>
    <w:rsid w:val="00233F20"/>
    <w:pPr>
      <w:spacing w:after="0" w:line="240" w:lineRule="auto"/>
      <w:ind w:left="1320" w:hanging="220"/>
    </w:pPr>
  </w:style>
  <w:style w:type="paragraph" w:styleId="Index7">
    <w:name w:val="index 7"/>
    <w:basedOn w:val="a2"/>
    <w:next w:val="a2"/>
    <w:autoRedefine/>
    <w:uiPriority w:val="99"/>
    <w:semiHidden/>
    <w:unhideWhenUsed/>
    <w:rsid w:val="00233F20"/>
    <w:pPr>
      <w:spacing w:after="0" w:line="240" w:lineRule="auto"/>
      <w:ind w:left="1540" w:hanging="220"/>
    </w:pPr>
  </w:style>
  <w:style w:type="paragraph" w:styleId="Index8">
    <w:name w:val="index 8"/>
    <w:basedOn w:val="a2"/>
    <w:next w:val="a2"/>
    <w:autoRedefine/>
    <w:uiPriority w:val="99"/>
    <w:semiHidden/>
    <w:unhideWhenUsed/>
    <w:rsid w:val="00233F20"/>
    <w:pPr>
      <w:spacing w:after="0" w:line="240" w:lineRule="auto"/>
      <w:ind w:left="1760" w:hanging="220"/>
    </w:pPr>
  </w:style>
  <w:style w:type="paragraph" w:styleId="Index9">
    <w:name w:val="index 9"/>
    <w:basedOn w:val="a2"/>
    <w:next w:val="a2"/>
    <w:autoRedefine/>
    <w:uiPriority w:val="99"/>
    <w:semiHidden/>
    <w:unhideWhenUsed/>
    <w:rsid w:val="00233F20"/>
    <w:pPr>
      <w:spacing w:after="0" w:line="240" w:lineRule="auto"/>
      <w:ind w:left="1980" w:hanging="220"/>
    </w:pPr>
  </w:style>
  <w:style w:type="paragraph" w:styleId="NormalWeb">
    <w:name w:val="Normal (Web)"/>
    <w:basedOn w:val="a2"/>
    <w:uiPriority w:val="99"/>
    <w:semiHidden/>
    <w:unhideWhenUsed/>
    <w:rsid w:val="00233F20"/>
    <w:rPr>
      <w:rFonts w:ascii="Times New Roman" w:hAnsi="Times New Roman" w:cs="Times New Roman"/>
      <w:sz w:val="24"/>
      <w:szCs w:val="24"/>
    </w:rPr>
  </w:style>
  <w:style w:type="paragraph" w:styleId="TOC1">
    <w:name w:val="toc 1"/>
    <w:basedOn w:val="a2"/>
    <w:next w:val="a2"/>
    <w:autoRedefine/>
    <w:uiPriority w:val="39"/>
    <w:semiHidden/>
    <w:unhideWhenUsed/>
    <w:rsid w:val="00233F20"/>
    <w:pPr>
      <w:spacing w:after="100"/>
    </w:pPr>
  </w:style>
  <w:style w:type="paragraph" w:styleId="TOC2">
    <w:name w:val="toc 2"/>
    <w:basedOn w:val="a2"/>
    <w:next w:val="a2"/>
    <w:autoRedefine/>
    <w:uiPriority w:val="39"/>
    <w:semiHidden/>
    <w:unhideWhenUsed/>
    <w:rsid w:val="00233F20"/>
    <w:pPr>
      <w:spacing w:after="100"/>
      <w:ind w:left="220"/>
    </w:pPr>
  </w:style>
  <w:style w:type="paragraph" w:styleId="TOC3">
    <w:name w:val="toc 3"/>
    <w:basedOn w:val="a2"/>
    <w:next w:val="a2"/>
    <w:autoRedefine/>
    <w:uiPriority w:val="39"/>
    <w:semiHidden/>
    <w:unhideWhenUsed/>
    <w:rsid w:val="00233F20"/>
    <w:pPr>
      <w:spacing w:after="100"/>
      <w:ind w:left="440"/>
    </w:pPr>
  </w:style>
  <w:style w:type="paragraph" w:styleId="TOC4">
    <w:name w:val="toc 4"/>
    <w:basedOn w:val="a2"/>
    <w:next w:val="a2"/>
    <w:autoRedefine/>
    <w:uiPriority w:val="39"/>
    <w:semiHidden/>
    <w:unhideWhenUsed/>
    <w:rsid w:val="00233F20"/>
    <w:pPr>
      <w:spacing w:after="100"/>
      <w:ind w:left="660"/>
    </w:pPr>
  </w:style>
  <w:style w:type="paragraph" w:styleId="TOC5">
    <w:name w:val="toc 5"/>
    <w:basedOn w:val="a2"/>
    <w:next w:val="a2"/>
    <w:autoRedefine/>
    <w:uiPriority w:val="39"/>
    <w:semiHidden/>
    <w:unhideWhenUsed/>
    <w:rsid w:val="00233F20"/>
    <w:pPr>
      <w:spacing w:after="100"/>
      <w:ind w:left="880"/>
    </w:pPr>
  </w:style>
  <w:style w:type="paragraph" w:styleId="TOC6">
    <w:name w:val="toc 6"/>
    <w:basedOn w:val="a2"/>
    <w:next w:val="a2"/>
    <w:autoRedefine/>
    <w:uiPriority w:val="39"/>
    <w:semiHidden/>
    <w:unhideWhenUsed/>
    <w:rsid w:val="00233F20"/>
    <w:pPr>
      <w:spacing w:after="100"/>
      <w:ind w:left="1100"/>
    </w:pPr>
  </w:style>
  <w:style w:type="paragraph" w:styleId="TOC7">
    <w:name w:val="toc 7"/>
    <w:basedOn w:val="a2"/>
    <w:next w:val="a2"/>
    <w:autoRedefine/>
    <w:uiPriority w:val="39"/>
    <w:semiHidden/>
    <w:unhideWhenUsed/>
    <w:rsid w:val="00233F20"/>
    <w:pPr>
      <w:spacing w:after="100"/>
      <w:ind w:left="1320"/>
    </w:pPr>
  </w:style>
  <w:style w:type="paragraph" w:styleId="TOC8">
    <w:name w:val="toc 8"/>
    <w:basedOn w:val="a2"/>
    <w:next w:val="a2"/>
    <w:autoRedefine/>
    <w:uiPriority w:val="39"/>
    <w:semiHidden/>
    <w:unhideWhenUsed/>
    <w:rsid w:val="00233F20"/>
    <w:pPr>
      <w:spacing w:after="100"/>
      <w:ind w:left="1540"/>
    </w:pPr>
  </w:style>
  <w:style w:type="paragraph" w:styleId="TOC9">
    <w:name w:val="toc 9"/>
    <w:basedOn w:val="a2"/>
    <w:next w:val="a2"/>
    <w:autoRedefine/>
    <w:uiPriority w:val="39"/>
    <w:semiHidden/>
    <w:unhideWhenUsed/>
    <w:rsid w:val="00233F20"/>
    <w:pPr>
      <w:spacing w:after="100"/>
      <w:ind w:left="1760"/>
    </w:pPr>
  </w:style>
  <w:style w:type="paragraph" w:styleId="afa">
    <w:name w:val="Bibliography"/>
    <w:basedOn w:val="a2"/>
    <w:next w:val="a2"/>
    <w:uiPriority w:val="37"/>
    <w:semiHidden/>
    <w:unhideWhenUsed/>
    <w:rsid w:val="00233F20"/>
  </w:style>
  <w:style w:type="paragraph" w:styleId="afb">
    <w:name w:val="Salutation"/>
    <w:basedOn w:val="a2"/>
    <w:next w:val="a2"/>
    <w:link w:val="afc"/>
    <w:uiPriority w:val="99"/>
    <w:semiHidden/>
    <w:unhideWhenUsed/>
    <w:rsid w:val="00233F20"/>
  </w:style>
  <w:style w:type="character" w:customStyle="1" w:styleId="afc">
    <w:name w:val="ברכה תו"/>
    <w:basedOn w:val="a3"/>
    <w:link w:val="afb"/>
    <w:uiPriority w:val="99"/>
    <w:semiHidden/>
    <w:rsid w:val="00233F20"/>
  </w:style>
  <w:style w:type="paragraph" w:styleId="afd">
    <w:name w:val="Body Text"/>
    <w:basedOn w:val="a2"/>
    <w:link w:val="afe"/>
    <w:uiPriority w:val="99"/>
    <w:semiHidden/>
    <w:unhideWhenUsed/>
    <w:rsid w:val="00233F20"/>
    <w:pPr>
      <w:spacing w:after="120"/>
    </w:pPr>
  </w:style>
  <w:style w:type="character" w:customStyle="1" w:styleId="afe">
    <w:name w:val="גוף טקסט תו"/>
    <w:basedOn w:val="a3"/>
    <w:link w:val="afd"/>
    <w:uiPriority w:val="99"/>
    <w:semiHidden/>
    <w:rsid w:val="00233F20"/>
  </w:style>
  <w:style w:type="paragraph" w:styleId="23">
    <w:name w:val="Body Text 2"/>
    <w:basedOn w:val="a2"/>
    <w:link w:val="24"/>
    <w:uiPriority w:val="99"/>
    <w:semiHidden/>
    <w:unhideWhenUsed/>
    <w:rsid w:val="00233F20"/>
    <w:pPr>
      <w:spacing w:after="120" w:line="480" w:lineRule="auto"/>
    </w:pPr>
  </w:style>
  <w:style w:type="character" w:customStyle="1" w:styleId="24">
    <w:name w:val="גוף טקסט 2 תו"/>
    <w:basedOn w:val="a3"/>
    <w:link w:val="23"/>
    <w:uiPriority w:val="99"/>
    <w:semiHidden/>
    <w:rsid w:val="00233F20"/>
  </w:style>
  <w:style w:type="paragraph" w:styleId="33">
    <w:name w:val="Body Text 3"/>
    <w:basedOn w:val="a2"/>
    <w:link w:val="34"/>
    <w:uiPriority w:val="99"/>
    <w:semiHidden/>
    <w:unhideWhenUsed/>
    <w:rsid w:val="00233F20"/>
    <w:pPr>
      <w:spacing w:after="120"/>
    </w:pPr>
    <w:rPr>
      <w:sz w:val="16"/>
      <w:szCs w:val="16"/>
    </w:rPr>
  </w:style>
  <w:style w:type="character" w:customStyle="1" w:styleId="34">
    <w:name w:val="גוף טקסט 3 תו"/>
    <w:basedOn w:val="a3"/>
    <w:link w:val="33"/>
    <w:uiPriority w:val="99"/>
    <w:semiHidden/>
    <w:rsid w:val="00233F20"/>
    <w:rPr>
      <w:sz w:val="16"/>
      <w:szCs w:val="16"/>
    </w:rPr>
  </w:style>
  <w:style w:type="paragraph" w:styleId="aff">
    <w:name w:val="List Continue"/>
    <w:basedOn w:val="a2"/>
    <w:uiPriority w:val="99"/>
    <w:semiHidden/>
    <w:unhideWhenUsed/>
    <w:rsid w:val="00233F20"/>
    <w:pPr>
      <w:spacing w:after="120"/>
      <w:ind w:left="360"/>
      <w:contextualSpacing/>
    </w:pPr>
  </w:style>
  <w:style w:type="paragraph" w:styleId="25">
    <w:name w:val="List Continue 2"/>
    <w:basedOn w:val="a2"/>
    <w:uiPriority w:val="99"/>
    <w:semiHidden/>
    <w:unhideWhenUsed/>
    <w:rsid w:val="00233F20"/>
    <w:pPr>
      <w:spacing w:after="120"/>
      <w:ind w:left="720"/>
      <w:contextualSpacing/>
    </w:pPr>
  </w:style>
  <w:style w:type="paragraph" w:styleId="35">
    <w:name w:val="List Continue 3"/>
    <w:basedOn w:val="a2"/>
    <w:uiPriority w:val="99"/>
    <w:semiHidden/>
    <w:unhideWhenUsed/>
    <w:rsid w:val="00233F20"/>
    <w:pPr>
      <w:spacing w:after="120"/>
      <w:ind w:left="1080"/>
      <w:contextualSpacing/>
    </w:pPr>
  </w:style>
  <w:style w:type="paragraph" w:styleId="43">
    <w:name w:val="List Continue 4"/>
    <w:basedOn w:val="a2"/>
    <w:uiPriority w:val="99"/>
    <w:semiHidden/>
    <w:unhideWhenUsed/>
    <w:rsid w:val="00233F20"/>
    <w:pPr>
      <w:spacing w:after="120"/>
      <w:ind w:left="1440"/>
      <w:contextualSpacing/>
    </w:pPr>
  </w:style>
  <w:style w:type="paragraph" w:styleId="53">
    <w:name w:val="List Continue 5"/>
    <w:basedOn w:val="a2"/>
    <w:uiPriority w:val="99"/>
    <w:semiHidden/>
    <w:unhideWhenUsed/>
    <w:rsid w:val="00233F20"/>
    <w:pPr>
      <w:spacing w:after="120"/>
      <w:ind w:left="1800"/>
      <w:contextualSpacing/>
    </w:pPr>
  </w:style>
  <w:style w:type="paragraph" w:styleId="aff0">
    <w:name w:val="Signature"/>
    <w:basedOn w:val="a2"/>
    <w:link w:val="aff1"/>
    <w:uiPriority w:val="99"/>
    <w:semiHidden/>
    <w:unhideWhenUsed/>
    <w:rsid w:val="00233F20"/>
    <w:pPr>
      <w:spacing w:after="0" w:line="240" w:lineRule="auto"/>
      <w:ind w:left="4320"/>
    </w:pPr>
  </w:style>
  <w:style w:type="character" w:customStyle="1" w:styleId="aff1">
    <w:name w:val="חתימה תו"/>
    <w:basedOn w:val="a3"/>
    <w:link w:val="aff0"/>
    <w:uiPriority w:val="99"/>
    <w:semiHidden/>
    <w:rsid w:val="00233F20"/>
  </w:style>
  <w:style w:type="paragraph" w:styleId="aff2">
    <w:name w:val="E-mail Signature"/>
    <w:basedOn w:val="a2"/>
    <w:link w:val="aff3"/>
    <w:uiPriority w:val="99"/>
    <w:semiHidden/>
    <w:unhideWhenUsed/>
    <w:rsid w:val="00233F20"/>
    <w:pPr>
      <w:spacing w:after="0" w:line="240" w:lineRule="auto"/>
    </w:pPr>
  </w:style>
  <w:style w:type="character" w:customStyle="1" w:styleId="aff3">
    <w:name w:val="חתימת דואר אלקטרוני תו"/>
    <w:basedOn w:val="a3"/>
    <w:link w:val="aff2"/>
    <w:uiPriority w:val="99"/>
    <w:semiHidden/>
    <w:rsid w:val="00233F20"/>
  </w:style>
  <w:style w:type="paragraph" w:styleId="aff4">
    <w:name w:val="Block Text"/>
    <w:basedOn w:val="a2"/>
    <w:uiPriority w:val="99"/>
    <w:semiHidden/>
    <w:unhideWhenUsed/>
    <w:rsid w:val="00233F20"/>
    <w:pPr>
      <w:pBdr>
        <w:top w:val="single" w:sz="2" w:space="10" w:color="4472C4" w:themeColor="accent1" w:frame="1"/>
        <w:left w:val="single" w:sz="2" w:space="10" w:color="4472C4" w:themeColor="accent1" w:frame="1"/>
        <w:bottom w:val="single" w:sz="2" w:space="10" w:color="4472C4" w:themeColor="accent1" w:frame="1"/>
        <w:right w:val="single" w:sz="2" w:space="10" w:color="4472C4" w:themeColor="accent1" w:frame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aff5">
    <w:name w:val="endnote text"/>
    <w:basedOn w:val="a2"/>
    <w:link w:val="aff6"/>
    <w:uiPriority w:val="99"/>
    <w:semiHidden/>
    <w:unhideWhenUsed/>
    <w:rsid w:val="00233F20"/>
    <w:pPr>
      <w:spacing w:after="0" w:line="240" w:lineRule="auto"/>
    </w:pPr>
    <w:rPr>
      <w:sz w:val="20"/>
      <w:szCs w:val="20"/>
    </w:rPr>
  </w:style>
  <w:style w:type="character" w:customStyle="1" w:styleId="aff6">
    <w:name w:val="טקסט הערת סיום תו"/>
    <w:basedOn w:val="a3"/>
    <w:link w:val="aff5"/>
    <w:uiPriority w:val="99"/>
    <w:semiHidden/>
    <w:rsid w:val="00233F20"/>
    <w:rPr>
      <w:sz w:val="20"/>
      <w:szCs w:val="20"/>
    </w:rPr>
  </w:style>
  <w:style w:type="paragraph" w:styleId="aff7">
    <w:name w:val="macro"/>
    <w:link w:val="aff8"/>
    <w:uiPriority w:val="99"/>
    <w:semiHidden/>
    <w:unhideWhenUsed/>
    <w:rsid w:val="00233F2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aff8">
    <w:name w:val="טקסט מאקרו תו"/>
    <w:basedOn w:val="a3"/>
    <w:link w:val="aff7"/>
    <w:uiPriority w:val="99"/>
    <w:semiHidden/>
    <w:rsid w:val="00233F20"/>
    <w:rPr>
      <w:rFonts w:ascii="Consolas" w:hAnsi="Consolas"/>
      <w:sz w:val="20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233F2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a">
    <w:name w:val="טקסט רגיל תו"/>
    <w:basedOn w:val="a3"/>
    <w:link w:val="aff9"/>
    <w:uiPriority w:val="99"/>
    <w:semiHidden/>
    <w:rsid w:val="00233F20"/>
    <w:rPr>
      <w:rFonts w:ascii="Consolas" w:hAnsi="Consolas"/>
      <w:sz w:val="21"/>
      <w:szCs w:val="21"/>
    </w:rPr>
  </w:style>
  <w:style w:type="character" w:customStyle="1" w:styleId="10">
    <w:name w:val="כותרת 1 תו"/>
    <w:basedOn w:val="a3"/>
    <w:link w:val="1"/>
    <w:uiPriority w:val="9"/>
    <w:rsid w:val="0012126D"/>
    <w:rPr>
      <w:rFonts w:asciiTheme="majorHAnsi" w:eastAsiaTheme="majorEastAsia" w:hAnsiTheme="majorHAnsi" w:cs="Guttman Drogolin"/>
      <w:b/>
      <w:bCs/>
      <w:color w:val="3B3838" w:themeColor="background2" w:themeShade="40"/>
      <w:sz w:val="34"/>
      <w:szCs w:val="34"/>
    </w:rPr>
  </w:style>
  <w:style w:type="character" w:customStyle="1" w:styleId="22">
    <w:name w:val="כותרת 2 תו"/>
    <w:basedOn w:val="a3"/>
    <w:link w:val="21"/>
    <w:uiPriority w:val="9"/>
    <w:semiHidden/>
    <w:rsid w:val="00233F2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2">
    <w:name w:val="כותרת 3 תו"/>
    <w:basedOn w:val="a3"/>
    <w:link w:val="31"/>
    <w:uiPriority w:val="9"/>
    <w:rsid w:val="002B0457"/>
    <w:rPr>
      <w:rFonts w:ascii="David" w:eastAsiaTheme="majorEastAsia" w:hAnsi="David" w:cs="David"/>
      <w:b/>
      <w:bCs/>
      <w:sz w:val="28"/>
      <w:szCs w:val="28"/>
    </w:rPr>
  </w:style>
  <w:style w:type="character" w:customStyle="1" w:styleId="42">
    <w:name w:val="כותרת 4 תו"/>
    <w:basedOn w:val="a3"/>
    <w:link w:val="41"/>
    <w:uiPriority w:val="9"/>
    <w:semiHidden/>
    <w:rsid w:val="00233F2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2">
    <w:name w:val="כותרת 5 תו"/>
    <w:basedOn w:val="a3"/>
    <w:link w:val="51"/>
    <w:uiPriority w:val="9"/>
    <w:semiHidden/>
    <w:rsid w:val="00233F2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כותרת 6 תו"/>
    <w:basedOn w:val="a3"/>
    <w:link w:val="6"/>
    <w:uiPriority w:val="9"/>
    <w:semiHidden/>
    <w:rsid w:val="00233F2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כותרת 7 תו"/>
    <w:basedOn w:val="a3"/>
    <w:link w:val="7"/>
    <w:uiPriority w:val="9"/>
    <w:semiHidden/>
    <w:rsid w:val="00233F2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כותרת 8 תו"/>
    <w:basedOn w:val="a3"/>
    <w:link w:val="8"/>
    <w:uiPriority w:val="9"/>
    <w:semiHidden/>
    <w:rsid w:val="00233F2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כותרת 9 תו"/>
    <w:basedOn w:val="a3"/>
    <w:link w:val="9"/>
    <w:uiPriority w:val="9"/>
    <w:semiHidden/>
    <w:rsid w:val="00233F2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b">
    <w:name w:val="index heading"/>
    <w:basedOn w:val="a2"/>
    <w:next w:val="Index1"/>
    <w:uiPriority w:val="99"/>
    <w:semiHidden/>
    <w:unhideWhenUsed/>
    <w:rsid w:val="00233F20"/>
    <w:rPr>
      <w:rFonts w:asciiTheme="majorHAnsi" w:eastAsiaTheme="majorEastAsia" w:hAnsiTheme="majorHAnsi" w:cstheme="majorBidi"/>
      <w:b/>
      <w:bCs/>
    </w:rPr>
  </w:style>
  <w:style w:type="paragraph" w:styleId="affc">
    <w:name w:val="Note Heading"/>
    <w:basedOn w:val="a2"/>
    <w:next w:val="a2"/>
    <w:link w:val="affd"/>
    <w:uiPriority w:val="99"/>
    <w:semiHidden/>
    <w:unhideWhenUsed/>
    <w:rsid w:val="00233F20"/>
    <w:pPr>
      <w:spacing w:after="0" w:line="240" w:lineRule="auto"/>
    </w:pPr>
  </w:style>
  <w:style w:type="character" w:customStyle="1" w:styleId="affd">
    <w:name w:val="כותרת הערות תו"/>
    <w:basedOn w:val="a3"/>
    <w:link w:val="affc"/>
    <w:uiPriority w:val="99"/>
    <w:semiHidden/>
    <w:rsid w:val="00233F20"/>
  </w:style>
  <w:style w:type="paragraph" w:styleId="affe">
    <w:name w:val="Title"/>
    <w:basedOn w:val="a2"/>
    <w:next w:val="a2"/>
    <w:link w:val="afff"/>
    <w:uiPriority w:val="10"/>
    <w:rsid w:val="00233F20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f">
    <w:name w:val="כותרת טקסט תו"/>
    <w:basedOn w:val="a3"/>
    <w:link w:val="affe"/>
    <w:uiPriority w:val="10"/>
    <w:rsid w:val="00233F2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ff0">
    <w:name w:val="Message Header"/>
    <w:basedOn w:val="a2"/>
    <w:link w:val="afff1"/>
    <w:uiPriority w:val="99"/>
    <w:semiHidden/>
    <w:unhideWhenUsed/>
    <w:rsid w:val="00233F2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1">
    <w:name w:val="כותרת עליונה של הודעה תו"/>
    <w:basedOn w:val="a3"/>
    <w:link w:val="afff0"/>
    <w:uiPriority w:val="99"/>
    <w:semiHidden/>
    <w:rsid w:val="00233F2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2">
    <w:name w:val="toa heading"/>
    <w:basedOn w:val="a2"/>
    <w:next w:val="a2"/>
    <w:uiPriority w:val="99"/>
    <w:semiHidden/>
    <w:unhideWhenUsed/>
    <w:rsid w:val="00233F2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fff3">
    <w:name w:val="TOC Heading"/>
    <w:basedOn w:val="1"/>
    <w:next w:val="a2"/>
    <w:uiPriority w:val="39"/>
    <w:semiHidden/>
    <w:unhideWhenUsed/>
    <w:qFormat/>
    <w:rsid w:val="00233F20"/>
    <w:pPr>
      <w:outlineLvl w:val="9"/>
    </w:pPr>
  </w:style>
  <w:style w:type="paragraph" w:styleId="afff4">
    <w:name w:val="caption"/>
    <w:basedOn w:val="a2"/>
    <w:next w:val="a2"/>
    <w:uiPriority w:val="35"/>
    <w:semiHidden/>
    <w:unhideWhenUsed/>
    <w:qFormat/>
    <w:rsid w:val="00233F20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afff5">
    <w:name w:val="Body Text Indent"/>
    <w:basedOn w:val="a2"/>
    <w:link w:val="afff6"/>
    <w:uiPriority w:val="99"/>
    <w:semiHidden/>
    <w:unhideWhenUsed/>
    <w:rsid w:val="00233F20"/>
    <w:pPr>
      <w:spacing w:after="120"/>
      <w:ind w:left="360"/>
    </w:pPr>
  </w:style>
  <w:style w:type="character" w:customStyle="1" w:styleId="afff6">
    <w:name w:val="כניסה בגוף טקסט תו"/>
    <w:basedOn w:val="a3"/>
    <w:link w:val="afff5"/>
    <w:uiPriority w:val="99"/>
    <w:semiHidden/>
    <w:rsid w:val="00233F20"/>
  </w:style>
  <w:style w:type="paragraph" w:styleId="26">
    <w:name w:val="Body Text Indent 2"/>
    <w:basedOn w:val="a2"/>
    <w:link w:val="27"/>
    <w:uiPriority w:val="99"/>
    <w:semiHidden/>
    <w:unhideWhenUsed/>
    <w:rsid w:val="00233F20"/>
    <w:pPr>
      <w:spacing w:after="120" w:line="480" w:lineRule="auto"/>
      <w:ind w:left="360"/>
    </w:pPr>
  </w:style>
  <w:style w:type="character" w:customStyle="1" w:styleId="27">
    <w:name w:val="כניסה בגוף טקסט 2 תו"/>
    <w:basedOn w:val="a3"/>
    <w:link w:val="26"/>
    <w:uiPriority w:val="99"/>
    <w:semiHidden/>
    <w:rsid w:val="00233F20"/>
  </w:style>
  <w:style w:type="paragraph" w:styleId="36">
    <w:name w:val="Body Text Indent 3"/>
    <w:basedOn w:val="a2"/>
    <w:link w:val="37"/>
    <w:uiPriority w:val="99"/>
    <w:semiHidden/>
    <w:unhideWhenUsed/>
    <w:rsid w:val="00233F20"/>
    <w:pPr>
      <w:spacing w:after="120"/>
      <w:ind w:left="360"/>
    </w:pPr>
    <w:rPr>
      <w:sz w:val="16"/>
      <w:szCs w:val="16"/>
    </w:rPr>
  </w:style>
  <w:style w:type="character" w:customStyle="1" w:styleId="37">
    <w:name w:val="כניסה בגוף טקסט 3 תו"/>
    <w:basedOn w:val="a3"/>
    <w:link w:val="36"/>
    <w:uiPriority w:val="99"/>
    <w:semiHidden/>
    <w:rsid w:val="00233F20"/>
    <w:rPr>
      <w:sz w:val="16"/>
      <w:szCs w:val="16"/>
    </w:rPr>
  </w:style>
  <w:style w:type="paragraph" w:styleId="afff7">
    <w:name w:val="Normal Indent"/>
    <w:basedOn w:val="a2"/>
    <w:uiPriority w:val="99"/>
    <w:semiHidden/>
    <w:unhideWhenUsed/>
    <w:rsid w:val="00233F20"/>
    <w:pPr>
      <w:ind w:left="720"/>
    </w:pPr>
  </w:style>
  <w:style w:type="paragraph" w:styleId="afff8">
    <w:name w:val="Body Text First Indent"/>
    <w:basedOn w:val="afd"/>
    <w:link w:val="afff9"/>
    <w:uiPriority w:val="99"/>
    <w:semiHidden/>
    <w:unhideWhenUsed/>
    <w:rsid w:val="00233F20"/>
    <w:pPr>
      <w:spacing w:after="160"/>
      <w:ind w:firstLine="360"/>
    </w:pPr>
  </w:style>
  <w:style w:type="character" w:customStyle="1" w:styleId="afff9">
    <w:name w:val="כניסת שורה ראשונה בגוף טקסט תו"/>
    <w:basedOn w:val="afe"/>
    <w:link w:val="afff8"/>
    <w:uiPriority w:val="99"/>
    <w:semiHidden/>
    <w:rsid w:val="00233F20"/>
  </w:style>
  <w:style w:type="paragraph" w:styleId="28">
    <w:name w:val="Body Text First Indent 2"/>
    <w:basedOn w:val="afff5"/>
    <w:link w:val="29"/>
    <w:uiPriority w:val="99"/>
    <w:semiHidden/>
    <w:unhideWhenUsed/>
    <w:rsid w:val="00233F20"/>
    <w:pPr>
      <w:spacing w:after="160"/>
      <w:ind w:firstLine="360"/>
    </w:pPr>
  </w:style>
  <w:style w:type="character" w:customStyle="1" w:styleId="29">
    <w:name w:val="כניסת שורה ראשונה בגוף טקסט 2 תו"/>
    <w:basedOn w:val="afff6"/>
    <w:link w:val="28"/>
    <w:uiPriority w:val="99"/>
    <w:semiHidden/>
    <w:rsid w:val="00233F20"/>
  </w:style>
  <w:style w:type="paragraph" w:styleId="HTML1">
    <w:name w:val="HTML Address"/>
    <w:basedOn w:val="a2"/>
    <w:link w:val="HTML2"/>
    <w:uiPriority w:val="99"/>
    <w:semiHidden/>
    <w:unhideWhenUsed/>
    <w:rsid w:val="00233F20"/>
    <w:pPr>
      <w:spacing w:after="0" w:line="240" w:lineRule="auto"/>
    </w:pPr>
    <w:rPr>
      <w:i/>
      <w:iCs/>
    </w:rPr>
  </w:style>
  <w:style w:type="character" w:customStyle="1" w:styleId="HTML2">
    <w:name w:val="כתובת HTML תו"/>
    <w:basedOn w:val="a3"/>
    <w:link w:val="HTML1"/>
    <w:uiPriority w:val="99"/>
    <w:semiHidden/>
    <w:rsid w:val="00233F20"/>
    <w:rPr>
      <w:i/>
      <w:iCs/>
    </w:rPr>
  </w:style>
  <w:style w:type="paragraph" w:styleId="afffa">
    <w:name w:val="envelope address"/>
    <w:basedOn w:val="a2"/>
    <w:uiPriority w:val="99"/>
    <w:semiHidden/>
    <w:unhideWhenUsed/>
    <w:rsid w:val="00233F2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fb">
    <w:name w:val="envelope return"/>
    <w:basedOn w:val="a2"/>
    <w:uiPriority w:val="99"/>
    <w:semiHidden/>
    <w:unhideWhenUsed/>
    <w:rsid w:val="00233F2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ffc">
    <w:name w:val="No Spacing"/>
    <w:uiPriority w:val="1"/>
    <w:rsid w:val="00233F20"/>
    <w:pPr>
      <w:spacing w:after="0" w:line="240" w:lineRule="auto"/>
    </w:pPr>
  </w:style>
  <w:style w:type="paragraph" w:styleId="afffd">
    <w:name w:val="Document Map"/>
    <w:basedOn w:val="a2"/>
    <w:link w:val="afffe"/>
    <w:uiPriority w:val="99"/>
    <w:semiHidden/>
    <w:unhideWhenUsed/>
    <w:rsid w:val="00233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e">
    <w:name w:val="מפת מסמך תו"/>
    <w:basedOn w:val="a3"/>
    <w:link w:val="afffd"/>
    <w:uiPriority w:val="99"/>
    <w:semiHidden/>
    <w:rsid w:val="00233F20"/>
    <w:rPr>
      <w:rFonts w:ascii="Tahoma" w:hAnsi="Tahoma" w:cs="Tahoma"/>
      <w:sz w:val="16"/>
      <w:szCs w:val="16"/>
    </w:rPr>
  </w:style>
  <w:style w:type="paragraph" w:styleId="affff">
    <w:name w:val="Closing"/>
    <w:basedOn w:val="a2"/>
    <w:link w:val="affff0"/>
    <w:uiPriority w:val="99"/>
    <w:semiHidden/>
    <w:unhideWhenUsed/>
    <w:rsid w:val="00233F20"/>
    <w:pPr>
      <w:spacing w:after="0" w:line="240" w:lineRule="auto"/>
      <w:ind w:left="4320"/>
    </w:pPr>
  </w:style>
  <w:style w:type="character" w:customStyle="1" w:styleId="affff0">
    <w:name w:val="סיום תו"/>
    <w:basedOn w:val="a3"/>
    <w:link w:val="affff"/>
    <w:uiPriority w:val="99"/>
    <w:semiHidden/>
    <w:rsid w:val="00233F20"/>
  </w:style>
  <w:style w:type="paragraph" w:styleId="affff1">
    <w:name w:val="Quote"/>
    <w:basedOn w:val="a2"/>
    <w:next w:val="a2"/>
    <w:link w:val="affff2"/>
    <w:uiPriority w:val="29"/>
    <w:qFormat/>
    <w:rsid w:val="00233F20"/>
    <w:rPr>
      <w:i/>
      <w:iCs/>
      <w:color w:val="000000" w:themeColor="text1"/>
    </w:rPr>
  </w:style>
  <w:style w:type="character" w:customStyle="1" w:styleId="affff2">
    <w:name w:val="ציטוט תו"/>
    <w:basedOn w:val="a3"/>
    <w:link w:val="affff1"/>
    <w:uiPriority w:val="29"/>
    <w:rsid w:val="00233F20"/>
    <w:rPr>
      <w:i/>
      <w:iCs/>
      <w:color w:val="000000" w:themeColor="text1"/>
    </w:rPr>
  </w:style>
  <w:style w:type="paragraph" w:styleId="affff3">
    <w:name w:val="Intense Quote"/>
    <w:basedOn w:val="a2"/>
    <w:next w:val="a2"/>
    <w:link w:val="affff4"/>
    <w:uiPriority w:val="30"/>
    <w:qFormat/>
    <w:rsid w:val="00233F20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fff4">
    <w:name w:val="ציטוט חזק תו"/>
    <w:basedOn w:val="a3"/>
    <w:link w:val="affff3"/>
    <w:uiPriority w:val="30"/>
    <w:rsid w:val="00233F20"/>
    <w:rPr>
      <w:b/>
      <w:bCs/>
      <w:i/>
      <w:iCs/>
      <w:color w:val="4472C4" w:themeColor="accent1"/>
    </w:rPr>
  </w:style>
  <w:style w:type="paragraph" w:styleId="affff5">
    <w:name w:val="List"/>
    <w:basedOn w:val="a2"/>
    <w:uiPriority w:val="99"/>
    <w:semiHidden/>
    <w:unhideWhenUsed/>
    <w:rsid w:val="00233F20"/>
    <w:pPr>
      <w:ind w:left="360" w:hanging="360"/>
      <w:contextualSpacing/>
    </w:pPr>
  </w:style>
  <w:style w:type="paragraph" w:styleId="2a">
    <w:name w:val="List 2"/>
    <w:basedOn w:val="a2"/>
    <w:uiPriority w:val="99"/>
    <w:semiHidden/>
    <w:unhideWhenUsed/>
    <w:rsid w:val="00233F20"/>
    <w:pPr>
      <w:ind w:left="720" w:hanging="360"/>
      <w:contextualSpacing/>
    </w:pPr>
  </w:style>
  <w:style w:type="paragraph" w:styleId="38">
    <w:name w:val="List 3"/>
    <w:basedOn w:val="a2"/>
    <w:uiPriority w:val="99"/>
    <w:semiHidden/>
    <w:unhideWhenUsed/>
    <w:rsid w:val="00233F20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233F20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233F20"/>
    <w:pPr>
      <w:ind w:left="1800" w:hanging="360"/>
      <w:contextualSpacing/>
    </w:pPr>
  </w:style>
  <w:style w:type="paragraph" w:styleId="a">
    <w:name w:val="List Number"/>
    <w:basedOn w:val="a2"/>
    <w:uiPriority w:val="99"/>
    <w:semiHidden/>
    <w:unhideWhenUsed/>
    <w:rsid w:val="00233F20"/>
    <w:pPr>
      <w:numPr>
        <w:numId w:val="10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233F20"/>
    <w:pPr>
      <w:numPr>
        <w:numId w:val="11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233F20"/>
    <w:pPr>
      <w:numPr>
        <w:numId w:val="12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233F20"/>
    <w:pPr>
      <w:numPr>
        <w:numId w:val="13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233F20"/>
    <w:pPr>
      <w:numPr>
        <w:numId w:val="14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233F20"/>
    <w:pPr>
      <w:numPr>
        <w:numId w:val="15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233F20"/>
    <w:pPr>
      <w:numPr>
        <w:numId w:val="16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233F20"/>
    <w:pPr>
      <w:numPr>
        <w:numId w:val="17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233F20"/>
    <w:pPr>
      <w:numPr>
        <w:numId w:val="18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233F20"/>
    <w:pPr>
      <w:numPr>
        <w:numId w:val="19"/>
      </w:numPr>
      <w:contextualSpacing/>
    </w:pPr>
  </w:style>
  <w:style w:type="paragraph" w:styleId="affff6">
    <w:name w:val="table of figures"/>
    <w:basedOn w:val="a2"/>
    <w:next w:val="a2"/>
    <w:uiPriority w:val="99"/>
    <w:semiHidden/>
    <w:unhideWhenUsed/>
    <w:rsid w:val="00233F20"/>
    <w:pPr>
      <w:spacing w:after="0"/>
    </w:pPr>
  </w:style>
  <w:style w:type="paragraph" w:styleId="affff7">
    <w:name w:val="table of authorities"/>
    <w:basedOn w:val="a2"/>
    <w:next w:val="a2"/>
    <w:uiPriority w:val="99"/>
    <w:semiHidden/>
    <w:unhideWhenUsed/>
    <w:rsid w:val="00233F20"/>
    <w:pPr>
      <w:spacing w:after="0"/>
      <w:ind w:left="220" w:hanging="220"/>
    </w:pPr>
  </w:style>
  <w:style w:type="paragraph" w:styleId="affff8">
    <w:name w:val="Date"/>
    <w:basedOn w:val="a2"/>
    <w:next w:val="a2"/>
    <w:link w:val="affff9"/>
    <w:uiPriority w:val="99"/>
    <w:semiHidden/>
    <w:unhideWhenUsed/>
    <w:rsid w:val="00233F20"/>
  </w:style>
  <w:style w:type="character" w:customStyle="1" w:styleId="affff9">
    <w:name w:val="תאריך תו"/>
    <w:basedOn w:val="a3"/>
    <w:link w:val="affff8"/>
    <w:uiPriority w:val="99"/>
    <w:semiHidden/>
    <w:rsid w:val="00233F20"/>
  </w:style>
  <w:style w:type="paragraph" w:styleId="affffa">
    <w:name w:val="Revision"/>
    <w:hidden/>
    <w:uiPriority w:val="99"/>
    <w:semiHidden/>
    <w:rsid w:val="00843EFB"/>
    <w:pPr>
      <w:bidi w:val="0"/>
      <w:spacing w:after="0" w:line="240" w:lineRule="auto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D602AD"/>
  </w:style>
  <w:style w:type="paragraph" w:styleId="1">
    <w:name w:val="heading 1"/>
    <w:basedOn w:val="a2"/>
    <w:next w:val="a2"/>
    <w:link w:val="10"/>
    <w:uiPriority w:val="9"/>
    <w:qFormat/>
    <w:rsid w:val="0012126D"/>
    <w:pPr>
      <w:keepNext/>
      <w:keepLines/>
      <w:spacing w:before="480" w:after="100"/>
      <w:ind w:right="720"/>
      <w:jc w:val="center"/>
      <w:outlineLvl w:val="0"/>
    </w:pPr>
    <w:rPr>
      <w:rFonts w:asciiTheme="majorHAnsi" w:eastAsiaTheme="majorEastAsia" w:hAnsiTheme="majorHAnsi" w:cs="Guttman Drogolin"/>
      <w:b/>
      <w:bCs/>
      <w:color w:val="3B3838" w:themeColor="background2" w:themeShade="40"/>
      <w:sz w:val="34"/>
      <w:szCs w:val="34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233F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2B0457"/>
    <w:pPr>
      <w:keepNext/>
      <w:keepLines/>
      <w:spacing w:before="200" w:after="0"/>
      <w:jc w:val="center"/>
      <w:outlineLvl w:val="2"/>
    </w:pPr>
    <w:rPr>
      <w:rFonts w:ascii="David" w:eastAsiaTheme="majorEastAsia" w:hAnsi="David" w:cs="David"/>
      <w:b/>
      <w:bCs/>
      <w:sz w:val="28"/>
      <w:szCs w:val="28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233F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233F2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233F2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233F2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233F2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233F2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695B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עליונה תו"/>
    <w:basedOn w:val="a3"/>
    <w:link w:val="a6"/>
    <w:uiPriority w:val="99"/>
    <w:rsid w:val="00695B3C"/>
  </w:style>
  <w:style w:type="paragraph" w:styleId="a8">
    <w:name w:val="footer"/>
    <w:basedOn w:val="a2"/>
    <w:link w:val="a9"/>
    <w:uiPriority w:val="99"/>
    <w:unhideWhenUsed/>
    <w:rsid w:val="00695B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כותרת תחתונה תו"/>
    <w:basedOn w:val="a3"/>
    <w:link w:val="a8"/>
    <w:uiPriority w:val="99"/>
    <w:rsid w:val="00695B3C"/>
  </w:style>
  <w:style w:type="paragraph" w:styleId="aa">
    <w:name w:val="Balloon Text"/>
    <w:basedOn w:val="a2"/>
    <w:link w:val="ab"/>
    <w:uiPriority w:val="99"/>
    <w:semiHidden/>
    <w:unhideWhenUsed/>
    <w:rsid w:val="00E56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טקסט בלונים תו"/>
    <w:basedOn w:val="a3"/>
    <w:link w:val="aa"/>
    <w:uiPriority w:val="99"/>
    <w:semiHidden/>
    <w:rsid w:val="00E56EFE"/>
    <w:rPr>
      <w:rFonts w:ascii="Segoe UI" w:hAnsi="Segoe UI" w:cs="Segoe UI"/>
      <w:sz w:val="18"/>
      <w:szCs w:val="18"/>
    </w:rPr>
  </w:style>
  <w:style w:type="paragraph" w:styleId="a1">
    <w:name w:val="List Paragraph"/>
    <w:basedOn w:val="a2"/>
    <w:uiPriority w:val="34"/>
    <w:qFormat/>
    <w:rsid w:val="002B0457"/>
    <w:pPr>
      <w:numPr>
        <w:numId w:val="27"/>
      </w:numPr>
      <w:contextualSpacing/>
    </w:pPr>
    <w:rPr>
      <w:rFonts w:ascii="Narkisim" w:hAnsi="Narkisim" w:cs="Narkisim"/>
      <w:sz w:val="36"/>
      <w:szCs w:val="36"/>
    </w:rPr>
  </w:style>
  <w:style w:type="character" w:styleId="ac">
    <w:name w:val="annotation reference"/>
    <w:basedOn w:val="a3"/>
    <w:uiPriority w:val="99"/>
    <w:semiHidden/>
    <w:unhideWhenUsed/>
    <w:rsid w:val="00DF0EA7"/>
    <w:rPr>
      <w:sz w:val="16"/>
      <w:szCs w:val="16"/>
    </w:rPr>
  </w:style>
  <w:style w:type="paragraph" w:styleId="ad">
    <w:name w:val="annotation text"/>
    <w:basedOn w:val="a2"/>
    <w:link w:val="ae"/>
    <w:uiPriority w:val="99"/>
    <w:semiHidden/>
    <w:unhideWhenUsed/>
    <w:rsid w:val="00DF0EA7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3"/>
    <w:link w:val="ad"/>
    <w:uiPriority w:val="99"/>
    <w:semiHidden/>
    <w:rsid w:val="00DF0EA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F0EA7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DF0EA7"/>
    <w:rPr>
      <w:b/>
      <w:bCs/>
      <w:sz w:val="20"/>
      <w:szCs w:val="20"/>
    </w:rPr>
  </w:style>
  <w:style w:type="paragraph" w:styleId="af1">
    <w:name w:val="footnote text"/>
    <w:basedOn w:val="a2"/>
    <w:link w:val="af2"/>
    <w:uiPriority w:val="99"/>
    <w:semiHidden/>
    <w:unhideWhenUsed/>
    <w:rsid w:val="00462BF1"/>
    <w:pPr>
      <w:spacing w:after="0" w:line="240" w:lineRule="auto"/>
    </w:pPr>
    <w:rPr>
      <w:sz w:val="20"/>
      <w:szCs w:val="20"/>
    </w:rPr>
  </w:style>
  <w:style w:type="character" w:customStyle="1" w:styleId="af2">
    <w:name w:val="טקסט הערת שוליים תו"/>
    <w:basedOn w:val="a3"/>
    <w:link w:val="af1"/>
    <w:uiPriority w:val="99"/>
    <w:semiHidden/>
    <w:rsid w:val="00462BF1"/>
    <w:rPr>
      <w:sz w:val="20"/>
      <w:szCs w:val="20"/>
    </w:rPr>
  </w:style>
  <w:style w:type="character" w:styleId="af3">
    <w:name w:val="footnote reference"/>
    <w:basedOn w:val="a3"/>
    <w:uiPriority w:val="99"/>
    <w:semiHidden/>
    <w:unhideWhenUsed/>
    <w:rsid w:val="00462BF1"/>
    <w:rPr>
      <w:vertAlign w:val="superscript"/>
    </w:rPr>
  </w:style>
  <w:style w:type="paragraph" w:styleId="af4">
    <w:name w:val="Subtitle"/>
    <w:basedOn w:val="a2"/>
    <w:next w:val="a2"/>
    <w:link w:val="af5"/>
    <w:autoRedefine/>
    <w:uiPriority w:val="11"/>
    <w:rsid w:val="00B41311"/>
    <w:pPr>
      <w:numPr>
        <w:ilvl w:val="1"/>
      </w:numPr>
      <w:spacing w:line="276" w:lineRule="auto"/>
      <w:jc w:val="center"/>
    </w:pPr>
    <w:rPr>
      <w:rFonts w:ascii="David" w:eastAsiaTheme="majorEastAsia" w:hAnsi="David" w:cs="David"/>
      <w:spacing w:val="15"/>
      <w:sz w:val="24"/>
      <w:szCs w:val="24"/>
    </w:rPr>
  </w:style>
  <w:style w:type="character" w:customStyle="1" w:styleId="af5">
    <w:name w:val="כותרת משנה תו"/>
    <w:basedOn w:val="a3"/>
    <w:link w:val="af4"/>
    <w:uiPriority w:val="11"/>
    <w:rsid w:val="00B41311"/>
    <w:rPr>
      <w:rFonts w:ascii="David" w:eastAsiaTheme="majorEastAsia" w:hAnsi="David" w:cs="David"/>
      <w:spacing w:val="15"/>
      <w:sz w:val="24"/>
      <w:szCs w:val="24"/>
    </w:rPr>
  </w:style>
  <w:style w:type="paragraph" w:customStyle="1" w:styleId="af6">
    <w:name w:val="פסוק"/>
    <w:basedOn w:val="a2"/>
    <w:link w:val="af7"/>
    <w:qFormat/>
    <w:rsid w:val="00D751F5"/>
    <w:rPr>
      <w:rFonts w:ascii="Narkisim" w:hAnsi="Narkisim" w:cs="Narkisim"/>
      <w:b/>
      <w:bCs/>
      <w:color w:val="FF0000"/>
      <w:sz w:val="36"/>
      <w:szCs w:val="36"/>
    </w:rPr>
  </w:style>
  <w:style w:type="character" w:customStyle="1" w:styleId="af7">
    <w:name w:val="פסוק תו"/>
    <w:basedOn w:val="a3"/>
    <w:link w:val="af6"/>
    <w:rsid w:val="00D751F5"/>
    <w:rPr>
      <w:rFonts w:ascii="Narkisim" w:hAnsi="Narkisim" w:cs="Narkisim"/>
      <w:b/>
      <w:bCs/>
      <w:color w:val="FF0000"/>
      <w:sz w:val="36"/>
      <w:szCs w:val="36"/>
    </w:rPr>
  </w:style>
  <w:style w:type="paragraph" w:customStyle="1" w:styleId="af8">
    <w:name w:val="סוגריים"/>
    <w:basedOn w:val="a2"/>
    <w:link w:val="af9"/>
    <w:qFormat/>
    <w:rsid w:val="00D751F5"/>
    <w:pPr>
      <w:spacing w:line="276" w:lineRule="auto"/>
      <w:ind w:firstLine="720"/>
    </w:pPr>
    <w:rPr>
      <w:rFonts w:ascii="Narkisim" w:hAnsi="Narkisim" w:cs="Narkisim"/>
      <w:sz w:val="24"/>
      <w:szCs w:val="24"/>
    </w:rPr>
  </w:style>
  <w:style w:type="character" w:customStyle="1" w:styleId="af9">
    <w:name w:val="סוגריים תו"/>
    <w:basedOn w:val="a3"/>
    <w:link w:val="af8"/>
    <w:rsid w:val="00D751F5"/>
    <w:rPr>
      <w:rFonts w:ascii="Narkisim" w:hAnsi="Narkisim" w:cs="Narkisim"/>
      <w:sz w:val="24"/>
      <w:szCs w:val="24"/>
    </w:rPr>
  </w:style>
  <w:style w:type="paragraph" w:styleId="HTML">
    <w:name w:val="HTML Preformatted"/>
    <w:basedOn w:val="a2"/>
    <w:link w:val="HTML0"/>
    <w:uiPriority w:val="99"/>
    <w:semiHidden/>
    <w:unhideWhenUsed/>
    <w:rsid w:val="00233F2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HTML מעוצב מראש תו"/>
    <w:basedOn w:val="a3"/>
    <w:link w:val="HTML"/>
    <w:uiPriority w:val="99"/>
    <w:semiHidden/>
    <w:rsid w:val="00233F20"/>
    <w:rPr>
      <w:rFonts w:ascii="Consolas" w:hAnsi="Consolas"/>
      <w:sz w:val="20"/>
      <w:szCs w:val="20"/>
    </w:rPr>
  </w:style>
  <w:style w:type="paragraph" w:styleId="Index1">
    <w:name w:val="index 1"/>
    <w:basedOn w:val="a2"/>
    <w:next w:val="a2"/>
    <w:autoRedefine/>
    <w:uiPriority w:val="99"/>
    <w:semiHidden/>
    <w:unhideWhenUsed/>
    <w:rsid w:val="00233F20"/>
    <w:pPr>
      <w:spacing w:after="0" w:line="240" w:lineRule="auto"/>
      <w:ind w:left="220" w:hanging="220"/>
    </w:pPr>
  </w:style>
  <w:style w:type="paragraph" w:styleId="Index2">
    <w:name w:val="index 2"/>
    <w:basedOn w:val="a2"/>
    <w:next w:val="a2"/>
    <w:autoRedefine/>
    <w:uiPriority w:val="99"/>
    <w:semiHidden/>
    <w:unhideWhenUsed/>
    <w:rsid w:val="00233F20"/>
    <w:pPr>
      <w:spacing w:after="0" w:line="240" w:lineRule="auto"/>
      <w:ind w:left="440" w:hanging="220"/>
    </w:pPr>
  </w:style>
  <w:style w:type="paragraph" w:styleId="Index3">
    <w:name w:val="index 3"/>
    <w:basedOn w:val="a2"/>
    <w:next w:val="a2"/>
    <w:autoRedefine/>
    <w:uiPriority w:val="99"/>
    <w:semiHidden/>
    <w:unhideWhenUsed/>
    <w:rsid w:val="00233F20"/>
    <w:pPr>
      <w:spacing w:after="0" w:line="240" w:lineRule="auto"/>
      <w:ind w:left="660" w:hanging="220"/>
    </w:pPr>
  </w:style>
  <w:style w:type="paragraph" w:styleId="Index4">
    <w:name w:val="index 4"/>
    <w:basedOn w:val="a2"/>
    <w:next w:val="a2"/>
    <w:autoRedefine/>
    <w:uiPriority w:val="99"/>
    <w:semiHidden/>
    <w:unhideWhenUsed/>
    <w:rsid w:val="00233F20"/>
    <w:pPr>
      <w:spacing w:after="0" w:line="240" w:lineRule="auto"/>
      <w:ind w:left="880" w:hanging="220"/>
    </w:pPr>
  </w:style>
  <w:style w:type="paragraph" w:styleId="Index5">
    <w:name w:val="index 5"/>
    <w:basedOn w:val="a2"/>
    <w:next w:val="a2"/>
    <w:autoRedefine/>
    <w:uiPriority w:val="99"/>
    <w:semiHidden/>
    <w:unhideWhenUsed/>
    <w:rsid w:val="00233F20"/>
    <w:pPr>
      <w:spacing w:after="0" w:line="240" w:lineRule="auto"/>
      <w:ind w:left="1100" w:hanging="220"/>
    </w:pPr>
  </w:style>
  <w:style w:type="paragraph" w:styleId="Index6">
    <w:name w:val="index 6"/>
    <w:basedOn w:val="a2"/>
    <w:next w:val="a2"/>
    <w:autoRedefine/>
    <w:uiPriority w:val="99"/>
    <w:semiHidden/>
    <w:unhideWhenUsed/>
    <w:rsid w:val="00233F20"/>
    <w:pPr>
      <w:spacing w:after="0" w:line="240" w:lineRule="auto"/>
      <w:ind w:left="1320" w:hanging="220"/>
    </w:pPr>
  </w:style>
  <w:style w:type="paragraph" w:styleId="Index7">
    <w:name w:val="index 7"/>
    <w:basedOn w:val="a2"/>
    <w:next w:val="a2"/>
    <w:autoRedefine/>
    <w:uiPriority w:val="99"/>
    <w:semiHidden/>
    <w:unhideWhenUsed/>
    <w:rsid w:val="00233F20"/>
    <w:pPr>
      <w:spacing w:after="0" w:line="240" w:lineRule="auto"/>
      <w:ind w:left="1540" w:hanging="220"/>
    </w:pPr>
  </w:style>
  <w:style w:type="paragraph" w:styleId="Index8">
    <w:name w:val="index 8"/>
    <w:basedOn w:val="a2"/>
    <w:next w:val="a2"/>
    <w:autoRedefine/>
    <w:uiPriority w:val="99"/>
    <w:semiHidden/>
    <w:unhideWhenUsed/>
    <w:rsid w:val="00233F20"/>
    <w:pPr>
      <w:spacing w:after="0" w:line="240" w:lineRule="auto"/>
      <w:ind w:left="1760" w:hanging="220"/>
    </w:pPr>
  </w:style>
  <w:style w:type="paragraph" w:styleId="Index9">
    <w:name w:val="index 9"/>
    <w:basedOn w:val="a2"/>
    <w:next w:val="a2"/>
    <w:autoRedefine/>
    <w:uiPriority w:val="99"/>
    <w:semiHidden/>
    <w:unhideWhenUsed/>
    <w:rsid w:val="00233F20"/>
    <w:pPr>
      <w:spacing w:after="0" w:line="240" w:lineRule="auto"/>
      <w:ind w:left="1980" w:hanging="220"/>
    </w:pPr>
  </w:style>
  <w:style w:type="paragraph" w:styleId="NormalWeb">
    <w:name w:val="Normal (Web)"/>
    <w:basedOn w:val="a2"/>
    <w:uiPriority w:val="99"/>
    <w:semiHidden/>
    <w:unhideWhenUsed/>
    <w:rsid w:val="00233F20"/>
    <w:rPr>
      <w:rFonts w:ascii="Times New Roman" w:hAnsi="Times New Roman" w:cs="Times New Roman"/>
      <w:sz w:val="24"/>
      <w:szCs w:val="24"/>
    </w:rPr>
  </w:style>
  <w:style w:type="paragraph" w:styleId="TOC1">
    <w:name w:val="toc 1"/>
    <w:basedOn w:val="a2"/>
    <w:next w:val="a2"/>
    <w:autoRedefine/>
    <w:uiPriority w:val="39"/>
    <w:semiHidden/>
    <w:unhideWhenUsed/>
    <w:rsid w:val="00233F20"/>
    <w:pPr>
      <w:spacing w:after="100"/>
    </w:pPr>
  </w:style>
  <w:style w:type="paragraph" w:styleId="TOC2">
    <w:name w:val="toc 2"/>
    <w:basedOn w:val="a2"/>
    <w:next w:val="a2"/>
    <w:autoRedefine/>
    <w:uiPriority w:val="39"/>
    <w:semiHidden/>
    <w:unhideWhenUsed/>
    <w:rsid w:val="00233F20"/>
    <w:pPr>
      <w:spacing w:after="100"/>
      <w:ind w:left="220"/>
    </w:pPr>
  </w:style>
  <w:style w:type="paragraph" w:styleId="TOC3">
    <w:name w:val="toc 3"/>
    <w:basedOn w:val="a2"/>
    <w:next w:val="a2"/>
    <w:autoRedefine/>
    <w:uiPriority w:val="39"/>
    <w:semiHidden/>
    <w:unhideWhenUsed/>
    <w:rsid w:val="00233F20"/>
    <w:pPr>
      <w:spacing w:after="100"/>
      <w:ind w:left="440"/>
    </w:pPr>
  </w:style>
  <w:style w:type="paragraph" w:styleId="TOC4">
    <w:name w:val="toc 4"/>
    <w:basedOn w:val="a2"/>
    <w:next w:val="a2"/>
    <w:autoRedefine/>
    <w:uiPriority w:val="39"/>
    <w:semiHidden/>
    <w:unhideWhenUsed/>
    <w:rsid w:val="00233F20"/>
    <w:pPr>
      <w:spacing w:after="100"/>
      <w:ind w:left="660"/>
    </w:pPr>
  </w:style>
  <w:style w:type="paragraph" w:styleId="TOC5">
    <w:name w:val="toc 5"/>
    <w:basedOn w:val="a2"/>
    <w:next w:val="a2"/>
    <w:autoRedefine/>
    <w:uiPriority w:val="39"/>
    <w:semiHidden/>
    <w:unhideWhenUsed/>
    <w:rsid w:val="00233F20"/>
    <w:pPr>
      <w:spacing w:after="100"/>
      <w:ind w:left="880"/>
    </w:pPr>
  </w:style>
  <w:style w:type="paragraph" w:styleId="TOC6">
    <w:name w:val="toc 6"/>
    <w:basedOn w:val="a2"/>
    <w:next w:val="a2"/>
    <w:autoRedefine/>
    <w:uiPriority w:val="39"/>
    <w:semiHidden/>
    <w:unhideWhenUsed/>
    <w:rsid w:val="00233F20"/>
    <w:pPr>
      <w:spacing w:after="100"/>
      <w:ind w:left="1100"/>
    </w:pPr>
  </w:style>
  <w:style w:type="paragraph" w:styleId="TOC7">
    <w:name w:val="toc 7"/>
    <w:basedOn w:val="a2"/>
    <w:next w:val="a2"/>
    <w:autoRedefine/>
    <w:uiPriority w:val="39"/>
    <w:semiHidden/>
    <w:unhideWhenUsed/>
    <w:rsid w:val="00233F20"/>
    <w:pPr>
      <w:spacing w:after="100"/>
      <w:ind w:left="1320"/>
    </w:pPr>
  </w:style>
  <w:style w:type="paragraph" w:styleId="TOC8">
    <w:name w:val="toc 8"/>
    <w:basedOn w:val="a2"/>
    <w:next w:val="a2"/>
    <w:autoRedefine/>
    <w:uiPriority w:val="39"/>
    <w:semiHidden/>
    <w:unhideWhenUsed/>
    <w:rsid w:val="00233F20"/>
    <w:pPr>
      <w:spacing w:after="100"/>
      <w:ind w:left="1540"/>
    </w:pPr>
  </w:style>
  <w:style w:type="paragraph" w:styleId="TOC9">
    <w:name w:val="toc 9"/>
    <w:basedOn w:val="a2"/>
    <w:next w:val="a2"/>
    <w:autoRedefine/>
    <w:uiPriority w:val="39"/>
    <w:semiHidden/>
    <w:unhideWhenUsed/>
    <w:rsid w:val="00233F20"/>
    <w:pPr>
      <w:spacing w:after="100"/>
      <w:ind w:left="1760"/>
    </w:pPr>
  </w:style>
  <w:style w:type="paragraph" w:styleId="afa">
    <w:name w:val="Bibliography"/>
    <w:basedOn w:val="a2"/>
    <w:next w:val="a2"/>
    <w:uiPriority w:val="37"/>
    <w:semiHidden/>
    <w:unhideWhenUsed/>
    <w:rsid w:val="00233F20"/>
  </w:style>
  <w:style w:type="paragraph" w:styleId="afb">
    <w:name w:val="Salutation"/>
    <w:basedOn w:val="a2"/>
    <w:next w:val="a2"/>
    <w:link w:val="afc"/>
    <w:uiPriority w:val="99"/>
    <w:semiHidden/>
    <w:unhideWhenUsed/>
    <w:rsid w:val="00233F20"/>
  </w:style>
  <w:style w:type="character" w:customStyle="1" w:styleId="afc">
    <w:name w:val="ברכה תו"/>
    <w:basedOn w:val="a3"/>
    <w:link w:val="afb"/>
    <w:uiPriority w:val="99"/>
    <w:semiHidden/>
    <w:rsid w:val="00233F20"/>
  </w:style>
  <w:style w:type="paragraph" w:styleId="afd">
    <w:name w:val="Body Text"/>
    <w:basedOn w:val="a2"/>
    <w:link w:val="afe"/>
    <w:uiPriority w:val="99"/>
    <w:semiHidden/>
    <w:unhideWhenUsed/>
    <w:rsid w:val="00233F20"/>
    <w:pPr>
      <w:spacing w:after="120"/>
    </w:pPr>
  </w:style>
  <w:style w:type="character" w:customStyle="1" w:styleId="afe">
    <w:name w:val="גוף טקסט תו"/>
    <w:basedOn w:val="a3"/>
    <w:link w:val="afd"/>
    <w:uiPriority w:val="99"/>
    <w:semiHidden/>
    <w:rsid w:val="00233F20"/>
  </w:style>
  <w:style w:type="paragraph" w:styleId="23">
    <w:name w:val="Body Text 2"/>
    <w:basedOn w:val="a2"/>
    <w:link w:val="24"/>
    <w:uiPriority w:val="99"/>
    <w:semiHidden/>
    <w:unhideWhenUsed/>
    <w:rsid w:val="00233F20"/>
    <w:pPr>
      <w:spacing w:after="120" w:line="480" w:lineRule="auto"/>
    </w:pPr>
  </w:style>
  <w:style w:type="character" w:customStyle="1" w:styleId="24">
    <w:name w:val="גוף טקסט 2 תו"/>
    <w:basedOn w:val="a3"/>
    <w:link w:val="23"/>
    <w:uiPriority w:val="99"/>
    <w:semiHidden/>
    <w:rsid w:val="00233F20"/>
  </w:style>
  <w:style w:type="paragraph" w:styleId="33">
    <w:name w:val="Body Text 3"/>
    <w:basedOn w:val="a2"/>
    <w:link w:val="34"/>
    <w:uiPriority w:val="99"/>
    <w:semiHidden/>
    <w:unhideWhenUsed/>
    <w:rsid w:val="00233F20"/>
    <w:pPr>
      <w:spacing w:after="120"/>
    </w:pPr>
    <w:rPr>
      <w:sz w:val="16"/>
      <w:szCs w:val="16"/>
    </w:rPr>
  </w:style>
  <w:style w:type="character" w:customStyle="1" w:styleId="34">
    <w:name w:val="גוף טקסט 3 תו"/>
    <w:basedOn w:val="a3"/>
    <w:link w:val="33"/>
    <w:uiPriority w:val="99"/>
    <w:semiHidden/>
    <w:rsid w:val="00233F20"/>
    <w:rPr>
      <w:sz w:val="16"/>
      <w:szCs w:val="16"/>
    </w:rPr>
  </w:style>
  <w:style w:type="paragraph" w:styleId="aff">
    <w:name w:val="List Continue"/>
    <w:basedOn w:val="a2"/>
    <w:uiPriority w:val="99"/>
    <w:semiHidden/>
    <w:unhideWhenUsed/>
    <w:rsid w:val="00233F20"/>
    <w:pPr>
      <w:spacing w:after="120"/>
      <w:ind w:left="360"/>
      <w:contextualSpacing/>
    </w:pPr>
  </w:style>
  <w:style w:type="paragraph" w:styleId="25">
    <w:name w:val="List Continue 2"/>
    <w:basedOn w:val="a2"/>
    <w:uiPriority w:val="99"/>
    <w:semiHidden/>
    <w:unhideWhenUsed/>
    <w:rsid w:val="00233F20"/>
    <w:pPr>
      <w:spacing w:after="120"/>
      <w:ind w:left="720"/>
      <w:contextualSpacing/>
    </w:pPr>
  </w:style>
  <w:style w:type="paragraph" w:styleId="35">
    <w:name w:val="List Continue 3"/>
    <w:basedOn w:val="a2"/>
    <w:uiPriority w:val="99"/>
    <w:semiHidden/>
    <w:unhideWhenUsed/>
    <w:rsid w:val="00233F20"/>
    <w:pPr>
      <w:spacing w:after="120"/>
      <w:ind w:left="1080"/>
      <w:contextualSpacing/>
    </w:pPr>
  </w:style>
  <w:style w:type="paragraph" w:styleId="43">
    <w:name w:val="List Continue 4"/>
    <w:basedOn w:val="a2"/>
    <w:uiPriority w:val="99"/>
    <w:semiHidden/>
    <w:unhideWhenUsed/>
    <w:rsid w:val="00233F20"/>
    <w:pPr>
      <w:spacing w:after="120"/>
      <w:ind w:left="1440"/>
      <w:contextualSpacing/>
    </w:pPr>
  </w:style>
  <w:style w:type="paragraph" w:styleId="53">
    <w:name w:val="List Continue 5"/>
    <w:basedOn w:val="a2"/>
    <w:uiPriority w:val="99"/>
    <w:semiHidden/>
    <w:unhideWhenUsed/>
    <w:rsid w:val="00233F20"/>
    <w:pPr>
      <w:spacing w:after="120"/>
      <w:ind w:left="1800"/>
      <w:contextualSpacing/>
    </w:pPr>
  </w:style>
  <w:style w:type="paragraph" w:styleId="aff0">
    <w:name w:val="Signature"/>
    <w:basedOn w:val="a2"/>
    <w:link w:val="aff1"/>
    <w:uiPriority w:val="99"/>
    <w:semiHidden/>
    <w:unhideWhenUsed/>
    <w:rsid w:val="00233F20"/>
    <w:pPr>
      <w:spacing w:after="0" w:line="240" w:lineRule="auto"/>
      <w:ind w:left="4320"/>
    </w:pPr>
  </w:style>
  <w:style w:type="character" w:customStyle="1" w:styleId="aff1">
    <w:name w:val="חתימה תו"/>
    <w:basedOn w:val="a3"/>
    <w:link w:val="aff0"/>
    <w:uiPriority w:val="99"/>
    <w:semiHidden/>
    <w:rsid w:val="00233F20"/>
  </w:style>
  <w:style w:type="paragraph" w:styleId="aff2">
    <w:name w:val="E-mail Signature"/>
    <w:basedOn w:val="a2"/>
    <w:link w:val="aff3"/>
    <w:uiPriority w:val="99"/>
    <w:semiHidden/>
    <w:unhideWhenUsed/>
    <w:rsid w:val="00233F20"/>
    <w:pPr>
      <w:spacing w:after="0" w:line="240" w:lineRule="auto"/>
    </w:pPr>
  </w:style>
  <w:style w:type="character" w:customStyle="1" w:styleId="aff3">
    <w:name w:val="חתימת דואר אלקטרוני תו"/>
    <w:basedOn w:val="a3"/>
    <w:link w:val="aff2"/>
    <w:uiPriority w:val="99"/>
    <w:semiHidden/>
    <w:rsid w:val="00233F20"/>
  </w:style>
  <w:style w:type="paragraph" w:styleId="aff4">
    <w:name w:val="Block Text"/>
    <w:basedOn w:val="a2"/>
    <w:uiPriority w:val="99"/>
    <w:semiHidden/>
    <w:unhideWhenUsed/>
    <w:rsid w:val="00233F20"/>
    <w:pPr>
      <w:pBdr>
        <w:top w:val="single" w:sz="2" w:space="10" w:color="4472C4" w:themeColor="accent1" w:frame="1"/>
        <w:left w:val="single" w:sz="2" w:space="10" w:color="4472C4" w:themeColor="accent1" w:frame="1"/>
        <w:bottom w:val="single" w:sz="2" w:space="10" w:color="4472C4" w:themeColor="accent1" w:frame="1"/>
        <w:right w:val="single" w:sz="2" w:space="10" w:color="4472C4" w:themeColor="accent1" w:frame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aff5">
    <w:name w:val="endnote text"/>
    <w:basedOn w:val="a2"/>
    <w:link w:val="aff6"/>
    <w:uiPriority w:val="99"/>
    <w:semiHidden/>
    <w:unhideWhenUsed/>
    <w:rsid w:val="00233F20"/>
    <w:pPr>
      <w:spacing w:after="0" w:line="240" w:lineRule="auto"/>
    </w:pPr>
    <w:rPr>
      <w:sz w:val="20"/>
      <w:szCs w:val="20"/>
    </w:rPr>
  </w:style>
  <w:style w:type="character" w:customStyle="1" w:styleId="aff6">
    <w:name w:val="טקסט הערת סיום תו"/>
    <w:basedOn w:val="a3"/>
    <w:link w:val="aff5"/>
    <w:uiPriority w:val="99"/>
    <w:semiHidden/>
    <w:rsid w:val="00233F20"/>
    <w:rPr>
      <w:sz w:val="20"/>
      <w:szCs w:val="20"/>
    </w:rPr>
  </w:style>
  <w:style w:type="paragraph" w:styleId="aff7">
    <w:name w:val="macro"/>
    <w:link w:val="aff8"/>
    <w:uiPriority w:val="99"/>
    <w:semiHidden/>
    <w:unhideWhenUsed/>
    <w:rsid w:val="00233F2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aff8">
    <w:name w:val="טקסט מאקרו תו"/>
    <w:basedOn w:val="a3"/>
    <w:link w:val="aff7"/>
    <w:uiPriority w:val="99"/>
    <w:semiHidden/>
    <w:rsid w:val="00233F20"/>
    <w:rPr>
      <w:rFonts w:ascii="Consolas" w:hAnsi="Consolas"/>
      <w:sz w:val="20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233F2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a">
    <w:name w:val="טקסט רגיל תו"/>
    <w:basedOn w:val="a3"/>
    <w:link w:val="aff9"/>
    <w:uiPriority w:val="99"/>
    <w:semiHidden/>
    <w:rsid w:val="00233F20"/>
    <w:rPr>
      <w:rFonts w:ascii="Consolas" w:hAnsi="Consolas"/>
      <w:sz w:val="21"/>
      <w:szCs w:val="21"/>
    </w:rPr>
  </w:style>
  <w:style w:type="character" w:customStyle="1" w:styleId="10">
    <w:name w:val="כותרת 1 תו"/>
    <w:basedOn w:val="a3"/>
    <w:link w:val="1"/>
    <w:uiPriority w:val="9"/>
    <w:rsid w:val="0012126D"/>
    <w:rPr>
      <w:rFonts w:asciiTheme="majorHAnsi" w:eastAsiaTheme="majorEastAsia" w:hAnsiTheme="majorHAnsi" w:cs="Guttman Drogolin"/>
      <w:b/>
      <w:bCs/>
      <w:color w:val="3B3838" w:themeColor="background2" w:themeShade="40"/>
      <w:sz w:val="34"/>
      <w:szCs w:val="34"/>
    </w:rPr>
  </w:style>
  <w:style w:type="character" w:customStyle="1" w:styleId="22">
    <w:name w:val="כותרת 2 תו"/>
    <w:basedOn w:val="a3"/>
    <w:link w:val="21"/>
    <w:uiPriority w:val="9"/>
    <w:semiHidden/>
    <w:rsid w:val="00233F2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2">
    <w:name w:val="כותרת 3 תו"/>
    <w:basedOn w:val="a3"/>
    <w:link w:val="31"/>
    <w:uiPriority w:val="9"/>
    <w:rsid w:val="002B0457"/>
    <w:rPr>
      <w:rFonts w:ascii="David" w:eastAsiaTheme="majorEastAsia" w:hAnsi="David" w:cs="David"/>
      <w:b/>
      <w:bCs/>
      <w:sz w:val="28"/>
      <w:szCs w:val="28"/>
    </w:rPr>
  </w:style>
  <w:style w:type="character" w:customStyle="1" w:styleId="42">
    <w:name w:val="כותרת 4 תו"/>
    <w:basedOn w:val="a3"/>
    <w:link w:val="41"/>
    <w:uiPriority w:val="9"/>
    <w:semiHidden/>
    <w:rsid w:val="00233F2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2">
    <w:name w:val="כותרת 5 תו"/>
    <w:basedOn w:val="a3"/>
    <w:link w:val="51"/>
    <w:uiPriority w:val="9"/>
    <w:semiHidden/>
    <w:rsid w:val="00233F2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כותרת 6 תו"/>
    <w:basedOn w:val="a3"/>
    <w:link w:val="6"/>
    <w:uiPriority w:val="9"/>
    <w:semiHidden/>
    <w:rsid w:val="00233F2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כותרת 7 תו"/>
    <w:basedOn w:val="a3"/>
    <w:link w:val="7"/>
    <w:uiPriority w:val="9"/>
    <w:semiHidden/>
    <w:rsid w:val="00233F2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כותרת 8 תו"/>
    <w:basedOn w:val="a3"/>
    <w:link w:val="8"/>
    <w:uiPriority w:val="9"/>
    <w:semiHidden/>
    <w:rsid w:val="00233F2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כותרת 9 תו"/>
    <w:basedOn w:val="a3"/>
    <w:link w:val="9"/>
    <w:uiPriority w:val="9"/>
    <w:semiHidden/>
    <w:rsid w:val="00233F2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b">
    <w:name w:val="index heading"/>
    <w:basedOn w:val="a2"/>
    <w:next w:val="Index1"/>
    <w:uiPriority w:val="99"/>
    <w:semiHidden/>
    <w:unhideWhenUsed/>
    <w:rsid w:val="00233F20"/>
    <w:rPr>
      <w:rFonts w:asciiTheme="majorHAnsi" w:eastAsiaTheme="majorEastAsia" w:hAnsiTheme="majorHAnsi" w:cstheme="majorBidi"/>
      <w:b/>
      <w:bCs/>
    </w:rPr>
  </w:style>
  <w:style w:type="paragraph" w:styleId="affc">
    <w:name w:val="Note Heading"/>
    <w:basedOn w:val="a2"/>
    <w:next w:val="a2"/>
    <w:link w:val="affd"/>
    <w:uiPriority w:val="99"/>
    <w:semiHidden/>
    <w:unhideWhenUsed/>
    <w:rsid w:val="00233F20"/>
    <w:pPr>
      <w:spacing w:after="0" w:line="240" w:lineRule="auto"/>
    </w:pPr>
  </w:style>
  <w:style w:type="character" w:customStyle="1" w:styleId="affd">
    <w:name w:val="כותרת הערות תו"/>
    <w:basedOn w:val="a3"/>
    <w:link w:val="affc"/>
    <w:uiPriority w:val="99"/>
    <w:semiHidden/>
    <w:rsid w:val="00233F20"/>
  </w:style>
  <w:style w:type="paragraph" w:styleId="affe">
    <w:name w:val="Title"/>
    <w:basedOn w:val="a2"/>
    <w:next w:val="a2"/>
    <w:link w:val="afff"/>
    <w:uiPriority w:val="10"/>
    <w:rsid w:val="00233F20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f">
    <w:name w:val="כותרת טקסט תו"/>
    <w:basedOn w:val="a3"/>
    <w:link w:val="affe"/>
    <w:uiPriority w:val="10"/>
    <w:rsid w:val="00233F2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ff0">
    <w:name w:val="Message Header"/>
    <w:basedOn w:val="a2"/>
    <w:link w:val="afff1"/>
    <w:uiPriority w:val="99"/>
    <w:semiHidden/>
    <w:unhideWhenUsed/>
    <w:rsid w:val="00233F2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1">
    <w:name w:val="כותרת עליונה של הודעה תו"/>
    <w:basedOn w:val="a3"/>
    <w:link w:val="afff0"/>
    <w:uiPriority w:val="99"/>
    <w:semiHidden/>
    <w:rsid w:val="00233F2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2">
    <w:name w:val="toa heading"/>
    <w:basedOn w:val="a2"/>
    <w:next w:val="a2"/>
    <w:uiPriority w:val="99"/>
    <w:semiHidden/>
    <w:unhideWhenUsed/>
    <w:rsid w:val="00233F2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fff3">
    <w:name w:val="TOC Heading"/>
    <w:basedOn w:val="1"/>
    <w:next w:val="a2"/>
    <w:uiPriority w:val="39"/>
    <w:semiHidden/>
    <w:unhideWhenUsed/>
    <w:qFormat/>
    <w:rsid w:val="00233F20"/>
    <w:pPr>
      <w:outlineLvl w:val="9"/>
    </w:pPr>
  </w:style>
  <w:style w:type="paragraph" w:styleId="afff4">
    <w:name w:val="caption"/>
    <w:basedOn w:val="a2"/>
    <w:next w:val="a2"/>
    <w:uiPriority w:val="35"/>
    <w:semiHidden/>
    <w:unhideWhenUsed/>
    <w:qFormat/>
    <w:rsid w:val="00233F20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afff5">
    <w:name w:val="Body Text Indent"/>
    <w:basedOn w:val="a2"/>
    <w:link w:val="afff6"/>
    <w:uiPriority w:val="99"/>
    <w:semiHidden/>
    <w:unhideWhenUsed/>
    <w:rsid w:val="00233F20"/>
    <w:pPr>
      <w:spacing w:after="120"/>
      <w:ind w:left="360"/>
    </w:pPr>
  </w:style>
  <w:style w:type="character" w:customStyle="1" w:styleId="afff6">
    <w:name w:val="כניסה בגוף טקסט תו"/>
    <w:basedOn w:val="a3"/>
    <w:link w:val="afff5"/>
    <w:uiPriority w:val="99"/>
    <w:semiHidden/>
    <w:rsid w:val="00233F20"/>
  </w:style>
  <w:style w:type="paragraph" w:styleId="26">
    <w:name w:val="Body Text Indent 2"/>
    <w:basedOn w:val="a2"/>
    <w:link w:val="27"/>
    <w:uiPriority w:val="99"/>
    <w:semiHidden/>
    <w:unhideWhenUsed/>
    <w:rsid w:val="00233F20"/>
    <w:pPr>
      <w:spacing w:after="120" w:line="480" w:lineRule="auto"/>
      <w:ind w:left="360"/>
    </w:pPr>
  </w:style>
  <w:style w:type="character" w:customStyle="1" w:styleId="27">
    <w:name w:val="כניסה בגוף טקסט 2 תו"/>
    <w:basedOn w:val="a3"/>
    <w:link w:val="26"/>
    <w:uiPriority w:val="99"/>
    <w:semiHidden/>
    <w:rsid w:val="00233F20"/>
  </w:style>
  <w:style w:type="paragraph" w:styleId="36">
    <w:name w:val="Body Text Indent 3"/>
    <w:basedOn w:val="a2"/>
    <w:link w:val="37"/>
    <w:uiPriority w:val="99"/>
    <w:semiHidden/>
    <w:unhideWhenUsed/>
    <w:rsid w:val="00233F20"/>
    <w:pPr>
      <w:spacing w:after="120"/>
      <w:ind w:left="360"/>
    </w:pPr>
    <w:rPr>
      <w:sz w:val="16"/>
      <w:szCs w:val="16"/>
    </w:rPr>
  </w:style>
  <w:style w:type="character" w:customStyle="1" w:styleId="37">
    <w:name w:val="כניסה בגוף טקסט 3 תו"/>
    <w:basedOn w:val="a3"/>
    <w:link w:val="36"/>
    <w:uiPriority w:val="99"/>
    <w:semiHidden/>
    <w:rsid w:val="00233F20"/>
    <w:rPr>
      <w:sz w:val="16"/>
      <w:szCs w:val="16"/>
    </w:rPr>
  </w:style>
  <w:style w:type="paragraph" w:styleId="afff7">
    <w:name w:val="Normal Indent"/>
    <w:basedOn w:val="a2"/>
    <w:uiPriority w:val="99"/>
    <w:semiHidden/>
    <w:unhideWhenUsed/>
    <w:rsid w:val="00233F20"/>
    <w:pPr>
      <w:ind w:left="720"/>
    </w:pPr>
  </w:style>
  <w:style w:type="paragraph" w:styleId="afff8">
    <w:name w:val="Body Text First Indent"/>
    <w:basedOn w:val="afd"/>
    <w:link w:val="afff9"/>
    <w:uiPriority w:val="99"/>
    <w:semiHidden/>
    <w:unhideWhenUsed/>
    <w:rsid w:val="00233F20"/>
    <w:pPr>
      <w:spacing w:after="160"/>
      <w:ind w:firstLine="360"/>
    </w:pPr>
  </w:style>
  <w:style w:type="character" w:customStyle="1" w:styleId="afff9">
    <w:name w:val="כניסת שורה ראשונה בגוף טקסט תו"/>
    <w:basedOn w:val="afe"/>
    <w:link w:val="afff8"/>
    <w:uiPriority w:val="99"/>
    <w:semiHidden/>
    <w:rsid w:val="00233F20"/>
  </w:style>
  <w:style w:type="paragraph" w:styleId="28">
    <w:name w:val="Body Text First Indent 2"/>
    <w:basedOn w:val="afff5"/>
    <w:link w:val="29"/>
    <w:uiPriority w:val="99"/>
    <w:semiHidden/>
    <w:unhideWhenUsed/>
    <w:rsid w:val="00233F20"/>
    <w:pPr>
      <w:spacing w:after="160"/>
      <w:ind w:firstLine="360"/>
    </w:pPr>
  </w:style>
  <w:style w:type="character" w:customStyle="1" w:styleId="29">
    <w:name w:val="כניסת שורה ראשונה בגוף טקסט 2 תו"/>
    <w:basedOn w:val="afff6"/>
    <w:link w:val="28"/>
    <w:uiPriority w:val="99"/>
    <w:semiHidden/>
    <w:rsid w:val="00233F20"/>
  </w:style>
  <w:style w:type="paragraph" w:styleId="HTML1">
    <w:name w:val="HTML Address"/>
    <w:basedOn w:val="a2"/>
    <w:link w:val="HTML2"/>
    <w:uiPriority w:val="99"/>
    <w:semiHidden/>
    <w:unhideWhenUsed/>
    <w:rsid w:val="00233F20"/>
    <w:pPr>
      <w:spacing w:after="0" w:line="240" w:lineRule="auto"/>
    </w:pPr>
    <w:rPr>
      <w:i/>
      <w:iCs/>
    </w:rPr>
  </w:style>
  <w:style w:type="character" w:customStyle="1" w:styleId="HTML2">
    <w:name w:val="כתובת HTML תו"/>
    <w:basedOn w:val="a3"/>
    <w:link w:val="HTML1"/>
    <w:uiPriority w:val="99"/>
    <w:semiHidden/>
    <w:rsid w:val="00233F20"/>
    <w:rPr>
      <w:i/>
      <w:iCs/>
    </w:rPr>
  </w:style>
  <w:style w:type="paragraph" w:styleId="afffa">
    <w:name w:val="envelope address"/>
    <w:basedOn w:val="a2"/>
    <w:uiPriority w:val="99"/>
    <w:semiHidden/>
    <w:unhideWhenUsed/>
    <w:rsid w:val="00233F2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fb">
    <w:name w:val="envelope return"/>
    <w:basedOn w:val="a2"/>
    <w:uiPriority w:val="99"/>
    <w:semiHidden/>
    <w:unhideWhenUsed/>
    <w:rsid w:val="00233F2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ffc">
    <w:name w:val="No Spacing"/>
    <w:uiPriority w:val="1"/>
    <w:rsid w:val="00233F20"/>
    <w:pPr>
      <w:spacing w:after="0" w:line="240" w:lineRule="auto"/>
    </w:pPr>
  </w:style>
  <w:style w:type="paragraph" w:styleId="afffd">
    <w:name w:val="Document Map"/>
    <w:basedOn w:val="a2"/>
    <w:link w:val="afffe"/>
    <w:uiPriority w:val="99"/>
    <w:semiHidden/>
    <w:unhideWhenUsed/>
    <w:rsid w:val="00233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e">
    <w:name w:val="מפת מסמך תו"/>
    <w:basedOn w:val="a3"/>
    <w:link w:val="afffd"/>
    <w:uiPriority w:val="99"/>
    <w:semiHidden/>
    <w:rsid w:val="00233F20"/>
    <w:rPr>
      <w:rFonts w:ascii="Tahoma" w:hAnsi="Tahoma" w:cs="Tahoma"/>
      <w:sz w:val="16"/>
      <w:szCs w:val="16"/>
    </w:rPr>
  </w:style>
  <w:style w:type="paragraph" w:styleId="affff">
    <w:name w:val="Closing"/>
    <w:basedOn w:val="a2"/>
    <w:link w:val="affff0"/>
    <w:uiPriority w:val="99"/>
    <w:semiHidden/>
    <w:unhideWhenUsed/>
    <w:rsid w:val="00233F20"/>
    <w:pPr>
      <w:spacing w:after="0" w:line="240" w:lineRule="auto"/>
      <w:ind w:left="4320"/>
    </w:pPr>
  </w:style>
  <w:style w:type="character" w:customStyle="1" w:styleId="affff0">
    <w:name w:val="סיום תו"/>
    <w:basedOn w:val="a3"/>
    <w:link w:val="affff"/>
    <w:uiPriority w:val="99"/>
    <w:semiHidden/>
    <w:rsid w:val="00233F20"/>
  </w:style>
  <w:style w:type="paragraph" w:styleId="affff1">
    <w:name w:val="Quote"/>
    <w:basedOn w:val="a2"/>
    <w:next w:val="a2"/>
    <w:link w:val="affff2"/>
    <w:uiPriority w:val="29"/>
    <w:qFormat/>
    <w:rsid w:val="00233F20"/>
    <w:rPr>
      <w:i/>
      <w:iCs/>
      <w:color w:val="000000" w:themeColor="text1"/>
    </w:rPr>
  </w:style>
  <w:style w:type="character" w:customStyle="1" w:styleId="affff2">
    <w:name w:val="ציטוט תו"/>
    <w:basedOn w:val="a3"/>
    <w:link w:val="affff1"/>
    <w:uiPriority w:val="29"/>
    <w:rsid w:val="00233F20"/>
    <w:rPr>
      <w:i/>
      <w:iCs/>
      <w:color w:val="000000" w:themeColor="text1"/>
    </w:rPr>
  </w:style>
  <w:style w:type="paragraph" w:styleId="affff3">
    <w:name w:val="Intense Quote"/>
    <w:basedOn w:val="a2"/>
    <w:next w:val="a2"/>
    <w:link w:val="affff4"/>
    <w:uiPriority w:val="30"/>
    <w:qFormat/>
    <w:rsid w:val="00233F20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fff4">
    <w:name w:val="ציטוט חזק תו"/>
    <w:basedOn w:val="a3"/>
    <w:link w:val="affff3"/>
    <w:uiPriority w:val="30"/>
    <w:rsid w:val="00233F20"/>
    <w:rPr>
      <w:b/>
      <w:bCs/>
      <w:i/>
      <w:iCs/>
      <w:color w:val="4472C4" w:themeColor="accent1"/>
    </w:rPr>
  </w:style>
  <w:style w:type="paragraph" w:styleId="affff5">
    <w:name w:val="List"/>
    <w:basedOn w:val="a2"/>
    <w:uiPriority w:val="99"/>
    <w:semiHidden/>
    <w:unhideWhenUsed/>
    <w:rsid w:val="00233F20"/>
    <w:pPr>
      <w:ind w:left="360" w:hanging="360"/>
      <w:contextualSpacing/>
    </w:pPr>
  </w:style>
  <w:style w:type="paragraph" w:styleId="2a">
    <w:name w:val="List 2"/>
    <w:basedOn w:val="a2"/>
    <w:uiPriority w:val="99"/>
    <w:semiHidden/>
    <w:unhideWhenUsed/>
    <w:rsid w:val="00233F20"/>
    <w:pPr>
      <w:ind w:left="720" w:hanging="360"/>
      <w:contextualSpacing/>
    </w:pPr>
  </w:style>
  <w:style w:type="paragraph" w:styleId="38">
    <w:name w:val="List 3"/>
    <w:basedOn w:val="a2"/>
    <w:uiPriority w:val="99"/>
    <w:semiHidden/>
    <w:unhideWhenUsed/>
    <w:rsid w:val="00233F20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233F20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233F20"/>
    <w:pPr>
      <w:ind w:left="1800" w:hanging="360"/>
      <w:contextualSpacing/>
    </w:pPr>
  </w:style>
  <w:style w:type="paragraph" w:styleId="a">
    <w:name w:val="List Number"/>
    <w:basedOn w:val="a2"/>
    <w:uiPriority w:val="99"/>
    <w:semiHidden/>
    <w:unhideWhenUsed/>
    <w:rsid w:val="00233F20"/>
    <w:pPr>
      <w:numPr>
        <w:numId w:val="10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233F20"/>
    <w:pPr>
      <w:numPr>
        <w:numId w:val="11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233F20"/>
    <w:pPr>
      <w:numPr>
        <w:numId w:val="12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233F20"/>
    <w:pPr>
      <w:numPr>
        <w:numId w:val="13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233F20"/>
    <w:pPr>
      <w:numPr>
        <w:numId w:val="14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233F20"/>
    <w:pPr>
      <w:numPr>
        <w:numId w:val="15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233F20"/>
    <w:pPr>
      <w:numPr>
        <w:numId w:val="16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233F20"/>
    <w:pPr>
      <w:numPr>
        <w:numId w:val="17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233F20"/>
    <w:pPr>
      <w:numPr>
        <w:numId w:val="18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233F20"/>
    <w:pPr>
      <w:numPr>
        <w:numId w:val="19"/>
      </w:numPr>
      <w:contextualSpacing/>
    </w:pPr>
  </w:style>
  <w:style w:type="paragraph" w:styleId="affff6">
    <w:name w:val="table of figures"/>
    <w:basedOn w:val="a2"/>
    <w:next w:val="a2"/>
    <w:uiPriority w:val="99"/>
    <w:semiHidden/>
    <w:unhideWhenUsed/>
    <w:rsid w:val="00233F20"/>
    <w:pPr>
      <w:spacing w:after="0"/>
    </w:pPr>
  </w:style>
  <w:style w:type="paragraph" w:styleId="affff7">
    <w:name w:val="table of authorities"/>
    <w:basedOn w:val="a2"/>
    <w:next w:val="a2"/>
    <w:uiPriority w:val="99"/>
    <w:semiHidden/>
    <w:unhideWhenUsed/>
    <w:rsid w:val="00233F20"/>
    <w:pPr>
      <w:spacing w:after="0"/>
      <w:ind w:left="220" w:hanging="220"/>
    </w:pPr>
  </w:style>
  <w:style w:type="paragraph" w:styleId="affff8">
    <w:name w:val="Date"/>
    <w:basedOn w:val="a2"/>
    <w:next w:val="a2"/>
    <w:link w:val="affff9"/>
    <w:uiPriority w:val="99"/>
    <w:semiHidden/>
    <w:unhideWhenUsed/>
    <w:rsid w:val="00233F20"/>
  </w:style>
  <w:style w:type="character" w:customStyle="1" w:styleId="affff9">
    <w:name w:val="תאריך תו"/>
    <w:basedOn w:val="a3"/>
    <w:link w:val="affff8"/>
    <w:uiPriority w:val="99"/>
    <w:semiHidden/>
    <w:rsid w:val="00233F20"/>
  </w:style>
  <w:style w:type="paragraph" w:styleId="affffa">
    <w:name w:val="Revision"/>
    <w:hidden/>
    <w:uiPriority w:val="99"/>
    <w:semiHidden/>
    <w:rsid w:val="00843EFB"/>
    <w:pPr>
      <w:bidi w:val="0"/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5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E2B5B-3833-4AF4-B519-5E3E3BF44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727</Characters>
  <Application>Microsoft Office Word</Application>
  <DocSecurity>0</DocSecurity>
  <Lines>6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Levovitz</dc:creator>
  <cp:lastModifiedBy>ארץ ישראל</cp:lastModifiedBy>
  <cp:revision>2</cp:revision>
  <cp:lastPrinted>2023-06-13T09:31:00Z</cp:lastPrinted>
  <dcterms:created xsi:type="dcterms:W3CDTF">2023-07-02T17:30:00Z</dcterms:created>
  <dcterms:modified xsi:type="dcterms:W3CDTF">2023-07-02T17:30:00Z</dcterms:modified>
</cp:coreProperties>
</file>