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1D458" w14:textId="3F607E03" w:rsidR="0046016F" w:rsidRPr="00A66D11" w:rsidRDefault="00262665" w:rsidP="00262665">
      <w:pPr>
        <w:jc w:val="center"/>
        <w:rPr>
          <w:b/>
          <w:bCs/>
          <w:sz w:val="24"/>
          <w:szCs w:val="24"/>
          <w:rtl/>
        </w:rPr>
      </w:pPr>
      <w:commentRangeStart w:id="0"/>
      <w:r w:rsidRPr="00A66D11">
        <w:rPr>
          <w:rFonts w:hint="cs"/>
          <w:b/>
          <w:bCs/>
          <w:sz w:val="24"/>
          <w:szCs w:val="24"/>
          <w:rtl/>
        </w:rPr>
        <w:t>אונגוואר</w:t>
      </w:r>
      <w:commentRangeEnd w:id="0"/>
      <w:r w:rsidR="00A66D11">
        <w:rPr>
          <w:rStyle w:val="ab"/>
          <w:rtl/>
        </w:rPr>
        <w:commentReference w:id="0"/>
      </w:r>
    </w:p>
    <w:p w14:paraId="73CF10E7" w14:textId="561B4423" w:rsidR="00262665" w:rsidRPr="00A66D11" w:rsidRDefault="00262665">
      <w:pPr>
        <w:rPr>
          <w:sz w:val="24"/>
          <w:szCs w:val="24"/>
          <w:rtl/>
        </w:rPr>
      </w:pPr>
      <w:r w:rsidRPr="00A66D11">
        <w:rPr>
          <w:rFonts w:hint="cs"/>
          <w:sz w:val="24"/>
          <w:szCs w:val="24"/>
          <w:rtl/>
        </w:rPr>
        <w:t>הה"ג אב"ד שליט"א</w:t>
      </w:r>
    </w:p>
    <w:p w14:paraId="6F11E162" w14:textId="7D83C571" w:rsidR="00262665" w:rsidRPr="00A66D11" w:rsidRDefault="00262665">
      <w:pPr>
        <w:rPr>
          <w:sz w:val="24"/>
          <w:szCs w:val="24"/>
          <w:rtl/>
        </w:rPr>
      </w:pPr>
      <w:r w:rsidRPr="00A66D11">
        <w:rPr>
          <w:rFonts w:hint="cs"/>
          <w:sz w:val="24"/>
          <w:szCs w:val="24"/>
          <w:rtl/>
        </w:rPr>
        <w:t>מו"ה דר' קלמן שאלאמאן נ"י</w:t>
      </w:r>
    </w:p>
    <w:p w14:paraId="433A7982" w14:textId="1F3B3125" w:rsidR="00262665" w:rsidRPr="00A66D11" w:rsidRDefault="00262665">
      <w:pPr>
        <w:rPr>
          <w:sz w:val="24"/>
          <w:szCs w:val="24"/>
          <w:rtl/>
        </w:rPr>
      </w:pPr>
      <w:r w:rsidRPr="00A66D11">
        <w:rPr>
          <w:rFonts w:hint="cs"/>
          <w:sz w:val="24"/>
          <w:szCs w:val="24"/>
          <w:rtl/>
        </w:rPr>
        <w:t>מו"ה אברהם יעקב שווארץ נ"י</w:t>
      </w:r>
    </w:p>
    <w:p w14:paraId="3CD91D4D" w14:textId="69DF8DEC" w:rsidR="00262665" w:rsidRPr="00A66D11" w:rsidRDefault="00262665">
      <w:pPr>
        <w:rPr>
          <w:sz w:val="24"/>
          <w:szCs w:val="24"/>
          <w:rtl/>
        </w:rPr>
      </w:pPr>
      <w:r w:rsidRPr="00A66D11">
        <w:rPr>
          <w:rFonts w:hint="cs"/>
          <w:sz w:val="24"/>
          <w:szCs w:val="24"/>
          <w:rtl/>
        </w:rPr>
        <w:t>מו"ה דוד ראזענבוים נ"י</w:t>
      </w:r>
    </w:p>
    <w:p w14:paraId="40549510" w14:textId="3FE76100" w:rsidR="00262665" w:rsidRPr="00A66D11" w:rsidRDefault="00262665">
      <w:pPr>
        <w:rPr>
          <w:sz w:val="24"/>
          <w:szCs w:val="24"/>
          <w:rtl/>
        </w:rPr>
      </w:pPr>
      <w:r w:rsidRPr="00A66D11">
        <w:rPr>
          <w:rFonts w:hint="cs"/>
          <w:sz w:val="24"/>
          <w:szCs w:val="24"/>
          <w:rtl/>
        </w:rPr>
        <w:t>מו"ה דניאל כהנא נ"י</w:t>
      </w:r>
    </w:p>
    <w:p w14:paraId="2A811FFB" w14:textId="42439756" w:rsidR="00262665" w:rsidRPr="00A66D11" w:rsidRDefault="00262665">
      <w:pPr>
        <w:rPr>
          <w:sz w:val="24"/>
          <w:szCs w:val="24"/>
          <w:rtl/>
        </w:rPr>
      </w:pPr>
      <w:r w:rsidRPr="00A66D11">
        <w:rPr>
          <w:rFonts w:hint="cs"/>
          <w:sz w:val="24"/>
          <w:szCs w:val="24"/>
          <w:rtl/>
        </w:rPr>
        <w:t>מו"ה חיים יעקב קלינגער נ"י</w:t>
      </w:r>
    </w:p>
    <w:p w14:paraId="3611A4D2" w14:textId="21A2D4D4" w:rsidR="00262665" w:rsidRPr="00A66D11" w:rsidRDefault="00262665">
      <w:pPr>
        <w:rPr>
          <w:sz w:val="24"/>
          <w:szCs w:val="24"/>
          <w:rtl/>
        </w:rPr>
      </w:pPr>
      <w:r w:rsidRPr="00A66D11">
        <w:rPr>
          <w:rFonts w:hint="cs"/>
          <w:sz w:val="24"/>
          <w:szCs w:val="24"/>
          <w:rtl/>
        </w:rPr>
        <w:t>מו"ה יעקב סאניק נ"י</w:t>
      </w:r>
    </w:p>
    <w:p w14:paraId="7ECB7C6A" w14:textId="54096213" w:rsidR="00262665" w:rsidRPr="00A66D11" w:rsidRDefault="00262665">
      <w:pPr>
        <w:rPr>
          <w:sz w:val="24"/>
          <w:szCs w:val="24"/>
          <w:rtl/>
        </w:rPr>
      </w:pPr>
      <w:r w:rsidRPr="00A66D11">
        <w:rPr>
          <w:rFonts w:hint="cs"/>
          <w:sz w:val="24"/>
          <w:szCs w:val="24"/>
          <w:rtl/>
        </w:rPr>
        <w:t>מו"ה ישראל עסטרייכער נ"י</w:t>
      </w:r>
    </w:p>
    <w:p w14:paraId="070444CE" w14:textId="432CD97F" w:rsidR="00262665" w:rsidRPr="00A66D11" w:rsidRDefault="00262665">
      <w:pPr>
        <w:rPr>
          <w:sz w:val="24"/>
          <w:szCs w:val="24"/>
          <w:rtl/>
        </w:rPr>
      </w:pPr>
      <w:r w:rsidRPr="00A66D11">
        <w:rPr>
          <w:rFonts w:hint="cs"/>
          <w:sz w:val="24"/>
          <w:szCs w:val="24"/>
          <w:rtl/>
        </w:rPr>
        <w:t>מו"ה יוסף משה וויינבערגער נ"י</w:t>
      </w:r>
    </w:p>
    <w:p w14:paraId="2AA0AF69" w14:textId="676909EA" w:rsidR="00262665" w:rsidRPr="00A66D11" w:rsidRDefault="00262665">
      <w:pPr>
        <w:rPr>
          <w:sz w:val="24"/>
          <w:szCs w:val="24"/>
          <w:rtl/>
        </w:rPr>
      </w:pPr>
      <w:r w:rsidRPr="00A66D11">
        <w:rPr>
          <w:rFonts w:hint="cs"/>
          <w:sz w:val="24"/>
          <w:szCs w:val="24"/>
          <w:rtl/>
        </w:rPr>
        <w:t>מו"ה יצחק יחיאל ואחיו נ"י</w:t>
      </w:r>
    </w:p>
    <w:p w14:paraId="43AE5131" w14:textId="581229CD" w:rsidR="00262665" w:rsidRPr="00A66D11" w:rsidRDefault="00262665">
      <w:pPr>
        <w:rPr>
          <w:sz w:val="24"/>
          <w:szCs w:val="24"/>
          <w:rtl/>
        </w:rPr>
      </w:pPr>
      <w:r w:rsidRPr="00A66D11">
        <w:rPr>
          <w:rFonts w:hint="cs"/>
          <w:sz w:val="24"/>
          <w:szCs w:val="24"/>
          <w:rtl/>
        </w:rPr>
        <w:t>מו"ה ישראל ווייזער נ"י</w:t>
      </w:r>
    </w:p>
    <w:p w14:paraId="4BDA7ECE" w14:textId="3EB2B496" w:rsidR="00262665" w:rsidRPr="00A66D11" w:rsidRDefault="00262665">
      <w:pPr>
        <w:rPr>
          <w:sz w:val="24"/>
          <w:szCs w:val="24"/>
          <w:rtl/>
        </w:rPr>
      </w:pPr>
      <w:r w:rsidRPr="00A66D11">
        <w:rPr>
          <w:rFonts w:hint="cs"/>
          <w:sz w:val="24"/>
          <w:szCs w:val="24"/>
          <w:rtl/>
        </w:rPr>
        <w:t>מו"ה לייב שטערין נ"י</w:t>
      </w:r>
    </w:p>
    <w:p w14:paraId="68C6BD20" w14:textId="4D020153" w:rsidR="00262665" w:rsidRPr="00A66D11" w:rsidRDefault="00262665">
      <w:pPr>
        <w:rPr>
          <w:sz w:val="24"/>
          <w:szCs w:val="24"/>
          <w:rtl/>
        </w:rPr>
      </w:pPr>
      <w:r w:rsidRPr="00A66D11">
        <w:rPr>
          <w:rFonts w:hint="cs"/>
          <w:sz w:val="24"/>
          <w:szCs w:val="24"/>
          <w:rtl/>
        </w:rPr>
        <w:t>מו"ה משה שטערין נ"י</w:t>
      </w:r>
    </w:p>
    <w:p w14:paraId="60F9B3A7" w14:textId="0F24B6AB" w:rsidR="00262665" w:rsidRPr="00A66D11" w:rsidRDefault="00262665">
      <w:pPr>
        <w:rPr>
          <w:sz w:val="24"/>
          <w:szCs w:val="24"/>
          <w:rtl/>
        </w:rPr>
      </w:pPr>
      <w:r w:rsidRPr="00A66D11">
        <w:rPr>
          <w:rFonts w:hint="cs"/>
          <w:sz w:val="24"/>
          <w:szCs w:val="24"/>
          <w:rtl/>
        </w:rPr>
        <w:t>מו"ה מאיר גערשטיל נ"י</w:t>
      </w:r>
    </w:p>
    <w:p w14:paraId="0E807E1D" w14:textId="33E8C4EF" w:rsidR="00262665" w:rsidRPr="00A66D11" w:rsidRDefault="00262665">
      <w:pPr>
        <w:rPr>
          <w:sz w:val="24"/>
          <w:szCs w:val="24"/>
          <w:rtl/>
        </w:rPr>
      </w:pPr>
      <w:r w:rsidRPr="00A66D11">
        <w:rPr>
          <w:rFonts w:hint="cs"/>
          <w:sz w:val="24"/>
          <w:szCs w:val="24"/>
          <w:rtl/>
        </w:rPr>
        <w:t>מו"ה משה שלעזינגער נ"י</w:t>
      </w:r>
    </w:p>
    <w:p w14:paraId="03D7D84C" w14:textId="65FBFC25" w:rsidR="00262665" w:rsidRPr="00A66D11" w:rsidRDefault="00262665">
      <w:pPr>
        <w:rPr>
          <w:sz w:val="24"/>
          <w:szCs w:val="24"/>
          <w:rtl/>
        </w:rPr>
      </w:pPr>
      <w:r w:rsidRPr="00A66D11">
        <w:rPr>
          <w:rFonts w:hint="cs"/>
          <w:sz w:val="24"/>
          <w:szCs w:val="24"/>
          <w:rtl/>
        </w:rPr>
        <w:t>מו"ה משה זאב ברונפעלד נ"י</w:t>
      </w:r>
    </w:p>
    <w:p w14:paraId="0F050EE1" w14:textId="08CF7EA0" w:rsidR="00262665" w:rsidRPr="00A66D11" w:rsidRDefault="00262665">
      <w:pPr>
        <w:rPr>
          <w:sz w:val="24"/>
          <w:szCs w:val="24"/>
          <w:rtl/>
        </w:rPr>
      </w:pPr>
      <w:r w:rsidRPr="00A66D11">
        <w:rPr>
          <w:rFonts w:hint="cs"/>
          <w:sz w:val="24"/>
          <w:szCs w:val="24"/>
          <w:rtl/>
        </w:rPr>
        <w:t>מו"ה משה קאליש נ"י</w:t>
      </w:r>
    </w:p>
    <w:p w14:paraId="1B396F2F" w14:textId="7F512922" w:rsidR="00262665" w:rsidRPr="00A66D11" w:rsidRDefault="00262665">
      <w:pPr>
        <w:rPr>
          <w:sz w:val="24"/>
          <w:szCs w:val="24"/>
          <w:rtl/>
        </w:rPr>
      </w:pPr>
      <w:r w:rsidRPr="00A66D11">
        <w:rPr>
          <w:rFonts w:hint="cs"/>
          <w:sz w:val="24"/>
          <w:szCs w:val="24"/>
          <w:rtl/>
        </w:rPr>
        <w:t>מו"ה נפתלי פרידמאן נ"י</w:t>
      </w:r>
    </w:p>
    <w:p w14:paraId="67A3F5AF" w14:textId="2057489E" w:rsidR="00262665" w:rsidRPr="00A66D11" w:rsidRDefault="00262665">
      <w:pPr>
        <w:rPr>
          <w:sz w:val="24"/>
          <w:szCs w:val="24"/>
          <w:rtl/>
        </w:rPr>
      </w:pPr>
      <w:r w:rsidRPr="00A66D11">
        <w:rPr>
          <w:rFonts w:hint="cs"/>
          <w:sz w:val="24"/>
          <w:szCs w:val="24"/>
          <w:rtl/>
        </w:rPr>
        <w:t>מו"ה אשר ניימאן נ"י</w:t>
      </w:r>
    </w:p>
    <w:p w14:paraId="4F898CB2" w14:textId="1FAF0F89" w:rsidR="00262665" w:rsidRPr="00A66D11" w:rsidRDefault="00262665">
      <w:pPr>
        <w:rPr>
          <w:sz w:val="24"/>
          <w:szCs w:val="24"/>
          <w:rtl/>
        </w:rPr>
      </w:pPr>
      <w:r w:rsidRPr="00A66D11">
        <w:rPr>
          <w:rFonts w:hint="cs"/>
          <w:sz w:val="24"/>
          <w:szCs w:val="24"/>
          <w:rtl/>
        </w:rPr>
        <w:t>מו"ה פנחס בערגידא נ"י</w:t>
      </w:r>
    </w:p>
    <w:p w14:paraId="19F3D0A4" w14:textId="37682239" w:rsidR="00262665" w:rsidRPr="00A66D11" w:rsidRDefault="00262665">
      <w:pPr>
        <w:rPr>
          <w:sz w:val="24"/>
          <w:szCs w:val="24"/>
          <w:rtl/>
        </w:rPr>
      </w:pPr>
      <w:r w:rsidRPr="00A66D11">
        <w:rPr>
          <w:rFonts w:hint="cs"/>
          <w:sz w:val="24"/>
          <w:szCs w:val="24"/>
          <w:rtl/>
        </w:rPr>
        <w:t>מו"ה צבי דב בערקא נ"י</w:t>
      </w:r>
    </w:p>
    <w:p w14:paraId="30F5AC6A" w14:textId="08355761" w:rsidR="00262665" w:rsidRPr="00A66D11" w:rsidRDefault="00262665">
      <w:pPr>
        <w:rPr>
          <w:sz w:val="24"/>
          <w:szCs w:val="24"/>
          <w:rtl/>
        </w:rPr>
      </w:pPr>
      <w:r w:rsidRPr="00A66D11">
        <w:rPr>
          <w:rFonts w:hint="cs"/>
          <w:sz w:val="24"/>
          <w:szCs w:val="24"/>
          <w:rtl/>
        </w:rPr>
        <w:t>מו"ה רפאל שטערין נ"י</w:t>
      </w:r>
    </w:p>
    <w:p w14:paraId="0165CD14" w14:textId="1CD1F0C7" w:rsidR="00262665" w:rsidRPr="00A66D11" w:rsidRDefault="00262665">
      <w:pPr>
        <w:rPr>
          <w:sz w:val="24"/>
          <w:szCs w:val="24"/>
          <w:rtl/>
        </w:rPr>
      </w:pPr>
      <w:r w:rsidRPr="00A66D11">
        <w:rPr>
          <w:rFonts w:hint="cs"/>
          <w:sz w:val="24"/>
          <w:szCs w:val="24"/>
          <w:rtl/>
        </w:rPr>
        <w:t>מו"ה שמואל טישלער נ"י</w:t>
      </w:r>
    </w:p>
    <w:p w14:paraId="3D0EC68E" w14:textId="5E69A181" w:rsidR="00262665" w:rsidRPr="00A66D11" w:rsidRDefault="00262665">
      <w:pPr>
        <w:rPr>
          <w:sz w:val="24"/>
          <w:szCs w:val="24"/>
          <w:rtl/>
        </w:rPr>
      </w:pPr>
      <w:r w:rsidRPr="00A66D11">
        <w:rPr>
          <w:rFonts w:hint="cs"/>
          <w:sz w:val="24"/>
          <w:szCs w:val="24"/>
          <w:rtl/>
        </w:rPr>
        <w:t>ישיבה הרמה חק"ס ע"י הגבאים ה"ב משה גאלעס קליינווארדאן וה"ב יודא שווארץ האשאוויטץ</w:t>
      </w:r>
    </w:p>
    <w:p w14:paraId="1565C003" w14:textId="1EDBDD56" w:rsidR="00262665" w:rsidRPr="00A66D11" w:rsidRDefault="00262665" w:rsidP="00262665">
      <w:pPr>
        <w:jc w:val="center"/>
        <w:rPr>
          <w:b/>
          <w:bCs/>
          <w:sz w:val="24"/>
          <w:szCs w:val="24"/>
          <w:rtl/>
        </w:rPr>
      </w:pPr>
      <w:r w:rsidRPr="00A66D11">
        <w:rPr>
          <w:rFonts w:hint="cs"/>
          <w:b/>
          <w:bCs/>
          <w:sz w:val="24"/>
          <w:szCs w:val="24"/>
          <w:rtl/>
        </w:rPr>
        <w:t>אורמין</w:t>
      </w:r>
    </w:p>
    <w:p w14:paraId="73C6E3D6" w14:textId="31FC372B" w:rsidR="00262665" w:rsidRPr="00A66D11" w:rsidRDefault="00262665">
      <w:pPr>
        <w:rPr>
          <w:sz w:val="24"/>
          <w:szCs w:val="24"/>
          <w:rtl/>
        </w:rPr>
      </w:pPr>
      <w:r w:rsidRPr="00A66D11">
        <w:rPr>
          <w:rFonts w:hint="cs"/>
          <w:sz w:val="24"/>
          <w:szCs w:val="24"/>
          <w:rtl/>
        </w:rPr>
        <w:t>הה"ג אב"ד שליט"א</w:t>
      </w:r>
    </w:p>
    <w:p w14:paraId="33DD4D94" w14:textId="4BF60241" w:rsidR="00262665" w:rsidRPr="00A66D11" w:rsidRDefault="00262665">
      <w:pPr>
        <w:rPr>
          <w:sz w:val="24"/>
          <w:szCs w:val="24"/>
          <w:rtl/>
        </w:rPr>
      </w:pPr>
    </w:p>
    <w:p w14:paraId="37C14923" w14:textId="0E8E518D" w:rsidR="00262665" w:rsidRPr="00A66D11" w:rsidRDefault="00262665" w:rsidP="00262665">
      <w:pPr>
        <w:jc w:val="center"/>
        <w:rPr>
          <w:sz w:val="24"/>
          <w:szCs w:val="24"/>
          <w:rtl/>
        </w:rPr>
      </w:pPr>
      <w:r w:rsidRPr="00A66D11">
        <w:rPr>
          <w:rFonts w:hint="cs"/>
          <w:b/>
          <w:bCs/>
          <w:sz w:val="24"/>
          <w:szCs w:val="24"/>
          <w:rtl/>
        </w:rPr>
        <w:t>בערעגסאז</w:t>
      </w:r>
    </w:p>
    <w:p w14:paraId="04DB37BD" w14:textId="12146E1E" w:rsidR="00262665" w:rsidRPr="00A66D11" w:rsidRDefault="00262665">
      <w:pPr>
        <w:rPr>
          <w:sz w:val="24"/>
          <w:szCs w:val="24"/>
          <w:rtl/>
        </w:rPr>
      </w:pPr>
      <w:r w:rsidRPr="00A66D11">
        <w:rPr>
          <w:rFonts w:hint="cs"/>
          <w:sz w:val="24"/>
          <w:szCs w:val="24"/>
          <w:rtl/>
        </w:rPr>
        <w:t>הה"ג אב"ד שליט"א</w:t>
      </w:r>
    </w:p>
    <w:p w14:paraId="34D12EE5" w14:textId="4707980B" w:rsidR="00262665" w:rsidRPr="00A66D11" w:rsidRDefault="00262665">
      <w:pPr>
        <w:rPr>
          <w:sz w:val="24"/>
          <w:szCs w:val="24"/>
          <w:rtl/>
        </w:rPr>
      </w:pPr>
      <w:r w:rsidRPr="00A66D11">
        <w:rPr>
          <w:rFonts w:hint="cs"/>
          <w:sz w:val="24"/>
          <w:szCs w:val="24"/>
          <w:rtl/>
        </w:rPr>
        <w:t>מו"ה דר' אלכסנדר קרוי נ"י</w:t>
      </w:r>
    </w:p>
    <w:p w14:paraId="0960A5B5" w14:textId="369C9F41" w:rsidR="00262665" w:rsidRPr="00A66D11" w:rsidRDefault="00262665">
      <w:pPr>
        <w:rPr>
          <w:sz w:val="24"/>
          <w:szCs w:val="24"/>
          <w:rtl/>
        </w:rPr>
      </w:pPr>
      <w:r w:rsidRPr="00A66D11">
        <w:rPr>
          <w:rFonts w:hint="cs"/>
          <w:sz w:val="24"/>
          <w:szCs w:val="24"/>
          <w:rtl/>
        </w:rPr>
        <w:t>מו"ה דר' אפרים פישל פרידמאן נ"י</w:t>
      </w:r>
    </w:p>
    <w:p w14:paraId="31965E93" w14:textId="7D94B4E7" w:rsidR="00262665" w:rsidRPr="00A66D11" w:rsidRDefault="00262665">
      <w:pPr>
        <w:rPr>
          <w:sz w:val="24"/>
          <w:szCs w:val="24"/>
          <w:rtl/>
        </w:rPr>
      </w:pPr>
      <w:r w:rsidRPr="00A66D11">
        <w:rPr>
          <w:rFonts w:hint="cs"/>
          <w:sz w:val="24"/>
          <w:szCs w:val="24"/>
          <w:rtl/>
        </w:rPr>
        <w:t>מו"ה חיים טייכמאן נ"י</w:t>
      </w:r>
    </w:p>
    <w:p w14:paraId="4CECFD1A" w14:textId="55B62198" w:rsidR="00262665" w:rsidRPr="00A66D11" w:rsidRDefault="00262665">
      <w:pPr>
        <w:rPr>
          <w:sz w:val="24"/>
          <w:szCs w:val="24"/>
          <w:rtl/>
        </w:rPr>
      </w:pPr>
      <w:r w:rsidRPr="00A66D11">
        <w:rPr>
          <w:rFonts w:hint="cs"/>
          <w:sz w:val="24"/>
          <w:szCs w:val="24"/>
          <w:rtl/>
        </w:rPr>
        <w:t>מו"ה דודי יחיאל מיכל יאזעפאוויטש נ"י</w:t>
      </w:r>
    </w:p>
    <w:p w14:paraId="4733B85C" w14:textId="4ADFCA0D" w:rsidR="00262665" w:rsidRPr="00A66D11" w:rsidRDefault="00262665">
      <w:pPr>
        <w:rPr>
          <w:sz w:val="24"/>
          <w:szCs w:val="24"/>
          <w:rtl/>
        </w:rPr>
      </w:pPr>
      <w:r w:rsidRPr="00A66D11">
        <w:rPr>
          <w:rFonts w:hint="cs"/>
          <w:sz w:val="24"/>
          <w:szCs w:val="24"/>
          <w:rtl/>
        </w:rPr>
        <w:t>מו"ה יעקב שווארץ נ"י</w:t>
      </w:r>
    </w:p>
    <w:p w14:paraId="06573F93" w14:textId="2BD3C196" w:rsidR="00262665" w:rsidRPr="00A66D11" w:rsidRDefault="00262665">
      <w:pPr>
        <w:rPr>
          <w:sz w:val="24"/>
          <w:szCs w:val="24"/>
          <w:rtl/>
        </w:rPr>
      </w:pPr>
      <w:r w:rsidRPr="00A66D11">
        <w:rPr>
          <w:rFonts w:hint="cs"/>
          <w:sz w:val="24"/>
          <w:szCs w:val="24"/>
          <w:rtl/>
        </w:rPr>
        <w:t>מו"ה יודא מאשקאוויטש נ"י</w:t>
      </w:r>
    </w:p>
    <w:p w14:paraId="75B66591" w14:textId="0CE0FD6B" w:rsidR="00262665" w:rsidRPr="00A66D11" w:rsidRDefault="00262665">
      <w:pPr>
        <w:rPr>
          <w:sz w:val="24"/>
          <w:szCs w:val="24"/>
          <w:rtl/>
        </w:rPr>
      </w:pPr>
      <w:r w:rsidRPr="00A66D11">
        <w:rPr>
          <w:rFonts w:hint="cs"/>
          <w:sz w:val="24"/>
          <w:szCs w:val="24"/>
          <w:rtl/>
        </w:rPr>
        <w:t>מו"ה לייבוש פליישמאן נ"י</w:t>
      </w:r>
    </w:p>
    <w:p w14:paraId="2E66B5AF" w14:textId="56EC4A10" w:rsidR="00262665" w:rsidRPr="00A66D11" w:rsidRDefault="00262665">
      <w:pPr>
        <w:rPr>
          <w:sz w:val="24"/>
          <w:szCs w:val="24"/>
          <w:rtl/>
        </w:rPr>
      </w:pPr>
      <w:r w:rsidRPr="00A66D11">
        <w:rPr>
          <w:rFonts w:hint="cs"/>
          <w:sz w:val="24"/>
          <w:szCs w:val="24"/>
          <w:rtl/>
        </w:rPr>
        <w:t>מו"ה שמואל זאב רייך נ"י</w:t>
      </w:r>
    </w:p>
    <w:p w14:paraId="41E23A74" w14:textId="7ED6044C" w:rsidR="00262665" w:rsidRPr="00A66D11" w:rsidRDefault="00262665">
      <w:pPr>
        <w:rPr>
          <w:sz w:val="24"/>
          <w:szCs w:val="24"/>
          <w:rtl/>
        </w:rPr>
      </w:pPr>
      <w:r w:rsidRPr="00A66D11">
        <w:rPr>
          <w:rFonts w:hint="cs"/>
          <w:sz w:val="24"/>
          <w:szCs w:val="24"/>
          <w:rtl/>
        </w:rPr>
        <w:t>מו"ה שמעון ראזענבוים נ"י</w:t>
      </w:r>
    </w:p>
    <w:p w14:paraId="736FDCD4" w14:textId="7C6304BB" w:rsidR="00262665" w:rsidRPr="00A66D11" w:rsidRDefault="00262665">
      <w:pPr>
        <w:rPr>
          <w:sz w:val="24"/>
          <w:szCs w:val="24"/>
          <w:rtl/>
        </w:rPr>
      </w:pPr>
      <w:r w:rsidRPr="00A66D11">
        <w:rPr>
          <w:rFonts w:hint="cs"/>
          <w:sz w:val="24"/>
          <w:szCs w:val="24"/>
          <w:rtl/>
        </w:rPr>
        <w:t>חק"ס ע"י ה"ב נפתלי הערצקא צוקער נ"י</w:t>
      </w:r>
    </w:p>
    <w:p w14:paraId="7DB96F91" w14:textId="4C6F5C0E" w:rsidR="00262665" w:rsidRPr="00A66D11" w:rsidRDefault="00262665">
      <w:pPr>
        <w:rPr>
          <w:sz w:val="24"/>
          <w:szCs w:val="24"/>
          <w:rtl/>
        </w:rPr>
      </w:pPr>
      <w:r w:rsidRPr="00A66D11">
        <w:rPr>
          <w:rFonts w:hint="cs"/>
          <w:sz w:val="24"/>
          <w:szCs w:val="24"/>
          <w:rtl/>
        </w:rPr>
        <w:t>חברה דרכי תשובה ע"י ה"ב חיים נחום מערמעלשטיין פרעזעס נ"י</w:t>
      </w:r>
    </w:p>
    <w:p w14:paraId="672B59D4" w14:textId="3540F071" w:rsidR="00262665" w:rsidRPr="00A66D11" w:rsidRDefault="00262665">
      <w:pPr>
        <w:rPr>
          <w:sz w:val="24"/>
          <w:szCs w:val="24"/>
          <w:rtl/>
        </w:rPr>
      </w:pPr>
    </w:p>
    <w:p w14:paraId="1754F419" w14:textId="2ECBB908" w:rsidR="00262665" w:rsidRPr="00A66D11" w:rsidRDefault="00262665" w:rsidP="00262665">
      <w:pPr>
        <w:jc w:val="center"/>
        <w:rPr>
          <w:b/>
          <w:bCs/>
          <w:sz w:val="24"/>
          <w:szCs w:val="24"/>
          <w:rtl/>
        </w:rPr>
      </w:pPr>
      <w:r w:rsidRPr="00A66D11">
        <w:rPr>
          <w:rFonts w:hint="cs"/>
          <w:b/>
          <w:bCs/>
          <w:sz w:val="24"/>
          <w:szCs w:val="24"/>
          <w:rtl/>
        </w:rPr>
        <w:t>ברעקיב</w:t>
      </w:r>
    </w:p>
    <w:p w14:paraId="588638C1" w14:textId="7E66B159" w:rsidR="00262665" w:rsidRPr="00A66D11" w:rsidRDefault="00262665">
      <w:pPr>
        <w:rPr>
          <w:sz w:val="24"/>
          <w:szCs w:val="24"/>
          <w:rtl/>
        </w:rPr>
      </w:pPr>
      <w:r w:rsidRPr="00A66D11">
        <w:rPr>
          <w:rFonts w:hint="cs"/>
          <w:sz w:val="24"/>
          <w:szCs w:val="24"/>
          <w:rtl/>
        </w:rPr>
        <w:t>משפחת אייזדערפער נ"י</w:t>
      </w:r>
    </w:p>
    <w:p w14:paraId="44AEB1C5" w14:textId="7CE6B7F1" w:rsidR="00262665" w:rsidRPr="00A66D11" w:rsidRDefault="00262665">
      <w:pPr>
        <w:rPr>
          <w:sz w:val="24"/>
          <w:szCs w:val="24"/>
          <w:rtl/>
        </w:rPr>
      </w:pPr>
    </w:p>
    <w:p w14:paraId="3A2B8F8A" w14:textId="69852165" w:rsidR="00262665" w:rsidRPr="00A66D11" w:rsidRDefault="00262665" w:rsidP="00262665">
      <w:pPr>
        <w:jc w:val="center"/>
        <w:rPr>
          <w:sz w:val="24"/>
          <w:szCs w:val="24"/>
          <w:rtl/>
        </w:rPr>
      </w:pPr>
      <w:r w:rsidRPr="00A66D11">
        <w:rPr>
          <w:rFonts w:hint="cs"/>
          <w:b/>
          <w:bCs/>
          <w:sz w:val="24"/>
          <w:szCs w:val="24"/>
          <w:rtl/>
        </w:rPr>
        <w:t>בישטינא</w:t>
      </w:r>
    </w:p>
    <w:p w14:paraId="335F0525" w14:textId="2D3EC7E0" w:rsidR="00262665" w:rsidRPr="00A66D11" w:rsidRDefault="00262665">
      <w:pPr>
        <w:rPr>
          <w:sz w:val="24"/>
          <w:szCs w:val="24"/>
          <w:rtl/>
        </w:rPr>
      </w:pPr>
      <w:r w:rsidRPr="00A66D11">
        <w:rPr>
          <w:rFonts w:hint="cs"/>
          <w:sz w:val="24"/>
          <w:szCs w:val="24"/>
          <w:rtl/>
        </w:rPr>
        <w:t>מו"ה זונדל ברוקשטיין נ"י</w:t>
      </w:r>
    </w:p>
    <w:p w14:paraId="5C86AE58" w14:textId="60D18F7C" w:rsidR="00262665" w:rsidRPr="00A66D11" w:rsidRDefault="00262665">
      <w:pPr>
        <w:rPr>
          <w:sz w:val="24"/>
          <w:szCs w:val="24"/>
          <w:rtl/>
        </w:rPr>
      </w:pPr>
      <w:r w:rsidRPr="00A66D11">
        <w:rPr>
          <w:rFonts w:hint="cs"/>
          <w:sz w:val="24"/>
          <w:szCs w:val="24"/>
          <w:rtl/>
        </w:rPr>
        <w:t>מו"ה חיים שרעטיר נ"י</w:t>
      </w:r>
    </w:p>
    <w:p w14:paraId="627A6C13" w14:textId="0D91018D" w:rsidR="00262665" w:rsidRPr="00A66D11" w:rsidRDefault="00262665">
      <w:pPr>
        <w:rPr>
          <w:sz w:val="24"/>
          <w:szCs w:val="24"/>
          <w:rtl/>
        </w:rPr>
      </w:pPr>
    </w:p>
    <w:p w14:paraId="0EF5403D" w14:textId="6B3575AE" w:rsidR="00262665" w:rsidRPr="00A66D11" w:rsidRDefault="00262665" w:rsidP="00262665">
      <w:pPr>
        <w:jc w:val="center"/>
        <w:rPr>
          <w:sz w:val="24"/>
          <w:szCs w:val="24"/>
          <w:rtl/>
        </w:rPr>
      </w:pPr>
      <w:r w:rsidRPr="00A66D11">
        <w:rPr>
          <w:rFonts w:hint="cs"/>
          <w:b/>
          <w:bCs/>
          <w:sz w:val="24"/>
          <w:szCs w:val="24"/>
          <w:rtl/>
        </w:rPr>
        <w:t>גאלאנטא</w:t>
      </w:r>
    </w:p>
    <w:p w14:paraId="7CF09575" w14:textId="69DA0BE4" w:rsidR="00262665" w:rsidRPr="00A66D11" w:rsidRDefault="00A66D11">
      <w:pPr>
        <w:rPr>
          <w:sz w:val="24"/>
          <w:szCs w:val="24"/>
          <w:rtl/>
        </w:rPr>
      </w:pPr>
      <w:r w:rsidRPr="00A66D11">
        <w:rPr>
          <w:rFonts w:hint="cs"/>
          <w:sz w:val="24"/>
          <w:szCs w:val="24"/>
          <w:rtl/>
        </w:rPr>
        <w:t>הה"ג אב"ד שליט"א</w:t>
      </w:r>
    </w:p>
    <w:p w14:paraId="6D07150C" w14:textId="494B4B8D" w:rsidR="00A66D11" w:rsidRPr="00A66D11" w:rsidRDefault="00A66D11">
      <w:pPr>
        <w:rPr>
          <w:sz w:val="24"/>
          <w:szCs w:val="24"/>
          <w:rtl/>
        </w:rPr>
      </w:pPr>
      <w:r w:rsidRPr="00A66D11">
        <w:rPr>
          <w:rFonts w:hint="cs"/>
          <w:sz w:val="24"/>
          <w:szCs w:val="24"/>
          <w:rtl/>
        </w:rPr>
        <w:t>ישיבה הרמה</w:t>
      </w:r>
    </w:p>
    <w:p w14:paraId="689E3E68" w14:textId="31AC3591" w:rsidR="00A66D11" w:rsidRPr="00A66D11" w:rsidRDefault="00A66D11" w:rsidP="00A66D11">
      <w:pPr>
        <w:rPr>
          <w:sz w:val="24"/>
          <w:szCs w:val="24"/>
          <w:rtl/>
        </w:rPr>
      </w:pPr>
      <w:r w:rsidRPr="00A66D11">
        <w:rPr>
          <w:rFonts w:hint="cs"/>
          <w:sz w:val="24"/>
          <w:szCs w:val="24"/>
          <w:rtl/>
        </w:rPr>
        <w:t>אברהם סג"ל שטערין פישטאן נ"י</w:t>
      </w:r>
    </w:p>
    <w:p w14:paraId="284C8603" w14:textId="432AC6BA" w:rsidR="00A66D11" w:rsidRPr="00A66D11" w:rsidRDefault="00A66D11" w:rsidP="00A66D11">
      <w:pPr>
        <w:rPr>
          <w:sz w:val="24"/>
          <w:szCs w:val="24"/>
          <w:rtl/>
        </w:rPr>
      </w:pPr>
      <w:r w:rsidRPr="00A66D11">
        <w:rPr>
          <w:rFonts w:hint="cs"/>
          <w:sz w:val="24"/>
          <w:szCs w:val="24"/>
          <w:rtl/>
        </w:rPr>
        <w:t>אליעזר ביענענשטאק ווערבא נ"י</w:t>
      </w:r>
    </w:p>
    <w:p w14:paraId="1EA80506" w14:textId="2D312BDA" w:rsidR="00A66D11" w:rsidRPr="00A66D11" w:rsidRDefault="00A66D11">
      <w:pPr>
        <w:rPr>
          <w:sz w:val="24"/>
          <w:szCs w:val="24"/>
          <w:rtl/>
        </w:rPr>
      </w:pPr>
      <w:r w:rsidRPr="00A66D11">
        <w:rPr>
          <w:rFonts w:hint="cs"/>
          <w:sz w:val="24"/>
          <w:szCs w:val="24"/>
          <w:rtl/>
        </w:rPr>
        <w:t>אלי' לעבאוויטש ? נ"י</w:t>
      </w:r>
    </w:p>
    <w:p w14:paraId="4F3D9DDC" w14:textId="0CF0B20A" w:rsidR="00A66D11" w:rsidRPr="00A66D11" w:rsidRDefault="00A66D11" w:rsidP="00A66D11">
      <w:pPr>
        <w:rPr>
          <w:sz w:val="24"/>
          <w:szCs w:val="24"/>
          <w:rtl/>
        </w:rPr>
      </w:pPr>
      <w:r w:rsidRPr="00A66D11">
        <w:rPr>
          <w:rFonts w:hint="cs"/>
          <w:sz w:val="24"/>
          <w:szCs w:val="24"/>
          <w:rtl/>
        </w:rPr>
        <w:t>אברהם משה ? פישטאן נ"י</w:t>
      </w:r>
    </w:p>
    <w:p w14:paraId="01B17369" w14:textId="34D2711D" w:rsidR="00A66D11" w:rsidRPr="00A66D11" w:rsidRDefault="00A66D11" w:rsidP="00A66D11">
      <w:pPr>
        <w:rPr>
          <w:sz w:val="24"/>
          <w:szCs w:val="24"/>
          <w:rtl/>
        </w:rPr>
      </w:pPr>
      <w:r w:rsidRPr="00A66D11">
        <w:rPr>
          <w:rFonts w:hint="cs"/>
          <w:sz w:val="24"/>
          <w:szCs w:val="24"/>
          <w:rtl/>
        </w:rPr>
        <w:t>אברהם יוסף ? וויטש וולחאוויץ נ"י</w:t>
      </w:r>
    </w:p>
    <w:p w14:paraId="164B3B75" w14:textId="20BF1675" w:rsidR="00A66D11" w:rsidRPr="00A66D11" w:rsidRDefault="00A66D11" w:rsidP="00A66D11">
      <w:pPr>
        <w:rPr>
          <w:sz w:val="24"/>
          <w:szCs w:val="24"/>
          <w:rtl/>
        </w:rPr>
      </w:pPr>
      <w:r w:rsidRPr="00A66D11">
        <w:rPr>
          <w:rFonts w:hint="cs"/>
          <w:sz w:val="24"/>
          <w:szCs w:val="24"/>
          <w:rtl/>
        </w:rPr>
        <w:lastRenderedPageBreak/>
        <w:t>אברהם שלמה גרינפעלד מיהאלוויץ נ"י</w:t>
      </w:r>
    </w:p>
    <w:p w14:paraId="67060500" w14:textId="6C6AAA3D" w:rsidR="00A66D11" w:rsidRPr="00A66D11" w:rsidRDefault="00A66D11">
      <w:pPr>
        <w:rPr>
          <w:sz w:val="24"/>
          <w:szCs w:val="24"/>
          <w:rtl/>
        </w:rPr>
      </w:pPr>
      <w:r w:rsidRPr="00A66D11">
        <w:rPr>
          <w:rFonts w:hint="cs"/>
          <w:sz w:val="24"/>
          <w:szCs w:val="24"/>
          <w:rtl/>
        </w:rPr>
        <w:t xml:space="preserve">אברהם יוד' געלבער </w:t>
      </w:r>
      <w:r>
        <w:rPr>
          <w:rFonts w:hint="cs"/>
          <w:sz w:val="24"/>
          <w:szCs w:val="24"/>
          <w:rtl/>
        </w:rPr>
        <w:t xml:space="preserve">פ"ב </w:t>
      </w:r>
      <w:r w:rsidRPr="00A66D11">
        <w:rPr>
          <w:rFonts w:hint="cs"/>
          <w:sz w:val="24"/>
          <w:szCs w:val="24"/>
          <w:rtl/>
        </w:rPr>
        <w:t>נ"י</w:t>
      </w:r>
    </w:p>
    <w:p w14:paraId="5CF24A67" w14:textId="6572B54C" w:rsidR="00A66D11" w:rsidRDefault="00A66D11">
      <w:pPr>
        <w:rPr>
          <w:sz w:val="24"/>
          <w:szCs w:val="24"/>
          <w:rtl/>
        </w:rPr>
      </w:pPr>
      <w:r w:rsidRPr="00A66D11">
        <w:rPr>
          <w:rFonts w:hint="cs"/>
          <w:sz w:val="24"/>
          <w:szCs w:val="24"/>
          <w:rtl/>
        </w:rPr>
        <w:t xml:space="preserve">אליעזר </w:t>
      </w:r>
      <w:r>
        <w:rPr>
          <w:rFonts w:hint="cs"/>
          <w:sz w:val="24"/>
          <w:szCs w:val="24"/>
          <w:rtl/>
        </w:rPr>
        <w:t>סעלעש ? נ"י</w:t>
      </w:r>
    </w:p>
    <w:p w14:paraId="7CA21FB7" w14:textId="3D3239C8" w:rsidR="00A66D11" w:rsidRDefault="00A66D11">
      <w:pPr>
        <w:rPr>
          <w:sz w:val="24"/>
          <w:szCs w:val="24"/>
          <w:rtl/>
        </w:rPr>
      </w:pPr>
      <w:r>
        <w:rPr>
          <w:rFonts w:hint="cs"/>
          <w:sz w:val="24"/>
          <w:szCs w:val="24"/>
          <w:rtl/>
        </w:rPr>
        <w:t>אהרן שווארץ ? נ"י</w:t>
      </w:r>
    </w:p>
    <w:p w14:paraId="4ADF79B5" w14:textId="2583EA61" w:rsidR="00A66D11" w:rsidRDefault="00A66D11">
      <w:pPr>
        <w:rPr>
          <w:sz w:val="24"/>
          <w:szCs w:val="24"/>
          <w:rtl/>
        </w:rPr>
      </w:pPr>
      <w:r>
        <w:rPr>
          <w:rFonts w:hint="cs"/>
          <w:sz w:val="24"/>
          <w:szCs w:val="24"/>
          <w:rtl/>
        </w:rPr>
        <w:t>ארי' אוויטש ? נ"י</w:t>
      </w:r>
    </w:p>
    <w:p w14:paraId="50C34023" w14:textId="5DC273F6" w:rsidR="00A66D11" w:rsidRDefault="00A66D11">
      <w:pPr>
        <w:rPr>
          <w:sz w:val="24"/>
          <w:szCs w:val="24"/>
          <w:rtl/>
        </w:rPr>
      </w:pPr>
      <w:r>
        <w:rPr>
          <w:rFonts w:hint="cs"/>
          <w:sz w:val="24"/>
          <w:szCs w:val="24"/>
          <w:rtl/>
        </w:rPr>
        <w:t>אלכסנדר פריינד קאמארין נ"י</w:t>
      </w:r>
    </w:p>
    <w:p w14:paraId="07E790DE" w14:textId="4BB42065" w:rsidR="00A66D11" w:rsidRDefault="00A66D11">
      <w:pPr>
        <w:rPr>
          <w:sz w:val="24"/>
          <w:szCs w:val="24"/>
          <w:rtl/>
        </w:rPr>
      </w:pPr>
      <w:r>
        <w:rPr>
          <w:rFonts w:hint="cs"/>
          <w:sz w:val="24"/>
          <w:szCs w:val="24"/>
          <w:rtl/>
        </w:rPr>
        <w:t>אליעזר יוסף קאהן ? הייזעל נ"י</w:t>
      </w:r>
    </w:p>
    <w:p w14:paraId="584B8E85" w14:textId="60702208" w:rsidR="00A66D11" w:rsidRDefault="00A66D11">
      <w:pPr>
        <w:rPr>
          <w:sz w:val="24"/>
          <w:szCs w:val="24"/>
          <w:rtl/>
        </w:rPr>
      </w:pPr>
      <w:r>
        <w:rPr>
          <w:rFonts w:hint="cs"/>
          <w:sz w:val="24"/>
          <w:szCs w:val="24"/>
          <w:rtl/>
        </w:rPr>
        <w:t>אברהם גאלדשטיין ב' פירעד נ"י</w:t>
      </w:r>
    </w:p>
    <w:p w14:paraId="48D67701" w14:textId="292DF6BD" w:rsidR="00A66D11" w:rsidRDefault="00A66D11">
      <w:pPr>
        <w:rPr>
          <w:sz w:val="24"/>
          <w:szCs w:val="24"/>
          <w:rtl/>
        </w:rPr>
      </w:pPr>
      <w:r>
        <w:rPr>
          <w:rFonts w:hint="cs"/>
          <w:sz w:val="24"/>
          <w:szCs w:val="24"/>
          <w:rtl/>
        </w:rPr>
        <w:t>בנימין זאב קוגעל ווערבא נ"י</w:t>
      </w:r>
    </w:p>
    <w:p w14:paraId="635F8926" w14:textId="4A553E0C" w:rsidR="00A66D11" w:rsidRDefault="00A66D11">
      <w:pPr>
        <w:rPr>
          <w:sz w:val="24"/>
          <w:szCs w:val="24"/>
          <w:rtl/>
        </w:rPr>
      </w:pPr>
      <w:r>
        <w:rPr>
          <w:rFonts w:hint="cs"/>
          <w:sz w:val="24"/>
          <w:szCs w:val="24"/>
          <w:rtl/>
        </w:rPr>
        <w:t>ברוך הכהן וייס שאלא נ"י</w:t>
      </w:r>
    </w:p>
    <w:p w14:paraId="433A3078" w14:textId="1F3C58D2" w:rsidR="00A66D11" w:rsidRDefault="00A66D11">
      <w:pPr>
        <w:rPr>
          <w:sz w:val="24"/>
          <w:szCs w:val="24"/>
          <w:rtl/>
        </w:rPr>
      </w:pPr>
      <w:r>
        <w:rPr>
          <w:rFonts w:hint="cs"/>
          <w:sz w:val="24"/>
          <w:szCs w:val="24"/>
          <w:rtl/>
        </w:rPr>
        <w:t>ברוך נפתלי הירצקא קעלמאן וויען נ"י</w:t>
      </w:r>
    </w:p>
    <w:p w14:paraId="69282A6E" w14:textId="2B8714D5" w:rsidR="00A66D11" w:rsidRDefault="00A66D11">
      <w:pPr>
        <w:rPr>
          <w:sz w:val="24"/>
          <w:szCs w:val="24"/>
          <w:rtl/>
        </w:rPr>
      </w:pPr>
      <w:r>
        <w:rPr>
          <w:rFonts w:hint="cs"/>
          <w:sz w:val="24"/>
          <w:szCs w:val="24"/>
          <w:rtl/>
        </w:rPr>
        <w:t>גבריאל פאנפעדער ב' טשאבא נ"י</w:t>
      </w:r>
    </w:p>
    <w:p w14:paraId="78370552" w14:textId="2D4B7BA5" w:rsidR="00A66D11" w:rsidRDefault="00A66D11">
      <w:pPr>
        <w:rPr>
          <w:sz w:val="24"/>
          <w:szCs w:val="24"/>
          <w:rtl/>
        </w:rPr>
      </w:pPr>
      <w:r>
        <w:rPr>
          <w:rFonts w:hint="cs"/>
          <w:sz w:val="24"/>
          <w:szCs w:val="24"/>
          <w:rtl/>
        </w:rPr>
        <w:t>גבריאל שטערנפעלד וויען נ"י</w:t>
      </w:r>
    </w:p>
    <w:p w14:paraId="43D33C30" w14:textId="42955299" w:rsidR="00A66D11" w:rsidRDefault="00A66D11">
      <w:pPr>
        <w:rPr>
          <w:sz w:val="24"/>
          <w:szCs w:val="24"/>
          <w:rtl/>
        </w:rPr>
      </w:pPr>
      <w:r>
        <w:rPr>
          <w:rFonts w:hint="cs"/>
          <w:sz w:val="24"/>
          <w:szCs w:val="24"/>
          <w:rtl/>
        </w:rPr>
        <w:t>דוד טרייטל בארדיאוו נ"י</w:t>
      </w:r>
    </w:p>
    <w:p w14:paraId="758EA26D" w14:textId="00997FBE" w:rsidR="00A66D11" w:rsidRDefault="00A66D11">
      <w:pPr>
        <w:rPr>
          <w:sz w:val="24"/>
          <w:szCs w:val="24"/>
          <w:rtl/>
        </w:rPr>
      </w:pPr>
      <w:r>
        <w:rPr>
          <w:rFonts w:hint="cs"/>
          <w:sz w:val="24"/>
          <w:szCs w:val="24"/>
          <w:rtl/>
        </w:rPr>
        <w:t>דוד ישכר בלום קאמארן נ"י</w:t>
      </w:r>
    </w:p>
    <w:p w14:paraId="1BC63A72" w14:textId="793C0E78" w:rsidR="00A66D11" w:rsidRDefault="00A66D11">
      <w:pPr>
        <w:rPr>
          <w:sz w:val="24"/>
          <w:szCs w:val="24"/>
          <w:rtl/>
        </w:rPr>
      </w:pPr>
      <w:r>
        <w:rPr>
          <w:rFonts w:hint="cs"/>
          <w:sz w:val="24"/>
          <w:szCs w:val="24"/>
          <w:rtl/>
        </w:rPr>
        <w:t>דוד נייהוז פ"ב לע"נ אביו יו"ט בן לאה</w:t>
      </w:r>
    </w:p>
    <w:p w14:paraId="10041A1E" w14:textId="1A556826" w:rsidR="00A66D11" w:rsidRDefault="00A66D11">
      <w:pPr>
        <w:rPr>
          <w:sz w:val="24"/>
          <w:szCs w:val="24"/>
          <w:rtl/>
        </w:rPr>
      </w:pPr>
      <w:r>
        <w:rPr>
          <w:rFonts w:hint="cs"/>
          <w:sz w:val="24"/>
          <w:szCs w:val="24"/>
          <w:rtl/>
        </w:rPr>
        <w:t>דוד שווארץ קאמרן נ"י</w:t>
      </w:r>
    </w:p>
    <w:p w14:paraId="59893AB1" w14:textId="65954077" w:rsidR="00A66D11" w:rsidRDefault="00A66D11">
      <w:pPr>
        <w:rPr>
          <w:sz w:val="24"/>
          <w:szCs w:val="24"/>
          <w:rtl/>
        </w:rPr>
      </w:pPr>
      <w:r>
        <w:rPr>
          <w:rFonts w:hint="cs"/>
          <w:sz w:val="24"/>
          <w:szCs w:val="24"/>
          <w:rtl/>
        </w:rPr>
        <w:t>דוד קליין זענטא נ"י</w:t>
      </w:r>
    </w:p>
    <w:p w14:paraId="29D70F11" w14:textId="77B52B8D" w:rsidR="00A66D11" w:rsidRDefault="00A66D11">
      <w:pPr>
        <w:rPr>
          <w:sz w:val="24"/>
          <w:szCs w:val="24"/>
          <w:rtl/>
        </w:rPr>
      </w:pPr>
      <w:r>
        <w:rPr>
          <w:rFonts w:hint="cs"/>
          <w:sz w:val="24"/>
          <w:szCs w:val="24"/>
          <w:rtl/>
        </w:rPr>
        <w:t>אחים הערשקאוויטש חוסט נ"י</w:t>
      </w:r>
    </w:p>
    <w:p w14:paraId="7C54A5D2" w14:textId="668D65FE" w:rsidR="00A66D11" w:rsidRDefault="00A66D11">
      <w:pPr>
        <w:rPr>
          <w:sz w:val="24"/>
          <w:szCs w:val="24"/>
          <w:rtl/>
        </w:rPr>
      </w:pPr>
      <w:r>
        <w:rPr>
          <w:rFonts w:hint="cs"/>
          <w:sz w:val="24"/>
          <w:szCs w:val="24"/>
          <w:rtl/>
        </w:rPr>
        <w:t>אחים וייס זבארבאוו נ"י</w:t>
      </w:r>
    </w:p>
    <w:p w14:paraId="598EB9FB" w14:textId="6FA41ACD" w:rsidR="00A66D11" w:rsidRDefault="00A66D11">
      <w:pPr>
        <w:rPr>
          <w:sz w:val="24"/>
          <w:szCs w:val="24"/>
          <w:rtl/>
        </w:rPr>
      </w:pPr>
      <w:r>
        <w:rPr>
          <w:rFonts w:hint="cs"/>
          <w:sz w:val="24"/>
          <w:szCs w:val="24"/>
          <w:rtl/>
        </w:rPr>
        <w:t xml:space="preserve">זיידע מנחם פאללאק </w:t>
      </w:r>
      <w:r w:rsidR="002850EE">
        <w:rPr>
          <w:rFonts w:hint="cs"/>
          <w:sz w:val="24"/>
          <w:szCs w:val="24"/>
          <w:rtl/>
        </w:rPr>
        <w:t>סלאטווינע נ"י</w:t>
      </w:r>
    </w:p>
    <w:p w14:paraId="05A513D3" w14:textId="3A922F9E" w:rsidR="002850EE" w:rsidRDefault="002850EE">
      <w:pPr>
        <w:rPr>
          <w:sz w:val="24"/>
          <w:szCs w:val="24"/>
          <w:rtl/>
        </w:rPr>
      </w:pPr>
      <w:r>
        <w:rPr>
          <w:rFonts w:hint="cs"/>
          <w:sz w:val="24"/>
          <w:szCs w:val="24"/>
          <w:rtl/>
        </w:rPr>
        <w:t>חיים פוקס סענעץ נ"י</w:t>
      </w:r>
    </w:p>
    <w:p w14:paraId="15399419" w14:textId="27D67357" w:rsidR="002850EE" w:rsidRDefault="002850EE">
      <w:pPr>
        <w:rPr>
          <w:sz w:val="24"/>
          <w:szCs w:val="24"/>
          <w:rtl/>
        </w:rPr>
      </w:pPr>
      <w:r>
        <w:rPr>
          <w:rFonts w:hint="cs"/>
          <w:sz w:val="24"/>
          <w:szCs w:val="24"/>
          <w:rtl/>
        </w:rPr>
        <w:t>חיים אהרן דוד ? הכהן מונקאטש נ"י</w:t>
      </w:r>
    </w:p>
    <w:p w14:paraId="6913922A" w14:textId="1B81BDF2" w:rsidR="002850EE" w:rsidRDefault="002850EE">
      <w:pPr>
        <w:rPr>
          <w:sz w:val="24"/>
          <w:szCs w:val="24"/>
          <w:rtl/>
        </w:rPr>
      </w:pPr>
      <w:r>
        <w:rPr>
          <w:rFonts w:hint="cs"/>
          <w:sz w:val="24"/>
          <w:szCs w:val="24"/>
          <w:rtl/>
        </w:rPr>
        <w:t>חיים הכהן קאהן נייהייזל נ"י</w:t>
      </w:r>
    </w:p>
    <w:p w14:paraId="713894F7" w14:textId="1CC8B0BF" w:rsidR="00A66D11" w:rsidRDefault="002850EE">
      <w:pPr>
        <w:rPr>
          <w:sz w:val="24"/>
          <w:szCs w:val="24"/>
          <w:rtl/>
        </w:rPr>
      </w:pPr>
      <w:r>
        <w:rPr>
          <w:rFonts w:hint="cs"/>
          <w:sz w:val="24"/>
          <w:szCs w:val="24"/>
          <w:rtl/>
        </w:rPr>
        <w:t>יונה מאיר רייכענבערג ? נ"י</w:t>
      </w:r>
    </w:p>
    <w:p w14:paraId="5A316015" w14:textId="5147249D" w:rsidR="002850EE" w:rsidRDefault="002850EE">
      <w:pPr>
        <w:rPr>
          <w:sz w:val="24"/>
          <w:szCs w:val="24"/>
          <w:rtl/>
        </w:rPr>
      </w:pPr>
      <w:r>
        <w:rPr>
          <w:rFonts w:hint="cs"/>
          <w:sz w:val="24"/>
          <w:szCs w:val="24"/>
          <w:rtl/>
        </w:rPr>
        <w:t>יעקב צבי פעלזענבערג פ"ב נ"י</w:t>
      </w:r>
    </w:p>
    <w:p w14:paraId="31548296" w14:textId="5C293A22" w:rsidR="002850EE" w:rsidRDefault="002850EE">
      <w:pPr>
        <w:rPr>
          <w:sz w:val="24"/>
          <w:szCs w:val="24"/>
          <w:rtl/>
        </w:rPr>
      </w:pPr>
      <w:r>
        <w:rPr>
          <w:rFonts w:hint="cs"/>
          <w:sz w:val="24"/>
          <w:szCs w:val="24"/>
          <w:rtl/>
        </w:rPr>
        <w:t>ישראל דוד הערשקאוויטש ארשאווט נ"י</w:t>
      </w:r>
    </w:p>
    <w:p w14:paraId="34A7FEA6" w14:textId="779ED335" w:rsidR="002850EE" w:rsidRDefault="002850EE">
      <w:pPr>
        <w:rPr>
          <w:sz w:val="24"/>
          <w:szCs w:val="24"/>
          <w:rtl/>
        </w:rPr>
      </w:pPr>
      <w:r>
        <w:rPr>
          <w:rFonts w:hint="cs"/>
          <w:sz w:val="24"/>
          <w:szCs w:val="24"/>
          <w:rtl/>
        </w:rPr>
        <w:t>יעקב נחמיה פליישאמן ב' טשאבא נ"י</w:t>
      </w:r>
    </w:p>
    <w:p w14:paraId="23198BCC" w14:textId="1A5FDA8D" w:rsidR="002850EE" w:rsidRDefault="002850EE">
      <w:pPr>
        <w:rPr>
          <w:sz w:val="24"/>
          <w:szCs w:val="24"/>
          <w:rtl/>
        </w:rPr>
      </w:pPr>
      <w:r>
        <w:rPr>
          <w:rFonts w:hint="cs"/>
          <w:sz w:val="24"/>
          <w:szCs w:val="24"/>
          <w:rtl/>
        </w:rPr>
        <w:t>ישראל בלאטבערג ב' טשאבא נ"י</w:t>
      </w:r>
    </w:p>
    <w:p w14:paraId="6A5015AF" w14:textId="4995F8E5" w:rsidR="002850EE" w:rsidRDefault="002850EE">
      <w:pPr>
        <w:rPr>
          <w:sz w:val="24"/>
          <w:szCs w:val="24"/>
          <w:rtl/>
        </w:rPr>
      </w:pPr>
      <w:r>
        <w:rPr>
          <w:rFonts w:hint="cs"/>
          <w:sz w:val="24"/>
          <w:szCs w:val="24"/>
          <w:rtl/>
        </w:rPr>
        <w:t>יוסף אליעזר בריגער ברעזנא נ"י</w:t>
      </w:r>
    </w:p>
    <w:p w14:paraId="197A4C8D" w14:textId="00AB7AD9" w:rsidR="002850EE" w:rsidRDefault="002850EE">
      <w:pPr>
        <w:rPr>
          <w:sz w:val="24"/>
          <w:szCs w:val="24"/>
          <w:rtl/>
        </w:rPr>
      </w:pPr>
      <w:r>
        <w:rPr>
          <w:rFonts w:hint="cs"/>
          <w:sz w:val="24"/>
          <w:szCs w:val="24"/>
          <w:rtl/>
        </w:rPr>
        <w:t>יעקב קראיניק טאפלטשאן נ"י</w:t>
      </w:r>
    </w:p>
    <w:p w14:paraId="4D9487E9" w14:textId="75E12F18" w:rsidR="002850EE" w:rsidRDefault="002850EE">
      <w:pPr>
        <w:rPr>
          <w:sz w:val="24"/>
          <w:szCs w:val="24"/>
          <w:rtl/>
        </w:rPr>
      </w:pPr>
      <w:r>
        <w:rPr>
          <w:rFonts w:hint="cs"/>
          <w:sz w:val="24"/>
          <w:szCs w:val="24"/>
          <w:rtl/>
        </w:rPr>
        <w:t>יצחק אהרן לייכטער טאפלטשאן נ"י</w:t>
      </w:r>
    </w:p>
    <w:p w14:paraId="5AD892F8" w14:textId="2F47F23A" w:rsidR="002850EE" w:rsidRDefault="002850EE">
      <w:pPr>
        <w:rPr>
          <w:sz w:val="24"/>
          <w:szCs w:val="24"/>
          <w:rtl/>
        </w:rPr>
      </w:pPr>
      <w:r>
        <w:rPr>
          <w:rFonts w:hint="cs"/>
          <w:sz w:val="24"/>
          <w:szCs w:val="24"/>
          <w:rtl/>
        </w:rPr>
        <w:t>יעקב אלחנן פרידמאן טאפלטשאן נ"י</w:t>
      </w:r>
    </w:p>
    <w:p w14:paraId="76245C8E" w14:textId="0EBA87CB" w:rsidR="002850EE" w:rsidRDefault="002850EE">
      <w:pPr>
        <w:rPr>
          <w:sz w:val="24"/>
          <w:szCs w:val="24"/>
          <w:rtl/>
        </w:rPr>
      </w:pPr>
      <w:r>
        <w:rPr>
          <w:rFonts w:hint="cs"/>
          <w:sz w:val="24"/>
          <w:szCs w:val="24"/>
          <w:rtl/>
        </w:rPr>
        <w:t>יוסף טויבער ד' סערדעהעל נ"י</w:t>
      </w:r>
    </w:p>
    <w:p w14:paraId="24F83217" w14:textId="32077F68" w:rsidR="002850EE" w:rsidRDefault="002850EE">
      <w:pPr>
        <w:rPr>
          <w:sz w:val="24"/>
          <w:szCs w:val="24"/>
          <w:rtl/>
        </w:rPr>
      </w:pPr>
      <w:r>
        <w:rPr>
          <w:rFonts w:hint="cs"/>
          <w:sz w:val="24"/>
          <w:szCs w:val="24"/>
          <w:rtl/>
        </w:rPr>
        <w:t>יעקב מילער חוסט נ"י</w:t>
      </w:r>
    </w:p>
    <w:p w14:paraId="64AF81D6" w14:textId="2FADC10A" w:rsidR="00A41A68" w:rsidRDefault="00A41A68">
      <w:pPr>
        <w:rPr>
          <w:sz w:val="24"/>
          <w:szCs w:val="24"/>
          <w:rtl/>
        </w:rPr>
      </w:pPr>
      <w:r>
        <w:rPr>
          <w:rFonts w:hint="cs"/>
          <w:sz w:val="24"/>
          <w:szCs w:val="24"/>
          <w:rtl/>
        </w:rPr>
        <w:t>יעקב בענאוויטש פרעשאוו נ"י</w:t>
      </w:r>
    </w:p>
    <w:p w14:paraId="37D36996" w14:textId="128C0536" w:rsidR="00A41A68" w:rsidRDefault="00A41A68">
      <w:pPr>
        <w:rPr>
          <w:sz w:val="24"/>
          <w:szCs w:val="24"/>
          <w:rtl/>
        </w:rPr>
      </w:pPr>
      <w:r>
        <w:rPr>
          <w:rFonts w:hint="cs"/>
          <w:sz w:val="24"/>
          <w:szCs w:val="24"/>
          <w:rtl/>
        </w:rPr>
        <w:t>יצחק דייטש בערעזנא נ"י</w:t>
      </w:r>
    </w:p>
    <w:p w14:paraId="20B0AA2F" w14:textId="1EBB0DCC" w:rsidR="00A41A68" w:rsidRDefault="00A41A68">
      <w:pPr>
        <w:rPr>
          <w:sz w:val="24"/>
          <w:szCs w:val="24"/>
          <w:rtl/>
        </w:rPr>
      </w:pPr>
      <w:r>
        <w:rPr>
          <w:rFonts w:hint="cs"/>
          <w:sz w:val="24"/>
          <w:szCs w:val="24"/>
          <w:rtl/>
        </w:rPr>
        <w:t>לוי יצחק דייטש מונקאטש נ"י</w:t>
      </w:r>
    </w:p>
    <w:p w14:paraId="090D01D0" w14:textId="5A509AA4" w:rsidR="00A41A68" w:rsidRDefault="00A41A68">
      <w:pPr>
        <w:rPr>
          <w:sz w:val="24"/>
          <w:szCs w:val="24"/>
          <w:rtl/>
        </w:rPr>
      </w:pPr>
      <w:r>
        <w:rPr>
          <w:rFonts w:hint="cs"/>
          <w:sz w:val="24"/>
          <w:szCs w:val="24"/>
          <w:rtl/>
        </w:rPr>
        <w:t>לוי גאלדבעגער נ"י</w:t>
      </w:r>
    </w:p>
    <w:p w14:paraId="61497525" w14:textId="5EA98E04" w:rsidR="00A41A68" w:rsidRDefault="00A41A68">
      <w:pPr>
        <w:rPr>
          <w:sz w:val="24"/>
          <w:szCs w:val="24"/>
          <w:rtl/>
        </w:rPr>
      </w:pPr>
      <w:r>
        <w:rPr>
          <w:rFonts w:hint="cs"/>
          <w:sz w:val="24"/>
          <w:szCs w:val="24"/>
          <w:rtl/>
        </w:rPr>
        <w:t>ש"ב משה צבי גאלד ב' פאלאטא נ"י</w:t>
      </w:r>
    </w:p>
    <w:p w14:paraId="29BA26AA" w14:textId="3E4BC689" w:rsidR="00A41A68" w:rsidRDefault="00A41A68">
      <w:pPr>
        <w:rPr>
          <w:sz w:val="24"/>
          <w:szCs w:val="24"/>
          <w:rtl/>
        </w:rPr>
      </w:pPr>
      <w:r>
        <w:rPr>
          <w:rFonts w:hint="cs"/>
          <w:sz w:val="24"/>
          <w:szCs w:val="24"/>
          <w:rtl/>
        </w:rPr>
        <w:t>מאיר שמואל פישהאפף נ"י</w:t>
      </w:r>
    </w:p>
    <w:p w14:paraId="7C0C50BB" w14:textId="701A6F7A" w:rsidR="00A41A68" w:rsidRDefault="00A41A68">
      <w:pPr>
        <w:rPr>
          <w:sz w:val="24"/>
          <w:szCs w:val="24"/>
          <w:rtl/>
        </w:rPr>
      </w:pPr>
      <w:r>
        <w:rPr>
          <w:rFonts w:hint="cs"/>
          <w:sz w:val="24"/>
          <w:szCs w:val="24"/>
          <w:rtl/>
        </w:rPr>
        <w:t>משה רייך פ"ב נ"י</w:t>
      </w:r>
    </w:p>
    <w:p w14:paraId="41339CCC" w14:textId="1BC37CBC" w:rsidR="00A41A68" w:rsidRDefault="00A41A68">
      <w:pPr>
        <w:rPr>
          <w:sz w:val="24"/>
          <w:szCs w:val="24"/>
          <w:rtl/>
        </w:rPr>
      </w:pPr>
      <w:r>
        <w:rPr>
          <w:rFonts w:hint="cs"/>
          <w:sz w:val="24"/>
          <w:szCs w:val="24"/>
          <w:rtl/>
        </w:rPr>
        <w:t>מנחם מענדל שטרן חוסט נ"י</w:t>
      </w:r>
    </w:p>
    <w:p w14:paraId="3594FEBB" w14:textId="6B933017" w:rsidR="00A41A68" w:rsidRDefault="00A41A68">
      <w:pPr>
        <w:rPr>
          <w:sz w:val="24"/>
          <w:szCs w:val="24"/>
          <w:rtl/>
        </w:rPr>
      </w:pPr>
      <w:r>
        <w:rPr>
          <w:rFonts w:hint="cs"/>
          <w:sz w:val="24"/>
          <w:szCs w:val="24"/>
          <w:rtl/>
        </w:rPr>
        <w:t>מיכאל מללער גאלאנטא נ"י</w:t>
      </w:r>
    </w:p>
    <w:p w14:paraId="08A8D6A6" w14:textId="35564213" w:rsidR="00A41A68" w:rsidRDefault="00A41A68">
      <w:pPr>
        <w:rPr>
          <w:sz w:val="24"/>
          <w:szCs w:val="24"/>
          <w:rtl/>
        </w:rPr>
      </w:pPr>
      <w:r>
        <w:rPr>
          <w:rFonts w:hint="cs"/>
          <w:sz w:val="24"/>
          <w:szCs w:val="24"/>
          <w:rtl/>
        </w:rPr>
        <w:t>משה שאלאמאן חוסט נ"י</w:t>
      </w:r>
    </w:p>
    <w:p w14:paraId="4931A1BA" w14:textId="3C4CAB09" w:rsidR="00A41A68" w:rsidRDefault="00A41A68">
      <w:pPr>
        <w:rPr>
          <w:sz w:val="24"/>
          <w:szCs w:val="24"/>
          <w:rtl/>
        </w:rPr>
      </w:pPr>
      <w:r>
        <w:rPr>
          <w:rFonts w:hint="cs"/>
          <w:sz w:val="24"/>
          <w:szCs w:val="24"/>
          <w:rtl/>
        </w:rPr>
        <w:t>מרדכי העצאג ווערבא לע"נ אביו יודא בן פעסיל</w:t>
      </w:r>
    </w:p>
    <w:p w14:paraId="644A4286" w14:textId="4163394F" w:rsidR="00A41A68" w:rsidRDefault="00A41A68">
      <w:pPr>
        <w:rPr>
          <w:sz w:val="24"/>
          <w:szCs w:val="24"/>
          <w:rtl/>
        </w:rPr>
      </w:pPr>
      <w:r>
        <w:rPr>
          <w:rFonts w:hint="cs"/>
          <w:sz w:val="24"/>
          <w:szCs w:val="24"/>
          <w:rtl/>
        </w:rPr>
        <w:t>מרדכי דארג שוראן נ"י</w:t>
      </w:r>
    </w:p>
    <w:p w14:paraId="169A68FD" w14:textId="1EF07299" w:rsidR="00A41A68" w:rsidRDefault="00A41A68">
      <w:pPr>
        <w:rPr>
          <w:sz w:val="24"/>
          <w:szCs w:val="24"/>
          <w:rtl/>
        </w:rPr>
      </w:pPr>
      <w:r>
        <w:rPr>
          <w:rFonts w:hint="cs"/>
          <w:sz w:val="24"/>
          <w:szCs w:val="24"/>
          <w:rtl/>
        </w:rPr>
        <w:t>נפתלי צבי גראס טשעטשאוויץ נ"י</w:t>
      </w:r>
    </w:p>
    <w:p w14:paraId="0969279C" w14:textId="0B01976C" w:rsidR="00A41A68" w:rsidRDefault="00A41A68">
      <w:pPr>
        <w:rPr>
          <w:sz w:val="24"/>
          <w:szCs w:val="24"/>
          <w:rtl/>
        </w:rPr>
      </w:pPr>
      <w:r>
        <w:rPr>
          <w:rFonts w:hint="cs"/>
          <w:sz w:val="24"/>
          <w:szCs w:val="24"/>
          <w:rtl/>
        </w:rPr>
        <w:t>נתן נטע מאננענצאף מ' אשטרוי נ"י</w:t>
      </w:r>
    </w:p>
    <w:p w14:paraId="571AC234" w14:textId="7531A45D" w:rsidR="00A41A68" w:rsidRDefault="00A41A68">
      <w:pPr>
        <w:rPr>
          <w:sz w:val="24"/>
          <w:szCs w:val="24"/>
          <w:rtl/>
        </w:rPr>
      </w:pPr>
      <w:r>
        <w:rPr>
          <w:rFonts w:hint="cs"/>
          <w:sz w:val="24"/>
          <w:szCs w:val="24"/>
          <w:rtl/>
        </w:rPr>
        <w:t>אחים סימקאויטש ברעזנא נ"י</w:t>
      </w:r>
    </w:p>
    <w:p w14:paraId="0C7B75E8" w14:textId="452422DE" w:rsidR="00A41A68" w:rsidRDefault="00A41A68">
      <w:pPr>
        <w:rPr>
          <w:sz w:val="24"/>
          <w:szCs w:val="24"/>
          <w:rtl/>
        </w:rPr>
      </w:pPr>
      <w:r>
        <w:rPr>
          <w:rFonts w:hint="cs"/>
          <w:sz w:val="24"/>
          <w:szCs w:val="24"/>
          <w:rtl/>
        </w:rPr>
        <w:t>פנחס שמעון פעלדבראנד פ"ב נ"י</w:t>
      </w:r>
    </w:p>
    <w:p w14:paraId="165A6CA7" w14:textId="5E830E48" w:rsidR="00A41A68" w:rsidRDefault="00A41A68">
      <w:pPr>
        <w:rPr>
          <w:sz w:val="24"/>
          <w:szCs w:val="24"/>
          <w:rtl/>
        </w:rPr>
      </w:pPr>
      <w:r>
        <w:rPr>
          <w:rFonts w:hint="cs"/>
          <w:sz w:val="24"/>
          <w:szCs w:val="24"/>
          <w:rtl/>
        </w:rPr>
        <w:t>האחים פישער סעניצא נ"י</w:t>
      </w:r>
    </w:p>
    <w:p w14:paraId="64C7D7AA" w14:textId="12A88FF7" w:rsidR="00A41A68" w:rsidRDefault="00A41A68">
      <w:pPr>
        <w:rPr>
          <w:sz w:val="24"/>
          <w:szCs w:val="24"/>
          <w:rtl/>
        </w:rPr>
      </w:pPr>
      <w:r>
        <w:rPr>
          <w:rFonts w:hint="cs"/>
          <w:sz w:val="24"/>
          <w:szCs w:val="24"/>
          <w:rtl/>
        </w:rPr>
        <w:t>האחים ראזענפעלד בר"א חוסט נ"י</w:t>
      </w:r>
    </w:p>
    <w:p w14:paraId="67A7ABC7" w14:textId="008281A7" w:rsidR="00A41A68" w:rsidRDefault="00A41A68">
      <w:pPr>
        <w:rPr>
          <w:sz w:val="24"/>
          <w:szCs w:val="24"/>
          <w:rtl/>
        </w:rPr>
      </w:pPr>
      <w:r>
        <w:rPr>
          <w:rFonts w:hint="cs"/>
          <w:sz w:val="24"/>
          <w:szCs w:val="24"/>
          <w:rtl/>
        </w:rPr>
        <w:t>שמואל ברוק וו' מעדיער נ"י</w:t>
      </w:r>
    </w:p>
    <w:p w14:paraId="29B48E9B" w14:textId="7FA896F8" w:rsidR="00A41A68" w:rsidRDefault="00A41A68">
      <w:pPr>
        <w:rPr>
          <w:sz w:val="24"/>
          <w:szCs w:val="24"/>
          <w:rtl/>
        </w:rPr>
      </w:pPr>
      <w:r>
        <w:rPr>
          <w:rFonts w:hint="cs"/>
          <w:sz w:val="24"/>
          <w:szCs w:val="24"/>
          <w:rtl/>
        </w:rPr>
        <w:t>שמואל מאן ווייצען נ"י</w:t>
      </w:r>
    </w:p>
    <w:p w14:paraId="01B4A694" w14:textId="176C4FD6" w:rsidR="00A41A68" w:rsidRDefault="00A41A68">
      <w:pPr>
        <w:rPr>
          <w:sz w:val="24"/>
          <w:szCs w:val="24"/>
          <w:rtl/>
        </w:rPr>
      </w:pPr>
      <w:r>
        <w:rPr>
          <w:rFonts w:hint="cs"/>
          <w:sz w:val="24"/>
          <w:szCs w:val="24"/>
          <w:rtl/>
        </w:rPr>
        <w:t>שמעון סג"ל הויפמאן פאפא נ"י</w:t>
      </w:r>
    </w:p>
    <w:p w14:paraId="313F8901" w14:textId="782289CE" w:rsidR="00A41A68" w:rsidRDefault="00A41A68">
      <w:pPr>
        <w:rPr>
          <w:sz w:val="24"/>
          <w:szCs w:val="24"/>
          <w:rtl/>
        </w:rPr>
      </w:pPr>
      <w:r>
        <w:rPr>
          <w:rFonts w:hint="cs"/>
          <w:sz w:val="24"/>
          <w:szCs w:val="24"/>
          <w:rtl/>
        </w:rPr>
        <w:t>שלמה בוים גוטא נ"י</w:t>
      </w:r>
    </w:p>
    <w:p w14:paraId="600DAA2E" w14:textId="79D0FCDD" w:rsidR="00A41A68" w:rsidRDefault="00A41A68">
      <w:pPr>
        <w:rPr>
          <w:sz w:val="24"/>
          <w:szCs w:val="24"/>
          <w:rtl/>
        </w:rPr>
      </w:pPr>
      <w:r>
        <w:rPr>
          <w:rFonts w:hint="cs"/>
          <w:sz w:val="24"/>
          <w:szCs w:val="24"/>
          <w:rtl/>
        </w:rPr>
        <w:t>שרגא גרינוואלד ראבב נ"י</w:t>
      </w:r>
    </w:p>
    <w:p w14:paraId="618196EE" w14:textId="6987B966" w:rsidR="00A41A68" w:rsidRDefault="00A41A68">
      <w:pPr>
        <w:rPr>
          <w:sz w:val="24"/>
          <w:szCs w:val="24"/>
          <w:rtl/>
        </w:rPr>
      </w:pPr>
      <w:r>
        <w:rPr>
          <w:rFonts w:hint="cs"/>
          <w:sz w:val="24"/>
          <w:szCs w:val="24"/>
          <w:rtl/>
        </w:rPr>
        <w:lastRenderedPageBreak/>
        <w:t>שמעון צבי מילער גאלאנטא נ"י</w:t>
      </w:r>
    </w:p>
    <w:p w14:paraId="16E06A1B" w14:textId="2FB60078" w:rsidR="00A41A68" w:rsidRDefault="00A41A68">
      <w:pPr>
        <w:rPr>
          <w:sz w:val="24"/>
          <w:szCs w:val="24"/>
          <w:rtl/>
        </w:rPr>
      </w:pPr>
      <w:r>
        <w:rPr>
          <w:rFonts w:hint="cs"/>
          <w:sz w:val="24"/>
          <w:szCs w:val="24"/>
          <w:rtl/>
        </w:rPr>
        <w:t>שמעון אייזען וויען נ"י</w:t>
      </w:r>
    </w:p>
    <w:p w14:paraId="743CC638" w14:textId="1FC498B1" w:rsidR="00A41A68" w:rsidRDefault="00A41A68">
      <w:pPr>
        <w:rPr>
          <w:sz w:val="24"/>
          <w:szCs w:val="24"/>
          <w:rtl/>
        </w:rPr>
      </w:pPr>
      <w:r>
        <w:rPr>
          <w:rFonts w:hint="cs"/>
          <w:sz w:val="24"/>
          <w:szCs w:val="24"/>
          <w:rtl/>
        </w:rPr>
        <w:t>שמעון סערדעהעל יאקא נ"י</w:t>
      </w:r>
    </w:p>
    <w:p w14:paraId="54227DB0" w14:textId="3DB87DB0" w:rsidR="00A41A68" w:rsidRDefault="00A41A68">
      <w:pPr>
        <w:rPr>
          <w:sz w:val="24"/>
          <w:szCs w:val="24"/>
          <w:rtl/>
        </w:rPr>
      </w:pPr>
      <w:r>
        <w:rPr>
          <w:rFonts w:hint="cs"/>
          <w:sz w:val="24"/>
          <w:szCs w:val="24"/>
          <w:rtl/>
        </w:rPr>
        <w:t>שלמה קאהאן חוסט נ"י</w:t>
      </w:r>
    </w:p>
    <w:p w14:paraId="69BA8C72" w14:textId="1D90D06D" w:rsidR="00A41A68" w:rsidRDefault="00A41A68">
      <w:pPr>
        <w:rPr>
          <w:sz w:val="24"/>
          <w:szCs w:val="24"/>
          <w:rtl/>
        </w:rPr>
      </w:pPr>
      <w:r>
        <w:rPr>
          <w:rFonts w:hint="cs"/>
          <w:sz w:val="24"/>
          <w:szCs w:val="24"/>
          <w:rtl/>
        </w:rPr>
        <w:t>חק"ס ע"י אברהם שלמה גרינפעלד מיהאלוויץ</w:t>
      </w:r>
    </w:p>
    <w:p w14:paraId="57989CBE" w14:textId="14C2193D" w:rsidR="00A41A68" w:rsidRDefault="00A41A68">
      <w:pPr>
        <w:rPr>
          <w:sz w:val="24"/>
          <w:szCs w:val="24"/>
          <w:rtl/>
        </w:rPr>
      </w:pPr>
    </w:p>
    <w:p w14:paraId="754F086E" w14:textId="309D8B18" w:rsidR="00A41A68" w:rsidRPr="00A41A68" w:rsidRDefault="00A41A68" w:rsidP="00A41A68">
      <w:pPr>
        <w:jc w:val="center"/>
        <w:rPr>
          <w:b/>
          <w:bCs/>
          <w:sz w:val="24"/>
          <w:szCs w:val="24"/>
          <w:rtl/>
        </w:rPr>
      </w:pPr>
      <w:r w:rsidRPr="00A41A68">
        <w:rPr>
          <w:rFonts w:hint="cs"/>
          <w:b/>
          <w:bCs/>
          <w:sz w:val="24"/>
          <w:szCs w:val="24"/>
          <w:rtl/>
        </w:rPr>
        <w:t>ד' סערדהעל</w:t>
      </w:r>
    </w:p>
    <w:p w14:paraId="26EDED34" w14:textId="61F73741" w:rsidR="00A41A68" w:rsidRDefault="00A41A68">
      <w:pPr>
        <w:rPr>
          <w:sz w:val="24"/>
          <w:szCs w:val="24"/>
          <w:rtl/>
        </w:rPr>
      </w:pPr>
      <w:r>
        <w:rPr>
          <w:rFonts w:hint="cs"/>
          <w:sz w:val="24"/>
          <w:szCs w:val="24"/>
          <w:rtl/>
        </w:rPr>
        <w:t>אדמור הה"ג אב"ד שליט"א</w:t>
      </w:r>
    </w:p>
    <w:p w14:paraId="640FB43E" w14:textId="081DBDD0" w:rsidR="00A41A68" w:rsidRDefault="00A41A68">
      <w:pPr>
        <w:rPr>
          <w:sz w:val="24"/>
          <w:szCs w:val="24"/>
          <w:rtl/>
        </w:rPr>
      </w:pPr>
      <w:r>
        <w:rPr>
          <w:rFonts w:hint="cs"/>
          <w:sz w:val="24"/>
          <w:szCs w:val="24"/>
          <w:rtl/>
        </w:rPr>
        <w:t>הקהלה ע"י הראש הקהל מו"ה חיים שלמה יודא ווייס נ"י</w:t>
      </w:r>
    </w:p>
    <w:p w14:paraId="13859E7C" w14:textId="54FC6389" w:rsidR="00A41A68" w:rsidRDefault="00A41A68">
      <w:pPr>
        <w:rPr>
          <w:sz w:val="24"/>
          <w:szCs w:val="24"/>
          <w:rtl/>
        </w:rPr>
      </w:pPr>
      <w:r>
        <w:rPr>
          <w:rFonts w:hint="cs"/>
          <w:sz w:val="24"/>
          <w:szCs w:val="24"/>
          <w:rtl/>
        </w:rPr>
        <w:t>הה"ג מו"ה יחיאל וויינבערגער</w:t>
      </w:r>
      <w:r w:rsidR="00FB5120">
        <w:rPr>
          <w:rFonts w:hint="cs"/>
          <w:sz w:val="24"/>
          <w:szCs w:val="24"/>
          <w:rtl/>
        </w:rPr>
        <w:t xml:space="preserve"> נ"י</w:t>
      </w:r>
    </w:p>
    <w:p w14:paraId="71836904" w14:textId="4B5FFE0B" w:rsidR="00FB5120" w:rsidRDefault="00FB5120">
      <w:pPr>
        <w:rPr>
          <w:sz w:val="24"/>
          <w:szCs w:val="24"/>
          <w:rtl/>
        </w:rPr>
      </w:pPr>
      <w:r>
        <w:rPr>
          <w:rFonts w:hint="cs"/>
          <w:sz w:val="24"/>
          <w:szCs w:val="24"/>
          <w:rtl/>
        </w:rPr>
        <w:t>מו"ה אהרן משה קובישעק נ"י</w:t>
      </w:r>
    </w:p>
    <w:p w14:paraId="3CA1C696" w14:textId="0EFB631F" w:rsidR="00FB5120" w:rsidRDefault="00FB5120">
      <w:pPr>
        <w:rPr>
          <w:sz w:val="24"/>
          <w:szCs w:val="24"/>
          <w:rtl/>
        </w:rPr>
      </w:pPr>
      <w:r>
        <w:rPr>
          <w:rFonts w:hint="cs"/>
          <w:sz w:val="24"/>
          <w:szCs w:val="24"/>
          <w:rtl/>
        </w:rPr>
        <w:t>מו"ה אליעזר נייהויזער נ"י</w:t>
      </w:r>
    </w:p>
    <w:p w14:paraId="5D165E0C" w14:textId="2CB900B8" w:rsidR="00FB5120" w:rsidRDefault="00FB5120">
      <w:pPr>
        <w:rPr>
          <w:sz w:val="24"/>
          <w:szCs w:val="24"/>
          <w:rtl/>
        </w:rPr>
      </w:pPr>
      <w:r>
        <w:rPr>
          <w:rFonts w:hint="cs"/>
          <w:sz w:val="24"/>
          <w:szCs w:val="24"/>
          <w:rtl/>
        </w:rPr>
        <w:t>מו"ה חיים לייב ענגיל נ"י</w:t>
      </w:r>
    </w:p>
    <w:p w14:paraId="505D6830" w14:textId="21ADAD72" w:rsidR="00FB5120" w:rsidRDefault="00FB5120">
      <w:pPr>
        <w:rPr>
          <w:sz w:val="24"/>
          <w:szCs w:val="24"/>
          <w:rtl/>
        </w:rPr>
      </w:pPr>
      <w:r>
        <w:rPr>
          <w:rFonts w:hint="cs"/>
          <w:sz w:val="24"/>
          <w:szCs w:val="24"/>
          <w:rtl/>
        </w:rPr>
        <w:t>מו"ה יודא לייב פאשקוס נ"י</w:t>
      </w:r>
    </w:p>
    <w:p w14:paraId="1EE3C149" w14:textId="4522771B" w:rsidR="00FB5120" w:rsidRDefault="00FB5120">
      <w:pPr>
        <w:rPr>
          <w:sz w:val="24"/>
          <w:szCs w:val="24"/>
          <w:rtl/>
        </w:rPr>
      </w:pPr>
      <w:r>
        <w:rPr>
          <w:rFonts w:hint="cs"/>
          <w:sz w:val="24"/>
          <w:szCs w:val="24"/>
          <w:rtl/>
        </w:rPr>
        <w:t>מו"ה ישראל חיים פרידמאן נ"י</w:t>
      </w:r>
    </w:p>
    <w:p w14:paraId="56403301" w14:textId="798FF4E5" w:rsidR="00FB5120" w:rsidRDefault="00FB5120">
      <w:pPr>
        <w:rPr>
          <w:sz w:val="24"/>
          <w:szCs w:val="24"/>
          <w:rtl/>
        </w:rPr>
      </w:pPr>
      <w:r>
        <w:rPr>
          <w:rFonts w:hint="cs"/>
          <w:sz w:val="24"/>
          <w:szCs w:val="24"/>
          <w:rtl/>
        </w:rPr>
        <w:t>מו"ה מנחם מענדל שלאמאוויטש שו"ב נ"י</w:t>
      </w:r>
    </w:p>
    <w:p w14:paraId="22B3007C" w14:textId="581B576A" w:rsidR="00FB5120" w:rsidRDefault="00FB5120">
      <w:pPr>
        <w:rPr>
          <w:sz w:val="24"/>
          <w:szCs w:val="24"/>
          <w:rtl/>
        </w:rPr>
      </w:pPr>
      <w:r>
        <w:rPr>
          <w:rFonts w:hint="cs"/>
          <w:sz w:val="24"/>
          <w:szCs w:val="24"/>
          <w:rtl/>
        </w:rPr>
        <w:t>מו"ה רפאל טויבער נ"י</w:t>
      </w:r>
    </w:p>
    <w:p w14:paraId="2BF551BB" w14:textId="6278FF34" w:rsidR="00FB5120" w:rsidRDefault="00FB5120">
      <w:pPr>
        <w:rPr>
          <w:sz w:val="24"/>
          <w:szCs w:val="24"/>
          <w:rtl/>
        </w:rPr>
      </w:pPr>
      <w:r>
        <w:rPr>
          <w:rFonts w:hint="cs"/>
          <w:sz w:val="24"/>
          <w:szCs w:val="24"/>
          <w:rtl/>
        </w:rPr>
        <w:t>ה"ב יודא פירשט לע"נ יצחק צבי בן הינדל</w:t>
      </w:r>
    </w:p>
    <w:p w14:paraId="56E3683F" w14:textId="069CDA19" w:rsidR="00FB5120" w:rsidRDefault="00FB5120">
      <w:pPr>
        <w:rPr>
          <w:sz w:val="24"/>
          <w:szCs w:val="24"/>
          <w:rtl/>
        </w:rPr>
      </w:pPr>
      <w:r>
        <w:rPr>
          <w:rFonts w:hint="cs"/>
          <w:sz w:val="24"/>
          <w:szCs w:val="24"/>
          <w:rtl/>
        </w:rPr>
        <w:t>ישיבה הרבתי "בית הלל"</w:t>
      </w:r>
    </w:p>
    <w:p w14:paraId="4A67AC46" w14:textId="6411F0AC" w:rsidR="00FB5120" w:rsidRDefault="00FB5120">
      <w:pPr>
        <w:rPr>
          <w:sz w:val="24"/>
          <w:szCs w:val="24"/>
          <w:rtl/>
        </w:rPr>
      </w:pPr>
      <w:r>
        <w:rPr>
          <w:rFonts w:hint="cs"/>
          <w:sz w:val="24"/>
          <w:szCs w:val="24"/>
          <w:rtl/>
        </w:rPr>
        <w:t>פנחס וויינבערגער בן כ"ק אדמו"ר שליט"א</w:t>
      </w:r>
    </w:p>
    <w:p w14:paraId="1F4AF424" w14:textId="4DB1452B" w:rsidR="00FB5120" w:rsidRDefault="00FB5120">
      <w:pPr>
        <w:rPr>
          <w:sz w:val="24"/>
          <w:szCs w:val="24"/>
          <w:rtl/>
        </w:rPr>
      </w:pPr>
      <w:r>
        <w:rPr>
          <w:rFonts w:hint="cs"/>
          <w:sz w:val="24"/>
          <w:szCs w:val="24"/>
          <w:rtl/>
        </w:rPr>
        <w:t>אהרן יוסף טויב ג"ר דח"ב נ"י</w:t>
      </w:r>
    </w:p>
    <w:p w14:paraId="24B76BAC" w14:textId="253BBE1F" w:rsidR="00FB5120" w:rsidRDefault="00FB5120">
      <w:pPr>
        <w:rPr>
          <w:sz w:val="24"/>
          <w:szCs w:val="24"/>
          <w:rtl/>
        </w:rPr>
      </w:pPr>
      <w:r>
        <w:rPr>
          <w:rFonts w:hint="cs"/>
          <w:sz w:val="24"/>
          <w:szCs w:val="24"/>
          <w:rtl/>
        </w:rPr>
        <w:t>ארי' ווייס חוסט ג"ר דחק"ס נ"י</w:t>
      </w:r>
    </w:p>
    <w:p w14:paraId="7FF97D74" w14:textId="4EBB3173" w:rsidR="00FB5120" w:rsidRDefault="00FB5120">
      <w:pPr>
        <w:rPr>
          <w:sz w:val="24"/>
          <w:szCs w:val="24"/>
          <w:rtl/>
        </w:rPr>
      </w:pPr>
      <w:r>
        <w:rPr>
          <w:rFonts w:hint="cs"/>
          <w:sz w:val="24"/>
          <w:szCs w:val="24"/>
          <w:rtl/>
        </w:rPr>
        <w:t>אברהם עדעלשטיין וארי' כ"ץ גבאים דחברה ש"ס</w:t>
      </w:r>
    </w:p>
    <w:p w14:paraId="7E64D893" w14:textId="30F5E3FE" w:rsidR="00FB5120" w:rsidRDefault="00FB5120">
      <w:pPr>
        <w:rPr>
          <w:sz w:val="24"/>
          <w:szCs w:val="24"/>
          <w:rtl/>
        </w:rPr>
      </w:pPr>
      <w:r>
        <w:rPr>
          <w:rFonts w:hint="cs"/>
          <w:sz w:val="24"/>
          <w:szCs w:val="24"/>
          <w:rtl/>
        </w:rPr>
        <w:t>האחים שחהנבלים גבאים דחמ"ז נ"י</w:t>
      </w:r>
    </w:p>
    <w:p w14:paraId="64385F2A" w14:textId="4FF6B8BC" w:rsidR="00FB5120" w:rsidRDefault="00FB5120">
      <w:pPr>
        <w:rPr>
          <w:sz w:val="24"/>
          <w:szCs w:val="24"/>
          <w:rtl/>
        </w:rPr>
      </w:pPr>
      <w:r>
        <w:rPr>
          <w:rFonts w:hint="cs"/>
          <w:sz w:val="24"/>
          <w:szCs w:val="24"/>
          <w:rtl/>
        </w:rPr>
        <w:t>מאיר הכהן ג"ש דח"ב טעטש נ"י</w:t>
      </w:r>
    </w:p>
    <w:p w14:paraId="4719E64E" w14:textId="1AB26754" w:rsidR="00FB5120" w:rsidRDefault="00FB5120">
      <w:pPr>
        <w:rPr>
          <w:sz w:val="24"/>
          <w:szCs w:val="24"/>
          <w:rtl/>
        </w:rPr>
      </w:pPr>
      <w:r>
        <w:rPr>
          <w:rFonts w:hint="cs"/>
          <w:sz w:val="24"/>
          <w:szCs w:val="24"/>
          <w:rtl/>
        </w:rPr>
        <w:t>החתן מנחם חיים ווייזער ג"ר דסעד הלבבות נ"י</w:t>
      </w:r>
    </w:p>
    <w:p w14:paraId="4932B105" w14:textId="09B24F92" w:rsidR="00FB5120" w:rsidRDefault="00FB5120">
      <w:pPr>
        <w:rPr>
          <w:sz w:val="24"/>
          <w:szCs w:val="24"/>
          <w:rtl/>
        </w:rPr>
      </w:pPr>
      <w:r>
        <w:rPr>
          <w:rFonts w:hint="cs"/>
          <w:sz w:val="24"/>
          <w:szCs w:val="24"/>
          <w:rtl/>
        </w:rPr>
        <w:t>האחים דאוויד גבאי דח"ב ארשווא נ"י</w:t>
      </w:r>
    </w:p>
    <w:p w14:paraId="18A33C21" w14:textId="43A9F462" w:rsidR="00FB5120" w:rsidRDefault="00FB5120">
      <w:pPr>
        <w:rPr>
          <w:sz w:val="24"/>
          <w:szCs w:val="24"/>
          <w:rtl/>
        </w:rPr>
      </w:pPr>
      <w:r>
        <w:rPr>
          <w:rFonts w:hint="cs"/>
          <w:sz w:val="24"/>
          <w:szCs w:val="24"/>
          <w:rtl/>
        </w:rPr>
        <w:t>אלטר שבתי פוקס נ"י</w:t>
      </w:r>
    </w:p>
    <w:p w14:paraId="6A1133E2" w14:textId="7EC4A79A" w:rsidR="00FB5120" w:rsidRDefault="00FB5120">
      <w:pPr>
        <w:rPr>
          <w:sz w:val="24"/>
          <w:szCs w:val="24"/>
          <w:rtl/>
        </w:rPr>
      </w:pPr>
      <w:r>
        <w:rPr>
          <w:rFonts w:hint="cs"/>
          <w:sz w:val="24"/>
          <w:szCs w:val="24"/>
          <w:rtl/>
        </w:rPr>
        <w:t>אלי' יאקאב פאלאנא נ"י</w:t>
      </w:r>
    </w:p>
    <w:p w14:paraId="595EAD50" w14:textId="67DA1B13" w:rsidR="00FB5120" w:rsidRDefault="00FB5120">
      <w:pPr>
        <w:rPr>
          <w:sz w:val="24"/>
          <w:szCs w:val="24"/>
          <w:rtl/>
        </w:rPr>
      </w:pPr>
      <w:r>
        <w:rPr>
          <w:rFonts w:hint="cs"/>
          <w:sz w:val="24"/>
          <w:szCs w:val="24"/>
          <w:rtl/>
        </w:rPr>
        <w:t>אברהם יודא ראטה אסטראיו נ"י</w:t>
      </w:r>
    </w:p>
    <w:p w14:paraId="354D990C" w14:textId="5E3ADEB8" w:rsidR="00FB5120" w:rsidRDefault="00FB5120">
      <w:pPr>
        <w:rPr>
          <w:sz w:val="24"/>
          <w:szCs w:val="24"/>
          <w:rtl/>
        </w:rPr>
      </w:pPr>
      <w:r>
        <w:rPr>
          <w:rFonts w:hint="cs"/>
          <w:sz w:val="24"/>
          <w:szCs w:val="24"/>
          <w:rtl/>
        </w:rPr>
        <w:t>אהרן זאב ראזענפעלד טשטרנוי ארדוי נ"י</w:t>
      </w:r>
    </w:p>
    <w:p w14:paraId="137F244C" w14:textId="54E2CD0A" w:rsidR="00FB5120" w:rsidRDefault="00FB5120">
      <w:pPr>
        <w:rPr>
          <w:sz w:val="24"/>
          <w:szCs w:val="24"/>
          <w:rtl/>
        </w:rPr>
      </w:pPr>
      <w:r>
        <w:rPr>
          <w:rFonts w:hint="cs"/>
          <w:sz w:val="24"/>
          <w:szCs w:val="24"/>
          <w:rtl/>
        </w:rPr>
        <w:t>אליעזר מנחם ראזענבערג טערעסיף נ"י</w:t>
      </w:r>
    </w:p>
    <w:p w14:paraId="1BE0DF23" w14:textId="28F6445A" w:rsidR="00FB5120" w:rsidRDefault="00FB5120">
      <w:pPr>
        <w:rPr>
          <w:sz w:val="24"/>
          <w:szCs w:val="24"/>
          <w:rtl/>
        </w:rPr>
      </w:pPr>
      <w:r>
        <w:rPr>
          <w:rFonts w:hint="cs"/>
          <w:sz w:val="24"/>
          <w:szCs w:val="24"/>
          <w:rtl/>
        </w:rPr>
        <w:t>אלי' יעגער ביטשקוף נ"י</w:t>
      </w:r>
    </w:p>
    <w:p w14:paraId="0AA8FC87" w14:textId="5AB30E48" w:rsidR="00FB5120" w:rsidRDefault="00FB5120">
      <w:pPr>
        <w:rPr>
          <w:sz w:val="24"/>
          <w:szCs w:val="24"/>
          <w:rtl/>
        </w:rPr>
      </w:pPr>
      <w:r>
        <w:rPr>
          <w:rFonts w:hint="cs"/>
          <w:sz w:val="24"/>
          <w:szCs w:val="24"/>
          <w:rtl/>
        </w:rPr>
        <w:t>בנימין מעכלאוויטץ חוסט נ"י</w:t>
      </w:r>
    </w:p>
    <w:p w14:paraId="2237B461" w14:textId="50F70907" w:rsidR="00FB5120" w:rsidRDefault="00FB5120">
      <w:pPr>
        <w:rPr>
          <w:sz w:val="24"/>
          <w:szCs w:val="24"/>
          <w:rtl/>
        </w:rPr>
      </w:pPr>
      <w:r>
        <w:rPr>
          <w:rFonts w:hint="cs"/>
          <w:sz w:val="24"/>
          <w:szCs w:val="24"/>
          <w:rtl/>
        </w:rPr>
        <w:t>האחים גרינפעלד סאבראנץ נ"י</w:t>
      </w:r>
    </w:p>
    <w:p w14:paraId="302236FF" w14:textId="4FB24E1E" w:rsidR="00FB5120" w:rsidRDefault="00FB5120">
      <w:pPr>
        <w:rPr>
          <w:sz w:val="24"/>
          <w:szCs w:val="24"/>
          <w:rtl/>
        </w:rPr>
      </w:pPr>
      <w:r>
        <w:rPr>
          <w:rFonts w:hint="cs"/>
          <w:sz w:val="24"/>
          <w:szCs w:val="24"/>
          <w:rtl/>
        </w:rPr>
        <w:t>טוביה מארטאן קיראלהאז נ"י</w:t>
      </w:r>
    </w:p>
    <w:p w14:paraId="066BBFD3" w14:textId="374C860E" w:rsidR="00FB5120" w:rsidRDefault="00FB5120">
      <w:pPr>
        <w:rPr>
          <w:sz w:val="24"/>
          <w:szCs w:val="24"/>
          <w:rtl/>
        </w:rPr>
      </w:pPr>
      <w:r>
        <w:rPr>
          <w:rFonts w:hint="cs"/>
          <w:sz w:val="24"/>
          <w:szCs w:val="24"/>
          <w:rtl/>
        </w:rPr>
        <w:t>יוסף הארטשטיין פאדהאראד נ"י</w:t>
      </w:r>
    </w:p>
    <w:p w14:paraId="0DBFA5B9" w14:textId="30B4F8DF" w:rsidR="00FB5120" w:rsidRDefault="00FB5120">
      <w:pPr>
        <w:rPr>
          <w:sz w:val="24"/>
          <w:szCs w:val="24"/>
          <w:rtl/>
        </w:rPr>
      </w:pPr>
      <w:r>
        <w:rPr>
          <w:rFonts w:hint="cs"/>
          <w:sz w:val="24"/>
          <w:szCs w:val="24"/>
          <w:rtl/>
        </w:rPr>
        <w:t>יוסף בענדיק סד"ה נ"י</w:t>
      </w:r>
    </w:p>
    <w:p w14:paraId="29BC3FB5" w14:textId="3D46D730" w:rsidR="00FB5120" w:rsidRDefault="00FB5120">
      <w:pPr>
        <w:rPr>
          <w:sz w:val="24"/>
          <w:szCs w:val="24"/>
          <w:rtl/>
        </w:rPr>
      </w:pPr>
      <w:r>
        <w:rPr>
          <w:rFonts w:hint="cs"/>
          <w:sz w:val="24"/>
          <w:szCs w:val="24"/>
          <w:rtl/>
        </w:rPr>
        <w:t>ישעי' גאלדשטיין סד"ה נ"י</w:t>
      </w:r>
    </w:p>
    <w:p w14:paraId="61BA2899" w14:textId="02E6819F" w:rsidR="00FB5120" w:rsidRDefault="00FB5120">
      <w:pPr>
        <w:rPr>
          <w:sz w:val="24"/>
          <w:szCs w:val="24"/>
          <w:rtl/>
        </w:rPr>
      </w:pPr>
      <w:r>
        <w:rPr>
          <w:rFonts w:hint="cs"/>
          <w:sz w:val="24"/>
          <w:szCs w:val="24"/>
          <w:rtl/>
        </w:rPr>
        <w:t>יודא משה שאלאמאן סעליש נ"י</w:t>
      </w:r>
    </w:p>
    <w:p w14:paraId="60077552" w14:textId="2A8B2845" w:rsidR="00FB5120" w:rsidRDefault="00FB5120">
      <w:pPr>
        <w:rPr>
          <w:sz w:val="24"/>
          <w:szCs w:val="24"/>
          <w:rtl/>
        </w:rPr>
      </w:pPr>
      <w:r>
        <w:rPr>
          <w:rFonts w:hint="cs"/>
          <w:sz w:val="24"/>
          <w:szCs w:val="24"/>
          <w:rtl/>
        </w:rPr>
        <w:t>מאיר יוחנן שיין קעזמארק נ"י</w:t>
      </w:r>
    </w:p>
    <w:p w14:paraId="3794AE6B" w14:textId="15D60EEF" w:rsidR="00FB5120" w:rsidRDefault="00FB5120">
      <w:pPr>
        <w:rPr>
          <w:sz w:val="24"/>
          <w:szCs w:val="24"/>
          <w:rtl/>
        </w:rPr>
      </w:pPr>
      <w:r>
        <w:rPr>
          <w:rFonts w:hint="cs"/>
          <w:sz w:val="24"/>
          <w:szCs w:val="24"/>
          <w:rtl/>
        </w:rPr>
        <w:t>משה לאמפל מאטערסבורג נ"י</w:t>
      </w:r>
    </w:p>
    <w:p w14:paraId="5007A218" w14:textId="09672482" w:rsidR="00FB5120" w:rsidRDefault="00FB5120">
      <w:pPr>
        <w:rPr>
          <w:sz w:val="24"/>
          <w:szCs w:val="24"/>
          <w:rtl/>
        </w:rPr>
      </w:pPr>
      <w:r>
        <w:rPr>
          <w:rFonts w:hint="cs"/>
          <w:sz w:val="24"/>
          <w:szCs w:val="24"/>
          <w:rtl/>
        </w:rPr>
        <w:t>שבתי ראזענבערג קוראל האז נ"י</w:t>
      </w:r>
    </w:p>
    <w:p w14:paraId="54F0531C" w14:textId="22B148BE" w:rsidR="00FB5120" w:rsidRDefault="00FB5120">
      <w:pPr>
        <w:rPr>
          <w:sz w:val="24"/>
          <w:szCs w:val="24"/>
          <w:rtl/>
        </w:rPr>
      </w:pPr>
    </w:p>
    <w:p w14:paraId="06406643" w14:textId="4D710626" w:rsidR="00FB5120" w:rsidRPr="00FB5120" w:rsidRDefault="00FB5120" w:rsidP="00FB5120">
      <w:pPr>
        <w:jc w:val="center"/>
        <w:rPr>
          <w:b/>
          <w:bCs/>
          <w:sz w:val="24"/>
          <w:szCs w:val="24"/>
          <w:rtl/>
        </w:rPr>
      </w:pPr>
      <w:r w:rsidRPr="00FB5120">
        <w:rPr>
          <w:rFonts w:hint="cs"/>
          <w:b/>
          <w:bCs/>
          <w:sz w:val="24"/>
          <w:szCs w:val="24"/>
          <w:rtl/>
        </w:rPr>
        <w:t>דוידקוף גדול</w:t>
      </w:r>
    </w:p>
    <w:p w14:paraId="0405CC61" w14:textId="6BF66D75" w:rsidR="00FB5120" w:rsidRDefault="00FB5120">
      <w:pPr>
        <w:rPr>
          <w:sz w:val="24"/>
          <w:szCs w:val="24"/>
          <w:rtl/>
        </w:rPr>
      </w:pPr>
      <w:r>
        <w:rPr>
          <w:rFonts w:hint="cs"/>
          <w:sz w:val="24"/>
          <w:szCs w:val="24"/>
          <w:rtl/>
        </w:rPr>
        <w:t>חברה משניות ע"י מו"ה אברהם פייערשטיין נ"י</w:t>
      </w:r>
    </w:p>
    <w:p w14:paraId="67D20B27" w14:textId="1F32BD65" w:rsidR="00FB5120" w:rsidRDefault="00FB5120">
      <w:pPr>
        <w:rPr>
          <w:sz w:val="24"/>
          <w:szCs w:val="24"/>
          <w:rtl/>
        </w:rPr>
      </w:pPr>
      <w:r>
        <w:rPr>
          <w:rFonts w:hint="cs"/>
          <w:sz w:val="24"/>
          <w:szCs w:val="24"/>
          <w:rtl/>
        </w:rPr>
        <w:t>מו"ה אליקים געציל שפיגיל נ"י</w:t>
      </w:r>
    </w:p>
    <w:p w14:paraId="78987F04" w14:textId="4D799B00" w:rsidR="00FB5120" w:rsidRDefault="00FB5120">
      <w:pPr>
        <w:rPr>
          <w:sz w:val="24"/>
          <w:szCs w:val="24"/>
          <w:rtl/>
        </w:rPr>
      </w:pPr>
      <w:r>
        <w:rPr>
          <w:rFonts w:hint="cs"/>
          <w:sz w:val="24"/>
          <w:szCs w:val="24"/>
          <w:rtl/>
        </w:rPr>
        <w:t>מו"ה אברהם פייערשטיין נ"י</w:t>
      </w:r>
    </w:p>
    <w:p w14:paraId="4D3C2132" w14:textId="3A255E63" w:rsidR="00FB5120" w:rsidRDefault="00FB5120">
      <w:pPr>
        <w:rPr>
          <w:sz w:val="24"/>
          <w:szCs w:val="24"/>
          <w:rtl/>
        </w:rPr>
      </w:pPr>
      <w:r>
        <w:rPr>
          <w:rFonts w:hint="cs"/>
          <w:sz w:val="24"/>
          <w:szCs w:val="24"/>
          <w:rtl/>
        </w:rPr>
        <w:t>מו"ה אהרן בערקאוויטש נ"י</w:t>
      </w:r>
    </w:p>
    <w:p w14:paraId="46A2D222" w14:textId="2148D920" w:rsidR="00FB5120" w:rsidRDefault="00FB5120">
      <w:pPr>
        <w:rPr>
          <w:sz w:val="24"/>
          <w:szCs w:val="24"/>
          <w:rtl/>
        </w:rPr>
      </w:pPr>
      <w:r>
        <w:rPr>
          <w:rFonts w:hint="cs"/>
          <w:sz w:val="24"/>
          <w:szCs w:val="24"/>
          <w:rtl/>
        </w:rPr>
        <w:t xml:space="preserve">חיים ברוך האלפערט לע"נ אביו </w:t>
      </w:r>
      <w:r w:rsidRPr="00C34AA1">
        <w:rPr>
          <w:rFonts w:hint="cs"/>
          <w:b/>
          <w:bCs/>
          <w:sz w:val="24"/>
          <w:szCs w:val="24"/>
          <w:rtl/>
        </w:rPr>
        <w:t>יצחק בן אהרן מנחם</w:t>
      </w:r>
      <w:r>
        <w:rPr>
          <w:rFonts w:hint="cs"/>
          <w:sz w:val="24"/>
          <w:szCs w:val="24"/>
          <w:rtl/>
        </w:rPr>
        <w:t xml:space="preserve"> ז"ל</w:t>
      </w:r>
    </w:p>
    <w:p w14:paraId="02BE69E9" w14:textId="2A87D1A1" w:rsidR="00FB5120" w:rsidRDefault="00FB5120">
      <w:pPr>
        <w:rPr>
          <w:sz w:val="24"/>
          <w:szCs w:val="24"/>
          <w:rtl/>
        </w:rPr>
      </w:pPr>
      <w:r>
        <w:rPr>
          <w:rFonts w:hint="cs"/>
          <w:sz w:val="24"/>
          <w:szCs w:val="24"/>
          <w:rtl/>
        </w:rPr>
        <w:t xml:space="preserve">מו"ה </w:t>
      </w:r>
      <w:r w:rsidR="009C426E">
        <w:rPr>
          <w:rFonts w:hint="cs"/>
          <w:sz w:val="24"/>
          <w:szCs w:val="24"/>
          <w:rtl/>
        </w:rPr>
        <w:t>יוסף יודא ג"ש נ"י</w:t>
      </w:r>
    </w:p>
    <w:p w14:paraId="3781D259" w14:textId="4A01C860" w:rsidR="009C426E" w:rsidRDefault="009C426E">
      <w:pPr>
        <w:rPr>
          <w:sz w:val="24"/>
          <w:szCs w:val="24"/>
          <w:rtl/>
        </w:rPr>
      </w:pPr>
      <w:r>
        <w:rPr>
          <w:rFonts w:hint="cs"/>
          <w:sz w:val="24"/>
          <w:szCs w:val="24"/>
          <w:rtl/>
        </w:rPr>
        <w:t>מו"ה מאיר הייזלער נ"י</w:t>
      </w:r>
    </w:p>
    <w:p w14:paraId="4170EBC2" w14:textId="27C54B8B" w:rsidR="009C426E" w:rsidRDefault="009C426E">
      <w:pPr>
        <w:rPr>
          <w:sz w:val="24"/>
          <w:szCs w:val="24"/>
          <w:rtl/>
        </w:rPr>
      </w:pPr>
      <w:r>
        <w:rPr>
          <w:rFonts w:hint="cs"/>
          <w:sz w:val="24"/>
          <w:szCs w:val="24"/>
          <w:rtl/>
        </w:rPr>
        <w:t>מו"ה מאיר ווייס נ"י</w:t>
      </w:r>
    </w:p>
    <w:p w14:paraId="6508AF18" w14:textId="77777777" w:rsidR="009C426E" w:rsidRDefault="009C426E">
      <w:pPr>
        <w:rPr>
          <w:sz w:val="24"/>
          <w:szCs w:val="24"/>
          <w:rtl/>
        </w:rPr>
      </w:pPr>
      <w:r>
        <w:rPr>
          <w:rFonts w:hint="cs"/>
          <w:sz w:val="24"/>
          <w:szCs w:val="24"/>
          <w:rtl/>
        </w:rPr>
        <w:t xml:space="preserve">מו"ה שלמה פאפיטער נ"י </w:t>
      </w:r>
    </w:p>
    <w:p w14:paraId="56EFDC66" w14:textId="1D4C7C85" w:rsidR="009C426E" w:rsidRDefault="009C426E">
      <w:pPr>
        <w:rPr>
          <w:sz w:val="24"/>
          <w:szCs w:val="24"/>
          <w:rtl/>
        </w:rPr>
      </w:pPr>
      <w:r>
        <w:rPr>
          <w:rFonts w:hint="cs"/>
          <w:sz w:val="24"/>
          <w:szCs w:val="24"/>
          <w:rtl/>
        </w:rPr>
        <w:t xml:space="preserve">לע"נ </w:t>
      </w:r>
      <w:r w:rsidRPr="00C34AA1">
        <w:rPr>
          <w:rFonts w:hint="cs"/>
          <w:b/>
          <w:bCs/>
          <w:sz w:val="24"/>
          <w:szCs w:val="24"/>
          <w:rtl/>
        </w:rPr>
        <w:t>אברהם בן חיים לייב</w:t>
      </w:r>
      <w:r>
        <w:rPr>
          <w:rFonts w:hint="cs"/>
          <w:sz w:val="24"/>
          <w:szCs w:val="24"/>
          <w:rtl/>
        </w:rPr>
        <w:t xml:space="preserve"> ז"ל</w:t>
      </w:r>
    </w:p>
    <w:p w14:paraId="1BFEE965" w14:textId="533ACC30" w:rsidR="009C426E" w:rsidRDefault="009C426E">
      <w:pPr>
        <w:rPr>
          <w:sz w:val="24"/>
          <w:szCs w:val="24"/>
          <w:rtl/>
        </w:rPr>
      </w:pPr>
      <w:r>
        <w:rPr>
          <w:rFonts w:hint="cs"/>
          <w:sz w:val="24"/>
          <w:szCs w:val="24"/>
          <w:rtl/>
        </w:rPr>
        <w:lastRenderedPageBreak/>
        <w:t>ה' פעריל אסתר שוסבערגער תחי'</w:t>
      </w:r>
    </w:p>
    <w:p w14:paraId="11B81D2A" w14:textId="6CC1AD09" w:rsidR="009C426E" w:rsidRDefault="009C426E">
      <w:pPr>
        <w:rPr>
          <w:sz w:val="24"/>
          <w:szCs w:val="24"/>
          <w:rtl/>
        </w:rPr>
      </w:pPr>
      <w:r>
        <w:rPr>
          <w:rFonts w:hint="cs"/>
          <w:sz w:val="24"/>
          <w:szCs w:val="24"/>
          <w:rtl/>
        </w:rPr>
        <w:t>ה' לאה אקערמאן תחי'</w:t>
      </w:r>
    </w:p>
    <w:p w14:paraId="5D18291B" w14:textId="53B0225B" w:rsidR="009C426E" w:rsidRDefault="009C426E">
      <w:pPr>
        <w:rPr>
          <w:sz w:val="24"/>
          <w:szCs w:val="24"/>
          <w:rtl/>
        </w:rPr>
      </w:pPr>
      <w:r>
        <w:rPr>
          <w:rFonts w:hint="cs"/>
          <w:sz w:val="24"/>
          <w:szCs w:val="24"/>
          <w:rtl/>
        </w:rPr>
        <w:t>ה' חנה ווייס תחי'</w:t>
      </w:r>
    </w:p>
    <w:p w14:paraId="2722CDAF" w14:textId="7D397721" w:rsidR="009C426E" w:rsidRDefault="009C426E">
      <w:pPr>
        <w:rPr>
          <w:sz w:val="24"/>
          <w:szCs w:val="24"/>
          <w:rtl/>
        </w:rPr>
      </w:pPr>
    </w:p>
    <w:p w14:paraId="209C34E9" w14:textId="4B31500D" w:rsidR="009C426E" w:rsidRPr="009C426E" w:rsidRDefault="009C426E" w:rsidP="009C426E">
      <w:pPr>
        <w:jc w:val="center"/>
        <w:rPr>
          <w:b/>
          <w:bCs/>
          <w:sz w:val="24"/>
          <w:szCs w:val="24"/>
          <w:rtl/>
        </w:rPr>
      </w:pPr>
      <w:r w:rsidRPr="009C426E">
        <w:rPr>
          <w:rFonts w:hint="cs"/>
          <w:b/>
          <w:bCs/>
          <w:sz w:val="24"/>
          <w:szCs w:val="24"/>
          <w:rtl/>
        </w:rPr>
        <w:t>דוידקוף קטן</w:t>
      </w:r>
    </w:p>
    <w:p w14:paraId="3DD8E70D" w14:textId="513E636B" w:rsidR="009C426E" w:rsidRDefault="009C426E">
      <w:pPr>
        <w:rPr>
          <w:sz w:val="24"/>
          <w:szCs w:val="24"/>
          <w:rtl/>
        </w:rPr>
      </w:pPr>
      <w:r>
        <w:rPr>
          <w:rFonts w:hint="cs"/>
          <w:sz w:val="24"/>
          <w:szCs w:val="24"/>
          <w:rtl/>
        </w:rPr>
        <w:t>חברה קדישא ע"י מו"ה צבי ארי' שאלאמאן נ"י</w:t>
      </w:r>
    </w:p>
    <w:p w14:paraId="6178D8A9" w14:textId="12393D00" w:rsidR="009C426E" w:rsidRDefault="009C426E">
      <w:pPr>
        <w:rPr>
          <w:sz w:val="24"/>
          <w:szCs w:val="24"/>
          <w:rtl/>
        </w:rPr>
      </w:pPr>
      <w:r>
        <w:rPr>
          <w:rFonts w:hint="cs"/>
          <w:sz w:val="24"/>
          <w:szCs w:val="24"/>
          <w:rtl/>
        </w:rPr>
        <w:t>מו"ה אליעזר שאפער נ"י</w:t>
      </w:r>
    </w:p>
    <w:p w14:paraId="38E5DBBA" w14:textId="51480455" w:rsidR="009C426E" w:rsidRDefault="009C426E">
      <w:pPr>
        <w:rPr>
          <w:sz w:val="24"/>
          <w:szCs w:val="24"/>
          <w:rtl/>
        </w:rPr>
      </w:pPr>
      <w:r>
        <w:rPr>
          <w:rFonts w:hint="cs"/>
          <w:sz w:val="24"/>
          <w:szCs w:val="24"/>
          <w:rtl/>
        </w:rPr>
        <w:t>מו"ה חנניא יו"ט ליפא וואלדמאן נ"י</w:t>
      </w:r>
    </w:p>
    <w:p w14:paraId="52DB1069" w14:textId="5385977F" w:rsidR="009C426E" w:rsidRDefault="009C426E">
      <w:pPr>
        <w:rPr>
          <w:sz w:val="24"/>
          <w:szCs w:val="24"/>
          <w:rtl/>
        </w:rPr>
      </w:pPr>
      <w:r>
        <w:rPr>
          <w:rFonts w:hint="cs"/>
          <w:sz w:val="24"/>
          <w:szCs w:val="24"/>
          <w:rtl/>
        </w:rPr>
        <w:t>מו"ה צבי ארי' שאלאמאן נ"י</w:t>
      </w:r>
    </w:p>
    <w:p w14:paraId="4711C1C5" w14:textId="54B6032C" w:rsidR="009C426E" w:rsidRDefault="009C426E">
      <w:pPr>
        <w:rPr>
          <w:sz w:val="24"/>
          <w:szCs w:val="24"/>
          <w:rtl/>
        </w:rPr>
      </w:pPr>
      <w:r>
        <w:rPr>
          <w:rFonts w:hint="cs"/>
          <w:sz w:val="24"/>
          <w:szCs w:val="24"/>
          <w:rtl/>
        </w:rPr>
        <w:t>מו"ה שמואל שאלאמאן נ"י</w:t>
      </w:r>
    </w:p>
    <w:p w14:paraId="65A4976F" w14:textId="76525F1A" w:rsidR="009C426E" w:rsidRDefault="009C426E">
      <w:pPr>
        <w:rPr>
          <w:sz w:val="24"/>
          <w:szCs w:val="24"/>
          <w:rtl/>
        </w:rPr>
      </w:pPr>
    </w:p>
    <w:p w14:paraId="51176A38" w14:textId="03AFD102" w:rsidR="009C426E" w:rsidRPr="009C426E" w:rsidRDefault="009C426E" w:rsidP="009C426E">
      <w:pPr>
        <w:jc w:val="center"/>
        <w:rPr>
          <w:b/>
          <w:bCs/>
          <w:sz w:val="24"/>
          <w:szCs w:val="24"/>
          <w:rtl/>
        </w:rPr>
      </w:pPr>
      <w:r w:rsidRPr="009C426E">
        <w:rPr>
          <w:rFonts w:hint="cs"/>
          <w:b/>
          <w:bCs/>
          <w:sz w:val="24"/>
          <w:szCs w:val="24"/>
          <w:rtl/>
        </w:rPr>
        <w:t>ד' סערדהעל</w:t>
      </w:r>
    </w:p>
    <w:p w14:paraId="0AF1FCDE" w14:textId="3BA05ABB" w:rsidR="009C426E" w:rsidRDefault="009C426E">
      <w:pPr>
        <w:rPr>
          <w:sz w:val="24"/>
          <w:szCs w:val="24"/>
          <w:rtl/>
        </w:rPr>
      </w:pPr>
      <w:r>
        <w:rPr>
          <w:rFonts w:hint="cs"/>
          <w:sz w:val="24"/>
          <w:szCs w:val="24"/>
          <w:rtl/>
        </w:rPr>
        <w:t>"ישיבה הרמה"</w:t>
      </w:r>
    </w:p>
    <w:p w14:paraId="11C586D6" w14:textId="225CDBF1" w:rsidR="009C426E" w:rsidRDefault="009C426E">
      <w:pPr>
        <w:rPr>
          <w:sz w:val="24"/>
          <w:szCs w:val="24"/>
          <w:rtl/>
        </w:rPr>
      </w:pPr>
      <w:r>
        <w:rPr>
          <w:rFonts w:hint="cs"/>
          <w:sz w:val="24"/>
          <w:szCs w:val="24"/>
          <w:rtl/>
        </w:rPr>
        <w:t>ה"ב יושע כ"ץ בן כ"ק אדמו"ר שליט"א</w:t>
      </w:r>
    </w:p>
    <w:p w14:paraId="5F6E67D1" w14:textId="4BDF04DC" w:rsidR="009C426E" w:rsidRDefault="009C426E">
      <w:pPr>
        <w:rPr>
          <w:sz w:val="24"/>
          <w:szCs w:val="24"/>
          <w:rtl/>
        </w:rPr>
      </w:pPr>
      <w:r>
        <w:rPr>
          <w:rFonts w:hint="cs"/>
          <w:sz w:val="24"/>
          <w:szCs w:val="24"/>
          <w:rtl/>
        </w:rPr>
        <w:t>אלעזר שמעון הכהן טויבער נ"י</w:t>
      </w:r>
    </w:p>
    <w:p w14:paraId="45CA50B3" w14:textId="5A2B3D9E" w:rsidR="009C426E" w:rsidRDefault="009C426E">
      <w:pPr>
        <w:rPr>
          <w:sz w:val="24"/>
          <w:szCs w:val="24"/>
          <w:rtl/>
        </w:rPr>
      </w:pPr>
      <w:r>
        <w:rPr>
          <w:rFonts w:hint="cs"/>
          <w:sz w:val="24"/>
          <w:szCs w:val="24"/>
          <w:rtl/>
        </w:rPr>
        <w:t>משה גרשון ווייס סד"ה נ"י</w:t>
      </w:r>
    </w:p>
    <w:p w14:paraId="47E7BD93" w14:textId="46B9A969" w:rsidR="009C426E" w:rsidRDefault="009C426E">
      <w:pPr>
        <w:rPr>
          <w:sz w:val="24"/>
          <w:szCs w:val="24"/>
          <w:rtl/>
        </w:rPr>
      </w:pPr>
      <w:r>
        <w:rPr>
          <w:rFonts w:hint="cs"/>
          <w:sz w:val="24"/>
          <w:szCs w:val="24"/>
          <w:rtl/>
        </w:rPr>
        <w:t>חיים שווארץ קאמארן נ"י</w:t>
      </w:r>
    </w:p>
    <w:p w14:paraId="5BA4EACC" w14:textId="35C24ABD" w:rsidR="009C426E" w:rsidRDefault="009C426E">
      <w:pPr>
        <w:rPr>
          <w:sz w:val="24"/>
          <w:szCs w:val="24"/>
          <w:rtl/>
        </w:rPr>
      </w:pPr>
      <w:r>
        <w:rPr>
          <w:rFonts w:hint="cs"/>
          <w:sz w:val="24"/>
          <w:szCs w:val="24"/>
          <w:rtl/>
        </w:rPr>
        <w:t>יוסף וועצנער סד"ה נ"י</w:t>
      </w:r>
    </w:p>
    <w:p w14:paraId="79BA098D" w14:textId="02ACE029" w:rsidR="009C426E" w:rsidRDefault="009C426E">
      <w:pPr>
        <w:rPr>
          <w:sz w:val="24"/>
          <w:szCs w:val="24"/>
          <w:rtl/>
        </w:rPr>
      </w:pPr>
      <w:r>
        <w:rPr>
          <w:rFonts w:hint="cs"/>
          <w:sz w:val="24"/>
          <w:szCs w:val="24"/>
          <w:rtl/>
        </w:rPr>
        <w:t>בונם שווארץ אטשט נ"י</w:t>
      </w:r>
    </w:p>
    <w:p w14:paraId="3D202F87" w14:textId="49D2CC0B" w:rsidR="009C426E" w:rsidRDefault="009C426E">
      <w:pPr>
        <w:rPr>
          <w:sz w:val="24"/>
          <w:szCs w:val="24"/>
          <w:rtl/>
        </w:rPr>
      </w:pPr>
      <w:r>
        <w:rPr>
          <w:rFonts w:hint="cs"/>
          <w:sz w:val="24"/>
          <w:szCs w:val="24"/>
          <w:rtl/>
        </w:rPr>
        <w:t>יודא גאנדל גיטא נ"י</w:t>
      </w:r>
    </w:p>
    <w:p w14:paraId="36EAA8B9" w14:textId="08D5B592" w:rsidR="009C426E" w:rsidRDefault="009C426E">
      <w:pPr>
        <w:rPr>
          <w:sz w:val="24"/>
          <w:szCs w:val="24"/>
          <w:rtl/>
        </w:rPr>
      </w:pPr>
      <w:r>
        <w:rPr>
          <w:rFonts w:hint="cs"/>
          <w:sz w:val="24"/>
          <w:szCs w:val="24"/>
          <w:rtl/>
        </w:rPr>
        <w:t>יעקב ראטענבערג פ"ב נ"י</w:t>
      </w:r>
    </w:p>
    <w:p w14:paraId="09A3622E" w14:textId="266C24EB" w:rsidR="009C426E" w:rsidRDefault="009C426E">
      <w:pPr>
        <w:rPr>
          <w:sz w:val="24"/>
          <w:szCs w:val="24"/>
          <w:rtl/>
        </w:rPr>
      </w:pPr>
      <w:r>
        <w:rPr>
          <w:rFonts w:hint="cs"/>
          <w:sz w:val="24"/>
          <w:szCs w:val="24"/>
          <w:rtl/>
        </w:rPr>
        <w:t xml:space="preserve">יצחק יודא </w:t>
      </w:r>
      <w:r w:rsidR="00114547">
        <w:rPr>
          <w:rFonts w:hint="cs"/>
          <w:sz w:val="24"/>
          <w:szCs w:val="24"/>
          <w:rtl/>
        </w:rPr>
        <w:t>טאהלער פ"ב נ"י</w:t>
      </w:r>
    </w:p>
    <w:p w14:paraId="1DD10B70" w14:textId="3AB783B4" w:rsidR="00114547" w:rsidRDefault="00114547">
      <w:pPr>
        <w:rPr>
          <w:sz w:val="24"/>
          <w:szCs w:val="24"/>
          <w:rtl/>
        </w:rPr>
      </w:pPr>
      <w:r>
        <w:rPr>
          <w:rFonts w:hint="cs"/>
          <w:sz w:val="24"/>
          <w:szCs w:val="24"/>
          <w:rtl/>
        </w:rPr>
        <w:t>יעקב רפאל ? שטיין מונקאטש נ"י</w:t>
      </w:r>
    </w:p>
    <w:p w14:paraId="2D4453E7" w14:textId="61D231C4" w:rsidR="00114547" w:rsidRDefault="00114547">
      <w:pPr>
        <w:rPr>
          <w:sz w:val="24"/>
          <w:szCs w:val="24"/>
          <w:rtl/>
        </w:rPr>
      </w:pPr>
      <w:r>
        <w:rPr>
          <w:rFonts w:hint="cs"/>
          <w:sz w:val="24"/>
          <w:szCs w:val="24"/>
          <w:rtl/>
        </w:rPr>
        <w:t>מיכאל דב הערמאן באניהאד נ"י</w:t>
      </w:r>
    </w:p>
    <w:p w14:paraId="57CC23DD" w14:textId="1B3DF9B6" w:rsidR="00114547" w:rsidRDefault="00114547">
      <w:pPr>
        <w:rPr>
          <w:sz w:val="24"/>
          <w:szCs w:val="24"/>
          <w:rtl/>
        </w:rPr>
      </w:pPr>
      <w:r>
        <w:rPr>
          <w:rFonts w:hint="cs"/>
          <w:sz w:val="24"/>
          <w:szCs w:val="24"/>
          <w:rtl/>
        </w:rPr>
        <w:t>מנחם ואחיו חיים פר"מ קאשוי נ"י</w:t>
      </w:r>
    </w:p>
    <w:p w14:paraId="33A17543" w14:textId="575864DD" w:rsidR="00114547" w:rsidRDefault="00114547">
      <w:pPr>
        <w:rPr>
          <w:sz w:val="24"/>
          <w:szCs w:val="24"/>
          <w:rtl/>
        </w:rPr>
      </w:pPr>
      <w:r>
        <w:rPr>
          <w:rFonts w:hint="cs"/>
          <w:sz w:val="24"/>
          <w:szCs w:val="24"/>
          <w:rtl/>
        </w:rPr>
        <w:t>שמואל מאיר גאלדבערגער סעליש נ"י</w:t>
      </w:r>
    </w:p>
    <w:p w14:paraId="752258EF" w14:textId="41BAC32F" w:rsidR="00114547" w:rsidRDefault="00114547">
      <w:pPr>
        <w:rPr>
          <w:sz w:val="24"/>
          <w:szCs w:val="24"/>
          <w:rtl/>
        </w:rPr>
      </w:pPr>
    </w:p>
    <w:p w14:paraId="34DEAD61" w14:textId="3F3C9798" w:rsidR="00114547" w:rsidRPr="00114547" w:rsidRDefault="00114547" w:rsidP="00114547">
      <w:pPr>
        <w:jc w:val="center"/>
        <w:rPr>
          <w:b/>
          <w:bCs/>
          <w:sz w:val="24"/>
          <w:szCs w:val="24"/>
          <w:rtl/>
        </w:rPr>
      </w:pPr>
      <w:r w:rsidRPr="00114547">
        <w:rPr>
          <w:rFonts w:hint="cs"/>
          <w:b/>
          <w:bCs/>
          <w:sz w:val="24"/>
          <w:szCs w:val="24"/>
          <w:rtl/>
        </w:rPr>
        <w:t>הימנא</w:t>
      </w:r>
    </w:p>
    <w:p w14:paraId="7FEA62EC" w14:textId="744AD080" w:rsidR="00114547" w:rsidRDefault="00114547">
      <w:pPr>
        <w:rPr>
          <w:sz w:val="24"/>
          <w:szCs w:val="24"/>
          <w:rtl/>
        </w:rPr>
      </w:pPr>
      <w:r>
        <w:rPr>
          <w:rFonts w:hint="cs"/>
          <w:sz w:val="24"/>
          <w:szCs w:val="24"/>
          <w:rtl/>
        </w:rPr>
        <w:t>הה"ג ביד"צ שליט"א</w:t>
      </w:r>
    </w:p>
    <w:p w14:paraId="752DA633" w14:textId="3B98A307" w:rsidR="00114547" w:rsidRDefault="00114547">
      <w:pPr>
        <w:rPr>
          <w:sz w:val="24"/>
          <w:szCs w:val="24"/>
          <w:rtl/>
        </w:rPr>
      </w:pPr>
      <w:r>
        <w:rPr>
          <w:rFonts w:hint="cs"/>
          <w:sz w:val="24"/>
          <w:szCs w:val="24"/>
          <w:rtl/>
        </w:rPr>
        <w:t>הה"צ מו"ה מנחם כהנא שליט"א</w:t>
      </w:r>
    </w:p>
    <w:p w14:paraId="69B30747" w14:textId="1AF90C25" w:rsidR="00114547" w:rsidRDefault="00114547">
      <w:pPr>
        <w:rPr>
          <w:sz w:val="24"/>
          <w:szCs w:val="24"/>
          <w:rtl/>
        </w:rPr>
      </w:pPr>
      <w:r>
        <w:rPr>
          <w:rFonts w:hint="cs"/>
          <w:sz w:val="24"/>
          <w:szCs w:val="24"/>
          <w:rtl/>
        </w:rPr>
        <w:t>הה"ג מו"ה משה גרינוואלד שליט"א</w:t>
      </w:r>
    </w:p>
    <w:p w14:paraId="5F53A328" w14:textId="5958BFA7" w:rsidR="00114547" w:rsidRDefault="00114547">
      <w:pPr>
        <w:rPr>
          <w:sz w:val="24"/>
          <w:szCs w:val="24"/>
          <w:rtl/>
        </w:rPr>
      </w:pPr>
      <w:r>
        <w:rPr>
          <w:rFonts w:hint="cs"/>
          <w:sz w:val="24"/>
          <w:szCs w:val="24"/>
          <w:rtl/>
        </w:rPr>
        <w:t>מו"ה חיים ראזנבליט נ"י</w:t>
      </w:r>
    </w:p>
    <w:p w14:paraId="18C7A942" w14:textId="1B9689B1" w:rsidR="00114547" w:rsidRDefault="00114547" w:rsidP="00114547">
      <w:pPr>
        <w:rPr>
          <w:sz w:val="24"/>
          <w:szCs w:val="24"/>
          <w:rtl/>
        </w:rPr>
      </w:pPr>
      <w:r>
        <w:rPr>
          <w:rFonts w:hint="cs"/>
          <w:sz w:val="24"/>
          <w:szCs w:val="24"/>
          <w:rtl/>
        </w:rPr>
        <w:t>הפירמא עהרענבערג ראזענבליט גראס</w:t>
      </w:r>
    </w:p>
    <w:p w14:paraId="792D01C5" w14:textId="71F58372" w:rsidR="00114547" w:rsidRDefault="00114547" w:rsidP="00114547">
      <w:pPr>
        <w:rPr>
          <w:sz w:val="24"/>
          <w:szCs w:val="24"/>
          <w:rtl/>
        </w:rPr>
      </w:pPr>
      <w:r>
        <w:rPr>
          <w:rFonts w:hint="cs"/>
          <w:sz w:val="24"/>
          <w:szCs w:val="24"/>
          <w:rtl/>
        </w:rPr>
        <w:t xml:space="preserve">מו"ה יוסף וויינבערגער נ"י לע"נ אביו </w:t>
      </w:r>
      <w:r w:rsidRPr="00C34AA1">
        <w:rPr>
          <w:rFonts w:hint="cs"/>
          <w:b/>
          <w:bCs/>
          <w:sz w:val="24"/>
          <w:szCs w:val="24"/>
          <w:rtl/>
        </w:rPr>
        <w:t>חיים בן יוסף ארי'</w:t>
      </w:r>
      <w:r>
        <w:rPr>
          <w:rFonts w:hint="cs"/>
          <w:sz w:val="24"/>
          <w:szCs w:val="24"/>
          <w:rtl/>
        </w:rPr>
        <w:t xml:space="preserve"> ז"ל</w:t>
      </w:r>
    </w:p>
    <w:p w14:paraId="72C0AD70" w14:textId="42EC02D1" w:rsidR="00114547" w:rsidRDefault="00114547" w:rsidP="00114547">
      <w:pPr>
        <w:rPr>
          <w:sz w:val="24"/>
          <w:szCs w:val="24"/>
          <w:rtl/>
        </w:rPr>
      </w:pPr>
      <w:r>
        <w:rPr>
          <w:rFonts w:hint="cs"/>
          <w:sz w:val="24"/>
          <w:szCs w:val="24"/>
          <w:rtl/>
        </w:rPr>
        <w:t>מו"ה דוד פרידמאן נ"י</w:t>
      </w:r>
    </w:p>
    <w:p w14:paraId="7334F2A6" w14:textId="2351921F" w:rsidR="00114547" w:rsidRDefault="00114547" w:rsidP="00114547">
      <w:pPr>
        <w:rPr>
          <w:sz w:val="24"/>
          <w:szCs w:val="24"/>
          <w:rtl/>
        </w:rPr>
      </w:pPr>
      <w:r>
        <w:rPr>
          <w:rFonts w:hint="cs"/>
          <w:sz w:val="24"/>
          <w:szCs w:val="24"/>
          <w:rtl/>
        </w:rPr>
        <w:t>מו"ה משה קליק נ"י</w:t>
      </w:r>
    </w:p>
    <w:p w14:paraId="0B5F7E8A" w14:textId="1C1AE17F" w:rsidR="00114547" w:rsidRDefault="00114547" w:rsidP="00114547">
      <w:pPr>
        <w:rPr>
          <w:sz w:val="24"/>
          <w:szCs w:val="24"/>
          <w:rtl/>
        </w:rPr>
      </w:pPr>
      <w:r>
        <w:rPr>
          <w:rFonts w:hint="cs"/>
          <w:sz w:val="24"/>
          <w:szCs w:val="24"/>
          <w:rtl/>
        </w:rPr>
        <w:t>מו"ה יעקב אייזלער נ"י</w:t>
      </w:r>
    </w:p>
    <w:p w14:paraId="4E498546" w14:textId="76044845" w:rsidR="00114547" w:rsidRDefault="00114547" w:rsidP="00114547">
      <w:pPr>
        <w:rPr>
          <w:sz w:val="24"/>
          <w:szCs w:val="24"/>
          <w:rtl/>
        </w:rPr>
      </w:pPr>
      <w:r>
        <w:rPr>
          <w:rFonts w:hint="cs"/>
          <w:sz w:val="24"/>
          <w:szCs w:val="24"/>
          <w:rtl/>
        </w:rPr>
        <w:t>חק"ס בבה"ג ע"י מו"ה משה ארי' שאלאמאן נ"י</w:t>
      </w:r>
    </w:p>
    <w:p w14:paraId="1D55845E" w14:textId="73D8EAF4" w:rsidR="00114547" w:rsidRDefault="00114547" w:rsidP="00114547">
      <w:pPr>
        <w:rPr>
          <w:sz w:val="24"/>
          <w:szCs w:val="24"/>
          <w:rtl/>
        </w:rPr>
      </w:pPr>
      <w:r>
        <w:rPr>
          <w:rFonts w:hint="cs"/>
          <w:sz w:val="24"/>
          <w:szCs w:val="24"/>
          <w:rtl/>
        </w:rPr>
        <w:t>חק"ס דקלוז</w:t>
      </w:r>
    </w:p>
    <w:p w14:paraId="63BA8368" w14:textId="3128523E" w:rsidR="00114547" w:rsidRDefault="00114547" w:rsidP="00114547">
      <w:pPr>
        <w:rPr>
          <w:sz w:val="24"/>
          <w:szCs w:val="24"/>
          <w:rtl/>
        </w:rPr>
      </w:pPr>
      <w:r>
        <w:rPr>
          <w:rFonts w:hint="cs"/>
          <w:sz w:val="24"/>
          <w:szCs w:val="24"/>
          <w:rtl/>
        </w:rPr>
        <w:t>מו"ה דר' ? פיש נ"י</w:t>
      </w:r>
    </w:p>
    <w:p w14:paraId="31E8F18D" w14:textId="72E7ED29" w:rsidR="00114547" w:rsidRDefault="00114547" w:rsidP="00114547">
      <w:pPr>
        <w:rPr>
          <w:sz w:val="24"/>
          <w:szCs w:val="24"/>
          <w:rtl/>
        </w:rPr>
      </w:pPr>
      <w:r>
        <w:rPr>
          <w:rFonts w:hint="cs"/>
          <w:sz w:val="24"/>
          <w:szCs w:val="24"/>
          <w:rtl/>
        </w:rPr>
        <w:t>מו"ה דר' אלכסנדר פיש נ"י</w:t>
      </w:r>
    </w:p>
    <w:p w14:paraId="46823987" w14:textId="55B8944F" w:rsidR="00114547" w:rsidRDefault="00114547" w:rsidP="00114547">
      <w:pPr>
        <w:rPr>
          <w:sz w:val="24"/>
          <w:szCs w:val="24"/>
          <w:rtl/>
        </w:rPr>
      </w:pPr>
      <w:r>
        <w:rPr>
          <w:rFonts w:hint="cs"/>
          <w:sz w:val="24"/>
          <w:szCs w:val="24"/>
          <w:rtl/>
        </w:rPr>
        <w:t>מו"ה פיליפף פראפפער נ"י</w:t>
      </w:r>
    </w:p>
    <w:p w14:paraId="606B86D0" w14:textId="251E8267" w:rsidR="00114547" w:rsidRDefault="00114547" w:rsidP="00114547">
      <w:pPr>
        <w:rPr>
          <w:sz w:val="24"/>
          <w:szCs w:val="24"/>
          <w:rtl/>
        </w:rPr>
      </w:pPr>
    </w:p>
    <w:p w14:paraId="1E7D6BE2" w14:textId="4DA28FD0" w:rsidR="00114547" w:rsidRPr="00114547" w:rsidRDefault="00114547" w:rsidP="00114547">
      <w:pPr>
        <w:jc w:val="center"/>
        <w:rPr>
          <w:b/>
          <w:bCs/>
          <w:sz w:val="24"/>
          <w:szCs w:val="24"/>
          <w:rtl/>
        </w:rPr>
      </w:pPr>
      <w:r w:rsidRPr="00114547">
        <w:rPr>
          <w:rFonts w:hint="cs"/>
          <w:b/>
          <w:bCs/>
          <w:sz w:val="24"/>
          <w:szCs w:val="24"/>
          <w:rtl/>
        </w:rPr>
        <w:t>ווערבא</w:t>
      </w:r>
    </w:p>
    <w:p w14:paraId="7073FE65" w14:textId="7813868D" w:rsidR="00114547" w:rsidRDefault="00114547" w:rsidP="00114547">
      <w:pPr>
        <w:rPr>
          <w:sz w:val="24"/>
          <w:szCs w:val="24"/>
          <w:rtl/>
        </w:rPr>
      </w:pPr>
      <w:r>
        <w:rPr>
          <w:rFonts w:hint="cs"/>
          <w:sz w:val="24"/>
          <w:szCs w:val="24"/>
          <w:rtl/>
        </w:rPr>
        <w:t>הה"ג הרב"ד שליט"א</w:t>
      </w:r>
    </w:p>
    <w:p w14:paraId="45381E2B" w14:textId="72539D43" w:rsidR="00114547" w:rsidRDefault="00114547" w:rsidP="00114547">
      <w:pPr>
        <w:rPr>
          <w:sz w:val="24"/>
          <w:szCs w:val="24"/>
          <w:rtl/>
        </w:rPr>
      </w:pPr>
      <w:r>
        <w:rPr>
          <w:rFonts w:hint="cs"/>
          <w:sz w:val="24"/>
          <w:szCs w:val="24"/>
          <w:rtl/>
        </w:rPr>
        <w:t>מו"ה יצחק אייזיק בן מו"ה שלמה ראף חזן ראשי נ"י</w:t>
      </w:r>
    </w:p>
    <w:p w14:paraId="0CC519D7" w14:textId="30330C94" w:rsidR="00114547" w:rsidRDefault="00114547" w:rsidP="00114547">
      <w:pPr>
        <w:rPr>
          <w:sz w:val="24"/>
          <w:szCs w:val="24"/>
          <w:rtl/>
        </w:rPr>
      </w:pPr>
      <w:r>
        <w:rPr>
          <w:rFonts w:hint="cs"/>
          <w:sz w:val="24"/>
          <w:szCs w:val="24"/>
          <w:rtl/>
        </w:rPr>
        <w:t>מו"ה יוחנן הערצאג נ"י</w:t>
      </w:r>
    </w:p>
    <w:p w14:paraId="75ED6B1C" w14:textId="10785985" w:rsidR="00114547" w:rsidRDefault="00114547" w:rsidP="00114547">
      <w:pPr>
        <w:rPr>
          <w:sz w:val="24"/>
          <w:szCs w:val="24"/>
          <w:rtl/>
        </w:rPr>
      </w:pPr>
      <w:r>
        <w:rPr>
          <w:rFonts w:hint="cs"/>
          <w:sz w:val="24"/>
          <w:szCs w:val="24"/>
          <w:rtl/>
        </w:rPr>
        <w:t>מו"ה ישראל מאהר נ"י</w:t>
      </w:r>
    </w:p>
    <w:p w14:paraId="740EFE95" w14:textId="4D52333E" w:rsidR="00114547" w:rsidRDefault="00114547" w:rsidP="00114547">
      <w:pPr>
        <w:rPr>
          <w:sz w:val="24"/>
          <w:szCs w:val="24"/>
          <w:rtl/>
        </w:rPr>
      </w:pPr>
      <w:r>
        <w:rPr>
          <w:rFonts w:hint="cs"/>
          <w:sz w:val="24"/>
          <w:szCs w:val="24"/>
          <w:rtl/>
        </w:rPr>
        <w:t>מו"ה אלי' קוגיל נ"י</w:t>
      </w:r>
    </w:p>
    <w:p w14:paraId="6584A06C" w14:textId="2C0B3357" w:rsidR="00114547" w:rsidRDefault="00114547" w:rsidP="00114547">
      <w:pPr>
        <w:rPr>
          <w:sz w:val="24"/>
          <w:szCs w:val="24"/>
          <w:rtl/>
        </w:rPr>
      </w:pPr>
    </w:p>
    <w:p w14:paraId="44BD5DDB" w14:textId="525BC090" w:rsidR="00114547" w:rsidRPr="00114547" w:rsidRDefault="00114547" w:rsidP="00114547">
      <w:pPr>
        <w:jc w:val="center"/>
        <w:rPr>
          <w:b/>
          <w:bCs/>
          <w:sz w:val="24"/>
          <w:szCs w:val="24"/>
          <w:rtl/>
        </w:rPr>
      </w:pPr>
      <w:r w:rsidRPr="00114547">
        <w:rPr>
          <w:rFonts w:hint="cs"/>
          <w:b/>
          <w:bCs/>
          <w:sz w:val="24"/>
          <w:szCs w:val="24"/>
          <w:rtl/>
        </w:rPr>
        <w:t>ויעריאץ</w:t>
      </w:r>
    </w:p>
    <w:p w14:paraId="24F72E9A" w14:textId="0B6D0DEF" w:rsidR="00114547" w:rsidRDefault="00114547" w:rsidP="00114547">
      <w:pPr>
        <w:rPr>
          <w:sz w:val="24"/>
          <w:szCs w:val="24"/>
          <w:rtl/>
        </w:rPr>
      </w:pPr>
      <w:r>
        <w:rPr>
          <w:rFonts w:hint="cs"/>
          <w:sz w:val="24"/>
          <w:szCs w:val="24"/>
          <w:rtl/>
        </w:rPr>
        <w:t>מו"ה יעקב צבי פר"מ נ"י</w:t>
      </w:r>
    </w:p>
    <w:p w14:paraId="71BC35F4" w14:textId="5C6ED151" w:rsidR="00114547" w:rsidRDefault="00114547" w:rsidP="00114547">
      <w:pPr>
        <w:rPr>
          <w:sz w:val="24"/>
          <w:szCs w:val="24"/>
          <w:rtl/>
        </w:rPr>
      </w:pPr>
    </w:p>
    <w:p w14:paraId="2260FE0C" w14:textId="3CC18953" w:rsidR="00114547" w:rsidRPr="00114547" w:rsidRDefault="00114547" w:rsidP="00114547">
      <w:pPr>
        <w:jc w:val="center"/>
        <w:rPr>
          <w:b/>
          <w:bCs/>
          <w:sz w:val="24"/>
          <w:szCs w:val="24"/>
          <w:rtl/>
        </w:rPr>
      </w:pPr>
      <w:r w:rsidRPr="00114547">
        <w:rPr>
          <w:rFonts w:hint="cs"/>
          <w:b/>
          <w:bCs/>
          <w:sz w:val="24"/>
          <w:szCs w:val="24"/>
          <w:rtl/>
        </w:rPr>
        <w:t>וווראנוב</w:t>
      </w:r>
    </w:p>
    <w:p w14:paraId="67BE03AD" w14:textId="0D657B8F" w:rsidR="00114547" w:rsidRDefault="00114547" w:rsidP="00114547">
      <w:pPr>
        <w:rPr>
          <w:sz w:val="24"/>
          <w:szCs w:val="24"/>
          <w:rtl/>
        </w:rPr>
      </w:pPr>
      <w:r>
        <w:rPr>
          <w:rFonts w:hint="cs"/>
          <w:sz w:val="24"/>
          <w:szCs w:val="24"/>
          <w:rtl/>
        </w:rPr>
        <w:t>חק"ס ע"י מו"ה שלמה זלמן זיגלהיבט נ"י</w:t>
      </w:r>
    </w:p>
    <w:p w14:paraId="0941E5A2" w14:textId="401332AC" w:rsidR="00114547" w:rsidRDefault="00114547" w:rsidP="00114547">
      <w:pPr>
        <w:rPr>
          <w:sz w:val="24"/>
          <w:szCs w:val="24"/>
          <w:rtl/>
        </w:rPr>
      </w:pPr>
    </w:p>
    <w:p w14:paraId="3B8BBA84" w14:textId="06F9DB76" w:rsidR="00114547" w:rsidRPr="00114547" w:rsidRDefault="00114547" w:rsidP="00114547">
      <w:pPr>
        <w:jc w:val="center"/>
        <w:rPr>
          <w:b/>
          <w:bCs/>
          <w:sz w:val="24"/>
          <w:szCs w:val="24"/>
          <w:rtl/>
        </w:rPr>
      </w:pPr>
      <w:r w:rsidRPr="00114547">
        <w:rPr>
          <w:rFonts w:hint="cs"/>
          <w:b/>
          <w:bCs/>
          <w:sz w:val="24"/>
          <w:szCs w:val="24"/>
          <w:rtl/>
        </w:rPr>
        <w:t>חוסט</w:t>
      </w:r>
    </w:p>
    <w:p w14:paraId="3A64E056" w14:textId="57E89EE8" w:rsidR="00114547" w:rsidRDefault="00114547" w:rsidP="00114547">
      <w:pPr>
        <w:rPr>
          <w:sz w:val="24"/>
          <w:szCs w:val="24"/>
          <w:rtl/>
        </w:rPr>
      </w:pPr>
      <w:r>
        <w:rPr>
          <w:rFonts w:hint="cs"/>
          <w:sz w:val="24"/>
          <w:szCs w:val="24"/>
          <w:rtl/>
        </w:rPr>
        <w:lastRenderedPageBreak/>
        <w:t>הה"ג אב"ד שליט"א</w:t>
      </w:r>
    </w:p>
    <w:p w14:paraId="7508B90F" w14:textId="3E1C9BC3" w:rsidR="00114547" w:rsidRDefault="00114547" w:rsidP="00114547">
      <w:pPr>
        <w:rPr>
          <w:sz w:val="24"/>
          <w:szCs w:val="24"/>
          <w:rtl/>
        </w:rPr>
      </w:pPr>
      <w:r>
        <w:rPr>
          <w:rFonts w:hint="cs"/>
          <w:sz w:val="24"/>
          <w:szCs w:val="24"/>
          <w:rtl/>
        </w:rPr>
        <w:t>מו"ה בנימין דאווידאוויטש נ"י</w:t>
      </w:r>
    </w:p>
    <w:p w14:paraId="6A9057F0" w14:textId="7F5D7A4C" w:rsidR="00114547" w:rsidRDefault="00114547" w:rsidP="00114547">
      <w:pPr>
        <w:rPr>
          <w:sz w:val="24"/>
          <w:szCs w:val="24"/>
          <w:rtl/>
        </w:rPr>
      </w:pPr>
      <w:r>
        <w:rPr>
          <w:rFonts w:hint="cs"/>
          <w:sz w:val="24"/>
          <w:szCs w:val="24"/>
          <w:rtl/>
        </w:rPr>
        <w:t>חק"ס בבהמ"ג נ"י</w:t>
      </w:r>
    </w:p>
    <w:p w14:paraId="4029C27A" w14:textId="4EC72E58" w:rsidR="00114547" w:rsidRDefault="00114547" w:rsidP="00114547">
      <w:pPr>
        <w:rPr>
          <w:sz w:val="24"/>
          <w:szCs w:val="24"/>
          <w:rtl/>
        </w:rPr>
      </w:pPr>
      <w:r>
        <w:rPr>
          <w:rFonts w:hint="cs"/>
          <w:sz w:val="24"/>
          <w:szCs w:val="24"/>
          <w:rtl/>
        </w:rPr>
        <w:t>חק"ס בבהמד"ר של ר' יעקב פארקאש נ"י</w:t>
      </w:r>
    </w:p>
    <w:p w14:paraId="4A49B265" w14:textId="3FABFB66" w:rsidR="00114547" w:rsidRDefault="009F1AAF" w:rsidP="00114547">
      <w:pPr>
        <w:rPr>
          <w:sz w:val="24"/>
          <w:szCs w:val="24"/>
          <w:rtl/>
        </w:rPr>
      </w:pPr>
      <w:r>
        <w:rPr>
          <w:rFonts w:hint="cs"/>
          <w:sz w:val="24"/>
          <w:szCs w:val="24"/>
          <w:rtl/>
        </w:rPr>
        <w:t>מו"ה אהרן ? נ"י</w:t>
      </w:r>
    </w:p>
    <w:p w14:paraId="43D843CF" w14:textId="19772B78" w:rsidR="009F1AAF" w:rsidRDefault="009F1AAF" w:rsidP="00114547">
      <w:pPr>
        <w:rPr>
          <w:sz w:val="24"/>
          <w:szCs w:val="24"/>
          <w:rtl/>
        </w:rPr>
      </w:pPr>
      <w:r>
        <w:rPr>
          <w:rFonts w:hint="cs"/>
          <w:sz w:val="24"/>
          <w:szCs w:val="24"/>
          <w:rtl/>
        </w:rPr>
        <w:t>חברא קדישא ע"י ר' ארי' אייזיקאוויטש נ"י</w:t>
      </w:r>
    </w:p>
    <w:p w14:paraId="0BCB471B" w14:textId="006F039E" w:rsidR="009F1AAF" w:rsidRDefault="009F1AAF" w:rsidP="00114547">
      <w:pPr>
        <w:rPr>
          <w:sz w:val="24"/>
          <w:szCs w:val="24"/>
          <w:rtl/>
        </w:rPr>
      </w:pPr>
      <w:r>
        <w:rPr>
          <w:rFonts w:hint="cs"/>
          <w:sz w:val="24"/>
          <w:szCs w:val="24"/>
          <w:rtl/>
        </w:rPr>
        <w:t>מו"ה בן ציון פיקסלער נ"י</w:t>
      </w:r>
    </w:p>
    <w:p w14:paraId="3DEA7DB8" w14:textId="7A546C68" w:rsidR="009F1AAF" w:rsidRDefault="009F1AAF" w:rsidP="00114547">
      <w:pPr>
        <w:rPr>
          <w:sz w:val="24"/>
          <w:szCs w:val="24"/>
          <w:rtl/>
        </w:rPr>
      </w:pPr>
      <w:r>
        <w:rPr>
          <w:rFonts w:hint="cs"/>
          <w:sz w:val="24"/>
          <w:szCs w:val="24"/>
          <w:rtl/>
        </w:rPr>
        <w:t>מו"ה יחזקאל זאלצער נ"י</w:t>
      </w:r>
    </w:p>
    <w:p w14:paraId="13CFC9E5" w14:textId="25811043" w:rsidR="009F1AAF" w:rsidRDefault="009F1AAF" w:rsidP="00114547">
      <w:pPr>
        <w:rPr>
          <w:sz w:val="24"/>
          <w:szCs w:val="24"/>
          <w:rtl/>
        </w:rPr>
      </w:pPr>
    </w:p>
    <w:p w14:paraId="6359AB69" w14:textId="394C9315" w:rsidR="009F1AAF" w:rsidRPr="009F1AAF" w:rsidRDefault="009F1AAF" w:rsidP="009F1AAF">
      <w:pPr>
        <w:jc w:val="center"/>
        <w:rPr>
          <w:b/>
          <w:bCs/>
          <w:sz w:val="24"/>
          <w:szCs w:val="24"/>
          <w:rtl/>
        </w:rPr>
      </w:pPr>
      <w:r w:rsidRPr="009F1AAF">
        <w:rPr>
          <w:rFonts w:hint="cs"/>
          <w:b/>
          <w:bCs/>
          <w:sz w:val="24"/>
          <w:szCs w:val="24"/>
          <w:rtl/>
        </w:rPr>
        <w:t>טאב</w:t>
      </w:r>
    </w:p>
    <w:p w14:paraId="49B36FD5" w14:textId="4761C3B3" w:rsidR="009F1AAF" w:rsidRDefault="009F1AAF" w:rsidP="00114547">
      <w:pPr>
        <w:rPr>
          <w:sz w:val="24"/>
          <w:szCs w:val="24"/>
          <w:rtl/>
        </w:rPr>
      </w:pPr>
      <w:r>
        <w:rPr>
          <w:rFonts w:hint="cs"/>
          <w:sz w:val="24"/>
          <w:szCs w:val="24"/>
          <w:rtl/>
        </w:rPr>
        <w:t>מו"ה יושע גאלאנדווער נ"י</w:t>
      </w:r>
    </w:p>
    <w:p w14:paraId="0C9D7DE0" w14:textId="10F2B7AB" w:rsidR="009F1AAF" w:rsidRDefault="009F1AAF" w:rsidP="00114547">
      <w:pPr>
        <w:rPr>
          <w:sz w:val="24"/>
          <w:szCs w:val="24"/>
          <w:rtl/>
        </w:rPr>
      </w:pPr>
    </w:p>
    <w:p w14:paraId="4A7CE4ED" w14:textId="385D3DFE" w:rsidR="009F1AAF" w:rsidRPr="009F1AAF" w:rsidRDefault="009F1AAF" w:rsidP="009F1AAF">
      <w:pPr>
        <w:jc w:val="center"/>
        <w:rPr>
          <w:b/>
          <w:bCs/>
          <w:sz w:val="24"/>
          <w:szCs w:val="24"/>
          <w:rtl/>
        </w:rPr>
      </w:pPr>
      <w:r w:rsidRPr="009F1AAF">
        <w:rPr>
          <w:rFonts w:hint="cs"/>
          <w:b/>
          <w:bCs/>
          <w:sz w:val="24"/>
          <w:szCs w:val="24"/>
          <w:rtl/>
        </w:rPr>
        <w:t>טאפלאטשאן</w:t>
      </w:r>
    </w:p>
    <w:p w14:paraId="6C200A58" w14:textId="40108CD2" w:rsidR="009F1AAF" w:rsidRDefault="009F1AAF" w:rsidP="00114547">
      <w:pPr>
        <w:rPr>
          <w:sz w:val="24"/>
          <w:szCs w:val="24"/>
          <w:rtl/>
        </w:rPr>
      </w:pPr>
      <w:r>
        <w:rPr>
          <w:rFonts w:hint="cs"/>
          <w:sz w:val="24"/>
          <w:szCs w:val="24"/>
          <w:rtl/>
        </w:rPr>
        <w:t>הה"ג אב"ד שליט"א</w:t>
      </w:r>
    </w:p>
    <w:p w14:paraId="55F73685" w14:textId="2FCE25C6" w:rsidR="009F1AAF" w:rsidRDefault="009F1AAF" w:rsidP="00114547">
      <w:pPr>
        <w:rPr>
          <w:sz w:val="24"/>
          <w:szCs w:val="24"/>
          <w:rtl/>
        </w:rPr>
      </w:pPr>
      <w:r>
        <w:rPr>
          <w:rFonts w:hint="cs"/>
          <w:sz w:val="24"/>
          <w:szCs w:val="24"/>
          <w:rtl/>
        </w:rPr>
        <w:t>מו"ה אלחנן פרידמאן נ"י</w:t>
      </w:r>
    </w:p>
    <w:p w14:paraId="128BD6ED" w14:textId="1B961F35" w:rsidR="009F1AAF" w:rsidRDefault="009F1AAF" w:rsidP="00114547">
      <w:pPr>
        <w:rPr>
          <w:sz w:val="24"/>
          <w:szCs w:val="24"/>
          <w:rtl/>
        </w:rPr>
      </w:pPr>
      <w:r>
        <w:rPr>
          <w:rFonts w:hint="cs"/>
          <w:sz w:val="24"/>
          <w:szCs w:val="24"/>
          <w:rtl/>
        </w:rPr>
        <w:t>מו"ה ישראל איסר שו"ב נ"י</w:t>
      </w:r>
    </w:p>
    <w:p w14:paraId="6937F73D" w14:textId="2B3D5E20" w:rsidR="009F1AAF" w:rsidRDefault="009F1AAF" w:rsidP="00114547">
      <w:pPr>
        <w:rPr>
          <w:sz w:val="24"/>
          <w:szCs w:val="24"/>
          <w:rtl/>
        </w:rPr>
      </w:pPr>
      <w:r>
        <w:rPr>
          <w:rFonts w:hint="cs"/>
          <w:sz w:val="24"/>
          <w:szCs w:val="24"/>
          <w:rtl/>
        </w:rPr>
        <w:t>מו"ה יוסף אלי' הכהן שטיינער נ"י</w:t>
      </w:r>
    </w:p>
    <w:p w14:paraId="019208FD" w14:textId="2BFECBB4" w:rsidR="009F1AAF" w:rsidRDefault="009F1AAF" w:rsidP="00114547">
      <w:pPr>
        <w:rPr>
          <w:sz w:val="24"/>
          <w:szCs w:val="24"/>
          <w:rtl/>
        </w:rPr>
      </w:pPr>
      <w:r>
        <w:rPr>
          <w:rFonts w:hint="cs"/>
          <w:sz w:val="24"/>
          <w:szCs w:val="24"/>
          <w:rtl/>
        </w:rPr>
        <w:t>מו"ה יצחק צבי ברוין נ"י</w:t>
      </w:r>
    </w:p>
    <w:p w14:paraId="68D99048" w14:textId="4D176E87" w:rsidR="009F1AAF" w:rsidRDefault="009F1AAF" w:rsidP="00114547">
      <w:pPr>
        <w:rPr>
          <w:sz w:val="24"/>
          <w:szCs w:val="24"/>
          <w:rtl/>
        </w:rPr>
      </w:pPr>
      <w:r>
        <w:rPr>
          <w:rFonts w:hint="cs"/>
          <w:sz w:val="24"/>
          <w:szCs w:val="24"/>
          <w:rtl/>
        </w:rPr>
        <w:t>מו"ה ליבער סאבאוויטש שו"ב נ"י</w:t>
      </w:r>
    </w:p>
    <w:p w14:paraId="16F81BF8" w14:textId="2A76E6AB" w:rsidR="009F1AAF" w:rsidRDefault="009F1AAF" w:rsidP="00114547">
      <w:pPr>
        <w:rPr>
          <w:sz w:val="24"/>
          <w:szCs w:val="24"/>
          <w:rtl/>
        </w:rPr>
      </w:pPr>
      <w:r>
        <w:rPr>
          <w:rFonts w:hint="cs"/>
          <w:sz w:val="24"/>
          <w:szCs w:val="24"/>
          <w:rtl/>
        </w:rPr>
        <w:t>מו"ה מרדכי זארקאווער נ"י</w:t>
      </w:r>
    </w:p>
    <w:p w14:paraId="2E7BE9EA" w14:textId="3329F9C6" w:rsidR="009F1AAF" w:rsidRDefault="009F1AAF" w:rsidP="00114547">
      <w:pPr>
        <w:rPr>
          <w:sz w:val="24"/>
          <w:szCs w:val="24"/>
          <w:rtl/>
        </w:rPr>
      </w:pPr>
      <w:r>
        <w:rPr>
          <w:rFonts w:hint="cs"/>
          <w:sz w:val="24"/>
          <w:szCs w:val="24"/>
          <w:rtl/>
        </w:rPr>
        <w:t>מו"ה פנחס מיכאל דייטש נ"י</w:t>
      </w:r>
    </w:p>
    <w:p w14:paraId="6C5FDD18" w14:textId="2A68C8DF" w:rsidR="009F1AAF" w:rsidRDefault="009F1AAF" w:rsidP="00114547">
      <w:pPr>
        <w:rPr>
          <w:sz w:val="24"/>
          <w:szCs w:val="24"/>
          <w:rtl/>
        </w:rPr>
      </w:pPr>
      <w:r>
        <w:rPr>
          <w:rFonts w:hint="cs"/>
          <w:sz w:val="24"/>
          <w:szCs w:val="24"/>
          <w:rtl/>
        </w:rPr>
        <w:t>מו"ה צבי לייכטוד נ"י</w:t>
      </w:r>
    </w:p>
    <w:p w14:paraId="10EED6AD" w14:textId="1ED479BD" w:rsidR="009F1AAF" w:rsidRDefault="009F1AAF" w:rsidP="00114547">
      <w:pPr>
        <w:rPr>
          <w:sz w:val="24"/>
          <w:szCs w:val="24"/>
          <w:rtl/>
        </w:rPr>
      </w:pPr>
      <w:r>
        <w:rPr>
          <w:rFonts w:hint="cs"/>
          <w:sz w:val="24"/>
          <w:szCs w:val="24"/>
          <w:rtl/>
        </w:rPr>
        <w:t>מו"ה צבי יודא פרידמאן נ"י</w:t>
      </w:r>
    </w:p>
    <w:p w14:paraId="584EFC42" w14:textId="1C93CB07" w:rsidR="009F1AAF" w:rsidRDefault="009F1AAF" w:rsidP="00114547">
      <w:pPr>
        <w:rPr>
          <w:sz w:val="24"/>
          <w:szCs w:val="24"/>
          <w:rtl/>
        </w:rPr>
      </w:pPr>
      <w:r>
        <w:rPr>
          <w:rFonts w:hint="cs"/>
          <w:sz w:val="24"/>
          <w:szCs w:val="24"/>
          <w:rtl/>
        </w:rPr>
        <w:t>מו"ה צבי לינקענבערג נ"י</w:t>
      </w:r>
    </w:p>
    <w:p w14:paraId="6CE09558" w14:textId="7ECE4DF2" w:rsidR="009F1AAF" w:rsidRDefault="009F1AAF" w:rsidP="00114547">
      <w:pPr>
        <w:rPr>
          <w:sz w:val="24"/>
          <w:szCs w:val="24"/>
          <w:rtl/>
        </w:rPr>
      </w:pPr>
    </w:p>
    <w:p w14:paraId="4B913C38" w14:textId="45ED4645" w:rsidR="009F1AAF" w:rsidRPr="009F1AAF" w:rsidRDefault="009F1AAF" w:rsidP="009F1AAF">
      <w:pPr>
        <w:jc w:val="center"/>
        <w:rPr>
          <w:b/>
          <w:bCs/>
          <w:sz w:val="24"/>
          <w:szCs w:val="24"/>
          <w:rtl/>
        </w:rPr>
      </w:pPr>
      <w:r w:rsidRPr="009F1AAF">
        <w:rPr>
          <w:rFonts w:hint="cs"/>
          <w:b/>
          <w:bCs/>
          <w:sz w:val="24"/>
          <w:szCs w:val="24"/>
          <w:rtl/>
        </w:rPr>
        <w:t>טשאפ</w:t>
      </w:r>
    </w:p>
    <w:p w14:paraId="3AADA14E" w14:textId="4DACDA08" w:rsidR="009F1AAF" w:rsidRDefault="009F1AAF" w:rsidP="00114547">
      <w:pPr>
        <w:rPr>
          <w:sz w:val="24"/>
          <w:szCs w:val="24"/>
          <w:rtl/>
        </w:rPr>
      </w:pPr>
      <w:r>
        <w:rPr>
          <w:rFonts w:hint="cs"/>
          <w:sz w:val="24"/>
          <w:szCs w:val="24"/>
          <w:rtl/>
        </w:rPr>
        <w:t>מו"ה יעקב סג"ל הערשקאוויטש נ"י</w:t>
      </w:r>
    </w:p>
    <w:p w14:paraId="7B35500D" w14:textId="474CF92F" w:rsidR="009F1AAF" w:rsidRDefault="009F1AAF" w:rsidP="00114547">
      <w:pPr>
        <w:rPr>
          <w:sz w:val="24"/>
          <w:szCs w:val="24"/>
          <w:rtl/>
        </w:rPr>
      </w:pPr>
    </w:p>
    <w:p w14:paraId="6F0060A7" w14:textId="1DF51A15" w:rsidR="009F1AAF" w:rsidRDefault="009F1AAF" w:rsidP="009F1AAF">
      <w:pPr>
        <w:jc w:val="center"/>
        <w:rPr>
          <w:b/>
          <w:bCs/>
          <w:sz w:val="24"/>
          <w:szCs w:val="24"/>
          <w:rtl/>
        </w:rPr>
      </w:pPr>
      <w:r w:rsidRPr="009F1AAF">
        <w:rPr>
          <w:rFonts w:hint="cs"/>
          <w:b/>
          <w:bCs/>
          <w:sz w:val="24"/>
          <w:szCs w:val="24"/>
          <w:rtl/>
        </w:rPr>
        <w:t>ט' אילאק</w:t>
      </w:r>
    </w:p>
    <w:p w14:paraId="5EF65C56" w14:textId="2E45827F" w:rsidR="009F1AAF" w:rsidRPr="009F1AAF" w:rsidRDefault="009F1AAF" w:rsidP="009F1AAF">
      <w:pPr>
        <w:jc w:val="both"/>
        <w:rPr>
          <w:sz w:val="24"/>
          <w:szCs w:val="24"/>
          <w:rtl/>
        </w:rPr>
      </w:pPr>
      <w:r w:rsidRPr="009F1AAF">
        <w:rPr>
          <w:rFonts w:hint="cs"/>
          <w:sz w:val="24"/>
          <w:szCs w:val="24"/>
          <w:rtl/>
        </w:rPr>
        <w:t>מו"ה מאיר שווארץ נ"י</w:t>
      </w:r>
    </w:p>
    <w:p w14:paraId="3BABFE9B" w14:textId="50534A30" w:rsidR="009F1AAF" w:rsidRDefault="009F1AAF" w:rsidP="009F1AAF">
      <w:pPr>
        <w:jc w:val="center"/>
        <w:rPr>
          <w:b/>
          <w:bCs/>
          <w:sz w:val="24"/>
          <w:szCs w:val="24"/>
          <w:rtl/>
        </w:rPr>
      </w:pPr>
    </w:p>
    <w:p w14:paraId="2651F106" w14:textId="009BA7D8" w:rsidR="009F1AAF" w:rsidRPr="009F1AAF" w:rsidRDefault="009F1AAF" w:rsidP="009F1AAF">
      <w:pPr>
        <w:jc w:val="center"/>
        <w:rPr>
          <w:b/>
          <w:bCs/>
          <w:sz w:val="24"/>
          <w:szCs w:val="24"/>
          <w:rtl/>
        </w:rPr>
      </w:pPr>
      <w:r w:rsidRPr="009F1AAF">
        <w:rPr>
          <w:rFonts w:hint="cs"/>
          <w:b/>
          <w:bCs/>
          <w:sz w:val="24"/>
          <w:szCs w:val="24"/>
          <w:rtl/>
        </w:rPr>
        <w:t>טירנויא</w:t>
      </w:r>
    </w:p>
    <w:p w14:paraId="6E82B227" w14:textId="77777777" w:rsidR="009F1AAF" w:rsidRPr="009F1AAF" w:rsidRDefault="009F1AAF" w:rsidP="009F1AAF">
      <w:pPr>
        <w:jc w:val="center"/>
        <w:rPr>
          <w:b/>
          <w:bCs/>
          <w:sz w:val="24"/>
          <w:szCs w:val="24"/>
          <w:rtl/>
        </w:rPr>
      </w:pPr>
    </w:p>
    <w:p w14:paraId="752E415C" w14:textId="2E0BEFD8" w:rsidR="009F1AAF" w:rsidRDefault="009F1AAF" w:rsidP="00114547">
      <w:pPr>
        <w:rPr>
          <w:sz w:val="24"/>
          <w:szCs w:val="24"/>
          <w:rtl/>
        </w:rPr>
      </w:pPr>
      <w:r>
        <w:rPr>
          <w:rFonts w:hint="cs"/>
          <w:sz w:val="24"/>
          <w:szCs w:val="24"/>
          <w:rtl/>
        </w:rPr>
        <w:t>הה"ג אב"ד שליט"א</w:t>
      </w:r>
    </w:p>
    <w:p w14:paraId="1AFCF9A1" w14:textId="0D30184D" w:rsidR="009F1AAF" w:rsidRDefault="009F1AAF" w:rsidP="00114547">
      <w:pPr>
        <w:rPr>
          <w:sz w:val="24"/>
          <w:szCs w:val="24"/>
          <w:rtl/>
        </w:rPr>
      </w:pPr>
      <w:r>
        <w:rPr>
          <w:rFonts w:hint="cs"/>
          <w:sz w:val="24"/>
          <w:szCs w:val="24"/>
          <w:rtl/>
        </w:rPr>
        <w:t>מו"ה אברהם מאנהיים ראש הקהל נ"י</w:t>
      </w:r>
    </w:p>
    <w:p w14:paraId="09210C01" w14:textId="5FA5AA65" w:rsidR="009F1AAF" w:rsidRDefault="009F1AAF" w:rsidP="00114547">
      <w:pPr>
        <w:rPr>
          <w:sz w:val="24"/>
          <w:szCs w:val="24"/>
          <w:rtl/>
        </w:rPr>
      </w:pPr>
      <w:r>
        <w:rPr>
          <w:rFonts w:hint="cs"/>
          <w:sz w:val="24"/>
          <w:szCs w:val="24"/>
          <w:rtl/>
        </w:rPr>
        <w:t>מו"ה אלחנן וייס הכהן נ"י</w:t>
      </w:r>
    </w:p>
    <w:p w14:paraId="7186D6F4" w14:textId="5CB56482" w:rsidR="009F1AAF" w:rsidRDefault="009F1AAF" w:rsidP="00114547">
      <w:pPr>
        <w:rPr>
          <w:sz w:val="24"/>
          <w:szCs w:val="24"/>
          <w:rtl/>
        </w:rPr>
      </w:pPr>
      <w:r>
        <w:rPr>
          <w:rFonts w:hint="cs"/>
          <w:sz w:val="24"/>
          <w:szCs w:val="24"/>
          <w:rtl/>
        </w:rPr>
        <w:t>מו"ה ברוך בענדיט הכהן ראבין נ"י</w:t>
      </w:r>
    </w:p>
    <w:p w14:paraId="35DDACE3" w14:textId="76A9A0AD" w:rsidR="009F1AAF" w:rsidRDefault="009F1AAF" w:rsidP="00114547">
      <w:pPr>
        <w:rPr>
          <w:sz w:val="24"/>
          <w:szCs w:val="24"/>
          <w:rtl/>
        </w:rPr>
      </w:pPr>
      <w:r>
        <w:rPr>
          <w:rFonts w:hint="cs"/>
          <w:sz w:val="24"/>
          <w:szCs w:val="24"/>
          <w:rtl/>
        </w:rPr>
        <w:t>מו"ה בן ציון גרובער נ"י</w:t>
      </w:r>
    </w:p>
    <w:p w14:paraId="64860EEC" w14:textId="54FF7B26" w:rsidR="009F1AAF" w:rsidRDefault="009F1AAF" w:rsidP="00114547">
      <w:pPr>
        <w:rPr>
          <w:sz w:val="24"/>
          <w:szCs w:val="24"/>
          <w:rtl/>
        </w:rPr>
      </w:pPr>
      <w:r>
        <w:rPr>
          <w:rFonts w:hint="cs"/>
          <w:sz w:val="24"/>
          <w:szCs w:val="24"/>
          <w:rtl/>
        </w:rPr>
        <w:t>מו"ה יושע שמואל אדלער נ"י</w:t>
      </w:r>
    </w:p>
    <w:p w14:paraId="68243DA4" w14:textId="28C48029" w:rsidR="009F1AAF" w:rsidRDefault="009F1AAF" w:rsidP="00114547">
      <w:pPr>
        <w:rPr>
          <w:sz w:val="24"/>
          <w:szCs w:val="24"/>
          <w:rtl/>
        </w:rPr>
      </w:pPr>
      <w:r>
        <w:rPr>
          <w:rFonts w:hint="cs"/>
          <w:sz w:val="24"/>
          <w:szCs w:val="24"/>
          <w:rtl/>
        </w:rPr>
        <w:t>מו"ה מרדכי אדלער נ"י</w:t>
      </w:r>
    </w:p>
    <w:p w14:paraId="15758016" w14:textId="16373F34" w:rsidR="009F1AAF" w:rsidRDefault="009F1AAF" w:rsidP="00114547">
      <w:pPr>
        <w:rPr>
          <w:sz w:val="24"/>
          <w:szCs w:val="24"/>
          <w:rtl/>
        </w:rPr>
      </w:pPr>
      <w:r>
        <w:rPr>
          <w:rFonts w:hint="cs"/>
          <w:sz w:val="24"/>
          <w:szCs w:val="24"/>
          <w:rtl/>
        </w:rPr>
        <w:t>מו"ה מרדכי ראטה נ"י</w:t>
      </w:r>
    </w:p>
    <w:p w14:paraId="60807DB0" w14:textId="33201E04" w:rsidR="009F1AAF" w:rsidRDefault="009F1AAF" w:rsidP="00114547">
      <w:pPr>
        <w:rPr>
          <w:sz w:val="24"/>
          <w:szCs w:val="24"/>
          <w:rtl/>
        </w:rPr>
      </w:pPr>
      <w:r>
        <w:rPr>
          <w:rFonts w:hint="cs"/>
          <w:sz w:val="24"/>
          <w:szCs w:val="24"/>
          <w:rtl/>
        </w:rPr>
        <w:t>מו"ה פנחס ווינטער נ"י</w:t>
      </w:r>
    </w:p>
    <w:p w14:paraId="722C5C49" w14:textId="192EBDA3" w:rsidR="009F1AAF" w:rsidRDefault="009F1AAF" w:rsidP="00114547">
      <w:pPr>
        <w:rPr>
          <w:sz w:val="24"/>
          <w:szCs w:val="24"/>
          <w:rtl/>
        </w:rPr>
      </w:pPr>
      <w:r>
        <w:rPr>
          <w:rFonts w:hint="cs"/>
          <w:sz w:val="24"/>
          <w:szCs w:val="24"/>
          <w:rtl/>
        </w:rPr>
        <w:t>מו"ה פנחס בראדי נ"י</w:t>
      </w:r>
    </w:p>
    <w:p w14:paraId="312DCFCC" w14:textId="321CA634" w:rsidR="009F1AAF" w:rsidRDefault="009F1AAF" w:rsidP="00114547">
      <w:pPr>
        <w:rPr>
          <w:sz w:val="24"/>
          <w:szCs w:val="24"/>
          <w:rtl/>
        </w:rPr>
      </w:pPr>
      <w:r>
        <w:rPr>
          <w:rFonts w:hint="cs"/>
          <w:sz w:val="24"/>
          <w:szCs w:val="24"/>
          <w:rtl/>
        </w:rPr>
        <w:t>מו"ה שמעון האסף נ"י</w:t>
      </w:r>
    </w:p>
    <w:p w14:paraId="1020E7CB" w14:textId="5969147C" w:rsidR="009F1AAF" w:rsidRDefault="009F1AAF" w:rsidP="00114547">
      <w:pPr>
        <w:rPr>
          <w:sz w:val="24"/>
          <w:szCs w:val="24"/>
          <w:rtl/>
        </w:rPr>
      </w:pPr>
    </w:p>
    <w:p w14:paraId="2F43CCAA" w14:textId="591B43F9" w:rsidR="009F1AAF" w:rsidRPr="009F1AAF" w:rsidRDefault="009F1AAF" w:rsidP="009F1AAF">
      <w:pPr>
        <w:jc w:val="center"/>
        <w:rPr>
          <w:b/>
          <w:bCs/>
          <w:sz w:val="24"/>
          <w:szCs w:val="24"/>
          <w:rtl/>
        </w:rPr>
      </w:pPr>
      <w:r w:rsidRPr="009F1AAF">
        <w:rPr>
          <w:rFonts w:hint="cs"/>
          <w:b/>
          <w:bCs/>
          <w:sz w:val="24"/>
          <w:szCs w:val="24"/>
          <w:rtl/>
        </w:rPr>
        <w:t>טעטש</w:t>
      </w:r>
    </w:p>
    <w:p w14:paraId="060B9DEC" w14:textId="2B18F919" w:rsidR="009F1AAF" w:rsidRDefault="009F1AAF" w:rsidP="00114547">
      <w:pPr>
        <w:rPr>
          <w:sz w:val="24"/>
          <w:szCs w:val="24"/>
          <w:rtl/>
        </w:rPr>
      </w:pPr>
      <w:r>
        <w:rPr>
          <w:rFonts w:hint="cs"/>
          <w:sz w:val="24"/>
          <w:szCs w:val="24"/>
          <w:rtl/>
        </w:rPr>
        <w:t>הה"ג אב"ד שליט"א</w:t>
      </w:r>
    </w:p>
    <w:p w14:paraId="78190CF2" w14:textId="4A2EED36" w:rsidR="009F1AAF" w:rsidRDefault="009F1AAF" w:rsidP="00114547">
      <w:pPr>
        <w:rPr>
          <w:sz w:val="24"/>
          <w:szCs w:val="24"/>
          <w:rtl/>
        </w:rPr>
      </w:pPr>
      <w:r>
        <w:rPr>
          <w:rFonts w:hint="cs"/>
          <w:sz w:val="24"/>
          <w:szCs w:val="24"/>
          <w:rtl/>
        </w:rPr>
        <w:t>מו"ה אברהם הולמאן נ"י</w:t>
      </w:r>
    </w:p>
    <w:p w14:paraId="054F1FE4" w14:textId="1D774183" w:rsidR="009F1AAF" w:rsidRDefault="009F1AAF" w:rsidP="00114547">
      <w:pPr>
        <w:rPr>
          <w:sz w:val="24"/>
          <w:szCs w:val="24"/>
          <w:rtl/>
        </w:rPr>
      </w:pPr>
      <w:r>
        <w:rPr>
          <w:rFonts w:hint="cs"/>
          <w:sz w:val="24"/>
          <w:szCs w:val="24"/>
          <w:rtl/>
        </w:rPr>
        <w:t>מו"ה אשר אנשיל גאנז נ"י</w:t>
      </w:r>
    </w:p>
    <w:p w14:paraId="0318FBA9" w14:textId="341D2B59" w:rsidR="009F1AAF" w:rsidRDefault="009F1AAF" w:rsidP="00114547">
      <w:pPr>
        <w:rPr>
          <w:sz w:val="24"/>
          <w:szCs w:val="24"/>
          <w:rtl/>
        </w:rPr>
      </w:pPr>
      <w:r>
        <w:rPr>
          <w:rFonts w:hint="cs"/>
          <w:sz w:val="24"/>
          <w:szCs w:val="24"/>
          <w:rtl/>
        </w:rPr>
        <w:t>מו"ה אייזיק ? קליין נ"י</w:t>
      </w:r>
    </w:p>
    <w:p w14:paraId="5E14B565" w14:textId="2A684BAB" w:rsidR="009F1AAF" w:rsidRDefault="009F1AAF" w:rsidP="00114547">
      <w:pPr>
        <w:rPr>
          <w:sz w:val="24"/>
          <w:szCs w:val="24"/>
          <w:rtl/>
        </w:rPr>
      </w:pPr>
      <w:r>
        <w:rPr>
          <w:rFonts w:hint="cs"/>
          <w:sz w:val="24"/>
          <w:szCs w:val="24"/>
          <w:rtl/>
        </w:rPr>
        <w:t>מו"ה ? רוטה נ"י</w:t>
      </w:r>
    </w:p>
    <w:p w14:paraId="7E2BA134" w14:textId="7554A4FB" w:rsidR="009F1AAF" w:rsidRDefault="009F1AAF" w:rsidP="00114547">
      <w:pPr>
        <w:rPr>
          <w:sz w:val="24"/>
          <w:szCs w:val="24"/>
          <w:rtl/>
        </w:rPr>
      </w:pPr>
      <w:r>
        <w:rPr>
          <w:rFonts w:hint="cs"/>
          <w:sz w:val="24"/>
          <w:szCs w:val="24"/>
          <w:rtl/>
        </w:rPr>
        <w:t>מו"ה בן ציון כ"ץ נ"י</w:t>
      </w:r>
    </w:p>
    <w:p w14:paraId="4B4A2A6B" w14:textId="3DEAFF5B" w:rsidR="009F1AAF" w:rsidRDefault="009F1AAF" w:rsidP="00114547">
      <w:pPr>
        <w:rPr>
          <w:sz w:val="24"/>
          <w:szCs w:val="24"/>
          <w:rtl/>
        </w:rPr>
      </w:pPr>
      <w:r>
        <w:rPr>
          <w:rFonts w:hint="cs"/>
          <w:sz w:val="24"/>
          <w:szCs w:val="24"/>
          <w:rtl/>
        </w:rPr>
        <w:t>מו"ה זאב מאשקאוויטש שו"ב נ"י</w:t>
      </w:r>
    </w:p>
    <w:p w14:paraId="7B53267D" w14:textId="575621BE" w:rsidR="009F1AAF" w:rsidRDefault="009F1AAF" w:rsidP="00114547">
      <w:pPr>
        <w:rPr>
          <w:sz w:val="24"/>
          <w:szCs w:val="24"/>
          <w:rtl/>
        </w:rPr>
      </w:pPr>
      <w:r>
        <w:rPr>
          <w:rFonts w:hint="cs"/>
          <w:sz w:val="24"/>
          <w:szCs w:val="24"/>
          <w:rtl/>
        </w:rPr>
        <w:t>מו"ה הרב ישראל אהרן אונגאר נ"י</w:t>
      </w:r>
    </w:p>
    <w:p w14:paraId="1E59552F" w14:textId="337A59BC" w:rsidR="009F1AAF" w:rsidRDefault="009F1AAF" w:rsidP="00114547">
      <w:pPr>
        <w:rPr>
          <w:sz w:val="24"/>
          <w:szCs w:val="24"/>
          <w:rtl/>
        </w:rPr>
      </w:pPr>
      <w:r>
        <w:rPr>
          <w:rFonts w:hint="cs"/>
          <w:sz w:val="24"/>
          <w:szCs w:val="24"/>
          <w:rtl/>
        </w:rPr>
        <w:t>מו"ה יצחק זיידמאן נ"י</w:t>
      </w:r>
    </w:p>
    <w:p w14:paraId="77D15523" w14:textId="303B3951" w:rsidR="009F1AAF" w:rsidRDefault="009F1AAF" w:rsidP="00114547">
      <w:pPr>
        <w:rPr>
          <w:sz w:val="24"/>
          <w:szCs w:val="24"/>
          <w:rtl/>
        </w:rPr>
      </w:pPr>
      <w:r>
        <w:rPr>
          <w:rFonts w:hint="cs"/>
          <w:sz w:val="24"/>
          <w:szCs w:val="24"/>
          <w:rtl/>
        </w:rPr>
        <w:t>מו"ה יעקב בערגער נ"י</w:t>
      </w:r>
    </w:p>
    <w:p w14:paraId="6B129ACF" w14:textId="242480A5" w:rsidR="009F1AAF" w:rsidRDefault="009F1AAF" w:rsidP="00114547">
      <w:pPr>
        <w:rPr>
          <w:sz w:val="24"/>
          <w:szCs w:val="24"/>
          <w:rtl/>
        </w:rPr>
      </w:pPr>
      <w:r>
        <w:rPr>
          <w:rFonts w:hint="cs"/>
          <w:sz w:val="24"/>
          <w:szCs w:val="24"/>
          <w:rtl/>
        </w:rPr>
        <w:t>מו"ה יודא דוב קאהן נ"י</w:t>
      </w:r>
    </w:p>
    <w:p w14:paraId="27680AA4" w14:textId="07499C95" w:rsidR="009F1AAF" w:rsidRDefault="009F1AAF" w:rsidP="00114547">
      <w:pPr>
        <w:rPr>
          <w:sz w:val="24"/>
          <w:szCs w:val="24"/>
          <w:rtl/>
        </w:rPr>
      </w:pPr>
      <w:r>
        <w:rPr>
          <w:rFonts w:hint="cs"/>
          <w:sz w:val="24"/>
          <w:szCs w:val="24"/>
          <w:rtl/>
        </w:rPr>
        <w:t>מו"ה מאיר דייטש בן הג' מגאניטץ נ"י</w:t>
      </w:r>
    </w:p>
    <w:p w14:paraId="2E08A991" w14:textId="6275EFF2" w:rsidR="009F1AAF" w:rsidRDefault="009F1AAF" w:rsidP="00114547">
      <w:pPr>
        <w:rPr>
          <w:sz w:val="24"/>
          <w:szCs w:val="24"/>
          <w:rtl/>
        </w:rPr>
      </w:pPr>
      <w:r>
        <w:rPr>
          <w:rFonts w:hint="cs"/>
          <w:sz w:val="24"/>
          <w:szCs w:val="24"/>
          <w:rtl/>
        </w:rPr>
        <w:lastRenderedPageBreak/>
        <w:t>מו"ה צבי מגיד נ"י</w:t>
      </w:r>
    </w:p>
    <w:p w14:paraId="61830F52" w14:textId="5C06DCD6" w:rsidR="009F1AAF" w:rsidRDefault="009F1AAF" w:rsidP="00114547">
      <w:pPr>
        <w:rPr>
          <w:sz w:val="24"/>
          <w:szCs w:val="24"/>
          <w:rtl/>
        </w:rPr>
      </w:pPr>
      <w:r>
        <w:rPr>
          <w:rFonts w:hint="cs"/>
          <w:sz w:val="24"/>
          <w:szCs w:val="24"/>
          <w:rtl/>
        </w:rPr>
        <w:t xml:space="preserve">מו"ה צבי לעבאוויטש </w:t>
      </w:r>
      <w:r w:rsidR="00C34AA1">
        <w:rPr>
          <w:rFonts w:hint="cs"/>
          <w:sz w:val="24"/>
          <w:szCs w:val="24"/>
          <w:rtl/>
        </w:rPr>
        <w:t>נ"י</w:t>
      </w:r>
    </w:p>
    <w:p w14:paraId="0E52ED17" w14:textId="7DFE15D7" w:rsidR="00C34AA1" w:rsidRDefault="00C34AA1" w:rsidP="00114547">
      <w:pPr>
        <w:rPr>
          <w:sz w:val="24"/>
          <w:szCs w:val="24"/>
          <w:rtl/>
        </w:rPr>
      </w:pPr>
      <w:r>
        <w:rPr>
          <w:rFonts w:hint="cs"/>
          <w:sz w:val="24"/>
          <w:szCs w:val="24"/>
          <w:rtl/>
        </w:rPr>
        <w:t>מו"ה ש"ב שלמה יאזעפאוויטש שו"ב נ"י</w:t>
      </w:r>
    </w:p>
    <w:p w14:paraId="1798C7A1" w14:textId="5B2F1BF7" w:rsidR="00C34AA1" w:rsidRDefault="00C34AA1" w:rsidP="00114547">
      <w:pPr>
        <w:rPr>
          <w:sz w:val="24"/>
          <w:szCs w:val="24"/>
          <w:rtl/>
        </w:rPr>
      </w:pPr>
    </w:p>
    <w:p w14:paraId="3950C093" w14:textId="499979EC" w:rsidR="00C34AA1" w:rsidRPr="00C34AA1" w:rsidRDefault="00C34AA1" w:rsidP="00C34AA1">
      <w:pPr>
        <w:jc w:val="center"/>
        <w:rPr>
          <w:b/>
          <w:bCs/>
          <w:sz w:val="24"/>
          <w:szCs w:val="24"/>
          <w:rtl/>
        </w:rPr>
      </w:pPr>
      <w:r w:rsidRPr="00C34AA1">
        <w:rPr>
          <w:rFonts w:hint="cs"/>
          <w:b/>
          <w:bCs/>
          <w:sz w:val="24"/>
          <w:szCs w:val="24"/>
          <w:rtl/>
        </w:rPr>
        <w:t>טשיגידיעף</w:t>
      </w:r>
    </w:p>
    <w:p w14:paraId="3FAF4149" w14:textId="27BA4827" w:rsidR="009F1AAF" w:rsidRDefault="00C34AA1" w:rsidP="00114547">
      <w:pPr>
        <w:rPr>
          <w:sz w:val="24"/>
          <w:szCs w:val="24"/>
          <w:rtl/>
        </w:rPr>
      </w:pPr>
      <w:r>
        <w:rPr>
          <w:rFonts w:hint="cs"/>
          <w:sz w:val="24"/>
          <w:szCs w:val="24"/>
          <w:rtl/>
        </w:rPr>
        <w:t>מו"ה אלעזר אבנר קאליש נ"י</w:t>
      </w:r>
    </w:p>
    <w:p w14:paraId="306ECD92" w14:textId="466EA510" w:rsidR="00C34AA1" w:rsidRDefault="00C34AA1" w:rsidP="00114547">
      <w:pPr>
        <w:rPr>
          <w:sz w:val="24"/>
          <w:szCs w:val="24"/>
          <w:rtl/>
        </w:rPr>
      </w:pPr>
      <w:r>
        <w:rPr>
          <w:rFonts w:hint="cs"/>
          <w:sz w:val="24"/>
          <w:szCs w:val="24"/>
          <w:rtl/>
        </w:rPr>
        <w:t>מו"ה דוד וויינבערגער נ"י</w:t>
      </w:r>
    </w:p>
    <w:p w14:paraId="1DBF3AEB" w14:textId="69F3EDA2" w:rsidR="00C34AA1" w:rsidRDefault="00C34AA1" w:rsidP="00114547">
      <w:pPr>
        <w:rPr>
          <w:sz w:val="24"/>
          <w:szCs w:val="24"/>
          <w:rtl/>
        </w:rPr>
      </w:pPr>
      <w:r>
        <w:rPr>
          <w:rFonts w:hint="cs"/>
          <w:sz w:val="24"/>
          <w:szCs w:val="24"/>
          <w:rtl/>
        </w:rPr>
        <w:t>מו"ה צבי וויינבערגער לחברה משניות נ"י</w:t>
      </w:r>
    </w:p>
    <w:p w14:paraId="4DF0474A" w14:textId="2C855D3A" w:rsidR="00C34AA1" w:rsidRDefault="00C34AA1" w:rsidP="00114547">
      <w:pPr>
        <w:rPr>
          <w:sz w:val="24"/>
          <w:szCs w:val="24"/>
          <w:rtl/>
        </w:rPr>
      </w:pPr>
      <w:r>
        <w:rPr>
          <w:rFonts w:hint="cs"/>
          <w:sz w:val="24"/>
          <w:szCs w:val="24"/>
          <w:rtl/>
        </w:rPr>
        <w:t>מו"ה חיים צבי קאליש נ"י</w:t>
      </w:r>
    </w:p>
    <w:p w14:paraId="1356503E" w14:textId="40D85503" w:rsidR="00C34AA1" w:rsidRDefault="00C34AA1" w:rsidP="00114547">
      <w:pPr>
        <w:rPr>
          <w:sz w:val="24"/>
          <w:szCs w:val="24"/>
          <w:rtl/>
        </w:rPr>
      </w:pPr>
      <w:r>
        <w:rPr>
          <w:rFonts w:hint="cs"/>
          <w:sz w:val="24"/>
          <w:szCs w:val="24"/>
          <w:rtl/>
        </w:rPr>
        <w:t>חברה חיים ושלום</w:t>
      </w:r>
    </w:p>
    <w:p w14:paraId="46423113" w14:textId="78651392" w:rsidR="00C34AA1" w:rsidRDefault="00C34AA1" w:rsidP="00114547">
      <w:pPr>
        <w:rPr>
          <w:sz w:val="24"/>
          <w:szCs w:val="24"/>
          <w:rtl/>
        </w:rPr>
      </w:pPr>
      <w:r>
        <w:rPr>
          <w:rFonts w:hint="cs"/>
          <w:sz w:val="24"/>
          <w:szCs w:val="24"/>
          <w:rtl/>
        </w:rPr>
        <w:t>מו"ה נחום חיים האפמאן נ"י</w:t>
      </w:r>
    </w:p>
    <w:p w14:paraId="58ACBE20" w14:textId="7C957669" w:rsidR="00C34AA1" w:rsidRDefault="00C34AA1" w:rsidP="00114547">
      <w:pPr>
        <w:rPr>
          <w:sz w:val="24"/>
          <w:szCs w:val="24"/>
          <w:rtl/>
        </w:rPr>
      </w:pPr>
      <w:r>
        <w:rPr>
          <w:rFonts w:hint="cs"/>
          <w:sz w:val="24"/>
          <w:szCs w:val="24"/>
          <w:rtl/>
        </w:rPr>
        <w:t>מו"ה פייביל קאליש נ"י</w:t>
      </w:r>
    </w:p>
    <w:p w14:paraId="0CEC8F7C" w14:textId="6564C29E" w:rsidR="00C34AA1" w:rsidRDefault="00C34AA1" w:rsidP="00114547">
      <w:pPr>
        <w:rPr>
          <w:sz w:val="24"/>
          <w:szCs w:val="24"/>
          <w:rtl/>
        </w:rPr>
      </w:pPr>
      <w:r>
        <w:rPr>
          <w:rFonts w:hint="cs"/>
          <w:sz w:val="24"/>
          <w:szCs w:val="24"/>
          <w:rtl/>
        </w:rPr>
        <w:t>מו"ה פנחס ברוין נ"י</w:t>
      </w:r>
    </w:p>
    <w:p w14:paraId="658B0761" w14:textId="2A8664C3" w:rsidR="00C34AA1" w:rsidRDefault="00C34AA1" w:rsidP="00114547">
      <w:pPr>
        <w:rPr>
          <w:sz w:val="24"/>
          <w:szCs w:val="24"/>
          <w:rtl/>
        </w:rPr>
      </w:pPr>
      <w:r>
        <w:rPr>
          <w:rFonts w:hint="cs"/>
          <w:sz w:val="24"/>
          <w:szCs w:val="24"/>
          <w:rtl/>
        </w:rPr>
        <w:t>מו"ה צבי וויינבערגער נ"י</w:t>
      </w:r>
    </w:p>
    <w:p w14:paraId="00D464A9" w14:textId="6F26565F" w:rsidR="00C34AA1" w:rsidRDefault="00C34AA1" w:rsidP="00114547">
      <w:pPr>
        <w:rPr>
          <w:sz w:val="24"/>
          <w:szCs w:val="24"/>
          <w:rtl/>
        </w:rPr>
      </w:pPr>
    </w:p>
    <w:p w14:paraId="2CCC7672" w14:textId="6A782AE7" w:rsidR="00C34AA1" w:rsidRPr="00C34AA1" w:rsidRDefault="00C34AA1" w:rsidP="00C34AA1">
      <w:pPr>
        <w:jc w:val="center"/>
        <w:rPr>
          <w:b/>
          <w:bCs/>
          <w:sz w:val="24"/>
          <w:szCs w:val="24"/>
          <w:rtl/>
        </w:rPr>
      </w:pPr>
      <w:r w:rsidRPr="00C34AA1">
        <w:rPr>
          <w:rFonts w:hint="cs"/>
          <w:b/>
          <w:bCs/>
          <w:sz w:val="24"/>
          <w:szCs w:val="24"/>
          <w:rtl/>
        </w:rPr>
        <w:t>מוזיא</w:t>
      </w:r>
    </w:p>
    <w:p w14:paraId="1F12CE97" w14:textId="1D121F6A" w:rsidR="00C34AA1" w:rsidRDefault="00C34AA1" w:rsidP="00114547">
      <w:pPr>
        <w:rPr>
          <w:sz w:val="24"/>
          <w:szCs w:val="24"/>
          <w:rtl/>
        </w:rPr>
      </w:pPr>
      <w:r>
        <w:rPr>
          <w:rFonts w:hint="cs"/>
          <w:sz w:val="24"/>
          <w:szCs w:val="24"/>
          <w:rtl/>
        </w:rPr>
        <w:t>מו"ה עוזר שטיינבערגער נ"י</w:t>
      </w:r>
    </w:p>
    <w:p w14:paraId="5B4BDD54" w14:textId="7DB3A14E" w:rsidR="00C34AA1" w:rsidRDefault="00C34AA1" w:rsidP="00114547">
      <w:pPr>
        <w:rPr>
          <w:sz w:val="24"/>
          <w:szCs w:val="24"/>
          <w:rtl/>
        </w:rPr>
      </w:pPr>
      <w:r>
        <w:rPr>
          <w:rFonts w:hint="cs"/>
          <w:sz w:val="24"/>
          <w:szCs w:val="24"/>
          <w:rtl/>
        </w:rPr>
        <w:t>מו"ה צבי רובין נ"י</w:t>
      </w:r>
    </w:p>
    <w:p w14:paraId="6F402B83" w14:textId="0BD23C4D" w:rsidR="00C34AA1" w:rsidRDefault="00C34AA1" w:rsidP="00114547">
      <w:pPr>
        <w:rPr>
          <w:sz w:val="24"/>
          <w:szCs w:val="24"/>
          <w:rtl/>
        </w:rPr>
      </w:pPr>
    </w:p>
    <w:p w14:paraId="1B600541" w14:textId="52BB8CEB" w:rsidR="00C34AA1" w:rsidRPr="00C34AA1" w:rsidRDefault="00C34AA1" w:rsidP="00114547">
      <w:pPr>
        <w:rPr>
          <w:b/>
          <w:bCs/>
          <w:sz w:val="24"/>
          <w:szCs w:val="24"/>
          <w:rtl/>
        </w:rPr>
      </w:pPr>
      <w:r w:rsidRPr="00C34AA1">
        <w:rPr>
          <w:rFonts w:hint="cs"/>
          <w:b/>
          <w:bCs/>
          <w:sz w:val="24"/>
          <w:szCs w:val="24"/>
          <w:rtl/>
        </w:rPr>
        <w:t xml:space="preserve">מונקאטש </w:t>
      </w:r>
    </w:p>
    <w:p w14:paraId="0019E400" w14:textId="0D3C2518" w:rsidR="00C34AA1" w:rsidRDefault="00C34AA1" w:rsidP="00114547">
      <w:pPr>
        <w:rPr>
          <w:sz w:val="24"/>
          <w:szCs w:val="24"/>
          <w:rtl/>
        </w:rPr>
      </w:pPr>
      <w:r>
        <w:rPr>
          <w:rFonts w:hint="cs"/>
          <w:sz w:val="24"/>
          <w:szCs w:val="24"/>
          <w:rtl/>
        </w:rPr>
        <w:t>הה"ג ביד"צ שליט"א</w:t>
      </w:r>
    </w:p>
    <w:p w14:paraId="5767C68F" w14:textId="5F2246F2" w:rsidR="00C34AA1" w:rsidRDefault="00C34AA1" w:rsidP="00114547">
      <w:pPr>
        <w:rPr>
          <w:sz w:val="24"/>
          <w:szCs w:val="24"/>
          <w:rtl/>
        </w:rPr>
      </w:pPr>
      <w:r>
        <w:rPr>
          <w:rFonts w:hint="cs"/>
          <w:sz w:val="24"/>
          <w:szCs w:val="24"/>
          <w:rtl/>
        </w:rPr>
        <w:t>מו"ה אייזיק מענדל ווייס ראש הקהל נ"י</w:t>
      </w:r>
    </w:p>
    <w:p w14:paraId="41088F46" w14:textId="6529E6BC" w:rsidR="00C34AA1" w:rsidRDefault="00C34AA1" w:rsidP="00114547">
      <w:pPr>
        <w:rPr>
          <w:sz w:val="24"/>
          <w:szCs w:val="24"/>
          <w:rtl/>
        </w:rPr>
      </w:pPr>
      <w:r>
        <w:rPr>
          <w:rFonts w:hint="cs"/>
          <w:sz w:val="24"/>
          <w:szCs w:val="24"/>
          <w:rtl/>
        </w:rPr>
        <w:t>גיסי הה"ג מו"ה אברהם יעקב גאלדענבערג שליט"א נ"י</w:t>
      </w:r>
    </w:p>
    <w:p w14:paraId="69EAD646" w14:textId="34597EAF" w:rsidR="00C34AA1" w:rsidRDefault="00C34AA1" w:rsidP="00114547">
      <w:pPr>
        <w:rPr>
          <w:sz w:val="24"/>
          <w:szCs w:val="24"/>
          <w:rtl/>
        </w:rPr>
      </w:pPr>
      <w:r>
        <w:rPr>
          <w:rFonts w:hint="cs"/>
          <w:sz w:val="24"/>
          <w:szCs w:val="24"/>
          <w:rtl/>
        </w:rPr>
        <w:t xml:space="preserve">האחים קעסטענבוים נ"י לע"נ </w:t>
      </w:r>
      <w:r w:rsidRPr="00C34AA1">
        <w:rPr>
          <w:rFonts w:hint="cs"/>
          <w:b/>
          <w:bCs/>
          <w:sz w:val="24"/>
          <w:szCs w:val="24"/>
          <w:rtl/>
        </w:rPr>
        <w:t>אביהם אברהם חיים</w:t>
      </w:r>
      <w:r>
        <w:rPr>
          <w:rFonts w:hint="cs"/>
          <w:sz w:val="24"/>
          <w:szCs w:val="24"/>
          <w:rtl/>
        </w:rPr>
        <w:t xml:space="preserve"> ז"ל</w:t>
      </w:r>
    </w:p>
    <w:p w14:paraId="685DC195" w14:textId="51D402A8" w:rsidR="00C34AA1" w:rsidRDefault="00C34AA1" w:rsidP="00114547">
      <w:pPr>
        <w:rPr>
          <w:sz w:val="24"/>
          <w:szCs w:val="24"/>
          <w:rtl/>
        </w:rPr>
      </w:pPr>
      <w:r>
        <w:rPr>
          <w:rFonts w:hint="cs"/>
          <w:sz w:val="24"/>
          <w:szCs w:val="24"/>
          <w:rtl/>
        </w:rPr>
        <w:t xml:space="preserve">האחים "ב שמואל צבי ויוסף משה הכהן נ"י </w:t>
      </w:r>
      <w:r w:rsidRPr="00C34AA1">
        <w:rPr>
          <w:rFonts w:hint="cs"/>
          <w:b/>
          <w:bCs/>
          <w:sz w:val="24"/>
          <w:szCs w:val="24"/>
          <w:rtl/>
        </w:rPr>
        <w:t>לע"נ אביהם מו"ה מאיר גראס בן שמואל צבי ז"ל נפטר תרצ"ה ו' תמוז תנצב"ה</w:t>
      </w:r>
    </w:p>
    <w:p w14:paraId="4D76CE6F" w14:textId="6C213EEE" w:rsidR="00C34AA1" w:rsidRDefault="00C34AA1" w:rsidP="00114547">
      <w:pPr>
        <w:rPr>
          <w:sz w:val="24"/>
          <w:szCs w:val="24"/>
          <w:rtl/>
        </w:rPr>
      </w:pPr>
      <w:r>
        <w:rPr>
          <w:rFonts w:hint="cs"/>
          <w:sz w:val="24"/>
          <w:szCs w:val="24"/>
          <w:rtl/>
        </w:rPr>
        <w:t>בהמ"ג ע"י הפערוואלטער מו"ה אייזיק ראזמאן נ"י</w:t>
      </w:r>
    </w:p>
    <w:p w14:paraId="52781264" w14:textId="6E9AF718" w:rsidR="00C34AA1" w:rsidRDefault="00C34AA1" w:rsidP="00114547">
      <w:pPr>
        <w:rPr>
          <w:sz w:val="24"/>
          <w:szCs w:val="24"/>
          <w:rtl/>
        </w:rPr>
      </w:pPr>
      <w:r>
        <w:rPr>
          <w:rFonts w:hint="cs"/>
          <w:sz w:val="24"/>
          <w:szCs w:val="24"/>
          <w:rtl/>
        </w:rPr>
        <w:t>מו"ה אברהם גאטעסמאן נ"י</w:t>
      </w:r>
    </w:p>
    <w:p w14:paraId="4A065292" w14:textId="408670E3" w:rsidR="00C34AA1" w:rsidRDefault="00C34AA1" w:rsidP="00114547">
      <w:pPr>
        <w:rPr>
          <w:sz w:val="24"/>
          <w:szCs w:val="24"/>
          <w:rtl/>
        </w:rPr>
      </w:pPr>
      <w:r>
        <w:rPr>
          <w:rFonts w:hint="cs"/>
          <w:sz w:val="24"/>
          <w:szCs w:val="24"/>
          <w:rtl/>
        </w:rPr>
        <w:t>מו"ה אברהם שטעגמאן נ"י</w:t>
      </w:r>
    </w:p>
    <w:p w14:paraId="00A587F0" w14:textId="2BEC5873" w:rsidR="00C34AA1" w:rsidRDefault="00C34AA1" w:rsidP="00114547">
      <w:pPr>
        <w:rPr>
          <w:sz w:val="24"/>
          <w:szCs w:val="24"/>
          <w:rtl/>
        </w:rPr>
      </w:pPr>
      <w:r>
        <w:rPr>
          <w:rFonts w:hint="cs"/>
          <w:sz w:val="24"/>
          <w:szCs w:val="24"/>
          <w:rtl/>
        </w:rPr>
        <w:t>מו"ה אליעזר ברודי נ"י</w:t>
      </w:r>
    </w:p>
    <w:p w14:paraId="5D583A75" w14:textId="454392CF" w:rsidR="00C34AA1" w:rsidRDefault="00C34AA1" w:rsidP="00114547">
      <w:pPr>
        <w:rPr>
          <w:sz w:val="24"/>
          <w:szCs w:val="24"/>
          <w:rtl/>
        </w:rPr>
      </w:pPr>
      <w:r>
        <w:rPr>
          <w:rFonts w:hint="cs"/>
          <w:sz w:val="24"/>
          <w:szCs w:val="24"/>
          <w:rtl/>
        </w:rPr>
        <w:t>מו"ה דודי אלי' אויסלענדר נ"י</w:t>
      </w:r>
    </w:p>
    <w:p w14:paraId="4C63F70D" w14:textId="46349535" w:rsidR="00C34AA1" w:rsidRDefault="00C34AA1" w:rsidP="00114547">
      <w:pPr>
        <w:rPr>
          <w:sz w:val="24"/>
          <w:szCs w:val="24"/>
          <w:rtl/>
        </w:rPr>
      </w:pPr>
      <w:r>
        <w:rPr>
          <w:rFonts w:hint="cs"/>
          <w:sz w:val="24"/>
          <w:szCs w:val="24"/>
          <w:rtl/>
        </w:rPr>
        <w:t>ה"ב המ' אהרן צבי טויב נ"י</w:t>
      </w:r>
    </w:p>
    <w:p w14:paraId="6A4CDB15" w14:textId="0B1462C2" w:rsidR="00C34AA1" w:rsidRDefault="00C34AA1" w:rsidP="00114547">
      <w:pPr>
        <w:rPr>
          <w:sz w:val="24"/>
          <w:szCs w:val="24"/>
          <w:rtl/>
        </w:rPr>
      </w:pPr>
      <w:r>
        <w:rPr>
          <w:rFonts w:hint="cs"/>
          <w:sz w:val="24"/>
          <w:szCs w:val="24"/>
          <w:rtl/>
        </w:rPr>
        <w:t>ה"ב אלימלך קליין נ"י</w:t>
      </w:r>
    </w:p>
    <w:p w14:paraId="281D7442" w14:textId="240E1D07" w:rsidR="00C34AA1" w:rsidRDefault="00C34AA1" w:rsidP="00114547">
      <w:pPr>
        <w:rPr>
          <w:sz w:val="24"/>
          <w:szCs w:val="24"/>
          <w:rtl/>
        </w:rPr>
      </w:pPr>
      <w:r>
        <w:rPr>
          <w:rFonts w:hint="cs"/>
          <w:sz w:val="24"/>
          <w:szCs w:val="24"/>
          <w:rtl/>
        </w:rPr>
        <w:t>מו"ה בעריש טייכמאן עם בניו נ"י</w:t>
      </w:r>
    </w:p>
    <w:p w14:paraId="4C7C5F6C" w14:textId="5FB1957E" w:rsidR="00C34AA1" w:rsidRDefault="00C34AA1" w:rsidP="00114547">
      <w:pPr>
        <w:rPr>
          <w:sz w:val="24"/>
          <w:szCs w:val="24"/>
          <w:rtl/>
        </w:rPr>
      </w:pPr>
      <w:r>
        <w:rPr>
          <w:rFonts w:hint="cs"/>
          <w:sz w:val="24"/>
          <w:szCs w:val="24"/>
          <w:rtl/>
        </w:rPr>
        <w:t>מו"ה בן ציון שלעזינגער נ"י</w:t>
      </w:r>
    </w:p>
    <w:p w14:paraId="3AC0DB0A" w14:textId="1E67006D" w:rsidR="00C34AA1" w:rsidRDefault="00794340" w:rsidP="00114547">
      <w:pPr>
        <w:rPr>
          <w:sz w:val="24"/>
          <w:szCs w:val="24"/>
          <w:rtl/>
        </w:rPr>
      </w:pPr>
      <w:r>
        <w:rPr>
          <w:rFonts w:hint="cs"/>
          <w:sz w:val="24"/>
          <w:szCs w:val="24"/>
          <w:rtl/>
        </w:rPr>
        <w:t>ה"ב בנימין שפילמאן נ"י</w:t>
      </w:r>
    </w:p>
    <w:p w14:paraId="70880C98" w14:textId="4C2B2C80" w:rsidR="00794340" w:rsidRDefault="00794340" w:rsidP="00114547">
      <w:pPr>
        <w:rPr>
          <w:sz w:val="24"/>
          <w:szCs w:val="24"/>
          <w:rtl/>
        </w:rPr>
      </w:pPr>
      <w:r>
        <w:rPr>
          <w:rFonts w:hint="cs"/>
          <w:sz w:val="24"/>
          <w:szCs w:val="24"/>
          <w:rtl/>
        </w:rPr>
        <w:t>הר' מו"ה דוד געלב שו"ב נ"י</w:t>
      </w:r>
    </w:p>
    <w:p w14:paraId="2F570791" w14:textId="2317F9E7" w:rsidR="00794340" w:rsidRDefault="00794340" w:rsidP="00114547">
      <w:pPr>
        <w:rPr>
          <w:sz w:val="24"/>
          <w:szCs w:val="24"/>
          <w:rtl/>
        </w:rPr>
      </w:pPr>
      <w:r>
        <w:rPr>
          <w:rFonts w:hint="cs"/>
          <w:sz w:val="24"/>
          <w:szCs w:val="24"/>
          <w:rtl/>
        </w:rPr>
        <w:t>מו"ה חיים בנימין שפיגעל ובניו נ"י</w:t>
      </w:r>
    </w:p>
    <w:p w14:paraId="69DADC6C" w14:textId="4E8A1D5C" w:rsidR="00794340" w:rsidRDefault="00794340" w:rsidP="00114547">
      <w:pPr>
        <w:rPr>
          <w:sz w:val="24"/>
          <w:szCs w:val="24"/>
          <w:rtl/>
        </w:rPr>
      </w:pPr>
      <w:r>
        <w:rPr>
          <w:rFonts w:hint="cs"/>
          <w:sz w:val="24"/>
          <w:szCs w:val="24"/>
          <w:rtl/>
        </w:rPr>
        <w:t>מו"ה מנחם יוסף סוואליווע נ"י</w:t>
      </w:r>
    </w:p>
    <w:p w14:paraId="239532A2" w14:textId="446B32E6" w:rsidR="00794340" w:rsidRDefault="00794340" w:rsidP="00114547">
      <w:pPr>
        <w:rPr>
          <w:sz w:val="24"/>
          <w:szCs w:val="24"/>
          <w:rtl/>
        </w:rPr>
      </w:pPr>
      <w:r>
        <w:rPr>
          <w:rFonts w:hint="cs"/>
          <w:sz w:val="24"/>
          <w:szCs w:val="24"/>
          <w:rtl/>
        </w:rPr>
        <w:t>מו"ה יצחק יחזקאל נ"י</w:t>
      </w:r>
    </w:p>
    <w:p w14:paraId="5F8C6FC7" w14:textId="5D4782C8" w:rsidR="00794340" w:rsidRDefault="00794340" w:rsidP="00114547">
      <w:pPr>
        <w:rPr>
          <w:sz w:val="24"/>
          <w:szCs w:val="24"/>
          <w:rtl/>
        </w:rPr>
      </w:pPr>
      <w:r>
        <w:rPr>
          <w:rFonts w:hint="cs"/>
          <w:sz w:val="24"/>
          <w:szCs w:val="24"/>
          <w:rtl/>
        </w:rPr>
        <w:t>מו"ה יעקב דוב נ"י</w:t>
      </w:r>
    </w:p>
    <w:p w14:paraId="1B7120F4" w14:textId="2CEF9FA9" w:rsidR="00794340" w:rsidRDefault="00794340" w:rsidP="00114547">
      <w:pPr>
        <w:rPr>
          <w:sz w:val="24"/>
          <w:szCs w:val="24"/>
          <w:rtl/>
        </w:rPr>
      </w:pPr>
      <w:r>
        <w:rPr>
          <w:rFonts w:hint="cs"/>
          <w:sz w:val="24"/>
          <w:szCs w:val="24"/>
          <w:rtl/>
        </w:rPr>
        <w:t>מו"ה משה אהרן שפיגעל נ"י</w:t>
      </w:r>
    </w:p>
    <w:p w14:paraId="7FCCF46D" w14:textId="226E3EC5" w:rsidR="00794340" w:rsidRDefault="00794340" w:rsidP="00114547">
      <w:pPr>
        <w:rPr>
          <w:sz w:val="24"/>
          <w:szCs w:val="24"/>
          <w:rtl/>
        </w:rPr>
      </w:pPr>
      <w:r>
        <w:rPr>
          <w:rFonts w:hint="cs"/>
          <w:sz w:val="24"/>
          <w:szCs w:val="24"/>
          <w:rtl/>
        </w:rPr>
        <w:t>מו"ה יושע זילבערשטיין נ"י</w:t>
      </w:r>
    </w:p>
    <w:p w14:paraId="7A6ACD6D" w14:textId="5C5FBF40" w:rsidR="00794340" w:rsidRDefault="00794340" w:rsidP="00114547">
      <w:pPr>
        <w:rPr>
          <w:sz w:val="24"/>
          <w:szCs w:val="24"/>
          <w:rtl/>
        </w:rPr>
      </w:pPr>
      <w:r>
        <w:rPr>
          <w:rFonts w:hint="cs"/>
          <w:sz w:val="24"/>
          <w:szCs w:val="24"/>
          <w:rtl/>
        </w:rPr>
        <w:t>מו"ה יחזקאל ווייס נ"י</w:t>
      </w:r>
    </w:p>
    <w:p w14:paraId="6038EC5D" w14:textId="64ED42D4" w:rsidR="00794340" w:rsidRDefault="00794340" w:rsidP="00114547">
      <w:pPr>
        <w:rPr>
          <w:sz w:val="24"/>
          <w:szCs w:val="24"/>
          <w:rtl/>
        </w:rPr>
      </w:pPr>
      <w:r>
        <w:rPr>
          <w:rFonts w:hint="cs"/>
          <w:sz w:val="24"/>
          <w:szCs w:val="24"/>
          <w:rtl/>
        </w:rPr>
        <w:t>מו"ה יחזקאל שליסעל נ"י</w:t>
      </w:r>
    </w:p>
    <w:p w14:paraId="7D2999E6" w14:textId="5F669340" w:rsidR="00794340" w:rsidRDefault="00794340" w:rsidP="00114547">
      <w:pPr>
        <w:rPr>
          <w:sz w:val="24"/>
          <w:szCs w:val="24"/>
          <w:rtl/>
        </w:rPr>
      </w:pPr>
      <w:r>
        <w:rPr>
          <w:rFonts w:hint="cs"/>
          <w:sz w:val="24"/>
          <w:szCs w:val="24"/>
          <w:rtl/>
        </w:rPr>
        <w:t>מו"ה יחיאל צבי שטערין נ"י</w:t>
      </w:r>
    </w:p>
    <w:p w14:paraId="7D2BED11" w14:textId="2EA47718" w:rsidR="00794340" w:rsidRDefault="00794340" w:rsidP="00114547">
      <w:pPr>
        <w:rPr>
          <w:sz w:val="24"/>
          <w:szCs w:val="24"/>
          <w:rtl/>
        </w:rPr>
      </w:pPr>
      <w:r>
        <w:rPr>
          <w:rFonts w:hint="cs"/>
          <w:sz w:val="24"/>
          <w:szCs w:val="24"/>
          <w:rtl/>
        </w:rPr>
        <w:t>מו"ה ש"ב יחיאל מיכל גראס נ"י</w:t>
      </w:r>
    </w:p>
    <w:p w14:paraId="76798ED6" w14:textId="6874134F" w:rsidR="00794340" w:rsidRDefault="00794340" w:rsidP="00114547">
      <w:pPr>
        <w:rPr>
          <w:sz w:val="24"/>
          <w:szCs w:val="24"/>
          <w:rtl/>
        </w:rPr>
      </w:pPr>
      <w:r>
        <w:rPr>
          <w:rFonts w:hint="cs"/>
          <w:sz w:val="24"/>
          <w:szCs w:val="24"/>
          <w:rtl/>
        </w:rPr>
        <w:t>מו"ה יוסף מרדכי כהנא נ"י</w:t>
      </w:r>
    </w:p>
    <w:p w14:paraId="4815AE77" w14:textId="0246A544" w:rsidR="00794340" w:rsidRDefault="00794340" w:rsidP="00114547">
      <w:pPr>
        <w:rPr>
          <w:sz w:val="24"/>
          <w:szCs w:val="24"/>
          <w:rtl/>
        </w:rPr>
      </w:pPr>
      <w:r>
        <w:rPr>
          <w:rFonts w:hint="cs"/>
          <w:sz w:val="24"/>
          <w:szCs w:val="24"/>
          <w:rtl/>
        </w:rPr>
        <w:t>מו"ה אחי ישעי' גאלד נ"י</w:t>
      </w:r>
    </w:p>
    <w:p w14:paraId="6B3ED7CD" w14:textId="59AB5BFD" w:rsidR="00794340" w:rsidRDefault="00794340" w:rsidP="00114547">
      <w:pPr>
        <w:rPr>
          <w:sz w:val="24"/>
          <w:szCs w:val="24"/>
          <w:rtl/>
        </w:rPr>
      </w:pPr>
      <w:r>
        <w:rPr>
          <w:rFonts w:hint="cs"/>
          <w:sz w:val="24"/>
          <w:szCs w:val="24"/>
          <w:rtl/>
        </w:rPr>
        <w:t>מו"ה יוסף בלום נ"י</w:t>
      </w:r>
    </w:p>
    <w:p w14:paraId="1DF4ED47" w14:textId="223198BB" w:rsidR="00794340" w:rsidRDefault="00794340" w:rsidP="00114547">
      <w:pPr>
        <w:rPr>
          <w:sz w:val="24"/>
          <w:szCs w:val="24"/>
          <w:rtl/>
        </w:rPr>
      </w:pPr>
      <w:r>
        <w:rPr>
          <w:rFonts w:hint="cs"/>
          <w:sz w:val="24"/>
          <w:szCs w:val="24"/>
          <w:rtl/>
        </w:rPr>
        <w:t xml:space="preserve"> מו"ה לייבוש שענפעלד נ"י</w:t>
      </w:r>
    </w:p>
    <w:p w14:paraId="63BD051D" w14:textId="01027967" w:rsidR="00794340" w:rsidRDefault="00794340" w:rsidP="00114547">
      <w:pPr>
        <w:rPr>
          <w:sz w:val="24"/>
          <w:szCs w:val="24"/>
          <w:rtl/>
        </w:rPr>
      </w:pPr>
      <w:r>
        <w:rPr>
          <w:rFonts w:hint="cs"/>
          <w:sz w:val="24"/>
          <w:szCs w:val="24"/>
          <w:rtl/>
        </w:rPr>
        <w:t>מו"ה ש"ב לוי יצחק גאלד נ"י</w:t>
      </w:r>
    </w:p>
    <w:p w14:paraId="56F823A8" w14:textId="5D4ADA0D" w:rsidR="00794340" w:rsidRDefault="00794340" w:rsidP="00114547">
      <w:pPr>
        <w:rPr>
          <w:sz w:val="24"/>
          <w:szCs w:val="24"/>
          <w:rtl/>
        </w:rPr>
      </w:pPr>
      <w:r>
        <w:rPr>
          <w:rFonts w:hint="cs"/>
          <w:sz w:val="24"/>
          <w:szCs w:val="24"/>
          <w:rtl/>
        </w:rPr>
        <w:t>מו"ה משה פערלשטיין נ"י</w:t>
      </w:r>
    </w:p>
    <w:p w14:paraId="1B9C1A70" w14:textId="5A1AE9BD" w:rsidR="00794340" w:rsidRDefault="00794340" w:rsidP="00114547">
      <w:pPr>
        <w:rPr>
          <w:sz w:val="24"/>
          <w:szCs w:val="24"/>
          <w:rtl/>
        </w:rPr>
      </w:pPr>
      <w:r>
        <w:rPr>
          <w:rFonts w:hint="cs"/>
          <w:sz w:val="24"/>
          <w:szCs w:val="24"/>
          <w:rtl/>
        </w:rPr>
        <w:t>מו"ה משה הכהן ראטה נ"י</w:t>
      </w:r>
    </w:p>
    <w:p w14:paraId="5585EA60" w14:textId="06D0C5E3" w:rsidR="00794340" w:rsidRDefault="00794340" w:rsidP="00114547">
      <w:pPr>
        <w:rPr>
          <w:sz w:val="24"/>
          <w:szCs w:val="24"/>
          <w:rtl/>
        </w:rPr>
      </w:pPr>
      <w:r>
        <w:rPr>
          <w:rFonts w:hint="cs"/>
          <w:sz w:val="24"/>
          <w:szCs w:val="24"/>
          <w:rtl/>
        </w:rPr>
        <w:t>מו"ה משה ראזענבום בן ר' חיים יוסף ארי' ז"ל נ"י</w:t>
      </w:r>
    </w:p>
    <w:p w14:paraId="124448F2" w14:textId="198DA30E" w:rsidR="00794340" w:rsidRDefault="00794340" w:rsidP="00114547">
      <w:pPr>
        <w:rPr>
          <w:sz w:val="24"/>
          <w:szCs w:val="24"/>
          <w:rtl/>
        </w:rPr>
      </w:pPr>
      <w:r>
        <w:rPr>
          <w:rFonts w:hint="cs"/>
          <w:sz w:val="24"/>
          <w:szCs w:val="24"/>
          <w:rtl/>
        </w:rPr>
        <w:t>מו"ה מרדכי בן פייגא שטערין נ"י</w:t>
      </w:r>
    </w:p>
    <w:p w14:paraId="69B51B76" w14:textId="15A53D67" w:rsidR="00794340" w:rsidRDefault="00794340" w:rsidP="00114547">
      <w:pPr>
        <w:rPr>
          <w:sz w:val="24"/>
          <w:szCs w:val="24"/>
          <w:rtl/>
        </w:rPr>
      </w:pPr>
      <w:r>
        <w:rPr>
          <w:rFonts w:hint="cs"/>
          <w:sz w:val="24"/>
          <w:szCs w:val="24"/>
          <w:rtl/>
        </w:rPr>
        <w:lastRenderedPageBreak/>
        <w:t>מו"ה משה גאלדשטיין נ"י</w:t>
      </w:r>
    </w:p>
    <w:p w14:paraId="4C1B53D7" w14:textId="71EF6317" w:rsidR="00114547" w:rsidRDefault="00794340" w:rsidP="00794340">
      <w:pPr>
        <w:rPr>
          <w:sz w:val="24"/>
          <w:szCs w:val="24"/>
          <w:rtl/>
        </w:rPr>
      </w:pPr>
      <w:r>
        <w:rPr>
          <w:rFonts w:hint="cs"/>
          <w:sz w:val="24"/>
          <w:szCs w:val="24"/>
          <w:rtl/>
        </w:rPr>
        <w:t xml:space="preserve">מו"ה מתתי' בן החסיד המפורסם מו"ה שאול פערלשטיין </w:t>
      </w:r>
    </w:p>
    <w:p w14:paraId="07B9594D" w14:textId="2F69796D" w:rsidR="00794340" w:rsidRDefault="00794340" w:rsidP="00794340">
      <w:pPr>
        <w:rPr>
          <w:sz w:val="24"/>
          <w:szCs w:val="24"/>
          <w:rtl/>
        </w:rPr>
      </w:pPr>
      <w:r>
        <w:rPr>
          <w:rFonts w:hint="cs"/>
          <w:sz w:val="24"/>
          <w:szCs w:val="24"/>
          <w:rtl/>
        </w:rPr>
        <w:t>מו"ה משה צבי ווייס סופר סת"ם נ"י</w:t>
      </w:r>
    </w:p>
    <w:p w14:paraId="7C6408DC" w14:textId="0593F3E0" w:rsidR="00794340" w:rsidRDefault="00794340" w:rsidP="00794340">
      <w:pPr>
        <w:rPr>
          <w:sz w:val="24"/>
          <w:szCs w:val="24"/>
          <w:rtl/>
        </w:rPr>
      </w:pPr>
      <w:r>
        <w:rPr>
          <w:rFonts w:hint="cs"/>
          <w:sz w:val="24"/>
          <w:szCs w:val="24"/>
          <w:rtl/>
        </w:rPr>
        <w:t>מו"ה מנחם אסטרייכער נ"י</w:t>
      </w:r>
    </w:p>
    <w:p w14:paraId="17FF8C27" w14:textId="14A57228" w:rsidR="00794340" w:rsidRDefault="00794340" w:rsidP="00794340">
      <w:pPr>
        <w:rPr>
          <w:sz w:val="24"/>
          <w:szCs w:val="24"/>
          <w:rtl/>
        </w:rPr>
      </w:pPr>
      <w:r>
        <w:rPr>
          <w:rFonts w:hint="cs"/>
          <w:sz w:val="24"/>
          <w:szCs w:val="24"/>
          <w:rtl/>
        </w:rPr>
        <w:t>ה"ב מאיר ווייס נ"י</w:t>
      </w:r>
    </w:p>
    <w:p w14:paraId="2A193137" w14:textId="0413AD06" w:rsidR="00794340" w:rsidRDefault="00794340" w:rsidP="00794340">
      <w:pPr>
        <w:rPr>
          <w:sz w:val="24"/>
          <w:szCs w:val="24"/>
          <w:rtl/>
        </w:rPr>
      </w:pPr>
      <w:r>
        <w:rPr>
          <w:rFonts w:hint="cs"/>
          <w:sz w:val="24"/>
          <w:szCs w:val="24"/>
          <w:rtl/>
        </w:rPr>
        <w:t>ה"ב מנחם זאב קרוי נ"י</w:t>
      </w:r>
    </w:p>
    <w:p w14:paraId="01E16E2A" w14:textId="10A4EF18" w:rsidR="00794340" w:rsidRDefault="00794340" w:rsidP="00794340">
      <w:pPr>
        <w:rPr>
          <w:sz w:val="24"/>
          <w:szCs w:val="24"/>
          <w:rtl/>
        </w:rPr>
      </w:pPr>
      <w:r>
        <w:rPr>
          <w:rFonts w:hint="cs"/>
          <w:sz w:val="24"/>
          <w:szCs w:val="24"/>
          <w:rtl/>
        </w:rPr>
        <w:t>ה"ב מרדכי פערלשטיין נ"י</w:t>
      </w:r>
    </w:p>
    <w:p w14:paraId="227531EE" w14:textId="45F8D541" w:rsidR="00794340" w:rsidRDefault="00794340" w:rsidP="00794340">
      <w:pPr>
        <w:rPr>
          <w:sz w:val="24"/>
          <w:szCs w:val="24"/>
          <w:rtl/>
        </w:rPr>
      </w:pPr>
      <w:r>
        <w:rPr>
          <w:rFonts w:hint="cs"/>
          <w:sz w:val="24"/>
          <w:szCs w:val="24"/>
          <w:rtl/>
        </w:rPr>
        <w:t>מו"ה נתן יאקאבוויטש נ"י</w:t>
      </w:r>
    </w:p>
    <w:p w14:paraId="761A081C" w14:textId="34128E91" w:rsidR="00794340" w:rsidRDefault="00794340" w:rsidP="00794340">
      <w:pPr>
        <w:rPr>
          <w:sz w:val="24"/>
          <w:szCs w:val="24"/>
          <w:rtl/>
        </w:rPr>
      </w:pPr>
      <w:r>
        <w:rPr>
          <w:rFonts w:hint="cs"/>
          <w:sz w:val="24"/>
          <w:szCs w:val="24"/>
          <w:rtl/>
        </w:rPr>
        <w:t>ה"ב פישל שטעגמאן נ"י</w:t>
      </w:r>
    </w:p>
    <w:p w14:paraId="46F413D0" w14:textId="1B9CCC7D" w:rsidR="00794340" w:rsidRDefault="00794340" w:rsidP="00794340">
      <w:pPr>
        <w:rPr>
          <w:sz w:val="24"/>
          <w:szCs w:val="24"/>
          <w:rtl/>
        </w:rPr>
      </w:pPr>
      <w:r>
        <w:rPr>
          <w:rFonts w:hint="cs"/>
          <w:sz w:val="24"/>
          <w:szCs w:val="24"/>
          <w:rtl/>
        </w:rPr>
        <w:t>מו"ה צבי אלימלך קאליש נ"י</w:t>
      </w:r>
    </w:p>
    <w:p w14:paraId="695DAB41" w14:textId="21A271E3" w:rsidR="00794340" w:rsidRDefault="00794340" w:rsidP="00794340">
      <w:pPr>
        <w:rPr>
          <w:sz w:val="24"/>
          <w:szCs w:val="24"/>
          <w:rtl/>
        </w:rPr>
      </w:pPr>
      <w:r>
        <w:rPr>
          <w:rFonts w:hint="cs"/>
          <w:sz w:val="24"/>
          <w:szCs w:val="24"/>
          <w:rtl/>
        </w:rPr>
        <w:t>ה"ב החתן צבי כהנא נ"י</w:t>
      </w:r>
    </w:p>
    <w:p w14:paraId="6FF7CE3B" w14:textId="111A9A14" w:rsidR="00794340" w:rsidRDefault="00794340" w:rsidP="00794340">
      <w:pPr>
        <w:rPr>
          <w:sz w:val="24"/>
          <w:szCs w:val="24"/>
          <w:rtl/>
        </w:rPr>
      </w:pPr>
      <w:r>
        <w:rPr>
          <w:rFonts w:hint="cs"/>
          <w:sz w:val="24"/>
          <w:szCs w:val="24"/>
          <w:rtl/>
        </w:rPr>
        <w:t>מו"ה יחזקאל אקערמאן נ"י</w:t>
      </w:r>
    </w:p>
    <w:p w14:paraId="4495B527" w14:textId="692B51DF" w:rsidR="00794340" w:rsidRDefault="00794340" w:rsidP="00794340">
      <w:pPr>
        <w:rPr>
          <w:sz w:val="24"/>
          <w:szCs w:val="24"/>
          <w:rtl/>
        </w:rPr>
      </w:pPr>
      <w:r>
        <w:rPr>
          <w:rFonts w:hint="cs"/>
          <w:sz w:val="24"/>
          <w:szCs w:val="24"/>
          <w:rtl/>
        </w:rPr>
        <w:t>מו"ה שלמה לייזער בלייער נ"י</w:t>
      </w:r>
    </w:p>
    <w:p w14:paraId="3DF0D059" w14:textId="7AA60D21" w:rsidR="00794340" w:rsidRDefault="00794340" w:rsidP="00794340">
      <w:pPr>
        <w:rPr>
          <w:sz w:val="24"/>
          <w:szCs w:val="24"/>
          <w:rtl/>
        </w:rPr>
      </w:pPr>
      <w:r>
        <w:rPr>
          <w:rFonts w:hint="cs"/>
          <w:sz w:val="24"/>
          <w:szCs w:val="24"/>
          <w:rtl/>
        </w:rPr>
        <w:t>מו"ה שלמה עלבוים נ"י</w:t>
      </w:r>
    </w:p>
    <w:p w14:paraId="4F52978F" w14:textId="684BC05C" w:rsidR="00794340" w:rsidRDefault="00794340" w:rsidP="00794340">
      <w:pPr>
        <w:rPr>
          <w:sz w:val="24"/>
          <w:szCs w:val="24"/>
          <w:rtl/>
        </w:rPr>
      </w:pPr>
      <w:r>
        <w:rPr>
          <w:rFonts w:hint="cs"/>
          <w:sz w:val="24"/>
          <w:szCs w:val="24"/>
          <w:rtl/>
        </w:rPr>
        <w:t>מו"ה שלמה שטערין נ"י</w:t>
      </w:r>
    </w:p>
    <w:p w14:paraId="1BDAC371" w14:textId="10BCFACC" w:rsidR="00794340" w:rsidRPr="00794340" w:rsidRDefault="00794340" w:rsidP="00794340">
      <w:pPr>
        <w:rPr>
          <w:b/>
          <w:bCs/>
          <w:sz w:val="24"/>
          <w:szCs w:val="24"/>
          <w:rtl/>
        </w:rPr>
      </w:pPr>
      <w:r>
        <w:rPr>
          <w:rFonts w:hint="cs"/>
          <w:sz w:val="24"/>
          <w:szCs w:val="24"/>
          <w:rtl/>
        </w:rPr>
        <w:t xml:space="preserve">מו"ה שאול יחזקאל הירש נ"י לע"נ </w:t>
      </w:r>
      <w:r w:rsidRPr="00794340">
        <w:rPr>
          <w:rFonts w:hint="cs"/>
          <w:b/>
          <w:bCs/>
          <w:sz w:val="24"/>
          <w:szCs w:val="24"/>
          <w:rtl/>
        </w:rPr>
        <w:t>לאה בת שמואל קליין ע"ה נ. תרצ"ו ח' תמוז</w:t>
      </w:r>
    </w:p>
    <w:p w14:paraId="3CEE1B1B" w14:textId="16C38583" w:rsidR="00794340" w:rsidRDefault="00794340" w:rsidP="00794340">
      <w:pPr>
        <w:rPr>
          <w:sz w:val="24"/>
          <w:szCs w:val="24"/>
          <w:rtl/>
        </w:rPr>
      </w:pPr>
      <w:r>
        <w:rPr>
          <w:rFonts w:hint="cs"/>
          <w:sz w:val="24"/>
          <w:szCs w:val="24"/>
          <w:rtl/>
        </w:rPr>
        <w:t>מו"ה דר' אהרן דוד כ"ץ נ"י</w:t>
      </w:r>
    </w:p>
    <w:p w14:paraId="65E5AC95" w14:textId="75D792E0" w:rsidR="00794340" w:rsidRDefault="00794340" w:rsidP="00794340">
      <w:pPr>
        <w:rPr>
          <w:sz w:val="24"/>
          <w:szCs w:val="24"/>
          <w:rtl/>
        </w:rPr>
      </w:pPr>
      <w:r>
        <w:rPr>
          <w:rFonts w:hint="cs"/>
          <w:sz w:val="24"/>
          <w:szCs w:val="24"/>
          <w:rtl/>
        </w:rPr>
        <w:t>מו"ה דר' הטלינגער נ"י</w:t>
      </w:r>
    </w:p>
    <w:p w14:paraId="6A2A9030" w14:textId="7AA4E43C" w:rsidR="00794340" w:rsidRDefault="00794340" w:rsidP="00794340">
      <w:pPr>
        <w:rPr>
          <w:sz w:val="24"/>
          <w:szCs w:val="24"/>
          <w:rtl/>
        </w:rPr>
      </w:pPr>
      <w:r>
        <w:rPr>
          <w:rFonts w:hint="cs"/>
          <w:sz w:val="24"/>
          <w:szCs w:val="24"/>
          <w:rtl/>
        </w:rPr>
        <w:t>מו"ה דר' גאטעסמאן ענדרס נ"י</w:t>
      </w:r>
    </w:p>
    <w:p w14:paraId="22D4D1C7" w14:textId="6187AF75" w:rsidR="00794340" w:rsidRDefault="00794340" w:rsidP="00794340">
      <w:pPr>
        <w:rPr>
          <w:sz w:val="24"/>
          <w:szCs w:val="24"/>
          <w:rtl/>
        </w:rPr>
      </w:pPr>
      <w:r>
        <w:rPr>
          <w:rFonts w:hint="cs"/>
          <w:sz w:val="24"/>
          <w:szCs w:val="24"/>
          <w:rtl/>
        </w:rPr>
        <w:t>מו"ה שווארץ זאלטאן צאהן שטבניק נ"י</w:t>
      </w:r>
    </w:p>
    <w:p w14:paraId="2D62F3C5" w14:textId="149C16E6" w:rsidR="00794340" w:rsidRDefault="00794340" w:rsidP="00794340">
      <w:pPr>
        <w:rPr>
          <w:sz w:val="24"/>
          <w:szCs w:val="24"/>
          <w:rtl/>
        </w:rPr>
      </w:pPr>
      <w:r>
        <w:rPr>
          <w:rFonts w:hint="cs"/>
          <w:sz w:val="24"/>
          <w:szCs w:val="24"/>
          <w:rtl/>
        </w:rPr>
        <w:t>מו"ה האחים קארינרייך נ"י</w:t>
      </w:r>
    </w:p>
    <w:p w14:paraId="4327389E" w14:textId="0F246760" w:rsidR="00794340" w:rsidRDefault="00794340" w:rsidP="00794340">
      <w:pPr>
        <w:rPr>
          <w:sz w:val="24"/>
          <w:szCs w:val="24"/>
          <w:rtl/>
        </w:rPr>
      </w:pPr>
      <w:r>
        <w:rPr>
          <w:rFonts w:hint="cs"/>
          <w:sz w:val="24"/>
          <w:szCs w:val="24"/>
          <w:rtl/>
        </w:rPr>
        <w:t>מו"ה ? גמזא נ"י</w:t>
      </w:r>
    </w:p>
    <w:p w14:paraId="029E8A45" w14:textId="2997B84C" w:rsidR="00794340" w:rsidRDefault="00794340" w:rsidP="00794340">
      <w:pPr>
        <w:rPr>
          <w:sz w:val="24"/>
          <w:szCs w:val="24"/>
          <w:rtl/>
        </w:rPr>
      </w:pPr>
      <w:r>
        <w:rPr>
          <w:rFonts w:hint="cs"/>
          <w:sz w:val="24"/>
          <w:szCs w:val="24"/>
          <w:rtl/>
        </w:rPr>
        <w:t>הפירמא בערנשטיין נ"י</w:t>
      </w:r>
    </w:p>
    <w:p w14:paraId="3C85FBE6" w14:textId="03305DCB" w:rsidR="00794340" w:rsidRDefault="00794340" w:rsidP="00794340">
      <w:pPr>
        <w:rPr>
          <w:sz w:val="24"/>
          <w:szCs w:val="24"/>
          <w:rtl/>
        </w:rPr>
      </w:pPr>
      <w:r>
        <w:rPr>
          <w:rFonts w:hint="cs"/>
          <w:sz w:val="24"/>
          <w:szCs w:val="24"/>
          <w:rtl/>
        </w:rPr>
        <w:t>חברה דרכי תשובה ע"י הפרעזעס נ"י</w:t>
      </w:r>
    </w:p>
    <w:p w14:paraId="718AF7CE" w14:textId="14E62A08" w:rsidR="00794340" w:rsidRDefault="00794340" w:rsidP="00794340">
      <w:pPr>
        <w:rPr>
          <w:sz w:val="24"/>
          <w:szCs w:val="24"/>
          <w:rtl/>
        </w:rPr>
      </w:pPr>
      <w:r>
        <w:rPr>
          <w:rFonts w:hint="cs"/>
          <w:sz w:val="24"/>
          <w:szCs w:val="24"/>
          <w:rtl/>
        </w:rPr>
        <w:t>מו"ה אהרן צבי שטיגעל נ"י</w:t>
      </w:r>
    </w:p>
    <w:p w14:paraId="5CE734BE" w14:textId="503F10E4" w:rsidR="00794340" w:rsidRDefault="00794340" w:rsidP="00794340">
      <w:pPr>
        <w:rPr>
          <w:sz w:val="24"/>
          <w:szCs w:val="24"/>
          <w:rtl/>
        </w:rPr>
      </w:pPr>
      <w:r>
        <w:rPr>
          <w:rFonts w:hint="cs"/>
          <w:sz w:val="24"/>
          <w:szCs w:val="24"/>
          <w:rtl/>
        </w:rPr>
        <w:t>חק"ס בבהמ"ג ע"י הגבאים ה"ב החתן צבי כהנא נ"י</w:t>
      </w:r>
    </w:p>
    <w:p w14:paraId="1E77E60E" w14:textId="541BA093" w:rsidR="00794340" w:rsidRDefault="00794340" w:rsidP="00794340">
      <w:pPr>
        <w:rPr>
          <w:sz w:val="24"/>
          <w:szCs w:val="24"/>
          <w:rtl/>
        </w:rPr>
      </w:pPr>
      <w:r>
        <w:rPr>
          <w:rFonts w:hint="cs"/>
          <w:sz w:val="24"/>
          <w:szCs w:val="24"/>
          <w:rtl/>
        </w:rPr>
        <w:t>מו"ה ישראל יעקב גראס נ"י</w:t>
      </w:r>
    </w:p>
    <w:p w14:paraId="42EC0450" w14:textId="0A31A06C" w:rsidR="00794340" w:rsidRDefault="00794340" w:rsidP="00794340">
      <w:pPr>
        <w:rPr>
          <w:sz w:val="24"/>
          <w:szCs w:val="24"/>
          <w:rtl/>
        </w:rPr>
      </w:pPr>
      <w:r>
        <w:rPr>
          <w:rFonts w:hint="cs"/>
          <w:sz w:val="24"/>
          <w:szCs w:val="24"/>
          <w:rtl/>
        </w:rPr>
        <w:t>מו"ה ליפא שטאר</w:t>
      </w:r>
      <w:r w:rsidR="00DD0FB2">
        <w:rPr>
          <w:rFonts w:hint="cs"/>
          <w:sz w:val="24"/>
          <w:szCs w:val="24"/>
          <w:rtl/>
        </w:rPr>
        <w:t>ך נ"י</w:t>
      </w:r>
    </w:p>
    <w:p w14:paraId="2CE4045C" w14:textId="4EFB25DD" w:rsidR="00DD0FB2" w:rsidRDefault="00DD0FB2" w:rsidP="00794340">
      <w:pPr>
        <w:rPr>
          <w:sz w:val="24"/>
          <w:szCs w:val="24"/>
          <w:rtl/>
        </w:rPr>
      </w:pPr>
      <w:r>
        <w:rPr>
          <w:rFonts w:hint="cs"/>
          <w:sz w:val="24"/>
          <w:szCs w:val="24"/>
          <w:rtl/>
        </w:rPr>
        <w:t>חק"ס בבהמד"ר דרוי"ז ע"י הגבאים</w:t>
      </w:r>
    </w:p>
    <w:p w14:paraId="13E8799D" w14:textId="1177ED23" w:rsidR="00DD0FB2" w:rsidRDefault="00DD0FB2" w:rsidP="00794340">
      <w:pPr>
        <w:rPr>
          <w:sz w:val="24"/>
          <w:szCs w:val="24"/>
          <w:rtl/>
        </w:rPr>
      </w:pPr>
      <w:r>
        <w:rPr>
          <w:rFonts w:hint="cs"/>
          <w:sz w:val="24"/>
          <w:szCs w:val="24"/>
          <w:rtl/>
        </w:rPr>
        <w:t>ה"ב מרדכי קליין נ"י</w:t>
      </w:r>
    </w:p>
    <w:p w14:paraId="40D12424" w14:textId="25361803" w:rsidR="00DD0FB2" w:rsidRDefault="00DD0FB2" w:rsidP="00794340">
      <w:pPr>
        <w:rPr>
          <w:sz w:val="24"/>
          <w:szCs w:val="24"/>
          <w:rtl/>
        </w:rPr>
      </w:pPr>
      <w:r>
        <w:rPr>
          <w:rFonts w:hint="cs"/>
          <w:sz w:val="24"/>
          <w:szCs w:val="24"/>
          <w:rtl/>
        </w:rPr>
        <w:t>ה"ב חיים ווייס נ"י</w:t>
      </w:r>
    </w:p>
    <w:p w14:paraId="274404A2" w14:textId="2EF69E0B" w:rsidR="00DD0FB2" w:rsidRDefault="00DD0FB2" w:rsidP="00794340">
      <w:pPr>
        <w:rPr>
          <w:sz w:val="24"/>
          <w:szCs w:val="24"/>
          <w:rtl/>
        </w:rPr>
      </w:pPr>
      <w:r>
        <w:rPr>
          <w:rFonts w:hint="cs"/>
          <w:sz w:val="24"/>
          <w:szCs w:val="24"/>
          <w:rtl/>
        </w:rPr>
        <w:t>בהמד"ר ישועות ישראל ע"י הפרעזעס דחק"ס ה"ב משה נ"י בן החסיד מו"ה שאול פערילשטיין ז"ל והגבאי הב' ארי' פרענקיל נ"י</w:t>
      </w:r>
    </w:p>
    <w:p w14:paraId="4619E323" w14:textId="56A357E1" w:rsidR="00DD0FB2" w:rsidRDefault="00DD0FB2" w:rsidP="00794340">
      <w:pPr>
        <w:rPr>
          <w:sz w:val="24"/>
          <w:szCs w:val="24"/>
          <w:rtl/>
        </w:rPr>
      </w:pPr>
      <w:r>
        <w:rPr>
          <w:rFonts w:hint="cs"/>
          <w:sz w:val="24"/>
          <w:szCs w:val="24"/>
          <w:rtl/>
        </w:rPr>
        <w:t>בהמד"ר שומרי תפלה ע"י הגב' מו"ה דוד טייטעלבוים נ"י</w:t>
      </w:r>
    </w:p>
    <w:p w14:paraId="536F33C5" w14:textId="2E6F2A50" w:rsidR="00DD0FB2" w:rsidRDefault="00DD0FB2" w:rsidP="00794340">
      <w:pPr>
        <w:rPr>
          <w:sz w:val="24"/>
          <w:szCs w:val="24"/>
          <w:rtl/>
        </w:rPr>
      </w:pPr>
      <w:r>
        <w:rPr>
          <w:rFonts w:hint="cs"/>
          <w:sz w:val="24"/>
          <w:szCs w:val="24"/>
          <w:rtl/>
        </w:rPr>
        <w:t>מו"ה מרדכי הויפט נ"י</w:t>
      </w:r>
    </w:p>
    <w:p w14:paraId="79B71501" w14:textId="16AE1636" w:rsidR="00DD0FB2" w:rsidRDefault="00DD0FB2" w:rsidP="00794340">
      <w:pPr>
        <w:rPr>
          <w:sz w:val="24"/>
          <w:szCs w:val="24"/>
          <w:rtl/>
        </w:rPr>
      </w:pPr>
      <w:r>
        <w:rPr>
          <w:rFonts w:hint="cs"/>
          <w:sz w:val="24"/>
          <w:szCs w:val="24"/>
          <w:rtl/>
        </w:rPr>
        <w:t>ישיבה הרמה "דרכי תשובה"</w:t>
      </w:r>
    </w:p>
    <w:p w14:paraId="2F96DCF3" w14:textId="5BB36F33" w:rsidR="00DD0FB2" w:rsidRPr="00DD0FB2" w:rsidRDefault="00DD0FB2" w:rsidP="00794340">
      <w:pPr>
        <w:rPr>
          <w:b/>
          <w:bCs/>
          <w:sz w:val="24"/>
          <w:szCs w:val="24"/>
          <w:rtl/>
        </w:rPr>
      </w:pPr>
      <w:r w:rsidRPr="00DD0FB2">
        <w:rPr>
          <w:rFonts w:hint="cs"/>
          <w:b/>
          <w:bCs/>
          <w:sz w:val="24"/>
          <w:szCs w:val="24"/>
          <w:rtl/>
        </w:rPr>
        <w:t>ה"ב שמעון קליין ארה"ב נ"י</w:t>
      </w:r>
    </w:p>
    <w:p w14:paraId="0DBDE587" w14:textId="2A790777" w:rsidR="00DD0FB2" w:rsidRDefault="00DD0FB2" w:rsidP="00794340">
      <w:pPr>
        <w:rPr>
          <w:sz w:val="24"/>
          <w:szCs w:val="24"/>
          <w:rtl/>
        </w:rPr>
      </w:pPr>
      <w:r w:rsidRPr="00DD0FB2">
        <w:rPr>
          <w:rFonts w:hint="cs"/>
          <w:b/>
          <w:bCs/>
          <w:sz w:val="24"/>
          <w:szCs w:val="24"/>
          <w:rtl/>
        </w:rPr>
        <w:t>ה"ב יצחק צבי פוקס נ"י</w:t>
      </w:r>
    </w:p>
    <w:p w14:paraId="00202D7C" w14:textId="3EDB4C36" w:rsidR="00DD0FB2" w:rsidRDefault="00DD0FB2" w:rsidP="00794340">
      <w:pPr>
        <w:rPr>
          <w:sz w:val="24"/>
          <w:szCs w:val="24"/>
          <w:rtl/>
        </w:rPr>
      </w:pPr>
      <w:r>
        <w:rPr>
          <w:rFonts w:hint="cs"/>
          <w:sz w:val="24"/>
          <w:szCs w:val="24"/>
          <w:rtl/>
        </w:rPr>
        <w:t>ה"ב בעריש וויינבערגער נ"י</w:t>
      </w:r>
    </w:p>
    <w:p w14:paraId="7E077759" w14:textId="084ADF20" w:rsidR="00DD0FB2" w:rsidRDefault="00DD0FB2" w:rsidP="00794340">
      <w:pPr>
        <w:rPr>
          <w:sz w:val="24"/>
          <w:szCs w:val="24"/>
          <w:rtl/>
        </w:rPr>
      </w:pPr>
      <w:r>
        <w:rPr>
          <w:rFonts w:hint="cs"/>
          <w:sz w:val="24"/>
          <w:szCs w:val="24"/>
          <w:rtl/>
        </w:rPr>
        <w:t>ה"ב זלמן מארקאוויטש נ"י</w:t>
      </w:r>
    </w:p>
    <w:p w14:paraId="3B5E7D88" w14:textId="4ABE7B46" w:rsidR="00DD0FB2" w:rsidRDefault="00DD0FB2" w:rsidP="00794340">
      <w:pPr>
        <w:rPr>
          <w:sz w:val="24"/>
          <w:szCs w:val="24"/>
          <w:rtl/>
        </w:rPr>
      </w:pPr>
      <w:r>
        <w:rPr>
          <w:rFonts w:hint="cs"/>
          <w:sz w:val="24"/>
          <w:szCs w:val="24"/>
          <w:rtl/>
        </w:rPr>
        <w:t>ה"ב זאב גרינבוים נ"י</w:t>
      </w:r>
    </w:p>
    <w:p w14:paraId="088C0A2B" w14:textId="581DA0BB" w:rsidR="00DD0FB2" w:rsidRDefault="00DD0FB2" w:rsidP="00794340">
      <w:pPr>
        <w:rPr>
          <w:sz w:val="24"/>
          <w:szCs w:val="24"/>
          <w:rtl/>
        </w:rPr>
      </w:pPr>
      <w:r>
        <w:rPr>
          <w:rFonts w:hint="cs"/>
          <w:sz w:val="24"/>
          <w:szCs w:val="24"/>
          <w:rtl/>
        </w:rPr>
        <w:t>ה"ב חיים נחום האלפערט קוו"ד נ"י</w:t>
      </w:r>
    </w:p>
    <w:p w14:paraId="03ABFE5A" w14:textId="2A5CADCD" w:rsidR="00DD0FB2" w:rsidRDefault="00DD0FB2" w:rsidP="00794340">
      <w:pPr>
        <w:rPr>
          <w:sz w:val="24"/>
          <w:szCs w:val="24"/>
          <w:rtl/>
        </w:rPr>
      </w:pPr>
      <w:r>
        <w:rPr>
          <w:rFonts w:hint="cs"/>
          <w:sz w:val="24"/>
          <w:szCs w:val="24"/>
          <w:rtl/>
        </w:rPr>
        <w:t>ה"ב ישראל יעקב קרויס נ"י</w:t>
      </w:r>
    </w:p>
    <w:p w14:paraId="40845BCD" w14:textId="58E23713" w:rsidR="00DD0FB2" w:rsidRDefault="00DD0FB2" w:rsidP="00794340">
      <w:pPr>
        <w:rPr>
          <w:sz w:val="24"/>
          <w:szCs w:val="24"/>
          <w:rtl/>
        </w:rPr>
      </w:pPr>
      <w:r>
        <w:rPr>
          <w:rFonts w:hint="cs"/>
          <w:sz w:val="24"/>
          <w:szCs w:val="24"/>
          <w:rtl/>
        </w:rPr>
        <w:t>ה"ב יחיאל מיכל כהנא נ"י</w:t>
      </w:r>
    </w:p>
    <w:p w14:paraId="7967ABCA" w14:textId="6DD7E4F2" w:rsidR="00DD0FB2" w:rsidRDefault="00DD0FB2" w:rsidP="00794340">
      <w:pPr>
        <w:rPr>
          <w:sz w:val="24"/>
          <w:szCs w:val="24"/>
          <w:rtl/>
        </w:rPr>
      </w:pPr>
      <w:r>
        <w:rPr>
          <w:rFonts w:hint="cs"/>
          <w:sz w:val="24"/>
          <w:szCs w:val="24"/>
          <w:rtl/>
        </w:rPr>
        <w:t>ה"ב ישעי' גאטעסמאן נ"י</w:t>
      </w:r>
    </w:p>
    <w:p w14:paraId="0E76F953" w14:textId="3C2C8534" w:rsidR="00DD0FB2" w:rsidRDefault="00DD0FB2" w:rsidP="00794340">
      <w:pPr>
        <w:rPr>
          <w:sz w:val="24"/>
          <w:szCs w:val="24"/>
          <w:rtl/>
        </w:rPr>
      </w:pPr>
      <w:r>
        <w:rPr>
          <w:rFonts w:hint="cs"/>
          <w:sz w:val="24"/>
          <w:szCs w:val="24"/>
          <w:rtl/>
        </w:rPr>
        <w:t>ה"ב יצחק אייזק הענדלער נ"י</w:t>
      </w:r>
    </w:p>
    <w:p w14:paraId="12FEE134" w14:textId="4A30C172" w:rsidR="00DD0FB2" w:rsidRDefault="00DD0FB2" w:rsidP="00794340">
      <w:pPr>
        <w:rPr>
          <w:sz w:val="24"/>
          <w:szCs w:val="24"/>
          <w:rtl/>
        </w:rPr>
      </w:pPr>
      <w:r>
        <w:rPr>
          <w:rFonts w:hint="cs"/>
          <w:sz w:val="24"/>
          <w:szCs w:val="24"/>
          <w:rtl/>
        </w:rPr>
        <w:t>ה"ב משה שרייבער נ"י</w:t>
      </w:r>
    </w:p>
    <w:p w14:paraId="4B7A0D01" w14:textId="44B6E964" w:rsidR="00094506" w:rsidRDefault="00094506" w:rsidP="00794340">
      <w:pPr>
        <w:rPr>
          <w:sz w:val="24"/>
          <w:szCs w:val="24"/>
          <w:rtl/>
        </w:rPr>
      </w:pPr>
      <w:r>
        <w:rPr>
          <w:rFonts w:hint="cs"/>
          <w:sz w:val="24"/>
          <w:szCs w:val="24"/>
          <w:rtl/>
        </w:rPr>
        <w:t>ה"ב צבי עסטרייכער נ"י</w:t>
      </w:r>
    </w:p>
    <w:p w14:paraId="38247BC4" w14:textId="37E96589" w:rsidR="00094506" w:rsidRDefault="00094506" w:rsidP="00794340">
      <w:pPr>
        <w:rPr>
          <w:sz w:val="24"/>
          <w:szCs w:val="24"/>
          <w:rtl/>
        </w:rPr>
      </w:pPr>
      <w:r>
        <w:rPr>
          <w:rFonts w:hint="cs"/>
          <w:sz w:val="24"/>
          <w:szCs w:val="24"/>
          <w:rtl/>
        </w:rPr>
        <w:t>ה"ב שלום בלייער נ"י</w:t>
      </w:r>
    </w:p>
    <w:p w14:paraId="0FE91289" w14:textId="09002C4E" w:rsidR="00094506" w:rsidRDefault="00094506" w:rsidP="00794340">
      <w:pPr>
        <w:rPr>
          <w:sz w:val="24"/>
          <w:szCs w:val="24"/>
          <w:rtl/>
        </w:rPr>
      </w:pPr>
      <w:r>
        <w:rPr>
          <w:rFonts w:hint="cs"/>
          <w:sz w:val="24"/>
          <w:szCs w:val="24"/>
          <w:rtl/>
        </w:rPr>
        <w:t>חברה נחלת צבי תלמידי הרב ר' צבי פריעדמאן ע"י הגבאי ה"ב משה פריעדמאן</w:t>
      </w:r>
    </w:p>
    <w:p w14:paraId="66B05B8A" w14:textId="16B4A79C" w:rsidR="00094506" w:rsidRDefault="00094506" w:rsidP="00794340">
      <w:pPr>
        <w:rPr>
          <w:sz w:val="24"/>
          <w:szCs w:val="24"/>
          <w:rtl/>
        </w:rPr>
      </w:pPr>
    </w:p>
    <w:p w14:paraId="2B8EC36C" w14:textId="1C9F94C6" w:rsidR="00094506" w:rsidRPr="00094506" w:rsidRDefault="00094506" w:rsidP="00094506">
      <w:pPr>
        <w:jc w:val="center"/>
        <w:rPr>
          <w:b/>
          <w:bCs/>
          <w:sz w:val="24"/>
          <w:szCs w:val="24"/>
          <w:rtl/>
        </w:rPr>
      </w:pPr>
      <w:r w:rsidRPr="00094506">
        <w:rPr>
          <w:rFonts w:hint="cs"/>
          <w:b/>
          <w:bCs/>
          <w:sz w:val="24"/>
          <w:szCs w:val="24"/>
          <w:rtl/>
        </w:rPr>
        <w:t>מיהאלעויץ</w:t>
      </w:r>
    </w:p>
    <w:p w14:paraId="311B40EE" w14:textId="445C4B60" w:rsidR="00094506" w:rsidRDefault="00094506" w:rsidP="00794340">
      <w:pPr>
        <w:rPr>
          <w:sz w:val="24"/>
          <w:szCs w:val="24"/>
          <w:rtl/>
        </w:rPr>
      </w:pPr>
      <w:r>
        <w:rPr>
          <w:rFonts w:hint="cs"/>
          <w:sz w:val="24"/>
          <w:szCs w:val="24"/>
          <w:rtl/>
        </w:rPr>
        <w:t>מו"ה שמואל גרינפעלד נ"י</w:t>
      </w:r>
    </w:p>
    <w:p w14:paraId="23C48AB4" w14:textId="16457780" w:rsidR="00094506" w:rsidRDefault="00094506" w:rsidP="00794340">
      <w:pPr>
        <w:rPr>
          <w:sz w:val="24"/>
          <w:szCs w:val="24"/>
          <w:rtl/>
        </w:rPr>
      </w:pPr>
      <w:r>
        <w:rPr>
          <w:rFonts w:hint="cs"/>
          <w:sz w:val="24"/>
          <w:szCs w:val="24"/>
          <w:rtl/>
        </w:rPr>
        <w:t>מו"ה אברהם שלמה גרינפעלד שו"ב נ"י</w:t>
      </w:r>
    </w:p>
    <w:p w14:paraId="02061D81" w14:textId="678A447A" w:rsidR="00094506" w:rsidRDefault="00094506" w:rsidP="00794340">
      <w:pPr>
        <w:rPr>
          <w:sz w:val="24"/>
          <w:szCs w:val="24"/>
          <w:rtl/>
        </w:rPr>
      </w:pPr>
      <w:r>
        <w:rPr>
          <w:rFonts w:hint="cs"/>
          <w:sz w:val="24"/>
          <w:szCs w:val="24"/>
          <w:rtl/>
        </w:rPr>
        <w:t>מו"ה ארי' מאי' נ"י</w:t>
      </w:r>
    </w:p>
    <w:p w14:paraId="3E71E9F1" w14:textId="5C1AEC6C" w:rsidR="00094506" w:rsidRDefault="00094506" w:rsidP="00794340">
      <w:pPr>
        <w:rPr>
          <w:sz w:val="24"/>
          <w:szCs w:val="24"/>
          <w:rtl/>
        </w:rPr>
      </w:pPr>
      <w:r>
        <w:rPr>
          <w:rFonts w:hint="cs"/>
          <w:sz w:val="24"/>
          <w:szCs w:val="24"/>
          <w:rtl/>
        </w:rPr>
        <w:lastRenderedPageBreak/>
        <w:t>מו"ה בן ציון קאליש סופר סת"ם נ"י</w:t>
      </w:r>
    </w:p>
    <w:p w14:paraId="0FECCA19" w14:textId="4ECC8A61" w:rsidR="00094506" w:rsidRDefault="00094506" w:rsidP="00794340">
      <w:pPr>
        <w:rPr>
          <w:sz w:val="24"/>
          <w:szCs w:val="24"/>
          <w:rtl/>
        </w:rPr>
      </w:pPr>
      <w:r>
        <w:rPr>
          <w:rFonts w:hint="cs"/>
          <w:sz w:val="24"/>
          <w:szCs w:val="24"/>
          <w:rtl/>
        </w:rPr>
        <w:t>מו"ה חיים צבי בעקאוויטש נ"י</w:t>
      </w:r>
    </w:p>
    <w:p w14:paraId="17E59ABC" w14:textId="24BEF256" w:rsidR="00094506" w:rsidRDefault="00094506" w:rsidP="00794340">
      <w:pPr>
        <w:rPr>
          <w:sz w:val="24"/>
          <w:szCs w:val="24"/>
          <w:rtl/>
        </w:rPr>
      </w:pPr>
      <w:r>
        <w:rPr>
          <w:rFonts w:hint="cs"/>
          <w:sz w:val="24"/>
          <w:szCs w:val="24"/>
          <w:rtl/>
        </w:rPr>
        <w:t>מו"ה יוסף ווידער שו"ב נ"י</w:t>
      </w:r>
    </w:p>
    <w:p w14:paraId="4C639CE4" w14:textId="2B1A841E" w:rsidR="00094506" w:rsidRDefault="00094506" w:rsidP="00794340">
      <w:pPr>
        <w:rPr>
          <w:sz w:val="24"/>
          <w:szCs w:val="24"/>
          <w:rtl/>
        </w:rPr>
      </w:pPr>
      <w:r>
        <w:rPr>
          <w:rFonts w:hint="cs"/>
          <w:sz w:val="24"/>
          <w:szCs w:val="24"/>
          <w:rtl/>
        </w:rPr>
        <w:t>מו"ה יודא זאב קליין נ"י</w:t>
      </w:r>
    </w:p>
    <w:p w14:paraId="334B4F5C" w14:textId="265D92D9" w:rsidR="00094506" w:rsidRDefault="00094506" w:rsidP="00794340">
      <w:pPr>
        <w:rPr>
          <w:sz w:val="24"/>
          <w:szCs w:val="24"/>
          <w:rtl/>
        </w:rPr>
      </w:pPr>
      <w:r>
        <w:rPr>
          <w:rFonts w:hint="cs"/>
          <w:sz w:val="24"/>
          <w:szCs w:val="24"/>
          <w:rtl/>
        </w:rPr>
        <w:t>מו"ה יואל צבי קרויס נ"י</w:t>
      </w:r>
    </w:p>
    <w:p w14:paraId="6ED74E85" w14:textId="64922EFF" w:rsidR="00094506" w:rsidRDefault="00094506" w:rsidP="00794340">
      <w:pPr>
        <w:rPr>
          <w:sz w:val="24"/>
          <w:szCs w:val="24"/>
          <w:rtl/>
        </w:rPr>
      </w:pPr>
      <w:r>
        <w:rPr>
          <w:rFonts w:hint="cs"/>
          <w:sz w:val="24"/>
          <w:szCs w:val="24"/>
          <w:rtl/>
        </w:rPr>
        <w:t>מו"ה יצחק אייזיק ואחיו נ"י</w:t>
      </w:r>
    </w:p>
    <w:p w14:paraId="5721D071" w14:textId="751867DE" w:rsidR="00094506" w:rsidRDefault="00094506" w:rsidP="00794340">
      <w:pPr>
        <w:rPr>
          <w:sz w:val="24"/>
          <w:szCs w:val="24"/>
          <w:rtl/>
        </w:rPr>
      </w:pPr>
      <w:r>
        <w:rPr>
          <w:rFonts w:hint="cs"/>
          <w:sz w:val="24"/>
          <w:szCs w:val="24"/>
          <w:rtl/>
        </w:rPr>
        <w:t>מו"ה מרדכי סג"ל זאנשיין נ"י</w:t>
      </w:r>
    </w:p>
    <w:p w14:paraId="4455B240" w14:textId="212D957E" w:rsidR="00094506" w:rsidRDefault="00094506" w:rsidP="00794340">
      <w:pPr>
        <w:rPr>
          <w:sz w:val="24"/>
          <w:szCs w:val="24"/>
          <w:rtl/>
        </w:rPr>
      </w:pPr>
      <w:r>
        <w:rPr>
          <w:rFonts w:hint="cs"/>
          <w:sz w:val="24"/>
          <w:szCs w:val="24"/>
          <w:rtl/>
        </w:rPr>
        <w:t>מו"ה משה גאטליב נ"י</w:t>
      </w:r>
    </w:p>
    <w:p w14:paraId="6CCCC3E2" w14:textId="0F73E575" w:rsidR="00094506" w:rsidRDefault="00094506" w:rsidP="00794340">
      <w:pPr>
        <w:rPr>
          <w:sz w:val="24"/>
          <w:szCs w:val="24"/>
          <w:rtl/>
        </w:rPr>
      </w:pPr>
      <w:r>
        <w:rPr>
          <w:rFonts w:hint="cs"/>
          <w:sz w:val="24"/>
          <w:szCs w:val="24"/>
          <w:rtl/>
        </w:rPr>
        <w:t>מו"ה מאיר מיטעלמאן נ"י</w:t>
      </w:r>
    </w:p>
    <w:p w14:paraId="6C3677B1" w14:textId="6C068DED" w:rsidR="00094506" w:rsidRDefault="00094506" w:rsidP="00794340">
      <w:pPr>
        <w:rPr>
          <w:sz w:val="24"/>
          <w:szCs w:val="24"/>
          <w:rtl/>
        </w:rPr>
      </w:pPr>
      <w:r>
        <w:rPr>
          <w:rFonts w:hint="cs"/>
          <w:sz w:val="24"/>
          <w:szCs w:val="24"/>
          <w:rtl/>
        </w:rPr>
        <w:t>חברה תורת חסד ע"י הגבאי מו"ה חיים צבי קליין נ"י</w:t>
      </w:r>
    </w:p>
    <w:p w14:paraId="527FB488" w14:textId="083DB3EE" w:rsidR="00094506" w:rsidRDefault="00094506" w:rsidP="00794340">
      <w:pPr>
        <w:rPr>
          <w:sz w:val="24"/>
          <w:szCs w:val="24"/>
          <w:rtl/>
        </w:rPr>
      </w:pPr>
    </w:p>
    <w:p w14:paraId="422C61DD" w14:textId="2FC06AE8" w:rsidR="00094506" w:rsidRPr="00094506" w:rsidRDefault="00094506" w:rsidP="00094506">
      <w:pPr>
        <w:jc w:val="center"/>
        <w:rPr>
          <w:b/>
          <w:bCs/>
          <w:sz w:val="24"/>
          <w:szCs w:val="24"/>
          <w:rtl/>
        </w:rPr>
      </w:pPr>
      <w:r w:rsidRPr="00094506">
        <w:rPr>
          <w:rFonts w:hint="cs"/>
          <w:b/>
          <w:bCs/>
          <w:sz w:val="24"/>
          <w:szCs w:val="24"/>
          <w:rtl/>
        </w:rPr>
        <w:t>מערזילאסאריץ</w:t>
      </w:r>
    </w:p>
    <w:p w14:paraId="03D21050" w14:textId="64688750" w:rsidR="00094506" w:rsidRDefault="00094506" w:rsidP="00794340">
      <w:pPr>
        <w:rPr>
          <w:sz w:val="24"/>
          <w:szCs w:val="24"/>
          <w:rtl/>
        </w:rPr>
      </w:pPr>
      <w:r>
        <w:rPr>
          <w:rFonts w:hint="cs"/>
          <w:sz w:val="24"/>
          <w:szCs w:val="24"/>
          <w:rtl/>
        </w:rPr>
        <w:t>הה"ג אב"ד שליט"א</w:t>
      </w:r>
    </w:p>
    <w:p w14:paraId="191BF9E2" w14:textId="4B71E3C0" w:rsidR="00094506" w:rsidRDefault="00094506" w:rsidP="00794340">
      <w:pPr>
        <w:rPr>
          <w:sz w:val="24"/>
          <w:szCs w:val="24"/>
          <w:rtl/>
        </w:rPr>
      </w:pPr>
      <w:r>
        <w:rPr>
          <w:rFonts w:hint="cs"/>
          <w:sz w:val="24"/>
          <w:szCs w:val="24"/>
          <w:rtl/>
        </w:rPr>
        <w:t>מו"ה ארי' לייביש בן פעסיל שווארץ נ"י</w:t>
      </w:r>
    </w:p>
    <w:p w14:paraId="6B3B2B7E" w14:textId="33CE831F" w:rsidR="00094506" w:rsidRDefault="00094506" w:rsidP="00794340">
      <w:pPr>
        <w:rPr>
          <w:sz w:val="24"/>
          <w:szCs w:val="24"/>
          <w:rtl/>
        </w:rPr>
      </w:pPr>
      <w:r>
        <w:rPr>
          <w:rFonts w:hint="cs"/>
          <w:sz w:val="24"/>
          <w:szCs w:val="24"/>
          <w:rtl/>
        </w:rPr>
        <w:t>מו"ה אברהם מענדלאוויטש נ"י</w:t>
      </w:r>
    </w:p>
    <w:p w14:paraId="14890D7D" w14:textId="756C201F" w:rsidR="00094506" w:rsidRDefault="00094506" w:rsidP="00794340">
      <w:pPr>
        <w:rPr>
          <w:sz w:val="24"/>
          <w:szCs w:val="24"/>
          <w:rtl/>
        </w:rPr>
      </w:pPr>
      <w:r>
        <w:rPr>
          <w:rFonts w:hint="cs"/>
          <w:sz w:val="24"/>
          <w:szCs w:val="24"/>
          <w:rtl/>
        </w:rPr>
        <w:t>מו"ה דוד ואחיו מו"ה משה שענפעלד בן מו"ה מרדכי יוסף ז"ל</w:t>
      </w:r>
    </w:p>
    <w:p w14:paraId="50193055" w14:textId="4DF13E67" w:rsidR="00094506" w:rsidRDefault="00094506" w:rsidP="00794340">
      <w:pPr>
        <w:rPr>
          <w:sz w:val="24"/>
          <w:szCs w:val="24"/>
          <w:rtl/>
        </w:rPr>
      </w:pPr>
      <w:r>
        <w:rPr>
          <w:rFonts w:hint="cs"/>
          <w:sz w:val="24"/>
          <w:szCs w:val="24"/>
          <w:rtl/>
        </w:rPr>
        <w:t>מו"ה דוד ב"ר יעקב שענפעלד נ"י</w:t>
      </w:r>
    </w:p>
    <w:p w14:paraId="3AF3DFBE" w14:textId="13CA7429" w:rsidR="00094506" w:rsidRDefault="00094506" w:rsidP="00794340">
      <w:pPr>
        <w:rPr>
          <w:sz w:val="24"/>
          <w:szCs w:val="24"/>
          <w:rtl/>
        </w:rPr>
      </w:pPr>
      <w:r>
        <w:rPr>
          <w:rFonts w:hint="cs"/>
          <w:sz w:val="24"/>
          <w:szCs w:val="24"/>
          <w:rtl/>
        </w:rPr>
        <w:t>מו"ה חיים פרייער נ"י</w:t>
      </w:r>
    </w:p>
    <w:p w14:paraId="58D7152C" w14:textId="710E85F2" w:rsidR="00094506" w:rsidRDefault="00094506" w:rsidP="00794340">
      <w:pPr>
        <w:rPr>
          <w:sz w:val="24"/>
          <w:szCs w:val="24"/>
          <w:rtl/>
        </w:rPr>
      </w:pPr>
      <w:r>
        <w:rPr>
          <w:rFonts w:hint="cs"/>
          <w:sz w:val="24"/>
          <w:szCs w:val="24"/>
          <w:rtl/>
        </w:rPr>
        <w:t>מו"ה ישעי' גאלטע ובנו ה"ב ישראל נ"י</w:t>
      </w:r>
    </w:p>
    <w:p w14:paraId="553588E7" w14:textId="73CB8CFE" w:rsidR="00094506" w:rsidRDefault="00094506" w:rsidP="00794340">
      <w:pPr>
        <w:rPr>
          <w:sz w:val="24"/>
          <w:szCs w:val="24"/>
          <w:rtl/>
        </w:rPr>
      </w:pPr>
      <w:r>
        <w:rPr>
          <w:rFonts w:hint="cs"/>
          <w:sz w:val="24"/>
          <w:szCs w:val="24"/>
          <w:rtl/>
        </w:rPr>
        <w:t>מו"ה יוסף מענדלאוויטש נ"י</w:t>
      </w:r>
    </w:p>
    <w:p w14:paraId="62ECDB2A" w14:textId="772300CF" w:rsidR="00094506" w:rsidRDefault="00094506" w:rsidP="00794340">
      <w:pPr>
        <w:rPr>
          <w:sz w:val="24"/>
          <w:szCs w:val="24"/>
          <w:rtl/>
        </w:rPr>
      </w:pPr>
      <w:r>
        <w:rPr>
          <w:rFonts w:hint="cs"/>
          <w:sz w:val="24"/>
          <w:szCs w:val="24"/>
          <w:rtl/>
        </w:rPr>
        <w:t>מו"ה לעזר מענדלאוויטש נ"י</w:t>
      </w:r>
    </w:p>
    <w:p w14:paraId="14E30FF8" w14:textId="1AB66E0C" w:rsidR="00094506" w:rsidRDefault="00094506" w:rsidP="00794340">
      <w:pPr>
        <w:rPr>
          <w:sz w:val="24"/>
          <w:szCs w:val="24"/>
          <w:rtl/>
        </w:rPr>
      </w:pPr>
      <w:r>
        <w:rPr>
          <w:rFonts w:hint="cs"/>
          <w:sz w:val="24"/>
          <w:szCs w:val="24"/>
          <w:rtl/>
        </w:rPr>
        <w:t>מו"ה מנחם מני ווייזער נ"י</w:t>
      </w:r>
    </w:p>
    <w:p w14:paraId="63A87B87" w14:textId="72A0AA91" w:rsidR="00094506" w:rsidRDefault="00094506" w:rsidP="00794340">
      <w:pPr>
        <w:rPr>
          <w:sz w:val="24"/>
          <w:szCs w:val="24"/>
          <w:rtl/>
        </w:rPr>
      </w:pPr>
      <w:r>
        <w:rPr>
          <w:rFonts w:hint="cs"/>
          <w:sz w:val="24"/>
          <w:szCs w:val="24"/>
          <w:rtl/>
        </w:rPr>
        <w:t>מו"ה משה בר"ש שענפעלד נ"י</w:t>
      </w:r>
    </w:p>
    <w:p w14:paraId="18BC7517" w14:textId="7669FC0D" w:rsidR="00094506" w:rsidRDefault="00094506" w:rsidP="00794340">
      <w:pPr>
        <w:rPr>
          <w:sz w:val="24"/>
          <w:szCs w:val="24"/>
          <w:rtl/>
        </w:rPr>
      </w:pPr>
      <w:r>
        <w:rPr>
          <w:rFonts w:hint="cs"/>
          <w:sz w:val="24"/>
          <w:szCs w:val="24"/>
          <w:rtl/>
        </w:rPr>
        <w:t>מו"ה נתן שענפעלד נ"י</w:t>
      </w:r>
    </w:p>
    <w:p w14:paraId="5AF77FBF" w14:textId="1FB90B88" w:rsidR="00094506" w:rsidRDefault="00094506" w:rsidP="00794340">
      <w:pPr>
        <w:rPr>
          <w:sz w:val="24"/>
          <w:szCs w:val="24"/>
          <w:rtl/>
        </w:rPr>
      </w:pPr>
      <w:r>
        <w:rPr>
          <w:rFonts w:hint="cs"/>
          <w:sz w:val="24"/>
          <w:szCs w:val="24"/>
          <w:rtl/>
        </w:rPr>
        <w:t>מו"ה שמשון ראבין נ"י</w:t>
      </w:r>
    </w:p>
    <w:p w14:paraId="18FC3048" w14:textId="009CC57A" w:rsidR="00094506" w:rsidRDefault="00094506" w:rsidP="00794340">
      <w:pPr>
        <w:rPr>
          <w:sz w:val="24"/>
          <w:szCs w:val="24"/>
          <w:rtl/>
        </w:rPr>
      </w:pPr>
      <w:r>
        <w:rPr>
          <w:rFonts w:hint="cs"/>
          <w:sz w:val="24"/>
          <w:szCs w:val="24"/>
          <w:rtl/>
        </w:rPr>
        <w:t>חק"ס בבהמ"ג ע"י הגבאי ה"ב חיים זאב אדלער נ"י</w:t>
      </w:r>
    </w:p>
    <w:p w14:paraId="195099E9" w14:textId="0A8E3265" w:rsidR="00094506" w:rsidRDefault="00094506" w:rsidP="00794340">
      <w:pPr>
        <w:rPr>
          <w:sz w:val="24"/>
          <w:szCs w:val="24"/>
          <w:rtl/>
        </w:rPr>
      </w:pPr>
      <w:r>
        <w:rPr>
          <w:rFonts w:hint="cs"/>
          <w:sz w:val="24"/>
          <w:szCs w:val="24"/>
          <w:rtl/>
        </w:rPr>
        <w:t>חק"ס פועל צדק ע"י הגבאי יהושע העשיל גאלעט נ"י</w:t>
      </w:r>
    </w:p>
    <w:p w14:paraId="0C2FF455" w14:textId="0BAE65CD" w:rsidR="00094506" w:rsidRDefault="00094506" w:rsidP="00794340">
      <w:pPr>
        <w:rPr>
          <w:sz w:val="24"/>
          <w:szCs w:val="24"/>
          <w:rtl/>
        </w:rPr>
      </w:pPr>
      <w:r>
        <w:rPr>
          <w:rFonts w:hint="cs"/>
          <w:sz w:val="24"/>
          <w:szCs w:val="24"/>
          <w:rtl/>
        </w:rPr>
        <w:t>חק"ס בהמד"ר שענפעלד נ"י</w:t>
      </w:r>
    </w:p>
    <w:p w14:paraId="3C842E1C" w14:textId="35E9AA56" w:rsidR="00094506" w:rsidRDefault="00094506" w:rsidP="00794340">
      <w:pPr>
        <w:rPr>
          <w:sz w:val="24"/>
          <w:szCs w:val="24"/>
          <w:rtl/>
        </w:rPr>
      </w:pPr>
    </w:p>
    <w:p w14:paraId="603867A1" w14:textId="2C68FAD8" w:rsidR="00094506" w:rsidRPr="00094506" w:rsidRDefault="00094506" w:rsidP="00094506">
      <w:pPr>
        <w:jc w:val="center"/>
        <w:rPr>
          <w:b/>
          <w:bCs/>
          <w:sz w:val="24"/>
          <w:szCs w:val="24"/>
          <w:rtl/>
        </w:rPr>
      </w:pPr>
      <w:r w:rsidRPr="00094506">
        <w:rPr>
          <w:rFonts w:hint="cs"/>
          <w:b/>
          <w:bCs/>
          <w:sz w:val="24"/>
          <w:szCs w:val="24"/>
          <w:rtl/>
        </w:rPr>
        <w:t>מעדער</w:t>
      </w:r>
    </w:p>
    <w:p w14:paraId="526BF866" w14:textId="5D53BD4C" w:rsidR="00094506" w:rsidRDefault="00094506" w:rsidP="00794340">
      <w:pPr>
        <w:rPr>
          <w:sz w:val="24"/>
          <w:szCs w:val="24"/>
          <w:rtl/>
        </w:rPr>
      </w:pPr>
      <w:r>
        <w:rPr>
          <w:rFonts w:hint="cs"/>
          <w:sz w:val="24"/>
          <w:szCs w:val="24"/>
          <w:rtl/>
        </w:rPr>
        <w:t>מו"ה יעקב כ"ץ קאהן נ"י</w:t>
      </w:r>
    </w:p>
    <w:p w14:paraId="7091F056" w14:textId="1BF838F3" w:rsidR="00094506" w:rsidRDefault="00094506" w:rsidP="00794340">
      <w:pPr>
        <w:rPr>
          <w:sz w:val="24"/>
          <w:szCs w:val="24"/>
          <w:rtl/>
        </w:rPr>
      </w:pPr>
      <w:r>
        <w:rPr>
          <w:rFonts w:hint="cs"/>
          <w:sz w:val="24"/>
          <w:szCs w:val="24"/>
          <w:rtl/>
        </w:rPr>
        <w:t>מו"ה יודא לייב קארינפעלד נ"י</w:t>
      </w:r>
    </w:p>
    <w:p w14:paraId="1CAD742F" w14:textId="6063201F" w:rsidR="00094506" w:rsidRDefault="00094506" w:rsidP="00794340">
      <w:pPr>
        <w:rPr>
          <w:sz w:val="24"/>
          <w:szCs w:val="24"/>
          <w:rtl/>
        </w:rPr>
      </w:pPr>
      <w:r>
        <w:rPr>
          <w:rFonts w:hint="cs"/>
          <w:sz w:val="24"/>
          <w:szCs w:val="24"/>
          <w:rtl/>
        </w:rPr>
        <w:t>מו"ה יצחק אייזיק מארקאוויטש שו"ב נ"י</w:t>
      </w:r>
    </w:p>
    <w:p w14:paraId="55D4289E" w14:textId="5CA23A73" w:rsidR="00094506" w:rsidRDefault="00094506" w:rsidP="00794340">
      <w:pPr>
        <w:rPr>
          <w:sz w:val="24"/>
          <w:szCs w:val="24"/>
          <w:rtl/>
        </w:rPr>
      </w:pPr>
      <w:r>
        <w:rPr>
          <w:rFonts w:hint="cs"/>
          <w:sz w:val="24"/>
          <w:szCs w:val="24"/>
          <w:rtl/>
        </w:rPr>
        <w:t>מו"ה הח' משה ישראל מעסאראש נ"י</w:t>
      </w:r>
    </w:p>
    <w:p w14:paraId="56A927EA" w14:textId="326D298E" w:rsidR="00094506" w:rsidRDefault="00094506" w:rsidP="00794340">
      <w:pPr>
        <w:rPr>
          <w:sz w:val="24"/>
          <w:szCs w:val="24"/>
          <w:rtl/>
        </w:rPr>
      </w:pPr>
    </w:p>
    <w:p w14:paraId="20DFF57E" w14:textId="6CED1DC9" w:rsidR="00094506" w:rsidRPr="00094506" w:rsidRDefault="00094506" w:rsidP="00094506">
      <w:pPr>
        <w:jc w:val="center"/>
        <w:rPr>
          <w:b/>
          <w:bCs/>
          <w:sz w:val="24"/>
          <w:szCs w:val="24"/>
          <w:rtl/>
        </w:rPr>
      </w:pPr>
      <w:r w:rsidRPr="00094506">
        <w:rPr>
          <w:rFonts w:hint="cs"/>
          <w:b/>
          <w:bCs/>
          <w:sz w:val="24"/>
          <w:szCs w:val="24"/>
          <w:rtl/>
        </w:rPr>
        <w:t>מארינבאד</w:t>
      </w:r>
    </w:p>
    <w:p w14:paraId="5F9CA586" w14:textId="18AC4D32" w:rsidR="00094506" w:rsidRDefault="00094506" w:rsidP="00794340">
      <w:pPr>
        <w:rPr>
          <w:sz w:val="24"/>
          <w:szCs w:val="24"/>
          <w:rtl/>
        </w:rPr>
      </w:pPr>
      <w:r>
        <w:rPr>
          <w:rFonts w:hint="cs"/>
          <w:sz w:val="24"/>
          <w:szCs w:val="24"/>
          <w:rtl/>
        </w:rPr>
        <w:t>מו"ה אלימלך צבי ווייס נ"י</w:t>
      </w:r>
    </w:p>
    <w:p w14:paraId="251A259F" w14:textId="77220FE9" w:rsidR="00094506" w:rsidRDefault="00094506" w:rsidP="00794340">
      <w:pPr>
        <w:rPr>
          <w:sz w:val="24"/>
          <w:szCs w:val="24"/>
          <w:rtl/>
        </w:rPr>
      </w:pPr>
    </w:p>
    <w:p w14:paraId="70C964F6" w14:textId="7CAD45A1" w:rsidR="00094506" w:rsidRPr="00094506" w:rsidRDefault="00094506" w:rsidP="00094506">
      <w:pPr>
        <w:jc w:val="center"/>
        <w:rPr>
          <w:b/>
          <w:bCs/>
          <w:sz w:val="24"/>
          <w:szCs w:val="24"/>
          <w:rtl/>
        </w:rPr>
      </w:pPr>
      <w:r w:rsidRPr="00094506">
        <w:rPr>
          <w:rFonts w:hint="cs"/>
          <w:b/>
          <w:bCs/>
          <w:sz w:val="24"/>
          <w:szCs w:val="24"/>
          <w:rtl/>
        </w:rPr>
        <w:t>נייהייזל</w:t>
      </w:r>
    </w:p>
    <w:p w14:paraId="1E5522A2" w14:textId="5DAF7113" w:rsidR="00094506" w:rsidRDefault="00094506" w:rsidP="00794340">
      <w:pPr>
        <w:rPr>
          <w:sz w:val="24"/>
          <w:szCs w:val="24"/>
          <w:rtl/>
        </w:rPr>
      </w:pPr>
      <w:r>
        <w:rPr>
          <w:rFonts w:hint="cs"/>
          <w:sz w:val="24"/>
          <w:szCs w:val="24"/>
          <w:rtl/>
        </w:rPr>
        <w:t>הה"ג אב"ד שליט"א</w:t>
      </w:r>
    </w:p>
    <w:p w14:paraId="2E91E0C9" w14:textId="4F6798D2" w:rsidR="00094506" w:rsidRDefault="00094506" w:rsidP="00794340">
      <w:pPr>
        <w:rPr>
          <w:sz w:val="24"/>
          <w:szCs w:val="24"/>
          <w:rtl/>
        </w:rPr>
      </w:pPr>
      <w:r>
        <w:rPr>
          <w:rFonts w:hint="cs"/>
          <w:sz w:val="24"/>
          <w:szCs w:val="24"/>
          <w:rtl/>
        </w:rPr>
        <w:t>מו"ה אברהם משה זילבערמאן נ"י</w:t>
      </w:r>
    </w:p>
    <w:p w14:paraId="545E9657" w14:textId="0B615F29" w:rsidR="00094506" w:rsidRDefault="00094506" w:rsidP="00794340">
      <w:pPr>
        <w:rPr>
          <w:sz w:val="24"/>
          <w:szCs w:val="24"/>
          <w:rtl/>
        </w:rPr>
      </w:pPr>
      <w:r>
        <w:rPr>
          <w:rFonts w:hint="cs"/>
          <w:sz w:val="24"/>
          <w:szCs w:val="24"/>
          <w:rtl/>
        </w:rPr>
        <w:t>מו"ה אלי' פרידמאן נ"י</w:t>
      </w:r>
    </w:p>
    <w:p w14:paraId="318C67F6" w14:textId="033F0140" w:rsidR="00094506" w:rsidRDefault="009D7A59" w:rsidP="00794340">
      <w:pPr>
        <w:rPr>
          <w:sz w:val="24"/>
          <w:szCs w:val="24"/>
          <w:rtl/>
        </w:rPr>
      </w:pPr>
      <w:r>
        <w:rPr>
          <w:rFonts w:hint="cs"/>
          <w:sz w:val="24"/>
          <w:szCs w:val="24"/>
          <w:rtl/>
        </w:rPr>
        <w:t>מו"ה יושע בנעטה נ"י</w:t>
      </w:r>
    </w:p>
    <w:p w14:paraId="231F99B7" w14:textId="74C4AB5D" w:rsidR="009D7A59" w:rsidRDefault="009D7A59" w:rsidP="00794340">
      <w:pPr>
        <w:rPr>
          <w:sz w:val="24"/>
          <w:szCs w:val="24"/>
          <w:rtl/>
        </w:rPr>
      </w:pPr>
      <w:r>
        <w:rPr>
          <w:rFonts w:hint="cs"/>
          <w:sz w:val="24"/>
          <w:szCs w:val="24"/>
          <w:rtl/>
        </w:rPr>
        <w:t>מו"ה ישראל גליק נ"י</w:t>
      </w:r>
    </w:p>
    <w:p w14:paraId="37EF0506" w14:textId="4A4AA9AC" w:rsidR="009D7A59" w:rsidRDefault="009D7A59" w:rsidP="00794340">
      <w:pPr>
        <w:rPr>
          <w:sz w:val="24"/>
          <w:szCs w:val="24"/>
          <w:rtl/>
        </w:rPr>
      </w:pPr>
      <w:r>
        <w:rPr>
          <w:rFonts w:hint="cs"/>
          <w:sz w:val="24"/>
          <w:szCs w:val="24"/>
          <w:rtl/>
        </w:rPr>
        <w:t>מו"ה יודא הערצאג נ"י</w:t>
      </w:r>
    </w:p>
    <w:p w14:paraId="2D5C089F" w14:textId="616B867F" w:rsidR="009D7A59" w:rsidRDefault="009D7A59" w:rsidP="00794340">
      <w:pPr>
        <w:rPr>
          <w:sz w:val="24"/>
          <w:szCs w:val="24"/>
          <w:rtl/>
        </w:rPr>
      </w:pPr>
      <w:r>
        <w:rPr>
          <w:rFonts w:hint="cs"/>
          <w:sz w:val="24"/>
          <w:szCs w:val="24"/>
          <w:rtl/>
        </w:rPr>
        <w:t>מו"ה ליפא לאיאש שו"ב נ"י</w:t>
      </w:r>
    </w:p>
    <w:p w14:paraId="75138EA0" w14:textId="619B6902" w:rsidR="009D7A59" w:rsidRDefault="009D7A59" w:rsidP="00794340">
      <w:pPr>
        <w:rPr>
          <w:sz w:val="24"/>
          <w:szCs w:val="24"/>
          <w:rtl/>
        </w:rPr>
      </w:pPr>
      <w:r>
        <w:rPr>
          <w:rFonts w:hint="cs"/>
          <w:sz w:val="24"/>
          <w:szCs w:val="24"/>
          <w:rtl/>
        </w:rPr>
        <w:t>מו"ה מרגליות גליק נ"י</w:t>
      </w:r>
    </w:p>
    <w:p w14:paraId="22186977" w14:textId="3B31B05A" w:rsidR="009D7A59" w:rsidRDefault="009D7A59" w:rsidP="00794340">
      <w:pPr>
        <w:rPr>
          <w:sz w:val="24"/>
          <w:szCs w:val="24"/>
          <w:rtl/>
        </w:rPr>
      </w:pPr>
      <w:r>
        <w:rPr>
          <w:rFonts w:hint="cs"/>
          <w:sz w:val="24"/>
          <w:szCs w:val="24"/>
          <w:rtl/>
        </w:rPr>
        <w:t>מו"ה פרץ בלוא נ"י</w:t>
      </w:r>
    </w:p>
    <w:p w14:paraId="7C472D35" w14:textId="2DBB8FDF" w:rsidR="009D7A59" w:rsidRDefault="009D7A59" w:rsidP="00794340">
      <w:pPr>
        <w:rPr>
          <w:sz w:val="24"/>
          <w:szCs w:val="24"/>
          <w:rtl/>
        </w:rPr>
      </w:pPr>
      <w:r>
        <w:rPr>
          <w:rFonts w:hint="cs"/>
          <w:sz w:val="24"/>
          <w:szCs w:val="24"/>
          <w:rtl/>
        </w:rPr>
        <w:t>מו"ה שמואל ארי' הערצקא נ"י</w:t>
      </w:r>
    </w:p>
    <w:p w14:paraId="0F8B2D37" w14:textId="27ECB370" w:rsidR="009D7A59" w:rsidRDefault="009D7A59" w:rsidP="00794340">
      <w:pPr>
        <w:rPr>
          <w:sz w:val="24"/>
          <w:szCs w:val="24"/>
          <w:rtl/>
        </w:rPr>
      </w:pPr>
      <w:r>
        <w:rPr>
          <w:rFonts w:hint="cs"/>
          <w:sz w:val="24"/>
          <w:szCs w:val="24"/>
          <w:rtl/>
        </w:rPr>
        <w:t>מו"ה שמואל הכהן קאהן נ"י</w:t>
      </w:r>
    </w:p>
    <w:p w14:paraId="3EACA615" w14:textId="4D52F802" w:rsidR="009D7A59" w:rsidRDefault="009D7A59" w:rsidP="00794340">
      <w:pPr>
        <w:rPr>
          <w:sz w:val="24"/>
          <w:szCs w:val="24"/>
          <w:rtl/>
        </w:rPr>
      </w:pPr>
      <w:r>
        <w:rPr>
          <w:rFonts w:hint="cs"/>
          <w:sz w:val="24"/>
          <w:szCs w:val="24"/>
          <w:rtl/>
        </w:rPr>
        <w:t>מו"ה שלמה האפפמאן נ"י</w:t>
      </w:r>
    </w:p>
    <w:p w14:paraId="030148FC" w14:textId="6359A05F" w:rsidR="009D7A59" w:rsidRDefault="009D7A59" w:rsidP="00794340">
      <w:pPr>
        <w:rPr>
          <w:sz w:val="24"/>
          <w:szCs w:val="24"/>
          <w:rtl/>
        </w:rPr>
      </w:pPr>
    </w:p>
    <w:p w14:paraId="006A3888" w14:textId="1B6AC79D" w:rsidR="009D7A59" w:rsidRPr="009D7A59" w:rsidRDefault="009D7A59" w:rsidP="009D7A59">
      <w:pPr>
        <w:jc w:val="center"/>
        <w:rPr>
          <w:b/>
          <w:bCs/>
          <w:sz w:val="24"/>
          <w:szCs w:val="24"/>
          <w:rtl/>
        </w:rPr>
      </w:pPr>
      <w:r w:rsidRPr="009D7A59">
        <w:rPr>
          <w:rFonts w:hint="cs"/>
          <w:b/>
          <w:bCs/>
          <w:sz w:val="24"/>
          <w:szCs w:val="24"/>
          <w:rtl/>
        </w:rPr>
        <w:t>נייטרא</w:t>
      </w:r>
    </w:p>
    <w:p w14:paraId="6A789804" w14:textId="167AE8DD" w:rsidR="009D7A59" w:rsidRDefault="009D7A59" w:rsidP="00794340">
      <w:pPr>
        <w:rPr>
          <w:sz w:val="24"/>
          <w:szCs w:val="24"/>
          <w:rtl/>
        </w:rPr>
      </w:pPr>
      <w:r>
        <w:rPr>
          <w:rFonts w:hint="cs"/>
          <w:sz w:val="24"/>
          <w:szCs w:val="24"/>
          <w:rtl/>
        </w:rPr>
        <w:t>הה"ג אב"ד שליט"א</w:t>
      </w:r>
    </w:p>
    <w:p w14:paraId="04442215" w14:textId="3622BD47" w:rsidR="009D7A59" w:rsidRDefault="009D7A59" w:rsidP="00794340">
      <w:pPr>
        <w:rPr>
          <w:sz w:val="24"/>
          <w:szCs w:val="24"/>
          <w:rtl/>
        </w:rPr>
      </w:pPr>
      <w:r>
        <w:rPr>
          <w:rFonts w:hint="cs"/>
          <w:sz w:val="24"/>
          <w:szCs w:val="24"/>
          <w:rtl/>
        </w:rPr>
        <w:t>מו"ה יצחק ווייס נ"י</w:t>
      </w:r>
    </w:p>
    <w:p w14:paraId="6DC40D01" w14:textId="670C6F21" w:rsidR="009D7A59" w:rsidRDefault="009D7A59" w:rsidP="00794340">
      <w:pPr>
        <w:rPr>
          <w:sz w:val="24"/>
          <w:szCs w:val="24"/>
          <w:rtl/>
        </w:rPr>
      </w:pPr>
      <w:r>
        <w:rPr>
          <w:rFonts w:hint="cs"/>
          <w:sz w:val="24"/>
          <w:szCs w:val="24"/>
          <w:rtl/>
        </w:rPr>
        <w:t>מו"ה ישראל וויינבערגער נ"י</w:t>
      </w:r>
    </w:p>
    <w:p w14:paraId="631020A0" w14:textId="462A3752" w:rsidR="009D7A59" w:rsidRDefault="009D7A59" w:rsidP="00794340">
      <w:pPr>
        <w:rPr>
          <w:sz w:val="24"/>
          <w:szCs w:val="24"/>
          <w:rtl/>
        </w:rPr>
      </w:pPr>
      <w:r>
        <w:rPr>
          <w:rFonts w:hint="cs"/>
          <w:sz w:val="24"/>
          <w:szCs w:val="24"/>
          <w:rtl/>
        </w:rPr>
        <w:lastRenderedPageBreak/>
        <w:t>מו"ה ישראל יודא מיטעלמאן נ"י</w:t>
      </w:r>
    </w:p>
    <w:p w14:paraId="5C992AEA" w14:textId="7EEF2114" w:rsidR="009D7A59" w:rsidRDefault="009D7A59" w:rsidP="00794340">
      <w:pPr>
        <w:rPr>
          <w:sz w:val="24"/>
          <w:szCs w:val="24"/>
          <w:rtl/>
        </w:rPr>
      </w:pPr>
      <w:r>
        <w:rPr>
          <w:rFonts w:hint="cs"/>
          <w:sz w:val="24"/>
          <w:szCs w:val="24"/>
          <w:rtl/>
        </w:rPr>
        <w:t>מו"ה ה"ב יעקב האפף נ"י</w:t>
      </w:r>
    </w:p>
    <w:p w14:paraId="36D4F0C8" w14:textId="69A8E39A" w:rsidR="009D7A59" w:rsidRDefault="009D7A59" w:rsidP="00794340">
      <w:pPr>
        <w:rPr>
          <w:sz w:val="24"/>
          <w:szCs w:val="24"/>
          <w:rtl/>
        </w:rPr>
      </w:pPr>
      <w:r>
        <w:rPr>
          <w:rFonts w:hint="cs"/>
          <w:sz w:val="24"/>
          <w:szCs w:val="24"/>
          <w:rtl/>
        </w:rPr>
        <w:t>מו"ה משה נאגעל נ"י</w:t>
      </w:r>
    </w:p>
    <w:p w14:paraId="0F307F03" w14:textId="36C2C6A4" w:rsidR="009D7A59" w:rsidRDefault="009D7A59" w:rsidP="00794340">
      <w:pPr>
        <w:rPr>
          <w:sz w:val="24"/>
          <w:szCs w:val="24"/>
          <w:rtl/>
        </w:rPr>
      </w:pPr>
      <w:r>
        <w:rPr>
          <w:rFonts w:hint="cs"/>
          <w:sz w:val="24"/>
          <w:szCs w:val="24"/>
          <w:rtl/>
        </w:rPr>
        <w:t>מו"ה מרדכי דאנאטה נ"י</w:t>
      </w:r>
    </w:p>
    <w:p w14:paraId="694B5725" w14:textId="75B1A58C" w:rsidR="009D7A59" w:rsidRDefault="009D7A59" w:rsidP="00794340">
      <w:pPr>
        <w:rPr>
          <w:sz w:val="24"/>
          <w:szCs w:val="24"/>
          <w:rtl/>
        </w:rPr>
      </w:pPr>
      <w:r>
        <w:rPr>
          <w:rFonts w:hint="cs"/>
          <w:sz w:val="24"/>
          <w:szCs w:val="24"/>
          <w:rtl/>
        </w:rPr>
        <w:t>מו"ה םנחס שטארק לע"נ אימו יהודית בת רייזל ע"ה נפטר כ"ז טבת תרצ"ה</w:t>
      </w:r>
    </w:p>
    <w:p w14:paraId="3B28EB3D" w14:textId="6B158C14" w:rsidR="009D7A59" w:rsidRDefault="009D7A59" w:rsidP="00794340">
      <w:pPr>
        <w:rPr>
          <w:sz w:val="24"/>
          <w:szCs w:val="24"/>
          <w:rtl/>
        </w:rPr>
      </w:pPr>
      <w:r>
        <w:rPr>
          <w:rFonts w:hint="cs"/>
          <w:sz w:val="24"/>
          <w:szCs w:val="24"/>
          <w:rtl/>
        </w:rPr>
        <w:t>מו"ה שמואל ווייס נ"י</w:t>
      </w:r>
    </w:p>
    <w:p w14:paraId="18F87D0A" w14:textId="29B3ED93" w:rsidR="009D7A59" w:rsidRDefault="009D7A59" w:rsidP="009D7A59">
      <w:pPr>
        <w:rPr>
          <w:sz w:val="24"/>
          <w:szCs w:val="24"/>
          <w:rtl/>
        </w:rPr>
      </w:pPr>
      <w:r>
        <w:rPr>
          <w:rFonts w:hint="cs"/>
          <w:sz w:val="24"/>
          <w:szCs w:val="24"/>
          <w:rtl/>
        </w:rPr>
        <w:t>ישיבה הרמה ע"י המשתדלים ה"ב הח' משה הלוי שלום אונגאר נ"י וה"ב ידידי הח' אלימלך מוזקאפף נ"י</w:t>
      </w:r>
    </w:p>
    <w:p w14:paraId="76ADDF90" w14:textId="1DCD64DC" w:rsidR="009D7A59" w:rsidRDefault="009D7A59" w:rsidP="009D7A59">
      <w:pPr>
        <w:rPr>
          <w:sz w:val="24"/>
          <w:szCs w:val="24"/>
          <w:rtl/>
        </w:rPr>
      </w:pPr>
      <w:r>
        <w:rPr>
          <w:rFonts w:hint="cs"/>
          <w:sz w:val="24"/>
          <w:szCs w:val="24"/>
          <w:rtl/>
        </w:rPr>
        <w:t>ה"ב אברהם געשטעטנער צשאדנא נ"י</w:t>
      </w:r>
    </w:p>
    <w:p w14:paraId="6BA314AD" w14:textId="44EDA8CD" w:rsidR="009D7A59" w:rsidRDefault="009D7A59" w:rsidP="009D7A59">
      <w:pPr>
        <w:rPr>
          <w:sz w:val="24"/>
          <w:szCs w:val="24"/>
          <w:rtl/>
        </w:rPr>
      </w:pPr>
      <w:r>
        <w:rPr>
          <w:rFonts w:hint="cs"/>
          <w:sz w:val="24"/>
          <w:szCs w:val="24"/>
          <w:rtl/>
        </w:rPr>
        <w:t>אשר זעליג קאהן קוו"ד נ"י</w:t>
      </w:r>
    </w:p>
    <w:p w14:paraId="6C71A865" w14:textId="37B7E62B" w:rsidR="009D7A59" w:rsidRDefault="009D7A59" w:rsidP="009D7A59">
      <w:pPr>
        <w:rPr>
          <w:sz w:val="24"/>
          <w:szCs w:val="24"/>
          <w:rtl/>
        </w:rPr>
      </w:pPr>
      <w:r>
        <w:rPr>
          <w:rFonts w:hint="cs"/>
          <w:sz w:val="24"/>
          <w:szCs w:val="24"/>
          <w:rtl/>
        </w:rPr>
        <w:t>אשר אנשיל סעריל יאסני נ"י</w:t>
      </w:r>
    </w:p>
    <w:p w14:paraId="2505C2E9" w14:textId="794F0411" w:rsidR="009D7A59" w:rsidRDefault="009D7A59" w:rsidP="009D7A59">
      <w:pPr>
        <w:rPr>
          <w:sz w:val="24"/>
          <w:szCs w:val="24"/>
          <w:rtl/>
        </w:rPr>
      </w:pPr>
      <w:r>
        <w:rPr>
          <w:rFonts w:hint="cs"/>
          <w:sz w:val="24"/>
          <w:szCs w:val="24"/>
          <w:rtl/>
        </w:rPr>
        <w:t>אברהם באלבשטיין סלאטץ נ"י</w:t>
      </w:r>
    </w:p>
    <w:p w14:paraId="675BE840" w14:textId="2E55DC06" w:rsidR="009D7A59" w:rsidRDefault="009D7A59" w:rsidP="009D7A59">
      <w:pPr>
        <w:rPr>
          <w:sz w:val="24"/>
          <w:szCs w:val="24"/>
          <w:rtl/>
        </w:rPr>
      </w:pPr>
      <w:r>
        <w:rPr>
          <w:rFonts w:hint="cs"/>
          <w:sz w:val="24"/>
          <w:szCs w:val="24"/>
          <w:rtl/>
        </w:rPr>
        <w:t>אלימלך מוזקאפף מונקאטש נ"י</w:t>
      </w:r>
    </w:p>
    <w:p w14:paraId="2EE6AE45" w14:textId="1DEBA890" w:rsidR="009D7A59" w:rsidRDefault="009D7A59" w:rsidP="009D7A59">
      <w:pPr>
        <w:rPr>
          <w:sz w:val="24"/>
          <w:szCs w:val="24"/>
          <w:rtl/>
        </w:rPr>
      </w:pPr>
      <w:r>
        <w:rPr>
          <w:rFonts w:hint="cs"/>
          <w:sz w:val="24"/>
          <w:szCs w:val="24"/>
          <w:rtl/>
        </w:rPr>
        <w:t>אברהם ראעזנבליטה ר' סעטש נ"י</w:t>
      </w:r>
    </w:p>
    <w:p w14:paraId="74AE5E79" w14:textId="5BF09A2B" w:rsidR="009D7A59" w:rsidRDefault="009D7A59" w:rsidP="009D7A59">
      <w:pPr>
        <w:rPr>
          <w:sz w:val="24"/>
          <w:szCs w:val="24"/>
          <w:rtl/>
        </w:rPr>
      </w:pPr>
      <w:r>
        <w:rPr>
          <w:rFonts w:hint="cs"/>
          <w:sz w:val="24"/>
          <w:szCs w:val="24"/>
          <w:rtl/>
        </w:rPr>
        <w:t>בנימין זאב ברוין נייטרא נ"י</w:t>
      </w:r>
    </w:p>
    <w:p w14:paraId="38573A50" w14:textId="7DC270BD" w:rsidR="009D7A59" w:rsidRDefault="009D7A59" w:rsidP="009D7A59">
      <w:pPr>
        <w:rPr>
          <w:sz w:val="24"/>
          <w:szCs w:val="24"/>
          <w:rtl/>
        </w:rPr>
      </w:pPr>
      <w:r>
        <w:rPr>
          <w:rFonts w:hint="cs"/>
          <w:sz w:val="24"/>
          <w:szCs w:val="24"/>
          <w:rtl/>
        </w:rPr>
        <w:t>זבולון הירשלער פ"ב נ"י</w:t>
      </w:r>
    </w:p>
    <w:p w14:paraId="276BFB72" w14:textId="61CAF9ED" w:rsidR="009D7A59" w:rsidRDefault="009D7A59" w:rsidP="009D7A59">
      <w:pPr>
        <w:rPr>
          <w:sz w:val="24"/>
          <w:szCs w:val="24"/>
          <w:rtl/>
        </w:rPr>
      </w:pPr>
      <w:r>
        <w:rPr>
          <w:rFonts w:hint="cs"/>
          <w:sz w:val="24"/>
          <w:szCs w:val="24"/>
          <w:rtl/>
        </w:rPr>
        <w:t>דוד גליק גב"ש דח"ב עדיעלין נ"י</w:t>
      </w:r>
    </w:p>
    <w:p w14:paraId="42E2D64F" w14:textId="45BB1517" w:rsidR="009D7A59" w:rsidRDefault="009D7A59" w:rsidP="009D7A59">
      <w:pPr>
        <w:rPr>
          <w:sz w:val="24"/>
          <w:szCs w:val="24"/>
          <w:rtl/>
        </w:rPr>
      </w:pPr>
      <w:r>
        <w:rPr>
          <w:rFonts w:hint="cs"/>
          <w:sz w:val="24"/>
          <w:szCs w:val="24"/>
          <w:rtl/>
        </w:rPr>
        <w:t>דוד בן ציון קליין העלמעץ נ"י</w:t>
      </w:r>
    </w:p>
    <w:p w14:paraId="3524E434" w14:textId="3E74A4F8" w:rsidR="009D7A59" w:rsidRDefault="00C328C8" w:rsidP="009D7A59">
      <w:pPr>
        <w:rPr>
          <w:sz w:val="24"/>
          <w:szCs w:val="24"/>
          <w:rtl/>
        </w:rPr>
      </w:pPr>
      <w:r>
        <w:rPr>
          <w:rFonts w:hint="cs"/>
          <w:sz w:val="24"/>
          <w:szCs w:val="24"/>
          <w:rtl/>
        </w:rPr>
        <w:t>זאב ארי' קוטמאן חוסט נ"י</w:t>
      </w:r>
    </w:p>
    <w:p w14:paraId="1BE99636" w14:textId="39E1EF21" w:rsidR="00C328C8" w:rsidRDefault="00C328C8" w:rsidP="009D7A59">
      <w:pPr>
        <w:rPr>
          <w:sz w:val="24"/>
          <w:szCs w:val="24"/>
          <w:rtl/>
        </w:rPr>
      </w:pPr>
      <w:r>
        <w:rPr>
          <w:rFonts w:hint="cs"/>
          <w:sz w:val="24"/>
          <w:szCs w:val="24"/>
          <w:rtl/>
        </w:rPr>
        <w:t>חיים יצחק אייזיק פרידמאן קושניצא נ"י</w:t>
      </w:r>
    </w:p>
    <w:p w14:paraId="2B9FA99E" w14:textId="572F08C0" w:rsidR="00C328C8" w:rsidRDefault="00C328C8" w:rsidP="009D7A59">
      <w:pPr>
        <w:rPr>
          <w:sz w:val="24"/>
          <w:szCs w:val="24"/>
          <w:rtl/>
        </w:rPr>
      </w:pPr>
      <w:r>
        <w:rPr>
          <w:rFonts w:hint="cs"/>
          <w:sz w:val="24"/>
          <w:szCs w:val="24"/>
          <w:rtl/>
        </w:rPr>
        <w:t>חיים זאב מייער ב' פעסט נ"י</w:t>
      </w:r>
    </w:p>
    <w:p w14:paraId="426F881D" w14:textId="4D2C9A46" w:rsidR="00C328C8" w:rsidRDefault="00C328C8" w:rsidP="009D7A59">
      <w:pPr>
        <w:rPr>
          <w:sz w:val="24"/>
          <w:szCs w:val="24"/>
          <w:rtl/>
        </w:rPr>
      </w:pPr>
      <w:r>
        <w:rPr>
          <w:rFonts w:hint="cs"/>
          <w:sz w:val="24"/>
          <w:szCs w:val="24"/>
          <w:rtl/>
        </w:rPr>
        <w:t>ישראל יוסף לעבאוויטש נייטרא נ"י</w:t>
      </w:r>
    </w:p>
    <w:p w14:paraId="43273C02" w14:textId="43394DFC" w:rsidR="00C328C8" w:rsidRDefault="00C328C8" w:rsidP="009D7A59">
      <w:pPr>
        <w:rPr>
          <w:sz w:val="24"/>
          <w:szCs w:val="24"/>
          <w:rtl/>
        </w:rPr>
      </w:pPr>
      <w:r>
        <w:rPr>
          <w:rFonts w:hint="cs"/>
          <w:sz w:val="24"/>
          <w:szCs w:val="24"/>
          <w:rtl/>
        </w:rPr>
        <w:t>יחזקאל שרייבער פ"ב נ"י</w:t>
      </w:r>
    </w:p>
    <w:p w14:paraId="08718741" w14:textId="113A4E54" w:rsidR="00C328C8" w:rsidRDefault="00C328C8" w:rsidP="009D7A59">
      <w:pPr>
        <w:rPr>
          <w:sz w:val="24"/>
          <w:szCs w:val="24"/>
          <w:rtl/>
        </w:rPr>
      </w:pPr>
      <w:r>
        <w:rPr>
          <w:rFonts w:hint="cs"/>
          <w:sz w:val="24"/>
          <w:szCs w:val="24"/>
          <w:rtl/>
        </w:rPr>
        <w:t>ישכר דוב פעלדבראנד פ"ב נ"י</w:t>
      </w:r>
    </w:p>
    <w:p w14:paraId="04DBB487" w14:textId="48341611" w:rsidR="00C328C8" w:rsidRDefault="00C328C8" w:rsidP="009D7A59">
      <w:pPr>
        <w:rPr>
          <w:sz w:val="24"/>
          <w:szCs w:val="24"/>
          <w:rtl/>
        </w:rPr>
      </w:pPr>
      <w:r>
        <w:rPr>
          <w:rFonts w:hint="cs"/>
          <w:sz w:val="24"/>
          <w:szCs w:val="24"/>
          <w:rtl/>
        </w:rPr>
        <w:t>יוסף האלא טירנויא נ"י</w:t>
      </w:r>
    </w:p>
    <w:p w14:paraId="113F546F" w14:textId="1F09AFB8" w:rsidR="00C328C8" w:rsidRDefault="00C328C8" w:rsidP="009D7A59">
      <w:pPr>
        <w:rPr>
          <w:sz w:val="24"/>
          <w:szCs w:val="24"/>
          <w:rtl/>
        </w:rPr>
      </w:pPr>
      <w:r>
        <w:rPr>
          <w:rFonts w:hint="cs"/>
          <w:sz w:val="24"/>
          <w:szCs w:val="24"/>
          <w:rtl/>
        </w:rPr>
        <w:t>יעקב ווייס נייטרא נ"י</w:t>
      </w:r>
    </w:p>
    <w:p w14:paraId="51A6E9E1" w14:textId="042F295C" w:rsidR="00C328C8" w:rsidRDefault="00C328C8" w:rsidP="009D7A59">
      <w:pPr>
        <w:rPr>
          <w:sz w:val="24"/>
          <w:szCs w:val="24"/>
          <w:rtl/>
        </w:rPr>
      </w:pPr>
      <w:r>
        <w:rPr>
          <w:rFonts w:hint="cs"/>
          <w:sz w:val="24"/>
          <w:szCs w:val="24"/>
          <w:rtl/>
        </w:rPr>
        <w:t>יצחק ראזנטהאל באנדאן נ"י</w:t>
      </w:r>
    </w:p>
    <w:p w14:paraId="20524E1E" w14:textId="21A45A62" w:rsidR="00C328C8" w:rsidRDefault="00C328C8" w:rsidP="009D7A59">
      <w:pPr>
        <w:rPr>
          <w:sz w:val="24"/>
          <w:szCs w:val="24"/>
          <w:rtl/>
        </w:rPr>
      </w:pPr>
      <w:r>
        <w:rPr>
          <w:rFonts w:hint="cs"/>
          <w:sz w:val="24"/>
          <w:szCs w:val="24"/>
          <w:rtl/>
        </w:rPr>
        <w:t>יעקב יצחק הלוי אונגאר בן כ"ק אדמו"ר שליט"א</w:t>
      </w:r>
    </w:p>
    <w:p w14:paraId="392C379F" w14:textId="24982005" w:rsidR="00C328C8" w:rsidRDefault="00C328C8" w:rsidP="009D7A59">
      <w:pPr>
        <w:rPr>
          <w:sz w:val="24"/>
          <w:szCs w:val="24"/>
          <w:rtl/>
        </w:rPr>
      </w:pPr>
      <w:r>
        <w:rPr>
          <w:rFonts w:hint="cs"/>
          <w:sz w:val="24"/>
          <w:szCs w:val="24"/>
          <w:rtl/>
        </w:rPr>
        <w:t>יצחק אייזק בערקאוויטש דיביוא נ"י</w:t>
      </w:r>
    </w:p>
    <w:p w14:paraId="7B112332" w14:textId="190E2C22" w:rsidR="00C328C8" w:rsidRDefault="00C328C8" w:rsidP="009D7A59">
      <w:pPr>
        <w:rPr>
          <w:sz w:val="24"/>
          <w:szCs w:val="24"/>
          <w:rtl/>
        </w:rPr>
      </w:pPr>
      <w:r>
        <w:rPr>
          <w:rFonts w:hint="cs"/>
          <w:sz w:val="24"/>
          <w:szCs w:val="24"/>
          <w:rtl/>
        </w:rPr>
        <w:t>מאיר צבי דאהאן קושקיהאלאש נ"י</w:t>
      </w:r>
    </w:p>
    <w:p w14:paraId="4FBFDEE8" w14:textId="4DDB695B" w:rsidR="00C328C8" w:rsidRDefault="00C328C8" w:rsidP="009D7A59">
      <w:pPr>
        <w:rPr>
          <w:sz w:val="24"/>
          <w:szCs w:val="24"/>
          <w:rtl/>
        </w:rPr>
      </w:pPr>
      <w:r>
        <w:rPr>
          <w:rFonts w:hint="cs"/>
          <w:sz w:val="24"/>
          <w:szCs w:val="24"/>
          <w:rtl/>
        </w:rPr>
        <w:t>משה פריימאן קאלאן נ"י</w:t>
      </w:r>
    </w:p>
    <w:p w14:paraId="75659B27" w14:textId="6B0929A2" w:rsidR="00C328C8" w:rsidRDefault="00C328C8" w:rsidP="009D7A59">
      <w:pPr>
        <w:rPr>
          <w:sz w:val="24"/>
          <w:szCs w:val="24"/>
          <w:rtl/>
        </w:rPr>
      </w:pPr>
      <w:r>
        <w:rPr>
          <w:rFonts w:hint="cs"/>
          <w:sz w:val="24"/>
          <w:szCs w:val="24"/>
          <w:rtl/>
        </w:rPr>
        <w:t>משה יצחק ראב נוירנוי נ"י</w:t>
      </w:r>
    </w:p>
    <w:p w14:paraId="598F21CA" w14:textId="63FFE95F" w:rsidR="00C328C8" w:rsidRDefault="00C328C8" w:rsidP="009D7A59">
      <w:pPr>
        <w:rPr>
          <w:sz w:val="24"/>
          <w:szCs w:val="24"/>
          <w:rtl/>
        </w:rPr>
      </w:pPr>
      <w:r>
        <w:rPr>
          <w:rFonts w:hint="cs"/>
          <w:sz w:val="24"/>
          <w:szCs w:val="24"/>
          <w:rtl/>
        </w:rPr>
        <w:t>משה מערמעלשטיין מונקאטש נ"י</w:t>
      </w:r>
    </w:p>
    <w:p w14:paraId="6BA8D8A5" w14:textId="784D0D11" w:rsidR="00C328C8" w:rsidRDefault="00C328C8" w:rsidP="009D7A59">
      <w:pPr>
        <w:rPr>
          <w:sz w:val="24"/>
          <w:szCs w:val="24"/>
          <w:rtl/>
        </w:rPr>
      </w:pPr>
      <w:r>
        <w:rPr>
          <w:rFonts w:hint="cs"/>
          <w:sz w:val="24"/>
          <w:szCs w:val="24"/>
          <w:rtl/>
        </w:rPr>
        <w:t>פנחס מאניש קאליש שלעפצין נ"י</w:t>
      </w:r>
    </w:p>
    <w:p w14:paraId="3EFB2BAE" w14:textId="099CA872" w:rsidR="00C328C8" w:rsidRDefault="00C328C8" w:rsidP="009D7A59">
      <w:pPr>
        <w:rPr>
          <w:sz w:val="24"/>
          <w:szCs w:val="24"/>
          <w:rtl/>
        </w:rPr>
      </w:pPr>
      <w:r>
        <w:rPr>
          <w:rFonts w:hint="cs"/>
          <w:sz w:val="24"/>
          <w:szCs w:val="24"/>
          <w:rtl/>
        </w:rPr>
        <w:t>משה מייזליש חוסט נ"י</w:t>
      </w:r>
    </w:p>
    <w:p w14:paraId="59F6D3F6" w14:textId="285C82E0" w:rsidR="00C328C8" w:rsidRDefault="00C328C8" w:rsidP="009D7A59">
      <w:pPr>
        <w:rPr>
          <w:sz w:val="24"/>
          <w:szCs w:val="24"/>
          <w:rtl/>
        </w:rPr>
      </w:pPr>
      <w:r>
        <w:rPr>
          <w:rFonts w:hint="cs"/>
          <w:sz w:val="24"/>
          <w:szCs w:val="24"/>
          <w:rtl/>
        </w:rPr>
        <w:t>משה איינהארין דובאווע נ"י</w:t>
      </w:r>
    </w:p>
    <w:p w14:paraId="20C9134C" w14:textId="48BA964C" w:rsidR="00094506" w:rsidRDefault="00C328C8" w:rsidP="00C328C8">
      <w:pPr>
        <w:rPr>
          <w:sz w:val="24"/>
          <w:szCs w:val="24"/>
          <w:rtl/>
        </w:rPr>
      </w:pPr>
      <w:r>
        <w:rPr>
          <w:rFonts w:hint="cs"/>
          <w:sz w:val="24"/>
          <w:szCs w:val="24"/>
          <w:rtl/>
        </w:rPr>
        <w:t>משה דוב וייסמאנדיל טירנוי נ"י</w:t>
      </w:r>
    </w:p>
    <w:p w14:paraId="3924C32B" w14:textId="5D302499" w:rsidR="00C328C8" w:rsidRDefault="00C328C8" w:rsidP="00C328C8">
      <w:pPr>
        <w:rPr>
          <w:sz w:val="24"/>
          <w:szCs w:val="24"/>
          <w:rtl/>
        </w:rPr>
      </w:pPr>
      <w:r>
        <w:rPr>
          <w:rFonts w:hint="cs"/>
          <w:sz w:val="24"/>
          <w:szCs w:val="24"/>
          <w:rtl/>
        </w:rPr>
        <w:t>עמרם ווייסמאנדל טירנוי נ"י</w:t>
      </w:r>
    </w:p>
    <w:p w14:paraId="1AF8DCC6" w14:textId="4E55E904" w:rsidR="00C328C8" w:rsidRDefault="00C328C8" w:rsidP="00C328C8">
      <w:pPr>
        <w:rPr>
          <w:sz w:val="24"/>
          <w:szCs w:val="24"/>
          <w:rtl/>
        </w:rPr>
      </w:pPr>
      <w:r>
        <w:rPr>
          <w:rFonts w:hint="cs"/>
          <w:sz w:val="24"/>
          <w:szCs w:val="24"/>
          <w:rtl/>
        </w:rPr>
        <w:t>פנחס בלייער שאפראן נ"י</w:t>
      </w:r>
    </w:p>
    <w:p w14:paraId="50D919B7" w14:textId="22944DA1" w:rsidR="00C328C8" w:rsidRDefault="00C328C8" w:rsidP="00C328C8">
      <w:pPr>
        <w:rPr>
          <w:sz w:val="24"/>
          <w:szCs w:val="24"/>
          <w:rtl/>
        </w:rPr>
      </w:pPr>
      <w:r>
        <w:rPr>
          <w:rFonts w:hint="cs"/>
          <w:sz w:val="24"/>
          <w:szCs w:val="24"/>
          <w:rtl/>
        </w:rPr>
        <w:t>שמעון בלומבערג דסד"ה נ"י</w:t>
      </w:r>
    </w:p>
    <w:p w14:paraId="2E72DF06" w14:textId="1A162332" w:rsidR="00C328C8" w:rsidRDefault="00C328C8" w:rsidP="00C328C8">
      <w:pPr>
        <w:rPr>
          <w:sz w:val="24"/>
          <w:szCs w:val="24"/>
          <w:rtl/>
        </w:rPr>
      </w:pPr>
      <w:r>
        <w:rPr>
          <w:rFonts w:hint="cs"/>
          <w:sz w:val="24"/>
          <w:szCs w:val="24"/>
          <w:rtl/>
        </w:rPr>
        <w:t>האחים שענק ויען נ"י</w:t>
      </w:r>
    </w:p>
    <w:p w14:paraId="5E510483" w14:textId="4B531A0E" w:rsidR="00C328C8" w:rsidRDefault="00C328C8" w:rsidP="00C328C8">
      <w:pPr>
        <w:rPr>
          <w:sz w:val="24"/>
          <w:szCs w:val="24"/>
          <w:rtl/>
        </w:rPr>
      </w:pPr>
      <w:r>
        <w:rPr>
          <w:rFonts w:hint="cs"/>
          <w:sz w:val="24"/>
          <w:szCs w:val="24"/>
          <w:rtl/>
        </w:rPr>
        <w:t>שמואל שטערין טארקאן נ"י</w:t>
      </w:r>
    </w:p>
    <w:p w14:paraId="4E1B76E8" w14:textId="7B6F2595" w:rsidR="00C328C8" w:rsidRDefault="00C328C8" w:rsidP="00C328C8">
      <w:pPr>
        <w:rPr>
          <w:sz w:val="24"/>
          <w:szCs w:val="24"/>
          <w:rtl/>
        </w:rPr>
      </w:pPr>
      <w:r>
        <w:rPr>
          <w:rFonts w:hint="cs"/>
          <w:sz w:val="24"/>
          <w:szCs w:val="24"/>
          <w:rtl/>
        </w:rPr>
        <w:t>שמואל יודא פעלבערבוים יאסי נ"י</w:t>
      </w:r>
    </w:p>
    <w:p w14:paraId="7201B30C" w14:textId="61099791" w:rsidR="00C328C8" w:rsidRDefault="00C328C8" w:rsidP="00C328C8">
      <w:pPr>
        <w:rPr>
          <w:sz w:val="24"/>
          <w:szCs w:val="24"/>
          <w:rtl/>
        </w:rPr>
      </w:pPr>
      <w:r>
        <w:rPr>
          <w:rFonts w:hint="cs"/>
          <w:sz w:val="24"/>
          <w:szCs w:val="24"/>
          <w:rtl/>
        </w:rPr>
        <w:t>שמואל יונתן קאהן וויען נ"י</w:t>
      </w:r>
    </w:p>
    <w:p w14:paraId="48086EC4" w14:textId="0ADF1288" w:rsidR="00C328C8" w:rsidRDefault="00C328C8" w:rsidP="00C328C8">
      <w:pPr>
        <w:rPr>
          <w:sz w:val="24"/>
          <w:szCs w:val="24"/>
          <w:rtl/>
        </w:rPr>
      </w:pPr>
      <w:r>
        <w:rPr>
          <w:rFonts w:hint="cs"/>
          <w:sz w:val="24"/>
          <w:szCs w:val="24"/>
          <w:rtl/>
        </w:rPr>
        <w:t>שלמה לובער ראחוב נ"י</w:t>
      </w:r>
    </w:p>
    <w:p w14:paraId="2AD6AF25" w14:textId="0299EDAD" w:rsidR="00C328C8" w:rsidRDefault="00C328C8" w:rsidP="00C328C8">
      <w:pPr>
        <w:rPr>
          <w:sz w:val="24"/>
          <w:szCs w:val="24"/>
          <w:rtl/>
        </w:rPr>
      </w:pPr>
      <w:r>
        <w:rPr>
          <w:rFonts w:hint="cs"/>
          <w:sz w:val="24"/>
          <w:szCs w:val="24"/>
          <w:rtl/>
        </w:rPr>
        <w:t>שמואל רייכמאן ר' טעטש נ"י</w:t>
      </w:r>
    </w:p>
    <w:p w14:paraId="663FB14E" w14:textId="17FA783D" w:rsidR="00C328C8" w:rsidRDefault="00C328C8" w:rsidP="00C328C8">
      <w:pPr>
        <w:rPr>
          <w:sz w:val="24"/>
          <w:szCs w:val="24"/>
          <w:rtl/>
        </w:rPr>
      </w:pPr>
      <w:r>
        <w:rPr>
          <w:rFonts w:hint="cs"/>
          <w:sz w:val="24"/>
          <w:szCs w:val="24"/>
          <w:rtl/>
        </w:rPr>
        <w:t>שמעון באהם טאפלאטשאן</w:t>
      </w:r>
    </w:p>
    <w:p w14:paraId="7EE3806B" w14:textId="45C913E7" w:rsidR="00C328C8" w:rsidRDefault="00C328C8" w:rsidP="00C328C8">
      <w:pPr>
        <w:rPr>
          <w:sz w:val="24"/>
          <w:szCs w:val="24"/>
          <w:rtl/>
        </w:rPr>
      </w:pPr>
      <w:r>
        <w:rPr>
          <w:rFonts w:hint="cs"/>
          <w:sz w:val="24"/>
          <w:szCs w:val="24"/>
          <w:rtl/>
        </w:rPr>
        <w:t>שמואל זאנויל שטיינפעלד נ"י</w:t>
      </w:r>
    </w:p>
    <w:p w14:paraId="4E0D6979" w14:textId="29251BA0" w:rsidR="00C328C8" w:rsidRDefault="00C328C8" w:rsidP="00C328C8">
      <w:pPr>
        <w:rPr>
          <w:sz w:val="24"/>
          <w:szCs w:val="24"/>
          <w:rtl/>
        </w:rPr>
      </w:pPr>
      <w:r>
        <w:rPr>
          <w:rFonts w:hint="cs"/>
          <w:sz w:val="24"/>
          <w:szCs w:val="24"/>
          <w:rtl/>
        </w:rPr>
        <w:t>שמואל אלכסנדר אינטדארפער פ"ב נ"י</w:t>
      </w:r>
    </w:p>
    <w:p w14:paraId="0FA1843F" w14:textId="010261A5" w:rsidR="00C328C8" w:rsidRDefault="00C328C8" w:rsidP="00C328C8">
      <w:pPr>
        <w:rPr>
          <w:sz w:val="24"/>
          <w:szCs w:val="24"/>
          <w:rtl/>
        </w:rPr>
      </w:pPr>
      <w:r>
        <w:rPr>
          <w:rFonts w:hint="cs"/>
          <w:sz w:val="24"/>
          <w:szCs w:val="24"/>
          <w:rtl/>
        </w:rPr>
        <w:t>שמואל חיין ווייס נייטרא נ"י</w:t>
      </w:r>
    </w:p>
    <w:p w14:paraId="5368ADCA" w14:textId="11291A59" w:rsidR="00C328C8" w:rsidRDefault="00C328C8" w:rsidP="00C328C8">
      <w:pPr>
        <w:rPr>
          <w:sz w:val="24"/>
          <w:szCs w:val="24"/>
          <w:rtl/>
        </w:rPr>
      </w:pPr>
      <w:r>
        <w:rPr>
          <w:rFonts w:hint="cs"/>
          <w:sz w:val="24"/>
          <w:szCs w:val="24"/>
          <w:rtl/>
        </w:rPr>
        <w:t>שלום משה הלוי אונגאר בן כ"ק אדמו"ר שליט"א</w:t>
      </w:r>
    </w:p>
    <w:p w14:paraId="70E495E1" w14:textId="0C56D8DF" w:rsidR="00C328C8" w:rsidRDefault="00C328C8" w:rsidP="00C328C8">
      <w:pPr>
        <w:rPr>
          <w:sz w:val="24"/>
          <w:szCs w:val="24"/>
          <w:rtl/>
        </w:rPr>
      </w:pPr>
    </w:p>
    <w:p w14:paraId="7ACA8780" w14:textId="50AC7C0F" w:rsidR="00C328C8" w:rsidRPr="00C328C8" w:rsidRDefault="00C328C8" w:rsidP="00C328C8">
      <w:pPr>
        <w:jc w:val="center"/>
        <w:rPr>
          <w:b/>
          <w:bCs/>
          <w:sz w:val="24"/>
          <w:szCs w:val="24"/>
          <w:rtl/>
        </w:rPr>
      </w:pPr>
      <w:r w:rsidRPr="00C328C8">
        <w:rPr>
          <w:rFonts w:hint="cs"/>
          <w:b/>
          <w:bCs/>
          <w:sz w:val="24"/>
          <w:szCs w:val="24"/>
          <w:rtl/>
        </w:rPr>
        <w:t>ניישטאדט</w:t>
      </w:r>
    </w:p>
    <w:p w14:paraId="04203E05" w14:textId="345A0266" w:rsidR="00C328C8" w:rsidRDefault="00C328C8" w:rsidP="00C328C8">
      <w:pPr>
        <w:rPr>
          <w:sz w:val="24"/>
          <w:szCs w:val="24"/>
          <w:rtl/>
        </w:rPr>
      </w:pPr>
      <w:r>
        <w:rPr>
          <w:rFonts w:hint="cs"/>
          <w:sz w:val="24"/>
          <w:szCs w:val="24"/>
          <w:rtl/>
        </w:rPr>
        <w:t>הה"ג אב"ד שליט"א</w:t>
      </w:r>
    </w:p>
    <w:p w14:paraId="7C1AE3C9" w14:textId="2EA182F7" w:rsidR="00C328C8" w:rsidRDefault="00C328C8" w:rsidP="00C328C8">
      <w:pPr>
        <w:rPr>
          <w:sz w:val="24"/>
          <w:szCs w:val="24"/>
          <w:rtl/>
        </w:rPr>
      </w:pPr>
    </w:p>
    <w:p w14:paraId="052A1BC5" w14:textId="2ACBAB7B" w:rsidR="00C328C8" w:rsidRPr="00C328C8" w:rsidRDefault="00C328C8" w:rsidP="00C328C8">
      <w:pPr>
        <w:jc w:val="center"/>
        <w:rPr>
          <w:b/>
          <w:bCs/>
          <w:sz w:val="24"/>
          <w:szCs w:val="24"/>
          <w:rtl/>
        </w:rPr>
      </w:pPr>
      <w:r w:rsidRPr="00C328C8">
        <w:rPr>
          <w:rFonts w:hint="cs"/>
          <w:b/>
          <w:bCs/>
          <w:sz w:val="24"/>
          <w:szCs w:val="24"/>
          <w:rtl/>
        </w:rPr>
        <w:t>סטראפקוב</w:t>
      </w:r>
    </w:p>
    <w:p w14:paraId="627E5444" w14:textId="16762563" w:rsidR="00C328C8" w:rsidRDefault="00C328C8" w:rsidP="00C328C8">
      <w:pPr>
        <w:rPr>
          <w:sz w:val="24"/>
          <w:szCs w:val="24"/>
          <w:rtl/>
        </w:rPr>
      </w:pPr>
      <w:r>
        <w:rPr>
          <w:rFonts w:hint="cs"/>
          <w:sz w:val="24"/>
          <w:szCs w:val="24"/>
          <w:rtl/>
        </w:rPr>
        <w:t>ההגה"צ אב"ד שליט"א</w:t>
      </w:r>
    </w:p>
    <w:p w14:paraId="4D84F5A5" w14:textId="0566F312" w:rsidR="00C328C8" w:rsidRDefault="00C328C8" w:rsidP="00C328C8">
      <w:pPr>
        <w:rPr>
          <w:sz w:val="24"/>
          <w:szCs w:val="24"/>
          <w:rtl/>
        </w:rPr>
      </w:pPr>
      <w:r>
        <w:rPr>
          <w:rFonts w:hint="cs"/>
          <w:sz w:val="24"/>
          <w:szCs w:val="24"/>
          <w:rtl/>
        </w:rPr>
        <w:lastRenderedPageBreak/>
        <w:t>מו"ה אלכסנדר בירנבום נ"י</w:t>
      </w:r>
    </w:p>
    <w:p w14:paraId="5987AD50" w14:textId="0E7D7C94" w:rsidR="00C328C8" w:rsidRDefault="00C328C8" w:rsidP="00C328C8">
      <w:pPr>
        <w:rPr>
          <w:sz w:val="24"/>
          <w:szCs w:val="24"/>
          <w:rtl/>
        </w:rPr>
      </w:pPr>
      <w:r>
        <w:rPr>
          <w:rFonts w:hint="cs"/>
          <w:sz w:val="24"/>
          <w:szCs w:val="24"/>
          <w:rtl/>
        </w:rPr>
        <w:t>בניו של מו"ה אברהם אבא מיללער ז"ל</w:t>
      </w:r>
    </w:p>
    <w:p w14:paraId="7F20E78B" w14:textId="30C110CD" w:rsidR="00C328C8" w:rsidRDefault="00C328C8" w:rsidP="00C328C8">
      <w:pPr>
        <w:rPr>
          <w:sz w:val="24"/>
          <w:szCs w:val="24"/>
          <w:rtl/>
        </w:rPr>
      </w:pPr>
      <w:r>
        <w:rPr>
          <w:rFonts w:hint="cs"/>
          <w:sz w:val="24"/>
          <w:szCs w:val="24"/>
          <w:rtl/>
        </w:rPr>
        <w:t>מו"ה בצלאל פרידמאן לע"נ אחיו יוסף אלישא בן מרדכי ז"ל</w:t>
      </w:r>
    </w:p>
    <w:p w14:paraId="79AE4D2E" w14:textId="467AFB18" w:rsidR="00C328C8" w:rsidRDefault="00C328C8" w:rsidP="00C328C8">
      <w:pPr>
        <w:rPr>
          <w:sz w:val="24"/>
          <w:szCs w:val="24"/>
          <w:rtl/>
        </w:rPr>
      </w:pPr>
      <w:r>
        <w:rPr>
          <w:rFonts w:hint="cs"/>
          <w:sz w:val="24"/>
          <w:szCs w:val="24"/>
          <w:rtl/>
        </w:rPr>
        <w:t>מו"ה דוד האסענפעלד נ"י</w:t>
      </w:r>
    </w:p>
    <w:p w14:paraId="76FFAE4B" w14:textId="1118C611" w:rsidR="00C328C8" w:rsidRDefault="00C328C8" w:rsidP="00C328C8">
      <w:pPr>
        <w:rPr>
          <w:sz w:val="24"/>
          <w:szCs w:val="24"/>
          <w:rtl/>
        </w:rPr>
      </w:pPr>
      <w:r>
        <w:rPr>
          <w:rFonts w:hint="cs"/>
          <w:sz w:val="24"/>
          <w:szCs w:val="24"/>
          <w:rtl/>
        </w:rPr>
        <w:t>יושע פרידמאן בן מו"ה אליעזר פרידמאן ז"ל</w:t>
      </w:r>
    </w:p>
    <w:p w14:paraId="7E733FDB" w14:textId="14F98B02" w:rsidR="00C328C8" w:rsidRDefault="00C328C8" w:rsidP="00C328C8">
      <w:pPr>
        <w:rPr>
          <w:sz w:val="24"/>
          <w:szCs w:val="24"/>
          <w:rtl/>
        </w:rPr>
      </w:pPr>
      <w:r>
        <w:rPr>
          <w:rFonts w:hint="cs"/>
          <w:sz w:val="24"/>
          <w:szCs w:val="24"/>
          <w:rtl/>
        </w:rPr>
        <w:t>מו"ה יעקב וויינבערגער עם בניו נ"י</w:t>
      </w:r>
    </w:p>
    <w:p w14:paraId="445681FA" w14:textId="5CF91893" w:rsidR="00C328C8" w:rsidRDefault="00C328C8" w:rsidP="00C328C8">
      <w:pPr>
        <w:rPr>
          <w:sz w:val="24"/>
          <w:szCs w:val="24"/>
          <w:rtl/>
        </w:rPr>
      </w:pPr>
      <w:r>
        <w:rPr>
          <w:rFonts w:hint="cs"/>
          <w:sz w:val="24"/>
          <w:szCs w:val="24"/>
          <w:rtl/>
        </w:rPr>
        <w:t xml:space="preserve">מו"ה ישראל </w:t>
      </w:r>
      <w:r w:rsidR="00937F3D">
        <w:rPr>
          <w:rFonts w:hint="cs"/>
          <w:sz w:val="24"/>
          <w:szCs w:val="24"/>
          <w:rtl/>
        </w:rPr>
        <w:t>שוטרברייעל נ"י</w:t>
      </w:r>
    </w:p>
    <w:p w14:paraId="5B309857" w14:textId="3B38E76C" w:rsidR="00937F3D" w:rsidRDefault="00937F3D" w:rsidP="00C328C8">
      <w:pPr>
        <w:rPr>
          <w:sz w:val="24"/>
          <w:szCs w:val="24"/>
          <w:rtl/>
        </w:rPr>
      </w:pPr>
      <w:r>
        <w:rPr>
          <w:rFonts w:hint="cs"/>
          <w:sz w:val="24"/>
          <w:szCs w:val="24"/>
          <w:rtl/>
        </w:rPr>
        <w:t>מו"ה יצחק אלימלך גרינפעלד שו"ב נ"י</w:t>
      </w:r>
    </w:p>
    <w:p w14:paraId="1112F341" w14:textId="546662FA" w:rsidR="00937F3D" w:rsidRDefault="00937F3D" w:rsidP="00C328C8">
      <w:pPr>
        <w:rPr>
          <w:sz w:val="24"/>
          <w:szCs w:val="24"/>
          <w:rtl/>
        </w:rPr>
      </w:pPr>
      <w:r>
        <w:rPr>
          <w:rFonts w:hint="cs"/>
          <w:sz w:val="24"/>
          <w:szCs w:val="24"/>
          <w:rtl/>
        </w:rPr>
        <w:t>מו"ה מרדכי הלוי רעבהאן נ"י</w:t>
      </w:r>
    </w:p>
    <w:p w14:paraId="76EFE0B1" w14:textId="57503CDE" w:rsidR="00937F3D" w:rsidRDefault="00937F3D" w:rsidP="00C328C8">
      <w:pPr>
        <w:rPr>
          <w:sz w:val="24"/>
          <w:szCs w:val="24"/>
          <w:rtl/>
        </w:rPr>
      </w:pPr>
      <w:r>
        <w:rPr>
          <w:rFonts w:hint="cs"/>
          <w:sz w:val="24"/>
          <w:szCs w:val="24"/>
          <w:rtl/>
        </w:rPr>
        <w:t>מו"ה מתתי' פרידמאן נ"י</w:t>
      </w:r>
    </w:p>
    <w:p w14:paraId="3C3BEB63" w14:textId="7639B26A" w:rsidR="00937F3D" w:rsidRDefault="00937F3D" w:rsidP="00C328C8">
      <w:pPr>
        <w:rPr>
          <w:sz w:val="24"/>
          <w:szCs w:val="24"/>
          <w:rtl/>
        </w:rPr>
      </w:pPr>
      <w:r>
        <w:rPr>
          <w:rFonts w:hint="cs"/>
          <w:sz w:val="24"/>
          <w:szCs w:val="24"/>
          <w:rtl/>
        </w:rPr>
        <w:t>מו"ה נפתלי פרידמאן נ"י</w:t>
      </w:r>
    </w:p>
    <w:p w14:paraId="1E7E72B6" w14:textId="22831F3E" w:rsidR="00937F3D" w:rsidRDefault="00937F3D" w:rsidP="00C328C8">
      <w:pPr>
        <w:rPr>
          <w:sz w:val="24"/>
          <w:szCs w:val="24"/>
          <w:rtl/>
        </w:rPr>
      </w:pPr>
      <w:r>
        <w:rPr>
          <w:rFonts w:hint="cs"/>
          <w:sz w:val="24"/>
          <w:szCs w:val="24"/>
          <w:rtl/>
        </w:rPr>
        <w:t>מו"ה צבי וואלדמאן נ"י</w:t>
      </w:r>
    </w:p>
    <w:p w14:paraId="2384F38B" w14:textId="114F3117" w:rsidR="00937F3D" w:rsidRDefault="00937F3D" w:rsidP="00C328C8">
      <w:pPr>
        <w:rPr>
          <w:sz w:val="24"/>
          <w:szCs w:val="24"/>
          <w:rtl/>
        </w:rPr>
      </w:pPr>
      <w:r>
        <w:rPr>
          <w:rFonts w:hint="cs"/>
          <w:sz w:val="24"/>
          <w:szCs w:val="24"/>
          <w:rtl/>
        </w:rPr>
        <w:t>מו"ה שמעון ריגער נ"י</w:t>
      </w:r>
    </w:p>
    <w:p w14:paraId="598F1362" w14:textId="77777777" w:rsidR="00937F3D" w:rsidRDefault="00937F3D" w:rsidP="00C328C8">
      <w:pPr>
        <w:rPr>
          <w:sz w:val="24"/>
          <w:szCs w:val="24"/>
          <w:rtl/>
        </w:rPr>
      </w:pPr>
      <w:r>
        <w:rPr>
          <w:rFonts w:hint="cs"/>
          <w:sz w:val="24"/>
          <w:szCs w:val="24"/>
          <w:rtl/>
        </w:rPr>
        <w:t xml:space="preserve">חק"ס ע"י הגבאים </w:t>
      </w:r>
    </w:p>
    <w:p w14:paraId="261B0A10" w14:textId="60E7862B" w:rsidR="00937F3D" w:rsidRDefault="00937F3D" w:rsidP="00C328C8">
      <w:pPr>
        <w:rPr>
          <w:sz w:val="24"/>
          <w:szCs w:val="24"/>
          <w:rtl/>
        </w:rPr>
      </w:pPr>
      <w:r>
        <w:rPr>
          <w:rFonts w:hint="cs"/>
          <w:sz w:val="24"/>
          <w:szCs w:val="24"/>
          <w:rtl/>
        </w:rPr>
        <w:t>ה"ב נפתלי טוכמאן נ"י</w:t>
      </w:r>
    </w:p>
    <w:p w14:paraId="2D130B38" w14:textId="63C190CE" w:rsidR="00937F3D" w:rsidRDefault="00937F3D" w:rsidP="00C328C8">
      <w:pPr>
        <w:rPr>
          <w:sz w:val="24"/>
          <w:szCs w:val="24"/>
          <w:rtl/>
        </w:rPr>
      </w:pPr>
      <w:r>
        <w:rPr>
          <w:rFonts w:hint="cs"/>
          <w:sz w:val="24"/>
          <w:szCs w:val="24"/>
          <w:rtl/>
        </w:rPr>
        <w:t>ה"ב אשר פוטערברייטל נ"י</w:t>
      </w:r>
    </w:p>
    <w:p w14:paraId="13DD2D8B" w14:textId="2728E6E5" w:rsidR="00937F3D" w:rsidRDefault="00937F3D" w:rsidP="00C328C8">
      <w:pPr>
        <w:rPr>
          <w:sz w:val="24"/>
          <w:szCs w:val="24"/>
          <w:rtl/>
        </w:rPr>
      </w:pPr>
    </w:p>
    <w:p w14:paraId="672E97E9" w14:textId="510219FD" w:rsidR="00937F3D" w:rsidRPr="00937F3D" w:rsidRDefault="00937F3D" w:rsidP="00937F3D">
      <w:pPr>
        <w:jc w:val="center"/>
        <w:rPr>
          <w:b/>
          <w:bCs/>
          <w:sz w:val="24"/>
          <w:szCs w:val="24"/>
          <w:rtl/>
        </w:rPr>
      </w:pPr>
      <w:r w:rsidRPr="00937F3D">
        <w:rPr>
          <w:rFonts w:hint="cs"/>
          <w:b/>
          <w:bCs/>
          <w:sz w:val="24"/>
          <w:szCs w:val="24"/>
          <w:rtl/>
        </w:rPr>
        <w:t>סווידניק</w:t>
      </w:r>
    </w:p>
    <w:p w14:paraId="58ABCF28" w14:textId="582D09B4" w:rsidR="00937F3D" w:rsidRDefault="00937F3D" w:rsidP="00C328C8">
      <w:pPr>
        <w:rPr>
          <w:sz w:val="24"/>
          <w:szCs w:val="24"/>
          <w:rtl/>
        </w:rPr>
      </w:pPr>
      <w:r>
        <w:rPr>
          <w:rFonts w:hint="cs"/>
          <w:sz w:val="24"/>
          <w:szCs w:val="24"/>
          <w:rtl/>
        </w:rPr>
        <w:t>מו"ה שמואל העניג נ"י</w:t>
      </w:r>
    </w:p>
    <w:p w14:paraId="52DA28A3" w14:textId="1655E4C9" w:rsidR="00937F3D" w:rsidRDefault="00937F3D" w:rsidP="00C328C8">
      <w:pPr>
        <w:rPr>
          <w:sz w:val="24"/>
          <w:szCs w:val="24"/>
          <w:rtl/>
        </w:rPr>
      </w:pPr>
    </w:p>
    <w:p w14:paraId="7836B840" w14:textId="1EEFC21A" w:rsidR="00937F3D" w:rsidRPr="00937F3D" w:rsidRDefault="00937F3D" w:rsidP="00937F3D">
      <w:pPr>
        <w:jc w:val="center"/>
        <w:rPr>
          <w:b/>
          <w:bCs/>
          <w:sz w:val="24"/>
          <w:szCs w:val="24"/>
          <w:rtl/>
        </w:rPr>
      </w:pPr>
      <w:r w:rsidRPr="00937F3D">
        <w:rPr>
          <w:rFonts w:hint="cs"/>
          <w:b/>
          <w:bCs/>
          <w:sz w:val="24"/>
          <w:szCs w:val="24"/>
          <w:rtl/>
        </w:rPr>
        <w:t>סטרעטאוי</w:t>
      </w:r>
    </w:p>
    <w:p w14:paraId="6EF621E7" w14:textId="61F4E484" w:rsidR="00937F3D" w:rsidRDefault="00937F3D" w:rsidP="00C328C8">
      <w:pPr>
        <w:rPr>
          <w:sz w:val="24"/>
          <w:szCs w:val="24"/>
          <w:rtl/>
        </w:rPr>
      </w:pPr>
      <w:r>
        <w:rPr>
          <w:rFonts w:hint="cs"/>
          <w:sz w:val="24"/>
          <w:szCs w:val="24"/>
          <w:rtl/>
        </w:rPr>
        <w:t>ה"ב משה שאלאמאן נ"י</w:t>
      </w:r>
    </w:p>
    <w:p w14:paraId="0AEF8BF9" w14:textId="22D99824" w:rsidR="00937F3D" w:rsidRDefault="00937F3D" w:rsidP="00C328C8">
      <w:pPr>
        <w:rPr>
          <w:sz w:val="24"/>
          <w:szCs w:val="24"/>
          <w:rtl/>
        </w:rPr>
      </w:pPr>
    </w:p>
    <w:p w14:paraId="10AE57E6" w14:textId="0E03D541" w:rsidR="00937F3D" w:rsidRPr="00937F3D" w:rsidRDefault="00937F3D" w:rsidP="00937F3D">
      <w:pPr>
        <w:jc w:val="center"/>
        <w:rPr>
          <w:b/>
          <w:bCs/>
          <w:sz w:val="24"/>
          <w:szCs w:val="24"/>
          <w:rtl/>
        </w:rPr>
      </w:pPr>
      <w:r w:rsidRPr="00937F3D">
        <w:rPr>
          <w:rFonts w:hint="cs"/>
          <w:b/>
          <w:bCs/>
          <w:sz w:val="24"/>
          <w:szCs w:val="24"/>
          <w:rtl/>
        </w:rPr>
        <w:t>סערער</w:t>
      </w:r>
    </w:p>
    <w:p w14:paraId="4418CD85" w14:textId="4BDAD33C" w:rsidR="00937F3D" w:rsidRDefault="00937F3D" w:rsidP="00C328C8">
      <w:pPr>
        <w:rPr>
          <w:sz w:val="24"/>
          <w:szCs w:val="24"/>
          <w:rtl/>
        </w:rPr>
      </w:pPr>
      <w:r>
        <w:rPr>
          <w:rFonts w:hint="cs"/>
          <w:sz w:val="24"/>
          <w:szCs w:val="24"/>
          <w:rtl/>
        </w:rPr>
        <w:t>הה"ג אב"ד שליט"א השתדלותו</w:t>
      </w:r>
    </w:p>
    <w:p w14:paraId="24E6927E" w14:textId="07FCE153" w:rsidR="00937F3D" w:rsidRDefault="00937F3D" w:rsidP="00C328C8">
      <w:pPr>
        <w:rPr>
          <w:sz w:val="24"/>
          <w:szCs w:val="24"/>
          <w:rtl/>
        </w:rPr>
      </w:pPr>
      <w:r>
        <w:rPr>
          <w:rFonts w:hint="cs"/>
          <w:sz w:val="24"/>
          <w:szCs w:val="24"/>
          <w:rtl/>
        </w:rPr>
        <w:t>מו"ה בנימין ברייער נ"י</w:t>
      </w:r>
    </w:p>
    <w:p w14:paraId="0B5CE0DB" w14:textId="7357A582" w:rsidR="00937F3D" w:rsidRDefault="00937F3D" w:rsidP="00C328C8">
      <w:pPr>
        <w:rPr>
          <w:sz w:val="24"/>
          <w:szCs w:val="24"/>
          <w:rtl/>
        </w:rPr>
      </w:pPr>
      <w:r>
        <w:rPr>
          <w:rFonts w:hint="cs"/>
          <w:sz w:val="24"/>
          <w:szCs w:val="24"/>
          <w:rtl/>
        </w:rPr>
        <w:t>ה"ב יחזקאל קראקויער נ"י</w:t>
      </w:r>
    </w:p>
    <w:p w14:paraId="04756098" w14:textId="26075E25" w:rsidR="00937F3D" w:rsidRDefault="00937F3D" w:rsidP="00C328C8">
      <w:pPr>
        <w:rPr>
          <w:sz w:val="24"/>
          <w:szCs w:val="24"/>
          <w:rtl/>
        </w:rPr>
      </w:pPr>
    </w:p>
    <w:p w14:paraId="03B36A64" w14:textId="46C7C214" w:rsidR="00937F3D" w:rsidRPr="00937F3D" w:rsidRDefault="00937F3D" w:rsidP="00937F3D">
      <w:pPr>
        <w:jc w:val="center"/>
        <w:rPr>
          <w:b/>
          <w:bCs/>
          <w:sz w:val="24"/>
          <w:szCs w:val="24"/>
          <w:rtl/>
        </w:rPr>
      </w:pPr>
      <w:r w:rsidRPr="00937F3D">
        <w:rPr>
          <w:rFonts w:hint="cs"/>
          <w:b/>
          <w:bCs/>
          <w:sz w:val="24"/>
          <w:szCs w:val="24"/>
          <w:rtl/>
        </w:rPr>
        <w:t>פישטאן</w:t>
      </w:r>
    </w:p>
    <w:p w14:paraId="703545E8" w14:textId="6B651287" w:rsidR="00937F3D" w:rsidRDefault="00937F3D" w:rsidP="00C328C8">
      <w:pPr>
        <w:rPr>
          <w:sz w:val="24"/>
          <w:szCs w:val="24"/>
          <w:rtl/>
        </w:rPr>
      </w:pPr>
      <w:r>
        <w:rPr>
          <w:rFonts w:hint="cs"/>
          <w:sz w:val="24"/>
          <w:szCs w:val="24"/>
          <w:rtl/>
        </w:rPr>
        <w:t>הה"ג אב"ד שליט"א</w:t>
      </w:r>
    </w:p>
    <w:p w14:paraId="1F84B49D" w14:textId="6F517BA0" w:rsidR="00937F3D" w:rsidRDefault="00937F3D" w:rsidP="00C328C8">
      <w:pPr>
        <w:rPr>
          <w:sz w:val="24"/>
          <w:szCs w:val="24"/>
          <w:rtl/>
        </w:rPr>
      </w:pPr>
      <w:r>
        <w:rPr>
          <w:rFonts w:hint="cs"/>
          <w:sz w:val="24"/>
          <w:szCs w:val="24"/>
          <w:rtl/>
        </w:rPr>
        <w:t>מו"ה אלעזר ווייס נ"י</w:t>
      </w:r>
    </w:p>
    <w:p w14:paraId="2400A9A1" w14:textId="5AC0D7FA" w:rsidR="00937F3D" w:rsidRDefault="00937F3D" w:rsidP="00C328C8">
      <w:pPr>
        <w:rPr>
          <w:sz w:val="24"/>
          <w:szCs w:val="24"/>
          <w:rtl/>
        </w:rPr>
      </w:pPr>
      <w:r>
        <w:rPr>
          <w:rFonts w:hint="cs"/>
          <w:sz w:val="24"/>
          <w:szCs w:val="24"/>
          <w:rtl/>
        </w:rPr>
        <w:t>מו"ה מנחם יצחק וייסברונן נ"י</w:t>
      </w:r>
    </w:p>
    <w:p w14:paraId="332A6E95" w14:textId="7DE11F05" w:rsidR="00937F3D" w:rsidRDefault="00937F3D" w:rsidP="00C328C8">
      <w:pPr>
        <w:rPr>
          <w:sz w:val="24"/>
          <w:szCs w:val="24"/>
          <w:rtl/>
        </w:rPr>
      </w:pPr>
    </w:p>
    <w:p w14:paraId="406FFB4D" w14:textId="25F16DA4" w:rsidR="00937F3D" w:rsidRPr="00937F3D" w:rsidRDefault="00937F3D" w:rsidP="00937F3D">
      <w:pPr>
        <w:jc w:val="center"/>
        <w:rPr>
          <w:b/>
          <w:bCs/>
          <w:sz w:val="24"/>
          <w:szCs w:val="24"/>
          <w:rtl/>
        </w:rPr>
      </w:pPr>
      <w:r w:rsidRPr="00937F3D">
        <w:rPr>
          <w:rFonts w:hint="cs"/>
          <w:b/>
          <w:bCs/>
          <w:sz w:val="24"/>
          <w:szCs w:val="24"/>
          <w:rtl/>
        </w:rPr>
        <w:t>פרעסבורג</w:t>
      </w:r>
    </w:p>
    <w:p w14:paraId="3A07F20A" w14:textId="4353A0BD" w:rsidR="00937F3D" w:rsidRPr="00937F3D" w:rsidRDefault="00937F3D" w:rsidP="00C328C8">
      <w:pPr>
        <w:rPr>
          <w:b/>
          <w:bCs/>
          <w:sz w:val="24"/>
          <w:szCs w:val="24"/>
          <w:rtl/>
        </w:rPr>
      </w:pPr>
      <w:r w:rsidRPr="00937F3D">
        <w:rPr>
          <w:rFonts w:hint="cs"/>
          <w:b/>
          <w:bCs/>
          <w:sz w:val="24"/>
          <w:szCs w:val="24"/>
          <w:rtl/>
        </w:rPr>
        <w:t>בהשתדלות ידידי הה"ג מ"ה גרשן נאוטיין נ"י רב בבהכ"נ עץ חיים</w:t>
      </w:r>
    </w:p>
    <w:p w14:paraId="7A4A4B13" w14:textId="1356090D" w:rsidR="00937F3D" w:rsidRDefault="00937F3D" w:rsidP="00C328C8">
      <w:pPr>
        <w:rPr>
          <w:sz w:val="24"/>
          <w:szCs w:val="24"/>
          <w:rtl/>
        </w:rPr>
      </w:pPr>
      <w:r>
        <w:rPr>
          <w:rFonts w:hint="cs"/>
          <w:sz w:val="24"/>
          <w:szCs w:val="24"/>
          <w:rtl/>
        </w:rPr>
        <w:t>הה"ג אב"ד שליט"א</w:t>
      </w:r>
    </w:p>
    <w:p w14:paraId="66A604F9" w14:textId="50D165A3" w:rsidR="00937F3D" w:rsidRDefault="00937F3D" w:rsidP="00C328C8">
      <w:pPr>
        <w:rPr>
          <w:sz w:val="24"/>
          <w:szCs w:val="24"/>
          <w:rtl/>
        </w:rPr>
      </w:pPr>
      <w:r>
        <w:rPr>
          <w:rFonts w:hint="cs"/>
          <w:sz w:val="24"/>
          <w:szCs w:val="24"/>
          <w:rtl/>
        </w:rPr>
        <w:t>הר' מו"ה שמחה בונם סופר בן האב"ד שליט"א נ"י</w:t>
      </w:r>
    </w:p>
    <w:p w14:paraId="0C34FEBA" w14:textId="5414E413" w:rsidR="00937F3D" w:rsidRDefault="00937F3D" w:rsidP="00C328C8">
      <w:pPr>
        <w:rPr>
          <w:sz w:val="24"/>
          <w:szCs w:val="24"/>
          <w:rtl/>
        </w:rPr>
      </w:pPr>
      <w:r>
        <w:rPr>
          <w:rFonts w:hint="cs"/>
          <w:sz w:val="24"/>
          <w:szCs w:val="24"/>
          <w:rtl/>
        </w:rPr>
        <w:t>הה"צ בנש"ק מו"ה יעקב צבי פרענקיל שליט"א נ"י</w:t>
      </w:r>
    </w:p>
    <w:p w14:paraId="407E7E0D" w14:textId="3D27D0DC" w:rsidR="00937F3D" w:rsidRDefault="00937F3D" w:rsidP="00C328C8">
      <w:pPr>
        <w:rPr>
          <w:sz w:val="24"/>
          <w:szCs w:val="24"/>
          <w:rtl/>
        </w:rPr>
      </w:pPr>
      <w:r>
        <w:rPr>
          <w:rFonts w:hint="cs"/>
          <w:sz w:val="24"/>
          <w:szCs w:val="24"/>
          <w:rtl/>
        </w:rPr>
        <w:t xml:space="preserve">מו"ה עזריאל פאפענהיים נ"י ראש ומנהיג הלשכה דמדינת סלאבאקי </w:t>
      </w:r>
    </w:p>
    <w:p w14:paraId="3B84527A" w14:textId="7C261358" w:rsidR="00937F3D" w:rsidRDefault="00937F3D" w:rsidP="00C328C8">
      <w:pPr>
        <w:rPr>
          <w:sz w:val="24"/>
          <w:szCs w:val="24"/>
          <w:rtl/>
        </w:rPr>
      </w:pPr>
      <w:r>
        <w:rPr>
          <w:rFonts w:hint="cs"/>
          <w:sz w:val="24"/>
          <w:szCs w:val="24"/>
          <w:rtl/>
        </w:rPr>
        <w:t>מו"ה אלחנן שווארץ מזכיר הלשכה נ"י</w:t>
      </w:r>
    </w:p>
    <w:p w14:paraId="5BC10629" w14:textId="3DE878C5" w:rsidR="00937F3D" w:rsidRDefault="00937F3D" w:rsidP="00C328C8">
      <w:pPr>
        <w:rPr>
          <w:sz w:val="24"/>
          <w:szCs w:val="24"/>
          <w:rtl/>
        </w:rPr>
      </w:pPr>
      <w:r>
        <w:rPr>
          <w:rFonts w:hint="cs"/>
          <w:sz w:val="24"/>
          <w:szCs w:val="24"/>
          <w:rtl/>
        </w:rPr>
        <w:t>מו"ה מרדכי ברודא מזכיר הלשכה נ"י</w:t>
      </w:r>
    </w:p>
    <w:p w14:paraId="1A6DFEC0" w14:textId="1279B5D0" w:rsidR="00937F3D" w:rsidRDefault="00937F3D" w:rsidP="00C328C8">
      <w:pPr>
        <w:rPr>
          <w:sz w:val="24"/>
          <w:szCs w:val="24"/>
          <w:rtl/>
        </w:rPr>
      </w:pPr>
      <w:r>
        <w:rPr>
          <w:rFonts w:hint="cs"/>
          <w:sz w:val="24"/>
          <w:szCs w:val="24"/>
          <w:rtl/>
        </w:rPr>
        <w:t>הקהלה בהשתדלות המזכיר נ"י</w:t>
      </w:r>
    </w:p>
    <w:p w14:paraId="62409C1A" w14:textId="4BD06DF7" w:rsidR="00937F3D" w:rsidRDefault="00937F3D" w:rsidP="00C328C8">
      <w:pPr>
        <w:rPr>
          <w:sz w:val="24"/>
          <w:szCs w:val="24"/>
          <w:rtl/>
        </w:rPr>
      </w:pPr>
      <w:r>
        <w:rPr>
          <w:rFonts w:hint="cs"/>
          <w:sz w:val="24"/>
          <w:szCs w:val="24"/>
          <w:rtl/>
        </w:rPr>
        <w:t>מו"ה אברהם גרינצפעלד נ"י</w:t>
      </w:r>
    </w:p>
    <w:p w14:paraId="161781E3" w14:textId="6E9A13CD" w:rsidR="00937F3D" w:rsidRDefault="00937F3D" w:rsidP="00C328C8">
      <w:pPr>
        <w:rPr>
          <w:sz w:val="24"/>
          <w:szCs w:val="24"/>
          <w:rtl/>
        </w:rPr>
      </w:pPr>
      <w:r>
        <w:rPr>
          <w:rFonts w:hint="cs"/>
          <w:sz w:val="24"/>
          <w:szCs w:val="24"/>
          <w:rtl/>
        </w:rPr>
        <w:t>מו"ה אברהם יודא קעמפנער ראש הקהל נ"י</w:t>
      </w:r>
    </w:p>
    <w:p w14:paraId="27F68F31" w14:textId="7D43EF57" w:rsidR="00937F3D" w:rsidRDefault="00937F3D" w:rsidP="00C328C8">
      <w:pPr>
        <w:rPr>
          <w:sz w:val="24"/>
          <w:szCs w:val="24"/>
          <w:rtl/>
        </w:rPr>
      </w:pPr>
      <w:r>
        <w:rPr>
          <w:rFonts w:hint="cs"/>
          <w:sz w:val="24"/>
          <w:szCs w:val="24"/>
          <w:rtl/>
        </w:rPr>
        <w:t>מו"ה אליעזר קעמפפנער נ"י</w:t>
      </w:r>
    </w:p>
    <w:p w14:paraId="3241E49A" w14:textId="1B736CBC" w:rsidR="00937F3D" w:rsidRDefault="00937F3D" w:rsidP="00C328C8">
      <w:pPr>
        <w:rPr>
          <w:sz w:val="24"/>
          <w:szCs w:val="24"/>
          <w:rtl/>
        </w:rPr>
      </w:pPr>
      <w:r>
        <w:rPr>
          <w:rFonts w:hint="cs"/>
          <w:sz w:val="24"/>
          <w:szCs w:val="24"/>
          <w:rtl/>
        </w:rPr>
        <w:t>מו"ה אברהם זאננענפעלד נ"י</w:t>
      </w:r>
    </w:p>
    <w:p w14:paraId="361F3446" w14:textId="210EE23F" w:rsidR="00937F3D" w:rsidRDefault="00937F3D" w:rsidP="00C328C8">
      <w:pPr>
        <w:rPr>
          <w:sz w:val="24"/>
          <w:szCs w:val="24"/>
          <w:rtl/>
        </w:rPr>
      </w:pPr>
      <w:r>
        <w:rPr>
          <w:rFonts w:hint="cs"/>
          <w:sz w:val="24"/>
          <w:szCs w:val="24"/>
          <w:rtl/>
        </w:rPr>
        <w:t>מו"ה אהרן ירמי' גרינהוט נ"י</w:t>
      </w:r>
    </w:p>
    <w:p w14:paraId="530A494D" w14:textId="54FC5413" w:rsidR="00937F3D" w:rsidRDefault="00937F3D" w:rsidP="00C328C8">
      <w:pPr>
        <w:rPr>
          <w:sz w:val="24"/>
          <w:szCs w:val="24"/>
          <w:rtl/>
        </w:rPr>
      </w:pPr>
      <w:r>
        <w:rPr>
          <w:rFonts w:hint="cs"/>
          <w:sz w:val="24"/>
          <w:szCs w:val="24"/>
          <w:rtl/>
        </w:rPr>
        <w:t>מו"ה אשר שענבוים נ"י</w:t>
      </w:r>
    </w:p>
    <w:p w14:paraId="6F3241C1" w14:textId="602EAFDC" w:rsidR="00937F3D" w:rsidRDefault="00937F3D" w:rsidP="00C328C8">
      <w:pPr>
        <w:rPr>
          <w:sz w:val="24"/>
          <w:szCs w:val="24"/>
          <w:rtl/>
        </w:rPr>
      </w:pPr>
      <w:r>
        <w:rPr>
          <w:rFonts w:hint="cs"/>
          <w:sz w:val="24"/>
          <w:szCs w:val="24"/>
          <w:rtl/>
        </w:rPr>
        <w:t>מו"ה אברהם לייב אונגאר נ"י</w:t>
      </w:r>
    </w:p>
    <w:p w14:paraId="7A1D8307" w14:textId="5E6553F7" w:rsidR="00937F3D" w:rsidRDefault="00937F3D" w:rsidP="00C328C8">
      <w:pPr>
        <w:rPr>
          <w:sz w:val="24"/>
          <w:szCs w:val="24"/>
          <w:rtl/>
        </w:rPr>
      </w:pPr>
      <w:r>
        <w:rPr>
          <w:rFonts w:hint="cs"/>
          <w:sz w:val="24"/>
          <w:szCs w:val="24"/>
          <w:rtl/>
        </w:rPr>
        <w:t>מו"ה אברהם אלימלך גאלדשטיין נ"י</w:t>
      </w:r>
    </w:p>
    <w:p w14:paraId="7053162D" w14:textId="67C4635A" w:rsidR="00937F3D" w:rsidRPr="00937F3D" w:rsidRDefault="00937F3D" w:rsidP="00C328C8">
      <w:pPr>
        <w:rPr>
          <w:b/>
          <w:bCs/>
          <w:sz w:val="24"/>
          <w:szCs w:val="24"/>
          <w:rtl/>
        </w:rPr>
      </w:pPr>
      <w:r w:rsidRPr="00937F3D">
        <w:rPr>
          <w:rFonts w:hint="cs"/>
          <w:b/>
          <w:bCs/>
          <w:sz w:val="24"/>
          <w:szCs w:val="24"/>
          <w:rtl/>
        </w:rPr>
        <w:t>מו"ה אברהם פריעד וזו' אסתר תחי' ממשפחת גאגלער נ"י ע"י בנם דוד ויוסף פריעד נ"י</w:t>
      </w:r>
    </w:p>
    <w:p w14:paraId="536A51F9" w14:textId="6C2E1DDB" w:rsidR="00937F3D" w:rsidRDefault="00937F3D" w:rsidP="00C328C8">
      <w:pPr>
        <w:rPr>
          <w:sz w:val="24"/>
          <w:szCs w:val="24"/>
          <w:rtl/>
        </w:rPr>
      </w:pPr>
      <w:r>
        <w:rPr>
          <w:rFonts w:hint="cs"/>
          <w:sz w:val="24"/>
          <w:szCs w:val="24"/>
          <w:rtl/>
        </w:rPr>
        <w:t>מו"ה בצלאל פרייד נ"י</w:t>
      </w:r>
    </w:p>
    <w:p w14:paraId="403C5C09" w14:textId="5863FC99" w:rsidR="00937F3D" w:rsidRDefault="00937F3D" w:rsidP="00C328C8">
      <w:pPr>
        <w:rPr>
          <w:sz w:val="24"/>
          <w:szCs w:val="24"/>
          <w:rtl/>
        </w:rPr>
      </w:pPr>
      <w:r>
        <w:rPr>
          <w:rFonts w:hint="cs"/>
          <w:sz w:val="24"/>
          <w:szCs w:val="24"/>
          <w:rtl/>
        </w:rPr>
        <w:t xml:space="preserve">מו"ה ברוך שמשון צימערמאן נ"י </w:t>
      </w:r>
      <w:r w:rsidRPr="00BB5217">
        <w:rPr>
          <w:rFonts w:hint="cs"/>
          <w:b/>
          <w:bCs/>
          <w:sz w:val="24"/>
          <w:szCs w:val="24"/>
          <w:rtl/>
        </w:rPr>
        <w:t>לע"נ אימו שרה בת צבי ע"ה נפטרה כ"ג חשון תרצ"ו</w:t>
      </w:r>
    </w:p>
    <w:p w14:paraId="0EDE693A" w14:textId="3D37E3DA" w:rsidR="00937F3D" w:rsidRDefault="00BB5217" w:rsidP="00C328C8">
      <w:pPr>
        <w:rPr>
          <w:sz w:val="24"/>
          <w:szCs w:val="24"/>
          <w:rtl/>
        </w:rPr>
      </w:pPr>
      <w:r>
        <w:rPr>
          <w:rFonts w:hint="cs"/>
          <w:sz w:val="24"/>
          <w:szCs w:val="24"/>
          <w:rtl/>
        </w:rPr>
        <w:t>מו"ה דוב קאסטנער נ"י</w:t>
      </w:r>
    </w:p>
    <w:p w14:paraId="242CF3DF" w14:textId="16C198CA" w:rsidR="00BB5217" w:rsidRDefault="00BB5217" w:rsidP="00C328C8">
      <w:pPr>
        <w:rPr>
          <w:sz w:val="24"/>
          <w:szCs w:val="24"/>
          <w:rtl/>
        </w:rPr>
      </w:pPr>
      <w:r>
        <w:rPr>
          <w:rFonts w:hint="cs"/>
          <w:sz w:val="24"/>
          <w:szCs w:val="24"/>
          <w:rtl/>
        </w:rPr>
        <w:lastRenderedPageBreak/>
        <w:t>מו"ה דוד הלוי האבערפעלד נ"י</w:t>
      </w:r>
    </w:p>
    <w:p w14:paraId="1C0F3F19" w14:textId="2B6C956E" w:rsidR="00BB5217" w:rsidRDefault="00BB5217" w:rsidP="00C328C8">
      <w:pPr>
        <w:rPr>
          <w:sz w:val="24"/>
          <w:szCs w:val="24"/>
          <w:rtl/>
        </w:rPr>
      </w:pPr>
      <w:r>
        <w:rPr>
          <w:rFonts w:hint="cs"/>
          <w:sz w:val="24"/>
          <w:szCs w:val="24"/>
          <w:rtl/>
        </w:rPr>
        <w:t>מו"ה דוד נייהוזער נ"י</w:t>
      </w:r>
    </w:p>
    <w:p w14:paraId="7FAD7346" w14:textId="185A7342" w:rsidR="00BB5217" w:rsidRDefault="00BB5217" w:rsidP="00C328C8">
      <w:pPr>
        <w:rPr>
          <w:sz w:val="24"/>
          <w:szCs w:val="24"/>
          <w:rtl/>
        </w:rPr>
      </w:pPr>
      <w:r>
        <w:rPr>
          <w:rFonts w:hint="cs"/>
          <w:sz w:val="24"/>
          <w:szCs w:val="24"/>
          <w:rtl/>
        </w:rPr>
        <w:t>מו"ה זיידמאן טט בערינפעלד נ"י</w:t>
      </w:r>
    </w:p>
    <w:p w14:paraId="61046DBC" w14:textId="1D29CEBC" w:rsidR="00BB5217" w:rsidRDefault="00BB5217" w:rsidP="00C328C8">
      <w:pPr>
        <w:rPr>
          <w:sz w:val="24"/>
          <w:szCs w:val="24"/>
          <w:rtl/>
        </w:rPr>
      </w:pPr>
      <w:r>
        <w:rPr>
          <w:rFonts w:hint="cs"/>
          <w:sz w:val="24"/>
          <w:szCs w:val="24"/>
          <w:rtl/>
        </w:rPr>
        <w:t>מו"ה חזקי פייבל לעווי סג"ל נ"י</w:t>
      </w:r>
    </w:p>
    <w:p w14:paraId="67ECD6D0" w14:textId="179D4E1F" w:rsidR="00BB5217" w:rsidRDefault="00BB5217" w:rsidP="00C328C8">
      <w:pPr>
        <w:rPr>
          <w:sz w:val="24"/>
          <w:szCs w:val="24"/>
          <w:rtl/>
        </w:rPr>
      </w:pPr>
      <w:r>
        <w:rPr>
          <w:rFonts w:hint="cs"/>
          <w:sz w:val="24"/>
          <w:szCs w:val="24"/>
          <w:rtl/>
        </w:rPr>
        <w:t>מו"ה חיים יודא נפתלי יצחק גרינפעלד נ"י</w:t>
      </w:r>
    </w:p>
    <w:p w14:paraId="08CAABD2" w14:textId="1AE50549" w:rsidR="00BB5217" w:rsidRDefault="00BB5217" w:rsidP="00C328C8">
      <w:pPr>
        <w:rPr>
          <w:sz w:val="24"/>
          <w:szCs w:val="24"/>
          <w:rtl/>
        </w:rPr>
      </w:pPr>
      <w:r>
        <w:rPr>
          <w:rFonts w:hint="cs"/>
          <w:sz w:val="24"/>
          <w:szCs w:val="24"/>
          <w:rtl/>
        </w:rPr>
        <w:t>מו"ה ישראל שווארטץ נ"י</w:t>
      </w:r>
    </w:p>
    <w:p w14:paraId="5F088B66" w14:textId="453A4643" w:rsidR="00BB5217" w:rsidRDefault="00BB5217" w:rsidP="00C328C8">
      <w:pPr>
        <w:rPr>
          <w:sz w:val="24"/>
          <w:szCs w:val="24"/>
          <w:rtl/>
        </w:rPr>
      </w:pPr>
      <w:r>
        <w:rPr>
          <w:rFonts w:hint="cs"/>
          <w:sz w:val="24"/>
          <w:szCs w:val="24"/>
          <w:rtl/>
        </w:rPr>
        <w:t>מו"ה ישראל ראטה נ"י</w:t>
      </w:r>
    </w:p>
    <w:p w14:paraId="67A6406B" w14:textId="29CF790A" w:rsidR="00BB5217" w:rsidRDefault="00BB5217" w:rsidP="00C328C8">
      <w:pPr>
        <w:rPr>
          <w:sz w:val="24"/>
          <w:szCs w:val="24"/>
          <w:rtl/>
        </w:rPr>
      </w:pPr>
      <w:r>
        <w:rPr>
          <w:rFonts w:hint="cs"/>
          <w:sz w:val="24"/>
          <w:szCs w:val="24"/>
          <w:rtl/>
        </w:rPr>
        <w:t>מו"ה יודא צבי שטערנפעלד נ"י</w:t>
      </w:r>
    </w:p>
    <w:p w14:paraId="1763324D" w14:textId="47442F11" w:rsidR="00BB5217" w:rsidRDefault="00BB5217" w:rsidP="00C328C8">
      <w:pPr>
        <w:rPr>
          <w:sz w:val="24"/>
          <w:szCs w:val="24"/>
          <w:rtl/>
        </w:rPr>
      </w:pPr>
      <w:r>
        <w:rPr>
          <w:rFonts w:hint="cs"/>
          <w:sz w:val="24"/>
          <w:szCs w:val="24"/>
          <w:rtl/>
        </w:rPr>
        <w:t>מו"ה ישראל שווארץ נ"י</w:t>
      </w:r>
    </w:p>
    <w:p w14:paraId="1DCE7AF7" w14:textId="72F4AA4F" w:rsidR="00BB5217" w:rsidRDefault="00BB5217" w:rsidP="00C328C8">
      <w:pPr>
        <w:rPr>
          <w:sz w:val="24"/>
          <w:szCs w:val="24"/>
          <w:rtl/>
        </w:rPr>
      </w:pPr>
      <w:r>
        <w:rPr>
          <w:rFonts w:hint="cs"/>
          <w:sz w:val="24"/>
          <w:szCs w:val="24"/>
          <w:rtl/>
        </w:rPr>
        <w:t>מו"ה יודא ווייס נ"י</w:t>
      </w:r>
    </w:p>
    <w:p w14:paraId="2F368E6A" w14:textId="28B41B66" w:rsidR="00BB5217" w:rsidRDefault="00BB5217" w:rsidP="00C328C8">
      <w:pPr>
        <w:rPr>
          <w:sz w:val="24"/>
          <w:szCs w:val="24"/>
          <w:rtl/>
        </w:rPr>
      </w:pPr>
      <w:r>
        <w:rPr>
          <w:rFonts w:hint="cs"/>
          <w:sz w:val="24"/>
          <w:szCs w:val="24"/>
          <w:rtl/>
        </w:rPr>
        <w:t>מו"ה יו"ט כ"ץ קאהן נ"י</w:t>
      </w:r>
    </w:p>
    <w:p w14:paraId="208BEC80" w14:textId="1A7B0C40" w:rsidR="00BB5217" w:rsidRDefault="00BB5217" w:rsidP="00C328C8">
      <w:pPr>
        <w:rPr>
          <w:sz w:val="24"/>
          <w:szCs w:val="24"/>
          <w:rtl/>
        </w:rPr>
      </w:pPr>
      <w:r>
        <w:rPr>
          <w:rFonts w:hint="cs"/>
          <w:sz w:val="24"/>
          <w:szCs w:val="24"/>
          <w:rtl/>
        </w:rPr>
        <w:t>מו"ה יששכר דוב קאטץ נ"י</w:t>
      </w:r>
    </w:p>
    <w:p w14:paraId="7D91BD0E" w14:textId="5B0CDF1D" w:rsidR="00BB5217" w:rsidRDefault="00BB5217" w:rsidP="00C328C8">
      <w:pPr>
        <w:rPr>
          <w:sz w:val="24"/>
          <w:szCs w:val="24"/>
          <w:rtl/>
        </w:rPr>
      </w:pPr>
      <w:r>
        <w:rPr>
          <w:rFonts w:hint="cs"/>
          <w:sz w:val="24"/>
          <w:szCs w:val="24"/>
          <w:rtl/>
        </w:rPr>
        <w:t xml:space="preserve">מו"ה יחזקאל שרגא געשטעטנער נ"י </w:t>
      </w:r>
    </w:p>
    <w:p w14:paraId="17D84004" w14:textId="21522FE4" w:rsidR="00BB5217" w:rsidRDefault="00BB5217" w:rsidP="00C328C8">
      <w:pPr>
        <w:rPr>
          <w:sz w:val="24"/>
          <w:szCs w:val="24"/>
          <w:rtl/>
        </w:rPr>
      </w:pPr>
      <w:r>
        <w:rPr>
          <w:rFonts w:hint="cs"/>
          <w:sz w:val="24"/>
          <w:szCs w:val="24"/>
          <w:rtl/>
        </w:rPr>
        <w:t>מו"ה יושע פלק נ"י</w:t>
      </w:r>
    </w:p>
    <w:p w14:paraId="2BA984A3" w14:textId="46FD2F80" w:rsidR="00BB5217" w:rsidRDefault="00BB5217" w:rsidP="00C328C8">
      <w:pPr>
        <w:rPr>
          <w:sz w:val="24"/>
          <w:szCs w:val="24"/>
          <w:rtl/>
        </w:rPr>
      </w:pPr>
      <w:r>
        <w:rPr>
          <w:rFonts w:hint="cs"/>
          <w:sz w:val="24"/>
          <w:szCs w:val="24"/>
          <w:rtl/>
        </w:rPr>
        <w:t>מו"ה החתן יוסף שלום גאלדבערגער נ"י</w:t>
      </w:r>
    </w:p>
    <w:p w14:paraId="7A141BB6" w14:textId="1DCB8074" w:rsidR="00BB5217" w:rsidRDefault="00BB5217" w:rsidP="00C328C8">
      <w:pPr>
        <w:rPr>
          <w:b/>
          <w:bCs/>
          <w:sz w:val="24"/>
          <w:szCs w:val="24"/>
          <w:rtl/>
        </w:rPr>
      </w:pPr>
      <w:r>
        <w:rPr>
          <w:rFonts w:hint="cs"/>
          <w:sz w:val="24"/>
          <w:szCs w:val="24"/>
          <w:rtl/>
        </w:rPr>
        <w:t xml:space="preserve">מו"ה ישראל פליישמאן נ"י </w:t>
      </w:r>
      <w:r w:rsidRPr="00BB5217">
        <w:rPr>
          <w:rFonts w:hint="cs"/>
          <w:b/>
          <w:bCs/>
          <w:sz w:val="24"/>
          <w:szCs w:val="24"/>
          <w:rtl/>
        </w:rPr>
        <w:t>לע"נ אבותיו יעקב בן עדל נפטר ט"ז אדר א תרפ"ז ביילא בת חי' לאה נפטרה א"ח ? תרצ"ה</w:t>
      </w:r>
    </w:p>
    <w:p w14:paraId="230B9445" w14:textId="7C63625D" w:rsidR="00BB5217" w:rsidRDefault="00BB5217" w:rsidP="00C328C8">
      <w:pPr>
        <w:rPr>
          <w:b/>
          <w:bCs/>
          <w:sz w:val="24"/>
          <w:szCs w:val="24"/>
          <w:rtl/>
        </w:rPr>
      </w:pPr>
      <w:r>
        <w:rPr>
          <w:rFonts w:hint="cs"/>
          <w:b/>
          <w:bCs/>
          <w:sz w:val="24"/>
          <w:szCs w:val="24"/>
          <w:rtl/>
        </w:rPr>
        <w:t>מו"ה יחזקאל שטיינבאך לע"נ אביו ? בן חנה ז"ל</w:t>
      </w:r>
    </w:p>
    <w:p w14:paraId="0BC185F2" w14:textId="4209A128" w:rsidR="00BB5217" w:rsidRDefault="00BB5217" w:rsidP="00C328C8">
      <w:pPr>
        <w:rPr>
          <w:b/>
          <w:bCs/>
          <w:sz w:val="24"/>
          <w:szCs w:val="24"/>
          <w:rtl/>
        </w:rPr>
      </w:pPr>
      <w:r>
        <w:rPr>
          <w:rFonts w:hint="cs"/>
          <w:b/>
          <w:bCs/>
          <w:sz w:val="24"/>
          <w:szCs w:val="24"/>
          <w:rtl/>
        </w:rPr>
        <w:t>לע"נ יעקב בן יודא ז"ל מיהאלאד</w:t>
      </w:r>
    </w:p>
    <w:p w14:paraId="06785287" w14:textId="0B896505" w:rsidR="00BB5217" w:rsidRDefault="00BB5217" w:rsidP="00C328C8">
      <w:pPr>
        <w:rPr>
          <w:sz w:val="24"/>
          <w:szCs w:val="24"/>
          <w:rtl/>
        </w:rPr>
      </w:pPr>
      <w:r>
        <w:rPr>
          <w:rFonts w:hint="cs"/>
          <w:sz w:val="24"/>
          <w:szCs w:val="24"/>
          <w:rtl/>
        </w:rPr>
        <w:t>האחים ליבערמאן נ"י</w:t>
      </w:r>
    </w:p>
    <w:p w14:paraId="30F5390C" w14:textId="56F1AF93" w:rsidR="00BB5217" w:rsidRDefault="00BB5217" w:rsidP="00C328C8">
      <w:pPr>
        <w:rPr>
          <w:sz w:val="24"/>
          <w:szCs w:val="24"/>
          <w:rtl/>
        </w:rPr>
      </w:pPr>
      <w:r>
        <w:rPr>
          <w:rFonts w:hint="cs"/>
          <w:sz w:val="24"/>
          <w:szCs w:val="24"/>
          <w:rtl/>
        </w:rPr>
        <w:t>מו"ה משה יצחק גרויס נ"י</w:t>
      </w:r>
    </w:p>
    <w:p w14:paraId="10E98C72" w14:textId="765BA27C" w:rsidR="00BB5217" w:rsidRDefault="00BB5217" w:rsidP="00C328C8">
      <w:pPr>
        <w:rPr>
          <w:sz w:val="24"/>
          <w:szCs w:val="24"/>
          <w:rtl/>
        </w:rPr>
      </w:pPr>
      <w:r>
        <w:rPr>
          <w:rFonts w:hint="cs"/>
          <w:sz w:val="24"/>
          <w:szCs w:val="24"/>
          <w:rtl/>
        </w:rPr>
        <w:t>מו"ה משה פרידמאן נ"י</w:t>
      </w:r>
    </w:p>
    <w:p w14:paraId="347556F9" w14:textId="73FC59F3" w:rsidR="00BB5217" w:rsidRDefault="00BB5217" w:rsidP="00C328C8">
      <w:pPr>
        <w:rPr>
          <w:sz w:val="24"/>
          <w:szCs w:val="24"/>
          <w:rtl/>
        </w:rPr>
      </w:pPr>
      <w:r>
        <w:rPr>
          <w:rFonts w:hint="cs"/>
          <w:sz w:val="24"/>
          <w:szCs w:val="24"/>
          <w:rtl/>
        </w:rPr>
        <w:t>מו"ה מאיר פאלאק נ"י</w:t>
      </w:r>
    </w:p>
    <w:p w14:paraId="3313A27C" w14:textId="5C62E76B" w:rsidR="00BB5217" w:rsidRDefault="00BB5217" w:rsidP="00C328C8">
      <w:pPr>
        <w:rPr>
          <w:sz w:val="24"/>
          <w:szCs w:val="24"/>
          <w:rtl/>
        </w:rPr>
      </w:pPr>
      <w:r>
        <w:rPr>
          <w:rFonts w:hint="cs"/>
          <w:sz w:val="24"/>
          <w:szCs w:val="24"/>
          <w:rtl/>
        </w:rPr>
        <w:t>מו"ה משה שמואל שלעזינגער נ"י</w:t>
      </w:r>
    </w:p>
    <w:p w14:paraId="5954CC6F" w14:textId="5B9ACD4B" w:rsidR="00BB5217" w:rsidRDefault="00BB5217" w:rsidP="00C328C8">
      <w:pPr>
        <w:rPr>
          <w:sz w:val="24"/>
          <w:szCs w:val="24"/>
          <w:rtl/>
        </w:rPr>
      </w:pPr>
      <w:r>
        <w:rPr>
          <w:rFonts w:hint="cs"/>
          <w:sz w:val="24"/>
          <w:szCs w:val="24"/>
          <w:rtl/>
        </w:rPr>
        <w:t>מו"ה מנשה לאויבער נ"י</w:t>
      </w:r>
    </w:p>
    <w:p w14:paraId="5CC29494" w14:textId="4B6E45C7" w:rsidR="00BB5217" w:rsidRDefault="00BB5217" w:rsidP="00C328C8">
      <w:pPr>
        <w:rPr>
          <w:sz w:val="24"/>
          <w:szCs w:val="24"/>
          <w:rtl/>
        </w:rPr>
      </w:pPr>
      <w:r>
        <w:rPr>
          <w:rFonts w:hint="cs"/>
          <w:sz w:val="24"/>
          <w:szCs w:val="24"/>
          <w:rtl/>
        </w:rPr>
        <w:t>מו"ה משה פרענקעל נ"י</w:t>
      </w:r>
    </w:p>
    <w:p w14:paraId="6077C79F" w14:textId="73DABA38" w:rsidR="00BB5217" w:rsidRDefault="00BB5217" w:rsidP="00C328C8">
      <w:pPr>
        <w:rPr>
          <w:sz w:val="24"/>
          <w:szCs w:val="24"/>
          <w:rtl/>
        </w:rPr>
      </w:pPr>
      <w:r>
        <w:rPr>
          <w:rFonts w:hint="cs"/>
          <w:sz w:val="24"/>
          <w:szCs w:val="24"/>
          <w:rtl/>
        </w:rPr>
        <w:t>מו"ה מאיר בן צבי שטיינער מו"ס נ"י</w:t>
      </w:r>
    </w:p>
    <w:p w14:paraId="2926DB93" w14:textId="08C72E87" w:rsidR="00BB5217" w:rsidRDefault="00BB5217" w:rsidP="00C328C8">
      <w:pPr>
        <w:rPr>
          <w:sz w:val="24"/>
          <w:szCs w:val="24"/>
          <w:rtl/>
        </w:rPr>
      </w:pPr>
      <w:r>
        <w:rPr>
          <w:rFonts w:hint="cs"/>
          <w:sz w:val="24"/>
          <w:szCs w:val="24"/>
          <w:rtl/>
        </w:rPr>
        <w:t>מו"ה משה חיים ראבין נ"י</w:t>
      </w:r>
    </w:p>
    <w:p w14:paraId="5C509DA0" w14:textId="74E3EE31" w:rsidR="00BB5217" w:rsidRDefault="00BB5217" w:rsidP="00C328C8">
      <w:pPr>
        <w:rPr>
          <w:sz w:val="24"/>
          <w:szCs w:val="24"/>
          <w:rtl/>
        </w:rPr>
      </w:pPr>
      <w:r>
        <w:rPr>
          <w:rFonts w:hint="cs"/>
          <w:sz w:val="24"/>
          <w:szCs w:val="24"/>
          <w:rtl/>
        </w:rPr>
        <w:t xml:space="preserve">מו"ה מנחם זאב בירנבוים נ"י </w:t>
      </w:r>
      <w:r w:rsidRPr="00BB5217">
        <w:rPr>
          <w:rFonts w:hint="cs"/>
          <w:b/>
          <w:bCs/>
          <w:sz w:val="24"/>
          <w:szCs w:val="24"/>
          <w:rtl/>
        </w:rPr>
        <w:t>לע"נ אביו דוד בן חיה ז"ל י"א אדר ב' תרצ"ג</w:t>
      </w:r>
    </w:p>
    <w:p w14:paraId="6735BF64" w14:textId="14045F72" w:rsidR="00BB5217" w:rsidRDefault="00BB5217" w:rsidP="00C328C8">
      <w:pPr>
        <w:rPr>
          <w:sz w:val="24"/>
          <w:szCs w:val="24"/>
          <w:rtl/>
        </w:rPr>
      </w:pPr>
      <w:r>
        <w:rPr>
          <w:rFonts w:hint="cs"/>
          <w:sz w:val="24"/>
          <w:szCs w:val="24"/>
          <w:rtl/>
        </w:rPr>
        <w:t xml:space="preserve">מו"ה מתתי' פוקס נ"י </w:t>
      </w:r>
      <w:r w:rsidRPr="00BB5217">
        <w:rPr>
          <w:rFonts w:hint="cs"/>
          <w:b/>
          <w:bCs/>
          <w:sz w:val="24"/>
          <w:szCs w:val="24"/>
          <w:rtl/>
        </w:rPr>
        <w:t>לע"נ אביו יעקב יודא בן בצלאל ז"ל</w:t>
      </w:r>
    </w:p>
    <w:p w14:paraId="06CE5735" w14:textId="60AC4BDD" w:rsidR="00BB5217" w:rsidRDefault="00BB5217" w:rsidP="00C328C8">
      <w:pPr>
        <w:rPr>
          <w:sz w:val="24"/>
          <w:szCs w:val="24"/>
          <w:rtl/>
        </w:rPr>
      </w:pPr>
      <w:r>
        <w:rPr>
          <w:rFonts w:hint="cs"/>
          <w:sz w:val="24"/>
          <w:szCs w:val="24"/>
          <w:rtl/>
        </w:rPr>
        <w:t>מו"ה פנחס לינק נ"י</w:t>
      </w:r>
    </w:p>
    <w:p w14:paraId="4CE7351A" w14:textId="70D149D8" w:rsidR="00BB5217" w:rsidRDefault="00BB5217" w:rsidP="00C328C8">
      <w:pPr>
        <w:rPr>
          <w:sz w:val="24"/>
          <w:szCs w:val="24"/>
          <w:rtl/>
        </w:rPr>
      </w:pPr>
      <w:r>
        <w:rPr>
          <w:rFonts w:hint="cs"/>
          <w:sz w:val="24"/>
          <w:szCs w:val="24"/>
          <w:rtl/>
        </w:rPr>
        <w:t>מו"ה פנחס ישעי' שווייגער נ"י</w:t>
      </w:r>
    </w:p>
    <w:p w14:paraId="280AC94C" w14:textId="1200E2E7" w:rsidR="00BB5217" w:rsidRDefault="00BB5217" w:rsidP="00C328C8">
      <w:pPr>
        <w:rPr>
          <w:sz w:val="24"/>
          <w:szCs w:val="24"/>
          <w:rtl/>
        </w:rPr>
      </w:pPr>
      <w:r>
        <w:rPr>
          <w:rFonts w:hint="cs"/>
          <w:sz w:val="24"/>
          <w:szCs w:val="24"/>
          <w:rtl/>
        </w:rPr>
        <w:t>מו"ה קאהן טט שטאלהער נ"י</w:t>
      </w:r>
    </w:p>
    <w:p w14:paraId="470D8193" w14:textId="7BF4C754" w:rsidR="00BB5217" w:rsidRDefault="00BF537B" w:rsidP="00C328C8">
      <w:pPr>
        <w:rPr>
          <w:sz w:val="24"/>
          <w:szCs w:val="24"/>
          <w:rtl/>
        </w:rPr>
      </w:pPr>
      <w:r>
        <w:rPr>
          <w:rFonts w:hint="cs"/>
          <w:sz w:val="24"/>
          <w:szCs w:val="24"/>
          <w:rtl/>
        </w:rPr>
        <w:t>מו"ה קלונימוס ביכלער נ"י</w:t>
      </w:r>
    </w:p>
    <w:p w14:paraId="788FDBB8" w14:textId="5F9E978A" w:rsidR="00BF537B" w:rsidRDefault="00BF537B" w:rsidP="00C328C8">
      <w:pPr>
        <w:rPr>
          <w:sz w:val="24"/>
          <w:szCs w:val="24"/>
          <w:rtl/>
        </w:rPr>
      </w:pPr>
      <w:r>
        <w:rPr>
          <w:rFonts w:hint="cs"/>
          <w:sz w:val="24"/>
          <w:szCs w:val="24"/>
          <w:rtl/>
        </w:rPr>
        <w:t>מו"ה האחים קאסטנער נ"י</w:t>
      </w:r>
    </w:p>
    <w:p w14:paraId="622861B2" w14:textId="1AD19E0E" w:rsidR="00BF537B" w:rsidRDefault="00BF537B" w:rsidP="00C328C8">
      <w:pPr>
        <w:rPr>
          <w:sz w:val="24"/>
          <w:szCs w:val="24"/>
          <w:rtl/>
        </w:rPr>
      </w:pPr>
      <w:r>
        <w:rPr>
          <w:rFonts w:hint="cs"/>
          <w:sz w:val="24"/>
          <w:szCs w:val="24"/>
          <w:rtl/>
        </w:rPr>
        <w:t>מו"ה שלמה פעריל שו"ב נ"י</w:t>
      </w:r>
    </w:p>
    <w:p w14:paraId="76A93C00" w14:textId="598C7AE8" w:rsidR="00BF537B" w:rsidRDefault="00BF537B" w:rsidP="00C328C8">
      <w:pPr>
        <w:rPr>
          <w:sz w:val="24"/>
          <w:szCs w:val="24"/>
          <w:rtl/>
        </w:rPr>
      </w:pPr>
      <w:r>
        <w:rPr>
          <w:rFonts w:hint="cs"/>
          <w:sz w:val="24"/>
          <w:szCs w:val="24"/>
          <w:rtl/>
        </w:rPr>
        <w:t>מו"ה שמעון ניימאן נ"י</w:t>
      </w:r>
    </w:p>
    <w:p w14:paraId="7D540A6B" w14:textId="4F02AEE5" w:rsidR="00BF537B" w:rsidRDefault="00BF537B" w:rsidP="00C328C8">
      <w:pPr>
        <w:rPr>
          <w:sz w:val="24"/>
          <w:szCs w:val="24"/>
          <w:rtl/>
        </w:rPr>
      </w:pPr>
      <w:r>
        <w:rPr>
          <w:rFonts w:hint="cs"/>
          <w:sz w:val="24"/>
          <w:szCs w:val="24"/>
          <w:rtl/>
        </w:rPr>
        <w:t>מו"ה שמואל מרדכי גראס נ"י</w:t>
      </w:r>
    </w:p>
    <w:p w14:paraId="34FC5604" w14:textId="7B3BCF57" w:rsidR="00BF537B" w:rsidRDefault="00BF537B" w:rsidP="00C328C8">
      <w:pPr>
        <w:rPr>
          <w:sz w:val="24"/>
          <w:szCs w:val="24"/>
          <w:rtl/>
        </w:rPr>
      </w:pPr>
      <w:r>
        <w:rPr>
          <w:rFonts w:hint="cs"/>
          <w:sz w:val="24"/>
          <w:szCs w:val="24"/>
          <w:rtl/>
        </w:rPr>
        <w:t xml:space="preserve">ה"ב שמעון גאלדבערגער נ"י </w:t>
      </w:r>
      <w:r w:rsidRPr="00BF537B">
        <w:rPr>
          <w:rFonts w:hint="cs"/>
          <w:b/>
          <w:bCs/>
          <w:sz w:val="24"/>
          <w:szCs w:val="24"/>
          <w:rtl/>
        </w:rPr>
        <w:t>לע"נ אחותו ביילא חנה בת רייזל ע"ה ה' תמוז</w:t>
      </w:r>
    </w:p>
    <w:p w14:paraId="408E2894" w14:textId="4744C2BB" w:rsidR="00BF537B" w:rsidRDefault="00BF537B" w:rsidP="00C328C8">
      <w:pPr>
        <w:rPr>
          <w:sz w:val="24"/>
          <w:szCs w:val="24"/>
          <w:rtl/>
        </w:rPr>
      </w:pPr>
      <w:r>
        <w:rPr>
          <w:rFonts w:hint="cs"/>
          <w:sz w:val="24"/>
          <w:szCs w:val="24"/>
          <w:rtl/>
        </w:rPr>
        <w:t>"ישיבה הרמה"</w:t>
      </w:r>
    </w:p>
    <w:p w14:paraId="33EF622A" w14:textId="13FD7F98" w:rsidR="00BF537B" w:rsidRDefault="00BF537B" w:rsidP="00C328C8">
      <w:pPr>
        <w:rPr>
          <w:sz w:val="24"/>
          <w:szCs w:val="24"/>
          <w:rtl/>
        </w:rPr>
      </w:pPr>
      <w:r>
        <w:rPr>
          <w:rFonts w:hint="cs"/>
          <w:sz w:val="24"/>
          <w:szCs w:val="24"/>
          <w:rtl/>
        </w:rPr>
        <w:t>הה"ג מהר' אברהם שמואל בנימן סופר שליט"א מנהל הישיבה</w:t>
      </w:r>
    </w:p>
    <w:p w14:paraId="7F14ABB4" w14:textId="681087DE" w:rsidR="00BF537B" w:rsidRDefault="00BF537B" w:rsidP="00C328C8">
      <w:pPr>
        <w:rPr>
          <w:sz w:val="24"/>
          <w:szCs w:val="24"/>
          <w:rtl/>
        </w:rPr>
      </w:pPr>
      <w:r>
        <w:rPr>
          <w:rFonts w:hint="cs"/>
          <w:sz w:val="24"/>
          <w:szCs w:val="24"/>
          <w:rtl/>
        </w:rPr>
        <w:t>יוסף משה שאכטער ג"ר דחברה חריפות נ"י</w:t>
      </w:r>
    </w:p>
    <w:p w14:paraId="5D394DD4" w14:textId="1E9ACC05" w:rsidR="00BF537B" w:rsidRDefault="00BF537B" w:rsidP="00C328C8">
      <w:pPr>
        <w:rPr>
          <w:sz w:val="24"/>
          <w:szCs w:val="24"/>
          <w:rtl/>
        </w:rPr>
      </w:pPr>
      <w:r>
        <w:rPr>
          <w:rFonts w:hint="cs"/>
          <w:sz w:val="24"/>
          <w:szCs w:val="24"/>
          <w:rtl/>
        </w:rPr>
        <w:t>משה שמחה פריעדריך גבאי דחברה חריפות הומנע נ"י</w:t>
      </w:r>
    </w:p>
    <w:p w14:paraId="3391A732" w14:textId="2C09F6B5" w:rsidR="00BF537B" w:rsidRDefault="00BF537B" w:rsidP="00C328C8">
      <w:pPr>
        <w:rPr>
          <w:sz w:val="24"/>
          <w:szCs w:val="24"/>
          <w:rtl/>
        </w:rPr>
      </w:pPr>
      <w:r>
        <w:rPr>
          <w:rFonts w:hint="cs"/>
          <w:sz w:val="24"/>
          <w:szCs w:val="24"/>
          <w:rtl/>
        </w:rPr>
        <w:t>אליזער דייטש ב' פעסט נ"י</w:t>
      </w:r>
    </w:p>
    <w:p w14:paraId="154A47A3" w14:textId="7912F75D" w:rsidR="00BF537B" w:rsidRDefault="00BF537B" w:rsidP="00C328C8">
      <w:pPr>
        <w:rPr>
          <w:sz w:val="24"/>
          <w:szCs w:val="24"/>
          <w:rtl/>
        </w:rPr>
      </w:pPr>
      <w:r>
        <w:rPr>
          <w:rFonts w:hint="cs"/>
          <w:sz w:val="24"/>
          <w:szCs w:val="24"/>
          <w:rtl/>
        </w:rPr>
        <w:t>האחים געווירץ טעט נ"י</w:t>
      </w:r>
    </w:p>
    <w:p w14:paraId="67A89E79" w14:textId="2BD86140" w:rsidR="00BF537B" w:rsidRDefault="00BF537B" w:rsidP="00C328C8">
      <w:pPr>
        <w:rPr>
          <w:sz w:val="24"/>
          <w:szCs w:val="24"/>
          <w:rtl/>
        </w:rPr>
      </w:pPr>
      <w:r>
        <w:rPr>
          <w:rFonts w:hint="cs"/>
          <w:sz w:val="24"/>
          <w:szCs w:val="24"/>
          <w:rtl/>
        </w:rPr>
        <w:t xml:space="preserve">זאב צבי בן הג' מהר' מרדכי פארהאנד שליט"א נייטרא </w:t>
      </w:r>
    </w:p>
    <w:p w14:paraId="271798F6" w14:textId="3993D270" w:rsidR="00BF537B" w:rsidRDefault="00BF537B" w:rsidP="00C328C8">
      <w:pPr>
        <w:rPr>
          <w:sz w:val="24"/>
          <w:szCs w:val="24"/>
          <w:rtl/>
        </w:rPr>
      </w:pPr>
      <w:r>
        <w:rPr>
          <w:rFonts w:hint="cs"/>
          <w:sz w:val="24"/>
          <w:szCs w:val="24"/>
          <w:rtl/>
        </w:rPr>
        <w:t>חיים צבי ליעברמאן מקישקונפעלד נ"י</w:t>
      </w:r>
    </w:p>
    <w:p w14:paraId="76FCE03C" w14:textId="55641E5B" w:rsidR="00BF537B" w:rsidRDefault="00BF537B" w:rsidP="00C328C8">
      <w:pPr>
        <w:rPr>
          <w:sz w:val="24"/>
          <w:szCs w:val="24"/>
          <w:rtl/>
        </w:rPr>
      </w:pPr>
      <w:r>
        <w:rPr>
          <w:rFonts w:hint="cs"/>
          <w:sz w:val="24"/>
          <w:szCs w:val="24"/>
          <w:rtl/>
        </w:rPr>
        <w:t>חיים אלי' פעלבערמאן נאיד אידא נ"י</w:t>
      </w:r>
    </w:p>
    <w:p w14:paraId="7CED74A7" w14:textId="1E4941C6" w:rsidR="00BF537B" w:rsidRDefault="00BF537B" w:rsidP="00C328C8">
      <w:pPr>
        <w:rPr>
          <w:sz w:val="24"/>
          <w:szCs w:val="24"/>
          <w:rtl/>
        </w:rPr>
      </w:pPr>
      <w:r>
        <w:rPr>
          <w:rFonts w:hint="cs"/>
          <w:sz w:val="24"/>
          <w:szCs w:val="24"/>
          <w:rtl/>
        </w:rPr>
        <w:t>חיים יודא הכהן שטראסער טיסא פירעד נ"י</w:t>
      </w:r>
    </w:p>
    <w:p w14:paraId="7B6D0219" w14:textId="6FBB5176" w:rsidR="00BF537B" w:rsidRDefault="00BF537B" w:rsidP="00C328C8">
      <w:pPr>
        <w:rPr>
          <w:sz w:val="24"/>
          <w:szCs w:val="24"/>
          <w:rtl/>
        </w:rPr>
      </w:pPr>
      <w:r>
        <w:rPr>
          <w:rFonts w:hint="cs"/>
          <w:sz w:val="24"/>
          <w:szCs w:val="24"/>
          <w:rtl/>
        </w:rPr>
        <w:t>יצחק חיים ליעבען פראג נ"י</w:t>
      </w:r>
    </w:p>
    <w:p w14:paraId="00310A8B" w14:textId="6D54D9F3" w:rsidR="00BF537B" w:rsidRDefault="00BF537B" w:rsidP="00C328C8">
      <w:pPr>
        <w:rPr>
          <w:sz w:val="24"/>
          <w:szCs w:val="24"/>
          <w:rtl/>
        </w:rPr>
      </w:pPr>
      <w:r>
        <w:rPr>
          <w:rFonts w:hint="cs"/>
          <w:sz w:val="24"/>
          <w:szCs w:val="24"/>
          <w:rtl/>
        </w:rPr>
        <w:t>יצחק אייזיק גראס נאמע נ"י</w:t>
      </w:r>
    </w:p>
    <w:p w14:paraId="6B3A361C" w14:textId="75421538" w:rsidR="00BF537B" w:rsidRDefault="00BF537B" w:rsidP="00C328C8">
      <w:pPr>
        <w:rPr>
          <w:sz w:val="24"/>
          <w:szCs w:val="24"/>
          <w:rtl/>
        </w:rPr>
      </w:pPr>
      <w:r>
        <w:rPr>
          <w:rFonts w:hint="cs"/>
          <w:sz w:val="24"/>
          <w:szCs w:val="24"/>
          <w:rtl/>
        </w:rPr>
        <w:t>ירחמיאל יעקב דוינסקי מר"פ נ"י</w:t>
      </w:r>
    </w:p>
    <w:p w14:paraId="0334F1D8" w14:textId="336A7C8E" w:rsidR="00BF537B" w:rsidRDefault="00BF537B" w:rsidP="00C328C8">
      <w:pPr>
        <w:rPr>
          <w:sz w:val="24"/>
          <w:szCs w:val="24"/>
          <w:rtl/>
        </w:rPr>
      </w:pPr>
      <w:r>
        <w:rPr>
          <w:rFonts w:hint="cs"/>
          <w:sz w:val="24"/>
          <w:szCs w:val="24"/>
          <w:rtl/>
        </w:rPr>
        <w:t>יודא צבי קויפער נ"י</w:t>
      </w:r>
    </w:p>
    <w:p w14:paraId="173925A3" w14:textId="1AD3FB61" w:rsidR="00BF537B" w:rsidRDefault="00BF537B" w:rsidP="00C328C8">
      <w:pPr>
        <w:rPr>
          <w:sz w:val="24"/>
          <w:szCs w:val="24"/>
          <w:rtl/>
        </w:rPr>
      </w:pPr>
      <w:r>
        <w:rPr>
          <w:rFonts w:hint="cs"/>
          <w:sz w:val="24"/>
          <w:szCs w:val="24"/>
          <w:rtl/>
        </w:rPr>
        <w:t>מרדכי צבי שלעזינגער קראלי נ"י</w:t>
      </w:r>
    </w:p>
    <w:p w14:paraId="515F6725" w14:textId="018FED5F" w:rsidR="00BF537B" w:rsidRDefault="00BF537B" w:rsidP="00C328C8">
      <w:pPr>
        <w:rPr>
          <w:sz w:val="24"/>
          <w:szCs w:val="24"/>
          <w:rtl/>
        </w:rPr>
      </w:pPr>
      <w:r>
        <w:rPr>
          <w:rFonts w:hint="cs"/>
          <w:sz w:val="24"/>
          <w:szCs w:val="24"/>
          <w:rtl/>
        </w:rPr>
        <w:lastRenderedPageBreak/>
        <w:t>משה וועבער פישטאן נ"י</w:t>
      </w:r>
    </w:p>
    <w:p w14:paraId="0991FC2E" w14:textId="77556A7B" w:rsidR="00BF537B" w:rsidRDefault="00BF537B" w:rsidP="00C328C8">
      <w:pPr>
        <w:rPr>
          <w:sz w:val="24"/>
          <w:szCs w:val="24"/>
          <w:rtl/>
        </w:rPr>
      </w:pPr>
      <w:r>
        <w:rPr>
          <w:rFonts w:hint="cs"/>
          <w:sz w:val="24"/>
          <w:szCs w:val="24"/>
          <w:rtl/>
        </w:rPr>
        <w:t>משה צבי בן הה"ג מנחם נאדי לעטא נ"י</w:t>
      </w:r>
    </w:p>
    <w:p w14:paraId="22E2F529" w14:textId="027385AB" w:rsidR="00BF537B" w:rsidRDefault="00BF537B" w:rsidP="00C328C8">
      <w:pPr>
        <w:rPr>
          <w:sz w:val="24"/>
          <w:szCs w:val="24"/>
          <w:rtl/>
        </w:rPr>
      </w:pPr>
      <w:r>
        <w:rPr>
          <w:rFonts w:hint="cs"/>
          <w:sz w:val="24"/>
          <w:szCs w:val="24"/>
          <w:rtl/>
        </w:rPr>
        <w:t>נפתלי הערצקי קעסטענבוים בערעגסאס נ"י</w:t>
      </w:r>
    </w:p>
    <w:p w14:paraId="24DBA054" w14:textId="4E554FFD" w:rsidR="00BF537B" w:rsidRDefault="00BF537B" w:rsidP="00C328C8">
      <w:pPr>
        <w:rPr>
          <w:sz w:val="24"/>
          <w:szCs w:val="24"/>
          <w:rtl/>
        </w:rPr>
      </w:pPr>
      <w:r>
        <w:rPr>
          <w:rFonts w:hint="cs"/>
          <w:sz w:val="24"/>
          <w:szCs w:val="24"/>
          <w:rtl/>
        </w:rPr>
        <w:t>ראובן יהושע פלעשיוועל נ"י</w:t>
      </w:r>
    </w:p>
    <w:p w14:paraId="39EA8E6D" w14:textId="7CA6F765" w:rsidR="00BF537B" w:rsidRDefault="00BF537B" w:rsidP="00C328C8">
      <w:pPr>
        <w:rPr>
          <w:sz w:val="24"/>
          <w:szCs w:val="24"/>
          <w:rtl/>
        </w:rPr>
      </w:pPr>
      <w:r>
        <w:rPr>
          <w:rFonts w:hint="cs"/>
          <w:sz w:val="24"/>
          <w:szCs w:val="24"/>
          <w:rtl/>
        </w:rPr>
        <w:t>שמואל יאקובאוויטש מהראבאווצע נ"י</w:t>
      </w:r>
    </w:p>
    <w:p w14:paraId="2C6DEB15" w14:textId="382AD397" w:rsidR="00BF537B" w:rsidRDefault="00BF537B" w:rsidP="00C328C8">
      <w:pPr>
        <w:rPr>
          <w:sz w:val="24"/>
          <w:szCs w:val="24"/>
          <w:rtl/>
        </w:rPr>
      </w:pPr>
      <w:r>
        <w:rPr>
          <w:rFonts w:hint="cs"/>
          <w:sz w:val="24"/>
          <w:szCs w:val="24"/>
          <w:rtl/>
        </w:rPr>
        <w:t>שמחה מילער פעסט נ"י</w:t>
      </w:r>
    </w:p>
    <w:p w14:paraId="5E040D8A" w14:textId="757870D4" w:rsidR="00BF537B" w:rsidRDefault="00BF537B" w:rsidP="00C328C8">
      <w:pPr>
        <w:rPr>
          <w:sz w:val="24"/>
          <w:szCs w:val="24"/>
          <w:rtl/>
        </w:rPr>
      </w:pPr>
      <w:r>
        <w:rPr>
          <w:rFonts w:hint="cs"/>
          <w:sz w:val="24"/>
          <w:szCs w:val="24"/>
          <w:rtl/>
        </w:rPr>
        <w:t>חק"ס</w:t>
      </w:r>
    </w:p>
    <w:p w14:paraId="288D72F9" w14:textId="47ABBDE5" w:rsidR="00BF537B" w:rsidRDefault="00BF537B" w:rsidP="00C328C8">
      <w:pPr>
        <w:rPr>
          <w:sz w:val="24"/>
          <w:szCs w:val="24"/>
          <w:rtl/>
        </w:rPr>
      </w:pPr>
      <w:r>
        <w:rPr>
          <w:rFonts w:hint="cs"/>
          <w:sz w:val="24"/>
          <w:szCs w:val="24"/>
          <w:rtl/>
        </w:rPr>
        <w:t>יצחק משה פר"מ מונקאטש נ"י</w:t>
      </w:r>
    </w:p>
    <w:p w14:paraId="22A0DDD9" w14:textId="106B97A4" w:rsidR="00BF537B" w:rsidRDefault="00BF537B" w:rsidP="00C328C8">
      <w:pPr>
        <w:rPr>
          <w:sz w:val="24"/>
          <w:szCs w:val="24"/>
          <w:rtl/>
        </w:rPr>
      </w:pPr>
    </w:p>
    <w:p w14:paraId="0AA51ED6" w14:textId="3F3739F5" w:rsidR="00BF537B" w:rsidRPr="00BF537B" w:rsidRDefault="00BF537B" w:rsidP="00BF537B">
      <w:pPr>
        <w:jc w:val="center"/>
        <w:rPr>
          <w:b/>
          <w:bCs/>
          <w:sz w:val="24"/>
          <w:szCs w:val="24"/>
          <w:rtl/>
        </w:rPr>
      </w:pPr>
      <w:r w:rsidRPr="00BF537B">
        <w:rPr>
          <w:rFonts w:hint="cs"/>
          <w:b/>
          <w:bCs/>
          <w:sz w:val="24"/>
          <w:szCs w:val="24"/>
          <w:rtl/>
        </w:rPr>
        <w:t>פרעשוב</w:t>
      </w:r>
    </w:p>
    <w:p w14:paraId="44B731C3" w14:textId="35DE7165" w:rsidR="00BF537B" w:rsidRDefault="00BF537B" w:rsidP="00C328C8">
      <w:pPr>
        <w:rPr>
          <w:sz w:val="24"/>
          <w:szCs w:val="24"/>
          <w:rtl/>
        </w:rPr>
      </w:pPr>
      <w:r>
        <w:rPr>
          <w:rFonts w:hint="cs"/>
          <w:sz w:val="24"/>
          <w:szCs w:val="24"/>
          <w:rtl/>
        </w:rPr>
        <w:t>השתדלות ידידי ה"ב הה"ג יחזקאל שטערין נ"י</w:t>
      </w:r>
    </w:p>
    <w:p w14:paraId="31B0F48D" w14:textId="3DE711D6" w:rsidR="00BF537B" w:rsidRDefault="00BF537B" w:rsidP="00C328C8">
      <w:pPr>
        <w:rPr>
          <w:sz w:val="24"/>
          <w:szCs w:val="24"/>
          <w:rtl/>
        </w:rPr>
      </w:pPr>
      <w:r>
        <w:rPr>
          <w:rFonts w:hint="cs"/>
          <w:sz w:val="24"/>
          <w:szCs w:val="24"/>
          <w:rtl/>
        </w:rPr>
        <w:t>הה"ג ביד"צ שליט"א</w:t>
      </w:r>
    </w:p>
    <w:p w14:paraId="64A421DF" w14:textId="2C286272" w:rsidR="00BF537B" w:rsidRDefault="00BF537B" w:rsidP="00C328C8">
      <w:pPr>
        <w:rPr>
          <w:sz w:val="24"/>
          <w:szCs w:val="24"/>
          <w:rtl/>
        </w:rPr>
      </w:pPr>
      <w:r>
        <w:rPr>
          <w:rFonts w:hint="cs"/>
          <w:sz w:val="24"/>
          <w:szCs w:val="24"/>
          <w:rtl/>
        </w:rPr>
        <w:t>מו"ה אלכסנדר זישא קרויס נ"י</w:t>
      </w:r>
    </w:p>
    <w:p w14:paraId="24557686" w14:textId="1CB5F57C" w:rsidR="00BF537B" w:rsidRDefault="00BF537B" w:rsidP="00C328C8">
      <w:pPr>
        <w:rPr>
          <w:sz w:val="24"/>
          <w:szCs w:val="24"/>
          <w:rtl/>
        </w:rPr>
      </w:pPr>
      <w:r>
        <w:rPr>
          <w:rFonts w:hint="cs"/>
          <w:sz w:val="24"/>
          <w:szCs w:val="24"/>
          <w:rtl/>
        </w:rPr>
        <w:t>מו"ה אלי' פריעד נ"י</w:t>
      </w:r>
    </w:p>
    <w:p w14:paraId="0B975776" w14:textId="67E01FB5" w:rsidR="00BF537B" w:rsidRDefault="00BF537B" w:rsidP="00C328C8">
      <w:pPr>
        <w:rPr>
          <w:sz w:val="24"/>
          <w:szCs w:val="24"/>
          <w:rtl/>
        </w:rPr>
      </w:pPr>
      <w:r>
        <w:rPr>
          <w:rFonts w:hint="cs"/>
          <w:sz w:val="24"/>
          <w:szCs w:val="24"/>
          <w:rtl/>
        </w:rPr>
        <w:t>מו"ה אברהם יעקב שווארץ נ"י</w:t>
      </w:r>
    </w:p>
    <w:p w14:paraId="1C2D497C" w14:textId="01ECDD59" w:rsidR="00BF537B" w:rsidRDefault="00BF537B" w:rsidP="00C328C8">
      <w:pPr>
        <w:rPr>
          <w:sz w:val="24"/>
          <w:szCs w:val="24"/>
          <w:rtl/>
        </w:rPr>
      </w:pPr>
      <w:r>
        <w:rPr>
          <w:rFonts w:hint="cs"/>
          <w:sz w:val="24"/>
          <w:szCs w:val="24"/>
          <w:rtl/>
        </w:rPr>
        <w:t>מו"ה בנימין כ"ץ נ"י</w:t>
      </w:r>
    </w:p>
    <w:p w14:paraId="76F44B16" w14:textId="65DD193E" w:rsidR="00BF537B" w:rsidRDefault="00BF537B" w:rsidP="00C328C8">
      <w:pPr>
        <w:rPr>
          <w:sz w:val="24"/>
          <w:szCs w:val="24"/>
          <w:rtl/>
        </w:rPr>
      </w:pPr>
      <w:r>
        <w:rPr>
          <w:rFonts w:hint="cs"/>
          <w:sz w:val="24"/>
          <w:szCs w:val="24"/>
          <w:rtl/>
        </w:rPr>
        <w:t>מו"ה חיים פרידמאן נ"י</w:t>
      </w:r>
    </w:p>
    <w:p w14:paraId="6E1E5323" w14:textId="67812419" w:rsidR="00BF537B" w:rsidRDefault="00BF537B" w:rsidP="00C328C8">
      <w:pPr>
        <w:rPr>
          <w:sz w:val="24"/>
          <w:szCs w:val="24"/>
          <w:rtl/>
        </w:rPr>
      </w:pPr>
      <w:r>
        <w:rPr>
          <w:rFonts w:hint="cs"/>
          <w:sz w:val="24"/>
          <w:szCs w:val="24"/>
          <w:rtl/>
        </w:rPr>
        <w:t>מו"ה יוסף שטערין נ"י</w:t>
      </w:r>
    </w:p>
    <w:p w14:paraId="6052AF18" w14:textId="12CA8A1F" w:rsidR="00BF537B" w:rsidRDefault="00BF537B" w:rsidP="00C328C8">
      <w:pPr>
        <w:rPr>
          <w:sz w:val="24"/>
          <w:szCs w:val="24"/>
          <w:rtl/>
        </w:rPr>
      </w:pPr>
      <w:r>
        <w:rPr>
          <w:rFonts w:hint="cs"/>
          <w:sz w:val="24"/>
          <w:szCs w:val="24"/>
          <w:rtl/>
        </w:rPr>
        <w:t>מו"ה יצחק שטיילויף נ"י</w:t>
      </w:r>
    </w:p>
    <w:p w14:paraId="32A2E3D0" w14:textId="7BE53E02" w:rsidR="00BF537B" w:rsidRDefault="00BF537B" w:rsidP="00BF537B">
      <w:pPr>
        <w:rPr>
          <w:sz w:val="24"/>
          <w:szCs w:val="24"/>
          <w:rtl/>
        </w:rPr>
      </w:pPr>
      <w:r>
        <w:rPr>
          <w:rFonts w:hint="cs"/>
          <w:sz w:val="24"/>
          <w:szCs w:val="24"/>
          <w:rtl/>
        </w:rPr>
        <w:t>מו"ה מנחם מענדל נ"י בה"ר חיים קרויטווירטה נ"י</w:t>
      </w:r>
    </w:p>
    <w:p w14:paraId="2488C7D7" w14:textId="76B3FC13" w:rsidR="00BF537B" w:rsidRDefault="00BF537B" w:rsidP="00BF537B">
      <w:pPr>
        <w:rPr>
          <w:sz w:val="24"/>
          <w:szCs w:val="24"/>
          <w:rtl/>
        </w:rPr>
      </w:pPr>
      <w:r>
        <w:rPr>
          <w:rFonts w:hint="cs"/>
          <w:sz w:val="24"/>
          <w:szCs w:val="24"/>
          <w:rtl/>
        </w:rPr>
        <w:t>מו"ה מנחם ב"ר יצחק קרויטווירטה נ"י</w:t>
      </w:r>
    </w:p>
    <w:p w14:paraId="71DA6540" w14:textId="563CBFF3" w:rsidR="00BF537B" w:rsidRDefault="00BF537B" w:rsidP="00BF537B">
      <w:pPr>
        <w:rPr>
          <w:sz w:val="24"/>
          <w:szCs w:val="24"/>
          <w:rtl/>
        </w:rPr>
      </w:pPr>
      <w:r>
        <w:rPr>
          <w:rFonts w:hint="cs"/>
          <w:sz w:val="24"/>
          <w:szCs w:val="24"/>
          <w:rtl/>
        </w:rPr>
        <w:t>ה"ב החתן משה מיללער נ"י</w:t>
      </w:r>
    </w:p>
    <w:p w14:paraId="739CA038" w14:textId="00E2C0CC" w:rsidR="00BF537B" w:rsidRDefault="00BF537B" w:rsidP="00BF537B">
      <w:pPr>
        <w:rPr>
          <w:sz w:val="24"/>
          <w:szCs w:val="24"/>
          <w:rtl/>
        </w:rPr>
      </w:pPr>
      <w:r>
        <w:rPr>
          <w:rFonts w:hint="cs"/>
          <w:sz w:val="24"/>
          <w:szCs w:val="24"/>
          <w:rtl/>
        </w:rPr>
        <w:t>מו"ה נתן צבי קליין נ"י</w:t>
      </w:r>
    </w:p>
    <w:p w14:paraId="160B0E21" w14:textId="33DF300C" w:rsidR="00BF537B" w:rsidRDefault="00BF537B" w:rsidP="00BF537B">
      <w:pPr>
        <w:rPr>
          <w:sz w:val="24"/>
          <w:szCs w:val="24"/>
          <w:rtl/>
        </w:rPr>
      </w:pPr>
      <w:r>
        <w:rPr>
          <w:rFonts w:hint="cs"/>
          <w:sz w:val="24"/>
          <w:szCs w:val="24"/>
          <w:rtl/>
        </w:rPr>
        <w:t>מו"ה צבי הירש ארטנער נ"י</w:t>
      </w:r>
    </w:p>
    <w:p w14:paraId="1443147A" w14:textId="1F225F5C" w:rsidR="00BF537B" w:rsidRDefault="00BF537B" w:rsidP="00BF537B">
      <w:pPr>
        <w:rPr>
          <w:sz w:val="24"/>
          <w:szCs w:val="24"/>
          <w:rtl/>
        </w:rPr>
      </w:pPr>
      <w:r>
        <w:rPr>
          <w:rFonts w:hint="cs"/>
          <w:sz w:val="24"/>
          <w:szCs w:val="24"/>
          <w:rtl/>
        </w:rPr>
        <w:t>חק"ס ע"י ה"ב דוד שטערין נ"י</w:t>
      </w:r>
    </w:p>
    <w:p w14:paraId="04B1170E" w14:textId="34DF347E" w:rsidR="00BF537B" w:rsidRDefault="00BF537B" w:rsidP="00BF537B">
      <w:pPr>
        <w:rPr>
          <w:sz w:val="24"/>
          <w:szCs w:val="24"/>
          <w:rtl/>
        </w:rPr>
      </w:pPr>
      <w:r>
        <w:rPr>
          <w:rFonts w:hint="cs"/>
          <w:sz w:val="24"/>
          <w:szCs w:val="24"/>
          <w:rtl/>
        </w:rPr>
        <w:t>מו"ה שמחה פרידמאן נ"י</w:t>
      </w:r>
    </w:p>
    <w:p w14:paraId="71ED95A5" w14:textId="60D7F89E" w:rsidR="00BF537B" w:rsidRDefault="00BF537B" w:rsidP="00BF537B">
      <w:pPr>
        <w:rPr>
          <w:sz w:val="24"/>
          <w:szCs w:val="24"/>
          <w:rtl/>
        </w:rPr>
      </w:pPr>
      <w:r>
        <w:rPr>
          <w:rFonts w:hint="cs"/>
          <w:sz w:val="24"/>
          <w:szCs w:val="24"/>
          <w:rtl/>
        </w:rPr>
        <w:t>גרויסווד עט קאמפני נ"י</w:t>
      </w:r>
    </w:p>
    <w:p w14:paraId="5869C0CE" w14:textId="486FCA1F" w:rsidR="00BF537B" w:rsidRDefault="00BF537B" w:rsidP="00BF537B">
      <w:pPr>
        <w:rPr>
          <w:sz w:val="24"/>
          <w:szCs w:val="24"/>
          <w:rtl/>
        </w:rPr>
      </w:pPr>
      <w:r>
        <w:rPr>
          <w:rFonts w:hint="cs"/>
          <w:sz w:val="24"/>
          <w:szCs w:val="24"/>
          <w:rtl/>
        </w:rPr>
        <w:t>שניטצער עט וואל נ"י</w:t>
      </w:r>
    </w:p>
    <w:p w14:paraId="03A9ED8B" w14:textId="1C7F737C" w:rsidR="00BF537B" w:rsidRDefault="00210EEB" w:rsidP="00BF537B">
      <w:pPr>
        <w:rPr>
          <w:sz w:val="24"/>
          <w:szCs w:val="24"/>
          <w:rtl/>
        </w:rPr>
      </w:pPr>
      <w:r>
        <w:rPr>
          <w:rFonts w:hint="cs"/>
          <w:sz w:val="24"/>
          <w:szCs w:val="24"/>
          <w:rtl/>
        </w:rPr>
        <w:t>שווארץ עט גלאזער מאלדאווא עט גענעראל פערזיכערונג געזעלשאפט</w:t>
      </w:r>
    </w:p>
    <w:p w14:paraId="607E1597" w14:textId="600F2EE0" w:rsidR="00210EEB" w:rsidRDefault="00210EEB" w:rsidP="00BF537B">
      <w:pPr>
        <w:rPr>
          <w:sz w:val="24"/>
          <w:szCs w:val="24"/>
          <w:rtl/>
        </w:rPr>
      </w:pPr>
    </w:p>
    <w:p w14:paraId="41862C3B" w14:textId="6E188F55" w:rsidR="00210EEB" w:rsidRPr="00210EEB" w:rsidRDefault="00210EEB" w:rsidP="00210EEB">
      <w:pPr>
        <w:jc w:val="center"/>
        <w:rPr>
          <w:b/>
          <w:bCs/>
          <w:sz w:val="24"/>
          <w:szCs w:val="24"/>
          <w:rtl/>
        </w:rPr>
      </w:pPr>
      <w:r w:rsidRPr="00210EEB">
        <w:rPr>
          <w:rFonts w:hint="cs"/>
          <w:b/>
          <w:bCs/>
          <w:sz w:val="24"/>
          <w:szCs w:val="24"/>
          <w:rtl/>
        </w:rPr>
        <w:t>צשערנו ארדוי</w:t>
      </w:r>
    </w:p>
    <w:p w14:paraId="3F3FA73D" w14:textId="3DA0E270" w:rsidR="00210EEB" w:rsidRDefault="00210EEB" w:rsidP="00BF537B">
      <w:pPr>
        <w:rPr>
          <w:sz w:val="24"/>
          <w:szCs w:val="24"/>
          <w:rtl/>
        </w:rPr>
      </w:pPr>
      <w:r>
        <w:rPr>
          <w:rFonts w:hint="cs"/>
          <w:sz w:val="24"/>
          <w:szCs w:val="24"/>
          <w:rtl/>
        </w:rPr>
        <w:t>הקהלה ע"י מו"ה ראובן שטארק נ"י ומו"ה שמואל צבי מארגענשטערן נ"י</w:t>
      </w:r>
    </w:p>
    <w:p w14:paraId="601BC4C4" w14:textId="24588A7E" w:rsidR="00210EEB" w:rsidRDefault="00210EEB" w:rsidP="00BF537B">
      <w:pPr>
        <w:rPr>
          <w:sz w:val="24"/>
          <w:szCs w:val="24"/>
          <w:rtl/>
        </w:rPr>
      </w:pPr>
    </w:p>
    <w:p w14:paraId="73C5BDD7" w14:textId="313673D8" w:rsidR="00210EEB" w:rsidRPr="00210EEB" w:rsidRDefault="00210EEB" w:rsidP="00210EEB">
      <w:pPr>
        <w:jc w:val="center"/>
        <w:rPr>
          <w:b/>
          <w:bCs/>
          <w:sz w:val="24"/>
          <w:szCs w:val="24"/>
          <w:rtl/>
        </w:rPr>
      </w:pPr>
      <w:r w:rsidRPr="00210EEB">
        <w:rPr>
          <w:rFonts w:hint="cs"/>
          <w:b/>
          <w:bCs/>
          <w:sz w:val="24"/>
          <w:szCs w:val="24"/>
          <w:rtl/>
        </w:rPr>
        <w:t>קיראליהאזא</w:t>
      </w:r>
    </w:p>
    <w:p w14:paraId="1106F293" w14:textId="7297E217" w:rsidR="00210EEB" w:rsidRDefault="00210EEB" w:rsidP="00BF537B">
      <w:pPr>
        <w:rPr>
          <w:sz w:val="24"/>
          <w:szCs w:val="24"/>
          <w:rtl/>
        </w:rPr>
      </w:pPr>
      <w:r>
        <w:rPr>
          <w:rFonts w:hint="cs"/>
          <w:sz w:val="24"/>
          <w:szCs w:val="24"/>
          <w:rtl/>
        </w:rPr>
        <w:t>קהלה ותלמוד תורה ע"י מו"ה הגבאי יהושע לאבאוויטש נ"י</w:t>
      </w:r>
    </w:p>
    <w:p w14:paraId="47C98271" w14:textId="14083CCA" w:rsidR="00210EEB" w:rsidRDefault="00210EEB" w:rsidP="00BF537B">
      <w:pPr>
        <w:rPr>
          <w:sz w:val="24"/>
          <w:szCs w:val="24"/>
          <w:rtl/>
        </w:rPr>
      </w:pPr>
      <w:r>
        <w:rPr>
          <w:rFonts w:hint="cs"/>
          <w:sz w:val="24"/>
          <w:szCs w:val="24"/>
          <w:rtl/>
        </w:rPr>
        <w:t>מו"ה יעקב זיסאוויטש ראש הקהל נ"י</w:t>
      </w:r>
    </w:p>
    <w:p w14:paraId="1B10C407" w14:textId="0E261740" w:rsidR="00210EEB" w:rsidRDefault="00210EEB" w:rsidP="00BF537B">
      <w:pPr>
        <w:rPr>
          <w:sz w:val="24"/>
          <w:szCs w:val="24"/>
          <w:rtl/>
        </w:rPr>
      </w:pPr>
      <w:r>
        <w:rPr>
          <w:rFonts w:hint="cs"/>
          <w:sz w:val="24"/>
          <w:szCs w:val="24"/>
          <w:rtl/>
        </w:rPr>
        <w:t xml:space="preserve">חברה משניות ע"י הגבאי מו"ה יוסף מייער הלוי נ"י </w:t>
      </w:r>
    </w:p>
    <w:p w14:paraId="6656B47C" w14:textId="077FCD20" w:rsidR="00210EEB" w:rsidRDefault="00210EEB" w:rsidP="00BF537B">
      <w:pPr>
        <w:rPr>
          <w:sz w:val="24"/>
          <w:szCs w:val="24"/>
          <w:rtl/>
        </w:rPr>
      </w:pPr>
      <w:r>
        <w:rPr>
          <w:rFonts w:hint="cs"/>
          <w:sz w:val="24"/>
          <w:szCs w:val="24"/>
          <w:rtl/>
        </w:rPr>
        <w:t>מו"ה נתנאל טארקאש נ"י</w:t>
      </w:r>
    </w:p>
    <w:p w14:paraId="4CECEE49" w14:textId="387E400F" w:rsidR="00210EEB" w:rsidRDefault="00210EEB" w:rsidP="00BF537B">
      <w:pPr>
        <w:rPr>
          <w:sz w:val="24"/>
          <w:szCs w:val="24"/>
          <w:rtl/>
        </w:rPr>
      </w:pPr>
    </w:p>
    <w:p w14:paraId="5E6C5B9C" w14:textId="2F7F2FB3" w:rsidR="00210EEB" w:rsidRPr="00210EEB" w:rsidRDefault="00210EEB" w:rsidP="00210EEB">
      <w:pPr>
        <w:jc w:val="center"/>
        <w:rPr>
          <w:b/>
          <w:bCs/>
          <w:sz w:val="24"/>
          <w:szCs w:val="24"/>
          <w:rtl/>
        </w:rPr>
      </w:pPr>
      <w:r w:rsidRPr="00210EEB">
        <w:rPr>
          <w:rFonts w:hint="cs"/>
          <w:b/>
          <w:bCs/>
          <w:sz w:val="24"/>
          <w:szCs w:val="24"/>
          <w:rtl/>
        </w:rPr>
        <w:t>קערעצקי</w:t>
      </w:r>
    </w:p>
    <w:p w14:paraId="3D55A08C" w14:textId="552CAB6F" w:rsidR="00210EEB" w:rsidRDefault="00210EEB" w:rsidP="00BF537B">
      <w:pPr>
        <w:rPr>
          <w:sz w:val="24"/>
          <w:szCs w:val="24"/>
          <w:rtl/>
        </w:rPr>
      </w:pPr>
      <w:r>
        <w:rPr>
          <w:rFonts w:hint="cs"/>
          <w:sz w:val="24"/>
          <w:szCs w:val="24"/>
          <w:rtl/>
        </w:rPr>
        <w:t>הגה"צ שליט"א</w:t>
      </w:r>
    </w:p>
    <w:p w14:paraId="5309BDE6" w14:textId="2DB99C4A" w:rsidR="00BF537B" w:rsidRDefault="00BF537B" w:rsidP="00C328C8">
      <w:pPr>
        <w:rPr>
          <w:sz w:val="24"/>
          <w:szCs w:val="24"/>
          <w:rtl/>
        </w:rPr>
      </w:pPr>
    </w:p>
    <w:p w14:paraId="44AD89FD" w14:textId="6EBF7BEC" w:rsidR="00210EEB" w:rsidRPr="00210EEB" w:rsidRDefault="00210EEB" w:rsidP="00210EEB">
      <w:pPr>
        <w:jc w:val="both"/>
        <w:rPr>
          <w:b/>
          <w:bCs/>
          <w:sz w:val="24"/>
          <w:szCs w:val="24"/>
          <w:rtl/>
        </w:rPr>
      </w:pPr>
      <w:r w:rsidRPr="00210EEB">
        <w:rPr>
          <w:rFonts w:hint="cs"/>
          <w:b/>
          <w:bCs/>
          <w:sz w:val="24"/>
          <w:szCs w:val="24"/>
          <w:rtl/>
        </w:rPr>
        <w:t xml:space="preserve">ק' העלמעץ </w:t>
      </w:r>
    </w:p>
    <w:p w14:paraId="43021242" w14:textId="202E664E" w:rsidR="00210EEB" w:rsidRDefault="00210EEB" w:rsidP="00C328C8">
      <w:pPr>
        <w:rPr>
          <w:sz w:val="24"/>
          <w:szCs w:val="24"/>
          <w:rtl/>
        </w:rPr>
      </w:pPr>
      <w:r>
        <w:rPr>
          <w:rFonts w:hint="cs"/>
          <w:sz w:val="24"/>
          <w:szCs w:val="24"/>
          <w:rtl/>
        </w:rPr>
        <w:t>ע"י השתדלות הרבני הנגיד הגדול בתורה מו"ה יואב וויטריאל נ"י</w:t>
      </w:r>
    </w:p>
    <w:p w14:paraId="2F177004" w14:textId="6D3F7FD6" w:rsidR="00210EEB" w:rsidRDefault="00210EEB" w:rsidP="00C328C8">
      <w:pPr>
        <w:rPr>
          <w:sz w:val="24"/>
          <w:szCs w:val="24"/>
          <w:rtl/>
        </w:rPr>
      </w:pPr>
      <w:r>
        <w:rPr>
          <w:rFonts w:hint="cs"/>
          <w:sz w:val="24"/>
          <w:szCs w:val="24"/>
          <w:rtl/>
        </w:rPr>
        <w:t>אדמו"ר הגה"צ אב"ד שליט"א</w:t>
      </w:r>
    </w:p>
    <w:p w14:paraId="38182CA1" w14:textId="7BEE393A" w:rsidR="00210EEB" w:rsidRDefault="00210EEB" w:rsidP="00C328C8">
      <w:pPr>
        <w:rPr>
          <w:sz w:val="24"/>
          <w:szCs w:val="24"/>
          <w:rtl/>
        </w:rPr>
      </w:pPr>
      <w:r>
        <w:rPr>
          <w:rFonts w:hint="cs"/>
          <w:sz w:val="24"/>
          <w:szCs w:val="24"/>
          <w:rtl/>
        </w:rPr>
        <w:t>מו"ה יעקב כ"ץ ראש הקהל נ"י</w:t>
      </w:r>
    </w:p>
    <w:p w14:paraId="7D165A0E" w14:textId="1B7552AF" w:rsidR="00210EEB" w:rsidRDefault="00210EEB" w:rsidP="00C328C8">
      <w:pPr>
        <w:rPr>
          <w:sz w:val="24"/>
          <w:szCs w:val="24"/>
          <w:rtl/>
        </w:rPr>
      </w:pPr>
      <w:r>
        <w:rPr>
          <w:rFonts w:hint="cs"/>
          <w:sz w:val="24"/>
          <w:szCs w:val="24"/>
          <w:rtl/>
        </w:rPr>
        <w:t>מו"ה מאיר ברון נ"י</w:t>
      </w:r>
    </w:p>
    <w:p w14:paraId="7EF1B7CC" w14:textId="7CC7FBF0" w:rsidR="00210EEB" w:rsidRDefault="00210EEB" w:rsidP="00C328C8">
      <w:pPr>
        <w:rPr>
          <w:sz w:val="24"/>
          <w:szCs w:val="24"/>
          <w:rtl/>
        </w:rPr>
      </w:pPr>
      <w:r>
        <w:rPr>
          <w:rFonts w:hint="cs"/>
          <w:sz w:val="24"/>
          <w:szCs w:val="24"/>
          <w:rtl/>
        </w:rPr>
        <w:t>מו"ה שמואל טענענבוים נ"י</w:t>
      </w:r>
    </w:p>
    <w:p w14:paraId="78688420" w14:textId="7ADE0952" w:rsidR="00210EEB" w:rsidRDefault="00210EEB" w:rsidP="00210EEB">
      <w:pPr>
        <w:rPr>
          <w:sz w:val="24"/>
          <w:szCs w:val="24"/>
          <w:rtl/>
        </w:rPr>
      </w:pPr>
      <w:r>
        <w:rPr>
          <w:rFonts w:hint="cs"/>
          <w:sz w:val="24"/>
          <w:szCs w:val="24"/>
          <w:rtl/>
        </w:rPr>
        <w:t xml:space="preserve">מו"ה בעלא פוקס נ"י </w:t>
      </w:r>
      <w:r w:rsidRPr="00210EEB">
        <w:rPr>
          <w:rFonts w:hint="cs"/>
          <w:b/>
          <w:bCs/>
          <w:sz w:val="24"/>
          <w:szCs w:val="24"/>
          <w:rtl/>
        </w:rPr>
        <w:t>לע"נ דר' מנחם בן זאב י"א ניסן תר"צ וזוגתו רבקה בת שלמה ב"ב מרחשון תרצ"א תנצב"ה</w:t>
      </w:r>
    </w:p>
    <w:p w14:paraId="4C93859F" w14:textId="1A799A60" w:rsidR="00210EEB" w:rsidRPr="00210EEB" w:rsidRDefault="00210EEB" w:rsidP="00210EEB">
      <w:pPr>
        <w:rPr>
          <w:b/>
          <w:bCs/>
          <w:sz w:val="24"/>
          <w:szCs w:val="24"/>
          <w:rtl/>
        </w:rPr>
      </w:pPr>
      <w:r>
        <w:rPr>
          <w:rFonts w:hint="cs"/>
          <w:sz w:val="24"/>
          <w:szCs w:val="24"/>
          <w:rtl/>
        </w:rPr>
        <w:t xml:space="preserve">מו"ה יוסף בנימין וויינבערגער נ"י </w:t>
      </w:r>
      <w:r w:rsidRPr="00210EEB">
        <w:rPr>
          <w:rFonts w:hint="cs"/>
          <w:b/>
          <w:bCs/>
          <w:sz w:val="24"/>
          <w:szCs w:val="24"/>
          <w:rtl/>
        </w:rPr>
        <w:t>לע"נ חיה גיטל בת חיים מרדכי ז"ל ח"י אלול</w:t>
      </w:r>
    </w:p>
    <w:p w14:paraId="462427BF" w14:textId="525965ED" w:rsidR="00210EEB" w:rsidRPr="00210EEB" w:rsidRDefault="00210EEB" w:rsidP="00210EEB">
      <w:pPr>
        <w:rPr>
          <w:b/>
          <w:bCs/>
          <w:sz w:val="24"/>
          <w:szCs w:val="24"/>
          <w:rtl/>
        </w:rPr>
      </w:pPr>
      <w:r w:rsidRPr="00210EEB">
        <w:rPr>
          <w:rFonts w:hint="cs"/>
          <w:b/>
          <w:bCs/>
          <w:sz w:val="24"/>
          <w:szCs w:val="24"/>
          <w:rtl/>
        </w:rPr>
        <w:t>לע"נ הח' זאב בן יצחק הכהן י"ג אדר</w:t>
      </w:r>
    </w:p>
    <w:p w14:paraId="4AA814DB" w14:textId="4D010873" w:rsidR="00210EEB" w:rsidRDefault="00210EEB" w:rsidP="00210EEB">
      <w:pPr>
        <w:rPr>
          <w:sz w:val="24"/>
          <w:szCs w:val="24"/>
          <w:rtl/>
        </w:rPr>
      </w:pPr>
      <w:r w:rsidRPr="00210EEB">
        <w:rPr>
          <w:rFonts w:hint="cs"/>
          <w:b/>
          <w:bCs/>
          <w:sz w:val="24"/>
          <w:szCs w:val="24"/>
          <w:rtl/>
        </w:rPr>
        <w:t>לע"נ מנחם בן מהר' בן ציון שטארק</w:t>
      </w:r>
      <w:r>
        <w:rPr>
          <w:rFonts w:hint="cs"/>
          <w:sz w:val="24"/>
          <w:szCs w:val="24"/>
          <w:rtl/>
        </w:rPr>
        <w:t xml:space="preserve"> פערבניק </w:t>
      </w:r>
      <w:r w:rsidRPr="00210EEB">
        <w:rPr>
          <w:rFonts w:hint="cs"/>
          <w:b/>
          <w:bCs/>
          <w:sz w:val="24"/>
          <w:szCs w:val="24"/>
          <w:rtl/>
        </w:rPr>
        <w:t>ז' חשון תרצ"א</w:t>
      </w:r>
    </w:p>
    <w:p w14:paraId="3BAE020A" w14:textId="1FE141B2" w:rsidR="00210EEB" w:rsidRPr="00210EEB" w:rsidRDefault="00210EEB" w:rsidP="00210EEB">
      <w:pPr>
        <w:jc w:val="center"/>
        <w:rPr>
          <w:b/>
          <w:bCs/>
          <w:sz w:val="24"/>
          <w:szCs w:val="24"/>
          <w:rtl/>
        </w:rPr>
      </w:pPr>
      <w:r w:rsidRPr="00210EEB">
        <w:rPr>
          <w:rFonts w:hint="cs"/>
          <w:b/>
          <w:bCs/>
          <w:sz w:val="24"/>
          <w:szCs w:val="24"/>
          <w:rtl/>
        </w:rPr>
        <w:lastRenderedPageBreak/>
        <w:t>קליטשאניף</w:t>
      </w:r>
    </w:p>
    <w:p w14:paraId="1FA216EB" w14:textId="300E24F9" w:rsidR="00210EEB" w:rsidRDefault="00210EEB" w:rsidP="00210EEB">
      <w:pPr>
        <w:jc w:val="both"/>
        <w:rPr>
          <w:sz w:val="24"/>
          <w:szCs w:val="24"/>
          <w:rtl/>
        </w:rPr>
      </w:pPr>
      <w:r>
        <w:rPr>
          <w:rFonts w:hint="cs"/>
          <w:sz w:val="24"/>
          <w:szCs w:val="24"/>
          <w:rtl/>
        </w:rPr>
        <w:t>הקהלה ע"י הפרעזעס מו"ה משה יעקב בערגער נ"י</w:t>
      </w:r>
    </w:p>
    <w:p w14:paraId="29AD23D9" w14:textId="6989509E" w:rsidR="00210EEB" w:rsidRDefault="00210EEB" w:rsidP="00210EEB">
      <w:pPr>
        <w:jc w:val="both"/>
        <w:rPr>
          <w:sz w:val="24"/>
          <w:szCs w:val="24"/>
          <w:rtl/>
        </w:rPr>
      </w:pPr>
      <w:r>
        <w:rPr>
          <w:rFonts w:hint="cs"/>
          <w:sz w:val="24"/>
          <w:szCs w:val="24"/>
          <w:rtl/>
        </w:rPr>
        <w:t>חברה בקור חולים ע"י הגבאי מו"ה נתן אקערמאן נ"י</w:t>
      </w:r>
    </w:p>
    <w:p w14:paraId="53E6AD7E" w14:textId="4BAF454A" w:rsidR="00210EEB" w:rsidRDefault="00210EEB" w:rsidP="00210EEB">
      <w:pPr>
        <w:jc w:val="both"/>
        <w:rPr>
          <w:sz w:val="24"/>
          <w:szCs w:val="24"/>
          <w:rtl/>
        </w:rPr>
      </w:pPr>
      <w:r>
        <w:rPr>
          <w:rFonts w:hint="cs"/>
          <w:sz w:val="24"/>
          <w:szCs w:val="24"/>
          <w:rtl/>
        </w:rPr>
        <w:t>מו"ה בצלאל גאטעסמאן נ"י</w:t>
      </w:r>
    </w:p>
    <w:p w14:paraId="1E0202A0" w14:textId="73B0F1CB" w:rsidR="00210EEB" w:rsidRDefault="00210EEB" w:rsidP="00210EEB">
      <w:pPr>
        <w:jc w:val="both"/>
        <w:rPr>
          <w:sz w:val="24"/>
          <w:szCs w:val="24"/>
          <w:rtl/>
        </w:rPr>
      </w:pPr>
      <w:r>
        <w:rPr>
          <w:rFonts w:hint="cs"/>
          <w:sz w:val="24"/>
          <w:szCs w:val="24"/>
          <w:rtl/>
        </w:rPr>
        <w:t>מו"ה ישכר בעריש בערגער נ"י</w:t>
      </w:r>
    </w:p>
    <w:p w14:paraId="6638E936" w14:textId="2FDCBA01" w:rsidR="00210EEB" w:rsidRDefault="00210EEB" w:rsidP="00210EEB">
      <w:pPr>
        <w:jc w:val="both"/>
        <w:rPr>
          <w:sz w:val="24"/>
          <w:szCs w:val="24"/>
          <w:rtl/>
        </w:rPr>
      </w:pPr>
      <w:r>
        <w:rPr>
          <w:rFonts w:hint="cs"/>
          <w:sz w:val="24"/>
          <w:szCs w:val="24"/>
          <w:rtl/>
        </w:rPr>
        <w:t>מו"ה נתן הכהן אקערמאן נ"י</w:t>
      </w:r>
    </w:p>
    <w:p w14:paraId="41D89859" w14:textId="2D595BF6" w:rsidR="00210EEB" w:rsidRDefault="00210EEB" w:rsidP="00210EEB">
      <w:pPr>
        <w:jc w:val="both"/>
        <w:rPr>
          <w:sz w:val="24"/>
          <w:szCs w:val="24"/>
          <w:rtl/>
        </w:rPr>
      </w:pPr>
    </w:p>
    <w:p w14:paraId="5829A6BC" w14:textId="6B50170C" w:rsidR="00210EEB" w:rsidRPr="00210EEB" w:rsidRDefault="00210EEB" w:rsidP="00210EEB">
      <w:pPr>
        <w:jc w:val="center"/>
        <w:rPr>
          <w:b/>
          <w:bCs/>
          <w:sz w:val="24"/>
          <w:szCs w:val="24"/>
          <w:rtl/>
        </w:rPr>
      </w:pPr>
      <w:r w:rsidRPr="00210EEB">
        <w:rPr>
          <w:rFonts w:hint="cs"/>
          <w:b/>
          <w:bCs/>
          <w:sz w:val="24"/>
          <w:szCs w:val="24"/>
          <w:rtl/>
        </w:rPr>
        <w:t>קאמארן</w:t>
      </w:r>
    </w:p>
    <w:p w14:paraId="7A9120AB" w14:textId="46EA7B07" w:rsidR="00210EEB" w:rsidRDefault="00210EEB" w:rsidP="00210EEB">
      <w:pPr>
        <w:jc w:val="both"/>
        <w:rPr>
          <w:sz w:val="24"/>
          <w:szCs w:val="24"/>
          <w:rtl/>
        </w:rPr>
      </w:pPr>
      <w:r>
        <w:rPr>
          <w:rFonts w:hint="cs"/>
          <w:sz w:val="24"/>
          <w:szCs w:val="24"/>
          <w:rtl/>
        </w:rPr>
        <w:t>הה"ג אב"ד שליט"א</w:t>
      </w:r>
    </w:p>
    <w:p w14:paraId="2C7E95C2" w14:textId="1A158940" w:rsidR="00210EEB" w:rsidRDefault="00210EEB" w:rsidP="00210EEB">
      <w:pPr>
        <w:jc w:val="both"/>
        <w:rPr>
          <w:sz w:val="24"/>
          <w:szCs w:val="24"/>
          <w:rtl/>
        </w:rPr>
      </w:pPr>
      <w:r>
        <w:rPr>
          <w:rFonts w:hint="cs"/>
          <w:sz w:val="24"/>
          <w:szCs w:val="24"/>
          <w:rtl/>
        </w:rPr>
        <w:t>מו"ה אהרן דוד שטערין נ"י</w:t>
      </w:r>
    </w:p>
    <w:p w14:paraId="473F2275" w14:textId="5DC111BE" w:rsidR="00210EEB" w:rsidRDefault="00210EEB" w:rsidP="00210EEB">
      <w:pPr>
        <w:jc w:val="both"/>
        <w:rPr>
          <w:sz w:val="24"/>
          <w:szCs w:val="24"/>
          <w:rtl/>
        </w:rPr>
      </w:pPr>
      <w:r>
        <w:rPr>
          <w:rFonts w:hint="cs"/>
          <w:sz w:val="24"/>
          <w:szCs w:val="24"/>
          <w:rtl/>
        </w:rPr>
        <w:t>מו"ה חיים אלעזר מערמעלשטין נ"י</w:t>
      </w:r>
    </w:p>
    <w:p w14:paraId="52D299B6" w14:textId="675A9574" w:rsidR="00210EEB" w:rsidRDefault="00210EEB" w:rsidP="00210EEB">
      <w:pPr>
        <w:jc w:val="both"/>
        <w:rPr>
          <w:sz w:val="24"/>
          <w:szCs w:val="24"/>
          <w:rtl/>
        </w:rPr>
      </w:pPr>
      <w:r>
        <w:rPr>
          <w:rFonts w:hint="cs"/>
          <w:sz w:val="24"/>
          <w:szCs w:val="24"/>
          <w:rtl/>
        </w:rPr>
        <w:t>מו"ה ישראל חיים שווארץ נ"י</w:t>
      </w:r>
    </w:p>
    <w:p w14:paraId="19248046" w14:textId="2859BDF2" w:rsidR="00210EEB" w:rsidRDefault="00210EEB" w:rsidP="00210EEB">
      <w:pPr>
        <w:jc w:val="both"/>
        <w:rPr>
          <w:sz w:val="24"/>
          <w:szCs w:val="24"/>
          <w:rtl/>
        </w:rPr>
      </w:pPr>
    </w:p>
    <w:p w14:paraId="15D8AF74" w14:textId="778AD121" w:rsidR="00210EEB" w:rsidRPr="007D2FFD" w:rsidRDefault="00210EEB" w:rsidP="007D2FFD">
      <w:pPr>
        <w:jc w:val="center"/>
        <w:rPr>
          <w:b/>
          <w:bCs/>
          <w:sz w:val="24"/>
          <w:szCs w:val="24"/>
          <w:rtl/>
        </w:rPr>
      </w:pPr>
      <w:r w:rsidRPr="007D2FFD">
        <w:rPr>
          <w:rFonts w:hint="cs"/>
          <w:b/>
          <w:bCs/>
          <w:sz w:val="24"/>
          <w:szCs w:val="24"/>
          <w:rtl/>
        </w:rPr>
        <w:t>קאשוי</w:t>
      </w:r>
    </w:p>
    <w:p w14:paraId="2385D71A" w14:textId="53F3ED67" w:rsidR="00210EEB" w:rsidRDefault="007D2FFD" w:rsidP="00210EEB">
      <w:pPr>
        <w:jc w:val="both"/>
        <w:rPr>
          <w:sz w:val="24"/>
          <w:szCs w:val="24"/>
          <w:rtl/>
        </w:rPr>
      </w:pPr>
      <w:r>
        <w:rPr>
          <w:rFonts w:hint="cs"/>
          <w:sz w:val="24"/>
          <w:szCs w:val="24"/>
          <w:rtl/>
        </w:rPr>
        <w:t>מו"ה דוד קליין נ"י</w:t>
      </w:r>
    </w:p>
    <w:p w14:paraId="4FE75C30" w14:textId="3C47B972" w:rsidR="007D2FFD" w:rsidRDefault="007D2FFD" w:rsidP="00210EEB">
      <w:pPr>
        <w:jc w:val="both"/>
        <w:rPr>
          <w:sz w:val="24"/>
          <w:szCs w:val="24"/>
          <w:rtl/>
        </w:rPr>
      </w:pPr>
      <w:r>
        <w:rPr>
          <w:rFonts w:hint="cs"/>
          <w:sz w:val="24"/>
          <w:szCs w:val="24"/>
          <w:rtl/>
        </w:rPr>
        <w:t>מו"ה זאב רייכמאן נ"י</w:t>
      </w:r>
    </w:p>
    <w:p w14:paraId="26A2200F" w14:textId="7459722B" w:rsidR="007D2FFD" w:rsidRDefault="007D2FFD" w:rsidP="00210EEB">
      <w:pPr>
        <w:jc w:val="both"/>
        <w:rPr>
          <w:sz w:val="24"/>
          <w:szCs w:val="24"/>
          <w:rtl/>
        </w:rPr>
      </w:pPr>
      <w:r>
        <w:rPr>
          <w:rFonts w:hint="cs"/>
          <w:sz w:val="24"/>
          <w:szCs w:val="24"/>
          <w:rtl/>
        </w:rPr>
        <w:t>מו"ה ישכר דוב בנעטה נ"י</w:t>
      </w:r>
    </w:p>
    <w:p w14:paraId="267DD322" w14:textId="2DFDA348" w:rsidR="007D2FFD" w:rsidRDefault="007D2FFD" w:rsidP="00210EEB">
      <w:pPr>
        <w:jc w:val="both"/>
        <w:rPr>
          <w:sz w:val="24"/>
          <w:szCs w:val="24"/>
          <w:rtl/>
        </w:rPr>
      </w:pPr>
      <w:r>
        <w:rPr>
          <w:rFonts w:hint="cs"/>
          <w:sz w:val="24"/>
          <w:szCs w:val="24"/>
          <w:rtl/>
        </w:rPr>
        <w:t>מו"ה יעקב צבי ערינבערג נ"י</w:t>
      </w:r>
    </w:p>
    <w:p w14:paraId="766DBA8C" w14:textId="548A1CCB" w:rsidR="007D2FFD" w:rsidRDefault="007D2FFD" w:rsidP="00210EEB">
      <w:pPr>
        <w:jc w:val="both"/>
        <w:rPr>
          <w:sz w:val="24"/>
          <w:szCs w:val="24"/>
          <w:rtl/>
        </w:rPr>
      </w:pPr>
      <w:r>
        <w:rPr>
          <w:rFonts w:hint="cs"/>
          <w:sz w:val="24"/>
          <w:szCs w:val="24"/>
          <w:rtl/>
        </w:rPr>
        <w:t>חק"ס</w:t>
      </w:r>
    </w:p>
    <w:p w14:paraId="517F6FA3" w14:textId="20EAB388" w:rsidR="007D2FFD" w:rsidRDefault="007D2FFD" w:rsidP="00210EEB">
      <w:pPr>
        <w:jc w:val="both"/>
        <w:rPr>
          <w:sz w:val="24"/>
          <w:szCs w:val="24"/>
          <w:rtl/>
        </w:rPr>
      </w:pPr>
    </w:p>
    <w:p w14:paraId="66F630C9" w14:textId="09324153" w:rsidR="007D2FFD" w:rsidRPr="007D2FFD" w:rsidRDefault="007D2FFD" w:rsidP="007D2FFD">
      <w:pPr>
        <w:jc w:val="center"/>
        <w:rPr>
          <w:b/>
          <w:bCs/>
          <w:sz w:val="24"/>
          <w:szCs w:val="24"/>
          <w:rtl/>
        </w:rPr>
      </w:pPr>
      <w:r w:rsidRPr="007D2FFD">
        <w:rPr>
          <w:rFonts w:hint="cs"/>
          <w:b/>
          <w:bCs/>
          <w:sz w:val="24"/>
          <w:szCs w:val="24"/>
          <w:rtl/>
        </w:rPr>
        <w:t>ראדוואנקא</w:t>
      </w:r>
    </w:p>
    <w:p w14:paraId="6800C067" w14:textId="44F68BF2" w:rsidR="007D2FFD" w:rsidRDefault="007D2FFD" w:rsidP="00210EEB">
      <w:pPr>
        <w:jc w:val="both"/>
        <w:rPr>
          <w:sz w:val="24"/>
          <w:szCs w:val="24"/>
          <w:rtl/>
        </w:rPr>
      </w:pPr>
      <w:r>
        <w:rPr>
          <w:rFonts w:hint="cs"/>
          <w:sz w:val="24"/>
          <w:szCs w:val="24"/>
          <w:rtl/>
        </w:rPr>
        <w:t>הקהלה ע"י הפרעזעס ר' יודא פייערשטיין נ"י</w:t>
      </w:r>
    </w:p>
    <w:p w14:paraId="41638CA5" w14:textId="5DA6F4E2" w:rsidR="007D2FFD" w:rsidRDefault="007D2FFD" w:rsidP="00210EEB">
      <w:pPr>
        <w:jc w:val="both"/>
        <w:rPr>
          <w:sz w:val="24"/>
          <w:szCs w:val="24"/>
          <w:rtl/>
        </w:rPr>
      </w:pPr>
      <w:r>
        <w:rPr>
          <w:rFonts w:hint="cs"/>
          <w:sz w:val="24"/>
          <w:szCs w:val="24"/>
          <w:rtl/>
        </w:rPr>
        <w:t>החברה קדישא ע"י מו"ה משה וויינבערגער נ"י</w:t>
      </w:r>
    </w:p>
    <w:p w14:paraId="690D7590" w14:textId="7EE8A2BD" w:rsidR="007D2FFD" w:rsidRDefault="007D2FFD" w:rsidP="00210EEB">
      <w:pPr>
        <w:jc w:val="both"/>
        <w:rPr>
          <w:sz w:val="24"/>
          <w:szCs w:val="24"/>
          <w:rtl/>
        </w:rPr>
      </w:pPr>
      <w:r>
        <w:rPr>
          <w:rFonts w:hint="cs"/>
          <w:sz w:val="24"/>
          <w:szCs w:val="24"/>
          <w:rtl/>
        </w:rPr>
        <w:t>חברה פני חסד ע"י הגבאי מו"ה אברהם גובנער נ"י</w:t>
      </w:r>
    </w:p>
    <w:p w14:paraId="3DB81FD3" w14:textId="3B7522EC" w:rsidR="007D2FFD" w:rsidRDefault="007D2FFD" w:rsidP="00210EEB">
      <w:pPr>
        <w:jc w:val="both"/>
        <w:rPr>
          <w:sz w:val="24"/>
          <w:szCs w:val="24"/>
          <w:rtl/>
        </w:rPr>
      </w:pPr>
      <w:r>
        <w:rPr>
          <w:rFonts w:hint="cs"/>
          <w:sz w:val="24"/>
          <w:szCs w:val="24"/>
          <w:rtl/>
        </w:rPr>
        <w:t>מו"ה אברהם גראסמאן נ"י</w:t>
      </w:r>
    </w:p>
    <w:p w14:paraId="17C97A93" w14:textId="6031C3BE" w:rsidR="007D2FFD" w:rsidRDefault="007D2FFD" w:rsidP="00210EEB">
      <w:pPr>
        <w:jc w:val="both"/>
        <w:rPr>
          <w:sz w:val="24"/>
          <w:szCs w:val="24"/>
          <w:rtl/>
        </w:rPr>
      </w:pPr>
      <w:r>
        <w:rPr>
          <w:rFonts w:hint="cs"/>
          <w:sz w:val="24"/>
          <w:szCs w:val="24"/>
          <w:rtl/>
        </w:rPr>
        <w:t>מו"ה אשר אלימלך פרידמאן נ"י</w:t>
      </w:r>
    </w:p>
    <w:p w14:paraId="702F28D0" w14:textId="5E1A4D61" w:rsidR="007D2FFD" w:rsidRDefault="007D2FFD" w:rsidP="00210EEB">
      <w:pPr>
        <w:jc w:val="both"/>
        <w:rPr>
          <w:sz w:val="24"/>
          <w:szCs w:val="24"/>
          <w:rtl/>
        </w:rPr>
      </w:pPr>
      <w:r>
        <w:rPr>
          <w:rFonts w:hint="cs"/>
          <w:sz w:val="24"/>
          <w:szCs w:val="24"/>
          <w:rtl/>
        </w:rPr>
        <w:t>מו"ה ארון יודא לעבאוויטש נ"י</w:t>
      </w:r>
    </w:p>
    <w:p w14:paraId="32176179" w14:textId="27EDCE64" w:rsidR="007D2FFD" w:rsidRDefault="007D2FFD" w:rsidP="00210EEB">
      <w:pPr>
        <w:jc w:val="both"/>
        <w:rPr>
          <w:sz w:val="24"/>
          <w:szCs w:val="24"/>
          <w:rtl/>
        </w:rPr>
      </w:pPr>
      <w:r>
        <w:rPr>
          <w:rFonts w:hint="cs"/>
          <w:sz w:val="24"/>
          <w:szCs w:val="24"/>
          <w:rtl/>
        </w:rPr>
        <w:t>מו"ה דוד הערשקאוויטש נ"י</w:t>
      </w:r>
    </w:p>
    <w:p w14:paraId="691387F9" w14:textId="3C11A541" w:rsidR="007D2FFD" w:rsidRDefault="007D2FFD" w:rsidP="00210EEB">
      <w:pPr>
        <w:jc w:val="both"/>
        <w:rPr>
          <w:sz w:val="24"/>
          <w:szCs w:val="24"/>
          <w:rtl/>
        </w:rPr>
      </w:pPr>
      <w:r>
        <w:rPr>
          <w:rFonts w:hint="cs"/>
          <w:sz w:val="24"/>
          <w:szCs w:val="24"/>
          <w:rtl/>
        </w:rPr>
        <w:t>מו"ה חיים בערקאוויטש נ"י</w:t>
      </w:r>
    </w:p>
    <w:p w14:paraId="0BFD7FD7" w14:textId="3CAE6018" w:rsidR="007D2FFD" w:rsidRDefault="007D2FFD" w:rsidP="00210EEB">
      <w:pPr>
        <w:jc w:val="both"/>
        <w:rPr>
          <w:sz w:val="24"/>
          <w:szCs w:val="24"/>
          <w:rtl/>
        </w:rPr>
      </w:pPr>
      <w:r>
        <w:rPr>
          <w:rFonts w:hint="cs"/>
          <w:sz w:val="24"/>
          <w:szCs w:val="24"/>
          <w:rtl/>
        </w:rPr>
        <w:t>מו"ה חיים ישעי' בערגער נ"י</w:t>
      </w:r>
    </w:p>
    <w:p w14:paraId="08A95BDA" w14:textId="0FFBAF99" w:rsidR="007D2FFD" w:rsidRDefault="007D2FFD" w:rsidP="00210EEB">
      <w:pPr>
        <w:jc w:val="both"/>
        <w:rPr>
          <w:sz w:val="24"/>
          <w:szCs w:val="24"/>
          <w:rtl/>
        </w:rPr>
      </w:pPr>
      <w:r>
        <w:rPr>
          <w:rFonts w:hint="cs"/>
          <w:sz w:val="24"/>
          <w:szCs w:val="24"/>
          <w:rtl/>
        </w:rPr>
        <w:t>מו"ה יוסף משה וו"ב נ"י</w:t>
      </w:r>
    </w:p>
    <w:p w14:paraId="458C35C8" w14:textId="55D21F7D" w:rsidR="007D2FFD" w:rsidRDefault="007D2FFD" w:rsidP="00210EEB">
      <w:pPr>
        <w:jc w:val="both"/>
        <w:rPr>
          <w:sz w:val="24"/>
          <w:szCs w:val="24"/>
          <w:rtl/>
        </w:rPr>
      </w:pPr>
      <w:r>
        <w:rPr>
          <w:rFonts w:hint="cs"/>
          <w:sz w:val="24"/>
          <w:szCs w:val="24"/>
          <w:rtl/>
        </w:rPr>
        <w:t>מו"ה יוסף צבי גאלד נ"י</w:t>
      </w:r>
    </w:p>
    <w:p w14:paraId="790EE12A" w14:textId="67DD8793" w:rsidR="007D2FFD" w:rsidRDefault="007D2FFD" w:rsidP="00210EEB">
      <w:pPr>
        <w:jc w:val="both"/>
        <w:rPr>
          <w:sz w:val="24"/>
          <w:szCs w:val="24"/>
          <w:rtl/>
        </w:rPr>
      </w:pPr>
      <w:r>
        <w:rPr>
          <w:rFonts w:hint="cs"/>
          <w:sz w:val="24"/>
          <w:szCs w:val="24"/>
          <w:rtl/>
        </w:rPr>
        <w:t>מו"ה מיכאל יודא פרידפערטיג נ"י</w:t>
      </w:r>
    </w:p>
    <w:p w14:paraId="38A6F6E2" w14:textId="495E8109" w:rsidR="007D2FFD" w:rsidRDefault="007D2FFD" w:rsidP="00210EEB">
      <w:pPr>
        <w:jc w:val="both"/>
        <w:rPr>
          <w:sz w:val="24"/>
          <w:szCs w:val="24"/>
          <w:rtl/>
        </w:rPr>
      </w:pPr>
      <w:r>
        <w:rPr>
          <w:rFonts w:hint="cs"/>
          <w:sz w:val="24"/>
          <w:szCs w:val="24"/>
          <w:rtl/>
        </w:rPr>
        <w:t>מו"ה מנחם צבי לאנדוי גבאי דקהלה נ"י</w:t>
      </w:r>
    </w:p>
    <w:p w14:paraId="49892011" w14:textId="0B98CC43" w:rsidR="007D2FFD" w:rsidRDefault="007D2FFD" w:rsidP="00210EEB">
      <w:pPr>
        <w:jc w:val="both"/>
        <w:rPr>
          <w:sz w:val="24"/>
          <w:szCs w:val="24"/>
          <w:rtl/>
        </w:rPr>
      </w:pPr>
      <w:r>
        <w:rPr>
          <w:rFonts w:hint="cs"/>
          <w:sz w:val="24"/>
          <w:szCs w:val="24"/>
          <w:rtl/>
        </w:rPr>
        <w:t>מו"ה מאיר צבי קרויס סופר סת"ם נ"י</w:t>
      </w:r>
    </w:p>
    <w:p w14:paraId="7FE0CC53" w14:textId="1635371F" w:rsidR="007D2FFD" w:rsidRDefault="007D2FFD" w:rsidP="00210EEB">
      <w:pPr>
        <w:jc w:val="both"/>
        <w:rPr>
          <w:sz w:val="24"/>
          <w:szCs w:val="24"/>
          <w:rtl/>
        </w:rPr>
      </w:pPr>
      <w:r>
        <w:rPr>
          <w:rFonts w:hint="cs"/>
          <w:sz w:val="24"/>
          <w:szCs w:val="24"/>
          <w:rtl/>
        </w:rPr>
        <w:t>מו"ה שמעון פיליפאוויטש נ"י</w:t>
      </w:r>
    </w:p>
    <w:p w14:paraId="12906BB8" w14:textId="41BF6856" w:rsidR="007D2FFD" w:rsidRDefault="007D2FFD" w:rsidP="00210EEB">
      <w:pPr>
        <w:jc w:val="both"/>
        <w:rPr>
          <w:sz w:val="24"/>
          <w:szCs w:val="24"/>
          <w:rtl/>
        </w:rPr>
      </w:pPr>
      <w:r>
        <w:rPr>
          <w:rFonts w:hint="cs"/>
          <w:sz w:val="24"/>
          <w:szCs w:val="24"/>
          <w:rtl/>
        </w:rPr>
        <w:t>מו"ה שמואל קעסטענבוים נ"י</w:t>
      </w:r>
    </w:p>
    <w:p w14:paraId="67128F45" w14:textId="4E0F36B6" w:rsidR="007D2FFD" w:rsidRDefault="007D2FFD" w:rsidP="00210EEB">
      <w:pPr>
        <w:jc w:val="both"/>
        <w:rPr>
          <w:sz w:val="24"/>
          <w:szCs w:val="24"/>
          <w:rtl/>
        </w:rPr>
      </w:pPr>
    </w:p>
    <w:p w14:paraId="38B2CC7E" w14:textId="4D5A70AC" w:rsidR="007D2FFD" w:rsidRPr="007D2FFD" w:rsidRDefault="007D2FFD" w:rsidP="007D2FFD">
      <w:pPr>
        <w:jc w:val="center"/>
        <w:rPr>
          <w:b/>
          <w:bCs/>
          <w:sz w:val="24"/>
          <w:szCs w:val="24"/>
          <w:rtl/>
        </w:rPr>
      </w:pPr>
      <w:r w:rsidRPr="007D2FFD">
        <w:rPr>
          <w:rFonts w:hint="cs"/>
          <w:b/>
          <w:bCs/>
          <w:sz w:val="24"/>
          <w:szCs w:val="24"/>
          <w:rtl/>
        </w:rPr>
        <w:t>שאלא</w:t>
      </w:r>
    </w:p>
    <w:p w14:paraId="21A14323" w14:textId="12EA491D" w:rsidR="007D2FFD" w:rsidRDefault="007D2FFD" w:rsidP="00210EEB">
      <w:pPr>
        <w:jc w:val="both"/>
        <w:rPr>
          <w:sz w:val="24"/>
          <w:szCs w:val="24"/>
          <w:rtl/>
        </w:rPr>
      </w:pPr>
      <w:r>
        <w:rPr>
          <w:rFonts w:hint="cs"/>
          <w:sz w:val="24"/>
          <w:szCs w:val="24"/>
          <w:rtl/>
        </w:rPr>
        <w:t>הה"ג אב"ד שליט"א</w:t>
      </w:r>
    </w:p>
    <w:p w14:paraId="4103A17F" w14:textId="7F5FA1A3" w:rsidR="007D2FFD" w:rsidRDefault="007D2FFD" w:rsidP="00210EEB">
      <w:pPr>
        <w:jc w:val="both"/>
        <w:rPr>
          <w:sz w:val="24"/>
          <w:szCs w:val="24"/>
          <w:rtl/>
        </w:rPr>
      </w:pPr>
      <w:r>
        <w:rPr>
          <w:rFonts w:hint="cs"/>
          <w:sz w:val="24"/>
          <w:szCs w:val="24"/>
          <w:rtl/>
        </w:rPr>
        <w:t>מו"ה אברהם שטארק נ"י</w:t>
      </w:r>
    </w:p>
    <w:p w14:paraId="12C8D597" w14:textId="13F9EA2E" w:rsidR="007D2FFD" w:rsidRDefault="007D2FFD" w:rsidP="00210EEB">
      <w:pPr>
        <w:jc w:val="both"/>
        <w:rPr>
          <w:sz w:val="24"/>
          <w:szCs w:val="24"/>
          <w:rtl/>
        </w:rPr>
      </w:pPr>
      <w:r>
        <w:rPr>
          <w:rFonts w:hint="cs"/>
          <w:sz w:val="24"/>
          <w:szCs w:val="24"/>
          <w:rtl/>
        </w:rPr>
        <w:t>מו"ה ישעי' קאליש נ"י</w:t>
      </w:r>
    </w:p>
    <w:p w14:paraId="7599B0F6" w14:textId="5D7BDE7D" w:rsidR="007D2FFD" w:rsidRDefault="007D2FFD" w:rsidP="00210EEB">
      <w:pPr>
        <w:jc w:val="both"/>
        <w:rPr>
          <w:sz w:val="24"/>
          <w:szCs w:val="24"/>
          <w:rtl/>
        </w:rPr>
      </w:pPr>
      <w:r>
        <w:rPr>
          <w:rFonts w:hint="cs"/>
          <w:sz w:val="24"/>
          <w:szCs w:val="24"/>
          <w:rtl/>
        </w:rPr>
        <w:t>מו"ה משה דאנאטה</w:t>
      </w:r>
    </w:p>
    <w:p w14:paraId="74135ADE" w14:textId="2C0EC9FA" w:rsidR="007D2FFD" w:rsidRDefault="007D2FFD" w:rsidP="00210EEB">
      <w:pPr>
        <w:jc w:val="both"/>
        <w:rPr>
          <w:sz w:val="24"/>
          <w:szCs w:val="24"/>
          <w:rtl/>
        </w:rPr>
      </w:pPr>
      <w:r>
        <w:rPr>
          <w:rFonts w:hint="cs"/>
          <w:sz w:val="24"/>
          <w:szCs w:val="24"/>
          <w:rtl/>
        </w:rPr>
        <w:t>מו"ה שמעון גאנז נ"י</w:t>
      </w:r>
    </w:p>
    <w:p w14:paraId="4E673E0E" w14:textId="69C48ECD" w:rsidR="007D2FFD" w:rsidRDefault="007D2FFD" w:rsidP="00210EEB">
      <w:pPr>
        <w:jc w:val="both"/>
        <w:rPr>
          <w:sz w:val="24"/>
          <w:szCs w:val="24"/>
          <w:rtl/>
        </w:rPr>
      </w:pPr>
    </w:p>
    <w:p w14:paraId="34A74802" w14:textId="2006E349" w:rsidR="007D2FFD" w:rsidRPr="007D2FFD" w:rsidRDefault="007D2FFD" w:rsidP="007D2FFD">
      <w:pPr>
        <w:jc w:val="center"/>
        <w:rPr>
          <w:b/>
          <w:bCs/>
          <w:sz w:val="24"/>
          <w:szCs w:val="24"/>
          <w:rtl/>
        </w:rPr>
      </w:pPr>
      <w:r w:rsidRPr="007D2FFD">
        <w:rPr>
          <w:rFonts w:hint="cs"/>
          <w:b/>
          <w:bCs/>
          <w:sz w:val="24"/>
          <w:szCs w:val="24"/>
          <w:rtl/>
        </w:rPr>
        <w:t>שוראן</w:t>
      </w:r>
    </w:p>
    <w:p w14:paraId="434A36A5" w14:textId="7BC2FE82" w:rsidR="007D2FFD" w:rsidRDefault="007D2FFD" w:rsidP="00210EEB">
      <w:pPr>
        <w:jc w:val="both"/>
        <w:rPr>
          <w:sz w:val="24"/>
          <w:szCs w:val="24"/>
          <w:rtl/>
        </w:rPr>
      </w:pPr>
      <w:r>
        <w:rPr>
          <w:rFonts w:hint="cs"/>
          <w:sz w:val="24"/>
          <w:szCs w:val="24"/>
          <w:rtl/>
        </w:rPr>
        <w:t>הה"ג אב"ד שליט"א</w:t>
      </w:r>
    </w:p>
    <w:p w14:paraId="02AAC315" w14:textId="4D6F64D2" w:rsidR="007D2FFD" w:rsidRDefault="007D2FFD" w:rsidP="00210EEB">
      <w:pPr>
        <w:jc w:val="both"/>
        <w:rPr>
          <w:sz w:val="24"/>
          <w:szCs w:val="24"/>
          <w:rtl/>
        </w:rPr>
      </w:pPr>
      <w:r>
        <w:rPr>
          <w:rFonts w:hint="cs"/>
          <w:sz w:val="24"/>
          <w:szCs w:val="24"/>
          <w:rtl/>
        </w:rPr>
        <w:t>בנו הג' שליט"א</w:t>
      </w:r>
    </w:p>
    <w:p w14:paraId="457BAEE5" w14:textId="0C8750BB" w:rsidR="007D2FFD" w:rsidRDefault="007D2FFD" w:rsidP="00210EEB">
      <w:pPr>
        <w:jc w:val="both"/>
        <w:rPr>
          <w:sz w:val="24"/>
          <w:szCs w:val="24"/>
          <w:rtl/>
        </w:rPr>
      </w:pPr>
      <w:r>
        <w:rPr>
          <w:rFonts w:hint="cs"/>
          <w:sz w:val="24"/>
          <w:szCs w:val="24"/>
          <w:rtl/>
        </w:rPr>
        <w:t>מו"ה דוד צבי עהרענפעלד רה"ק ומנהיג הלשכה דמדינה סלאבאקיי נ "י</w:t>
      </w:r>
    </w:p>
    <w:p w14:paraId="1CEE20EE" w14:textId="767217B6" w:rsidR="007D2FFD" w:rsidRDefault="007D2FFD" w:rsidP="007D2FFD">
      <w:pPr>
        <w:jc w:val="both"/>
        <w:rPr>
          <w:sz w:val="24"/>
          <w:szCs w:val="24"/>
          <w:rtl/>
        </w:rPr>
      </w:pPr>
      <w:r>
        <w:rPr>
          <w:rFonts w:hint="cs"/>
          <w:sz w:val="24"/>
          <w:szCs w:val="24"/>
          <w:rtl/>
        </w:rPr>
        <w:t>מו"ה יעקב ג"ג שו"ב נ"י</w:t>
      </w:r>
    </w:p>
    <w:p w14:paraId="3E30BA93" w14:textId="12048560" w:rsidR="007D2FFD" w:rsidRDefault="007D2FFD" w:rsidP="00210EEB">
      <w:pPr>
        <w:jc w:val="both"/>
        <w:rPr>
          <w:sz w:val="24"/>
          <w:szCs w:val="24"/>
          <w:rtl/>
        </w:rPr>
      </w:pPr>
      <w:r>
        <w:rPr>
          <w:rFonts w:hint="cs"/>
          <w:sz w:val="24"/>
          <w:szCs w:val="24"/>
          <w:rtl/>
        </w:rPr>
        <w:t>מו"ה יעקב מיללער סופר סת"ם נ"י</w:t>
      </w:r>
    </w:p>
    <w:p w14:paraId="527D68D9" w14:textId="540642F8" w:rsidR="007D2FFD" w:rsidRDefault="007D2FFD" w:rsidP="00210EEB">
      <w:pPr>
        <w:jc w:val="both"/>
        <w:rPr>
          <w:sz w:val="24"/>
          <w:szCs w:val="24"/>
          <w:rtl/>
        </w:rPr>
      </w:pPr>
      <w:r>
        <w:rPr>
          <w:rFonts w:hint="cs"/>
          <w:sz w:val="24"/>
          <w:szCs w:val="24"/>
          <w:rtl/>
        </w:rPr>
        <w:t>מו"ה חיים יעקב האנדגריף נ"י</w:t>
      </w:r>
    </w:p>
    <w:p w14:paraId="0F441876" w14:textId="68F7D459" w:rsidR="007D2FFD" w:rsidRDefault="007D2FFD" w:rsidP="00210EEB">
      <w:pPr>
        <w:jc w:val="both"/>
        <w:rPr>
          <w:sz w:val="24"/>
          <w:szCs w:val="24"/>
          <w:rtl/>
        </w:rPr>
      </w:pPr>
      <w:r>
        <w:rPr>
          <w:rFonts w:hint="cs"/>
          <w:sz w:val="24"/>
          <w:szCs w:val="24"/>
          <w:rtl/>
        </w:rPr>
        <w:t>מו"ה אליעזר גרינוואלד נ"י</w:t>
      </w:r>
    </w:p>
    <w:p w14:paraId="069A5BD0" w14:textId="23812F5A" w:rsidR="007D2FFD" w:rsidRDefault="007D2FFD" w:rsidP="00210EEB">
      <w:pPr>
        <w:jc w:val="both"/>
        <w:rPr>
          <w:sz w:val="24"/>
          <w:szCs w:val="24"/>
          <w:rtl/>
        </w:rPr>
      </w:pPr>
      <w:r>
        <w:rPr>
          <w:rFonts w:hint="cs"/>
          <w:sz w:val="24"/>
          <w:szCs w:val="24"/>
          <w:rtl/>
        </w:rPr>
        <w:t>מו"ה משה ישעי' ראזנער נ"י</w:t>
      </w:r>
    </w:p>
    <w:p w14:paraId="2E02475E" w14:textId="7479C9E8" w:rsidR="007D2FFD" w:rsidRDefault="007D2FFD" w:rsidP="00210EEB">
      <w:pPr>
        <w:jc w:val="both"/>
        <w:rPr>
          <w:sz w:val="24"/>
          <w:szCs w:val="24"/>
          <w:rtl/>
        </w:rPr>
      </w:pPr>
      <w:r>
        <w:rPr>
          <w:rFonts w:hint="cs"/>
          <w:sz w:val="24"/>
          <w:szCs w:val="24"/>
          <w:rtl/>
        </w:rPr>
        <w:t>מו"ה משה דוד רויזינשטיין נ"י</w:t>
      </w:r>
    </w:p>
    <w:p w14:paraId="7F43CE33" w14:textId="7CA4A7BF" w:rsidR="007D2FFD" w:rsidRDefault="007D2FFD" w:rsidP="00210EEB">
      <w:pPr>
        <w:jc w:val="both"/>
        <w:rPr>
          <w:sz w:val="24"/>
          <w:szCs w:val="24"/>
          <w:rtl/>
        </w:rPr>
      </w:pPr>
      <w:r>
        <w:rPr>
          <w:rFonts w:hint="cs"/>
          <w:sz w:val="24"/>
          <w:szCs w:val="24"/>
          <w:rtl/>
        </w:rPr>
        <w:t>ישיבה הרמה</w:t>
      </w:r>
    </w:p>
    <w:p w14:paraId="53C43875" w14:textId="00FDBCCF" w:rsidR="007D2FFD" w:rsidRDefault="007D2FFD" w:rsidP="00210EEB">
      <w:pPr>
        <w:jc w:val="both"/>
        <w:rPr>
          <w:sz w:val="24"/>
          <w:szCs w:val="24"/>
          <w:rtl/>
        </w:rPr>
      </w:pPr>
      <w:r>
        <w:rPr>
          <w:rFonts w:hint="cs"/>
          <w:sz w:val="24"/>
          <w:szCs w:val="24"/>
          <w:rtl/>
        </w:rPr>
        <w:lastRenderedPageBreak/>
        <w:t>מרדכי שמואל שפיגעל נ"י</w:t>
      </w:r>
    </w:p>
    <w:p w14:paraId="21410B45" w14:textId="3E66DA10" w:rsidR="007D2FFD" w:rsidRDefault="007D2FFD" w:rsidP="00210EEB">
      <w:pPr>
        <w:jc w:val="both"/>
        <w:rPr>
          <w:sz w:val="24"/>
          <w:szCs w:val="24"/>
          <w:rtl/>
        </w:rPr>
      </w:pPr>
      <w:r>
        <w:rPr>
          <w:rFonts w:hint="cs"/>
          <w:sz w:val="24"/>
          <w:szCs w:val="24"/>
          <w:rtl/>
        </w:rPr>
        <w:t>נפתלי צבי גליק נ"י</w:t>
      </w:r>
    </w:p>
    <w:p w14:paraId="0AC877F3" w14:textId="4AAE5A37" w:rsidR="007D2FFD" w:rsidRDefault="007D2FFD" w:rsidP="00210EEB">
      <w:pPr>
        <w:jc w:val="both"/>
        <w:rPr>
          <w:sz w:val="24"/>
          <w:szCs w:val="24"/>
          <w:rtl/>
        </w:rPr>
      </w:pPr>
      <w:r>
        <w:rPr>
          <w:rFonts w:hint="cs"/>
          <w:sz w:val="24"/>
          <w:szCs w:val="24"/>
          <w:rtl/>
        </w:rPr>
        <w:t>אברהם בנימין קליין נ"י</w:t>
      </w:r>
    </w:p>
    <w:p w14:paraId="1DC7D4B0" w14:textId="78F87323" w:rsidR="007D2FFD" w:rsidRDefault="007D2FFD" w:rsidP="00210EEB">
      <w:pPr>
        <w:jc w:val="both"/>
        <w:rPr>
          <w:sz w:val="24"/>
          <w:szCs w:val="24"/>
          <w:rtl/>
        </w:rPr>
      </w:pPr>
      <w:r>
        <w:rPr>
          <w:rFonts w:hint="cs"/>
          <w:sz w:val="24"/>
          <w:szCs w:val="24"/>
          <w:rtl/>
        </w:rPr>
        <w:t>בנימין קליין קאשוי נ"י</w:t>
      </w:r>
    </w:p>
    <w:p w14:paraId="6E65FA27" w14:textId="593A8E7F" w:rsidR="007D2FFD" w:rsidRDefault="007D2FFD" w:rsidP="00210EEB">
      <w:pPr>
        <w:jc w:val="both"/>
        <w:rPr>
          <w:sz w:val="24"/>
          <w:szCs w:val="24"/>
          <w:rtl/>
        </w:rPr>
      </w:pPr>
    </w:p>
    <w:p w14:paraId="3679805E" w14:textId="3E3FF488" w:rsidR="007D2FFD" w:rsidRPr="007D2FFD" w:rsidRDefault="007D2FFD" w:rsidP="007D2FFD">
      <w:pPr>
        <w:jc w:val="center"/>
        <w:rPr>
          <w:b/>
          <w:bCs/>
          <w:sz w:val="24"/>
          <w:szCs w:val="24"/>
          <w:rtl/>
        </w:rPr>
      </w:pPr>
      <w:r w:rsidRPr="007D2FFD">
        <w:rPr>
          <w:rFonts w:hint="cs"/>
          <w:b/>
          <w:bCs/>
          <w:sz w:val="24"/>
          <w:szCs w:val="24"/>
          <w:rtl/>
        </w:rPr>
        <w:t>שטיינאמאנגער</w:t>
      </w:r>
    </w:p>
    <w:p w14:paraId="4778547A" w14:textId="52FBA1BF" w:rsidR="007D2FFD" w:rsidRDefault="007D2FFD" w:rsidP="007D2FFD">
      <w:pPr>
        <w:jc w:val="both"/>
        <w:rPr>
          <w:sz w:val="24"/>
          <w:szCs w:val="24"/>
          <w:rtl/>
        </w:rPr>
        <w:sectPr w:rsidR="007D2FFD" w:rsidSect="00262665">
          <w:pgSz w:w="11906" w:h="16838"/>
          <w:pgMar w:top="1440" w:right="1800" w:bottom="1440" w:left="1800" w:header="708" w:footer="708" w:gutter="0"/>
          <w:cols w:num="2" w:space="708"/>
          <w:bidi/>
          <w:rtlGutter/>
          <w:docGrid w:linePitch="360"/>
        </w:sectPr>
      </w:pPr>
      <w:r>
        <w:rPr>
          <w:rFonts w:hint="cs"/>
          <w:sz w:val="24"/>
          <w:szCs w:val="24"/>
          <w:rtl/>
        </w:rPr>
        <w:t>מו"ה יוסף פנחס הכהן האלענדער ובנו ה"ב משה דוד הכהן נ"י</w:t>
      </w:r>
    </w:p>
    <w:p w14:paraId="4D80BA22" w14:textId="1A790B95" w:rsidR="007D2FFD" w:rsidRDefault="007D2FFD" w:rsidP="00210EEB">
      <w:pPr>
        <w:jc w:val="both"/>
        <w:rPr>
          <w:sz w:val="24"/>
          <w:szCs w:val="24"/>
          <w:rtl/>
        </w:rPr>
      </w:pPr>
    </w:p>
    <w:p w14:paraId="30BE1BE3" w14:textId="422B6E2A" w:rsidR="007D2FFD" w:rsidRDefault="007D2FFD" w:rsidP="00210EEB">
      <w:pPr>
        <w:jc w:val="both"/>
        <w:rPr>
          <w:sz w:val="24"/>
          <w:szCs w:val="24"/>
          <w:rtl/>
        </w:rPr>
      </w:pPr>
      <w:r>
        <w:rPr>
          <w:rFonts w:hint="cs"/>
          <w:sz w:val="24"/>
          <w:szCs w:val="24"/>
          <w:rtl/>
        </w:rPr>
        <w:t>הנני מסיים בתודה על העבר אותם שנדבו לקחת הספר ונתנו מעות קדימה ופרסמתי שמותם, עיין ברשב"א בתשובה סי' תקפ"ב רמזה הרמ"א ביו"ד סי' רמ"ט סעיף י</w:t>
      </w:r>
      <w:r w:rsidR="00386ABC">
        <w:rPr>
          <w:rFonts w:hint="cs"/>
          <w:sz w:val="24"/>
          <w:szCs w:val="24"/>
          <w:rtl/>
        </w:rPr>
        <w:t>"ג שראוי לפרסם עושה צדקה, ומבקש אני על העתיד לבוא בטובה בשאר החלקים, ויש כמה פוסקים שס"ל שמקיים מ"ע ועתה כתבו לכם את השירה הזאת בקניית הספרים, עיין מזה בטור יו"ד סי' ע"ר וב"י שם ובחרדים פרק ה' סעי' נ"ד וברא"ה וס' אלה המצוו להר"מ חאגיז ובשאגת אריה סי' ל"ו, ועכ"פ צריך לצאת פוסקים הנ"ל, וגם יוצאים בשותפות, עיין ביד שאול בשם תוספתא ורמב"ן ובית אהרן סי' י"ג סעי' י"ב ושו"ת באר יצחק סי' י"ט וסת"ם סי' ע"ד ועמק יהושע סי' י"א חסד לאברהם סי' פ"ד. ואותם שלא לקחו עד כעת חלק ויקחו הספר אי"ה אפרסמם בשאר החלקים לטובה ויחשבו כאלו היו שותפים במלאכתי מלאכת שמים.</w:t>
      </w:r>
    </w:p>
    <w:p w14:paraId="172E1E66" w14:textId="35CB1D5F" w:rsidR="00386ABC" w:rsidRDefault="00386ABC" w:rsidP="00386ABC">
      <w:pPr>
        <w:jc w:val="right"/>
        <w:rPr>
          <w:sz w:val="24"/>
          <w:szCs w:val="24"/>
          <w:rtl/>
        </w:rPr>
      </w:pPr>
      <w:r>
        <w:rPr>
          <w:rFonts w:hint="cs"/>
          <w:sz w:val="24"/>
          <w:szCs w:val="24"/>
          <w:rtl/>
        </w:rPr>
        <w:t>המחבר</w:t>
      </w:r>
    </w:p>
    <w:p w14:paraId="338D68D6" w14:textId="77777777" w:rsidR="007D2FFD" w:rsidRDefault="007D2FFD" w:rsidP="00210EEB">
      <w:pPr>
        <w:jc w:val="both"/>
        <w:rPr>
          <w:sz w:val="24"/>
          <w:szCs w:val="24"/>
          <w:rtl/>
        </w:rPr>
      </w:pPr>
    </w:p>
    <w:p w14:paraId="15904465" w14:textId="77777777" w:rsidR="007D2FFD" w:rsidRDefault="007D2FFD" w:rsidP="00210EEB">
      <w:pPr>
        <w:jc w:val="both"/>
        <w:rPr>
          <w:sz w:val="24"/>
          <w:szCs w:val="24"/>
          <w:rtl/>
        </w:rPr>
      </w:pPr>
    </w:p>
    <w:p w14:paraId="1C4A37C9" w14:textId="77777777" w:rsidR="00BF537B" w:rsidRPr="00BB5217" w:rsidRDefault="00BF537B" w:rsidP="00C328C8">
      <w:pPr>
        <w:rPr>
          <w:sz w:val="24"/>
          <w:szCs w:val="24"/>
          <w:rtl/>
        </w:rPr>
      </w:pPr>
    </w:p>
    <w:p w14:paraId="394EC43F" w14:textId="77777777" w:rsidR="00BB5217" w:rsidRPr="00BB5217" w:rsidRDefault="00BB5217" w:rsidP="00C328C8">
      <w:pPr>
        <w:rPr>
          <w:sz w:val="24"/>
          <w:szCs w:val="24"/>
          <w:rtl/>
        </w:rPr>
      </w:pPr>
    </w:p>
    <w:p w14:paraId="2F1AF943" w14:textId="77777777" w:rsidR="00BB5217" w:rsidRPr="00BB5217" w:rsidRDefault="00BB5217" w:rsidP="00C328C8">
      <w:pPr>
        <w:rPr>
          <w:sz w:val="24"/>
          <w:szCs w:val="24"/>
          <w:rtl/>
        </w:rPr>
      </w:pPr>
    </w:p>
    <w:p w14:paraId="0016B6ED" w14:textId="77777777" w:rsidR="00937F3D" w:rsidRPr="00BB5217" w:rsidRDefault="00937F3D" w:rsidP="00C328C8">
      <w:pPr>
        <w:rPr>
          <w:sz w:val="24"/>
          <w:szCs w:val="24"/>
          <w:rtl/>
        </w:rPr>
      </w:pPr>
    </w:p>
    <w:p w14:paraId="3B1F6316" w14:textId="77777777" w:rsidR="00114547" w:rsidRPr="00BB5217" w:rsidRDefault="00114547" w:rsidP="00114547">
      <w:pPr>
        <w:rPr>
          <w:sz w:val="24"/>
          <w:szCs w:val="24"/>
          <w:rtl/>
        </w:rPr>
      </w:pPr>
    </w:p>
    <w:p w14:paraId="7FF1A8B3" w14:textId="77777777" w:rsidR="00114547" w:rsidRPr="00BB5217" w:rsidRDefault="00114547">
      <w:pPr>
        <w:rPr>
          <w:sz w:val="24"/>
          <w:szCs w:val="24"/>
          <w:rtl/>
        </w:rPr>
      </w:pPr>
    </w:p>
    <w:p w14:paraId="552EBFA4" w14:textId="77777777" w:rsidR="00114547" w:rsidRPr="00BB5217" w:rsidRDefault="00114547">
      <w:pPr>
        <w:rPr>
          <w:sz w:val="24"/>
          <w:szCs w:val="24"/>
          <w:rtl/>
        </w:rPr>
      </w:pPr>
    </w:p>
    <w:p w14:paraId="6C9E339E" w14:textId="77777777" w:rsidR="00114547" w:rsidRPr="00BB5217" w:rsidRDefault="00114547">
      <w:pPr>
        <w:rPr>
          <w:sz w:val="24"/>
          <w:szCs w:val="24"/>
          <w:rtl/>
        </w:rPr>
      </w:pPr>
    </w:p>
    <w:p w14:paraId="33B2F46B" w14:textId="77777777" w:rsidR="009C426E" w:rsidRPr="00BB5217" w:rsidRDefault="009C426E">
      <w:pPr>
        <w:rPr>
          <w:sz w:val="24"/>
          <w:szCs w:val="24"/>
          <w:rtl/>
        </w:rPr>
      </w:pPr>
    </w:p>
    <w:p w14:paraId="4B1EC10F" w14:textId="77777777" w:rsidR="002850EE" w:rsidRPr="00BB5217" w:rsidRDefault="002850EE">
      <w:pPr>
        <w:rPr>
          <w:sz w:val="24"/>
          <w:szCs w:val="24"/>
          <w:rtl/>
        </w:rPr>
      </w:pPr>
    </w:p>
    <w:p w14:paraId="1CF3F1D4" w14:textId="77777777" w:rsidR="002850EE" w:rsidRPr="00A66D11" w:rsidRDefault="002850EE">
      <w:pPr>
        <w:rPr>
          <w:sz w:val="24"/>
          <w:szCs w:val="24"/>
          <w:rtl/>
        </w:rPr>
      </w:pPr>
    </w:p>
    <w:p w14:paraId="36124BB9" w14:textId="77777777" w:rsidR="00A66D11" w:rsidRPr="00A66D11" w:rsidRDefault="00A66D11">
      <w:pPr>
        <w:rPr>
          <w:sz w:val="24"/>
          <w:szCs w:val="24"/>
          <w:rtl/>
        </w:rPr>
      </w:pPr>
    </w:p>
    <w:p w14:paraId="63F4AEF2" w14:textId="77777777" w:rsidR="00A66D11" w:rsidRPr="00A66D11" w:rsidRDefault="00A66D11">
      <w:pPr>
        <w:rPr>
          <w:sz w:val="24"/>
          <w:szCs w:val="24"/>
          <w:rtl/>
        </w:rPr>
      </w:pPr>
    </w:p>
    <w:p w14:paraId="0515ED65" w14:textId="77777777" w:rsidR="00262665" w:rsidRPr="00A66D11" w:rsidRDefault="00262665">
      <w:pPr>
        <w:rPr>
          <w:sz w:val="24"/>
          <w:szCs w:val="24"/>
          <w:rtl/>
        </w:rPr>
      </w:pPr>
    </w:p>
    <w:p w14:paraId="03FE6BEA" w14:textId="5CD47A6D" w:rsidR="00262665" w:rsidRPr="00A66D11" w:rsidRDefault="00262665">
      <w:pPr>
        <w:rPr>
          <w:sz w:val="24"/>
          <w:szCs w:val="24"/>
          <w:rtl/>
        </w:rPr>
      </w:pPr>
    </w:p>
    <w:p w14:paraId="72E1653B" w14:textId="77777777" w:rsidR="00262665" w:rsidRPr="00A66D11" w:rsidRDefault="00262665">
      <w:pPr>
        <w:rPr>
          <w:sz w:val="24"/>
          <w:szCs w:val="24"/>
          <w:rtl/>
        </w:rPr>
      </w:pPr>
    </w:p>
    <w:p w14:paraId="52073FA4" w14:textId="77777777" w:rsidR="00262665" w:rsidRPr="00A66D11" w:rsidRDefault="00262665">
      <w:pPr>
        <w:rPr>
          <w:sz w:val="24"/>
          <w:szCs w:val="24"/>
        </w:rPr>
      </w:pPr>
    </w:p>
    <w:sectPr w:rsidR="00262665" w:rsidRPr="00A66D11" w:rsidSect="007D2FFD">
      <w:type w:val="continuous"/>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שמואל בלויא" w:date="2023-10-12T19:06:00Z" w:initials="U">
    <w:p w14:paraId="7B2E1F3B" w14:textId="5C3CB017" w:rsidR="00A66D11" w:rsidRDefault="00A66D11">
      <w:pPr>
        <w:pStyle w:val="a5"/>
      </w:pPr>
      <w:r>
        <w:rPr>
          <w:rStyle w:val="ab"/>
        </w:rPr>
        <w:annotationRef/>
      </w:r>
      <w:r>
        <w:rPr>
          <w:rFonts w:hint="cs"/>
          <w:rtl/>
        </w:rPr>
        <w:t>אם זה מתאפשר טכנית, יש מעלה לעמד את זה כמו שזה בספר, כלומר גם אם לא אותו מספר טורים, אבל באותם שורות, להקל למי שירצה לזהות בעצמו במקור</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2E1F3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D2C218" w16cex:dateUtc="2023-10-12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2E1F3B" w16cid:durableId="28D2C21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שמואל בלויא">
    <w15:presenceInfo w15:providerId="None" w15:userId="שמואל בלויא"/>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6E"/>
    <w:rsid w:val="00094506"/>
    <w:rsid w:val="00114547"/>
    <w:rsid w:val="00210EEB"/>
    <w:rsid w:val="00262665"/>
    <w:rsid w:val="002850EE"/>
    <w:rsid w:val="002E1286"/>
    <w:rsid w:val="00370544"/>
    <w:rsid w:val="00386ABC"/>
    <w:rsid w:val="0046016F"/>
    <w:rsid w:val="006D2A9D"/>
    <w:rsid w:val="00711CDC"/>
    <w:rsid w:val="00757837"/>
    <w:rsid w:val="00794340"/>
    <w:rsid w:val="007D2FFD"/>
    <w:rsid w:val="00937F3D"/>
    <w:rsid w:val="0094153F"/>
    <w:rsid w:val="009947CF"/>
    <w:rsid w:val="009C426E"/>
    <w:rsid w:val="009D7A59"/>
    <w:rsid w:val="009F1AAF"/>
    <w:rsid w:val="00A41A68"/>
    <w:rsid w:val="00A52F64"/>
    <w:rsid w:val="00A66D11"/>
    <w:rsid w:val="00BB5217"/>
    <w:rsid w:val="00BF537B"/>
    <w:rsid w:val="00C328C8"/>
    <w:rsid w:val="00C34AA1"/>
    <w:rsid w:val="00C529E2"/>
    <w:rsid w:val="00CB346E"/>
    <w:rsid w:val="00D72D2F"/>
    <w:rsid w:val="00DD0FB2"/>
    <w:rsid w:val="00FB51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BC91B"/>
  <w15:chartTrackingRefBased/>
  <w15:docId w15:val="{3191526F-8926-48C3-B274-A1ED2FB0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53F"/>
    <w:pPr>
      <w:bidi/>
      <w:spacing w:after="200" w:line="276" w:lineRule="auto"/>
    </w:pPr>
    <w:rPr>
      <w:rFonts w:ascii="Narkisim" w:hAnsi="Narkisim" w:cs="Narkisim"/>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autoRedefine/>
    <w:uiPriority w:val="99"/>
    <w:semiHidden/>
    <w:unhideWhenUsed/>
    <w:rsid w:val="00D72D2F"/>
    <w:pPr>
      <w:bidi w:val="0"/>
      <w:spacing w:after="0" w:line="240" w:lineRule="auto"/>
      <w:jc w:val="right"/>
    </w:pPr>
    <w:rPr>
      <w:sz w:val="20"/>
      <w:szCs w:val="20"/>
    </w:rPr>
  </w:style>
  <w:style w:type="character" w:customStyle="1" w:styleId="a4">
    <w:name w:val="טקסט הערת שוליים תו"/>
    <w:basedOn w:val="a0"/>
    <w:link w:val="a3"/>
    <w:uiPriority w:val="99"/>
    <w:semiHidden/>
    <w:rsid w:val="00D72D2F"/>
    <w:rPr>
      <w:sz w:val="20"/>
      <w:szCs w:val="20"/>
    </w:rPr>
  </w:style>
  <w:style w:type="paragraph" w:styleId="a5">
    <w:name w:val="annotation text"/>
    <w:basedOn w:val="a"/>
    <w:link w:val="a6"/>
    <w:uiPriority w:val="99"/>
    <w:semiHidden/>
    <w:unhideWhenUsed/>
    <w:rsid w:val="00D72D2F"/>
    <w:pPr>
      <w:bidi w:val="0"/>
      <w:spacing w:line="240" w:lineRule="auto"/>
    </w:pPr>
    <w:rPr>
      <w:sz w:val="20"/>
      <w:szCs w:val="20"/>
    </w:rPr>
  </w:style>
  <w:style w:type="character" w:customStyle="1" w:styleId="a6">
    <w:name w:val="טקסט הערה תו"/>
    <w:basedOn w:val="a0"/>
    <w:link w:val="a5"/>
    <w:uiPriority w:val="99"/>
    <w:semiHidden/>
    <w:rsid w:val="00D72D2F"/>
    <w:rPr>
      <w:sz w:val="20"/>
      <w:szCs w:val="20"/>
    </w:rPr>
  </w:style>
  <w:style w:type="paragraph" w:styleId="a7">
    <w:name w:val="header"/>
    <w:basedOn w:val="a"/>
    <w:link w:val="a8"/>
    <w:uiPriority w:val="99"/>
    <w:unhideWhenUsed/>
    <w:rsid w:val="00D72D2F"/>
    <w:pPr>
      <w:tabs>
        <w:tab w:val="center" w:pos="4680"/>
        <w:tab w:val="right" w:pos="9360"/>
      </w:tabs>
      <w:bidi w:val="0"/>
      <w:spacing w:after="0" w:line="240" w:lineRule="auto"/>
    </w:pPr>
  </w:style>
  <w:style w:type="character" w:customStyle="1" w:styleId="a8">
    <w:name w:val="כותרת עליונה תו"/>
    <w:basedOn w:val="a0"/>
    <w:link w:val="a7"/>
    <w:uiPriority w:val="99"/>
    <w:rsid w:val="00D72D2F"/>
  </w:style>
  <w:style w:type="paragraph" w:styleId="a9">
    <w:name w:val="footer"/>
    <w:basedOn w:val="a"/>
    <w:link w:val="aa"/>
    <w:uiPriority w:val="99"/>
    <w:unhideWhenUsed/>
    <w:rsid w:val="00D72D2F"/>
    <w:pPr>
      <w:tabs>
        <w:tab w:val="center" w:pos="4680"/>
        <w:tab w:val="right" w:pos="9360"/>
      </w:tabs>
      <w:bidi w:val="0"/>
      <w:spacing w:after="0" w:line="240" w:lineRule="auto"/>
    </w:pPr>
  </w:style>
  <w:style w:type="character" w:customStyle="1" w:styleId="aa">
    <w:name w:val="כותרת תחתונה תו"/>
    <w:basedOn w:val="a0"/>
    <w:link w:val="a9"/>
    <w:uiPriority w:val="99"/>
    <w:rsid w:val="00D72D2F"/>
  </w:style>
  <w:style w:type="character" w:styleId="ab">
    <w:name w:val="annotation reference"/>
    <w:basedOn w:val="a0"/>
    <w:uiPriority w:val="99"/>
    <w:semiHidden/>
    <w:unhideWhenUsed/>
    <w:rsid w:val="00D72D2F"/>
    <w:rPr>
      <w:sz w:val="16"/>
      <w:szCs w:val="16"/>
    </w:rPr>
  </w:style>
  <w:style w:type="paragraph" w:styleId="ac">
    <w:name w:val="annotation subject"/>
    <w:basedOn w:val="a5"/>
    <w:next w:val="a5"/>
    <w:link w:val="ad"/>
    <w:uiPriority w:val="99"/>
    <w:semiHidden/>
    <w:unhideWhenUsed/>
    <w:rsid w:val="00D72D2F"/>
    <w:rPr>
      <w:b/>
      <w:bCs/>
    </w:rPr>
  </w:style>
  <w:style w:type="character" w:customStyle="1" w:styleId="ad">
    <w:name w:val="נושא הערה תו"/>
    <w:basedOn w:val="a6"/>
    <w:link w:val="ac"/>
    <w:uiPriority w:val="99"/>
    <w:semiHidden/>
    <w:rsid w:val="00D72D2F"/>
    <w:rPr>
      <w:b/>
      <w:bCs/>
      <w:sz w:val="20"/>
      <w:szCs w:val="20"/>
    </w:rPr>
  </w:style>
  <w:style w:type="paragraph" w:styleId="ae">
    <w:name w:val="Balloon Text"/>
    <w:basedOn w:val="a"/>
    <w:link w:val="af"/>
    <w:uiPriority w:val="99"/>
    <w:semiHidden/>
    <w:unhideWhenUsed/>
    <w:rsid w:val="00D72D2F"/>
    <w:pPr>
      <w:bidi w:val="0"/>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D72D2F"/>
    <w:rPr>
      <w:rFonts w:ascii="Tahoma" w:hAnsi="Tahoma" w:cs="Tahoma"/>
      <w:sz w:val="18"/>
      <w:szCs w:val="18"/>
    </w:rPr>
  </w:style>
  <w:style w:type="paragraph" w:styleId="af0">
    <w:name w:val="List Paragraph"/>
    <w:basedOn w:val="a"/>
    <w:uiPriority w:val="34"/>
    <w:qFormat/>
    <w:rsid w:val="00D72D2F"/>
    <w:pPr>
      <w:bidi w:val="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842</TotalTime>
  <Pages>15</Pages>
  <Words>3547</Words>
  <Characters>15434</Characters>
  <Application>Microsoft Office Word</Application>
  <DocSecurity>0</DocSecurity>
  <Lines>497</Lines>
  <Paragraphs>37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שמואל בלויא</dc:creator>
  <cp:keywords/>
  <dc:description/>
  <cp:lastModifiedBy>שמואל בלויא</cp:lastModifiedBy>
  <cp:revision>8</cp:revision>
  <dcterms:created xsi:type="dcterms:W3CDTF">2023-10-12T15:48:00Z</dcterms:created>
  <dcterms:modified xsi:type="dcterms:W3CDTF">2023-10-15T06:24:00Z</dcterms:modified>
</cp:coreProperties>
</file>