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0CB19" w14:textId="0D08EF7D" w:rsidR="0046522D" w:rsidRDefault="0046522D">
      <w:pPr>
        <w:rPr>
          <w:rtl/>
        </w:rPr>
      </w:pPr>
      <w:r>
        <w:rPr>
          <w:rFonts w:hint="cs"/>
          <w:rtl/>
        </w:rPr>
        <w:t>בס"ד תמונה מס' 1</w:t>
      </w:r>
    </w:p>
    <w:p w14:paraId="2AD84F86" w14:textId="476F9B99" w:rsidR="0046522D" w:rsidRDefault="0046522D">
      <w:pPr>
        <w:rPr>
          <w:rtl/>
        </w:rPr>
      </w:pPr>
    </w:p>
    <w:p w14:paraId="1FB12735" w14:textId="00DD51E8" w:rsidR="0046522D" w:rsidRDefault="0046522D">
      <w:pPr>
        <w:rPr>
          <w:rtl/>
        </w:rPr>
      </w:pPr>
      <w:r w:rsidRPr="0046522D">
        <w:rPr>
          <w:rFonts w:cs="Arial"/>
          <w:noProof/>
          <w:rtl/>
        </w:rPr>
        <w:drawing>
          <wp:inline distT="0" distB="0" distL="0" distR="0" wp14:anchorId="459BE2A9" wp14:editId="0561DA19">
            <wp:extent cx="5274310" cy="3056255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1F1C8" w14:textId="77777777" w:rsidR="0046522D" w:rsidRDefault="0046522D">
      <w:pPr>
        <w:rPr>
          <w:rtl/>
        </w:rPr>
      </w:pPr>
    </w:p>
    <w:p w14:paraId="3592AD86" w14:textId="7AA333E5" w:rsidR="00123B62" w:rsidRDefault="004D27BD">
      <w:pPr>
        <w:rPr>
          <w:rtl/>
        </w:rPr>
      </w:pPr>
      <w:r>
        <w:rPr>
          <w:rFonts w:hint="cs"/>
          <w:rtl/>
        </w:rPr>
        <w:t>לחצתי על הירוק. והופיע לי כדלהלן.</w:t>
      </w:r>
    </w:p>
    <w:p w14:paraId="33C7F2F7" w14:textId="3C90EBBD" w:rsidR="0046522D" w:rsidRDefault="0046522D">
      <w:pPr>
        <w:rPr>
          <w:rtl/>
        </w:rPr>
      </w:pPr>
    </w:p>
    <w:p w14:paraId="1EB094F1" w14:textId="4F0D241B" w:rsidR="00042F69" w:rsidRDefault="00042F69">
      <w:pPr>
        <w:rPr>
          <w:rtl/>
        </w:rPr>
      </w:pPr>
      <w:r w:rsidRPr="00042F69">
        <w:rPr>
          <w:rFonts w:cs="Arial"/>
          <w:noProof/>
          <w:rtl/>
        </w:rPr>
        <w:drawing>
          <wp:inline distT="0" distB="0" distL="0" distR="0" wp14:anchorId="462EFC45" wp14:editId="52DD5B23">
            <wp:extent cx="5274310" cy="3385820"/>
            <wp:effectExtent l="0" t="0" r="2540" b="508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39290" w14:textId="4EDA72C2" w:rsidR="00042F69" w:rsidRDefault="00042F69">
      <w:pPr>
        <w:rPr>
          <w:rtl/>
        </w:rPr>
      </w:pPr>
    </w:p>
    <w:p w14:paraId="263E7CEB" w14:textId="49D2F890" w:rsidR="00042F69" w:rsidRDefault="00042F69">
      <w:pPr>
        <w:rPr>
          <w:rtl/>
        </w:rPr>
      </w:pPr>
    </w:p>
    <w:p w14:paraId="7F9D5461" w14:textId="5ACABBE2" w:rsidR="00F86DA2" w:rsidRDefault="00066BDE">
      <w:pPr>
        <w:rPr>
          <w:rtl/>
        </w:rPr>
      </w:pPr>
      <w:r>
        <w:rPr>
          <w:rFonts w:hint="cs"/>
          <w:rtl/>
        </w:rPr>
        <w:t>לחצתי על אוקי.</w:t>
      </w:r>
    </w:p>
    <w:p w14:paraId="2E96B999" w14:textId="3FC6C73B" w:rsidR="00066BDE" w:rsidRDefault="00066BDE">
      <w:pPr>
        <w:rPr>
          <w:rtl/>
        </w:rPr>
      </w:pPr>
      <w:r>
        <w:rPr>
          <w:rFonts w:hint="cs"/>
          <w:rtl/>
        </w:rPr>
        <w:lastRenderedPageBreak/>
        <w:t xml:space="preserve">לחצתי על הריבוע הימני מימין </w:t>
      </w:r>
      <w:r>
        <w:rPr>
          <w:rtl/>
        </w:rPr>
        <w:t>–</w:t>
      </w:r>
      <w:r>
        <w:rPr>
          <w:rFonts w:hint="cs"/>
          <w:rtl/>
        </w:rPr>
        <w:t xml:space="preserve"> מודם.</w:t>
      </w:r>
    </w:p>
    <w:p w14:paraId="0E7B6B2F" w14:textId="2FCBB05C" w:rsidR="00F86DA2" w:rsidRDefault="00F86DA2">
      <w:pPr>
        <w:rPr>
          <w:rtl/>
        </w:rPr>
      </w:pPr>
    </w:p>
    <w:p w14:paraId="34397B6F" w14:textId="49FC3C9D" w:rsidR="00F86DA2" w:rsidRDefault="00F86DA2">
      <w:pPr>
        <w:rPr>
          <w:rtl/>
        </w:rPr>
      </w:pPr>
      <w:r w:rsidRPr="00F86DA2">
        <w:rPr>
          <w:rFonts w:cs="Arial"/>
          <w:noProof/>
          <w:rtl/>
        </w:rPr>
        <w:drawing>
          <wp:inline distT="0" distB="0" distL="0" distR="0" wp14:anchorId="6CAE3C28" wp14:editId="1F506494">
            <wp:extent cx="5274310" cy="4201160"/>
            <wp:effectExtent l="0" t="0" r="2540" b="889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71A41" w14:textId="41C6D36E" w:rsidR="00F86DA2" w:rsidRDefault="00F86DA2">
      <w:pPr>
        <w:rPr>
          <w:rtl/>
        </w:rPr>
      </w:pPr>
    </w:p>
    <w:p w14:paraId="03A9F60F" w14:textId="2A5161C9" w:rsidR="00F86DA2" w:rsidRDefault="00F86DA2">
      <w:pPr>
        <w:rPr>
          <w:rtl/>
        </w:rPr>
      </w:pPr>
    </w:p>
    <w:p w14:paraId="0F2128AD" w14:textId="0622215C" w:rsidR="00F86DA2" w:rsidRDefault="00F86DA2">
      <w:pPr>
        <w:rPr>
          <w:rtl/>
        </w:rPr>
      </w:pPr>
    </w:p>
    <w:p w14:paraId="666675D9" w14:textId="06F35A55" w:rsidR="00F86DA2" w:rsidRDefault="00F86DA2">
      <w:pPr>
        <w:rPr>
          <w:rtl/>
        </w:rPr>
      </w:pPr>
    </w:p>
    <w:p w14:paraId="3D7578A3" w14:textId="5EA1E81E" w:rsidR="00492689" w:rsidRDefault="00492689">
      <w:pPr>
        <w:rPr>
          <w:rtl/>
        </w:rPr>
      </w:pPr>
    </w:p>
    <w:p w14:paraId="0452BE1D" w14:textId="755411A2" w:rsidR="00492689" w:rsidRDefault="00492689">
      <w:pPr>
        <w:rPr>
          <w:rtl/>
        </w:rPr>
      </w:pPr>
    </w:p>
    <w:p w14:paraId="35356F69" w14:textId="783884C8" w:rsidR="00492689" w:rsidRDefault="00492689">
      <w:pPr>
        <w:rPr>
          <w:rtl/>
        </w:rPr>
      </w:pPr>
      <w:r w:rsidRPr="00492689">
        <w:rPr>
          <w:rFonts w:cs="Arial"/>
          <w:noProof/>
          <w:rtl/>
        </w:rPr>
        <w:lastRenderedPageBreak/>
        <w:drawing>
          <wp:inline distT="0" distB="0" distL="0" distR="0" wp14:anchorId="2B4AEA50" wp14:editId="693BE7F7">
            <wp:extent cx="5274310" cy="3141980"/>
            <wp:effectExtent l="0" t="0" r="2540" b="127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23C84" w14:textId="14386D32" w:rsidR="00492689" w:rsidRDefault="00492689">
      <w:pPr>
        <w:rPr>
          <w:rtl/>
        </w:rPr>
      </w:pPr>
    </w:p>
    <w:p w14:paraId="53C1D774" w14:textId="6E6DEFED" w:rsidR="00492689" w:rsidRDefault="00B10B4D">
      <w:pPr>
        <w:rPr>
          <w:rtl/>
        </w:rPr>
      </w:pPr>
      <w:r>
        <w:rPr>
          <w:rFonts w:hint="cs"/>
          <w:rtl/>
        </w:rPr>
        <w:t>כאן שיניתי למה שמופיע למטה. ועשיתי אוקי.</w:t>
      </w:r>
      <w:r>
        <w:rPr>
          <w:rtl/>
        </w:rPr>
        <w:br/>
      </w:r>
      <w:r>
        <w:rPr>
          <w:rFonts w:hint="cs"/>
          <w:rtl/>
        </w:rPr>
        <w:t>וזה מה שיצא.</w:t>
      </w:r>
    </w:p>
    <w:p w14:paraId="65825B7C" w14:textId="54FC88AD" w:rsidR="009D5FBB" w:rsidRDefault="009D5FBB">
      <w:pPr>
        <w:rPr>
          <w:rtl/>
        </w:rPr>
      </w:pPr>
    </w:p>
    <w:p w14:paraId="77142C83" w14:textId="28D67FDC" w:rsidR="009D5FBB" w:rsidRDefault="009D5FBB">
      <w:pPr>
        <w:rPr>
          <w:rtl/>
        </w:rPr>
      </w:pPr>
      <w:r w:rsidRPr="009D5FBB">
        <w:rPr>
          <w:rFonts w:cs="Arial"/>
          <w:noProof/>
          <w:rtl/>
        </w:rPr>
        <w:drawing>
          <wp:inline distT="0" distB="0" distL="0" distR="0" wp14:anchorId="47F3E746" wp14:editId="1EC5085A">
            <wp:extent cx="5274310" cy="3292475"/>
            <wp:effectExtent l="0" t="0" r="2540" b="3175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2650" w14:textId="49796F07" w:rsidR="009D5FBB" w:rsidRDefault="009D5FBB">
      <w:pPr>
        <w:rPr>
          <w:rtl/>
        </w:rPr>
      </w:pPr>
    </w:p>
    <w:p w14:paraId="52A54094" w14:textId="326681F3" w:rsidR="009D5FBB" w:rsidRDefault="009D5FBB"/>
    <w:sectPr w:rsidR="009D5FBB" w:rsidSect="003906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22D"/>
    <w:rsid w:val="00042F69"/>
    <w:rsid w:val="00066BDE"/>
    <w:rsid w:val="00123B62"/>
    <w:rsid w:val="00304BEA"/>
    <w:rsid w:val="003906B0"/>
    <w:rsid w:val="0046522D"/>
    <w:rsid w:val="00492689"/>
    <w:rsid w:val="004D27BD"/>
    <w:rsid w:val="006B4751"/>
    <w:rsid w:val="009A5775"/>
    <w:rsid w:val="009D5FBB"/>
    <w:rsid w:val="00B10B4D"/>
    <w:rsid w:val="00F8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23AA3"/>
  <w15:chartTrackingRefBased/>
  <w15:docId w15:val="{AEDE60A6-1956-447C-917D-D1BEDC96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כחול"/>
    <w:qFormat/>
    <w:rsid w:val="009A5775"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B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סגנון1"/>
    <w:basedOn w:val="2"/>
    <w:link w:val="10"/>
    <w:qFormat/>
    <w:rsid w:val="00304BEA"/>
    <w:pPr>
      <w:jc w:val="center"/>
    </w:pPr>
    <w:rPr>
      <w:rFonts w:ascii="Arial" w:hAnsi="Arial" w:cs="Arial"/>
    </w:rPr>
  </w:style>
  <w:style w:type="character" w:customStyle="1" w:styleId="10">
    <w:name w:val="סגנון1 תו"/>
    <w:basedOn w:val="20"/>
    <w:link w:val="1"/>
    <w:rsid w:val="00304BEA"/>
    <w:rPr>
      <w:rFonts w:ascii="Arial" w:eastAsiaTheme="majorEastAsia" w:hAnsi="Arial" w:cs="Arial"/>
      <w:color w:val="2F5496" w:themeColor="accent1" w:themeShade="BF"/>
      <w:sz w:val="26"/>
      <w:szCs w:val="26"/>
    </w:rPr>
  </w:style>
  <w:style w:type="character" w:customStyle="1" w:styleId="20">
    <w:name w:val="כותרת 2 תו"/>
    <w:basedOn w:val="a0"/>
    <w:link w:val="2"/>
    <w:uiPriority w:val="9"/>
    <w:semiHidden/>
    <w:rsid w:val="00304B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י.א.</dc:creator>
  <cp:keywords/>
  <dc:description/>
  <cp:lastModifiedBy>user</cp:lastModifiedBy>
  <cp:revision>4</cp:revision>
  <dcterms:created xsi:type="dcterms:W3CDTF">2023-10-16T18:50:00Z</dcterms:created>
  <dcterms:modified xsi:type="dcterms:W3CDTF">2023-10-16T19:08:00Z</dcterms:modified>
</cp:coreProperties>
</file>