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B1428" w14:textId="6FADD32D" w:rsidR="009037EF" w:rsidRPr="00C90D7A" w:rsidRDefault="00AF3DEE" w:rsidP="009037EF">
      <w:pPr>
        <w:bidi/>
        <w:spacing w:line="360" w:lineRule="auto"/>
        <w:jc w:val="both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 w:hint="cs"/>
          <w:sz w:val="28"/>
          <w:szCs w:val="28"/>
          <w:rtl/>
        </w:rPr>
        <w:t xml:space="preserve">ראה בסקירה </w:t>
      </w:r>
      <w:commentRangeStart w:id="0"/>
      <w:r>
        <w:rPr>
          <w:rFonts w:asciiTheme="minorBidi" w:hAnsiTheme="minorBidi" w:hint="cs"/>
          <w:sz w:val="28"/>
          <w:szCs w:val="28"/>
          <w:rtl/>
        </w:rPr>
        <w:t>כ</w:t>
      </w:r>
      <w:commentRangeEnd w:id="0"/>
      <w:r>
        <w:rPr>
          <w:rStyle w:val="a3"/>
          <w:rtl/>
        </w:rPr>
        <w:commentReference w:id="0"/>
      </w:r>
      <w:commentRangeStart w:id="1"/>
      <w:commentRangeEnd w:id="1"/>
      <w:r w:rsidR="009037EF">
        <w:rPr>
          <w:rStyle w:val="a3"/>
          <w:rtl/>
        </w:rPr>
        <w:commentReference w:id="1"/>
      </w:r>
    </w:p>
    <w:sectPr w:rsidR="009037EF" w:rsidRPr="00C90D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א" w:date="2024-02-29T22:36:00Z" w:initials="א">
    <w:p w14:paraId="06A8BDEF" w14:textId="4F056587" w:rsidR="00AF3DEE" w:rsidRDefault="00AF3DEE">
      <w:pPr>
        <w:pStyle w:val="a4"/>
        <w:rPr>
          <w:rtl/>
        </w:rPr>
      </w:pPr>
      <w:r>
        <w:rPr>
          <w:rStyle w:val="a3"/>
        </w:rPr>
        <w:annotationRef/>
      </w:r>
      <w:r>
        <w:rPr>
          <w:rStyle w:val="a3"/>
          <w:rFonts w:hint="cs"/>
          <w:rtl/>
        </w:rPr>
        <w:t>למה מתחיל מצד שמאל?</w:t>
      </w:r>
    </w:p>
  </w:comment>
  <w:comment w:id="1" w:author="א" w:date="2024-02-29T22:38:00Z" w:initials="א">
    <w:p w14:paraId="0EDDB34B" w14:textId="6A33F7CB" w:rsidR="009037EF" w:rsidRDefault="009037EF">
      <w:pPr>
        <w:pStyle w:val="a4"/>
      </w:pPr>
      <w:r>
        <w:rPr>
          <w:rStyle w:val="a3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6A8BDEF" w15:done="0"/>
  <w15:commentEx w15:paraId="0EDDB34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45B1420" w16cex:dateUtc="2024-02-29T20:36:00Z"/>
  <w16cex:commentExtensible w16cex:durableId="70506E58" w16cex:dateUtc="2024-02-29T20:3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6A8BDEF" w16cid:durableId="245B1420"/>
  <w16cid:commentId w16cid:paraId="0EDDB34B" w16cid:durableId="70506E58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א">
    <w15:presenceInfo w15:providerId="None" w15:userId="א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06A1"/>
    <w:rsid w:val="00050C8C"/>
    <w:rsid w:val="000A69BB"/>
    <w:rsid w:val="001307CE"/>
    <w:rsid w:val="00396F78"/>
    <w:rsid w:val="003B21F7"/>
    <w:rsid w:val="00401A58"/>
    <w:rsid w:val="0042751A"/>
    <w:rsid w:val="004A10D7"/>
    <w:rsid w:val="004E0531"/>
    <w:rsid w:val="004F3FBE"/>
    <w:rsid w:val="00516F8A"/>
    <w:rsid w:val="005832F4"/>
    <w:rsid w:val="00662664"/>
    <w:rsid w:val="006C2EFF"/>
    <w:rsid w:val="006C3483"/>
    <w:rsid w:val="00724B4E"/>
    <w:rsid w:val="00773281"/>
    <w:rsid w:val="007B2A0A"/>
    <w:rsid w:val="009037EF"/>
    <w:rsid w:val="00AB69A4"/>
    <w:rsid w:val="00AF3DEE"/>
    <w:rsid w:val="00B1023A"/>
    <w:rsid w:val="00B330C7"/>
    <w:rsid w:val="00B94619"/>
    <w:rsid w:val="00B94DA8"/>
    <w:rsid w:val="00C406A1"/>
    <w:rsid w:val="00C72A17"/>
    <w:rsid w:val="00C90D7A"/>
    <w:rsid w:val="00D35E9C"/>
    <w:rsid w:val="00D60C6F"/>
    <w:rsid w:val="00E00CE9"/>
    <w:rsid w:val="00E641B4"/>
    <w:rsid w:val="00F34BDA"/>
    <w:rsid w:val="00F8016F"/>
    <w:rsid w:val="00FA50D4"/>
    <w:rsid w:val="00FF4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258F24"/>
  <w15:chartTrackingRefBased/>
  <w15:docId w15:val="{350DDF22-07D2-4FD0-8145-C7C272ADA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ystemParStyle">
    <w:name w:val="systemParStyle"/>
    <w:qFormat/>
    <w:rsid w:val="00C406A1"/>
    <w:pPr>
      <w:widowControl w:val="0"/>
      <w:tabs>
        <w:tab w:val="left" w:pos="600"/>
        <w:tab w:val="left" w:pos="1200"/>
        <w:tab w:val="left" w:pos="1800"/>
        <w:tab w:val="left" w:pos="2400"/>
        <w:tab w:val="left" w:pos="3000"/>
        <w:tab w:val="left" w:pos="3600"/>
        <w:tab w:val="left" w:pos="4200"/>
        <w:tab w:val="left" w:pos="4800"/>
        <w:tab w:val="left" w:pos="5400"/>
        <w:tab w:val="left" w:pos="6000"/>
        <w:tab w:val="left" w:pos="6600"/>
        <w:tab w:val="left" w:pos="7200"/>
        <w:tab w:val="left" w:pos="7800"/>
        <w:tab w:val="left" w:pos="8400"/>
        <w:tab w:val="left" w:pos="9000"/>
        <w:tab w:val="left" w:pos="9600"/>
        <w:tab w:val="left" w:pos="10200"/>
        <w:tab w:val="left" w:pos="10800"/>
        <w:tab w:val="left" w:pos="11400"/>
        <w:tab w:val="left" w:pos="12000"/>
        <w:tab w:val="left" w:pos="12600"/>
        <w:tab w:val="left" w:pos="13200"/>
        <w:tab w:val="left" w:pos="13800"/>
        <w:tab w:val="left" w:pos="14400"/>
        <w:tab w:val="left" w:pos="15000"/>
        <w:tab w:val="left" w:pos="15600"/>
        <w:tab w:val="left" w:pos="16200"/>
        <w:tab w:val="left" w:pos="16800"/>
        <w:tab w:val="left" w:pos="17400"/>
        <w:tab w:val="left" w:pos="18000"/>
        <w:tab w:val="left" w:pos="18600"/>
        <w:tab w:val="left" w:pos="19200"/>
        <w:tab w:val="left" w:pos="19800"/>
        <w:tab w:val="left" w:pos="20400"/>
        <w:tab w:val="left" w:pos="21000"/>
        <w:tab w:val="left" w:pos="21600"/>
        <w:tab w:val="left" w:pos="22200"/>
        <w:tab w:val="left" w:pos="22800"/>
        <w:tab w:val="left" w:pos="23400"/>
        <w:tab w:val="left" w:pos="24000"/>
      </w:tabs>
      <w:suppressAutoHyphens/>
      <w:spacing w:after="0" w:line="240" w:lineRule="auto"/>
    </w:pPr>
    <w:rPr>
      <w:rFonts w:ascii="Helvetica Neue" w:eastAsia="Times New Roman" w:hAnsi="Helvetica Neue" w:cs="Helvetica Neue"/>
      <w:color w:val="000000"/>
      <w14:ligatures w14:val="standardContextual"/>
    </w:rPr>
  </w:style>
  <w:style w:type="character" w:styleId="a3">
    <w:name w:val="annotation reference"/>
    <w:basedOn w:val="a0"/>
    <w:uiPriority w:val="99"/>
    <w:semiHidden/>
    <w:unhideWhenUsed/>
    <w:rsid w:val="00E00CE9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E00CE9"/>
    <w:pPr>
      <w:spacing w:line="240" w:lineRule="auto"/>
    </w:pPr>
    <w:rPr>
      <w:sz w:val="20"/>
      <w:szCs w:val="20"/>
    </w:rPr>
  </w:style>
  <w:style w:type="character" w:customStyle="1" w:styleId="a5">
    <w:name w:val="טקסט הערה תו"/>
    <w:basedOn w:val="a0"/>
    <w:link w:val="a4"/>
    <w:uiPriority w:val="99"/>
    <w:semiHidden/>
    <w:rsid w:val="00E00CE9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E00CE9"/>
    <w:rPr>
      <w:b/>
      <w:bCs/>
    </w:rPr>
  </w:style>
  <w:style w:type="character" w:customStyle="1" w:styleId="a7">
    <w:name w:val="נושא הערה תו"/>
    <w:basedOn w:val="a5"/>
    <w:link w:val="a6"/>
    <w:uiPriority w:val="99"/>
    <w:semiHidden/>
    <w:rsid w:val="00E00CE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openxmlformats.org/officeDocument/2006/relationships/comments" Target="commen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msf89</dc:creator>
  <cp:keywords/>
  <dc:description/>
  <cp:lastModifiedBy>א</cp:lastModifiedBy>
  <cp:revision>13</cp:revision>
  <dcterms:created xsi:type="dcterms:W3CDTF">2024-02-21T17:03:00Z</dcterms:created>
  <dcterms:modified xsi:type="dcterms:W3CDTF">2024-02-29T20:38:00Z</dcterms:modified>
</cp:coreProperties>
</file>