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41B02" w14:textId="1406A256" w:rsidR="00EB6D82" w:rsidRDefault="00E23027" w:rsidP="00EB6D82">
      <w:pPr>
        <w:bidi/>
        <w:spacing w:line="298" w:lineRule="auto"/>
        <w:jc w:val="both"/>
        <w:rPr>
          <w:rFonts w:asciiTheme="majorBidi" w:hAnsiTheme="majorBidi" w:cstheme="majorBidi"/>
          <w:sz w:val="30"/>
          <w:szCs w:val="30"/>
        </w:rPr>
      </w:pPr>
      <w:r>
        <w:rPr>
          <w:rFonts w:asciiTheme="majorBidi" w:hAnsiTheme="majorBidi" w:cstheme="majorBidi" w:hint="cs"/>
          <w:b/>
          <w:bCs/>
          <w:sz w:val="36"/>
          <w:szCs w:val="36"/>
          <w:bdr w:val="single" w:sz="12" w:space="0" w:color="767171" w:themeColor="background2" w:themeShade="80"/>
          <w:rtl/>
        </w:rPr>
        <w:t>ט</w:t>
      </w:r>
      <w:r w:rsidR="00673E15" w:rsidRPr="00673E15">
        <w:rPr>
          <w:rFonts w:asciiTheme="majorBidi" w:hAnsiTheme="majorBidi" w:cstheme="majorBidi" w:hint="cs"/>
          <w:b/>
          <w:bCs/>
          <w:sz w:val="36"/>
          <w:szCs w:val="36"/>
          <w:bdr w:val="single" w:sz="12" w:space="0" w:color="767171" w:themeColor="background2" w:themeShade="80"/>
          <w:rtl/>
        </w:rPr>
        <w:t>-</w:t>
      </w:r>
      <w:r>
        <w:rPr>
          <w:rFonts w:asciiTheme="majorBidi" w:hAnsiTheme="majorBidi" w:cstheme="majorBidi" w:hint="cs"/>
          <w:b/>
          <w:bCs/>
          <w:sz w:val="36"/>
          <w:szCs w:val="36"/>
          <w:bdr w:val="single" w:sz="12" w:space="0" w:color="767171" w:themeColor="background2" w:themeShade="80"/>
          <w:rtl/>
        </w:rPr>
        <w:t>א</w:t>
      </w:r>
      <w:r w:rsidR="00673E15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>והנ</w:t>
      </w:r>
      <w:r w:rsidR="005E761A">
        <w:rPr>
          <w:rFonts w:asciiTheme="majorBidi" w:hAnsiTheme="majorBidi" w:cstheme="majorBidi" w:hint="cs"/>
          <w:b/>
          <w:bCs/>
          <w:sz w:val="36"/>
          <w:szCs w:val="36"/>
          <w:rtl/>
        </w:rPr>
        <w:t>ר</w:t>
      </w: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>אה לענ"ד</w:t>
      </w:r>
      <w:r w:rsidR="001A7414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</w:t>
      </w:r>
      <w:r w:rsidR="005E761A">
        <w:rPr>
          <w:rFonts w:asciiTheme="majorBidi" w:hAnsiTheme="majorBidi" w:cstheme="majorBidi" w:hint="cs"/>
          <w:b/>
          <w:bCs/>
          <w:sz w:val="36"/>
          <w:szCs w:val="36"/>
          <w:rtl/>
        </w:rPr>
        <w:t>בזה</w:t>
      </w: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, </w:t>
      </w:r>
    </w:p>
    <w:p w14:paraId="155B5124" w14:textId="11FA363F" w:rsidR="009A2204" w:rsidRDefault="009A2204" w:rsidP="000E345D">
      <w:pPr>
        <w:bidi/>
        <w:spacing w:line="298" w:lineRule="auto"/>
        <w:jc w:val="both"/>
        <w:rPr>
          <w:rFonts w:asciiTheme="majorBidi" w:hAnsiTheme="majorBidi" w:cstheme="majorBidi" w:hint="cs"/>
          <w:sz w:val="30"/>
          <w:szCs w:val="30"/>
          <w:rtl/>
        </w:rPr>
      </w:pPr>
    </w:p>
    <w:sectPr w:rsidR="009A2204" w:rsidSect="00D9235F">
      <w:headerReference w:type="default" r:id="rId10"/>
      <w:footerReference w:type="default" r:id="rId11"/>
      <w:footnotePr>
        <w:numFmt w:val="hebrew1"/>
      </w:footnotePr>
      <w:pgSz w:w="12240" w:h="15840"/>
      <w:pgMar w:top="1440" w:right="1440" w:bottom="1440" w:left="1440" w:header="1008" w:footer="720" w:gutter="0"/>
      <w:pgNumType w:fmt="hebrew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6E61D" w14:textId="77777777" w:rsidR="00506A43" w:rsidRDefault="00506A43" w:rsidP="00C11EAE">
      <w:pPr>
        <w:spacing w:after="0" w:line="240" w:lineRule="auto"/>
      </w:pPr>
      <w:r>
        <w:separator/>
      </w:r>
    </w:p>
  </w:endnote>
  <w:endnote w:type="continuationSeparator" w:id="0">
    <w:p w14:paraId="2905687B" w14:textId="77777777" w:rsidR="00506A43" w:rsidRDefault="00506A43" w:rsidP="00C11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arkisim">
    <w:panose1 w:val="020E0502050101010101"/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Narkisim" w:hAnsi="Narkisim" w:cs="Narkisim"/>
      </w:rPr>
      <w:id w:val="-1861354917"/>
      <w:docPartObj>
        <w:docPartGallery w:val="Page Numbers (Bottom of Page)"/>
        <w:docPartUnique/>
      </w:docPartObj>
    </w:sdtPr>
    <w:sdtContent>
      <w:p w14:paraId="38928FA1" w14:textId="77777777" w:rsidR="00EC028F" w:rsidRPr="00EC028F" w:rsidRDefault="00EC028F">
        <w:pPr>
          <w:pStyle w:val="a7"/>
          <w:jc w:val="center"/>
          <w:rPr>
            <w:rFonts w:ascii="Narkisim" w:hAnsi="Narkisim" w:cs="Narkisim"/>
          </w:rPr>
        </w:pPr>
        <w:r w:rsidRPr="00EC028F">
          <w:rPr>
            <w:rFonts w:ascii="Narkisim" w:hAnsi="Narkisim" w:cs="Narkisim"/>
          </w:rPr>
          <w:t>[</w:t>
        </w:r>
        <w:r w:rsidRPr="00EC028F">
          <w:rPr>
            <w:rFonts w:ascii="Narkisim" w:hAnsi="Narkisim" w:cs="Narkisim"/>
          </w:rPr>
          <w:fldChar w:fldCharType="begin"/>
        </w:r>
        <w:r w:rsidRPr="00EC028F">
          <w:rPr>
            <w:rFonts w:ascii="Narkisim" w:hAnsi="Narkisim" w:cs="Narkisim"/>
          </w:rPr>
          <w:instrText xml:space="preserve"> PAGE   \* MERGEFORMAT </w:instrText>
        </w:r>
        <w:r w:rsidRPr="00EC028F">
          <w:rPr>
            <w:rFonts w:ascii="Narkisim" w:hAnsi="Narkisim" w:cs="Narkisim"/>
          </w:rPr>
          <w:fldChar w:fldCharType="separate"/>
        </w:r>
        <w:r w:rsidR="00A160BB">
          <w:rPr>
            <w:rFonts w:ascii="Narkisim" w:hAnsi="Narkisim" w:cs="Narkisim" w:hint="eastAsia"/>
            <w:noProof/>
            <w:rtl/>
          </w:rPr>
          <w:t>א</w:t>
        </w:r>
        <w:r w:rsidRPr="00EC028F">
          <w:rPr>
            <w:rFonts w:ascii="Narkisim" w:hAnsi="Narkisim" w:cs="Narkisim"/>
            <w:noProof/>
          </w:rPr>
          <w:fldChar w:fldCharType="end"/>
        </w:r>
        <w:r w:rsidRPr="00EC028F">
          <w:rPr>
            <w:rFonts w:ascii="Narkisim" w:hAnsi="Narkisim" w:cs="Narkisim"/>
          </w:rPr>
          <w:t>]</w:t>
        </w:r>
      </w:p>
    </w:sdtContent>
  </w:sdt>
  <w:p w14:paraId="699CD473" w14:textId="77777777" w:rsidR="00EC028F" w:rsidRDefault="00EC028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A83B5" w14:textId="77777777" w:rsidR="00506A43" w:rsidRDefault="00506A43" w:rsidP="002E199B">
      <w:pPr>
        <w:bidi/>
        <w:spacing w:after="0" w:line="240" w:lineRule="auto"/>
        <w:jc w:val="both"/>
      </w:pPr>
      <w:r>
        <w:separator/>
      </w:r>
    </w:p>
  </w:footnote>
  <w:footnote w:type="continuationSeparator" w:id="0">
    <w:p w14:paraId="31776FAC" w14:textId="77777777" w:rsidR="00506A43" w:rsidRDefault="00506A43" w:rsidP="00C11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E6A79" w14:textId="3856D0A5" w:rsidR="00C11EAE" w:rsidRDefault="00C11EAE" w:rsidP="00EB6D82">
    <w:pPr>
      <w:pStyle w:val="a5"/>
    </w:pPr>
  </w:p>
  <w:p w14:paraId="0F42A27F" w14:textId="77777777" w:rsidR="00EB6D82" w:rsidRPr="00EB6D82" w:rsidRDefault="00EB6D82" w:rsidP="00EB6D82">
    <w:pPr>
      <w:pStyle w:val="a5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5901D5"/>
    <w:multiLevelType w:val="hybridMultilevel"/>
    <w:tmpl w:val="B7747296"/>
    <w:lvl w:ilvl="0" w:tplc="8EA6104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24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numFmt w:val="hebrew1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9CA"/>
    <w:rsid w:val="00002848"/>
    <w:rsid w:val="00014090"/>
    <w:rsid w:val="000170B3"/>
    <w:rsid w:val="00031AF2"/>
    <w:rsid w:val="000345AE"/>
    <w:rsid w:val="00037558"/>
    <w:rsid w:val="000471F8"/>
    <w:rsid w:val="00050153"/>
    <w:rsid w:val="00050775"/>
    <w:rsid w:val="00050F93"/>
    <w:rsid w:val="00051389"/>
    <w:rsid w:val="00073706"/>
    <w:rsid w:val="000771CF"/>
    <w:rsid w:val="00082E79"/>
    <w:rsid w:val="0008662A"/>
    <w:rsid w:val="000921BE"/>
    <w:rsid w:val="000A3F01"/>
    <w:rsid w:val="000C7802"/>
    <w:rsid w:val="000D2230"/>
    <w:rsid w:val="000D2336"/>
    <w:rsid w:val="000E2F82"/>
    <w:rsid w:val="000E345D"/>
    <w:rsid w:val="000F3C6B"/>
    <w:rsid w:val="000F471B"/>
    <w:rsid w:val="000F52C1"/>
    <w:rsid w:val="001016C5"/>
    <w:rsid w:val="00103BCF"/>
    <w:rsid w:val="00111307"/>
    <w:rsid w:val="00121DB2"/>
    <w:rsid w:val="00126AA8"/>
    <w:rsid w:val="00152EBA"/>
    <w:rsid w:val="0016445E"/>
    <w:rsid w:val="00167721"/>
    <w:rsid w:val="0018362D"/>
    <w:rsid w:val="001A6FDA"/>
    <w:rsid w:val="001A7414"/>
    <w:rsid w:val="001C23E0"/>
    <w:rsid w:val="001C5583"/>
    <w:rsid w:val="001D131D"/>
    <w:rsid w:val="001D1699"/>
    <w:rsid w:val="001D7F90"/>
    <w:rsid w:val="001E475F"/>
    <w:rsid w:val="001F4168"/>
    <w:rsid w:val="00212CCE"/>
    <w:rsid w:val="00213817"/>
    <w:rsid w:val="002149F1"/>
    <w:rsid w:val="0022703C"/>
    <w:rsid w:val="00232AF8"/>
    <w:rsid w:val="002435E7"/>
    <w:rsid w:val="00262CE3"/>
    <w:rsid w:val="002649CA"/>
    <w:rsid w:val="0027231B"/>
    <w:rsid w:val="00274CE2"/>
    <w:rsid w:val="00277287"/>
    <w:rsid w:val="00295292"/>
    <w:rsid w:val="00297678"/>
    <w:rsid w:val="002D117C"/>
    <w:rsid w:val="002E0E05"/>
    <w:rsid w:val="002E199B"/>
    <w:rsid w:val="002E4AE2"/>
    <w:rsid w:val="002F1853"/>
    <w:rsid w:val="002F4E65"/>
    <w:rsid w:val="002F51D4"/>
    <w:rsid w:val="002F7C19"/>
    <w:rsid w:val="002F7DF1"/>
    <w:rsid w:val="00300EE4"/>
    <w:rsid w:val="00302823"/>
    <w:rsid w:val="00314700"/>
    <w:rsid w:val="00323730"/>
    <w:rsid w:val="00323879"/>
    <w:rsid w:val="00324C7C"/>
    <w:rsid w:val="00331B3A"/>
    <w:rsid w:val="00333FBC"/>
    <w:rsid w:val="0034423A"/>
    <w:rsid w:val="00352FAA"/>
    <w:rsid w:val="00356533"/>
    <w:rsid w:val="00364307"/>
    <w:rsid w:val="0037322B"/>
    <w:rsid w:val="003877E7"/>
    <w:rsid w:val="003927CD"/>
    <w:rsid w:val="003964B7"/>
    <w:rsid w:val="0039788C"/>
    <w:rsid w:val="003B58C7"/>
    <w:rsid w:val="003B62F7"/>
    <w:rsid w:val="003B7F7E"/>
    <w:rsid w:val="003C3277"/>
    <w:rsid w:val="003C56E5"/>
    <w:rsid w:val="003C715D"/>
    <w:rsid w:val="003E098B"/>
    <w:rsid w:val="003E69A2"/>
    <w:rsid w:val="003F1B85"/>
    <w:rsid w:val="004002F3"/>
    <w:rsid w:val="00407751"/>
    <w:rsid w:val="004137B5"/>
    <w:rsid w:val="0041576E"/>
    <w:rsid w:val="00415910"/>
    <w:rsid w:val="00416692"/>
    <w:rsid w:val="0043274E"/>
    <w:rsid w:val="00446500"/>
    <w:rsid w:val="00454F93"/>
    <w:rsid w:val="00461D36"/>
    <w:rsid w:val="004756ED"/>
    <w:rsid w:val="00477FFA"/>
    <w:rsid w:val="004832D7"/>
    <w:rsid w:val="00486044"/>
    <w:rsid w:val="004A438A"/>
    <w:rsid w:val="004C3404"/>
    <w:rsid w:val="004E6823"/>
    <w:rsid w:val="005069D1"/>
    <w:rsid w:val="00506A43"/>
    <w:rsid w:val="00515E40"/>
    <w:rsid w:val="005236CB"/>
    <w:rsid w:val="00524000"/>
    <w:rsid w:val="00534C71"/>
    <w:rsid w:val="00543D03"/>
    <w:rsid w:val="00552BE0"/>
    <w:rsid w:val="0058079F"/>
    <w:rsid w:val="005813FD"/>
    <w:rsid w:val="00582185"/>
    <w:rsid w:val="00584DE1"/>
    <w:rsid w:val="00587B1B"/>
    <w:rsid w:val="00593B93"/>
    <w:rsid w:val="0059545D"/>
    <w:rsid w:val="0059711C"/>
    <w:rsid w:val="0059755F"/>
    <w:rsid w:val="005A67B6"/>
    <w:rsid w:val="005B1405"/>
    <w:rsid w:val="005B1F86"/>
    <w:rsid w:val="005B1FDD"/>
    <w:rsid w:val="005C2743"/>
    <w:rsid w:val="005E2A47"/>
    <w:rsid w:val="005E6B82"/>
    <w:rsid w:val="005E761A"/>
    <w:rsid w:val="00602843"/>
    <w:rsid w:val="0060305E"/>
    <w:rsid w:val="006210C8"/>
    <w:rsid w:val="00621B52"/>
    <w:rsid w:val="00625D9E"/>
    <w:rsid w:val="00644423"/>
    <w:rsid w:val="00653FB0"/>
    <w:rsid w:val="00673E15"/>
    <w:rsid w:val="00683FE9"/>
    <w:rsid w:val="006845FF"/>
    <w:rsid w:val="00694F61"/>
    <w:rsid w:val="006B3F4F"/>
    <w:rsid w:val="006B64A4"/>
    <w:rsid w:val="006C2A21"/>
    <w:rsid w:val="006C41A0"/>
    <w:rsid w:val="006D55CA"/>
    <w:rsid w:val="006D6161"/>
    <w:rsid w:val="0070066D"/>
    <w:rsid w:val="0071732A"/>
    <w:rsid w:val="00722E4A"/>
    <w:rsid w:val="00742700"/>
    <w:rsid w:val="00753F18"/>
    <w:rsid w:val="00766C28"/>
    <w:rsid w:val="00772566"/>
    <w:rsid w:val="0077782D"/>
    <w:rsid w:val="00787A16"/>
    <w:rsid w:val="007940D4"/>
    <w:rsid w:val="007A059B"/>
    <w:rsid w:val="007A0E5A"/>
    <w:rsid w:val="007A3D87"/>
    <w:rsid w:val="007B51D3"/>
    <w:rsid w:val="007B52AB"/>
    <w:rsid w:val="007C0831"/>
    <w:rsid w:val="007C5DDB"/>
    <w:rsid w:val="007C70C9"/>
    <w:rsid w:val="007D3D6A"/>
    <w:rsid w:val="007E069C"/>
    <w:rsid w:val="007F02BF"/>
    <w:rsid w:val="007F578F"/>
    <w:rsid w:val="00813E6F"/>
    <w:rsid w:val="00820E1B"/>
    <w:rsid w:val="0082416D"/>
    <w:rsid w:val="008302EF"/>
    <w:rsid w:val="00836FD3"/>
    <w:rsid w:val="00844CB8"/>
    <w:rsid w:val="0086350B"/>
    <w:rsid w:val="008658CF"/>
    <w:rsid w:val="008839FF"/>
    <w:rsid w:val="008873E3"/>
    <w:rsid w:val="0089136A"/>
    <w:rsid w:val="008A0587"/>
    <w:rsid w:val="008B3679"/>
    <w:rsid w:val="008C2DBD"/>
    <w:rsid w:val="008D6FAF"/>
    <w:rsid w:val="008E445A"/>
    <w:rsid w:val="008F004B"/>
    <w:rsid w:val="008F133D"/>
    <w:rsid w:val="0091753B"/>
    <w:rsid w:val="00924869"/>
    <w:rsid w:val="009445A9"/>
    <w:rsid w:val="00950840"/>
    <w:rsid w:val="00960EEC"/>
    <w:rsid w:val="0096394F"/>
    <w:rsid w:val="00963B33"/>
    <w:rsid w:val="0096402C"/>
    <w:rsid w:val="00964519"/>
    <w:rsid w:val="00965652"/>
    <w:rsid w:val="00971908"/>
    <w:rsid w:val="0097218C"/>
    <w:rsid w:val="00977376"/>
    <w:rsid w:val="009803A6"/>
    <w:rsid w:val="00980F8C"/>
    <w:rsid w:val="0098145C"/>
    <w:rsid w:val="0098305A"/>
    <w:rsid w:val="009856E5"/>
    <w:rsid w:val="00985DD8"/>
    <w:rsid w:val="009A200A"/>
    <w:rsid w:val="009A2204"/>
    <w:rsid w:val="009A559D"/>
    <w:rsid w:val="009A5DF6"/>
    <w:rsid w:val="009A77CA"/>
    <w:rsid w:val="009C1F9D"/>
    <w:rsid w:val="009E0DD1"/>
    <w:rsid w:val="00A07210"/>
    <w:rsid w:val="00A12744"/>
    <w:rsid w:val="00A160BB"/>
    <w:rsid w:val="00A2129A"/>
    <w:rsid w:val="00A25E28"/>
    <w:rsid w:val="00A37B1C"/>
    <w:rsid w:val="00A41537"/>
    <w:rsid w:val="00A459F0"/>
    <w:rsid w:val="00A504CF"/>
    <w:rsid w:val="00A52434"/>
    <w:rsid w:val="00A56927"/>
    <w:rsid w:val="00A572E5"/>
    <w:rsid w:val="00A57329"/>
    <w:rsid w:val="00A61915"/>
    <w:rsid w:val="00A71C42"/>
    <w:rsid w:val="00A7479A"/>
    <w:rsid w:val="00A8785B"/>
    <w:rsid w:val="00A87A6A"/>
    <w:rsid w:val="00A96EB7"/>
    <w:rsid w:val="00AA646F"/>
    <w:rsid w:val="00AC1B6C"/>
    <w:rsid w:val="00AC2826"/>
    <w:rsid w:val="00AC631A"/>
    <w:rsid w:val="00AC6DDE"/>
    <w:rsid w:val="00AD286B"/>
    <w:rsid w:val="00AD30B0"/>
    <w:rsid w:val="00AE48E2"/>
    <w:rsid w:val="00AE4EF3"/>
    <w:rsid w:val="00AE7902"/>
    <w:rsid w:val="00AF1EE7"/>
    <w:rsid w:val="00AF37C7"/>
    <w:rsid w:val="00B050D0"/>
    <w:rsid w:val="00B070DD"/>
    <w:rsid w:val="00B1277E"/>
    <w:rsid w:val="00B148FF"/>
    <w:rsid w:val="00B274F3"/>
    <w:rsid w:val="00B37F0B"/>
    <w:rsid w:val="00B450A5"/>
    <w:rsid w:val="00B569D8"/>
    <w:rsid w:val="00B73ACF"/>
    <w:rsid w:val="00B76448"/>
    <w:rsid w:val="00B817DA"/>
    <w:rsid w:val="00B878E5"/>
    <w:rsid w:val="00B978AC"/>
    <w:rsid w:val="00BA18CD"/>
    <w:rsid w:val="00BA4035"/>
    <w:rsid w:val="00BA5642"/>
    <w:rsid w:val="00BB31EB"/>
    <w:rsid w:val="00BB537A"/>
    <w:rsid w:val="00BB6998"/>
    <w:rsid w:val="00BC07C8"/>
    <w:rsid w:val="00BE0BCA"/>
    <w:rsid w:val="00BE539E"/>
    <w:rsid w:val="00BF1FC8"/>
    <w:rsid w:val="00BF64B4"/>
    <w:rsid w:val="00BF6530"/>
    <w:rsid w:val="00C004D4"/>
    <w:rsid w:val="00C0119A"/>
    <w:rsid w:val="00C0763B"/>
    <w:rsid w:val="00C10190"/>
    <w:rsid w:val="00C11EAE"/>
    <w:rsid w:val="00C17670"/>
    <w:rsid w:val="00C701FB"/>
    <w:rsid w:val="00C7172B"/>
    <w:rsid w:val="00C737B8"/>
    <w:rsid w:val="00C74D5B"/>
    <w:rsid w:val="00CA5543"/>
    <w:rsid w:val="00CA5A26"/>
    <w:rsid w:val="00CA6468"/>
    <w:rsid w:val="00CC3C0E"/>
    <w:rsid w:val="00CC642B"/>
    <w:rsid w:val="00CD0864"/>
    <w:rsid w:val="00CD14D5"/>
    <w:rsid w:val="00CF49F1"/>
    <w:rsid w:val="00CF4BB7"/>
    <w:rsid w:val="00CF5E5B"/>
    <w:rsid w:val="00D013AE"/>
    <w:rsid w:val="00D15C7C"/>
    <w:rsid w:val="00D20309"/>
    <w:rsid w:val="00D21A58"/>
    <w:rsid w:val="00D25965"/>
    <w:rsid w:val="00D32A2C"/>
    <w:rsid w:val="00D35352"/>
    <w:rsid w:val="00D4608B"/>
    <w:rsid w:val="00D56A3D"/>
    <w:rsid w:val="00D56FCD"/>
    <w:rsid w:val="00D70B01"/>
    <w:rsid w:val="00D71EA4"/>
    <w:rsid w:val="00D86374"/>
    <w:rsid w:val="00D9235F"/>
    <w:rsid w:val="00D94806"/>
    <w:rsid w:val="00DA2405"/>
    <w:rsid w:val="00DA2DB6"/>
    <w:rsid w:val="00DB4982"/>
    <w:rsid w:val="00DD0A05"/>
    <w:rsid w:val="00DD2F6A"/>
    <w:rsid w:val="00DD5167"/>
    <w:rsid w:val="00E05277"/>
    <w:rsid w:val="00E05B6A"/>
    <w:rsid w:val="00E11EE0"/>
    <w:rsid w:val="00E23027"/>
    <w:rsid w:val="00E30E10"/>
    <w:rsid w:val="00E31204"/>
    <w:rsid w:val="00E333A8"/>
    <w:rsid w:val="00E372EA"/>
    <w:rsid w:val="00E4235C"/>
    <w:rsid w:val="00E423D9"/>
    <w:rsid w:val="00E6082A"/>
    <w:rsid w:val="00E67DA3"/>
    <w:rsid w:val="00E70788"/>
    <w:rsid w:val="00E76520"/>
    <w:rsid w:val="00E95260"/>
    <w:rsid w:val="00EA1FB7"/>
    <w:rsid w:val="00EA7588"/>
    <w:rsid w:val="00EB5C57"/>
    <w:rsid w:val="00EB5F93"/>
    <w:rsid w:val="00EB6D82"/>
    <w:rsid w:val="00EC028F"/>
    <w:rsid w:val="00ED341A"/>
    <w:rsid w:val="00EE6C72"/>
    <w:rsid w:val="00F05742"/>
    <w:rsid w:val="00F10656"/>
    <w:rsid w:val="00F11ACA"/>
    <w:rsid w:val="00F22125"/>
    <w:rsid w:val="00F26C0D"/>
    <w:rsid w:val="00F4169E"/>
    <w:rsid w:val="00F433A8"/>
    <w:rsid w:val="00F537BA"/>
    <w:rsid w:val="00F64324"/>
    <w:rsid w:val="00F65106"/>
    <w:rsid w:val="00F742DC"/>
    <w:rsid w:val="00F748A4"/>
    <w:rsid w:val="00F82D05"/>
    <w:rsid w:val="00F936B8"/>
    <w:rsid w:val="00FA5EDD"/>
    <w:rsid w:val="00FB04F3"/>
    <w:rsid w:val="00FC6F74"/>
    <w:rsid w:val="00FE1105"/>
    <w:rsid w:val="00FE1591"/>
    <w:rsid w:val="00FE510C"/>
    <w:rsid w:val="00FF0261"/>
    <w:rsid w:val="00FF0302"/>
    <w:rsid w:val="00FF1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00A729"/>
  <w15:chartTrackingRefBased/>
  <w15:docId w15:val="{727827A9-35C0-4B34-835C-DD3DAC700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31B"/>
  </w:style>
  <w:style w:type="paragraph" w:styleId="1">
    <w:name w:val="heading 1"/>
    <w:basedOn w:val="a"/>
    <w:next w:val="a"/>
    <w:link w:val="10"/>
    <w:uiPriority w:val="9"/>
    <w:qFormat/>
    <w:rsid w:val="002649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semiHidden/>
    <w:unhideWhenUsed/>
    <w:rsid w:val="00AE4EF3"/>
    <w:pPr>
      <w:spacing w:line="240" w:lineRule="auto"/>
    </w:pPr>
    <w:rPr>
      <w:rFonts w:asciiTheme="majorBidi" w:hAnsiTheme="majorBidi"/>
      <w:szCs w:val="20"/>
    </w:rPr>
  </w:style>
  <w:style w:type="character" w:customStyle="1" w:styleId="a4">
    <w:name w:val="טקסט הערה תו"/>
    <w:basedOn w:val="a0"/>
    <w:link w:val="a3"/>
    <w:uiPriority w:val="99"/>
    <w:semiHidden/>
    <w:rsid w:val="00AE4EF3"/>
    <w:rPr>
      <w:rFonts w:asciiTheme="majorBidi" w:hAnsiTheme="majorBidi"/>
      <w:szCs w:val="20"/>
    </w:rPr>
  </w:style>
  <w:style w:type="character" w:customStyle="1" w:styleId="10">
    <w:name w:val="כותרת 1 תו"/>
    <w:basedOn w:val="a0"/>
    <w:link w:val="1"/>
    <w:uiPriority w:val="9"/>
    <w:rsid w:val="002649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C11E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C11EAE"/>
  </w:style>
  <w:style w:type="paragraph" w:styleId="a7">
    <w:name w:val="footer"/>
    <w:basedOn w:val="a"/>
    <w:link w:val="a8"/>
    <w:uiPriority w:val="99"/>
    <w:unhideWhenUsed/>
    <w:rsid w:val="00C11E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C11EAE"/>
  </w:style>
  <w:style w:type="paragraph" w:styleId="a9">
    <w:name w:val="footnote text"/>
    <w:basedOn w:val="a"/>
    <w:link w:val="aa"/>
    <w:uiPriority w:val="99"/>
    <w:unhideWhenUsed/>
    <w:rsid w:val="002E199B"/>
    <w:pPr>
      <w:spacing w:after="0" w:line="240" w:lineRule="auto"/>
    </w:pPr>
    <w:rPr>
      <w:sz w:val="20"/>
      <w:szCs w:val="20"/>
    </w:rPr>
  </w:style>
  <w:style w:type="character" w:customStyle="1" w:styleId="aa">
    <w:name w:val="טקסט הערת שוליים תו"/>
    <w:basedOn w:val="a0"/>
    <w:link w:val="a9"/>
    <w:uiPriority w:val="99"/>
    <w:rsid w:val="002E199B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2E199B"/>
    <w:rPr>
      <w:vertAlign w:val="superscript"/>
    </w:rPr>
  </w:style>
  <w:style w:type="paragraph" w:styleId="ac">
    <w:name w:val="List Paragraph"/>
    <w:basedOn w:val="a"/>
    <w:uiPriority w:val="34"/>
    <w:qFormat/>
    <w:rsid w:val="007F57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2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3849F8AD355840915A2D47869F2290" ma:contentTypeVersion="18" ma:contentTypeDescription="Create a new document." ma:contentTypeScope="" ma:versionID="078ba29ba9f1dfa39f546ae1c5835021">
  <xsd:schema xmlns:xsd="http://www.w3.org/2001/XMLSchema" xmlns:xs="http://www.w3.org/2001/XMLSchema" xmlns:p="http://schemas.microsoft.com/office/2006/metadata/properties" xmlns:ns2="10064cc7-5f88-42a9-ab1a-7ba18a3efbcc" xmlns:ns3="d3c010d4-d283-4e91-85ec-820d18c362df" targetNamespace="http://schemas.microsoft.com/office/2006/metadata/properties" ma:root="true" ma:fieldsID="de8e31f649a05190154d5fcca43ae190" ns2:_="" ns3:_="">
    <xsd:import namespace="10064cc7-5f88-42a9-ab1a-7ba18a3efbcc"/>
    <xsd:import namespace="d3c010d4-d283-4e91-85ec-820d18c362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064cc7-5f88-42a9-ab1a-7ba18a3efb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d37a21d-8026-415d-82be-24dff5965a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010d4-d283-4e91-85ec-820d18c362d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c020ba6-74e6-4732-a8bc-b3a627964ce8}" ma:internalName="TaxCatchAll" ma:showField="CatchAllData" ma:web="d3c010d4-d283-4e91-85ec-820d18c362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1F4A5-ED3C-4D4C-ABDE-5148A84937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696525-3582-47D9-956E-DA43822AF7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064cc7-5f88-42a9-ab1a-7ba18a3efbcc"/>
    <ds:schemaRef ds:uri="d3c010d4-d283-4e91-85ec-820d18c362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C68959-2FF0-4045-812E-7F679816E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USER</cp:lastModifiedBy>
  <cp:revision>2</cp:revision>
  <cp:lastPrinted>2023-05-08T22:21:00Z</cp:lastPrinted>
  <dcterms:created xsi:type="dcterms:W3CDTF">2024-04-18T09:21:00Z</dcterms:created>
  <dcterms:modified xsi:type="dcterms:W3CDTF">2024-04-18T09:21:00Z</dcterms:modified>
</cp:coreProperties>
</file>