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B6E1C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:rtl/>
          <w:lang w:bidi="he-IL"/>
          <w14:ligatures w14:val="none"/>
        </w:rPr>
        <w:instrText>אסתר פרק-א!"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53"/>
          <w:szCs w:val="53"/>
          <w:u w:val="single"/>
          <w:rtl/>
          <w:lang w:bidi="he-IL"/>
          <w14:ligatures w14:val="none"/>
        </w:rPr>
        <w:t>אסתר פרק-א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53"/>
          <w:szCs w:val="53"/>
          <w:u w:val="single"/>
          <w:rtl/>
          <w14:ligatures w14:val="none"/>
        </w:rPr>
        <w:fldChar w:fldCharType="end"/>
      </w:r>
    </w:p>
    <w:bookmarkStart w:id="0" w:name="אסתרBפרק-א-{א}"/>
    <w:bookmarkEnd w:id="0"/>
    <w:p w14:paraId="6E0C0262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וַיְהִי בִּימֵי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הוּא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הַמֹּלֵךְ מֵהֹדּוּ וְעַד כּוּשׁ שֶׁבַע וְעֶשְׂרִים וּמֵאָה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מְדִינָה: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" w:name="אסתרBפרק-א-{ב}"/>
      <w:bookmarkEnd w:id="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בַּיָּמִים הָהֵם כְּשֶׁבֶת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ׁ עַל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כִּסֵּא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מַלְכוּתוֹ אֲשֶׁר בְּשׁוּשַׁן הַבִּירָה: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" w:name="אסתרBפרק-א-{ג}"/>
      <w:bookmarkEnd w:id="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בִּשְׁנַת שָׁלוֹשׁ לְמָלְכוֹ עָשָׂה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מִשְׁתֶּה לְכָל שָׂרָיו וַעֲבָדָיו חֵיל פָּרַס וּמָדַי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הַפַּרְתְּמִים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וְשָׂרֵי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הַמְּדִינוֹת לְפָנָיו: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" w:name="אסתרBפרק-א-{ד}"/>
      <w:bookmarkEnd w:id="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בְּהַרְאֹתו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ֹ אֶת עֹשֶׁר כְּבוֹד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מַלְכוּתוֹ וְאֶת יְקָר תִּפְאֶרֶת גְּדוּלָּתוֹ יָמִים רַבִּים שְׁמוֹנִים וּמְאַת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יוֹם: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" w:name="אסתרBפרק-א-{ה}"/>
      <w:bookmarkEnd w:id="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וּבִמְלוֹאת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הַיָּמִים הָאֵלֶּה עָשָׂה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לְכָל הָעָם הַנִּמְצְאִים בְּשׁוּשַׁן הַבִּירָה לְמִגָּדוֹל וְעַד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קָטָן מִשְׁתֶּה שִׁבְעַת יָמִים בַּחֲצַר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גִּנַּת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בִּיתַן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" w:name="אסתרBפרק-א-{ו}"/>
      <w:bookmarkEnd w:id="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חוּר כַּרְפַּס וּתְכֵלֶת אָחוּז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בְּחַבְלֵי בוּץ וְאַרְגָּמָן עַל גְּלִילֵי כֶסֶף וְעַמּוּדֵי שֵׁשׁ מִטּוֹת זָהָב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וָכֶסֶף עַל רִצְפַת בַּהַט וָשֵׁשׁ וְדַר וְסֹחָרֶת: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" w:name="אסתרBפרק-א-{ז}"/>
      <w:bookmarkEnd w:id="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וְהַשְׁקוֹת בִּכְלֵי זָהָב וְכֵלִים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מִכֵּלִים שׁוֹנִים וְיֵין מַלְכוּת רָב כְּיַד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" w:name="אסתרBפרק-א-{ח}"/>
      <w:bookmarkEnd w:id="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וְהַשְּׁתִיָּה כַדָּת אֵין אֹנֵס כִּי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כֵן יִסַּד הַמֶּלֶךְ עַל כָּל רַב בֵּיתוֹ לַעֲשׂוֹת כִּרְצוֹן אִישׁ וָאִישׁ: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" w:name="אסתרBפרק-א-{ט}"/>
      <w:bookmarkEnd w:id="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גַּם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וַשְׁתִּי הַמַּלְכָּה עָשְׂתָה מִשְׁתֵּה נָשִׁים בֵּית הַמַּלְכוּת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" w:name="אסתרBפרק-א-{י}"/>
      <w:bookmarkEnd w:id="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בַּיּוֹם הַשְּׁבִיעִי כְּטוֹב לֵב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בַּיָּיִן אָמַר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לִמְהוּמָן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בִּזְּתָא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חַרְבוֹנָא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בִּגְתָא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וַאֲבַגְתָא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זֵתַר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וְכַרְכַּס שִׁבְעַת הַסָּרִיסִים הַמְשָׁרְתִים אֶת פְּנֵי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" w:name="אסתרBפרק-א-{יא}"/>
      <w:bookmarkEnd w:id="1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לְהָבִיא אֶת וַשְׁתִּי הַמַּלְכָּה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לִפְנֵי הַמֶּלֶךְ בְּכֶתֶר מַלְכוּת לְהַרְאוֹת הָעַמִּים וְהַשָּׂרִים אֶת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יָפְיָהּ כִּי טוֹבַת מַרְאֶה הִיא: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" w:name="אסתרBפרק-א-{יב}"/>
      <w:bookmarkEnd w:id="1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וַתְּמָאֵן הַמַּלְכָּה וַשְׁתִּי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לָבוֹא בִּדְבַר הַמֶּלֶךְ אֲשֶׁר בְּיַד הַסָּרִיסִים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וַיִּקְצֹף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הַמֶּלֶךְ מְאֹד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וַחֲמָתוֹ בָּעֲרָה בוֹ: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" w:name="אסתרBפרק-א-{יג}"/>
      <w:bookmarkEnd w:id="1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לַחֲכָמִים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יֹדְעֵי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הָעִתִּים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כִּי כֵן דְּבַר הַמֶּלֶךְ לִפְנֵי כָּל יֹדְעֵי דָּת וָדִין: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" w:name="אסתרBפרק-א-{יד}"/>
      <w:bookmarkEnd w:id="1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וְהַקָּרֹב אֵלָיו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כַּרְשְׁנָא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שֵׁתָר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אַדְמָתָא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תַרְשִׁישׁ מֶרֶס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מַרְסְנָא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מְמוּכָן שִׁבְעַת שָׂרֵי פָּרַס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וּמָדַי רֹאֵי פְּנֵי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הַיֹּשְׁבִים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רִאשֹׁנָה בַּמַּלְכוּת: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" w:name="אסתרBפרק-א-{טו}"/>
      <w:bookmarkEnd w:id="1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פרק-א-{טו}!"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כְּדָת מַה לַּעֲשׂוֹת בַּמַּלְכָּה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וַשְׁתִּי עַל אֲשֶׁר לֹא עָשְׂתָה אֶת מַאֲמַר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בְּיַד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הַסָּרִיסִים: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" w:name="אסתרBפרק-א-{טז}"/>
      <w:bookmarkEnd w:id="1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פרק-א-{טז}!"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(מומכן) מְמוּכָן לִפְנֵי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וְהַשָּׂרִים לֹא עַל הַמֶּלֶךְ לְבַדּוֹ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עָוְתָה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וַשְׁתִּי הַמַּלְכָּה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 עַל כָּל הַשָּׂרִים וְעַל כָּל הָעַמִּים אֲשֶׁר בְּכָל מְדִינוֹת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" w:name="אסתרBפרק-א-{יז}"/>
      <w:bookmarkEnd w:id="1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יֵצֵא דְבַר הַמַּלְכָּה עַל כָּל הַנָּשִׁים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לְהַבְזוֹת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בַּעְלֵיהֶן בְּעֵינֵיהֶן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בְּאָמְרָם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אָמַר לְהָבִיא אֶת וַשְׁתִּי הַמַּלְכָּה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לְפָנָיו וְלֹא בָאָה: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" w:name="אסתרBפרק-א-{יח}"/>
      <w:bookmarkEnd w:id="1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יח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וְהַיּוֹם הַזֶּה תֹּאמַרְנָה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שָׂרוֹת פָּרַס וּמָדַי אֲשֶׁר שָׁמְעוּ אֶת דְּבַר הַמַּלְכָּה לְכֹל שָׂרֵי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וּכְדַי בִּזָּיוֹן וָקָצֶף: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8" w:name="אסתרBפרק-א-{יט}"/>
      <w:bookmarkEnd w:id="1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lastRenderedPageBreak/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פרק-א-{יט}!"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יט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אִם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עַל הַמֶּלֶךְ טוֹב יֵצֵא דְבַר מַלְכוּת מִלְּפָנָיו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וְיִכָּתֵב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בְּדָתֵי פָרַס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וּמָדַי וְלֹא יַעֲבוֹר אֲשֶׁר לֹא תָבוֹא וַשְׁתִּי לִפְנֵי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ׁ וּמַלְכוּתָהּ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יִתֵּן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הַמֶּלֶךְ לִרְעוּתָהּ הַטּוֹבָה מִמֶּנָּה: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9" w:name="אסתרBפרק-א-{כ}"/>
      <w:bookmarkEnd w:id="1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פרק-א-{כ}!"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וְנִשְׁמַע פִּתְגָם הַמֶּלֶךְ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יַעֲשֶׂה בְּכָל מַלְכוּתוֹ כִּי רַבָּה הִיא וְכָל הַנָּשִׁים יִתְּנוּ יְקָר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לְבַעְלֵיהֶן לְמִגָּדוֹל וְעַד קָטָן: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0" w:name="אסתרBפרק-א-{כא}"/>
      <w:bookmarkEnd w:id="2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פרק-א-{כא}!"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כא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וַיִּיטַב הַדָּבָר בְּעֵינֵי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וְהַשָּׂרִים וַיַּעַשׂ הַמֶּלֶךְ כִּדְבַר מְמוּכָן: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1" w:name="אסתרBפרק-א-{כב}"/>
      <w:bookmarkEnd w:id="2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פרק-א-{כב}!"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וַיִּשְׁלַח סְפָרִים אֶל כָּל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מְדִינוֹת הַמֶּלֶךְ אֶל מְדִינָה וּמְדִינָה כִּכְתָבָהּ וְאֶל עַם וָעָם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כִּלְשׁוֹנוֹ לִהְיוֹת כָּל אִישׁ שֹׂרֵר בְּבֵיתוֹ וּמְדַבֵּר כִּלְשׁוֹן עַמּוֹ: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5DC45E1D" w14:textId="0504B7DB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2E70CBCC" wp14:editId="0F6A8889">
            <wp:extent cx="175260" cy="144780"/>
            <wp:effectExtent l="0" t="0" r="0" b="7620"/>
            <wp:docPr id="1361171212" name="Picture 9">
              <a:hlinkClick xmlns:a="http://schemas.openxmlformats.org/drawingml/2006/main" r:id="rId4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2" w:name="HtmpReportNum0001_L2"/>
      <w:bookmarkStart w:id="23" w:name="אסתרBפרק-ב"/>
      <w:bookmarkEnd w:id="22"/>
      <w:bookmarkEnd w:id="23"/>
    </w:p>
    <w:p w14:paraId="515B69C2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38472987">
          <v:rect id="_x0000_i1026" style="width:0;height:1.5pt" o:hralign="center" o:hrstd="t" o:hrnoshade="t" o:hr="t" fillcolor="#e1e7f4" stroked="f"/>
        </w:pict>
      </w:r>
    </w:p>
    <w:p w14:paraId="3AF50E8B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663BC6E1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6" w:anchor="אסתר פרק-ב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פרק-ב</w:t>
        </w:r>
      </w:hyperlink>
    </w:p>
    <w:bookmarkStart w:id="24" w:name="אסתרBפרק-ב-{א}"/>
    <w:bookmarkEnd w:id="24"/>
    <w:p w14:paraId="1E49A485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אַחַר הַדְּבָרִים הָאֵלֶּה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כְּשֹׁך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חֲמַת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זָכַר אֶת וַשְׁתִּי וְאֵת אֲשֶׁר עָשָׂתָה וְאֵת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נִגְזַר עָלֶיהָ: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5" w:name="אסתרBפרק-ב-{ב}"/>
      <w:bookmarkEnd w:id="2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וַיֹּאמְרוּ נַעֲרֵי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מְשָׁרְתָיו יְבַקְשׁוּ לַמֶּלֶךְ נְעָרוֹת בְּתוּלוֹת טוֹבוֹת מַרְאֶה: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6" w:name="אסתרBפרק-ב-{ג}"/>
      <w:bookmarkEnd w:id="2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וְיַפְקֵד הַמֶּלֶךְ פְּקִידִים בְּכָל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מְדִינוֹת מַלְכוּתוֹ וְיִקְבְּצוּ אֶת כָּל נַעֲרָה בְתוּלָה טוֹבַת מַרְאֶה אֶל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שׁוּשַׁן הַבִּירָה אֶל בֵּית הַנָּשִׁים אֶל יַד הֵגֶא סְרִיס הַמֶּלֶךְ שֹׁמֵר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הַנָּשִׁים וְנָתוֹן תַּמְרוּקֵיהֶן: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7" w:name="אסתרBפרק-ב-{ד}"/>
      <w:bookmarkEnd w:id="2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וְהַנַּעֲרָה אֲשֶׁר תִּיטַב בְּעֵינֵי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תִּמְלֹך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ְ תַּחַת וַשְׁתִּי וַיִּיטַב הַדָּבָר בְּעֵינֵי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וַיַּעַשׂ כֵּן: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8" w:name="אסתרBפרק-ב-{ה}"/>
      <w:bookmarkEnd w:id="2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אִישׁ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יְהוּדִי הָיָה בְּשׁוּשַׁן הַבִּירָה וּשְׁמוֹ מָרְדֳּכַי בֶּן יָאִיר בֶּן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שִׁמְעִי בֶּן קִישׁ אִישׁ יְמִינִי: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29" w:name="אסתרBפרק-ב-{ו}"/>
      <w:bookmarkEnd w:id="2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הָגְלָה מִירוּשָׁלַיִם עִם הַגֹּלָה אֲשֶׁר הָגְלְתָה עִם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יְכָנְיָה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יְהוּדָה אֲשֶׁר הֶגְלָה נְבוּכַדְנֶצַּר מֶלֶךְ בָּבֶל: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0" w:name="אסתרBפרק-ב-{ז}"/>
      <w:bookmarkEnd w:id="3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וַיְהִי אֹמֵן אֶת הֲדַסָּה הִיא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אֶסְתֵּר בַּת דֹּדוֹ כִּי אֵין לָהּ אָב וָאֵם וְהַנַּעֲרָה יְפַת תֹּאַר וְטוֹבַת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מַרְאֶה וּבְמוֹת אָבִיהָ וְאִמָּהּ לְקָחָהּ מָרְדֳּכַי לוֹ לְבַת: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1" w:name="אסתרBפרק-ב-{ח}"/>
      <w:bookmarkEnd w:id="3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וַיְהִי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בְּהִשָּׁמַע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דְּבַר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וְדָתוֹ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וּבְהִקָּבֵץ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נְעָרוֹת רַבּוֹת אֶל שׁוּשַׁן הַבִּירָה אֶל יַד הֵגָי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וַתִּלָּקַח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אֶסְתֵּר אֶל בֵּית הַמֶּלֶךְ אֶל יַד הֵגַי שֹׁמֵר הַנָּשִׁים: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2" w:name="אסתרBפרק-ב-{ט}"/>
      <w:bookmarkEnd w:id="3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וַתִּיטַב הַנַּעֲרָה בְעֵינָיו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וַתִּשָּׂא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חֶסֶד לְפָנָיו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וַיְבַהֵל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אֶת תַּמְרוּקֶיהָ וְאֶת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מָנוֹתֶה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ָ לָתֵת לָהּ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וְאֵת שֶׁבַע הַנְּעָרוֹת הָרְאֻיוֹת לָתֶת לָהּ מִבֵּית הַמֶּלֶךְ וַיְשַׁנֶּהָ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וְאֶת נַעֲרוֹתֶיהָ לְטוֹב בֵּית הַנָּשִׁים: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3" w:name="אסתרBפרק-ב-{י}"/>
      <w:bookmarkEnd w:id="3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לֹא הִגִּידָה אֶסְתֵּר אֶת עַמָּהּ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 xml:space="preserve">וְאֶת מוֹלַדְתָּהּ כִּי מָרְדֳּכַי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צִוָּה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עָלֶיהָ אֲשֶׁר לֹא תַגִּיד: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4" w:name="אסתרBפרק-ב-{יא}"/>
      <w:bookmarkEnd w:id="3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וּבְכָל יוֹם וָיוֹם מָרְדֳּכַי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מִתְהַלֵּךְ לִפְנֵי חֲצַר בֵּית הַנָּשִׁים לָדַעַת אֶת שְׁלוֹם אֶסְתֵּר וּמַה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יֵּעָשֶׂה בָּהּ: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5" w:name="אסתרBפרק-ב-{יב}"/>
      <w:bookmarkEnd w:id="3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וּבְהַגִּיעַ תֹּר נַעֲרָה וְנַעֲרָה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לָבוֹא אֶל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מִקֵּץ הֱיוֹת לָהּ כְּדָת הַנָּשִׁים שְׁנֵים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עָשָׂר חֹדֶשׁ כִּי כֵּן יִמְלְאוּ יְמֵי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מְרוּקֵיהֶן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שִׁשָּׁה חֳדָשִׁים בְּשֶׁמֶן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הַמֹּר וְשִׁשָּׁה חֳדָשִׁים בַּבְּשָׂמִים וּבְתַמְרוּקֵי הַנָּשִׁים: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6" w:name="אסתרBפרק-ב-{יג}"/>
      <w:bookmarkEnd w:id="3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וּבָזֶה הַנַּעֲרָה בָּאָה אֶל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אֵת כָּל אֲשֶׁר תֹּאמַר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לָהּ לָבוֹא עִמָּהּ מִבֵּית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הַנָּשִׁים עַד בֵּית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7" w:name="אסתרBפרק-ב-{יד}"/>
      <w:bookmarkEnd w:id="3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בָּעֶרֶב הִיא בָאָה וּבַבֹּקֶר הִיא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שָׁבָה אֶל בֵּית הַנָּשִׁים שֵׁנִי אֶל יַד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שַׁעֲשְׁגַז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סְרִיס הַמֶּלֶךְ שֹׁמֵר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הַפִּילַגְשִׁים לֹא תָבוֹא עוֹד אֶל הַמֶּלֶךְ כִּי אִם חָפֵץ בָּהּ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וְנִקְרְאָה בְשֵׁם: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8" w:name="אסתרBפרק-ב-{טו}"/>
      <w:bookmarkEnd w:id="3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פרק-ב-{טו}!"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וּבְהַגִּיעַ תֹּר אֶסְתֵּר בַּת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אֲבִיחַיִל דֹּד מָרְדֳּכַי אֲשֶׁר לָקַח לוֹ לְבַת לָבוֹא אֶל הַמֶּלֶךְ לֹא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בִקְשָׁה דָּבָר כִּי אִם אֶת אֲשֶׁר יֹאמַר הֵגַי סְרִיס הַמֶּלֶךְ שֹׁמֵר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הַנָּשִׁים וַתְּהִי אֶסְתֵּר נֹשֵׂאת חֵן בְּעֵינֵי כָּל רֹאֶיהָ: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39" w:name="אסתרBפרק-ב-{טז}"/>
      <w:bookmarkEnd w:id="3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פרק-ב-{טז}!"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וַתִּלָּקַח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אֶסְתֵּר אֶל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אֶל בֵּית מַלְכוּתוֹ בַּחֹדֶשׁ הָעֲשִׂירִי הוּא חֹדֶשׁ טֵבֵת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בִּשְׁנַת שֶׁבַע לְמַלְכוּתוֹ: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0" w:name="אסתרBפרק-ב-{יז}"/>
      <w:bookmarkEnd w:id="4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וַיֶּאֱהַב הַמֶּלֶךְ אֶת אֶסְתֵּר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מִכָּל הַנָּשִׁים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וַתִּשָּׂא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חֵן וָחֶסֶד לְפָנָיו מִכָּל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הַבְּתוּלֹת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וַיָּשֶׂם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כֶּתֶר מַלְכוּת בְּרֹאשָׁהּ וַיַּמְלִיכֶהָ תַּחַת וַשְׁתִּי: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1" w:name="אסתרBפרק-ב-{יח}"/>
      <w:bookmarkEnd w:id="4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יח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וַיַּעַשׂ הַמֶּלֶךְ מִשְׁתֶּה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גָדוֹל לְכָל שָׂרָיו וַעֲבָדָיו אֵת מִשְׁתֵּה אֶסְתֵּר וַהֲנָחָה לַמְּדִינוֹת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עָשָׂה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וַיִּתֵּן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מַשְׂאֵת כְּיַד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2" w:name="אסתרBפרק-ב-{יט}"/>
      <w:bookmarkEnd w:id="4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פרק-ב-{יט}!"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יט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וּבְהִקָּבֵץ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בְּתוּלוֹת שֵׁנִית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וּמָרְדֳּכַי יֹשֵׁב בְּשַׁעַר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3" w:name="אסתרBפרק-ב-{כ}"/>
      <w:bookmarkEnd w:id="4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פרק-ב-{כ}!"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אֵין אֶסְתֵּר מַגֶּדֶת מוֹלַדְתָּהּ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וְאֶת עַמָּהּ כַּאֲשֶׁר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צִוָּה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עָלֶיהָ מָרְדֳּכָי וְאֶת מַאֲמַר מָרְדֳּכַי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אֶסְתֵּר עֹשָׂה כַּאֲשֶׁר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הָיְתָה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בְאָמְנָה אִתּוֹ: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4" w:name="אסתרBפרק-ב-{כא}"/>
      <w:bookmarkEnd w:id="4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פרק-ב-{כא}!"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כא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בַּיָּמִים הָהֵם וּמָרְדֳּכַי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יֹשֵׁב בְּשַׁעַר הַמֶּלֶךְ קָצַף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בִּגְתָן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וָתֶרֶש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שְׁנֵי סָרִיסֵי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מִשֹּׁמְרֵי הַסַּף וַיְבַקְשׁוּ לִשְׁלֹחַ יָד בַּמֶּלֶךְ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5" w:name="אסתרBפרק-ב-{כב}"/>
      <w:bookmarkEnd w:id="4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פרק-ב-{כב}!"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וַיִּוָּדַע הַדָּבָר לְמָרְדֳּכַי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וַיַּגֵּד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לְאֶסְתֵּר הַמַּלְכָּה וַתֹּאמֶר אֶסְתֵּר לַמֶּלֶךְ בְּשֵׁם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מָרְדֳּכָי: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6" w:name="אסתרBפרק-ב-{כג}"/>
      <w:bookmarkEnd w:id="4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פרק-ב-{כג}!"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וַיְבֻקַּשׁ הַדָּבָר וַיִּמָּצֵא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וַיִּתָּלוּ שְׁנֵיהֶם עַל עֵץ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וַיִּכָּתֵב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בְּסֵפֶר דִּבְרֵי הַיָּמִים לִפְנֵי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0A3942AF" w14:textId="44F571B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1D10E069" wp14:editId="288D0494">
            <wp:extent cx="175260" cy="144780"/>
            <wp:effectExtent l="0" t="0" r="0" b="7620"/>
            <wp:docPr id="444231780" name="Picture 8">
              <a:hlinkClick xmlns:a="http://schemas.openxmlformats.org/drawingml/2006/main" r:id="rId7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47" w:name="HtmpReportNum0002_L2"/>
      <w:bookmarkStart w:id="48" w:name="אסתרBפרק-ג"/>
      <w:bookmarkEnd w:id="47"/>
      <w:bookmarkEnd w:id="48"/>
    </w:p>
    <w:p w14:paraId="51BFE82C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2B7DD0BF">
          <v:rect id="_x0000_i1028" style="width:0;height:1.5pt" o:hralign="center" o:hrstd="t" o:hrnoshade="t" o:hr="t" fillcolor="#e1e7f4" stroked="f"/>
        </w:pict>
      </w:r>
    </w:p>
    <w:p w14:paraId="4A3ACD74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4CE8C371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8" w:anchor="אסתר פרק-ג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פרק-ג</w:t>
        </w:r>
      </w:hyperlink>
    </w:p>
    <w:bookmarkStart w:id="49" w:name="אסתרBפרק-ג-{א}"/>
    <w:bookmarkEnd w:id="49"/>
    <w:p w14:paraId="189E99E6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lastRenderedPageBreak/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אַחַר הַדְּבָרִים הָאֵלֶּה גִּדַּל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ׁ אֶת הָמָן בֶּן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הַמְּדָתָא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הָאֲגָגִי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וַיְנַשְּׂאֵהו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וַיָּשֶׂם אֶת כִּסְאוֹ מֵעַל כָּל הַשָּׂרִים אֲשֶׁר אִתּוֹ: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0" w:name="אסתרBפרק-ג-{ב}"/>
      <w:bookmarkEnd w:id="5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וְכָל עַבְדֵי הַמֶּלֶךְ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בְּשַׁעַר הַמֶּלֶךְ כֹּרְעִים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וּמִשְׁתַּחֲוִים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לְהָמָן כִּי כֵן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צִוָּה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וּמָרְדֳּכַי לֹא יִכְרַע וְלֹא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יִשְׁתַּחֲוֶה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1" w:name="אסתרBפרק-ג-{ג}"/>
      <w:bookmarkEnd w:id="5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וַיֹּאמְרוּ עַבְדֵי הַמֶּלֶךְ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בְּשַׁעַר הַמֶּלֶךְ לְמָרְדֳּכָי מַדּוּעַ אַתָּה עוֹבֵר אֵת מִצְוַת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2" w:name="אסתרBפרק-ג-{ד}"/>
      <w:bookmarkEnd w:id="5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וַיְהִי (באמרם)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כְּאָמְרָם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אֵלָיו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יוֹם וָיוֹם וְלֹא שָׁמַע אֲלֵיהֶם וַיַּגִּידוּ לְהָמָן לִרְאוֹת הֲיַעַמְדוּ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דִּבְרֵי מָרְדֳּכַי כִּי הִגִּיד לָהֶם אֲשֶׁר הוּא יְהוּדִי: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3" w:name="אסתרBפרק-ג-{ה}"/>
      <w:bookmarkEnd w:id="5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וַיַּרְא הָמָן כִּי אֵין מָרְדֳּכַי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כֹּרֵעַ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וּמִשְׁתַּחֲוֶה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לוֹ וַיִּמָּלֵא הָמָן חֵמָה: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4" w:name="אסתרBפרק-ג-{ו}"/>
      <w:bookmarkEnd w:id="5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וַיִּבֶז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בְּעֵינָיו לִשְׁלֹח יָד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בְּמָרְדֳּכַי לְבַדּוֹ כִּי הִגִּידוּ לוֹ אֶת עַם מָרְדֳּכָי וַיְבַקֵּשׁ הָמָן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לְהַשְׁמִיד אֶת כָּל הַיְּהוּדִים אֲשֶׁר בְּכָל מַלְכוּת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עַם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מָרְדֳּכָי: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5" w:name="אסתרBפרק-ג-{ז}"/>
      <w:bookmarkEnd w:id="5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בַּחֹדֶשׁ הָרִאשׁוֹן הוּא חֹדֶשׁ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נִיסָן בִּשְׁנַת שְׁתֵּים עֶשְׂרֵה לַמֶּלֶךְ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הִפִּיל פּוּר הוּא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הַגּוֹרָל לִפְנֵי הָמָן מִיּוֹם לְיוֹם וּמֵחֹדֶשׁ לְחֹדֶשׁ שְׁנֵים עָשָׂר הוּא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חֹדֶשׁ אֲדָר: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6" w:name="אסתרBפרק-ג-{ח}"/>
      <w:bookmarkEnd w:id="5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הָמָן לַמֶּלֶךְ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יֶשְׁנוֹ עַם אֶחָד מְפֻזָּר וּמְפֹרָד בֵּין הָעַמִּים בְּכֹל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מְדִינוֹת מַלְכוּתֶךָ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וְדָתֵיהֶם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שֹׁנוֹת מִכָּל עָם וְאֶת דָּתֵי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אֵינָם עֹשִׂים וְלַמֶּלֶךְ אֵין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שׁוֶֹה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לְהַנִּיחָם: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7" w:name="אסתרBפרק-ג-{ט}"/>
      <w:bookmarkEnd w:id="5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אִם עַל הַמֶּלֶךְ טוֹב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יִכָּתֵב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לְאַבְּדָם וַעֲשֶׂרֶת אֲלָפִים כִּכַּר כֶּסֶף אֶשְׁקוֹל עַל יְדֵי עֹשֵׂי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הַמְּלָאכָה לְהָבִיא אֶל גִּנְזֵי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8" w:name="אסתרBפרק-ג-{י}"/>
      <w:bookmarkEnd w:id="5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וַיָּסַר הַמֶּלֶךְ אֶת טַבַּעְתּוֹ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מֵעַל יָדוֹ וַיִּתְּנָהּ לְהָמָן בֶּן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הַמְּדָתָא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הָאֲגָגִי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צֹרֵר הַיְּהוּדִים: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59" w:name="אסתרBפרק-ג-{יא}"/>
      <w:bookmarkEnd w:id="5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לְהָמָן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הַכֶּסֶף נָתוּן לָךְ וְהָעָם לַעֲשׂוֹת בּוֹ כַּטּוֹב בְּעֵינֶיךָ: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0" w:name="אסתרBפרק-ג-{יב}"/>
      <w:bookmarkEnd w:id="6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וַיִּקָּרְאוּ סֹפְרֵי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בַּחֹדֶשׁ הָרִאשׁוֹן בִּשְׁלוֹשָׁה עָשָׂר יוֹם בּוֹ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וַיִּכָּתֵב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כְּכָל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צִוָּה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הָמָן אֶל אֲחַשְׁדַּרְפְּנֵי הַמֶּלֶךְ וְאֶל הַפַּחוֹת אֲשֶׁר עַל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מְדִינָה וּמְדִינָה וְאֶל שָׂרֵי עַם וָעָם מְדִינָה וּמְדִינָה כִּכְתָבָהּ וְעַם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וָעָם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כִּלְשׁוֹנוֹ בְּשֵׁם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נִכְתָּב וְנֶחְתָּם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בְּטַבַּעַת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1" w:name="אסתרBפרק-ג-{יג}"/>
      <w:bookmarkEnd w:id="6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וְנִשְׁלוֹח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ַ סְפָרִים בְּיַד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הָרָצִים אֶל כָּל מְדִינוֹת הַמֶּלֶךְ לְהַשְׁמִיד לַהֲרֹג וּלְאַבֵּד אֶת כָּל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 מִנַּעַר וְעַד זָקֵן טַף וְנָשִׁים בְּיוֹם אֶחָד בִּשְׁלוֹשָׁה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עָשָׂר לְחֹדֶשׁ שְׁנֵים עָשָׂר הוּא חֹדֶשׁ אֲדָר וּשְׁלָלָם לָבוֹז: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2" w:name="אסתרBפרק-ג-{יד}"/>
      <w:bookmarkEnd w:id="6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פַּתְשֶׁגֶן הַכְּתָב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דָּת בְּכָל מְדִינָה וּמְדִינָה גָּלוּי לְכָל הָעַמִּים לִהְיוֹת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עֲתִדִים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לַיּוֹם הַזֶּה: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3" w:name="אסתרBפרק-ג-{טו}"/>
      <w:bookmarkEnd w:id="6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פרק-ג-{טו}!"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הָרָצִים יָצְאוּ דְחוּפִים בִּדְבַר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וְהַדָּת נִתְּנָה בְּשׁוּשַׁן הַבִּירָה וְהַמֶּלֶךְ וְהָמָן יָשְׁבוּ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לִשְׁתּוֹת וְהָעִיר שׁוּשָׁן נָבוֹכָה: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1782C9D9" w14:textId="24A3D5A8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14BDF67F" wp14:editId="0FA4141A">
            <wp:extent cx="175260" cy="144780"/>
            <wp:effectExtent l="0" t="0" r="0" b="7620"/>
            <wp:docPr id="985184151" name="Picture 7">
              <a:hlinkClick xmlns:a="http://schemas.openxmlformats.org/drawingml/2006/main" r:id="rId9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4" w:name="HtmpReportNum0003_L2"/>
      <w:bookmarkStart w:id="65" w:name="אסתרBפרק-ד"/>
      <w:bookmarkEnd w:id="64"/>
      <w:bookmarkEnd w:id="65"/>
    </w:p>
    <w:p w14:paraId="0F8653A4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lastRenderedPageBreak/>
        <w:pict w14:anchorId="56A62813">
          <v:rect id="_x0000_i1030" style="width:0;height:1.5pt" o:hralign="center" o:hrstd="t" o:hrnoshade="t" o:hr="t" fillcolor="#e1e7f4" stroked="f"/>
        </w:pict>
      </w:r>
    </w:p>
    <w:p w14:paraId="2F436AD5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48664652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10" w:anchor="אסתר פרק-ד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פרק-ד</w:t>
        </w:r>
      </w:hyperlink>
    </w:p>
    <w:bookmarkStart w:id="66" w:name="אסתרBפרק-ד-{א}"/>
    <w:bookmarkEnd w:id="66"/>
    <w:p w14:paraId="16A48292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וּמָרְדֳּכַי יָדַע אֶת כָּל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נַעֲשָׂה וַיִּקְרַע מָרְדֳּכַי אֶת בְּגָדָיו וַיִּלְבַּשׁ שַׂק וָאֵפֶר וַיֵּצֵא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בְּתוֹךְ הָעִיר וַיִּזְעַק זְעָקָה גְדֹלָה וּמָרָה: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7" w:name="אסתרBפרק-ד-{ב}"/>
      <w:bookmarkEnd w:id="6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וַיָּבוֹא עַד לִפְנֵי שַׁעַר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כִּי אֵין לָבוֹא אֶל שַׁעַר הַמֶּלֶךְ בִּלְבוּשׁ שָׂק: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8" w:name="אסתרBפרק-ד-{ג}"/>
      <w:bookmarkEnd w:id="6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וּבְכָל מְדִינָה וּמְדִינָה מְקוֹם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דְּבַר הַמֶּלֶךְ וְדָתוֹ מַגִּיעַ אֵבֶל גָּדוֹל לַיְּהוּדִים וְצוֹם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וּבְכִי וּמִסְפֵּד שַׂק וָאֵפֶר יֻצַּע לָרַבִּים: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69" w:name="אסתרBפרק-ד-{ד}"/>
      <w:bookmarkEnd w:id="6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>(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ותבואינה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) וַתָּבוֹאנָה נַעֲרוֹת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אֶסְתֵּר וְסָרִיסֶיהָ וַיַּגִּידוּ לָהּ וַתִּתְחַלְחַל הַמַּלְכָּה מְאֹד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וַתִּשְׁלַח בְּגָדִים לְהַלְבִּישׁ אֶת מָרְדֳּכַי וּלְהָסִיר שַׂקּוֹ מֵעָלָיו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וְלֹא קִבֵּל: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0" w:name="אסתרBפרק-ד-{ה}"/>
      <w:bookmarkEnd w:id="7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וַתִּקְרָא אֶסְתֵּר לַהֲתָךְ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מִסָּרִיסֵי הַמֶּלֶךְ אֲשֶׁר הֶעֱמִיד לְפָנֶיהָ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וַתְּצַוֵּהו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 עַל מָרְדֳּכָי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לָדַעַת מַה זֶּה וְעַל מַה זֶּה: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1" w:name="אסתרBפרק-ד-{ו}"/>
      <w:bookmarkEnd w:id="7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וַיֵּצֵא הֲתָךְ אֶל מָרְדֳּכָי אֶל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רְחוֹב הָעִיר אֲשֶׁר לִפְנֵי שַׁעַר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2" w:name="אסתרBפרק-ד-{ז}"/>
      <w:bookmarkEnd w:id="7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וַיַּגֶּד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לוֹ מָרְדֳּכַי אֵת כָּל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קָרָהוּ וְאֵת פָּרָשַׁת הַכֶּסֶף אֲשֶׁר אָמַר הָמָן לִשְׁקוֹל עַל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גִּנְזֵי הַמֶּלֶךְ (ביהודיים) בַּיְּהוּדִים לְאַבְּדָם: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3" w:name="אסתרBפרק-ד-{ח}"/>
      <w:bookmarkEnd w:id="7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וְאֶת פַּתְשֶׁגֶן כְּתָב הַדָּת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נִתַּן בְּשׁוּשָׁן לְהַשְׁמִידָם נָתַן לוֹ לְהַרְאוֹת אֶת אֶסְתֵּר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וּלְהַגִּיד לָהּ וּלְצַוּוֹת עָלֶיהָ לָבוֹא אֶל הַמֶּלֶךְ לְהִתְחַנֶּן לוֹ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וּלְבַקֵּשׁ מִלְּפָנָיו עַל עַמָּהּ: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4" w:name="אסתרBפרק-ד-{ט}"/>
      <w:bookmarkEnd w:id="7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וַיָּבוֹא הֲתָךְ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וַיַּגֵּד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לְאֶסְתֵּר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אֵת דִּבְרֵי מָרְדֳּכָי: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5" w:name="אסתרBפרק-ד-{י}"/>
      <w:bookmarkEnd w:id="7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וַתֹּאמֶר אֶסְתֵּר לַהֲתָךְ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וַתְּצַוֵּהו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 אֶל מָרְדֳּכָי: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6" w:name="אסתרBפרק-ד-{יא}"/>
      <w:bookmarkEnd w:id="7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עַבְדֵי הַמֶּלֶךְ וְעַם מְדִינוֹת הַמֶּלֶךְ יוֹדְעִים אֲשֶׁר כָּל אִישׁ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וְאִשָּׁה אֲשֶׁר יָבוֹא אֶל הַמֶּלֶךְ אֶל הֶחָצֵר הַפְּנִימִית אֲשֶׁר לֹא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יִקָּרֵא אַחַת דָּתוֹ לְהָמִית לְבַד מֵאֲשֶׁר יוֹשִׁיט לוֹ הַמֶּלֶךְ אֶת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שַׁרְבִיט הַזָּהָב וְחָיָה וַאֲנִי לֹא נִקְרֵאתִי לָבוֹא אֶל הַמֶּלֶךְ זֶה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שְׁלוֹשִׁים יוֹם: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7" w:name="אסתרBפרק-ד-{יב}"/>
      <w:bookmarkEnd w:id="7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וַיַּגִּידוּ לְמָרְדֳּכָי אֵת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דִּבְרֵי אֶסְתֵּר: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8" w:name="אסתרBפרק-ד-{יג}"/>
      <w:bookmarkEnd w:id="7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מָרְדֳּכַי לְהָשִׁיב אֶל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אֶסְתֵּר אַל תְּדַמִּי בְנַפְשֵׁךְ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לְהִמָּלֵט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בֵּית הַמֶּלֶךְ מִכָּל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79" w:name="אסתרBפרק-ד-{יד}"/>
      <w:bookmarkEnd w:id="7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אִם הַחֲרֵשׁ תַּחֲרִישִׁי בָּעֵת הַזֹּאת רֶוַח וְהַצָּלָה יַעֲמוֹד לַיְּהוּדִים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מִמָּקוֹם אַחֵר וְאַתְּ וּבֵית אָבִיךְ תֹּאבֵדוּ וּמִי יוֹדֵעַ אִם לְעֵת כָּזֹאת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הִגַּעַתְּ לַמַּלְכוּת: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0" w:name="אסתרBפרק-ד-{טו}"/>
      <w:bookmarkEnd w:id="8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פרק-ד-{טו}!"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וַתֹּאמֶר אֶסְתֵּר לְהָשִׁיב אֶל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מָרְדֳּכָי: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1" w:name="אסתרBפרק-ד-{טז}"/>
      <w:bookmarkEnd w:id="8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פרק-ד-{טז}!"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לֵךְ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כְּנוֹס אֶת כָּל הַיְּהוּדִים הַנִּמְצְאִים בְּשׁוּשָׁן וְצוּמוּ עָלַי וְאַל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תֹּאכְלוּ וְאַל תִּשְׁתּוּ שְׁלֹשֶׁת יָמִים לַיְלָה וָיוֹם גַּם אֲנִי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וְנַעֲרֹתַי אָצוּם כֵּן וּבְכֵן אָבוֹא אֶל הַמֶּלֶךְ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>אֲשֶׁר לֹא כַדָּת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וְכַאֲשֶׁר אָבַדְתִּי אָבָדְתִּי: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2" w:name="אסתרBפרק-ד-{יז}"/>
      <w:bookmarkEnd w:id="8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פרק-ד-{יז}!"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וַיַּעֲבֹר מָרְדֳּכָי וַיַּעַשׂ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כְּכֹל אֲשֶׁר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צִוְּתָה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עָלָיו אֶסְתֵּר: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4031D928" w14:textId="0E18A07B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3F5C34BF" wp14:editId="5E661AA2">
            <wp:extent cx="175260" cy="144780"/>
            <wp:effectExtent l="0" t="0" r="0" b="7620"/>
            <wp:docPr id="2041615597" name="Picture 6">
              <a:hlinkClick xmlns:a="http://schemas.openxmlformats.org/drawingml/2006/main" r:id="rId11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3" w:name="HtmpReportNum0004_L2"/>
      <w:bookmarkStart w:id="84" w:name="אסתרBפרק-ה"/>
      <w:bookmarkEnd w:id="83"/>
      <w:bookmarkEnd w:id="84"/>
    </w:p>
    <w:p w14:paraId="53649D43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4F60670A">
          <v:rect id="_x0000_i1032" style="width:0;height:1.5pt" o:hralign="center" o:hrstd="t" o:hrnoshade="t" o:hr="t" fillcolor="#e1e7f4" stroked="f"/>
        </w:pict>
      </w:r>
    </w:p>
    <w:p w14:paraId="55F1E2FD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3B9DE0F9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12" w:anchor="אסתר פרק-ה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פרק-ה</w:t>
        </w:r>
      </w:hyperlink>
    </w:p>
    <w:bookmarkStart w:id="85" w:name="אסתרBפרק-ה-{א}"/>
    <w:bookmarkEnd w:id="85"/>
    <w:p w14:paraId="32CC7ADD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וַיְהִי בַּיּוֹם הַשְּׁלִישִׁי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וַתִּלְבַּשׁ אֶסְתֵּר מַלְכוּת וַתַּעֲמֹד בַּחֲצַר בֵּית הַמֶּלֶךְ הַפְּנִימִית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נֹכַח בֵּית הַמֶּלֶךְ וְהַמֶּלֶךְ יוֹשֵׁב עַל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כִּסֵּא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מַלְכוּתוֹ בְּבֵית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הַמַּלְכוּת נֹכַח פֶּתַח הַבָּיִת: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6" w:name="אסתרBפרק-ה-{ב}"/>
      <w:bookmarkEnd w:id="8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וַיְהִי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כִרְאוֹת הַמֶּלֶךְ אֶת אֶסְתֵּר הַמַּלְכָּה עֹמֶדֶת בֶּחָצֵר נָשְׂאָה חֵן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בְּעֵינָיו וַיּוֹשֶׁט הַמֶּלֶךְ לְאֶסְתֵּר אֶת שַׁרְבִיט הַזָּהָב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בְּיָדוֹ וַתִּקְרַב אֶסְתֵּר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וַתִּגַּע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בְּרֹאשׁ הַשַּׁרְבִיט: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7" w:name="אסתרBפרק-ה-{ג}"/>
      <w:bookmarkEnd w:id="8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לָהּ הַמֶּלֶךְ מַה לָּךְ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אֶסְתֵּר הַמַּלְכָּה וּמַה בַּקָּשָׁתֵךְ עַד חֲצִי הַמַּלְכוּת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וְיִנָּתֵן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לָךְ: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8" w:name="אסתרBפרק-ה-{ד}"/>
      <w:bookmarkEnd w:id="8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וַתֹּאמֶר אֶסְתֵּר אִם עַל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טוֹב יָבוֹא הַמֶּלֶךְ וְהָמָן הַיּוֹם אֶל הַמִּשְׁתֶּה אֲשֶׁר עָשִׂיתִי לוֹ: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89" w:name="אסתרBפרק-ה-{ה}"/>
      <w:bookmarkEnd w:id="8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מַהֲרוּ אֶת הָמָן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לַעֲשׂוֹת אֶת דְּבַר אֶסְתֵּר וַיָּבֹא הַמֶּלֶךְ וְהָמָן אֶל הַמִּשְׁתֶּה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עָשְׂתָה אֶסְתֵּר: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0" w:name="אסתרBפרק-ה-{ו}"/>
      <w:bookmarkEnd w:id="9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לְאֶסְתֵּר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בְּמִשְׁתֵּה הַיַּיִן מַה שְּׁאֵלָתֵךְ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וְיִנָּתֵן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לָךְ וּמַה בַּקָּשָׁתֵךְ עַד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חֲצִי הַמַּלְכוּת וְתֵעָשׂ: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1" w:name="אסתרBפרק-ה-{ז}"/>
      <w:bookmarkEnd w:id="9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וַתַּעַן אֶסְתֵּר וַתֹּאמַר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שְׁאֵלָתִי וּבַקָּשָׁתִי: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2" w:name="אסתרBפרק-ה-{ח}"/>
      <w:bookmarkEnd w:id="9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אִם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מָצָאתִי חֵן בְּעֵינֵי הַמֶּלֶךְ וְאִם עַל הַמֶּלֶךְ טוֹב לָתֵת אֶת שְׁאֵלָתִי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וְלַעֲשׂוֹת אֶת בַּקָּשָׁתִי יָבוֹא הַמֶּלֶךְ וְהָמָן אֶל הַמִּשְׁתֶּה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אֶעֱשֶׂה לָהֶם וּמָחָר אֶעֱשֶׂה כִּדְבַר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3" w:name="אסתרBפרק-ה-{ט}"/>
      <w:bookmarkEnd w:id="9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וַיֵּצֵא הָמָן בַּיּוֹם הַהוּא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שָׂמֵחַ וְטוֹב לֵב וְכִרְאוֹת הָמָן אֶת מָרְדֳּכַי בְּשַׁעַר הַמֶּלֶךְ וְלֹא קָם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וְלֹא זָע מִמֶּנּוּ וַיִּמָּלֵא הָמָן עַל מָרְדֳּכַי חֵמָה: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4" w:name="אסתרBפרק-ה-{י}"/>
      <w:bookmarkEnd w:id="9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וַיִּתְאַפַּק הָמָן וַיָּבוֹא אֶל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בֵּיתוֹ וַיִּשְׁלַח וַיָּבֵא אֶת אֹהֲבָיו וְאֶת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זֶרֶש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אִשְׁתּוֹ: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5" w:name="אסתרBפרק-ה-{יא}"/>
      <w:bookmarkEnd w:id="9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וַיְסַפֵּר לָהֶם הָמָן אֶת כְּבוֹד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עָשְׁרוֹ וְרֹב בָּנָיו וְאֵת כָּל אֲשֶׁר גִּדְּלוֹ הַמֶּלֶךְ וְאֵת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נִשְּׂאוֹ עַל הַשָּׂרִים וְעַבְדֵי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6" w:name="אסתרBפרק-ה-{יב}"/>
      <w:bookmarkEnd w:id="9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הָמָן אַף לֹא הֵבִיאָה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אֶסְתֵּר הַמַּלְכָּה עִם הַמֶּלֶךְ אֶל הַמִּשְׁתֶּה אֲשֶׁר עָשָׂתָה כִּי אִם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אוֹתִי וְגַם לְמָחָר אֲנִי קָרוּא לָהּ עִם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7" w:name="אסתרBפרק-ה-{יג}"/>
      <w:bookmarkEnd w:id="9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וְכָל זֶה אֵינֶנּוּ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שׁוֶֹה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בְּכָל עֵת אֲשֶׁר אֲנִי רֹאֶה אֶת מָרְדֳּכַי הַיְּהוּדִי יוֹשֵׁב בְּשַׁעַר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8" w:name="אסתרBפרק-ה-{יד}"/>
      <w:bookmarkEnd w:id="9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פרק-ה-{יד}!"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וַתֹּאמֶר לוֹ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זֶרֶש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אִשְׁתּוֹ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וְכָל אֹהֲבָיו יַעֲשׂוּ עֵץ גָּבֹהַּ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>חֲמִשִּׁים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אַמָּה וּבַבֹּקֶר אֱמֹר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לַמֶּלֶךְ וְיִתְלוּ אֶת מָרְדֳּכַי עָלָיו וּבֹא עִם הַמֶּלֶךְ אֶל הַמִּשְׁתֶּה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שָׂמֵחַ וַיִּיטַב הַדָּבָר לִפְנֵי הָמָן וַיַּעַשׂ הָעֵץ: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699231EC" w14:textId="3AF68BC3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405DDACD" wp14:editId="211B9A2E">
            <wp:extent cx="175260" cy="144780"/>
            <wp:effectExtent l="0" t="0" r="0" b="7620"/>
            <wp:docPr id="1133990652" name="Picture 5">
              <a:hlinkClick xmlns:a="http://schemas.openxmlformats.org/drawingml/2006/main" r:id="rId13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3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99" w:name="HtmpReportNum0005_L2"/>
      <w:bookmarkStart w:id="100" w:name="אסתרBפרק-ו"/>
      <w:bookmarkEnd w:id="99"/>
      <w:bookmarkEnd w:id="100"/>
    </w:p>
    <w:p w14:paraId="28920912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6B9FC116">
          <v:rect id="_x0000_i1034" style="width:0;height:1.5pt" o:hralign="center" o:hrstd="t" o:hrnoshade="t" o:hr="t" fillcolor="#e1e7f4" stroked="f"/>
        </w:pict>
      </w:r>
    </w:p>
    <w:p w14:paraId="0572C552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1F087CBC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14" w:anchor="אסתר פרק-ו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פרק-ו</w:t>
        </w:r>
      </w:hyperlink>
    </w:p>
    <w:bookmarkStart w:id="101" w:name="אסתרBפרק-ו-{א}"/>
    <w:bookmarkEnd w:id="101"/>
    <w:p w14:paraId="23A5F6A4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בַּלַּיְלָה הַהוּא נָדְדָה שְׁנַת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וַיֹּאמֶר לְהָבִיא אֶת סֵפֶר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הַזִּכְרֹנוֹת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דִּבְרֵי הַיָּמִים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וַיִּהְיוּ נִקְרָאִים לִפְנֵי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2" w:name="אסתרBפרק-ו-{ב}"/>
      <w:bookmarkEnd w:id="10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וַיִּמָּצֵא כָתוּב אֲשֶׁר הִגִּיד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מָרְדֳּכַי עַל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בִּגְתָנָא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וָתֶרֶש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שְׁנֵי סָרִיסֵי הַמֶּלֶךְ מִשֹּׁמְרֵי הַסַּף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אֲשֶׁר בִּקְשׁוּ לִשְׁלֹחַ יָד בַּמֶּלֶךְ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3" w:name="אסתרBפרק-ו-{ג}"/>
      <w:bookmarkEnd w:id="10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מַה נַּעֲשָׂה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יְקָר וּגְדוּלָּה לְמָרְדֳּכַי עַל זֶה וַיֹּאמְרוּ נַעֲרֵי הַמֶּלֶךְ מְשָׁרְתָיו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לֹא נַעֲשָׂה עִמּוֹ דָּבָר: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4" w:name="אסתרBפרק-ו-{ד}"/>
      <w:bookmarkEnd w:id="10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מִי בֶחָצֵר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וְהָמָן בָּא לַחֲצַר בֵּית הַמֶּלֶךְ הַחִיצוֹנָה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לֵאמֹר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לַמֶּלֶךְ לִתְלוֹת אֶת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מָרְדֳּכַי עַל הָעֵץ אֲשֶׁר הֵכִין לוֹ: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5" w:name="אסתרBפרק-ו-{ה}"/>
      <w:bookmarkEnd w:id="10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וַיֹּאמְרוּ נַעֲרֵי הַמֶּלֶךְ אֵלָיו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הִנֵּה הָמָן עֹמֵד בֶּחָצֵר וַיֹּאמֶר הַמֶּלֶךְ יָבוֹא: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6" w:name="אסתרBפרק-ו-{ו}"/>
      <w:bookmarkEnd w:id="10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וַיָּבוֹא הָמָן וַיֹּאמֶר לוֹ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מַה לַעֲשׂוֹת בָּאִישׁ אֲשֶׁר הַמֶּלֶךְ חָפֵץ בִּיקָרוֹ וַיֹּאמֶר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הָמָן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בְּלִבּו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ֹ לְמִי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יַחְפֹּץ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הַמֶּלֶךְ לַעֲשׂוֹת יְקָר יוֹתֵר מִמֶּנִּי: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7" w:name="אסתרBפרק-ו-{ז}"/>
      <w:bookmarkEnd w:id="10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הָמָן אֶל הַמֶּלֶךְ אִישׁ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הַמֶּלֶךְ חָפֵץ בִּיקָרוֹ: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8" w:name="אסתרBפרק-ו-{ח}"/>
      <w:bookmarkEnd w:id="10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יָבִיאוּ לְבוּשׁ מַלְכוּת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לָבַשׁ בּוֹ הַמֶּלֶךְ וְסוּס אֲשֶׁר רָכַב עָלָיו הַמֶּלֶךְ וַאֲשֶׁר נִתַּן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כֶּתֶר מַלְכוּת בְּרֹאשׁוֹ: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09" w:name="אסתרBפרק-ו-{ט}"/>
      <w:bookmarkEnd w:id="10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וְנָתוֹן הַלְּבוּשׁ וְהַסּוּס עַל יַד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אִישׁ מִשָּׂרֵי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הַפַּרְתְּמִים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וְהִלְבִּישׁוּ אֶת הָאִישׁ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חָפֵץ בִּיקָרוֹ וְהִרְכִּיבֻהוּ עַל הַסּוּס בִּרְחוֹב הָעִיר וְקָרְאוּ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לְפָנָיו כָּכָה יֵעָשֶׂה לָאִישׁ אֲשֶׁר הַמֶּלֶךְ חָפֵץ בִּיקָרוֹ: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0" w:name="אסתרBפרק-ו-{י}"/>
      <w:bookmarkEnd w:id="11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לְהָמָן מַהֵר קַח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אֶת הַלְּבוּשׁ וְאֶת הַסּוּס כַּאֲשֶׁר דִּבַּרְתָּ וַעֲשֵׂה כֵן לְמָרְדֳּכַי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 הַיּוֹשֵׁב בְּשַׁעַר הַמֶּלֶךְ אַל תַּפֵּל דָּבָר מִכֹּל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דִּבַּרְתָּ: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1" w:name="אסתרBפרק-ו-{יא}"/>
      <w:bookmarkEnd w:id="11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וַיִּקַּח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הָמָן אֶת הַלְּבוּשׁ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וְאֶת הַסּוּס וַיַּלְבֵּשׁ אֶת מָרְדֳּכָי וַיַּרְכִּיבֵהוּ בִּרְחוֹב הָעִיר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וַיִּקְרָא לְפָנָיו כָּכָה יֵעָשֶׂה לָאִישׁ אֲשֶׁר הַמֶּלֶךְ חָפֵץ בִּיקָרוֹ: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2" w:name="אסתרBפרק-ו-{יב}"/>
      <w:bookmarkEnd w:id="11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וַיָּשָׁב מָרְדֳּכַי אֶל שַׁעַר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וְהָמָן נִדְחַף אֶל בֵּיתוֹ אָבֵל וַחֲפוּי רֹאשׁ: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3" w:name="אסתרBפרק-ו-{יג}"/>
      <w:bookmarkEnd w:id="11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וַיְסַפֵּר הָמָן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לְזֶרֶש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אִשְׁתּוֹ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וּלְכָל אֹהֲבָיו אֵת כָּל אֲשֶׁר קָרָהוּ וַיֹּאמְרוּ לוֹ חֲכָמָיו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וְזֶרֶש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אִשְׁתּוֹ אִם מִזֶּרַע הַיְּהוּדִים מָרְדֳּכַי אֲשֶׁר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>הַחִלּוֹתָ לִנְפֹּל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לְפָנָיו לֹא תוּכַל לוֹ כִּי נָפוֹל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תִּפּוֹל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לְפָנָיו: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4" w:name="אסתרBפרק-ו-{יד}"/>
      <w:bookmarkEnd w:id="11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פרק-ו-{יד}!"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עוֹדָם מְדַבְּרִים עִמּוֹ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וְסָרִיסֵי הַמֶּלֶךְ הִגִּיעוּ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וַיַּבְהִלו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 לְהָבִיא אֶת הָמָן אֶל הַמִּשְׁתֶּה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עָשְׂתָה אֶסְתֵּר: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30F3A9DA" w14:textId="60DD6204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6ABF684B" wp14:editId="62A4A1BB">
            <wp:extent cx="175260" cy="144780"/>
            <wp:effectExtent l="0" t="0" r="0" b="7620"/>
            <wp:docPr id="292746969" name="Picture 4">
              <a:hlinkClick xmlns:a="http://schemas.openxmlformats.org/drawingml/2006/main" r:id="rId15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5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5" w:name="HtmpReportNum0006_L2"/>
      <w:bookmarkStart w:id="116" w:name="אסתרBפרק-ז"/>
      <w:bookmarkEnd w:id="115"/>
      <w:bookmarkEnd w:id="116"/>
    </w:p>
    <w:p w14:paraId="0EC7D37C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4C10F676">
          <v:rect id="_x0000_i1036" style="width:0;height:1.5pt" o:hralign="center" o:hrstd="t" o:hrnoshade="t" o:hr="t" fillcolor="#e1e7f4" stroked="f"/>
        </w:pict>
      </w:r>
    </w:p>
    <w:p w14:paraId="2308F3DF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298071DA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16" w:anchor="אסתר פרק-ז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פרק-ז</w:t>
        </w:r>
      </w:hyperlink>
    </w:p>
    <w:bookmarkStart w:id="117" w:name="אסתרBפרק-ז-{א}"/>
    <w:bookmarkEnd w:id="117"/>
    <w:p w14:paraId="3F9C88BE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וַיָּבֹא הַמֶּלֶךְ וְהָמָן לִשְׁתּוֹת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עִם אֶסְתֵּר הַמַּלְכָּה: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8" w:name="אסתרBפרק-ז-{ב}"/>
      <w:bookmarkEnd w:id="11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לְאֶסְתֵּר גַּם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בַּיּוֹם הַשֵּׁנִי בְּמִשְׁתֵּה הַיַּיִן מַה שְּׁאֵלָתֵךְ אֶסְתֵּר הַמַּלְכָּה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וְתִנָּתֵן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לָךְ וּמַה בַּקָּשָׁתֵךְ עַד חֲצִי הַמַּלְכוּת וְתֵעָשׂ: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19" w:name="אסתרBפרק-ז-{ג}"/>
      <w:bookmarkEnd w:id="11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וַתַּעַן אֶסְתֵּר הַמַּלְכָּה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וַתֹּאמַר אִם מָצָאתִי חֵן בְּעֵינֶיךָ הַמֶּלֶךְ וְאִם עַל הַמֶּלֶךְ טוֹב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תִּנָּתֶן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לִי נַפְשִׁי בִּשְׁאֵלָתִי וְעַמִּי בְּבַקָּשָׁתִי: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0" w:name="אסתרBפרק-ז-{ד}"/>
      <w:bookmarkEnd w:id="12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 נִמְכַּרְנוּ אֲנִי וְעַמִּי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לְהַשְׁמִיד לַהֲרוֹג וּלְאַבֵּד וְאִלּוּ לַעֲבָדִים וְלִשְׁפָחוֹת נִמְכַּרְנוּ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הֶחֱרַשְׁתִּי כִּי אֵין הַצָּר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שׁוֶֹה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בְּנֵזֶק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1" w:name="אסתרBפרק-ז-{ה}"/>
      <w:bookmarkEnd w:id="12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וַיֹּאמֶר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לְאֶסְתֵּר הַמַּלְכָּה מִי הוּא זֶה וְאֵי זֶה הוּא אֲשֶׁר מְלָאוֹ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לִבּוֹ לַעֲשׂוֹת כֵּן: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2" w:name="אסתרBפרק-ז-{ו}"/>
      <w:bookmarkEnd w:id="12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וַתֹּאמֶר אֶסְתֵּר אִישׁ צַר וְאוֹיֵב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הָמָן הָרָע הַזֶּה וְהָמָן נִבְעַת מִלִּפְנֵי הַמֶּלֶךְ וְהַמַּלְכָּה: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3" w:name="אסתרBפרק-ז-{ז}"/>
      <w:bookmarkEnd w:id="12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וְהַמֶּלֶךְ קָם בַּחֲמָתוֹ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מִמִּשְׁתֵּה הַיַּיִן אֶל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גִּנַּת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הַבִּיתָן וְהָמָן עָמַד לְבַקֵּשׁ עַל נַפְשׁוֹ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מֵאֶסְתֵּר הַמַּלְכָּה כִּי רָאָה כִּי כָלְתָה אֵלָיו הָרָעָה מֵאֵת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4" w:name="אסתרBפרק-ז-{ח}"/>
      <w:bookmarkEnd w:id="12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וְהַמֶּלֶךְ שָׁב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מִגִּנַּת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הַבִּיתָן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אֶל בֵּית מִשְׁתֵּה הַיַּיִן וְהָמָן נֹפֵל עַל הַמִּטָּה אֲשֶׁר אֶסְתֵּר עָלֶיהָ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הֲגַם לִכְבּוֹשׁ אֶת הַמַּלְכָּה עִמִּי בַּבָּיִת הַדָּבָר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יָצָא מִפִּי הַמֶּלֶךְ וּפְנֵי הָמָן חָפוּ: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5" w:name="אסתרBפרק-ז-{ט}"/>
      <w:bookmarkEnd w:id="12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חַרְבוֹנָה אֶחָד מִן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הַסָּרִיסִים לִפְנֵי הַמֶּלֶךְ גַּם הִנֵּה הָעֵץ אֲשֶׁר עָשָׂה הָמָן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לְמָרְדֳּכַי אֲשֶׁר דִּבֶּר טוֹב עַל הַמֶּלֶךְ עֹמֵד בְּבֵית הָמָן גָּבֹהַּ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חֲמִשִּׁים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אַמָּה וַיֹּאמֶר הַמֶּלֶךְ תְּלֻהוּ עָלָיו: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6" w:name="אסתרBפרק-ז-{י}"/>
      <w:bookmarkEnd w:id="12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פרק-ז-{י}!"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וַיִּתְלוּ אֶת הָמָן עַל הָעֵץ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הֵכִין לְמָרְדֳּכָי וַחֲמַת הַמֶּלֶךְ שָׁכָכָה: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7336C4FA" w14:textId="185B0602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41CBF851" wp14:editId="50E26574">
            <wp:extent cx="175260" cy="144780"/>
            <wp:effectExtent l="0" t="0" r="0" b="7620"/>
            <wp:docPr id="1116796095" name="Picture 3">
              <a:hlinkClick xmlns:a="http://schemas.openxmlformats.org/drawingml/2006/main" r:id="rId17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17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27" w:name="HtmpReportNum0007_L2"/>
      <w:bookmarkStart w:id="128" w:name="אסתרBפרק-ח"/>
      <w:bookmarkEnd w:id="127"/>
      <w:bookmarkEnd w:id="128"/>
    </w:p>
    <w:p w14:paraId="172F9080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49020109">
          <v:rect id="_x0000_i1038" style="width:0;height:1.5pt" o:hralign="center" o:hrstd="t" o:hrnoshade="t" o:hr="t" fillcolor="#e1e7f4" stroked="f"/>
        </w:pict>
      </w:r>
    </w:p>
    <w:p w14:paraId="16C744B6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75A3B528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18" w:anchor="אסתר פרק-ח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פרק-ח</w:t>
        </w:r>
      </w:hyperlink>
    </w:p>
    <w:bookmarkStart w:id="129" w:name="אסתרBפרק-ח-{א}"/>
    <w:bookmarkEnd w:id="129"/>
    <w:p w14:paraId="2469C4D5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בַּיּוֹם הַהוּא נָתַן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לְאֶסְתֵּר הַמַּלְכָּה אֶת בֵּית הָמָן צֹרֵר (היהודיים)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 וּמָרְדֳּכַי בָּא לִפְנֵי הַמֶּלֶךְ כִּי הִגִּידָה אֶסְתֵּר מַה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הוּא לָהּ: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0" w:name="אסתרBפרק-ח-{ב}"/>
      <w:bookmarkEnd w:id="13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וַיָּסַר הַמֶּלֶךְ אֶת טַבַּעְתּוֹ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הֶעֱבִיר מֵהָמָן וַיִּתְּנָהּ לְמָרְדֳּכָי וַתָּשֶׂם אֶסְתֵּר אֶת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מָרְדֳּכַי עַל בֵּית הָמָן: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1" w:name="אסתרBפרק-ח-{ג}"/>
      <w:bookmarkEnd w:id="13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וַתּוֹסֶף אֶסְתֵּר וַתְּדַבֵּר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לִפְנֵי הַמֶּלֶךְ וַתִּפֹּל לִפְנֵי רַגְלָיו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וַתֵּבְך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ְּ וַתִּתְחַנֶּן לוֹ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לְהַעֲבִיר אֶת רָעַת הָמָן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הָאֲגָגִי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וְאֵת מַחֲשַׁבְתּוֹ אֲשֶׁר חָשַׁב עַל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2" w:name="אסתרBפרק-ח-{ד}"/>
      <w:bookmarkEnd w:id="13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וַיּוֹשֶׁט הַמֶּלֶךְ לְאֶסְתֵּר אֵת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שַׁרְבִט הַזָּהָב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וַתָּקָם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אֶסְתֵּר וַתַּעֲמֹד לִפְנֵי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3" w:name="אסתרBפרק-ח-{ה}"/>
      <w:bookmarkEnd w:id="13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וַתֹּאמֶר אִם עַל הַמֶּלֶךְ טוֹב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וְאִם מָצָאתִי חֵן לְפָנָיו וְכָשֵׁר הַדָּבָר לִפְנֵי הַמֶּלֶךְ וְטוֹבָה אֲנִי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בְּעֵינָיו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יִכָּתֵב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לְהָשִׁיב אֶת הַסְּפָרִים מַחֲשֶׁבֶת הָמָן בֶּן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הַמְּדָתָא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הָאֲגָגִי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אֲשֶׁר כָּתַב לְאַבֵּד אֶת הַיְּהוּדִים אֲשֶׁר בְּכָל מְדִינוֹת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4" w:name="אסתרBפרק-ח-{ו}"/>
      <w:bookmarkEnd w:id="13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אֵיכָכָה אוּכַל וְרָאִיתִי בָּרָעָה אֲשֶׁר יִמְצָא אֶת עַמִּי וְאֵיכָכָה אוּכַל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וְרָאִיתִי בְּאָבְדַן מוֹלַדְתִּי: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5" w:name="אסתרBפרק-ח-{ז}"/>
      <w:bookmarkEnd w:id="13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וַיֹּאמֶר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לְאֶסְתֵּר הַמַּלְכָּה וּלְמָרְדֳּכַי הַיְּהוּדִי הִנֵּה בֵית הָמָן נָתַתִּי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לְאֶסְתֵּר וְאֹתוֹ תָּלוּ עַל הָעֵץ עַל אֲשֶׁר שָׁלַח יָדוֹ (ביהודיים)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בַּיְּהוּדִים: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6" w:name="אסתרBפרק-ח-{ח}"/>
      <w:bookmarkEnd w:id="13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וְאַתֶּם כִּתְבוּ עַל הַיְּהוּדִים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כַּטּוֹב בְּעֵינֵיכֶם בְּשֵׁם הַמֶּלֶךְ וְחִתְמוּ בְּטַבַּעַת הַמֶּלֶךְ כִּי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כְתָב אֲשֶׁר נִכְתָּב בְּשֵׁם הַמֶּלֶךְ וְנַחְתּוֹם בְּטַבַּעַת הַמֶּלֶךְ אֵין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לְהָשִׁיב: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7" w:name="אסתרBפרק-ח-{ט}"/>
      <w:bookmarkEnd w:id="13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וַיִּקָּרְאוּ סֹפְרֵי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בָּעֵת הַהִיא בַּחֹדֶשׁ הַשְּׁלִישִׁי הוּא חֹדֶשׁ סִיוָן בִּשְׁלוֹשָׁה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וְעֶשְׂרִים בּוֹ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וַיִּכָּתֵב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כְּכָל אֲשֶׁר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צִוָּה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מָרְדֳּכַי אֶל הַיְּהוּדִים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וְאֶל הָאֲחַשְׁדַּרְפְּנִים וְהַפַּחוֹת וְשָׂרֵי הַמְּדִינוֹת אֲשֶׁר מֵהֹדּוּ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וְעַד כּוּשׁ שֶׁבַע וְעֶשְׂרִים וּמֵאָה מְדִינָה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מְדִינָה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וּמְדִינָה כִּכְתָבָהּ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וְעַם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וָעָם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כִּלְשֹׁנו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ֹ וְאֶל הַיְּהוּדִים כִּכְתָבָם וְכִלְשׁוֹנָם: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8" w:name="אסתרBפרק-ח-{י}"/>
      <w:bookmarkEnd w:id="13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וַיִּכְתֹּב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בְּשֵׁם הַמֶּלֶךְ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וַיַּחְתֹּם בְּטַבַּעַת הַמֶּלֶךְ וַיִּשְׁלַח סְפָרִים בְּיַד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הָרָצִים בַּסּוּסִים רֹכְבֵי הָרֶכֶשׁ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הָאֲחַשְׁתְּרָנִים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בְּנֵי הָרַמָּכִים: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39" w:name="אסתרBפרק-ח-{יא}"/>
      <w:bookmarkEnd w:id="13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אֲשֶׁר נָתַן הַמֶּלֶךְ לַיְּהוּדִים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אֲשֶׁר בְּכָל עִיר וָעִיר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לְהִקָּהֵל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וְלַעֲמֹד עַל נַפְשָׁם לְהַשְׁמִיד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וְלַהֲרֹג וּלְאַבֵּד אֶת כָּל חֵיל עַם וּמְדִינָה הַצָּרִים אֹתָם טַף וְנָשִׁים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וּשְׁלָלָם לָבוֹז: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0" w:name="אסתרBפרק-ח-{יב}"/>
      <w:bookmarkEnd w:id="14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בְּיוֹם אֶחָד בְּכָל מְדִינוֹת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בִּשְׁלוֹשָׁה עָשָׂר לְחֹדֶשׁ שְׁנֵים עָשָׂר הוּא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חֹדֶשׁ אֲדָר: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1" w:name="אסתרBפרק-ח-{יג}"/>
      <w:bookmarkEnd w:id="14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פַּתְשֶׁגֶן הַכְּתָב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>דָּת בְּכָל מְדִינָה וּמְדִינָה גָּלוּי לְכָל הָעַמִּים וְלִהְיוֹת (היהודיים)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 (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עתודים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) עֲתִידִים לַיּוֹם הַזֶּה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לְהִנָּקֵם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מֵאֹיְבֵיהֶם: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2" w:name="אסתרBפרק-ח-{יד}"/>
      <w:bookmarkEnd w:id="14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הָרָצִים רֹכְבֵי הָרֶכֶשׁ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הָאֲחַשְׁתְּרָנִים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יָצְאוּ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מְבֹהָלִים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וּדְחוּפִים בִּדְבַר הַמֶּלֶךְ וְהַדָּת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נִתְּנָה בְּשׁוּשַׁן הַבִּירָה: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3" w:name="אסתרBפרק-ח-{טו}"/>
      <w:bookmarkEnd w:id="14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פרק-ח-{טו}!"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וּמָרְדֳּכַי יָצָא מִלִּפְנֵי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בִּלְבוּשׁ מַלְכוּת תְּכֵלֶת וָחוּר וַעֲטֶרֶת זָהָב גְּדוֹלָה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וְתַכְרִיךְ בּוּץ וְאַרְגָּמָן וְהָעִיר שׁוּשָׁן צָהֲלָה וְשָׂמֵחָה: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4" w:name="אסתרBפרק-ח-{טז}"/>
      <w:bookmarkEnd w:id="14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פרק-ח-{טז}!"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לַיְּהוּדִים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הָיְתָה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אוֹרָה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וְשִׂמְחָה וְשָׂשֹׂן וִיקָר: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5" w:name="אסתרBפרק-ח-{יז}"/>
      <w:bookmarkEnd w:id="14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פרק-ח-{יז}!"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וּבְכָל מְדִינָה וּמְדִינָה וּבְכָל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עִיר וָעִיר מְקוֹם אֲשֶׁר דְּבַר הַמֶּלֶךְ וְדָתוֹ מַגִּיעַ שִׂמְחָה וְשָׂשׂוֹן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לַיְּהוּדִים מִשְׁתֶּה וְיוֹם טוֹב וְרַבִּים מֵעַמֵּי הָאָרֶץ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מִתְיַהֲדִים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כִּי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נָפַל פַּחַד הַיְּהוּדִים עֲלֵיהֶם: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08B0D841" w14:textId="3E2F48BE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6CEE864A" wp14:editId="2AF96F4B">
            <wp:extent cx="175260" cy="144780"/>
            <wp:effectExtent l="0" t="0" r="0" b="7620"/>
            <wp:docPr id="620793584" name="Picture 2">
              <a:hlinkClick xmlns:a="http://schemas.openxmlformats.org/drawingml/2006/main" r:id="rId19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19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6" w:name="HtmpReportNum0008_L2"/>
      <w:bookmarkStart w:id="147" w:name="אסתרBפרק-ט"/>
      <w:bookmarkEnd w:id="146"/>
      <w:bookmarkEnd w:id="147"/>
    </w:p>
    <w:p w14:paraId="0364E3EC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15A2C4CA">
          <v:rect id="_x0000_i1040" style="width:0;height:1.5pt" o:hralign="center" o:hrstd="t" o:hrnoshade="t" o:hr="t" fillcolor="#e1e7f4" stroked="f"/>
        </w:pict>
      </w:r>
    </w:p>
    <w:p w14:paraId="508891F3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2254007B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20" w:anchor="אסתר פרק-ט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פרק-ט</w:t>
        </w:r>
      </w:hyperlink>
    </w:p>
    <w:bookmarkStart w:id="148" w:name="אסתרBפרק-ט-{א}"/>
    <w:bookmarkEnd w:id="148"/>
    <w:p w14:paraId="0BA32310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וּבִשְׁנֵים עָשָׂר חֹדֶשׁ הוּא חֹדֶשׁ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אֲדָר בִּשְׁלוֹשָׁה עָשָׂר יוֹם בּוֹ אֲשֶׁר הִגִּיעַ דְּבַר הַמֶּלֶךְ וְדָתוֹ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לְהֵעָשׂוֹת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בַּיּוֹם אֲשֶׁר שִׂבְּרוּ אֹיְבֵי הַיְּהוּדִים לִשְׁלוֹט בָּהֶם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וְנַהֲפוֹךְ הוּא אֲשֶׁר יִשְׁלְטוּ הַיְּהוּדִים הֵמָּה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בְּשֹׂנְאֵיהֶם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49" w:name="אסתרBפרק-ט-{ב}"/>
      <w:bookmarkEnd w:id="14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נִקְהֲלוּ הַיְּהוּדִים בְּעָרֵיהֶם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בְּכָל מְדִינוֹת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אֳחַשְׁוֵרוֹש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לִשְׁלֹחַ יָד בִּמְבַקְשֵׁי רָעָתָם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וְאִישׁ לֹא עָמַד לִפְנֵיהֶם כִּי נָפַל פַּחְדָּם עַל כָּל הָעַמִּים: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0" w:name="אסתרBפרק-ט-{ג}"/>
      <w:bookmarkEnd w:id="15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וְכָל שָׂרֵי הַמְּדִינוֹת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וְהָאֲחַשְׁדַּרְפְּנִים וְהַפַּחוֹת וְעֹשֵׂי הַמְּלָאכָה אֲשֶׁר לַמֶּלֶךְ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מְנַשְּׂאִים אֶת הַיְּהוּדִים כִּי נָפַל פַּחַד מָרְדֳּכַי עֲלֵיהֶם: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1" w:name="אסתרBפרק-ט-{ד}"/>
      <w:bookmarkEnd w:id="15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 גָדוֹל מָרְדֳּכַי בְּבֵית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הַמֶּלֶךְ וְשָׁמְעוֹ הוֹלֵךְ בְּכָל הַמְּדִינוֹת כִּי הָאִישׁ מָרְדֳּכַי הוֹלֵךְ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וְגָדוֹל: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2" w:name="אסתרBפרק-ט-{ה}"/>
      <w:bookmarkEnd w:id="15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וַיַּכּוּ הַיְּהוּדִים בְּכָל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אֹיְבֵיהֶם מַכַּת חֶרֶב וְהֶרֶג וְאַבְדָן וַיַּעֲשׂוּ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בְשֹׂנְאֵיהֶם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כִּרְצוֹנָם: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3" w:name="אסתרBפרק-ט-{ו}"/>
      <w:bookmarkEnd w:id="15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וּבְשׁוּשַׁן הַבִּירָה הָרְגוּ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 וְאַבֵּד חֲמֵשׁ מֵאוֹת אִישׁ: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4" w:name="אסתרBפרק-ט-{ז}"/>
      <w:bookmarkEnd w:id="15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ז}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וְאֵת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פַּרְשַׁנְדָּתָא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וְאֵת דַּלְפוֹן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וְאֵת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אַסְפָּתָא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5" w:name="אסתרBפרק-ט-{ח}"/>
      <w:bookmarkEnd w:id="15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ח}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וְאֵת פּוֹרָתָא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וְאֵת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אֲדַלְיָא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וְאֵת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אֲרִידָתָא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6" w:name="אסתרBפרק-ט-{ט}"/>
      <w:bookmarkEnd w:id="15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וְאֵת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פַּרְמַשְׁתָּא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וְאֵת אֲרִיסַי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וְאֵת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אֲרִדַי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וְאֵת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וַיְזָתָא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7" w:name="אסתרBפרק-ט-{י}"/>
      <w:bookmarkEnd w:id="15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עֲשֶׂרֶת בְּנֵי הָמָן בֶּן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הַמְּדָתָא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צֹרֵר הַיְּהוּדִים הָרָגוּ וּבַבִּזָּה לֹא שָׁלְחוּ אֶת יָדָם: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8" w:name="אסתרBפרק-ט-{יא}"/>
      <w:bookmarkEnd w:id="15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בַּיּוֹם הַהוּא בָּא מִסְפַּר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הַהֲרוּגִים בְּשׁוּשַׁן הַבִּירָה לִפְנֵי הַמֶּלֶךְ: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59" w:name="אסתרBפרק-ט-{יב}"/>
      <w:bookmarkEnd w:id="15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וַיֹּאמֶר הַמֶּלֶךְ לְאֶסְתֵּר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הַמַּלְכָּה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>בְּשׁוּשַׁן הַבִּירָה הָרְגוּ הַיְּהוּדִים וְאַבֵּד חֲמֵשׁ מֵאוֹת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אִישׁ וְאֵת עֲשֶׂרֶת בְּנֵי הָמָן בִּשְׁאָר מְדִינוֹת הַמֶּלֶךְ מֶה עָשׂוּ וּמַה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שְּׁאֵלָתֵךְ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וְיִנָּתֵן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לָךְ וּמַה בַּקָּשָׁתֵךְ עוֹד וְתֵעָשׂ: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0" w:name="אסתרBפרק-ט-{יג}"/>
      <w:bookmarkEnd w:id="16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וַתֹּאמֶר אֶסְתֵּר אִם עַל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הַמֶּלֶךְ טוֹב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גַּם מָחָר לַיְּהוּדִים אֲשֶׁר בְּשׁוּשָׁן לַעֲשׂוֹת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כְּדָת הַיּוֹם וְאֵת עֲשֶׂרֶת בְּנֵי הָמָן יִתְלוּ עַל הָעֵץ: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1" w:name="אסתרBפרק-ט-{יד}"/>
      <w:bookmarkEnd w:id="16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וַיֹּאמֶר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לְהֵעָשׂוֹת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כֵּן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וַתִּנָּתֵן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דָּת בְּשׁוּשָׁן וְאֵת עֲשֶׂרֶת בְּנֵי הָמָן תָּלוּ: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2" w:name="אסתרBפרק-ט-{טו}"/>
      <w:bookmarkEnd w:id="16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פרק-ט-{טו}!"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טו}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וַיִּקָּהֲלו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 (היהודיים)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 אֲשֶׁר בְּשׁוּשָׁן גַּם בְּיוֹם אַרְבָּעָה עָשָׂר לְחֹדֶשׁ אֲדָר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וַיַּהַרְגוּ בְשׁוּשָׁן שְׁלֹשׁ מֵאוֹת אִישׁ וּבַבִּזָּה לֹא שָׁלְחוּ אֶת יָדָם: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3" w:name="אסתרBפרק-ט-{טז}"/>
      <w:bookmarkEnd w:id="16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פרק-ט-{טז}!"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טז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וּשְׁאָר הַיְּהוּדִים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בִּמְדִינוֹת הַמֶּלֶךְ נִקְהֲלוּ וְעָמֹד עַל נַפְשָׁם וְנוֹחַ מֵאֹיְבֵיהֶם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וְהָרֹג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בְּשֹׂנְאֵיהֶם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חֲמִשָּׁה וְשִׁבְעִים אָלֶף וּבַבִּזָּה לֹא שָׁלְחוּ אֶת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יָדָם: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4" w:name="אסתרBפרק-ט-{יז}"/>
      <w:bookmarkEnd w:id="16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בְּיוֹם שְׁלֹשָׁה עָשָׂר לְחֹדֶשׁ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אֲדָר וְנוֹחַ בְּאַרְבָּעָה עָשָׂר בּוֹ וְעָשֹׂה אֹתוֹ יוֹם מִשְׁתֶּה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וְשִׂמְחָה: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5" w:name="אסתרBפרק-ט-{יח}"/>
      <w:bookmarkEnd w:id="16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יח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והיהודיים) וְהַיְּהוּדִים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בְּשׁוּשָׁן נִקְהֲלוּ בִּשְׁלֹשָׁה עָשָׂר בּוֹ וּבְאַרְבָּעָה עָשָׂר בּוֹ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וְנוֹחַ בַּחֲמִשָּׁה עָשָׂר בּוֹ וְעָשֹׂה אֹתוֹ יוֹם מִשְׁתֶּה וְשִׂמְחָה: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6" w:name="אסתרBפרק-ט-{יט}"/>
      <w:bookmarkEnd w:id="16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פרק-ט-{יט}!"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יט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עַל כֵּן הַיְּהוּדִים (הפרוזים)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הַפְּרָזִים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הַיֹּשְׁבִים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בְּעָרֵי הַפְּרָזוֹת עֹשִׂים אֵת יוֹם אַרְבָּעָה עָשָׂר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לְחֹדֶשׁ אֲדָר שִׂמְחָה וּמִשְׁתֶּה וְיוֹם טוֹב וּמִשְׁלוֹחַ מָנוֹת אִישׁ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לְרֵעֵהוּ: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7" w:name="אסתרBפרק-ט-{כ}"/>
      <w:bookmarkEnd w:id="16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וַיִּכְתֹּב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מָרְדֳּכַי אֶת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הַדְּבָרִים הָאֵלֶּה וַיִּשְׁלַח סְפָרִים אֶל כָּל הַיְּהוּדִים אֲשֶׁר בְּכָל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מְדִינוֹת הַמֶּלֶךְ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הַקְּרוֹבִים וְהָרְחוֹקִים: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8" w:name="אסתרBפרק-ט-{כא}"/>
      <w:bookmarkEnd w:id="16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כא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לְקַיֵּם עֲלֵיהֶם לִהְיוֹת עֹשִׂים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אֵת יוֹם אַרְבָּעָה עָשָׂר לְחֹדֶשׁ אֲדָר וְאֵת יוֹם חֲמִשָּׁה עָשָׂר בּוֹ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בְּכָל שָׁנָה וְשָׁנָה: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69" w:name="אסתרBפרק-ט-{כב}"/>
      <w:bookmarkEnd w:id="16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כב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כַּיָּמִים אֲשֶׁר נָחוּ בָהֶם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הַיְּהוּדִים מֵאוֹיְבֵיהֶם וְהַחֹדֶשׁ אֲשֶׁר נֶהְפַּךְ לָהֶם מִיָּגוֹן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לְשִׂמְחָה וּמֵאֵבֶל לְיוֹם טוֹב לַעֲשׂוֹת אוֹתָם יְמֵי מִשְׁתֶּה וְשִׂמְחָה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וּמִשְׁלוֹחַ מָנוֹת אִישׁ לְרֵעֵהוּ וּמַתָּנוֹת לָאֶבְיוֹנִים: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0" w:name="אסתרBפרק-ט-{כג}"/>
      <w:bookmarkEnd w:id="170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כג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וְקִבֵּל הַיְּהוּדִים אֵת אֲשֶׁר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הֵחֵלּוּ לַעֲשׂוֹת וְאֵת אֲשֶׁר כָּתַב מָרְדֳּכַי אֲלֵיהֶם: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1" w:name="אסתרBפרק-ט-{כד}"/>
      <w:bookmarkEnd w:id="171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פרק-ט-{כד}!"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כד}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כִּי הָמָן בֶּן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הַמְּדָתָא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הָאֲגָגִי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צֹרֵר כָּל הַיְּהוּדִים חָשַׁב עַל הַיְּהוּדִים לְאַבְּדָם וְהִפִּיל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פּוּר הוּא הַגּוֹרָל לְהֻמָּם וּלְאַבְּדָם: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2" w:name="אסתרBפרק-ט-{כה}"/>
      <w:bookmarkEnd w:id="172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פרק-ט-{כה}!"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כה}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וּבְבֹאָהּ לִפְנֵי הַמֶּלֶךְ אָמַר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עִם הַסֵּפֶר יָשׁוּב מַחֲשַׁבְתּוֹ הָרָעָה אֲשֶׁר חָשַׁב עַל הַיְּהוּדִים עַל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רֹאשׁוֹ וְתָלוּ אֹתוֹ וְאֶת בָּנָיו עַל הָעֵץ: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3" w:name="אסתרBפרק-ט-{כו}"/>
      <w:bookmarkEnd w:id="17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פרק-ט-{כו}!"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כו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עַל כֵּן קָרְאוּ לַיָּמִים הָאֵלֶּה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פוּרִים עַל שֵׁם הַפּוּר עַל כֵּן עַל כָּל דִּבְרֵי הָאִגֶּרֶת הַזֹּאת וּמָה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רָאוּ עַל כָּכָה וּמָה הִגִּיעַ אֲלֵיהֶם: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4" w:name="אסתרBפרק-ט-{כז}"/>
      <w:bookmarkEnd w:id="17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פרק-ט-{כז}!"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כז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קִיְּמו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 (וקבל) וְקִבְּלוּ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הַיְּהוּדִים עֲלֵיהֶם וְעַל זַרְעָם וְעַל כָּל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הַנִּלְוִים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עֲלֵיהֶם וְלֹא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יַעֲבוֹר לִהְיוֹת עֹשִׂים אֵת שְׁנֵי הַיָּמִים הָאֵלֶּה כִּכְתָבָם וְכִזְמַנָּם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בְּכָל שָׁנָה וְשָׁנָה: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5" w:name="אסתרBפרק-ט-{כח}"/>
      <w:bookmarkEnd w:id="175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פרק-ט-{כח}!"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כח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וְהַיָּמִים הָאֵלֶּה נִזְכָּרִים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וְנַעֲשִׂים בְּכָל דּוֹר וָדוֹר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lastRenderedPageBreak/>
        <w:t>מִשְׁפָּחָה וּמִשְׁפָּחָה מְדִינָה וּמְדִינָה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וְעִיר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וָעִיר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וִימֵי הַפּוּרִים הָאֵלֶּה לֹא יַעַבְרוּ מִתּוֹךְ הַיְּהוּדִים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וְזִכְרָם לֹא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יָסוּף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 מִזַּרְעָם: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6" w:name="אסתרBפרק-ט-{כט}"/>
      <w:bookmarkEnd w:id="176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פרק-ט-{כט}!"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כט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וַתִּכְתֹּב אֶסְתֵּר הַמַּלְכָּה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בַת אֲבִיחַיִל וּמָרְדֳּכַי הַיְּהוּדִי אֶת כָּל תֹּקֶף לְקַיֵּם אֵת אִגֶּרֶת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הַפּוּרִים הַזֹּאת הַשֵּׁנִית: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7" w:name="אסתרBפרק-ט-{ל}"/>
      <w:bookmarkEnd w:id="177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פרק-ט-{ל}!"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ל}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וַיִּשְׁלַח סְפָרִים אֶל כָּל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הַיְּהוּדִים אֶל שֶׁבַע וְעֶשְׂרִים וּמֵאָה מְדִינָה מַלְכוּת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דִּבְרֵי שָׁלוֹם וֶאֱמֶת: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8" w:name="אסתרBפרק-ט-{לא}"/>
      <w:bookmarkEnd w:id="178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פרק-ט-{לא}!"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לא}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לְקַיֵּם אֵת יְמֵי הַפֻּרִים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הָאֵלֶּה בִּזְמַנֵּיהֶם כַּאֲשֶׁר קִיַּם עֲלֵיהֶם מָרְדֳּכַי הַיְּהוּדִי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וְאֶסְתֵּר הַמַּלְכָּה וְכַאֲשֶׁר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קִיְּמו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ּ עַל נַפְשָׁם וְעַל זַרְעָם דִּבְרֵי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הַצֹּמוֹת וְזַעֲקָתָם: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79" w:name="אסתרBפרק-ט-{לב}"/>
      <w:bookmarkEnd w:id="179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פרק-ט-{לב}!"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לב}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וּמַאֲמַר אֶסְתֵּר קִיַּם דִּבְרֵי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הַפֻּרִים הָאֵלֶּה וְנִכְתָּב בַּסֵּפֶר: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ס)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0C84CF05" w14:textId="6D05B4ED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noProof/>
          <w:color w:val="E66414"/>
          <w:kern w:val="0"/>
          <w:sz w:val="24"/>
          <w:szCs w:val="24"/>
          <w14:ligatures w14:val="none"/>
        </w:rPr>
        <w:drawing>
          <wp:inline distT="0" distB="0" distL="0" distR="0" wp14:anchorId="20642F42" wp14:editId="0D255A4B">
            <wp:extent cx="175260" cy="144780"/>
            <wp:effectExtent l="0" t="0" r="0" b="7620"/>
            <wp:docPr id="694116970" name="Picture 1">
              <a:hlinkClick xmlns:a="http://schemas.openxmlformats.org/drawingml/2006/main" r:id="rId21" tooltip="&quot;לחץ כאן לעריכת ההערה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21" tooltip="&quot;לחץ כאן לעריכת ההערה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7C"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  <w:t>  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80" w:name="HtmpReportNum0009_L2"/>
      <w:bookmarkStart w:id="181" w:name="אסתרBפרק-י"/>
      <w:bookmarkEnd w:id="180"/>
      <w:bookmarkEnd w:id="181"/>
    </w:p>
    <w:p w14:paraId="5E069AC0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14:ligatures w14:val="none"/>
        </w:rPr>
        <w:pict w14:anchorId="3E75C175">
          <v:rect id="_x0000_i1042" style="width:0;height:1.5pt" o:hralign="center" o:hrstd="t" o:hrnoshade="t" o:hr="t" fillcolor="#e1e7f4" stroked="f"/>
        </w:pict>
      </w:r>
    </w:p>
    <w:p w14:paraId="3E6BB0D6" w14:textId="77777777" w:rsidR="00BE587C" w:rsidRPr="00BE587C" w:rsidRDefault="00BE587C" w:rsidP="00BE587C">
      <w:pPr>
        <w:jc w:val="both"/>
        <w:rPr>
          <w:rFonts w:ascii="Times New Roman" w:eastAsia="Times New Roman" w:hAnsi="Times New Roman" w:cs="Times New Roman"/>
          <w:color w:val="000000"/>
          <w:kern w:val="0"/>
          <w:sz w:val="53"/>
          <w:szCs w:val="53"/>
          <w:rtl/>
          <w14:ligatures w14:val="none"/>
        </w:rPr>
      </w:pPr>
    </w:p>
    <w:p w14:paraId="446BC999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</w:pPr>
      <w:hyperlink r:id="rId22" w:anchor="אסתר פרק-י!" w:history="1">
        <w:r w:rsidRPr="00BE587C">
          <w:rPr>
            <w:rFonts w:ascii="Times New Roman" w:eastAsia="Times New Roman" w:hAnsi="Times New Roman" w:cs="Times New Roman"/>
            <w:b/>
            <w:bCs/>
            <w:color w:val="2F6DBB"/>
            <w:kern w:val="0"/>
            <w:sz w:val="53"/>
            <w:szCs w:val="53"/>
            <w:u w:val="single"/>
            <w:rtl/>
            <w:lang w:bidi="he-IL"/>
            <w14:ligatures w14:val="none"/>
          </w:rPr>
          <w:t>אסתר פרק-י</w:t>
        </w:r>
      </w:hyperlink>
    </w:p>
    <w:bookmarkStart w:id="182" w:name="אסתרBפרק-י-{א}"/>
    <w:bookmarkEnd w:id="182"/>
    <w:p w14:paraId="7621D3D6" w14:textId="77777777" w:rsidR="00BE587C" w:rsidRPr="00BE587C" w:rsidRDefault="00BE587C" w:rsidP="00BE58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0FF"/>
          <w:kern w:val="0"/>
          <w:sz w:val="24"/>
          <w:szCs w:val="24"/>
          <w:rtl/>
          <w14:ligatures w14:val="none"/>
        </w:rPr>
      </w:pP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פרק-י-{א}!"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א}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וַיָּשֶׂם הַמֶּלֶךְ (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אחשרש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מַס עַל הָאָרֶץ וְאִיֵּי הַיָּם: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83" w:name="אסתרBפרק-י-{ב}"/>
      <w:bookmarkEnd w:id="183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פרק-י-{ב}!"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ב}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וְכָל מַעֲשֵׂה תָקְפּוֹ וּגְבוּרָתוֹ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וּפָרָשַׁת גְּדֻלַּת מָרְדֳּכַי אֲשֶׁר גִּדְּלוֹ הַמֶּלֶךְ הֲלוֹא הֵם כְּתוּבִים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עַל סֵפֶר דִּבְרֵי הַיָּמִים לְמַלְכֵי מָדַי וּפָרָס: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bookmarkStart w:id="184" w:name="אסתרBפרק-י-{ג}"/>
      <w:bookmarkEnd w:id="184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begin"/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14:ligatures w14:val="none"/>
        </w:rPr>
        <w:instrText>HYPERLINK "file:///C:\\Users\\asbf2\\Documents\\ToratEmetUserData\\temp\\his_temp_1_1.htm" \l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instrText xml:space="preserve"> 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:lang w:bidi="he-IL"/>
          <w14:ligatures w14:val="none"/>
        </w:rPr>
        <w:instrText>אסתר פרק-י-{ג}!"</w:instrTex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separate"/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14:ligatures w14:val="none"/>
        </w:rPr>
        <w:t>{</w:t>
      </w:r>
      <w:r w:rsidRPr="00BE587C">
        <w:rPr>
          <w:rFonts w:ascii="Times New Roman" w:eastAsia="Times New Roman" w:hAnsi="Times New Roman" w:cs="Times New Roman"/>
          <w:b/>
          <w:bCs/>
          <w:color w:val="2F6DBB"/>
          <w:kern w:val="0"/>
          <w:sz w:val="33"/>
          <w:szCs w:val="33"/>
          <w:u w:val="single"/>
          <w:rtl/>
          <w:lang w:bidi="he-IL"/>
          <w14:ligatures w14:val="none"/>
        </w:rPr>
        <w:t>ג}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3"/>
          <w:szCs w:val="33"/>
          <w:rtl/>
          <w14:ligatures w14:val="none"/>
        </w:rPr>
        <w:fldChar w:fldCharType="end"/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3"/>
          <w:szCs w:val="33"/>
          <w:rtl/>
          <w14:ligatures w14:val="none"/>
        </w:rPr>
        <w:t> 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כִּי מָרְדֳּכַי הַיְּהוּדִי מִשְׁנֶה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 xml:space="preserve">לַמֶּלֶךְ </w:t>
      </w:r>
      <w:proofErr w:type="spellStart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אֲחַשְׁוֵרוֹש</w:t>
      </w:r>
      <w:proofErr w:type="spellEnd"/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ׁ וְגָדוֹל לַיְּהוּדִים וְרָצוּי לְרֹב אֶחָיו דֹּרֵשׁ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:lang w:bidi="he-IL"/>
          <w14:ligatures w14:val="none"/>
        </w:rPr>
        <w:t>טוֹב לְעַמּוֹ וְדֹבֵר שָׁלוֹם לְכָל זַרְעוֹ: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14:ligatures w14:val="none"/>
        </w:rPr>
        <w:t>(</w:t>
      </w:r>
      <w:proofErr w:type="spellStart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פפפ</w:t>
      </w:r>
      <w:proofErr w:type="spellEnd"/>
      <w:r w:rsidRPr="00BE587C">
        <w:rPr>
          <w:rFonts w:ascii="Times New Roman" w:eastAsia="Times New Roman" w:hAnsi="Times New Roman" w:cs="Times New Roman"/>
          <w:b/>
          <w:bCs/>
          <w:color w:val="000000"/>
          <w:kern w:val="0"/>
          <w:sz w:val="39"/>
          <w:szCs w:val="39"/>
          <w:rtl/>
          <w:lang w:bidi="he-IL"/>
          <w14:ligatures w14:val="none"/>
        </w:rPr>
        <w:t>)</w:t>
      </w:r>
      <w:r w:rsidRPr="00BE587C">
        <w:rPr>
          <w:rFonts w:ascii="Times New Roman" w:eastAsia="Times New Roman" w:hAnsi="Times New Roman" w:cs="Times New Roman"/>
          <w:color w:val="000000"/>
          <w:kern w:val="0"/>
          <w:sz w:val="39"/>
          <w:szCs w:val="39"/>
          <w:rtl/>
          <w14:ligatures w14:val="none"/>
        </w:rPr>
        <w:t xml:space="preserve"> </w:t>
      </w:r>
    </w:p>
    <w:p w14:paraId="319AB2E9" w14:textId="77777777" w:rsidR="00685C4C" w:rsidRDefault="00685C4C"/>
    <w:sectPr w:rsidR="00685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7C"/>
    <w:rsid w:val="001F1B12"/>
    <w:rsid w:val="002C63A6"/>
    <w:rsid w:val="00685C4C"/>
    <w:rsid w:val="00B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D2D44"/>
  <w15:chartTrackingRefBased/>
  <w15:docId w15:val="{0DEA01F1-899C-4837-8E97-09178FDD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E587C"/>
    <w:rPr>
      <w:color w:val="2F6DBB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587C"/>
    <w:rPr>
      <w:color w:val="2F6DBB"/>
      <w:u w:val="single"/>
    </w:rPr>
  </w:style>
  <w:style w:type="paragraph" w:customStyle="1" w:styleId="msonormal0">
    <w:name w:val="msonormal"/>
    <w:basedOn w:val="Normal"/>
    <w:rsid w:val="00BE587C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E587C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5555">
      <w:bodyDiv w:val="1"/>
      <w:marLeft w:val="0"/>
      <w:marRight w:val="0"/>
      <w:marTop w:val="0"/>
      <w:marBottom w:val="0"/>
      <w:div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1511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sbf2\Documents\ToratEmetUserData\temp\his_temp_1_1.htm" TargetMode="External"/><Relationship Id="rId13" Type="http://schemas.openxmlformats.org/officeDocument/2006/relationships/hyperlink" Target="file:///C:\Users\asbf2\Documents\ToratEmetUserData\temp\his_temp_1_1.htm#NOTE1:&#1488;&#1505;&#1514;&#1512; &#1508;&#1512;&#1511;-&#1492;!" TargetMode="External"/><Relationship Id="rId18" Type="http://schemas.openxmlformats.org/officeDocument/2006/relationships/hyperlink" Target="file:///C:\Users\asbf2\Documents\ToratEmetUserData\temp\his_temp_1_1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asbf2\Documents\ToratEmetUserData\temp\his_temp_1_1.htm#NOTE1:&#1488;&#1505;&#1514;&#1512; &#1508;&#1512;&#1511;-&#1496;!" TargetMode="External"/><Relationship Id="rId7" Type="http://schemas.openxmlformats.org/officeDocument/2006/relationships/hyperlink" Target="file:///C:\Users\asbf2\Documents\ToratEmetUserData\temp\his_temp_1_1.htm#NOTE1:&#1488;&#1505;&#1514;&#1512; &#1508;&#1512;&#1511;-&#1489;!" TargetMode="External"/><Relationship Id="rId12" Type="http://schemas.openxmlformats.org/officeDocument/2006/relationships/hyperlink" Target="file:///C:\Users\asbf2\Documents\ToratEmetUserData\temp\his_temp_1_1.htm" TargetMode="External"/><Relationship Id="rId17" Type="http://schemas.openxmlformats.org/officeDocument/2006/relationships/hyperlink" Target="file:///C:\Users\asbf2\Documents\ToratEmetUserData\temp\his_temp_1_1.htm#NOTE1:&#1488;&#1505;&#1514;&#1512; &#1508;&#1512;&#1511;-&#1494;!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asbf2\Documents\ToratEmetUserData\temp\his_temp_1_1.htm" TargetMode="External"/><Relationship Id="rId20" Type="http://schemas.openxmlformats.org/officeDocument/2006/relationships/hyperlink" Target="file:///C:\Users\asbf2\Documents\ToratEmetUserData\temp\his_temp_1_1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asbf2\Documents\ToratEmetUserData\temp\his_temp_1_1.htm" TargetMode="External"/><Relationship Id="rId11" Type="http://schemas.openxmlformats.org/officeDocument/2006/relationships/hyperlink" Target="file:///C:\Users\asbf2\Documents\ToratEmetUserData\temp\his_temp_1_1.htm#NOTE1:&#1488;&#1505;&#1514;&#1512; &#1508;&#1512;&#1511;-&#1491;!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file:///C:\Users\asbf2\Documents\ToratEmetUserData\temp\his_temp_1_1.htm#NOTE1:&#1488;&#1505;&#1514;&#1512; &#1508;&#1512;&#1511;-&#1493;!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asbf2\Documents\ToratEmetUserData\temp\his_temp_1_1.htm" TargetMode="External"/><Relationship Id="rId19" Type="http://schemas.openxmlformats.org/officeDocument/2006/relationships/hyperlink" Target="file:///C:\Users\asbf2\Documents\ToratEmetUserData\temp\his_temp_1_1.htm#NOTE1:&#1488;&#1505;&#1514;&#1512; &#1508;&#1512;&#1511;-&#1495;!" TargetMode="External"/><Relationship Id="rId4" Type="http://schemas.openxmlformats.org/officeDocument/2006/relationships/hyperlink" Target="file:///C:\Users\asbf2\Documents\ToratEmetUserData\temp\his_temp_1_1.htm#NOTE1:&#1488;&#1505;&#1514;&#1512; &#1508;&#1512;&#1511;-&#1488;!" TargetMode="External"/><Relationship Id="rId9" Type="http://schemas.openxmlformats.org/officeDocument/2006/relationships/hyperlink" Target="file:///C:\Users\asbf2\Documents\ToratEmetUserData\temp\his_temp_1_1.htm#NOTE1:&#1488;&#1505;&#1514;&#1512; &#1508;&#1512;&#1511;-&#1490;!" TargetMode="External"/><Relationship Id="rId14" Type="http://schemas.openxmlformats.org/officeDocument/2006/relationships/hyperlink" Target="file:///C:\Users\asbf2\Documents\ToratEmetUserData\temp\his_temp_1_1.htm" TargetMode="External"/><Relationship Id="rId22" Type="http://schemas.openxmlformats.org/officeDocument/2006/relationships/hyperlink" Target="file:///C:\Users\asbf2\Documents\ToratEmetUserData\temp\his_temp_1_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7092</Words>
  <Characters>40431</Characters>
  <Application>Microsoft Office Word</Application>
  <DocSecurity>0</DocSecurity>
  <Lines>336</Lines>
  <Paragraphs>94</Paragraphs>
  <ScaleCrop>false</ScaleCrop>
  <Company/>
  <LinksUpToDate>false</LinksUpToDate>
  <CharactersWithSpaces>47429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</dc:creator>
  <cp:keywords/>
  <dc:description/>
  <cp:lastModifiedBy>AF</cp:lastModifiedBy>
  <cp:revision>1</cp:revision>
  <dcterms:created xsi:type="dcterms:W3CDTF">2024-06-16T16:51:00Z</dcterms:created>
  <dcterms:modified xsi:type="dcterms:W3CDTF">2024-06-16T16:51:00Z</dcterms:modified>
</cp:coreProperties>
</file>