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87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952"/>
        <w:gridCol w:w="2340"/>
        <w:gridCol w:w="1260"/>
      </w:tblGrid>
      <w:tr w:rsidR="00F2666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שם פקודה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26662" w:rsidRDefault="00F26662">
            <w:r>
              <w:rPr>
                <w:rtl/>
              </w:rPr>
              <w:t>מקשי צירוף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26662" w:rsidRDefault="00F26662">
            <w:r>
              <w:rPr>
                <w:rtl/>
              </w:rPr>
              <w:t>מקש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AW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BibliographySourceManager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Changes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CopyToFrom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EServices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FixMe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IP </w:t>
            </w:r>
            <w:r>
              <w:rPr>
                <w:b/>
                <w:bCs/>
                <w:rtl/>
              </w:rPr>
              <w:t>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Access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Fox Pro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Mail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Power Point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Project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Publisher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Microsoft Schedule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באינטרנט10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באינטרנט15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באינטרנט16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באינטרנט17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באינטרנט5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Microsoft </w:t>
            </w:r>
            <w:r>
              <w:rPr>
                <w:b/>
                <w:bCs/>
                <w:rtl/>
              </w:rPr>
              <w:t>באינטרנט6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באינטרנט7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באינטרנט8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Microsoft </w:t>
            </w:r>
            <w:r>
              <w:rPr>
                <w:b/>
                <w:bCs/>
                <w:rtl/>
              </w:rPr>
              <w:t>באינטרנט9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More Rotation Options: Launch Size Dialog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Nakdanit.Module1.nikud_psukim_setup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Nakdanit.Module1.nikud_setup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Nakdanit.Module1.OredLine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Nakdanit.Module1.OredNikud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Nakdanit.Module2.SavePeula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Nakdanit.NewMacros.Macro104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אודות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איפוס_הגדרות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אתנחתא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אתר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גרש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גרשיים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דגש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דחי___טעמי_אמת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דרגא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הגדרות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הוסף_היא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הוסף_לפסוקים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Nakdanit.NewMacros.</w:t>
            </w:r>
            <w:r>
              <w:rPr>
                <w:b/>
                <w:bCs/>
                <w:rtl/>
              </w:rPr>
              <w:t>הוסף_מילה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הוסף_ראשי_תבות_למילון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הוסף_רווחים_לפסוקים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הוראות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החלפת_סדר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הסר_טעמים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הסר_טעמים_עם_שמירה_על_העיצוב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הסר_ניקוד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הסר_ניקוד_עם_שמירה_על_העיצוב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העתק_הדבק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זקף_גדול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זקף_קטן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זרקא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חולם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חולם_חסר_לאות_ו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חטף_סגול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חטף_פתח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חטף_קמץ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חיפוש_מילים_לא_מנוקדות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חיריק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Nakdanit.NewMacros.</w:t>
            </w:r>
            <w:r>
              <w:rPr>
                <w:b/>
                <w:bCs/>
                <w:rtl/>
              </w:rPr>
              <w:t>טפחא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ירח_בן_יומו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יתיב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מהפך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מונח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מחק_טעמים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מחק_ניקוד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מילה_בודדת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מילון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מקף_עליון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מרכא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מרכא_כפולה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מתג_סוף_פסוק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ניקוד_אוטומטי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ניקוד_ידני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ניקוד_פסוקים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סגול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סֶגול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עבור_לאות_הבאה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עבור_למילה_הבאה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עולה___טעמי_אמת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Nakdanit.NewMacros.</w:t>
            </w:r>
            <w:r>
              <w:rPr>
                <w:b/>
                <w:bCs/>
                <w:rtl/>
              </w:rPr>
              <w:t>עזרה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עילוי___טעמי_אמת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פזר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פסיק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פשטא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_sidur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_tanach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_tanach2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_tanach3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_targum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</w:t>
            </w:r>
            <w:r>
              <w:rPr>
                <w:b/>
                <w:bCs/>
              </w:rPr>
              <w:t>_targum2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פתח_מילון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פתח_ספריית_קבצים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פתח_תיקית_הפעלה_ראשית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פתח_תיקית_הפעלה_של_המשתמש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צור_גיבוי_לקבצי_המילון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צור_קשר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צינור___טעמי_אמת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צירה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קדמא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Nakdanit.NewMacros.</w:t>
            </w:r>
            <w:r>
              <w:rPr>
                <w:b/>
                <w:bCs/>
                <w:rtl/>
              </w:rPr>
              <w:t>קובוץ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קיצורי_דרך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קמץ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קרני_פרה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רביעי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רישום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רפה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שוא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שורוק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שׁין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שׂין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שלשלת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תביר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תיקון_ניקוד_של_מילה_אחת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תיקון_שם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תלישא_גדולה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Nakdanit.NewMacros.</w:t>
            </w:r>
            <w:r>
              <w:rPr>
                <w:b/>
                <w:bCs/>
                <w:rtl/>
              </w:rPr>
              <w:t>תלישא_קטנה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New Comment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Normal.NewMacros.Macro104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Normal.NewMacros.Macro5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Normal.NewMacros.Macro6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Normal.NewMacros.</w:t>
            </w:r>
            <w:r>
              <w:rPr>
                <w:b/>
                <w:bCs/>
                <w:rtl/>
              </w:rPr>
              <w:t>גימ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</w:t>
            </w:r>
            <w:r>
              <w:rPr>
                <w:b/>
                <w:bCs/>
                <w:rtl/>
              </w:rPr>
              <w:t>סוגריים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</w:t>
            </w:r>
            <w:r>
              <w:rPr>
                <w:b/>
                <w:bCs/>
                <w:rtl/>
              </w:rPr>
              <w:t>סוגריים_עגולות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</w:t>
            </w:r>
            <w:r>
              <w:rPr>
                <w:b/>
                <w:bCs/>
                <w:rtl/>
              </w:rPr>
              <w:t>סוגרייםממ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</w:t>
            </w:r>
            <w:r>
              <w:rPr>
                <w:b/>
                <w:bCs/>
                <w:rtl/>
              </w:rPr>
              <w:t>עהכ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Normal.NewMacros.</w:t>
            </w:r>
            <w:r>
              <w:rPr>
                <w:b/>
                <w:bCs/>
                <w:rtl/>
              </w:rPr>
              <w:t>פיסקאות_ריקות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Office </w:t>
            </w:r>
            <w:r>
              <w:rPr>
                <w:b/>
                <w:bCs/>
                <w:rtl/>
              </w:rPr>
              <w:t>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OfficeFeedbackFrown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OfficeFeedbackSmile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Project.</w:t>
            </w:r>
            <w:r>
              <w:rPr>
                <w:b/>
                <w:bCs/>
                <w:rtl/>
              </w:rPr>
              <w:t>העבר_להערה</w:t>
            </w:r>
            <w:r>
              <w:rPr>
                <w:b/>
                <w:bCs/>
              </w:rPr>
              <w:t>.MoveTextToFootnote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Project.</w:t>
            </w:r>
            <w:r>
              <w:rPr>
                <w:b/>
                <w:bCs/>
                <w:rtl/>
              </w:rPr>
              <w:t>סוגריים.מרכאות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Project.</w:t>
            </w:r>
            <w:r>
              <w:rPr>
                <w:b/>
                <w:bCs/>
                <w:rtl/>
              </w:rPr>
              <w:t>סוגריים.סוגריים_מסולסלות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Project.</w:t>
            </w:r>
            <w:r>
              <w:rPr>
                <w:b/>
                <w:bCs/>
                <w:rtl/>
              </w:rPr>
              <w:t>סוגריים.סוגריים_מרובעות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Project.</w:t>
            </w:r>
            <w:r>
              <w:rPr>
                <w:b/>
                <w:bCs/>
                <w:rtl/>
              </w:rPr>
              <w:t>סוגריים.סוגריים_עגולות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PSSHelp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RR </w:t>
            </w:r>
            <w:r>
              <w:rPr>
                <w:b/>
                <w:bCs/>
                <w:rtl/>
              </w:rPr>
              <w:t>של אוצר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SCTC </w:t>
            </w:r>
            <w:r>
              <w:rPr>
                <w:b/>
                <w:bCs/>
                <w:rtl/>
              </w:rPr>
              <w:t>תרגם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Show Comments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TCSC </w:t>
            </w:r>
            <w:r>
              <w:rPr>
                <w:b/>
                <w:bCs/>
                <w:rtl/>
              </w:rPr>
              <w:t>תרגם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ToggleProofingPane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Update Fields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VBCode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WW7_ </w:t>
            </w:r>
            <w:r>
              <w:rPr>
                <w:b/>
                <w:bCs/>
                <w:rtl/>
              </w:rPr>
              <w:t>הגדל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WW7_ </w:t>
            </w:r>
            <w:r>
              <w:rPr>
                <w:b/>
                <w:bCs/>
                <w:rtl/>
              </w:rPr>
              <w:t>הקטן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WW7_ </w:t>
            </w:r>
            <w:r>
              <w:rPr>
                <w:b/>
                <w:bCs/>
                <w:rtl/>
              </w:rPr>
              <w:t>כלים אפשרויות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WW7_ </w:t>
            </w:r>
            <w:r>
              <w:rPr>
                <w:b/>
                <w:bCs/>
                <w:rtl/>
              </w:rPr>
              <w:t>עצב אובייקט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WW7_ </w:t>
            </w:r>
            <w:r>
              <w:rPr>
                <w:b/>
                <w:bCs/>
                <w:rtl/>
              </w:rPr>
              <w:t>צייר תיבת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WW7_ </w:t>
            </w:r>
            <w:r>
              <w:rPr>
                <w:b/>
                <w:bCs/>
                <w:rtl/>
              </w:rPr>
              <w:t>צייר תיבת טקסט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XMLDocument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XMLOptions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</w:rPr>
              <w:t>XMLStructure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אבטחה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דרך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מאחור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מלמעלה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מלפנים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מרובעת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פנימה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גלישה צמודה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אובייקט ציור ללא גלישה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אופקי באנכי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אופקי לימין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אופקי למרכז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אופקי לשמאל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אופרטור מסדר</w:t>
            </w:r>
            <w:r>
              <w:rPr>
                <w:b/>
                <w:bCs/>
              </w:rPr>
              <w:t xml:space="preserve"> N </w:t>
            </w:r>
            <w:r>
              <w:rPr>
                <w:b/>
                <w:bCs/>
                <w:rtl/>
              </w:rPr>
              <w:t>של מתיחת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אוצר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אות פתיח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אזור כותרות של תצוגה רגילה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אימות רישיון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אינדקס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אינדקס ורשימות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איפוס זה לצד זה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איפוס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איפוס מספור שורות במקטע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איפוס מספור שורות בעמוד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איפוס עיצוב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אנכי למטה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אנכי למעלה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אנכי למרכז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אפס מפריד הערה או הודעה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אפס שדה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אפקט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אפקט מילוי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אפקט מילוי של רקע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אפקט מיתאר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אפקטי טקסט מיוחדים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 עריכה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</w:t>
            </w:r>
            <w:r>
              <w:rPr>
                <w:b/>
                <w:bCs/>
              </w:rPr>
              <w:t xml:space="preserve"> HHC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אבטחה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איות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דואר אלקטרוני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אפשרויות דו-כיווני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דקדוק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הדפסה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הודעת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הערות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חתימת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טיפוגרפיה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כלליות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מחקר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מטושטש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מיקומי קבצים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מסמך חדש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מעקב אחר שינויים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מעקב אחר שינויים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מעקב אחר שינויים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משוואות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נייר מכתבים של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עיצוב אוטומטי בעת ההקלדה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עריכה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עריכה העתקה הדבקה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פרטי משתמש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קובץ מצורף לדואר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אפשרויות שאילתה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שדה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שמירה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תא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תאימות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תגיות חכמות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תווית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אפשרויות תצוגה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אפשרות הדבקה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אשף הגלויות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אשף הטבלאות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אשף המעטפות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אשף מיזוג הדואר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אשף קבוצת מסגרות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אשר המרות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אם יש עדכונים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חלקי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מחדש איות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שמות בדואר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שמות בהודעת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בדוק תאימות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מידע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מידע של מחקר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O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מידע של מחקר - ללא סמל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מידע של מחקר - מועדף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K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בדיקת 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בהירות ניגודיות מתקדמות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בודק הנגישות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בודק תאימות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בוחר צבע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Emoji - </w:t>
            </w:r>
            <w:r>
              <w:rPr>
                <w:b/>
                <w:bCs/>
                <w:rtl/>
              </w:rPr>
              <w:t>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Emoji - </w:t>
            </w:r>
            <w:r>
              <w:rPr>
                <w:b/>
                <w:bCs/>
                <w:rtl/>
              </w:rPr>
              <w:t>שורה כלפי 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Emoji - </w:t>
            </w:r>
            <w:r>
              <w:rPr>
                <w:b/>
                <w:bCs/>
                <w:rtl/>
              </w:rPr>
              <w:t>שורה כלפי 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Emoji - </w:t>
            </w:r>
            <w:r>
              <w:rPr>
                <w:b/>
                <w:bCs/>
                <w:rtl/>
              </w:rPr>
              <w:t>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Hashtag - </w:t>
            </w:r>
            <w:r>
              <w:rPr>
                <w:b/>
                <w:bCs/>
                <w:rtl/>
              </w:rPr>
              <w:t>שורה כלפי 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</w:t>
            </w:r>
            <w:r>
              <w:rPr>
                <w:b/>
                <w:bCs/>
              </w:rPr>
              <w:t xml:space="preserve"> Hashtag - </w:t>
            </w:r>
            <w:r>
              <w:rPr>
                <w:b/>
                <w:bCs/>
                <w:rtl/>
              </w:rPr>
              <w:t>שורה כלפי 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גבול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מילוי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סימון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סימון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 קו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צבעים של הצללת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בורר צבעים של הצללת תא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בזר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J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בחירת</w:t>
            </w:r>
            <w:r>
              <w:rPr>
                <w:b/>
                <w:bCs/>
              </w:rPr>
              <w:t xml:space="preserve"> Emoji </w:t>
            </w:r>
            <w:r>
              <w:rPr>
                <w:b/>
                <w:bCs/>
                <w:rtl/>
              </w:rPr>
              <w:t>מהבורר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בחירת איות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בחירת גודל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בחירת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אובייקטי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את הבא בציור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את הקודם בציור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בבורר השמות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גופן נוכחי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בחר היפר-קישור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A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Clear (Num 5)</w:t>
            </w:r>
            <w:r>
              <w:rPr>
                <w:cs/>
              </w:rPr>
              <w:t>‎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Num 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חשבון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טאבים נוכחיים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Clear (Num 5)</w:t>
            </w:r>
            <w:r>
              <w:rPr>
                <w:cs/>
              </w:rPr>
              <w:t>‎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יישור נוכחי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כניסה נוכחית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מספר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מרווח נוכחי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עיצוב דומה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צבע נוכחי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שמות בדואר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שמות בהודעת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שמות בשדה 'אל' בדואר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שמות בשדה 'עותק'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שמות בשדה 'עותק מוסתר'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תא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תבנית קלט</w:t>
            </w:r>
            <w:r>
              <w:rPr>
                <w:b/>
                <w:bCs/>
              </w:rPr>
              <w:t xml:space="preserve"> (Unicode </w:t>
            </w:r>
            <w:r>
              <w:rPr>
                <w:b/>
                <w:bCs/>
                <w:rtl/>
              </w:rPr>
              <w:t>לעומת</w:t>
            </w:r>
            <w:r>
              <w:rPr>
                <w:b/>
                <w:bCs/>
              </w:rPr>
              <w:t xml:space="preserve"> LaTeX)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בחר תגית</w:t>
            </w:r>
            <w:r>
              <w:rPr>
                <w:b/>
                <w:bCs/>
              </w:rPr>
              <w:t xml:space="preserve"> Hashtag </w:t>
            </w:r>
            <w:r>
              <w:rPr>
                <w:b/>
                <w:bCs/>
                <w:rtl/>
              </w:rPr>
              <w:t>מהבורר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Z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Backspace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בורר</w:t>
            </w:r>
            <w:r>
              <w:rPr>
                <w:b/>
                <w:bCs/>
              </w:rPr>
              <w:t xml:space="preserve"> Hashtag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בטל בורר שמות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בחירה בציור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הוצאה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הסטה פנימה של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הסטה פנימה של שורה ראשונה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הסטה פנימה תו ראשון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M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מצב סימון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נעילה של תווית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נעילת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נעילת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קישור של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קישור של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F9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בטל תו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ביאורים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ביטול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Esc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ביטול קיבוץ פקדי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ביטול קישור של תיבת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ביקורת על קורות חיים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הוסף קטגוריות 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הוסף קטגוריית 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פרסם 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פרסם טיוטת 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פתח אתר 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תיבת הדו-שיח 'אפשרויות חשבון בלוג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בלוג - תיבת הדו-שיח 'פתיחת בלוג קיים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בלוק כתובת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בצע לחיצה על שדה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F9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בצע שוב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Backspace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בצע שוב או חזור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Y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בצע שוב או חזור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בצע שוב או חזור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Return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בקרת שורות מיותמות בפיסקה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בקש המרה של סוגריים זוויתיים 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ברירת  מחדל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ברירת המחדל עבור מספר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ברירת המחדל עבור מספר פשוט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ברירת המחדל עבור תבליט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ברירת מחדל עם רמות מרובות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ברכה ביפנית ברכה 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ברקוד של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אופקי פנימי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אלכסוני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אלכסוני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אנכי פנימי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גלישה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חיצוני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ימני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פנימי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שמאלי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תו 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גבולות והצללה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גבולות עמודים והצללה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גובה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גודל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גודל יישום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גודל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גודל תצוגת</w:t>
            </w:r>
            <w:r>
              <w:rPr>
                <w:b/>
                <w:bCs/>
              </w:rPr>
              <w:t xml:space="preserve"> Outlook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גופן של סימן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Q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גופני כתובת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גופני כתובת שולח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גזירה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X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גזירה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Del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גירסאות 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גלילה אוטומטית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גלילה סינכרונית זה לצד זה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גלישה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</w:t>
            </w:r>
            <w:r>
              <w:rPr>
                <w:b/>
                <w:bCs/>
              </w:rPr>
              <w:t xml:space="preserve"> E2o Word Art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</w:t>
            </w:r>
            <w:r>
              <w:rPr>
                <w:b/>
                <w:bCs/>
              </w:rPr>
              <w:t xml:space="preserve"> E2o Word Art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 אבני בניין של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 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 מרווח בין שורות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 סגנונות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גלריית תבליטים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דגום גבול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דגל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דואר כ</w:t>
            </w:r>
            <w:r>
              <w:rPr>
                <w:b/>
                <w:bCs/>
              </w:rPr>
              <w:t>- HTML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דואר כ</w:t>
            </w:r>
            <w:r>
              <w:rPr>
                <w:b/>
                <w:bCs/>
              </w:rPr>
              <w:t>- RTF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דואר כטקסט 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את השינויים שנבחרו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דחה את כל ההתנגשויות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את כל השינויים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את כל השינויים במסמך והפסק מעקב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את כל השינויים המוצגים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התנגשות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התנגשות והתקדם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סימוני תיקון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שינויים או 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דחה שינויים והתקדם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דחוס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דחוס כברירת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דיבור/הפסקת דיבור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דיו לא פעיל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דלג על 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דף אינטרנט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דקדוק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דקר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האובייקט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האובייקט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הבא לקידמה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הבא קדימה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הבלטה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הברות בכלי למידה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הגבלות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את התצוגה בתצוגה מרתקת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את מהירות הקריאה בקול רם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גודל ארגומנט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הגדל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.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גופן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גופן בנקודה אחת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[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יישום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יישור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F10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 מרווח בין פסקאות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</w:t>
            </w:r>
            <w:r>
              <w:rPr>
                <w:b/>
                <w:bCs/>
              </w:rPr>
              <w:t xml:space="preserve">, Enter </w:t>
            </w:r>
            <w:r>
              <w:rPr>
                <w:b/>
                <w:bCs/>
                <w:rtl/>
              </w:rPr>
              <w:t>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</w:t>
            </w:r>
            <w:r>
              <w:rPr>
                <w:b/>
                <w:bCs/>
              </w:rPr>
              <w:t xml:space="preserve">, Escape </w:t>
            </w:r>
            <w:r>
              <w:rPr>
                <w:b/>
                <w:bCs/>
                <w:rtl/>
              </w:rPr>
              <w:t>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סמנטית, חץ ימינה 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סמנטית, חץ למטה 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סמנטית, חץ למעלה 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הגדלה סמנטית, חץ שמאלה בלוח המקשים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ברירות מחדל של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הדבקת ברירת מחדל ב</w:t>
            </w:r>
            <w:r>
              <w:rPr>
                <w:b/>
                <w:bCs/>
              </w:rPr>
              <w:t>- Word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מחדש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מספר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נייר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סגנון רשימה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 כדואר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 כמכתב אחיד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הגדר סוג מסמך של מיזוג דואר כמעטפה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 כספריה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 כפקס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סוג מסמך של מיזוג דואר כתווית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ערך 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פריסה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פריסת אובייקטים כברירת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רשימה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 תבליט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הגדרת 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הגדרת מעטפה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הגדרת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הגהה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הגהה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הגן בטל הגנה על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הגן על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V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Insert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</w:t>
            </w:r>
            <w:r>
              <w:rPr>
                <w:b/>
                <w:bCs/>
              </w:rPr>
              <w:t xml:space="preserve"> GIF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</w:t>
            </w:r>
            <w:r>
              <w:rPr>
                <w:b/>
                <w:bCs/>
              </w:rPr>
              <w:t xml:space="preserve"> JPEG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</w:t>
            </w:r>
            <w:r>
              <w:rPr>
                <w:b/>
                <w:bCs/>
              </w:rPr>
              <w:t xml:space="preserve"> PNG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את עיצוב המקור של תרשים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מקושר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את ערכת הנושא של היעד עבור תרשים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מקושר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הדבק ואל תמזג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והחלף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והמשך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ומזג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טבלה כעמודות חדשות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טבלה כשורות חדשות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טבלה של תא יחיד כטבלה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טבלה של תא יחיד כטקסט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טבלת הוספה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טקסט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כהיפר-קישור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כטבלה מקוננת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כתמונה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מ</w:t>
            </w:r>
            <w:r>
              <w:rPr>
                <w:b/>
                <w:bCs/>
              </w:rPr>
              <w:t>-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מבנה</w:t>
            </w:r>
            <w:r>
              <w:rPr>
                <w:b/>
                <w:bCs/>
              </w:rPr>
              <w:t xml:space="preserve">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מפת סיביות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סגנון טבלת יעד של טבלת</w:t>
            </w:r>
            <w:r>
              <w:rPr>
                <w:b/>
                <w:bCs/>
              </w:rPr>
              <w:t xml:space="preserve">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סגנון טבלת יעד של טבלת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מקושרת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סגנון יעד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V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יעד של טבלת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של תא יחיד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יעד של טבלת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של תא יחיד מקושר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מקור של טבלת</w:t>
            </w:r>
            <w:r>
              <w:rPr>
                <w:b/>
                <w:bCs/>
              </w:rPr>
              <w:t xml:space="preserve">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מקור של טבלת</w:t>
            </w:r>
            <w:r>
              <w:rPr>
                <w:b/>
                <w:bCs/>
              </w:rPr>
              <w:t xml:space="preserve"> Excel </w:t>
            </w:r>
            <w:r>
              <w:rPr>
                <w:b/>
                <w:bCs/>
                <w:rtl/>
              </w:rPr>
              <w:t>מקושרת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הדבק עיצוב מקור של תרשים</w:t>
            </w:r>
            <w:r>
              <w:rPr>
                <w:b/>
                <w:bCs/>
              </w:rPr>
              <w:t xml:space="preserve">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של טבלה מקורית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של יעד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עיצוב של מקור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ערכת נושא של יעד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ערכת נושא של יעד של תרשים</w:t>
            </w:r>
            <w:r>
              <w:rPr>
                <w:b/>
                <w:bCs/>
              </w:rPr>
              <w:t xml:space="preserve">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פקדי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 רשימה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הדבקה מיוחדת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V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הדגשה לא פעילה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הדגשה פעילה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הדגשת נקודה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הדגשת פסיק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הדפסה דיגיטלית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ההערה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ההערה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ההתנגשות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ההתנגשות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הודעת דואר - העבר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הודעת דואר - השב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הודעת דואר - השב לכולם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הודעת דואר אלקטרוני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הודעת הדואר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הודעת הדואר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V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ארגומנט אחרי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ארגומנט לפני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דקר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היפר-קישור למועדפים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הערה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הערה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הערה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M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הערת 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חתימה דיגיטלית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טקסט לאובייקט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כותרת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כיתוב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כללי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לאנשי קשר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למועדפים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מבנה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מבנה ריק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מציין מיקום חדש לביבליוגרפיה ב</w:t>
            </w:r>
            <w:r>
              <w:rPr>
                <w:b/>
                <w:bCs/>
              </w:rPr>
              <w:t>- MSWord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מציין מיקום חכם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מקור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הוסף נתיב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סמל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סרט מתוך הגלריה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עמודה אחרי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עמודה לפני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עמודה מימין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פיסקה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פריט חוזר לאחר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פריט חוזר לפני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ציטוט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קובץ ב</w:t>
            </w:r>
            <w:r>
              <w:rPr>
                <w:b/>
                <w:bCs/>
              </w:rPr>
              <w:t>- Outlook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קובץ2 ב</w:t>
            </w:r>
            <w:r>
              <w:rPr>
                <w:b/>
                <w:bCs/>
              </w:rPr>
              <w:t>- Outlook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רווח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רשומת 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F9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שדות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שורה אחרי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שורה לפני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שורה מעל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שורה מתחת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שם מחבר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שם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הוסף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Ask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Fill In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If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Next If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הוספת</w:t>
            </w:r>
            <w:r>
              <w:rPr>
                <w:b/>
                <w:bCs/>
              </w:rPr>
              <w:t xml:space="preserve"> Next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Set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</w:t>
            </w:r>
            <w:r>
              <w:rPr>
                <w:b/>
                <w:bCs/>
              </w:rPr>
              <w:t xml:space="preserve"> Skip If </w:t>
            </w:r>
            <w:r>
              <w:rPr>
                <w:b/>
                <w:bCs/>
                <w:rtl/>
              </w:rPr>
              <w:t>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 רצף מיזוג 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הוספת רשומת מיזוג 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הוצא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הורד בסיס שורה של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הורד תמונות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הזז יישום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הזז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הזז עם הטקסט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החזר סקירה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</w:t>
            </w:r>
            <w:r>
              <w:rPr>
                <w:b/>
                <w:bCs/>
              </w:rPr>
              <w:t xml:space="preserve"> QFSet </w:t>
            </w:r>
            <w:r>
              <w:rPr>
                <w:b/>
                <w:bCs/>
                <w:rtl/>
              </w:rPr>
              <w:t>ראשוני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 חיבורי אותיות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 סגנונות מספר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 ערכות מסוגננות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 רעיון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 תבנית של</w:t>
            </w:r>
            <w:r>
              <w:rPr>
                <w:b/>
                <w:bCs/>
              </w:rPr>
              <w:t xml:space="preserve"> QFSet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החלון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החלון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החלון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החלון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החלונית האחרת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החלונית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החלונית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את כל ההערות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את מצב חלונית המעצב של קורות החיים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</w:t>
            </w:r>
            <w:r>
              <w:rPr>
                <w:b/>
                <w:bCs/>
              </w:rPr>
              <w:t xml:space="preserve"> XMLStructure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החלף מצב אל תפתח קבצים מצורפים במסך מלא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גבולות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דיו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טקסט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כלי גלילה רציפה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כלי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לאורך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לוח מאפיינים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מיטוב עבור פריסה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מסך מלא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מסמך אב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=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סרגלי כלים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עזרה של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עיצוב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עיצוב טפסים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קישור כותרת עליונה וכותרת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קריאה של שני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רצועת כלים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שורת פעולות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שכבה בציור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שכבת טקסט ראשית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של הקלטת מאקרו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של חלונית ניווט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של מסמכי משנה ראשיים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\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של סימוני תיקון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החלף מצב של קוד תו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תמונה ממוזערת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החלף מצב תצוגת</w:t>
            </w:r>
            <w:r>
              <w:rPr>
                <w:b/>
                <w:bCs/>
              </w:rPr>
              <w:t xml:space="preserve"> XMLTag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X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החלפת גופנים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החלפת מצב רצף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החלפת_מצב</w:t>
            </w:r>
            <w:r>
              <w:rPr>
                <w:b/>
                <w:bCs/>
              </w:rPr>
              <w:t>_AlwaysSave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הטיה לא פעילה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הטיה פעילה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היכנס למצב פתרון התנגשויות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היפר-קישור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K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הכניסה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הכנס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אזור מתמטיקה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את כל המשוואות ל</w:t>
            </w:r>
            <w:r>
              <w:rPr>
                <w:b/>
                <w:bCs/>
              </w:rPr>
              <w:t>- Office Math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את כל הערות הסיום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את כל הערות השוליים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ביבליוגרפיה לטקסט סטטי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דיו למתמטיקה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ל</w:t>
            </w:r>
            <w:r>
              <w:rPr>
                <w:b/>
                <w:bCs/>
              </w:rPr>
              <w:t>- Office Math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לתבנית</w:t>
            </w:r>
            <w:r>
              <w:rPr>
                <w:b/>
                <w:bCs/>
              </w:rPr>
              <w:t xml:space="preserve"> LaTeX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לתבנית ליניארית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לתבנית מקצועית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לתבנית מקצועית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סוגריים זוויתיים 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ציטוט לטקסט סטטי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 תיבת טקסט למסגרת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המרה לתבנית</w:t>
            </w:r>
            <w:r>
              <w:rPr>
                <w:b/>
                <w:bCs/>
              </w:rPr>
              <w:t xml:space="preserve"> Unicode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המרה מחדש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המשוואה הנוכחית לתבנית ליניארית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המשוואה הנוכחית לתבנית מקצועית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הנגול/הנג'ה</w:t>
            </w:r>
            <w:r>
              <w:rPr>
                <w:b/>
                <w:bCs/>
              </w:rPr>
              <w:t xml:space="preserve"> (HHC)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הערות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כל המשוואות לתבנית ליניארית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המרת כל המשוואות לתבנית מקצועית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המשך לבצע 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הסג לגוף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הסג מיתאר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הסג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הסט החוצה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הסט פנימה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הסט פנימה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הסט פנימה שורה ראשונה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הסט פנימה תו ראשון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אבן בניין של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היפר-קישור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כותרת עליונה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כתב עילי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כתב תחתי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מבנה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מחיצה בין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מסגרות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הסר מספרי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מספרי תבליטים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סגנון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סגנון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סימן 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עיצוב דומה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עמוד שער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פיצול 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ציטוט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רשומת 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הסר תוכן 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דקדוק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כותרת עליונה של 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סימוני הגהה ביישום כולו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סימוני הגהה בקטע הנבחר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 סרגלי כלים של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הסתרה בבדיקת איות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אחורה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לרקע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מוקד למבוא של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מוקד לנושא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מיתאר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 מיתאר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העבר שינויים המאוחסנים במטמון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העברת 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העדפות שפה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העלמת מספור שורות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העמוד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העמוד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העצה היומית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הערות לפגישה עבור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הערת 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הערת צליל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הערת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הערת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Insert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 דיו כטקסט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 היפר-קישור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 כתמונה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העתק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הפוך טקסט לרגיל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הפוך מיקום לקבוע בעמוד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הפוך עריכה לזמינה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הפניה מקושרת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</w:t>
            </w:r>
            <w:r>
              <w:rPr>
                <w:b/>
                <w:bCs/>
              </w:rPr>
              <w:t xml:space="preserve"> GIF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בדיקות רכיבים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הקלטת מאקרו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וידאו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וידאו בדפדפן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 לוח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הפעל מנהל 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הפעל/בטל פריסת קריאה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הפעל/בטל תצוגת הדפסה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הפעל/השהה את</w:t>
            </w:r>
            <w:r>
              <w:rPr>
                <w:b/>
                <w:bCs/>
              </w:rPr>
              <w:t xml:space="preserve"> ReadAloud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הפץ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הפץ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הפרד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</w:t>
            </w:r>
            <w:r>
              <w:rPr>
                <w:b/>
                <w:bCs/>
              </w:rPr>
              <w:t xml:space="preserve"> XDialog </w:t>
            </w:r>
            <w:r>
              <w:rPr>
                <w:b/>
                <w:bCs/>
                <w:rtl/>
              </w:rPr>
              <w:t>של תוספות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אזור הערות 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אזור הערות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אזור סימון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הכותרת העליונה התחתונה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הכותרת העליונה התחתונה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חלונית הניווט בתצוגת 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כל הכותרות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A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כל הכותרות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A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כל המחברים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את כל העקביות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ביאורי 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דפדפן מאפיינים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הודעת המשך של הערות 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הודעת המשך של הערות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הוספות ומחיקות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הצג הסתר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את רמת השורש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ימני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עליון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עליון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שמאלי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תחתון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גבול תחתון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מפריד סוגר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מפריד פותח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מצייני מיקום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קו גבול אופקי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קו גבול אנכי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קו גבול מקצה שמאלי עליון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הסתר קו גבול מקצה שמאלי תחתון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הערות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זאת במצגת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חלונית</w:t>
            </w:r>
            <w:r>
              <w:rPr>
                <w:b/>
                <w:bCs/>
              </w:rPr>
              <w:t xml:space="preserve"> Sm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חלונית ניהול מסמכים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חלונית סביבת עבודה משותפת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הצג כותרת3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כותרת4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כותרת5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כותרת6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6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כותרת7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כותרת8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כותרת9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כלי טבלאות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כלי 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כרטיס איש קשר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לפני 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מחברים אחרים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מסמך מקורי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מסמך סופי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מסנן בודקים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מסנן זמן עבור תיקוני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מפריד המשך של הערות 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מפריד המשך של הערות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מפריד הערות סיום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מפריד הערות שוליים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משימות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נתונים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עבור סקירה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פרטים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הצג קווי רשת של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רמה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שינויים והערות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שינויים והערות במסמך המקורי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תוכן הדרכה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תיקונים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 תמונות לפי הערות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הצגה לפני הדפסה במסך מלא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הצלל שדות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הצללת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הצללת תו 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הצמד ציור לרשת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הצפנת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הצפנת מסמך</w:t>
            </w:r>
            <w:r>
              <w:rPr>
                <w:b/>
                <w:bCs/>
              </w:rPr>
              <w:t xml:space="preserve"> OSC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את התצוגה בתצוגה מרתקת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את מהירות הקריאה בקול רם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גודל ארגומנט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יישור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כניסה תלויה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הקטן מרווח בין פסקאות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הקלדה על טקסט קיים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הקפא פריסה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הקשר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הראה 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את כל הכותרות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הרחב 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במילה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במילה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במשפט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במשפט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בעמוד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בעמוד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בפיסקה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בפיסקה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בשורה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בשורה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בתו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בתו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=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Num +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לסוף החלון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לסוף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לסוף השורה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לתחילת החלון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לתחילת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לתחילת השורה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 מיתאר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הרחבת מערך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הרחבת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הרם בסיס שורה של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הרשאה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הרשומה האחרונה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הרשומה הבאה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הרשומה הקודמת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הרשומה הראשונה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או התמונה הבאים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או התמונה הקודמים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השדה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השהה</w:t>
            </w:r>
            <w:r>
              <w:rPr>
                <w:b/>
                <w:bCs/>
              </w:rPr>
              <w:t xml:space="preserve"> GIF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השהה מקליט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גירסאות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מסמכים לבסיס התרגום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מסמכים להשוואה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עם גירסת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עם המסמך המשני האחרון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השווה עם המסמך הראשי האחרון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השינוי או ההערה הבאים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השינוי או ההערה הקודמים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השתמש בבלונים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השתמש בקווי יישור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השתקפות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אישית לוח 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אישית סרגל כלים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אישית קיצור מקשים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Num +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אישית תפריטים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התאם חלון באופן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כניסות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מפרידים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התאם תוכן באופן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התאמה אוטומטית קבועה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התאמה אישית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</w:t>
            </w:r>
            <w:r>
              <w:rPr>
                <w:b/>
                <w:bCs/>
              </w:rPr>
              <w:t xml:space="preserve"> E2o </w:t>
            </w:r>
            <w:r>
              <w:rPr>
                <w:b/>
                <w:bCs/>
                <w:rtl/>
              </w:rPr>
              <w:t>סימון בדיו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</w:t>
            </w:r>
            <w:r>
              <w:rPr>
                <w:b/>
                <w:bCs/>
              </w:rPr>
              <w:t xml:space="preserve"> E2o </w:t>
            </w:r>
            <w:r>
              <w:rPr>
                <w:b/>
                <w:bCs/>
                <w:rtl/>
              </w:rPr>
              <w:t>סימון בדיו עם פקדי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 הכתבה ב</w:t>
            </w:r>
            <w:r>
              <w:rPr>
                <w:b/>
                <w:bCs/>
              </w:rPr>
              <w:t>-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 הכתבה ב</w:t>
            </w:r>
            <w:r>
              <w:rPr>
                <w:b/>
                <w:bCs/>
              </w:rPr>
              <w:t>-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 זרימת עבודה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 מספור מחדש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התחלת 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התעלם מכל שגיאות העקביות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התעלם משגיאת 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זוהר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זכוכית מגדלת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חבילות הרחבה של</w:t>
            </w:r>
            <w:r>
              <w:rPr>
                <w:b/>
                <w:bCs/>
              </w:rPr>
              <w:t xml:space="preserve">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חדש מסמך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אחורה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אחורה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Z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חזור על החיפוש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חזור על החיפוש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Y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חיפוש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חיפוש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חלון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החלת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המשימות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הניווט - חיפוש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הניווט - חיפוש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הניווט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התנגשויות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מיפוי</w:t>
            </w:r>
            <w:r>
              <w:rPr>
                <w:b/>
                <w:bCs/>
              </w:rPr>
              <w:t xml:space="preserve">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ניווט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סינון טבלאות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סקירה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סקירה אופקית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סקירה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S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עיצוב נוכחי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פעולות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תחילת העבודה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חלונית תרגום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O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חלוקה לרמות - הצג שורה ראשונה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חלוקה לרמות - הצג תבנית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חלק מחדש לעמודים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חסום מחברים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חפש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חפש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חפש ספריות ב</w:t>
            </w:r>
            <w:r>
              <w:rPr>
                <w:b/>
                <w:bCs/>
              </w:rPr>
              <w:t>- Word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חפש ערך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חפש רשומה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חשב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חתום על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חתימות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טאבים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טבלה לטקסט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טבלת</w:t>
            </w:r>
            <w:r>
              <w:rPr>
                <w:b/>
                <w:bCs/>
              </w:rPr>
              <w:t xml:space="preserve"> Excel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טווח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טופס נתונים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טיוטה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טען ערכת נושא של</w:t>
            </w:r>
            <w:r>
              <w:rPr>
                <w:b/>
                <w:bCs/>
              </w:rPr>
              <w:t xml:space="preserve"> Oss </w:t>
            </w:r>
            <w:r>
              <w:rPr>
                <w:b/>
                <w:bCs/>
                <w:rtl/>
              </w:rPr>
              <w:t>מתבנית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לטבלה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עשיר של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טקסט רגיל של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ייצא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</w:t>
            </w:r>
            <w:r>
              <w:rPr>
                <w:b/>
                <w:bCs/>
              </w:rPr>
              <w:t xml:space="preserve"> Script </w:t>
            </w:r>
            <w:r>
              <w:rPr>
                <w:b/>
                <w:bCs/>
                <w:rtl/>
              </w:rPr>
              <w:t>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לימין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למרכז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למרכז כקבוצה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יישור לשמאל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יציאה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יצירת מקור כותרת במיזוג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יצירת מקור נתונים למיזוג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אופקית למרכז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אנכית למרכז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בשוויון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לימין אמצעי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למרכז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למרכז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למרכז אמצעי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למרכז בקצה 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למרכז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העליון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התחתון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ימני 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ימני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שמאלי עליון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לקצה שמאלי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לשמאל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לשמאל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לשמאל אמצעי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J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 אמצעית לשני הצדדים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ישר פיסקה בתאילנדית לשני הצדדים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 מיוחדת לשני הצדדים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 עליונה לשני הצדדים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פיסקה תחתונה לשני הצדדים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ישר תו זה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את כל הכותרות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rPr>
                <w:rtl/>
              </w:rPr>
              <w:t>ת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גופן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גופן בנקודה אחת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[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-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Num -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להתאמה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כווץ מיתאר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עליונה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עליונה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עליונה וכותרת תחתונה שונות בעמוד ראשון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עליונה וכותרת תחתונה שונות בעמודים זוגיים/אי-זוגיים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עליונה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תחתונה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כותרת תחתונה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כיתוב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כיתוב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כל הגבולות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 למידה, התמקדות בשורות, חמש שורות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 למידה, התמקדות בשורות, ללא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 למידה, התמקדות בשורות, שורה אחת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 למידה, התמקדות בשורות, שלוש שורות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כלים - הגדרות בדיקת דקדוק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M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כניסה תלויה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כניסה תלויה מיוחדת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כניסת שורה ראשונה מיוחדת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כרטיסיית יישור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כתב עילי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=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כתב תחתי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כתב תחתי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=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כתובת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כתובת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לא להפצה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לא ציבורי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לוח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לוח פרטי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לחצן אפשרות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לחצן דו-מצבי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לחצן ערוך מקור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לחצן ערוך ציטוט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לחצן פיצול של סימון ביאורים בדיו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לחצן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לטקסט או מטקסט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ליבת 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ליבת 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ללא בלוני מחיקה הוספה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ללא גבול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ללא כניסה מיוחדת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ללא שולי עמוד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למד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לעולם אל תשתמש בבלונים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מציין מיקום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 פקד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מאפיינים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מאקרו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F8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מדריך פונטי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מוגבה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מודגש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B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מודגש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B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מונמך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מוסתר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מורחב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מורחב כברירת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מזג 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מזג מסמכים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מזג פיצול כללי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מזג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מזער יישום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מזער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מחיקה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מחיקה כללי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מחיקת הודעת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מחיקת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ארגומנט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את כל ההערות המוצגות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את כל השינויים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ביאורים בדיו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דיו ביאורים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הערה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מילה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Del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מילה 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Backspace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עמודה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פריט חוזר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קובץ המאוחסן במטמון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שורה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מחק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מידע מערכת של</w:t>
            </w:r>
            <w:r>
              <w:rPr>
                <w:b/>
                <w:bCs/>
              </w:rPr>
              <w:t xml:space="preserve"> Microsoft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מיון 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אחר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גליון סגנונות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- השתמש באנשי קשר של</w:t>
            </w:r>
            <w:r>
              <w:rPr>
                <w:b/>
                <w:bCs/>
              </w:rPr>
              <w:t xml:space="preserve"> Outlook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- השתמש בפנקס כתובות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- עריכת מסמך ראשי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- פתח מקור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- פתח מקור נתונים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לדואר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למדפסת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M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דואר למסמך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רקע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שינוי</w:t>
            </w:r>
            <w:r>
              <w:rPr>
                <w:b/>
                <w:bCs/>
              </w:rPr>
              <w:t xml:space="preserve"> Dop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מיזוג שינוי פריט במאגר נתונים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מיין בסדר יורד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מיין בסדר עולה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מילה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מילה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מילת מפתח של הוספת מיזוג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מיפוי שדות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</w:t>
            </w:r>
            <w:r>
              <w:rPr>
                <w:b/>
                <w:bCs/>
              </w:rPr>
              <w:t xml:space="preserve"> Script </w:t>
            </w:r>
            <w:r>
              <w:rPr>
                <w:b/>
                <w:bCs/>
                <w:rtl/>
              </w:rPr>
              <w:t>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 גבול אנרי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 גבול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 גופן 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 סרגל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מיקום תווים מקובצים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מיקוף אוטומטי מבוטל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מיקוף אוטומטי מופעל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מיקוף ידני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מלא תווית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מלקט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מלקט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מנהל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מנהל תיקון שגיאות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מנע הפרדת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מנע הפרדת שורות בפיסקה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מסגרת או תמונת 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מסגרת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מסגרת משופעת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מסגרת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מסד נתונים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מסייע הכתיבה באנגלית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מסמך אב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מסמך התחלה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מסמך סיום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מסמך ריק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מסנן בודקים לפי אחרים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מסנן בודקים לפי כולם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מסנן בודקים לפי תיקונים שלי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מסנן זמן עבור תיקוני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מסנן תיקוני מהדורה לפי אנשים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מספור כותרות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מספור כיתובים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מספור שורות מבוטל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מספור שורות רציף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מספר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מספרי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מספרי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מספרים ותבליטים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מעבר טור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Return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מעבר ידני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מעבר מקטע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מעבר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Return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מעבר עמוד לפני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מעטפות ותוויות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מעטפת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מעקב אחר נעילת תיקוני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מפקח המסמכים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מפת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מיקוד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עריכה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עריכה של הצגה לפני הדפסה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קריאה ממוזער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קריאה של עמוד אחד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מצב קריאה של שני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מקוון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מקור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מקטע התחלה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מקטע סיום של אבן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מרווח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בין שורות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גופן 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טקסט בכלי למידה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מותאם אישית בין פיסקאות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מטריצה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מרווח מערך משוואה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 - עמוד שלם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 - רוחב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 - שני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 100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מתצוגה100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מתצוגה200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מרחק מתצוגה75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מרכז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מרכז יחסי האמון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משוואת 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משפט ברכה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משפט ברכה סוגר ביפנית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משפט ברכה פותח ביפנית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משפט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משפט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משקל קו גבול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מתח מפרידים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נווט להזזה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נוסחה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נטוי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נטוי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ניהול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ניהול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ניראות הסגנון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נמענים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נעל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נעל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נעל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נעל תווית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Del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את כל העיצוב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סגנון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סוג מסמך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עיצוב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עיצוב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נקה שדה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את כל הקבצים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חלונית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כלי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W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פיסקה מעל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פיסקה מתחת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סגור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קובץ או צא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F4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תצוגה מקדימה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תצוגה מרתקת של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תצוגת התנגשויות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סגור תצוגת כותרת עליונה וכותרת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סגירת בורר</w:t>
            </w:r>
            <w:r>
              <w:rPr>
                <w:b/>
                <w:bCs/>
              </w:rPr>
              <w:t xml:space="preserve"> Emoji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חדש בחלונית סגנונות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לפי דוגמה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קו גבול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קו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סגנון 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Clear (Num 5)</w:t>
            </w:r>
            <w:r>
              <w:rPr>
                <w:cs/>
              </w:rPr>
              <w:t>‎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עמודה אחרונה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עמודה ראשונה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רצועות עמודות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שורות בדוגמה מפוספסת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שורת 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סגנונות טבלאות של</w:t>
            </w:r>
            <w:r>
              <w:rPr>
                <w:b/>
                <w:bCs/>
              </w:rPr>
              <w:t xml:space="preserve"> Word </w:t>
            </w:r>
            <w:r>
              <w:rPr>
                <w:b/>
                <w:bCs/>
                <w:rtl/>
              </w:rPr>
              <w:t>עבור שורת סכום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סדר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סדר זה לצד זה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סדרן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סדרן אבני בניין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החלון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השורה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סוף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End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סורק</w:t>
            </w:r>
            <w:r>
              <w:rPr>
                <w:b/>
                <w:bCs/>
              </w:rPr>
              <w:t xml:space="preserve"> Imager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סיוע בכתיבה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סיים סקירה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סיים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סיכום אוטומטי - החלף מצב תצוגה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סיכום אוטומטי - סגור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סימון ערך אינדקס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X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סימון תיקון המהדורה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סימון תיקון המהדורה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סימן מים ברקע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סימניה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סכום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סכימת</w:t>
            </w:r>
            <w:r>
              <w:rPr>
                <w:b/>
                <w:bCs/>
              </w:rPr>
              <w:t xml:space="preserve">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סכם רמת תצוגה באופן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אוטומטית ערכי אינדקס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גלריה בקו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הערה כ'בוצעה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הערה כ'בוצעה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כמומלץ לקריאה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לקריאה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עדכונים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ערך בתוכן העניינים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O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סמן ציטוט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I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שפות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תיקוני מהדורה לפי אתמול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תיקוני מהדורה לפי היום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תיקוני מהדורה לפי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תיקוני מהדורה לפי השבוע שעבר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סנן תיקוני מהדורה לפי תאריך מותאם אישית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ספירה מחדש של ספירת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ספירת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ספר 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סקור תיקוני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סרגל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סרגל כלים ביפנית של אשף המכתבים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סרגל כלים עריכת מקור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סרגל כלים עריכת ציטוט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סרגל כלים של פיצול 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עבור 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G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ההערה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ההערה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המקטע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המקטע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העמוד האחרון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העמוד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העמוד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העמוד הראשון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העמוד הרחוק ביותר שנקרא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הערת הסיום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הערת הסיום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הערת השוליים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הערת השוליים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טווח הערה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כותרת עליונה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כותרת עליונה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רשומה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תוכן העניינים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תיבת הטקסט המקושרת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אל תיבת הטקסט המקושרת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חזרה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לבחירה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לשכבת האובייקט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עבור קדימה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</w:t>
            </w:r>
            <w:r>
              <w:rPr>
                <w:b/>
                <w:bCs/>
              </w:rPr>
              <w:t xml:space="preserve"> IMEDic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עדכן אינדקס של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טבלת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מקור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רשימת איורים של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רשימת מקורות של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תוויות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תוכן 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תוכן 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עדכן תוכן עניינים מלא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עוגן תפריט נשלף להצגת מסנן תיקוני מהדורה לפי אנשים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עוזר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עזרה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עזרה עבור איצ'יטארו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עזרה עבור הקשר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עט דיו ביאורים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עיין בפריט הבא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עיין בפריט הקודם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K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מסגרת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Q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עיצוב תא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עיצוב 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 כלפי 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 כלפי 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 מתוך 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עמוד_ואינטרנט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עמוד_ואינטרנט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עצב הסבר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עצב התאמת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עצב מספרי עמודים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עצור את</w:t>
            </w:r>
            <w:r>
              <w:rPr>
                <w:b/>
                <w:bCs/>
              </w:rPr>
              <w:t xml:space="preserve"> ReadAloud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עצור הקלטת מאקרו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עצור טעינה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עקביות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ביאור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בלוק כתובת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טקסט באובייקט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מסמך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מציין מיקום חכם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מקור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מקור כותרת עליונה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מקור נתונים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מקור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ציטוט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קטגוריה של רשימת מקורות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ערוך רשימה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ערוך שורת ברכה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עריכת היפר-קישור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עריכת 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פגישה מקוונת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פונקציות מזוהות של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פזר אופקית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פזר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פיזור כללי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פיסקה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פיסקה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פיסקה מימין לשמאל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פיסקה משמאל לימין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מסגרת מימין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מסגרת מעל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מסגרת משמאל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מסגרת מתחת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פיצול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S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פס גלילה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פעולות נוספות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פצל 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פצל תאים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פקד</w:t>
            </w:r>
            <w:r>
              <w:rPr>
                <w:b/>
                <w:bCs/>
              </w:rPr>
              <w:t xml:space="preserve"> IME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פקד תוכן חוזר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פקודת ציור של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פרטי תקציר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פריט היסטוריית 'אחורה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פריט היסטוריית 'קדימה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מקטע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עמוד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עמודות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ציור מתקדמת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ציור מתקדמת: הכרטיסיה 'גודל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ציור מתקדמת: הכרטיסיה 'גלישת טקסט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ציור מתקדמת: הכרטיסיה 'מיקום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קריאה - ברירת מחדל של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קריאה - גופן גדול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קריאה - גופן גדול מאוד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פריסת קריאה - גופן קטן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פרסם כ</w:t>
            </w:r>
            <w:r>
              <w:rPr>
                <w:b/>
                <w:bCs/>
              </w:rPr>
              <w:t>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פרק תמונה לציורים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או סגור פיסקה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0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או סגור פיסקה מעל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או סגור פיסקה מתחת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באמצעות</w:t>
            </w:r>
            <w:r>
              <w:rPr>
                <w:b/>
                <w:bCs/>
              </w:rPr>
              <w:t xml:space="preserve"> Backstage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O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דף אינטרנט בחלון חדש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דף חיפוש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פתח דף פותח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היפר-קישור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הערות משותפות עבור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מועדפים באינטרנט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מחדש מסמך מהשרת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מחדש מסמך מהשרת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פיסקה מעל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פיסקה מתחת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פתח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פתיחת היפר-קישור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פתיחת תצוגת</w:t>
            </w:r>
            <w:r>
              <w:rPr>
                <w:b/>
                <w:bCs/>
              </w:rPr>
              <w:t xml:space="preserve"> Backstage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צא מ</w:t>
            </w:r>
            <w:r>
              <w:rPr>
                <w:b/>
                <w:bCs/>
              </w:rPr>
              <w:t>- Passport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גופן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ניקוד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במצב קריאה - הפוך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במצב קריאה - חום כהה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במצב קריאה - ללא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בתצוגת אינטרנט של כלי למידה - הפוך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בתצוגת אינטרנט של כלי למידה - חום כהה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עמוד בתצוגת אינטרנט של כלי למידה - ללא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קו גבול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קו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 רקע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צבעים נוספים של רקע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צור אבן בניין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טבלה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טקסט אוטומטי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משוואה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סימן מים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עמוד של מספר עמוד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פריסה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של כותרת עליונה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של כותרת תחתונה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של עמוד שער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של שדה משותף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אבן תיבת טקסט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ביבליוגרפיה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ברקוד דואר של מיזוג דואר (יפן)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טקסט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מסמך משנה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מספר עמוד בראש העמוד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מספר עמוד בתחתית העמוד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מספר עמוד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מעטפה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מקור של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משימה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סביבת עבודה משותפת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ספריה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צור צד כתובת של גלויה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קשר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רשימה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רשימת פקודות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תוויות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צור תוכן עניינים מהבחירה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ציור</w:t>
            </w:r>
            <w:r>
              <w:rPr>
                <w:b/>
                <w:bCs/>
              </w:rPr>
              <w:t xml:space="preserve"> Office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אפס תמונת</w:t>
            </w:r>
            <w:r>
              <w:rPr>
                <w:b/>
                <w:bCs/>
              </w:rPr>
              <w:t xml:space="preserve"> Word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גבול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הוסף תמונת</w:t>
            </w:r>
            <w:r>
              <w:rPr>
                <w:b/>
                <w:bCs/>
              </w:rPr>
              <w:t xml:space="preserve"> Word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הסבר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תיבת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תיבת טקסט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תיבת טקסט2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תיבת טקסט2 אנכית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צייר תיבת טקסט</w:t>
            </w:r>
            <w:r>
              <w:rPr>
                <w:b/>
                <w:bCs/>
              </w:rPr>
              <w:t>EA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צירוף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צליל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צרף לרשימה 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את השינויים שנבחרו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את כל ההתנגשויות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את כל השינויים במסמך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את כל השינויים במסמך והפסק מעקב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את כל השינויים המוצגים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התנגשות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התנגשות והתקדם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סימוני תיקון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קבל שינויים או 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קבל שינויים והתקדם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קדם מיתאר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קדם מיתאר לכותרת1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קדם 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אופקי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אופקי גרפי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חוצה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חוצה כפול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תחתון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תחתון כפול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תחתון מנוקד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 תחתון מתחת למילה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W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קודי שדות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F9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קווי רשת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קווי רשת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קיבוץ פקדי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קישור תיבת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קישורי</w:t>
            </w:r>
            <w:r>
              <w:rPr>
                <w:b/>
                <w:bCs/>
              </w:rPr>
              <w:t xml:space="preserve"> Css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  <w:bookmarkStart w:id="0" w:name="_GoBack"/>
        <w:bookmarkEnd w:id="0"/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קישורים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קפוץ לכותרת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קרא בקול את הפיסקה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קרא בקול את הפיסקה הקודמת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קרא בקול רם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Space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רגיל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רווח ארוך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רווח בינוני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בתצוגת אינטרנט של כלי למידה - 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בתצוגת אינטרנט של כלי למידה - ללא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בתצוגת אינטרנט של כלי למידה - צר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בתצוגת אינטרנט של כלי למידה - רחב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המוגדר כברירת מחדל של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צר של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רוחב עמודה רחב של 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רישיות בלבד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A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רישיות מוקטנות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K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רמת 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רענון מסך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רענון מסמך מהשרת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רענן דף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רצף מודגש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רצף מימין לשמאל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רצף משמאל לימין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רצף נטוי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רשימה ממוספרת המוגדרת כברירת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רשימה נפתחת של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רשימה עם תבליטים המוגדרת כברירת מחדל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רשימת איורים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רשימת הפניות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רשימת מקורות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רשימת סגנון מהיר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רשימת ספירת מילים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G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שבר ליניארי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שבר ללא קו שבר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שבר מוערם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שבר נטוי במשוואה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שגיאת האיות הבאה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הוספת ברקוד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זמן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טופס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טופס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טופס מסוג תיבת סימון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טופס נפתח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מיזוג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עריכת ברקוד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רשימה ממוספרת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שדה תאריך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שדרג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שדרוג</w:t>
            </w:r>
            <w:r>
              <w:rPr>
                <w:b/>
                <w:bCs/>
              </w:rPr>
              <w:t xml:space="preserve"> Gif </w:t>
            </w:r>
            <w:r>
              <w:rPr>
                <w:b/>
                <w:bCs/>
                <w:rtl/>
              </w:rPr>
              <w:t>של</w:t>
            </w:r>
            <w:r>
              <w:rPr>
                <w:b/>
                <w:bCs/>
              </w:rPr>
              <w:t xml:space="preserve"> E1o </w:t>
            </w:r>
            <w:r>
              <w:rPr>
                <w:b/>
                <w:bCs/>
                <w:rtl/>
              </w:rPr>
              <w:t>לאחר ההורדה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שולי עמוד אוטומטיים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שולי עמוד במצב קריאה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שורה למטה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Down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שורה למטה בבורר השמות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שורה למעלה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שורה למעלה בבורר השמות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שורת ברכה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שורת חתימה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שורת מצב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שחזר יישום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שחזר 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F5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שחזר סגנון פיסקה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שחזר סגנון תו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שחרר את כל האזורים החסומים שלי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שידור כללי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שימוש בעזרה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בבדיקת איות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גודל תצוגה מרתקת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גודל תצוגה של תמונה ממוזערת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כיוון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כיוון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תצוגה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שינוי תצוגה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שירות פקס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שירותי חתימה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שכפל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שלב מסמכים להשוואה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שלב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</w:t>
            </w:r>
            <w:r>
              <w:rPr>
                <w:b/>
                <w:bCs/>
              </w:rPr>
              <w:t xml:space="preserve"> Pdf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</w:t>
            </w:r>
            <w:r>
              <w:rPr>
                <w:b/>
                <w:bCs/>
              </w:rPr>
              <w:t xml:space="preserve"> Xps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שלח אל משתתפי פגישה מקוונת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הזמנה לשידור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לבלוג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לסקירה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שלח לפקס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S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s/>
              </w:rPr>
              <w:t>‎</w:t>
            </w:r>
            <w:r>
              <w:rPr>
                <w:b/>
                <w:bCs/>
              </w:rPr>
              <w:t>2003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Html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ODT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RTF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Word Docx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Word Dotx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Word11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</w:t>
            </w:r>
            <w:r>
              <w:rPr>
                <w:b/>
                <w:bCs/>
              </w:rPr>
              <w:t xml:space="preserve"> XML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ביבליוגרפיה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כותרת עליונה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כותרת תחתונה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עמוד שער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של מספר 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של מספר עמוד בראש העמוד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של מספר עמוד בתחתית העמוד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אבן תוכן 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את התבנית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שמור בשרת ניהול מסמכים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דף אינטרנט מסונן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הכל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וסגור תצוגת התנגשויות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כדף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כערכת סגנון מהיר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כתבניות אחרות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כתמונה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מסגרת בשם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עותק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עותק בשם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ערכת נושא של</w:t>
            </w:r>
            <w:r>
              <w:rPr>
                <w:b/>
                <w:bCs/>
              </w:rPr>
              <w:t xml:space="preserve"> Oss </w:t>
            </w:r>
            <w:r>
              <w:rPr>
                <w:b/>
                <w:bCs/>
                <w:rtl/>
              </w:rPr>
              <w:t>בתבנית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שמור קובץ מצורף לדואר אלקטרוני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שמירה בשם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F12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שמירה כ</w:t>
            </w:r>
            <w:r>
              <w:rPr>
                <w:b/>
                <w:bCs/>
              </w:rPr>
              <w:t>- HTML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בית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גודל של תיבת טקסט באופן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מצב של תצוגת שדה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F9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סגנון טבלה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סגנון משוואה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סדר אובייקטים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צורה של ציור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קאנה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קנה מידה של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שנה רישיות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רישיות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F3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רישיות המזרח הרחוק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שנה שם סגנון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שפה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שתי שורות באחת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שתף הערות עם שידור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תאריך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תאריך שעה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תבליט 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תבליטים ומספור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תבניות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תבנית בסיס של חלוקה לרמות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תבנית הצללה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איפוס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Space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איפוס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Z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הפרדה בין סגנונות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Return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ימינה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Right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כניסה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 שמאלה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Left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תובנות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תווית הפצה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תווית מדיניות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תווית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תוכן העניינים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תוכן עניינים של קבוצת מסגרות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תוכן ערבית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תור צד מכתב של גלויה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תזמן פגישה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החלון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המסמך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Ctrl+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השורה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עמודה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Page Up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תחילת שורה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Home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תיבה משולבת נפתחת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תיבה משולבת של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תיבות דו-שיח של</w:t>
            </w:r>
            <w:r>
              <w:rPr>
                <w:b/>
                <w:bCs/>
              </w:rPr>
              <w:t xml:space="preserve"> LTRMacro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תיבות דו-שיח של</w:t>
            </w:r>
            <w:r>
              <w:rPr>
                <w:b/>
                <w:bCs/>
              </w:rPr>
              <w:t xml:space="preserve"> RTLMacro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דו-שיח חדשה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דו-שיח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דו-שיח של סגנון תבליטים ומספור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דו-שיח של שינוי קנה מידה של תווים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הדו-שיח</w:t>
            </w:r>
            <w:r>
              <w:rPr>
                <w:b/>
                <w:bCs/>
              </w:rPr>
              <w:t xml:space="preserve"> Sqm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הדו-שיח 'אפשרויות חיפוש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טקסט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סימון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סימון של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תיבת רשימה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</w:t>
            </w:r>
            <w:r>
              <w:rPr>
                <w:b/>
                <w:bCs/>
              </w:rPr>
              <w:t xml:space="preserve"> - Caps Lock </w:t>
            </w:r>
            <w:r>
              <w:rPr>
                <w:b/>
                <w:bCs/>
                <w:rtl/>
              </w:rPr>
              <w:t>לא פעיל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</w:t>
            </w:r>
            <w:r>
              <w:rPr>
                <w:b/>
                <w:bCs/>
              </w:rPr>
              <w:t xml:space="preserve"> - HECorrect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- אותיות ראשונות רישיות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תיקון שגיאות אוטומטי - גרשיים מסולסלים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- החלף טקסט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- חריגים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- ימים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- רישיות במשפט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תיקון שגיאות אוטומטי במשוואה מתמטית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תיקוני מהדורה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תמונה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תמונה של</w:t>
            </w:r>
            <w:r>
              <w:rPr>
                <w:b/>
                <w:bCs/>
              </w:rPr>
              <w:t xml:space="preserve"> OCX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תמונה3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תמונת פקד תוכן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הוספת תרשים ארגוני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'חסום מחברים</w:t>
            </w:r>
            <w:r>
              <w:rPr>
                <w:b/>
                <w:bCs/>
              </w:rPr>
              <w:t>'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מיקוף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נפתח של ברקוד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נשלף של הוספת שדות של מיזוג דואר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פיצול דיו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תפריט תוכן עניינים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תצוגה מקדימה של דף אינטרנט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תקציר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תקציר אוטומטי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תקציר אוטומטי של עדכון מאפייני קובץ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תרגום</w:t>
            </w:r>
            <w:r>
              <w:rPr>
                <w:b/>
                <w:bCs/>
              </w:rPr>
              <w:t xml:space="preserve"> TCSC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תרגם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r>
              <w:t>Alt+Shift+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>
            <w:r>
              <w:t>F7</w:t>
            </w:r>
          </w:p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lastRenderedPageBreak/>
              <w:t>תרגם סינית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תרשים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תרשים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  <w:tr w:rsidR="00F26662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תרשים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662" w:rsidRDefault="00F26662"/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26662" w:rsidRDefault="00F26662"/>
        </w:tc>
      </w:tr>
    </w:tbl>
    <w:p w:rsidR="00447C5C" w:rsidRDefault="00447C5C">
      <w:pPr>
        <w:rPr>
          <w:rFonts w:hint="cs"/>
        </w:rPr>
      </w:pPr>
    </w:p>
    <w:sectPr w:rsidR="00447C5C" w:rsidSect="008003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62"/>
    <w:rsid w:val="001A784E"/>
    <w:rsid w:val="003517E3"/>
    <w:rsid w:val="00447C5C"/>
    <w:rsid w:val="008003DC"/>
    <w:rsid w:val="00F2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0A9AA-CD2C-449B-93ED-F7198CA2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84E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8351</Words>
  <Characters>41760</Characters>
  <Application>Microsoft Office Word</Application>
  <DocSecurity>0</DocSecurity>
  <Lines>348</Lines>
  <Paragraphs>100</Paragraphs>
  <ScaleCrop>false</ScaleCrop>
  <Company/>
  <LinksUpToDate>false</LinksUpToDate>
  <CharactersWithSpaces>50011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וסרמן</dc:creator>
  <cp:keywords/>
  <dc:description/>
  <cp:lastModifiedBy>דוד וסרמן</cp:lastModifiedBy>
  <cp:revision>1</cp:revision>
  <dcterms:created xsi:type="dcterms:W3CDTF">2024-07-08T18:40:00Z</dcterms:created>
  <dcterms:modified xsi:type="dcterms:W3CDTF">2024-07-08T18:41:00Z</dcterms:modified>
</cp:coreProperties>
</file>