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480" w:lineRule="auto"/>
        <w:rPr/>
      </w:pPr>
      <w:r w:rsidDel="00000000" w:rsidR="00000000" w:rsidRPr="00000000">
        <w:rPr>
          <w:rtl w:val="0"/>
        </w:rPr>
        <w:t xml:space="preserve">0</w:t>
      </w:r>
      <w:r w:rsidDel="00000000" w:rsidR="00000000" w:rsidRPr="00000000">
        <w:rPr>
          <w:rtl w:val="1"/>
        </w:rPr>
        <w:t xml:space="preserve">בס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</w:t>
      </w:r>
    </w:p>
    <w:p w:rsidR="00000000" w:rsidDel="00000000" w:rsidP="00000000" w:rsidRDefault="00000000" w:rsidRPr="00000000" w14:paraId="00000002">
      <w:pPr>
        <w:bidi w:val="1"/>
        <w:spacing w:line="48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נערך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לראשונה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על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ידי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הרב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שמואל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בלויא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להגדיר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הסגנונות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בצורה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מדוייקת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המסכת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3.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הלקוח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יצטרך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להוסיף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הרבה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כסף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למעמד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שיעשה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ההכנה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לעימוד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העורך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בעצמו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עושה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הרבה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הדרך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לוודא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הכותרות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נעשו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כדבעי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חפש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בשורת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החיפוש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למחוק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וללחוץ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כותרות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אפשרויות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להציג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כותרות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לבדוק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ומתי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אסור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שיהיה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בספר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פפא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תנאים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אמוראי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אמוראי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בגמרא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האמורא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לבדוק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בגמרא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שבפרויקט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אילן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טובה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לסמוך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חיפוש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אילן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אצל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ספרי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חז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שהמדפיסים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דייקו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שגיאות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דקדוק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מומלץ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להשתמש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בדיקת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והדקדוק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וורד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מילה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בארמית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וכדו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שהוורד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הוסף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למילון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הזמן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הוורד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תקניות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שגיאות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במקרה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המילה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תקנית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חיפוש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אילן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כהרף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תוצאה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כמובן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שלפעמים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המילה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מופיעה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בספרים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כאלו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הקפידו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דקדוק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...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היטב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לגבי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סוגריים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הענין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המשפט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שבסוגריים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אזי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הסוגר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המשפט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שלפני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הסוגר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אזי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הסוגר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ובמקרה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שהסוגריים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נמצאים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באמצע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צורך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פסיק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הסוגר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צורך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הענין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בספר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קודש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'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/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לומד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/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חוקר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הווה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והתוספות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כתבו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וכתב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המהרש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תוספות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סברו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מבריסק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חקר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וכדו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הניסוח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לומד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מתאים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בספר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כנ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הניסוח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אומר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מתאים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בספר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וכדו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  <w:br w:type="textWrapping"/>
        <w:t xml:space="preserve">-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בעריכה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תורנית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ברזל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הרגשת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העורך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מתאים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באותו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מחוץ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כשמציינים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להלכה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בהלכות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סוכה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ברמב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סוכה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שופר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וסוכה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ולולב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וכאשר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מציינים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להלכה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בענין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מינים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.]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כעי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סוגריים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עגולות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מיועדות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ורק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כתבו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בחדא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מחתא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מפני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כבודם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רבותינו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הראשונים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תוספות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מובא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תמיד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התוספות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בראשי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תיבות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המרכאות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תמיד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האחרונה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המפרשים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התוספות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הרשב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הרמב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הידיעה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ראשונים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ששם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שלהם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בעצמם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כרשב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וכדו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'],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שאז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רבינו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הרבינו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ללשון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נקבה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לדעת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בקלות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חיפוש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אילן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תוצאות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מלמעלה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שמדובר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הכתובים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דקדוק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עדיף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לבדוק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התוצאות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מחז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נקבה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הסברא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לבישה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יכולה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להיות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ללמוד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המושגים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ֹ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ֵׂ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ָ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ׂ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ֻ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ָּׂ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הסדר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הנכון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בכתיבת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בצורה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מכובדת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הנשוא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עיקר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הענין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הנשוא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מתאר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אותו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השלישי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כאמור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יוצאי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דופן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],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  <w:t xml:space="preserve">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הדוגמא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הפשוטה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נשוא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כגון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כתבתם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מיני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נולד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והביצה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נחשבת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לנולד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והרב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שליט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תיקן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</w:t>
        <w:br w:type="textWrapping"/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מיני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נולד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והביצה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נחשבת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לנולד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?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מרכזית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שמדובר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בביצה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המילה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הראשונה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בחשיבותה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שהביצה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ידענו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שביצה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לנולד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שהביצה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לנולד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נולד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סתם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בעלמא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משנה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המשמעות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והביצה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לנולד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יכול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להתפרש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נחשבת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לנולד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למוקצה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כלומר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מוקצה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נולד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טעות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דאיכא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למיטעי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.]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דוגמא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נוספת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כתבתם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</w:t>
        <w:br w:type="textWrapping"/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לעסוק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בתורה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],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והרב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...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שליט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תיקן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</w:t>
        <w:br w:type="textWrapping"/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לעסוק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בתורה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נושא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הנשוא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להעיר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העברית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המקובלת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'].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אולי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נשמע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מסובך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הזמן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מתרגלים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מומלץ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שמתקנים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לברר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אצל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מביני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לשאול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שתיקן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הפנאי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להסביר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סיבת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התיקון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לומדים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נכון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הקובץ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שליחתו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בדיקת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רווחים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כפולים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נכנסים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חפש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בתפריט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עריכה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ועושים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פעמיים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ואז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החלף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ועושים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בודד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תירוצים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וכדו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נקודתיים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בתחילת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התירוץ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ועוד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וכדומה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מובן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מתוך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הדברים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מציינים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סעיף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סעיף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קטן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כלומר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חלוקה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לסעיפים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וכאן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חלוקה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לסעיפים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קטנים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והטור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מחולק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לסעיפים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מחלק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.]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תיבה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שחציה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ארמית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וחציה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לשוה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שגריר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דגריר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שנגרר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כותבים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שאי</w:t>
      </w:r>
      <w:r w:rsidDel="00000000" w:rsidR="00000000" w:rsidRPr="00000000">
        <w:rPr>
          <w:rtl w:val="1"/>
        </w:rPr>
        <w:t xml:space="preserve">כא</w:t>
      </w:r>
      <w:r w:rsidDel="00000000" w:rsidR="00000000" w:rsidRPr="00000000">
        <w:rPr>
          <w:rtl w:val="1"/>
        </w:rPr>
        <w:t xml:space="preserve">',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'</w:t>
      </w:r>
      <w:r w:rsidDel="00000000" w:rsidR="00000000" w:rsidRPr="00000000">
        <w:rPr>
          <w:rtl w:val="1"/>
        </w:rPr>
        <w:t xml:space="preserve">דאיכא</w:t>
      </w:r>
      <w:r w:rsidDel="00000000" w:rsidR="00000000" w:rsidRPr="00000000">
        <w:rPr>
          <w:rtl w:val="1"/>
        </w:rPr>
        <w:t xml:space="preserve">'.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להבדל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לפסיק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תמיד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לדמיין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כאילו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דרשה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לציבור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פסיק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שהדרשן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עוצר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לקחת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לנשימה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כשעוצרים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לרגע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לציבור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להבין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שעוברים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  <w:t xml:space="preserve">[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פסיק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במקום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שאומרים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אותו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בנשימה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].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בנוסח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ולהגדיר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במילים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ספורות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במשפט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מתחילים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קטע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החיבור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וכתבו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תוס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tl w:val="1"/>
        </w:rPr>
        <w:t xml:space="preserve">כשהמחבר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מביא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שאלה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תוס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נראה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כאילו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שאלה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חובה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לתקן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הקשו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התוס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כמובן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כשמביא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תירוץ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תוס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</w:t>
        <w:br w:type="textWrapping"/>
        <w:t xml:space="preserve">-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הקטע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שכתוב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בגמרא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למחוק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ולצטט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גמרא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הרלוונטי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שלפעמים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שעושים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לתקן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</w:t>
      </w:r>
      <w:r w:rsidDel="00000000" w:rsidR="00000000" w:rsidRPr="00000000">
        <w:rPr>
          <w:rtl w:val="1"/>
        </w:rPr>
        <w:t xml:space="preserve">מו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1"/>
        </w:rPr>
        <w:t xml:space="preserve">המחבר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הביא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תחילת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ובאמת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ההערה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והשטיקל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כולו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המשך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שנמצאים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בעמוד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כדאי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לציין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שחשוב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גם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כשמביאים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דברי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קודמים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לציין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עד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איפה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דבריהם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ומהיכן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מתחילים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דברי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המחבר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פעמים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רבות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שיש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משא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ומתן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דהיינו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קושיא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ותי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ועוד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קושיא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וכל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כדו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בזה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קשה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לדעת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מהמחבר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ומה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מקודמיו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וצריך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לכתוב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עכ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עכ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ד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האלשיך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העורך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להחליט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ולהשתדל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להשאיר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ספיקות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תמיד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אפשר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הערה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ולהסביר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ללקוח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תיקון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במקרה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שלדעתכם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שכתב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הלקוח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נכון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צריך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פשוט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למחוק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שלדעתכם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אינו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נכון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ולהסביר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בהערה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מדוע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מחקתם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spacing w:after="0" w:line="480" w:lineRule="auto"/>
        <w:ind w:left="72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למעשה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ישנם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מחברים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שמקפידים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מאוד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כשמוחקים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דבריהם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ומאידך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כאלו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שרוצים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שקט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תעשייתי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ושהעורך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יטפל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בהכל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ויש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שבאמצע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וחשוב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מאד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לתאם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ציפיות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לפעמים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זה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נוגע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ממש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לצפור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נפשו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המחבר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[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ולפעמים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ורבות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המחבר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חשוב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נקודות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מסוימות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ונקודות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אחרות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מעניינות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אותו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לפעמים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הדבר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הזה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ברור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למחבר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ולפעמים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צריך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לקלוט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זה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מתוך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ההתנהלות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איתו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למשל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היה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מחבר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שהיה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חשוב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הרעיון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שלו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אבל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הדיוק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ממש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עם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הזמן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העורך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לומד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לשמר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הרעיון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שלו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ובזה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לעולם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לנגוע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אבל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להיות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גמיש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מאד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לעשות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איתו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גמרא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מפורשת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נגדו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אפשר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לכתוב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"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נראה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ברור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אמנם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אח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ז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מצאתי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שהגמ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בסנהדרין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וכו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'", "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נראה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לחדש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אבל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עי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ברמב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".] </w:t>
      </w:r>
    </w:p>
    <w:p w:rsidR="00000000" w:rsidDel="00000000" w:rsidP="00000000" w:rsidRDefault="00000000" w:rsidRPr="00000000" w14:paraId="0000001D">
      <w:pPr>
        <w:bidi w:val="1"/>
        <w:spacing w:after="0" w:line="480" w:lineRule="auto"/>
        <w:ind w:left="72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2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רצופים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בתוך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סוגריים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מבדילים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ביניהם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בפסיק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חשוב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שתהיה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אחידות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לאורך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הספר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תחליטו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רוצים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לסמן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ציטוט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במרכאות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בודדת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ותעשו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כך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בעקביות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שמסיימים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להגיה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קטע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לעשות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'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סימון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פשוט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ולבדוק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הקטע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יצא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בסדר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ההגהות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ניתן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לעשות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הנ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ע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לחיצה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הקו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האנכי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שמימין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לטקסט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שמסמן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שיש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כאן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תיקון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לחיצה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נוספת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מחזירה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העקיבה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שיהיה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מצוין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תמיד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תוס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שמובא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באיזה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48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הכלל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החשוב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ביותר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כללי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ברזל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ותמיד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הענין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ולהיות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עירני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לביקורת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ללמוד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תמיד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דברים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חדשים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חזקו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ואמצו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!!</w:t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שימו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לב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למקום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היות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וכבר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בסוף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המשפט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הקודם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הנקודה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שבסוף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הסוגריים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לסיים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הסוגריים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ולכן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מקומה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הסוגר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</w:footnote>
  <w:footnote w:id="1"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כאן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הפסיק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בא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אחר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הסוגר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מסיים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הסוגריים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שלפניו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a" w:default="1">
    <w:name w:val="Normal"/>
    <w:qFormat w:val="1"/>
    <w:pPr>
      <w:bidi w:val="1"/>
    </w:pPr>
  </w:style>
  <w:style w:type="paragraph" w:styleId="1">
    <w:name w:val="heading 1"/>
    <w:basedOn w:val="a"/>
    <w:next w:val="a"/>
    <w:link w:val="10"/>
    <w:uiPriority w:val="9"/>
    <w:qFormat w:val="1"/>
    <w:rsid w:val="00DD40E7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DD40E7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DD40E7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DD40E7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DD40E7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DD40E7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DD40E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DD40E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DD40E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כותרת 1 תו"/>
    <w:basedOn w:val="a0"/>
    <w:link w:val="1"/>
    <w:uiPriority w:val="9"/>
    <w:rsid w:val="00DD40E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כותרת 2 תו"/>
    <w:basedOn w:val="a0"/>
    <w:link w:val="2"/>
    <w:uiPriority w:val="9"/>
    <w:semiHidden w:val="1"/>
    <w:rsid w:val="00DD40E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כותרת 3 תו"/>
    <w:basedOn w:val="a0"/>
    <w:link w:val="3"/>
    <w:uiPriority w:val="9"/>
    <w:semiHidden w:val="1"/>
    <w:rsid w:val="00DD40E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כותרת 4 תו"/>
    <w:basedOn w:val="a0"/>
    <w:link w:val="4"/>
    <w:uiPriority w:val="9"/>
    <w:semiHidden w:val="1"/>
    <w:rsid w:val="00DD40E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כותרת 5 תו"/>
    <w:basedOn w:val="a0"/>
    <w:link w:val="5"/>
    <w:uiPriority w:val="9"/>
    <w:semiHidden w:val="1"/>
    <w:rsid w:val="00DD40E7"/>
    <w:rPr>
      <w:rFonts w:cstheme="majorBidi" w:eastAsiaTheme="majorEastAsia"/>
      <w:color w:val="0f4761" w:themeColor="accent1" w:themeShade="0000BF"/>
    </w:rPr>
  </w:style>
  <w:style w:type="character" w:styleId="60" w:customStyle="1">
    <w:name w:val="כותרת 6 תו"/>
    <w:basedOn w:val="a0"/>
    <w:link w:val="6"/>
    <w:uiPriority w:val="9"/>
    <w:semiHidden w:val="1"/>
    <w:rsid w:val="00DD40E7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כותרת 7 תו"/>
    <w:basedOn w:val="a0"/>
    <w:link w:val="7"/>
    <w:uiPriority w:val="9"/>
    <w:semiHidden w:val="1"/>
    <w:rsid w:val="00DD40E7"/>
    <w:rPr>
      <w:rFonts w:cstheme="majorBidi" w:eastAsiaTheme="majorEastAsia"/>
      <w:color w:val="595959" w:themeColor="text1" w:themeTint="0000A6"/>
    </w:rPr>
  </w:style>
  <w:style w:type="character" w:styleId="80" w:customStyle="1">
    <w:name w:val="כותרת 8 תו"/>
    <w:basedOn w:val="a0"/>
    <w:link w:val="8"/>
    <w:uiPriority w:val="9"/>
    <w:semiHidden w:val="1"/>
    <w:rsid w:val="00DD40E7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כותרת 9 תו"/>
    <w:basedOn w:val="a0"/>
    <w:link w:val="9"/>
    <w:uiPriority w:val="9"/>
    <w:semiHidden w:val="1"/>
    <w:rsid w:val="00DD40E7"/>
    <w:rPr>
      <w:rFonts w:cstheme="majorBidi" w:eastAsiaTheme="majorEastAsia"/>
      <w:color w:val="272727" w:themeColor="text1" w:themeTint="0000D8"/>
    </w:rPr>
  </w:style>
  <w:style w:type="paragraph" w:styleId="a3">
    <w:name w:val="Title"/>
    <w:basedOn w:val="a"/>
    <w:next w:val="a"/>
    <w:link w:val="a4"/>
    <w:uiPriority w:val="10"/>
    <w:qFormat w:val="1"/>
    <w:rsid w:val="00DD40E7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4" w:customStyle="1">
    <w:name w:val="כותרת טקסט תו"/>
    <w:basedOn w:val="a0"/>
    <w:link w:val="a3"/>
    <w:uiPriority w:val="10"/>
    <w:rsid w:val="00DD40E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DD40E7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a6" w:customStyle="1">
    <w:name w:val="כותרת משנה תו"/>
    <w:basedOn w:val="a0"/>
    <w:link w:val="a5"/>
    <w:uiPriority w:val="11"/>
    <w:rsid w:val="00DD40E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DD40E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ציטוט תו"/>
    <w:basedOn w:val="a0"/>
    <w:link w:val="a7"/>
    <w:uiPriority w:val="29"/>
    <w:rsid w:val="00DD40E7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DD40E7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DD40E7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DD40E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c" w:customStyle="1">
    <w:name w:val="ציטוט חזק תו"/>
    <w:basedOn w:val="a0"/>
    <w:link w:val="ab"/>
    <w:uiPriority w:val="30"/>
    <w:rsid w:val="00DD40E7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DD40E7"/>
    <w:rPr>
      <w:b w:val="1"/>
      <w:bCs w:val="1"/>
      <w:smallCaps w:val="1"/>
      <w:color w:val="0f4761" w:themeColor="accent1" w:themeShade="0000BF"/>
      <w:spacing w:val="5"/>
    </w:rPr>
  </w:style>
  <w:style w:type="paragraph" w:styleId="ae">
    <w:name w:val="footnote text"/>
    <w:basedOn w:val="a"/>
    <w:link w:val="af"/>
    <w:uiPriority w:val="99"/>
    <w:semiHidden w:val="1"/>
    <w:unhideWhenUsed w:val="1"/>
    <w:rsid w:val="00960BE7"/>
    <w:pPr>
      <w:spacing w:after="0" w:line="240" w:lineRule="auto"/>
    </w:pPr>
    <w:rPr>
      <w:sz w:val="20"/>
      <w:szCs w:val="20"/>
    </w:rPr>
  </w:style>
  <w:style w:type="character" w:styleId="af" w:customStyle="1">
    <w:name w:val="טקסט הערת שוליים תו"/>
    <w:basedOn w:val="a0"/>
    <w:link w:val="ae"/>
    <w:uiPriority w:val="99"/>
    <w:semiHidden w:val="1"/>
    <w:rsid w:val="00960BE7"/>
    <w:rPr>
      <w:sz w:val="20"/>
      <w:szCs w:val="20"/>
    </w:rPr>
  </w:style>
  <w:style w:type="character" w:styleId="af0">
    <w:name w:val="footnote reference"/>
    <w:basedOn w:val="a0"/>
    <w:uiPriority w:val="99"/>
    <w:semiHidden w:val="1"/>
    <w:unhideWhenUsed w:val="1"/>
    <w:rsid w:val="00960BE7"/>
    <w:rPr>
      <w:vertAlign w:val="superscript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ZNRqXIFTVE87pWPmDPzUtgoTew==">CgMxLjA4AHIhMWFPZk5zcF8waEVZREM5UFpiRjNlQV9vcXh6ZEFZM3h2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2024-03-21T19:06:00Z</dcterms:created>
  <dc:creator>משתמש</dc:creator>
</cp:coreProperties>
</file>