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2CC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 xml:space="preserve">רשימת 1375 ערכים למפתחות </w:t>
      </w:r>
    </w:p>
    <w:p w14:paraId="4E88A5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39 אבות מלאכות</w:t>
      </w:r>
    </w:p>
    <w:p w14:paraId="6B54BB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39 מלאכות שבת</w:t>
      </w:r>
    </w:p>
    <w:p w14:paraId="2CB80F2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 w:hint="cs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א"ת ב"ש</w:t>
      </w:r>
    </w:p>
    <w:p w14:paraId="2C2983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אבות</w:t>
      </w:r>
    </w:p>
    <w:p w14:paraId="4F9F66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אבות מלאכות</w:t>
      </w:r>
    </w:p>
    <w:p w14:paraId="312B756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אבילות</w:t>
      </w:r>
    </w:p>
    <w:p w14:paraId="6B436F1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אבל</w:t>
      </w:r>
    </w:p>
    <w:p w14:paraId="1508D5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אבלות</w:t>
      </w:r>
    </w:p>
    <w:p w14:paraId="0EE1AF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אבן משכית</w:t>
      </w:r>
    </w:p>
    <w:p w14:paraId="032357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אבנט</w:t>
      </w:r>
    </w:p>
    <w:p w14:paraId="7DF38E6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אבק ריבית</w:t>
      </w:r>
    </w:p>
    <w:p w14:paraId="03AAEB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אבר מן החי</w:t>
      </w:r>
    </w:p>
    <w:p w14:paraId="4F0CDB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אברהם</w:t>
      </w:r>
    </w:p>
    <w:p w14:paraId="3B40AE7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אברהם אבינו</w:t>
      </w:r>
    </w:p>
    <w:p w14:paraId="3B725E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אגב</w:t>
      </w:r>
    </w:p>
    <w:p w14:paraId="2D9E63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אדם הראשון</w:t>
      </w:r>
    </w:p>
    <w:p w14:paraId="3063C8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אדם חשוב</w:t>
      </w:r>
    </w:p>
    <w:p w14:paraId="7F1E4D6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אדרבא</w:t>
      </w:r>
    </w:p>
    <w:p w14:paraId="488D72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אדרבה</w:t>
      </w:r>
    </w:p>
    <w:p w14:paraId="7561A3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אהל</w:t>
      </w:r>
    </w:p>
    <w:p w14:paraId="3DBDE11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אהל זרוק</w:t>
      </w:r>
    </w:p>
    <w:p w14:paraId="3871375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אודיתא</w:t>
      </w:r>
    </w:p>
    <w:p w14:paraId="6A65452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אומדנא</w:t>
      </w:r>
    </w:p>
    <w:p w14:paraId="4A1B7B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אומרים מקצת שבחו של אדם בפניו</w:t>
      </w:r>
    </w:p>
    <w:p w14:paraId="1B6876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אונאה</w:t>
      </w:r>
    </w:p>
    <w:p w14:paraId="119629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אונן</w:t>
      </w:r>
    </w:p>
    <w:p w14:paraId="48CF2E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אונס</w:t>
      </w:r>
    </w:p>
    <w:p w14:paraId="4F3DED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אופה</w:t>
      </w:r>
    </w:p>
    <w:p w14:paraId="15C475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אורג</w:t>
      </w:r>
    </w:p>
    <w:p w14:paraId="2CCEB0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אורג שני חוטין</w:t>
      </w:r>
    </w:p>
    <w:p w14:paraId="104F86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אורה</w:t>
      </w:r>
    </w:p>
    <w:p w14:paraId="55F8B22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אורח בזמנו בא</w:t>
      </w:r>
    </w:p>
    <w:p w14:paraId="40D669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אורים ותומים</w:t>
      </w:r>
    </w:p>
    <w:p w14:paraId="7C878D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אזמר בשבחין</w:t>
      </w:r>
    </w:p>
    <w:p w14:paraId="7757D9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אח"ס בט"ע</w:t>
      </w:r>
    </w:p>
    <w:p w14:paraId="002D96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אחוי שטרך</w:t>
      </w:r>
    </w:p>
    <w:p w14:paraId="6FE8B0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אחרי רבים להטות</w:t>
      </w:r>
    </w:p>
    <w:p w14:paraId="4CC7BC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אחריות</w:t>
      </w:r>
    </w:p>
    <w:p w14:paraId="25A788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 אפשר לצמצם</w:t>
      </w:r>
    </w:p>
    <w:p w14:paraId="2721A80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 עביד לא מהני</w:t>
      </w:r>
    </w:p>
    <w:p w14:paraId="513907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איבה</w:t>
      </w:r>
    </w:p>
    <w:p w14:paraId="13E212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אימוץ הלב</w:t>
      </w:r>
    </w:p>
    <w:p w14:paraId="62DB07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אדם אוסר דבר שאינו שלו</w:t>
      </w:r>
    </w:p>
    <w:p w14:paraId="07BEEC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אדם מקנה דבר שלא בא לעולם</w:t>
      </w:r>
    </w:p>
    <w:p w14:paraId="427BDB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אדם משים עצמו רשע</w:t>
      </w:r>
    </w:p>
    <w:p w14:paraId="249436B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איסור חל על איסור</w:t>
      </w:r>
    </w:p>
    <w:p w14:paraId="650333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בישול אחר בישול</w:t>
      </w:r>
    </w:p>
    <w:p w14:paraId="46D560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הולכין בממון אחר הרוב</w:t>
      </w:r>
    </w:p>
    <w:p w14:paraId="02F4598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הלכה כשיטה</w:t>
      </w:r>
    </w:p>
    <w:p w14:paraId="731AC24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הקב"ה מביא תקלה לצדיקים</w:t>
      </w:r>
    </w:p>
    <w:p w14:paraId="649B96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למדין מן הכללות אפילו במקום שנאמר בהם חוץ</w:t>
      </w:r>
    </w:p>
    <w:p w14:paraId="3FD952E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למדין מקודם מתן תורה</w:t>
      </w:r>
    </w:p>
    <w:p w14:paraId="0F4E7F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מבטלין איסור לכתחילה</w:t>
      </w:r>
    </w:p>
    <w:p w14:paraId="5186B6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מוקדם ומאוחר בתורה</w:t>
      </w:r>
    </w:p>
    <w:p w14:paraId="38087B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מזהירין מן הדין</w:t>
      </w:r>
    </w:p>
    <w:p w14:paraId="38812C1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מזל לישראל</w:t>
      </w:r>
    </w:p>
    <w:p w14:paraId="4E84CA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מעבירין על המצוות</w:t>
      </w:r>
    </w:p>
    <w:p w14:paraId="574F71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מערבין שמחה בשמחה</w:t>
      </w:r>
    </w:p>
    <w:p w14:paraId="1DB7D3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נשבעין על הקרקעות</w:t>
      </w:r>
    </w:p>
    <w:p w14:paraId="304A0F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ספק מוציא מידי ודאי</w:t>
      </w:r>
    </w:p>
    <w:p w14:paraId="244A2A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עד נעשה דיין</w:t>
      </w:r>
    </w:p>
    <w:p w14:paraId="4C432D9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עונשין מן הדין</w:t>
      </w:r>
    </w:p>
    <w:p w14:paraId="4837F1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עושין מצוות חבילות חבילות</w:t>
      </w:r>
    </w:p>
    <w:p w14:paraId="25380B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עשה דוחה לא תעשה ועשה</w:t>
      </w:r>
    </w:p>
    <w:p w14:paraId="722869B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קטיגור נעשה סניגור</w:t>
      </w:r>
    </w:p>
    <w:p w14:paraId="136C99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שבות במקדש</w:t>
      </w:r>
    </w:p>
    <w:p w14:paraId="4859EA1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שביעית משמטת אלא בסופה</w:t>
      </w:r>
    </w:p>
    <w:p w14:paraId="3C7682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שליח לדבר עבירה</w:t>
      </w:r>
    </w:p>
    <w:p w14:paraId="296AAC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אין שקלי ודידי שקלי</w:t>
      </w:r>
    </w:p>
    <w:p w14:paraId="7C5D825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אינו ברשותו</w:t>
      </w:r>
    </w:p>
    <w:p w14:paraId="2A5EEF1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איני יודע אם פרעתיך</w:t>
      </w:r>
    </w:p>
    <w:p w14:paraId="1707464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אכילה</w:t>
      </w:r>
    </w:p>
    <w:p w14:paraId="0D210F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הנאה</w:t>
      </w:r>
    </w:p>
    <w:p w14:paraId="4855E00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הנאה מנרות חנוכה</w:t>
      </w:r>
    </w:p>
    <w:p w14:paraId="2181716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הנאה מעצי סוכה</w:t>
      </w:r>
    </w:p>
    <w:p w14:paraId="7DE90B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מוליד</w:t>
      </w:r>
    </w:p>
    <w:p w14:paraId="705CFB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מלאכה בשבת ויו"ט</w:t>
      </w:r>
    </w:p>
    <w:p w14:paraId="3A2784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מניית בני ישראל</w:t>
      </w:r>
    </w:p>
    <w:p w14:paraId="191CC4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 עשיית מלאכה בחול המועד</w:t>
      </w:r>
    </w:p>
    <w:p w14:paraId="7FA905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איסורי הנאה</w:t>
      </w:r>
    </w:p>
    <w:p w14:paraId="12399A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איש הר הבית</w:t>
      </w:r>
    </w:p>
    <w:p w14:paraId="46DB59D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אישה</w:t>
      </w:r>
    </w:p>
    <w:p w14:paraId="6811F26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איתמר</w:t>
      </w:r>
    </w:p>
    <w:p w14:paraId="138E4C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אכילה גסה</w:t>
      </w:r>
    </w:p>
    <w:p w14:paraId="5520D6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אכילה חוץ לסוכה</w:t>
      </w:r>
    </w:p>
    <w:p w14:paraId="67E123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אלהים</w:t>
      </w:r>
    </w:p>
    <w:p w14:paraId="430985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אליהו</w:t>
      </w:r>
    </w:p>
    <w:p w14:paraId="5F52938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אליהו הנביא</w:t>
      </w:r>
    </w:p>
    <w:p w14:paraId="7DF285B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אלמוגים</w:t>
      </w:r>
    </w:p>
    <w:p w14:paraId="5BFFED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אלסר</w:t>
      </w:r>
    </w:p>
    <w:p w14:paraId="0453DB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אם לא יגיד</w:t>
      </w:r>
    </w:p>
    <w:p w14:paraId="2008217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אמה עבריה</w:t>
      </w:r>
    </w:p>
    <w:p w14:paraId="72F7FF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אמירה לנכרי</w:t>
      </w:r>
    </w:p>
    <w:p w14:paraId="2F0F2A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אמירה לעכו"ם</w:t>
      </w:r>
    </w:p>
    <w:p w14:paraId="73D1ED1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אמן יהא שמיה רבה</w:t>
      </w:r>
    </w:p>
    <w:p w14:paraId="5780948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אמתלא</w:t>
      </w:r>
    </w:p>
    <w:p w14:paraId="7ACE89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אנדרוגינוס</w:t>
      </w:r>
    </w:p>
    <w:p w14:paraId="6070B1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אסור לאדם שיקדש את האשה עד שיראנה</w:t>
      </w:r>
    </w:p>
    <w:p w14:paraId="5E5194C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אסטוונית</w:t>
      </w:r>
    </w:p>
    <w:p w14:paraId="7AC670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אסמכתא</w:t>
      </w:r>
    </w:p>
    <w:p w14:paraId="29C400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אסמכתא לא קניא</w:t>
      </w:r>
    </w:p>
    <w:p w14:paraId="5F4F42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אסרו חג</w:t>
      </w:r>
    </w:p>
    <w:p w14:paraId="7EADC0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אפותיקי</w:t>
      </w:r>
    </w:p>
    <w:p w14:paraId="6AC1EF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אפרים ומנשה</w:t>
      </w:r>
    </w:p>
    <w:p w14:paraId="2D0C92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אפשר לצמצם</w:t>
      </w:r>
    </w:p>
    <w:p w14:paraId="5653A24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 כוסות</w:t>
      </w:r>
    </w:p>
    <w:p w14:paraId="61854F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 עבודות</w:t>
      </w:r>
    </w:p>
    <w:p w14:paraId="524381C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ארבעה חילוקי כפרה</w:t>
      </w:r>
    </w:p>
    <w:p w14:paraId="02D5751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ארבעה מינים</w:t>
      </w:r>
    </w:p>
    <w:p w14:paraId="51FA0B7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ארבעה שומרים</w:t>
      </w:r>
    </w:p>
    <w:p w14:paraId="00967D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ארבעת המינים</w:t>
      </w:r>
    </w:p>
    <w:p w14:paraId="2854654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ארון הברית</w:t>
      </w:r>
    </w:p>
    <w:p w14:paraId="48BE1E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ארון קודש</w:t>
      </w:r>
    </w:p>
    <w:p w14:paraId="40A016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ארמית</w:t>
      </w:r>
    </w:p>
    <w:p w14:paraId="587C3DF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ארץ ישראל</w:t>
      </w:r>
    </w:p>
    <w:p w14:paraId="3162A6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</w:t>
      </w:r>
    </w:p>
    <w:p w14:paraId="30AA4BF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אשה</w:t>
      </w:r>
    </w:p>
    <w:p w14:paraId="1030AD8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אשור</w:t>
      </w:r>
    </w:p>
    <w:p w14:paraId="367DDE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אשת איש</w:t>
      </w:r>
    </w:p>
    <w:p w14:paraId="15C8C3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אשת חמיו</w:t>
      </w:r>
    </w:p>
    <w:p w14:paraId="52028D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אשת חתנו</w:t>
      </w:r>
    </w:p>
    <w:p w14:paraId="470C970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אשת יפת תואר</w:t>
      </w:r>
    </w:p>
    <w:p w14:paraId="490B4C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אשתו כגופו</w:t>
      </w:r>
    </w:p>
    <w:p w14:paraId="518F0D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אתנן</w:t>
      </w:r>
    </w:p>
    <w:p w14:paraId="780983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אתנן זונה ומחיר כלב</w:t>
      </w:r>
    </w:p>
    <w:p w14:paraId="20009B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אתרוג</w:t>
      </w:r>
    </w:p>
    <w:p w14:paraId="52683F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באין כאחד</w:t>
      </w:r>
    </w:p>
    <w:p w14:paraId="045835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בגדי כהונה</w:t>
      </w:r>
    </w:p>
    <w:p w14:paraId="4708D4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בדיקת חמץ</w:t>
      </w:r>
    </w:p>
    <w:p w14:paraId="38BFAA8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בונה</w:t>
      </w:r>
    </w:p>
    <w:p w14:paraId="2BFE70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בוסר</w:t>
      </w:r>
    </w:p>
    <w:p w14:paraId="5B22A5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בועל נדה</w:t>
      </w:r>
    </w:p>
    <w:p w14:paraId="5B276A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בוצר</w:t>
      </w:r>
    </w:p>
    <w:p w14:paraId="1231FC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בור</w:t>
      </w:r>
    </w:p>
    <w:p w14:paraId="22BEF0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בורר</w:t>
      </w:r>
    </w:p>
    <w:p w14:paraId="121096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בושם</w:t>
      </w:r>
    </w:p>
    <w:p w14:paraId="217660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בושם בשבת</w:t>
      </w:r>
    </w:p>
    <w:p w14:paraId="555A94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בחירה</w:t>
      </w:r>
    </w:p>
    <w:p w14:paraId="0F042E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בחריש ובקציר תשבות</w:t>
      </w:r>
    </w:p>
    <w:p w14:paraId="2E88A5B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בטול תורה</w:t>
      </w:r>
    </w:p>
    <w:p w14:paraId="4B4A4E1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ביאה במקצת</w:t>
      </w:r>
    </w:p>
    <w:p w14:paraId="7CA2EF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ביאת מקדש</w:t>
      </w:r>
    </w:p>
    <w:p w14:paraId="11BD45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בידו</w:t>
      </w:r>
    </w:p>
    <w:p w14:paraId="250D9D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בידו (נאמנות)</w:t>
      </w:r>
    </w:p>
    <w:p w14:paraId="167016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</w:t>
      </w:r>
    </w:p>
    <w:p w14:paraId="6523415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איסור לכתחילה</w:t>
      </w:r>
    </w:p>
    <w:p w14:paraId="148F8E6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ברוב</w:t>
      </w:r>
    </w:p>
    <w:p w14:paraId="625735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חמץ</w:t>
      </w:r>
    </w:p>
    <w:p w14:paraId="469DE47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כלי מהיכנו</w:t>
      </w:r>
    </w:p>
    <w:p w14:paraId="3251986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שידוך</w:t>
      </w:r>
    </w:p>
    <w:p w14:paraId="7F5030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ביטול תורה</w:t>
      </w:r>
    </w:p>
    <w:p w14:paraId="42583E7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ביכורים</w:t>
      </w:r>
    </w:p>
    <w:p w14:paraId="4E609FF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בימה</w:t>
      </w:r>
    </w:p>
    <w:p w14:paraId="6BE5869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בין המצרים</w:t>
      </w:r>
    </w:p>
    <w:p w14:paraId="5F685F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ביעור</w:t>
      </w:r>
    </w:p>
    <w:p w14:paraId="4227E18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ביעור חמץ</w:t>
      </w:r>
    </w:p>
    <w:p w14:paraId="0F0397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ביעור פירות שביעית</w:t>
      </w:r>
    </w:p>
    <w:p w14:paraId="17E9A0B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ביצה (מסכת)</w:t>
      </w:r>
    </w:p>
    <w:p w14:paraId="78C873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ביקור חולים</w:t>
      </w:r>
    </w:p>
    <w:p w14:paraId="3D10B84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בישול</w:t>
      </w:r>
    </w:p>
    <w:p w14:paraId="457A46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בישול אחר בישול</w:t>
      </w:r>
    </w:p>
    <w:p w14:paraId="7EDE146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דין</w:t>
      </w:r>
    </w:p>
    <w:p w14:paraId="28C259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הכסא</w:t>
      </w:r>
    </w:p>
    <w:p w14:paraId="42FC4D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המוקד</w:t>
      </w:r>
    </w:p>
    <w:p w14:paraId="643C49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המנוגע</w:t>
      </w:r>
    </w:p>
    <w:p w14:paraId="77CC415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המקדש</w:t>
      </w:r>
    </w:p>
    <w:p w14:paraId="71F335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הקברות</w:t>
      </w:r>
    </w:p>
    <w:p w14:paraId="1A4A89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בית כנסת</w:t>
      </w:r>
    </w:p>
    <w:p w14:paraId="387E9C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בכור</w:t>
      </w:r>
    </w:p>
    <w:p w14:paraId="6C36A5B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בכור בהמה טהורה</w:t>
      </w:r>
    </w:p>
    <w:p w14:paraId="077F96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 יראה ובל ימצא</w:t>
      </w:r>
    </w:p>
    <w:p w14:paraId="44B2EC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 תוסיף</w:t>
      </w:r>
    </w:p>
    <w:p w14:paraId="1F2B15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 תשחית</w:t>
      </w:r>
    </w:p>
    <w:p w14:paraId="52D9362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 תשקצו</w:t>
      </w:r>
    </w:p>
    <w:p w14:paraId="71FF03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בליעות</w:t>
      </w:r>
    </w:p>
    <w:p w14:paraId="5F36527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בלק</w:t>
      </w:r>
    </w:p>
    <w:p w14:paraId="420586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במה מדליקין (פרק)</w:t>
      </w:r>
    </w:p>
    <w:p w14:paraId="68F85C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בן נח</w:t>
      </w:r>
    </w:p>
    <w:p w14:paraId="1B00E4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בן סורר ומורה</w:t>
      </w:r>
    </w:p>
    <w:p w14:paraId="0C49F7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בן פקועה</w:t>
      </w:r>
    </w:p>
    <w:p w14:paraId="0CABF21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 בנים הרי הם כבנים</w:t>
      </w:r>
    </w:p>
    <w:p w14:paraId="3B73F3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 גד ובני ראובן</w:t>
      </w:r>
    </w:p>
    <w:p w14:paraId="6A6406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 נח</w:t>
      </w:r>
    </w:p>
    <w:p w14:paraId="1A50C12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 קטורה</w:t>
      </w:r>
    </w:p>
    <w:p w14:paraId="270FEC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בניית אהל בשבת</w:t>
      </w:r>
    </w:p>
    <w:p w14:paraId="28E4A5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בנין וסתירה בכלים</w:t>
      </w:r>
    </w:p>
    <w:p w14:paraId="66A1DB4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בע"ח קונה משכון</w:t>
      </w:r>
    </w:p>
    <w:p w14:paraId="6A673A5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בעילת מצוה</w:t>
      </w:r>
    </w:p>
    <w:p w14:paraId="15370B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בעל חוב קונה משכון</w:t>
      </w:r>
    </w:p>
    <w:p w14:paraId="7BC9C7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בעל מום</w:t>
      </w:r>
    </w:p>
    <w:p w14:paraId="0701AB4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בקור חולים</w:t>
      </w:r>
    </w:p>
    <w:p w14:paraId="6615A7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 מצוה</w:t>
      </w:r>
    </w:p>
    <w:p w14:paraId="67D9F7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ברוך שפטרני (ברכה)</w:t>
      </w:r>
    </w:p>
    <w:p w14:paraId="2FE8FB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 ושמא</w:t>
      </w:r>
    </w:p>
    <w:p w14:paraId="1816AE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בריאת העולם</w:t>
      </w:r>
    </w:p>
    <w:p w14:paraId="392711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בריך רחמנא</w:t>
      </w:r>
    </w:p>
    <w:p w14:paraId="2AD871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ברירה</w:t>
      </w:r>
    </w:p>
    <w:p w14:paraId="4C7A1B2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ברית כרותה לשפתים</w:t>
      </w:r>
    </w:p>
    <w:p w14:paraId="037122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ברית מילה</w:t>
      </w:r>
    </w:p>
    <w:p w14:paraId="263EC4F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</w:t>
      </w:r>
    </w:p>
    <w:p w14:paraId="5116E00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 אחרונה</w:t>
      </w:r>
    </w:p>
    <w:p w14:paraId="759DD53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 לבטלה</w:t>
      </w:r>
    </w:p>
    <w:p w14:paraId="4308B8C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 מעין שלוש</w:t>
      </w:r>
    </w:p>
    <w:p w14:paraId="40A58D6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 על הכוס</w:t>
      </w:r>
    </w:p>
    <w:p w14:paraId="2A2F4D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ברכה על הכשר מצוה</w:t>
      </w:r>
    </w:p>
    <w:p w14:paraId="73CFB0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ברכה שאינה צריכה</w:t>
      </w:r>
    </w:p>
    <w:p w14:paraId="01A0396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ברכות המצוות</w:t>
      </w:r>
    </w:p>
    <w:p w14:paraId="7AC72E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ברכות הנהנין</w:t>
      </w:r>
    </w:p>
    <w:p w14:paraId="4644A8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ברכות השחר</w:t>
      </w:r>
    </w:p>
    <w:p w14:paraId="530FAE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ברכות התורה</w:t>
      </w:r>
    </w:p>
    <w:p w14:paraId="1B9CF0B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אשר יצר</w:t>
      </w:r>
    </w:p>
    <w:p w14:paraId="6ECC8F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האילנות</w:t>
      </w:r>
    </w:p>
    <w:p w14:paraId="38B953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הבנים בליל שבת</w:t>
      </w:r>
    </w:p>
    <w:p w14:paraId="38C36E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הגומל</w:t>
      </w:r>
    </w:p>
    <w:p w14:paraId="3C6DF5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הזימון</w:t>
      </w:r>
    </w:p>
    <w:p w14:paraId="6164725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החמה</w:t>
      </w:r>
    </w:p>
    <w:p w14:paraId="6582E1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המזון</w:t>
      </w:r>
    </w:p>
    <w:p w14:paraId="690AFAB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המטיב</w:t>
      </w:r>
    </w:p>
    <w:p w14:paraId="6540A5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המצוות</w:t>
      </w:r>
    </w:p>
    <w:p w14:paraId="7C0CBA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הנותן לשכוי בינה</w:t>
      </w:r>
    </w:p>
    <w:p w14:paraId="0F516D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הקשת</w:t>
      </w:r>
    </w:p>
    <w:p w14:paraId="41DB3D8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הרב את ריבנו</w:t>
      </w:r>
    </w:p>
    <w:p w14:paraId="12D5198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הרואה חכמי ישראל</w:t>
      </w:r>
    </w:p>
    <w:p w14:paraId="143FFDB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התורה</w:t>
      </w:r>
    </w:p>
    <w:p w14:paraId="75F55AD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כהנים</w:t>
      </w:r>
    </w:p>
    <w:p w14:paraId="60AB43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שהחיינו</w:t>
      </w:r>
    </w:p>
    <w:p w14:paraId="254290C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ברכת שחלק מחכמתו ליראיו</w:t>
      </w:r>
    </w:p>
    <w:p w14:paraId="05BA1D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בשורה רעה</w:t>
      </w:r>
    </w:p>
    <w:p w14:paraId="501921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בשר בחלב</w:t>
      </w:r>
    </w:p>
    <w:p w14:paraId="6F3724C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בת קול</w:t>
      </w:r>
    </w:p>
    <w:p w14:paraId="318A385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גאולה</w:t>
      </w:r>
    </w:p>
    <w:p w14:paraId="1EA1147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גבולות הארץ</w:t>
      </w:r>
    </w:p>
    <w:p w14:paraId="2499DF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גבינת נכרים</w:t>
      </w:r>
    </w:p>
    <w:p w14:paraId="3E2246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גבינת עכו"ם</w:t>
      </w:r>
    </w:p>
    <w:p w14:paraId="4400C0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גברא וחפצא</w:t>
      </w:r>
    </w:p>
    <w:p w14:paraId="6BD411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גגין ועליות</w:t>
      </w:r>
    </w:p>
    <w:p w14:paraId="41AB96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גודר</w:t>
      </w:r>
    </w:p>
    <w:p w14:paraId="6EBD35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גוזז</w:t>
      </w:r>
    </w:p>
    <w:p w14:paraId="6BC72CC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גוזל על מנת למיקט</w:t>
      </w:r>
    </w:p>
    <w:p w14:paraId="530EC19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גוזמא</w:t>
      </w:r>
    </w:p>
    <w:p w14:paraId="78248C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גוי</w:t>
      </w:r>
    </w:p>
    <w:p w14:paraId="2D2926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גזילה</w:t>
      </w:r>
    </w:p>
    <w:p w14:paraId="1EC137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גזירה דרבה</w:t>
      </w:r>
    </w:p>
    <w:p w14:paraId="758A2E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גזירה שוה</w:t>
      </w:r>
    </w:p>
    <w:p w14:paraId="5120E4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גזירה שווה</w:t>
      </w:r>
    </w:p>
    <w:p w14:paraId="75E03B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גזל</w:t>
      </w:r>
    </w:p>
    <w:p w14:paraId="3647E02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גזל עכו"ם</w:t>
      </w:r>
    </w:p>
    <w:p w14:paraId="7E6E5F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גזל על מנת למיקט</w:t>
      </w:r>
    </w:p>
    <w:p w14:paraId="6B425D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גזל שינה</w:t>
      </w:r>
    </w:p>
    <w:p w14:paraId="6BFF67B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גט</w:t>
      </w:r>
    </w:p>
    <w:p w14:paraId="4039C1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גיד הנשה</w:t>
      </w:r>
    </w:p>
    <w:p w14:paraId="02B786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גיהנום</w:t>
      </w:r>
    </w:p>
    <w:p w14:paraId="55BEE67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גילוי עריות</w:t>
      </w:r>
    </w:p>
    <w:p w14:paraId="179B62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גילוי ראש</w:t>
      </w:r>
    </w:p>
    <w:p w14:paraId="3F1BFD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גירושין</w:t>
      </w:r>
    </w:p>
    <w:p w14:paraId="2FDC455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גלגולים</w:t>
      </w:r>
    </w:p>
    <w:p w14:paraId="305D49B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גלוי ראש</w:t>
      </w:r>
    </w:p>
    <w:p w14:paraId="05E1B7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גניבה</w:t>
      </w:r>
    </w:p>
    <w:p w14:paraId="3F595B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גניזה</w:t>
      </w:r>
    </w:p>
    <w:p w14:paraId="6229989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</w:t>
      </w:r>
    </w:p>
    <w:p w14:paraId="70CF1FA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 שנתגייר כקטן שנולד דמי</w:t>
      </w:r>
    </w:p>
    <w:p w14:paraId="54FF66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 תושב</w:t>
      </w:r>
    </w:p>
    <w:p w14:paraId="64FBB7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גרה (מטבע)</w:t>
      </w:r>
    </w:p>
    <w:p w14:paraId="27AE1B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גרמא</w:t>
      </w:r>
    </w:p>
    <w:p w14:paraId="5D5836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גרמי</w:t>
      </w:r>
    </w:p>
    <w:p w14:paraId="1C1E555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גרף של רעי</w:t>
      </w:r>
    </w:p>
    <w:p w14:paraId="52BD6C9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</w:t>
      </w:r>
    </w:p>
    <w:p w14:paraId="47FB78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האבד</w:t>
      </w:r>
    </w:p>
    <w:p w14:paraId="155927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האבד בחול המועד</w:t>
      </w:r>
    </w:p>
    <w:p w14:paraId="183B28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הגורם לממון</w:t>
      </w:r>
    </w:p>
    <w:p w14:paraId="309A65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חשוב</w:t>
      </w:r>
    </w:p>
    <w:p w14:paraId="2E4004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שאין מתכווין</w:t>
      </w:r>
    </w:p>
    <w:p w14:paraId="68FD31F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שאינו מסויים</w:t>
      </w:r>
    </w:p>
    <w:p w14:paraId="547340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שאינו מתכוין</w:t>
      </w:r>
    </w:p>
    <w:p w14:paraId="6472D2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שאינו קצוב</w:t>
      </w:r>
    </w:p>
    <w:p w14:paraId="24004B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שבמנין צריך מנין אחר להתירו</w:t>
      </w:r>
    </w:p>
    <w:p w14:paraId="3A5045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שבערוה</w:t>
      </w:r>
    </w:p>
    <w:p w14:paraId="348259C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שיש לו מתירים</w:t>
      </w:r>
    </w:p>
    <w:p w14:paraId="07BB02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שיש לו מתירין</w:t>
      </w:r>
    </w:p>
    <w:p w14:paraId="2C5544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 שלא בא לעולם</w:t>
      </w:r>
    </w:p>
    <w:p w14:paraId="5E4328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דברי קבלה</w:t>
      </w:r>
    </w:p>
    <w:p w14:paraId="5181D4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דברים שבכתב אי אתה רשאי לאומרם על פה</w:t>
      </w:r>
    </w:p>
    <w:p w14:paraId="7CC25F5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דברים שבלב אינם דברים</w:t>
      </w:r>
    </w:p>
    <w:p w14:paraId="47D127F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דבש</w:t>
      </w:r>
    </w:p>
    <w:p w14:paraId="3DF7C7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דוד</w:t>
      </w:r>
    </w:p>
    <w:p w14:paraId="65A151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דוד המלך</w:t>
      </w:r>
    </w:p>
    <w:p w14:paraId="78C85B5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דופן עקומה</w:t>
      </w:r>
    </w:p>
    <w:p w14:paraId="39657A4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דילמא אתי למיכל מיניה</w:t>
      </w:r>
    </w:p>
    <w:p w14:paraId="051146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דין עבד כנעני</w:t>
      </w:r>
    </w:p>
    <w:p w14:paraId="02CEFE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דין ערב</w:t>
      </w:r>
    </w:p>
    <w:p w14:paraId="59F9077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דין תורה</w:t>
      </w:r>
    </w:p>
    <w:p w14:paraId="419F5BC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דינא דמלכותא</w:t>
      </w:r>
    </w:p>
    <w:p w14:paraId="19900C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דיני שמים</w:t>
      </w:r>
    </w:p>
    <w:p w14:paraId="464CA5B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דירה סרוחה</w:t>
      </w:r>
    </w:p>
    <w:p w14:paraId="057DE0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דם</w:t>
      </w:r>
    </w:p>
    <w:p w14:paraId="49250B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דם חימוד</w:t>
      </w:r>
    </w:p>
    <w:p w14:paraId="2D43C68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דמאי</w:t>
      </w:r>
    </w:p>
    <w:p w14:paraId="1C2486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דמי ולדות</w:t>
      </w:r>
    </w:p>
    <w:p w14:paraId="4035C7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דמי חנוכה</w:t>
      </w:r>
    </w:p>
    <w:p w14:paraId="6A3186F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דעת</w:t>
      </w:r>
    </w:p>
    <w:p w14:paraId="09141C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דרבנן</w:t>
      </w:r>
    </w:p>
    <w:p w14:paraId="63A3D6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דרכיה דרכי נועם</w:t>
      </w:r>
    </w:p>
    <w:p w14:paraId="1F79F6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דרשה</w:t>
      </w:r>
    </w:p>
    <w:p w14:paraId="24F27E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דש</w:t>
      </w:r>
    </w:p>
    <w:p w14:paraId="05F03F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האופה</w:t>
      </w:r>
    </w:p>
    <w:p w14:paraId="6CBC26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הבדלה</w:t>
      </w:r>
    </w:p>
    <w:p w14:paraId="0927B5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הבחנה</w:t>
      </w:r>
    </w:p>
    <w:p w14:paraId="5357704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הבלעה</w:t>
      </w:r>
    </w:p>
    <w:p w14:paraId="5C7B453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הגבהה</w:t>
      </w:r>
    </w:p>
    <w:p w14:paraId="001BE8C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הגבהת ספר תורה</w:t>
      </w:r>
    </w:p>
    <w:p w14:paraId="49BE46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הגומל (ברכה)</w:t>
      </w:r>
    </w:p>
    <w:p w14:paraId="23A85FA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הגעלת כלים</w:t>
      </w:r>
    </w:p>
    <w:p w14:paraId="0D69CD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הדלקת המנורה בבית המקדש</w:t>
      </w:r>
    </w:p>
    <w:p w14:paraId="2F0066A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הדלקת נר חנוכה</w:t>
      </w:r>
    </w:p>
    <w:p w14:paraId="3D6FF8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הדלקת נרות יום טוב</w:t>
      </w:r>
    </w:p>
    <w:p w14:paraId="0BA5D76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הדלקת נרות שבת</w:t>
      </w:r>
    </w:p>
    <w:p w14:paraId="744570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הוגה את השם</w:t>
      </w:r>
    </w:p>
    <w:p w14:paraId="26F894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הודאה בקנס</w:t>
      </w:r>
    </w:p>
    <w:p w14:paraId="29686A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הודאת בע"ד</w:t>
      </w:r>
    </w:p>
    <w:p w14:paraId="25DBB1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הודאת בעל דין</w:t>
      </w:r>
    </w:p>
    <w:p w14:paraId="784141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הודאת בעל דין כמאה עדים</w:t>
      </w:r>
    </w:p>
    <w:p w14:paraId="7A7F280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הולכה</w:t>
      </w:r>
    </w:p>
    <w:p w14:paraId="7B30A3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הוצאה</w:t>
      </w:r>
    </w:p>
    <w:p w14:paraId="13F8E20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הוצאת זרע לבטלה</w:t>
      </w:r>
    </w:p>
    <w:p w14:paraId="4E0346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הורים</w:t>
      </w:r>
    </w:p>
    <w:p w14:paraId="6EC241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הותרה או דחויה</w:t>
      </w:r>
    </w:p>
    <w:p w14:paraId="2D570A8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הזכרת השם</w:t>
      </w:r>
    </w:p>
    <w:p w14:paraId="7F3C17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הזמנה מילתא</w:t>
      </w:r>
    </w:p>
    <w:p w14:paraId="3F5FE6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החזקת טובה</w:t>
      </w:r>
    </w:p>
    <w:p w14:paraId="5D2B95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הטוב והמטיב (ברכה)</w:t>
      </w:r>
    </w:p>
    <w:p w14:paraId="6C0A839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הטמנה</w:t>
      </w:r>
    </w:p>
    <w:p w14:paraId="6A66CD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הידור מצוה</w:t>
      </w:r>
    </w:p>
    <w:p w14:paraId="04DB61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הימנק</w:t>
      </w:r>
    </w:p>
    <w:p w14:paraId="6F3CAB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היקש</w:t>
      </w:r>
    </w:p>
    <w:p w14:paraId="0589B4A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היתר מכירה</w:t>
      </w:r>
    </w:p>
    <w:p w14:paraId="0EE3C00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הכותל המערבי</w:t>
      </w:r>
    </w:p>
    <w:p w14:paraId="524AE5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הכנה למצוה</w:t>
      </w:r>
    </w:p>
    <w:p w14:paraId="1E5502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הכנסת אורחים</w:t>
      </w:r>
    </w:p>
    <w:p w14:paraId="3E443B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הכנסת ספר תורה</w:t>
      </w:r>
    </w:p>
    <w:p w14:paraId="5AB126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הכשר אוכלין</w:t>
      </w:r>
    </w:p>
    <w:p w14:paraId="591CC6C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הכשר לטומאה</w:t>
      </w:r>
    </w:p>
    <w:p w14:paraId="400247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הכשר לקבלת טומאה</w:t>
      </w:r>
    </w:p>
    <w:p w14:paraId="328BAA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הכשר מצוה</w:t>
      </w:r>
    </w:p>
    <w:p w14:paraId="33067F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הלכה כלישנא בתרא</w:t>
      </w:r>
    </w:p>
    <w:p w14:paraId="1B5ACF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הלכה למשה מסיני</w:t>
      </w:r>
    </w:p>
    <w:p w14:paraId="05DC174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הלל</w:t>
      </w:r>
    </w:p>
    <w:p w14:paraId="6776A7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המבזבז אל יבזבז יותר מחומש</w:t>
      </w:r>
    </w:p>
    <w:p w14:paraId="4DF98B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המוציא מחבירו עליו הראיה</w:t>
      </w:r>
    </w:p>
    <w:p w14:paraId="797BA2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המוציא מחברו עליו הראיה</w:t>
      </w:r>
    </w:p>
    <w:p w14:paraId="171AC5C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המוציא מרשות לרשות</w:t>
      </w:r>
    </w:p>
    <w:p w14:paraId="7922C5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המפיל (ברכה)</w:t>
      </w:r>
    </w:p>
    <w:p w14:paraId="45F9E7E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הנותן לשכוי בינה (ברכה)</w:t>
      </w:r>
    </w:p>
    <w:p w14:paraId="1F42A3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הנותן מתנה לחברו צריך להודיעו</w:t>
      </w:r>
    </w:p>
    <w:p w14:paraId="5A928DE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הנחת תפילין</w:t>
      </w:r>
    </w:p>
    <w:p w14:paraId="435A5A4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הנחת תפלין</w:t>
      </w:r>
    </w:p>
    <w:p w14:paraId="7C46A9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הנפרד מחברו אל יפרד ממנו אלא מתוך דבר הלכה</w:t>
      </w:r>
    </w:p>
    <w:p w14:paraId="3DDD39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הסכם יששכר וזבולון</w:t>
      </w:r>
    </w:p>
    <w:p w14:paraId="6AEEB5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הספד</w:t>
      </w:r>
    </w:p>
    <w:p w14:paraId="62B4B3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הענקה</w:t>
      </w:r>
    </w:p>
    <w:p w14:paraId="4948E0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הפה שאסר הוא הפה שהתיר</w:t>
      </w:r>
    </w:p>
    <w:p w14:paraId="0BDDC8E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הפטרה</w:t>
      </w:r>
    </w:p>
    <w:p w14:paraId="5670B5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הפסד מרובה</w:t>
      </w:r>
    </w:p>
    <w:p w14:paraId="3CE49F0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הפקר</w:t>
      </w:r>
    </w:p>
    <w:p w14:paraId="29B685A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הפקר ב"ד</w:t>
      </w:r>
    </w:p>
    <w:p w14:paraId="5A32EA0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הפקר בית דין</w:t>
      </w:r>
    </w:p>
    <w:p w14:paraId="6E49FB5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הפרשת חלה</w:t>
      </w:r>
    </w:p>
    <w:p w14:paraId="273D2E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הפרת נדר</w:t>
      </w:r>
    </w:p>
    <w:p w14:paraId="7133668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הפרת נדרים</w:t>
      </w:r>
    </w:p>
    <w:p w14:paraId="5BF21D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הקבלת פני רבו</w:t>
      </w:r>
    </w:p>
    <w:p w14:paraId="7268F91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הקדש</w:t>
      </w:r>
    </w:p>
    <w:p w14:paraId="4027FA1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הקהל</w:t>
      </w:r>
    </w:p>
    <w:p w14:paraId="58B2E49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הקזת דם</w:t>
      </w:r>
    </w:p>
    <w:p w14:paraId="61F8DF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הקמת המשכן</w:t>
      </w:r>
    </w:p>
    <w:p w14:paraId="239E7A9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הקפת הראש</w:t>
      </w:r>
    </w:p>
    <w:p w14:paraId="11D27B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הקרבת קרבן פסח בשבת</w:t>
      </w:r>
    </w:p>
    <w:p w14:paraId="52D8CC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 הבית</w:t>
      </w:r>
    </w:p>
    <w:p w14:paraId="622EB1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 ההר</w:t>
      </w:r>
    </w:p>
    <w:p w14:paraId="345E34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 סיני</w:t>
      </w:r>
    </w:p>
    <w:p w14:paraId="1D02C1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הרב את ריבנו (ברכה)</w:t>
      </w:r>
    </w:p>
    <w:p w14:paraId="0DD4EA8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הרהור כדיבור</w:t>
      </w:r>
    </w:p>
    <w:p w14:paraId="3C35CDF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הרהור כדיבור או לאו כדיבור</w:t>
      </w:r>
    </w:p>
    <w:p w14:paraId="772BCB9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הרהור לאו כדיבור</w:t>
      </w:r>
    </w:p>
    <w:p w14:paraId="662EE6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הרי שלך לפניך</w:t>
      </w:r>
    </w:p>
    <w:p w14:paraId="305568B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הרשאה</w:t>
      </w:r>
    </w:p>
    <w:p w14:paraId="579F59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השבעת מלאכים</w:t>
      </w:r>
    </w:p>
    <w:p w14:paraId="172CD04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השבת אבדה</w:t>
      </w:r>
    </w:p>
    <w:p w14:paraId="2D3E8E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השבת אבידה</w:t>
      </w:r>
    </w:p>
    <w:p w14:paraId="53DB8D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השחתת הזקן</w:t>
      </w:r>
    </w:p>
    <w:p w14:paraId="28DA6F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השחתת זרע</w:t>
      </w:r>
    </w:p>
    <w:p w14:paraId="5EEB86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השקאת סוטה</w:t>
      </w:r>
    </w:p>
    <w:p w14:paraId="0C91E8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השקה</w:t>
      </w:r>
    </w:p>
    <w:p w14:paraId="549376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השתדלות</w:t>
      </w:r>
    </w:p>
    <w:p w14:paraId="382EB6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התראה</w:t>
      </w:r>
    </w:p>
    <w:p w14:paraId="7309F1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התראת ספק</w:t>
      </w:r>
    </w:p>
    <w:p w14:paraId="5F88559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ואנוהו</w:t>
      </w:r>
    </w:p>
    <w:p w14:paraId="0C48EF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והדרת פני זקן</w:t>
      </w:r>
    </w:p>
    <w:p w14:paraId="650B8ED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והתקדשתם והייתם קדושים</w:t>
      </w:r>
    </w:p>
    <w:p w14:paraId="0772FE7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וידוי</w:t>
      </w:r>
    </w:p>
    <w:p w14:paraId="6198A5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ולפני עור לא תתן מכשול</w:t>
      </w:r>
    </w:p>
    <w:p w14:paraId="38036F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ומלתם את ערלת לבבכם</w:t>
      </w:r>
    </w:p>
    <w:p w14:paraId="76CDE8A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וסת</w:t>
      </w:r>
    </w:p>
    <w:p w14:paraId="5463CC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ועד ארבע ארצות</w:t>
      </w:r>
    </w:p>
    <w:p w14:paraId="13ACF9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ועל הניסים</w:t>
      </w:r>
    </w:p>
    <w:p w14:paraId="6DF6115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וקדשתו</w:t>
      </w:r>
    </w:p>
    <w:p w14:paraId="14051C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וקל זועם בכל יום</w:t>
      </w:r>
    </w:p>
    <w:p w14:paraId="231369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ותיקין</w:t>
      </w:r>
    </w:p>
    <w:p w14:paraId="3AB801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זאת חנוכה</w:t>
      </w:r>
    </w:p>
    <w:p w14:paraId="40261C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זה נהנה וזה לא חסר</w:t>
      </w:r>
    </w:p>
    <w:p w14:paraId="110CFC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זומר</w:t>
      </w:r>
    </w:p>
    <w:p w14:paraId="3A2D4BB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זורה</w:t>
      </w:r>
    </w:p>
    <w:p w14:paraId="76BEAE0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זורע</w:t>
      </w:r>
    </w:p>
    <w:p w14:paraId="0C2646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זכות האב בבתו</w:t>
      </w:r>
    </w:p>
    <w:p w14:paraId="33615EF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זכות הבעל באשתו</w:t>
      </w:r>
    </w:p>
    <w:p w14:paraId="3984E4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זכיה</w:t>
      </w:r>
    </w:p>
    <w:p w14:paraId="3A325F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זכיה באיסורי הנאה</w:t>
      </w:r>
    </w:p>
    <w:p w14:paraId="3995D4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זכין לאדם שלא בפניו</w:t>
      </w:r>
    </w:p>
    <w:p w14:paraId="43FF18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זכירת יציאת מצרים</w:t>
      </w:r>
    </w:p>
    <w:p w14:paraId="2C5B77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זכירת מעשה עמלק</w:t>
      </w:r>
    </w:p>
    <w:p w14:paraId="4BFBF9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זכירת שבת</w:t>
      </w:r>
    </w:p>
    <w:p w14:paraId="1C9A80C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זכר</w:t>
      </w:r>
    </w:p>
    <w:p w14:paraId="6E4B7F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זכר צדיק לברכה</w:t>
      </w:r>
    </w:p>
    <w:p w14:paraId="616B15F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זקיפה במלוה</w:t>
      </w:r>
    </w:p>
    <w:p w14:paraId="643617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זרוע לחיים וקיבה</w:t>
      </w:r>
    </w:p>
    <w:p w14:paraId="0A3AAA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זריזין מקדימין</w:t>
      </w:r>
    </w:p>
    <w:p w14:paraId="079E358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חבלי משיח</w:t>
      </w:r>
    </w:p>
    <w:p w14:paraId="5B77EE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חוב</w:t>
      </w:r>
    </w:p>
    <w:p w14:paraId="22FC23A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חובת ההשתדלות</w:t>
      </w:r>
    </w:p>
    <w:p w14:paraId="3DEFC6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חוה</w:t>
      </w:r>
    </w:p>
    <w:p w14:paraId="32A0309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חול המועד</w:t>
      </w:r>
    </w:p>
    <w:p w14:paraId="4674DA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חופה</w:t>
      </w:r>
    </w:p>
    <w:p w14:paraId="0BFDFB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חופר</w:t>
      </w:r>
    </w:p>
    <w:p w14:paraId="29AAF5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חוץ לארץ</w:t>
      </w:r>
    </w:p>
    <w:p w14:paraId="1EA0C6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חורבן בית המקדש</w:t>
      </w:r>
    </w:p>
    <w:p w14:paraId="18E405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חורבן בית המקדש הראשון</w:t>
      </w:r>
    </w:p>
    <w:p w14:paraId="7EA6CE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חורבן בית המקדש השני</w:t>
      </w:r>
    </w:p>
    <w:p w14:paraId="604E330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חורץ</w:t>
      </w:r>
    </w:p>
    <w:p w14:paraId="3308D5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חורש</w:t>
      </w:r>
    </w:p>
    <w:p w14:paraId="74EEE6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חזיר</w:t>
      </w:r>
    </w:p>
    <w:p w14:paraId="0C17E91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חזן הכנסת</w:t>
      </w:r>
    </w:p>
    <w:p w14:paraId="0C54C8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חזקה</w:t>
      </w:r>
    </w:p>
    <w:p w14:paraId="2B8A9D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חזקה כל הנשים רוצות להתקדש</w:t>
      </w:r>
    </w:p>
    <w:p w14:paraId="7FD25CC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חזקת ממון</w:t>
      </w:r>
    </w:p>
    <w:p w14:paraId="443D7D6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חזקת מר"ק</w:t>
      </w:r>
    </w:p>
    <w:p w14:paraId="0600CD3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חזקת מרא קמא</w:t>
      </w:r>
    </w:p>
    <w:p w14:paraId="67CE31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חזקת שלש שנים</w:t>
      </w:r>
    </w:p>
    <w:p w14:paraId="6C3E25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חזרת קרקעות ביובל</w:t>
      </w:r>
    </w:p>
    <w:p w14:paraId="272B0F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חטא המרגלים</w:t>
      </w:r>
    </w:p>
    <w:p w14:paraId="3A0D416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חטא עץ הדעת</w:t>
      </w:r>
    </w:p>
    <w:p w14:paraId="29938A6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חיבוט הקבר</w:t>
      </w:r>
    </w:p>
    <w:p w14:paraId="1C3248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חיבת הקדש</w:t>
      </w:r>
    </w:p>
    <w:p w14:paraId="500C572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חידושי תורה</w:t>
      </w:r>
    </w:p>
    <w:p w14:paraId="0477B7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חייב איניש לבסומי בפוריא</w:t>
      </w:r>
    </w:p>
    <w:p w14:paraId="7FBA1A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חייך קודמים</w:t>
      </w:r>
    </w:p>
    <w:p w14:paraId="218638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חילול השם</w:t>
      </w:r>
    </w:p>
    <w:p w14:paraId="3523B72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חילול שבת</w:t>
      </w:r>
    </w:p>
    <w:p w14:paraId="363749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חילופי אותיות</w:t>
      </w:r>
    </w:p>
    <w:p w14:paraId="02006C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חינוך</w:t>
      </w:r>
    </w:p>
    <w:p w14:paraId="655D48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חכמת הפרצוף</w:t>
      </w:r>
    </w:p>
    <w:p w14:paraId="46BBFDB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חלב</w:t>
      </w:r>
    </w:p>
    <w:p w14:paraId="3501F0E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חלה</w:t>
      </w:r>
    </w:p>
    <w:p w14:paraId="2684E0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חלול שבת</w:t>
      </w:r>
    </w:p>
    <w:p w14:paraId="529D13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חלום</w:t>
      </w:r>
    </w:p>
    <w:p w14:paraId="6F0AC4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חלומות</w:t>
      </w:r>
    </w:p>
    <w:p w14:paraId="0B13D0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חלופי אותיות</w:t>
      </w:r>
    </w:p>
    <w:p w14:paraId="122452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חלות שאם יחול יתבטל</w:t>
      </w:r>
    </w:p>
    <w:p w14:paraId="1673B6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חלות שנעשה ע"י האדם וחלות דממילא (ע"י המעשה)</w:t>
      </w:r>
    </w:p>
    <w:p w14:paraId="702338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חליל</w:t>
      </w:r>
    </w:p>
    <w:p w14:paraId="12348CC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חליפין</w:t>
      </w:r>
    </w:p>
    <w:p w14:paraId="0509E3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חליצה</w:t>
      </w:r>
    </w:p>
    <w:p w14:paraId="676B34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חמותו</w:t>
      </w:r>
    </w:p>
    <w:p w14:paraId="16C02C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חמי טבריה</w:t>
      </w:r>
    </w:p>
    <w:p w14:paraId="656BABA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חמץ</w:t>
      </w:r>
    </w:p>
    <w:p w14:paraId="6EA47E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חמץ שאינו ידוע</w:t>
      </w:r>
    </w:p>
    <w:p w14:paraId="379ACE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חמר מדינה</w:t>
      </w:r>
    </w:p>
    <w:p w14:paraId="48EAB0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חמשת מוצאות הפה</w:t>
      </w:r>
    </w:p>
    <w:p w14:paraId="6E74AC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חנוך</w:t>
      </w:r>
    </w:p>
    <w:p w14:paraId="0CFC06F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חנוכה</w:t>
      </w:r>
    </w:p>
    <w:p w14:paraId="3BA311C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חנופה</w:t>
      </w:r>
    </w:p>
    <w:p w14:paraId="79ED20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חסורי מחסרא</w:t>
      </w:r>
    </w:p>
    <w:p w14:paraId="19135D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חצי דבר</w:t>
      </w:r>
    </w:p>
    <w:p w14:paraId="16E501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חצי שיעור</w:t>
      </w:r>
    </w:p>
    <w:p w14:paraId="6A7786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חציצה</w:t>
      </w:r>
    </w:p>
    <w:p w14:paraId="0670F2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חצר</w:t>
      </w:r>
    </w:p>
    <w:p w14:paraId="362696B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חרב הרי הוא כחלל</w:t>
      </w:r>
    </w:p>
    <w:p w14:paraId="0171F8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חרטומים</w:t>
      </w:r>
    </w:p>
    <w:p w14:paraId="0C48BC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חרם</w:t>
      </w:r>
    </w:p>
    <w:p w14:paraId="5D68721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חרם דרבינו גרשום</w:t>
      </w:r>
    </w:p>
    <w:p w14:paraId="0AEE2DA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חרם דרבנו גרשום</w:t>
      </w:r>
    </w:p>
    <w:p w14:paraId="6E5ACF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חרמים</w:t>
      </w:r>
    </w:p>
    <w:p w14:paraId="2CDA9E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חרש</w:t>
      </w:r>
    </w:p>
    <w:p w14:paraId="5A0D31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חרש שוטה וקטן</w:t>
      </w:r>
    </w:p>
    <w:p w14:paraId="471E51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חשד</w:t>
      </w:r>
    </w:p>
    <w:p w14:paraId="711C11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חשוד על השבועה</w:t>
      </w:r>
    </w:p>
    <w:p w14:paraId="5CE478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חשמונאים</w:t>
      </w:r>
    </w:p>
    <w:p w14:paraId="43E292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חשמל בשבת</w:t>
      </w:r>
    </w:p>
    <w:p w14:paraId="662802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חתן</w:t>
      </w:r>
    </w:p>
    <w:p w14:paraId="27FC30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ט' באב</w:t>
      </w:r>
    </w:p>
    <w:p w14:paraId="10D0C2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טבול יום</w:t>
      </w:r>
    </w:p>
    <w:p w14:paraId="33CB42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טבילה</w:t>
      </w:r>
    </w:p>
    <w:p w14:paraId="17D5F9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טבילת כלים</w:t>
      </w:r>
    </w:p>
    <w:p w14:paraId="06E178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טבילת עזרא</w:t>
      </w:r>
    </w:p>
    <w:p w14:paraId="12DB6ED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טובת הנאה</w:t>
      </w:r>
    </w:p>
    <w:p w14:paraId="073783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טווה</w:t>
      </w:r>
    </w:p>
    <w:p w14:paraId="77B005C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טוחן</w:t>
      </w:r>
    </w:p>
    <w:p w14:paraId="36D97D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טומאה</w:t>
      </w:r>
    </w:p>
    <w:p w14:paraId="50B54C1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טומאה דחויה בציבור</w:t>
      </w:r>
    </w:p>
    <w:p w14:paraId="5635474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טומאה הותרה בציבור</w:t>
      </w:r>
    </w:p>
    <w:p w14:paraId="54FC53B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אוכלין</w:t>
      </w:r>
    </w:p>
    <w:p w14:paraId="6F24AD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התהום</w:t>
      </w:r>
    </w:p>
    <w:p w14:paraId="6D1C65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כהנים</w:t>
      </w:r>
    </w:p>
    <w:p w14:paraId="757D94D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כלים</w:t>
      </w:r>
    </w:p>
    <w:p w14:paraId="6DC42B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מעת לעת</w:t>
      </w:r>
    </w:p>
    <w:p w14:paraId="19C622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משא</w:t>
      </w:r>
    </w:p>
    <w:p w14:paraId="613870F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משקין</w:t>
      </w:r>
    </w:p>
    <w:p w14:paraId="4D528A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מת</w:t>
      </w:r>
    </w:p>
    <w:p w14:paraId="729DD0C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נבלת עוף טהור</w:t>
      </w:r>
    </w:p>
    <w:p w14:paraId="2B5E5C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קבר</w:t>
      </w:r>
    </w:p>
    <w:p w14:paraId="5E19D7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טומאת קרובים</w:t>
      </w:r>
    </w:p>
    <w:p w14:paraId="2074913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טומאת שרץ</w:t>
      </w:r>
    </w:p>
    <w:p w14:paraId="32F4DF9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טומטום</w:t>
      </w:r>
    </w:p>
    <w:p w14:paraId="7732D5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טוען וחוזר וטוען מפטור לפטור</w:t>
      </w:r>
    </w:p>
    <w:p w14:paraId="74442F1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טופס ברכות</w:t>
      </w:r>
    </w:p>
    <w:p w14:paraId="76D081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טעות</w:t>
      </w:r>
    </w:p>
    <w:p w14:paraId="37F25EA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טעות בברכת המזון</w:t>
      </w:r>
    </w:p>
    <w:p w14:paraId="682706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טעות בתפילה</w:t>
      </w:r>
    </w:p>
    <w:p w14:paraId="3C2441A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טעם כעיקר</w:t>
      </w:r>
    </w:p>
    <w:p w14:paraId="55F6F5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טעם מצוה</w:t>
      </w:r>
    </w:p>
    <w:p w14:paraId="7E43DFF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טעמא דקרא</w:t>
      </w:r>
    </w:p>
    <w:p w14:paraId="0CF463D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טעמי המקרא</w:t>
      </w:r>
    </w:p>
    <w:p w14:paraId="16A730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טעמים</w:t>
      </w:r>
    </w:p>
    <w:p w14:paraId="26F139D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טענה</w:t>
      </w:r>
    </w:p>
    <w:p w14:paraId="0F43FB9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טענו חיטין והודה לו בשעורים</w:t>
      </w:r>
    </w:p>
    <w:p w14:paraId="3E17A2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טענינן</w:t>
      </w:r>
    </w:p>
    <w:p w14:paraId="2BC4CF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טריפות</w:t>
      </w:r>
    </w:p>
    <w:p w14:paraId="385DE8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י"ג מדות</w:t>
      </w:r>
    </w:p>
    <w:p w14:paraId="059AD8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י"ג מידות</w:t>
      </w:r>
    </w:p>
    <w:p w14:paraId="207C8A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י"ז בתמוז</w:t>
      </w:r>
    </w:p>
    <w:p w14:paraId="64EBF2A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יאוש</w:t>
      </w:r>
    </w:p>
    <w:p w14:paraId="4AC9EBF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יאוש שלא מדעת</w:t>
      </w:r>
    </w:p>
    <w:p w14:paraId="3F6DDB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יארצייט</w:t>
      </w:r>
    </w:p>
    <w:p w14:paraId="7483669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יבום</w:t>
      </w:r>
    </w:p>
    <w:p w14:paraId="7002FF6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יד (קנין)</w:t>
      </w:r>
    </w:p>
    <w:p w14:paraId="3E0DD3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יד - קנין</w:t>
      </w:r>
    </w:p>
    <w:p w14:paraId="337162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יד סולדת</w:t>
      </w:r>
    </w:p>
    <w:p w14:paraId="1FEB4D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יהרג ואל יעבור</w:t>
      </w:r>
    </w:p>
    <w:p w14:paraId="2104041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יובל</w:t>
      </w:r>
    </w:p>
    <w:p w14:paraId="321E94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יולדת</w:t>
      </w:r>
    </w:p>
    <w:p w14:paraId="5A3E00F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יום הולדת</w:t>
      </w:r>
    </w:p>
    <w:p w14:paraId="17B6D9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יום הכפורים</w:t>
      </w:r>
    </w:p>
    <w:p w14:paraId="5CD3DB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יום טוב</w:t>
      </w:r>
    </w:p>
    <w:p w14:paraId="46A50F5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יום טוב שני של גלויות</w:t>
      </w:r>
    </w:p>
    <w:p w14:paraId="454B10D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יוסף</w:t>
      </w:r>
    </w:p>
    <w:p w14:paraId="6BD2E3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יורד לשדה חבירו</w:t>
      </w:r>
    </w:p>
    <w:p w14:paraId="1467B65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יזכור</w:t>
      </w:r>
    </w:p>
    <w:p w14:paraId="69CB74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ייבום</w:t>
      </w:r>
    </w:p>
    <w:p w14:paraId="3D3CBDB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יין מבושל</w:t>
      </w:r>
    </w:p>
    <w:p w14:paraId="5E465D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יין נסך</w:t>
      </w:r>
    </w:p>
    <w:p w14:paraId="4C83E9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יין פגום</w:t>
      </w:r>
    </w:p>
    <w:p w14:paraId="7BAFE2C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יישוב ארץ ישראל</w:t>
      </w:r>
    </w:p>
    <w:p w14:paraId="259CEE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ימי הספירה</w:t>
      </w:r>
    </w:p>
    <w:p w14:paraId="106439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ימין</w:t>
      </w:r>
    </w:p>
    <w:p w14:paraId="6FF7A9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יע"ל קג"ם</w:t>
      </w:r>
    </w:p>
    <w:p w14:paraId="0B39DAF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יעלה ויבוא</w:t>
      </w:r>
    </w:p>
    <w:p w14:paraId="4592FAB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יפת תואר</w:t>
      </w:r>
    </w:p>
    <w:p w14:paraId="32A84F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יצחק</w:t>
      </w:r>
    </w:p>
    <w:p w14:paraId="7E0D8D6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יציאה מארץ ישראל</w:t>
      </w:r>
    </w:p>
    <w:p w14:paraId="68F6B5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יציאת מצרים</w:t>
      </w:r>
    </w:p>
    <w:p w14:paraId="5BA6B6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ירבעם בן נבט</w:t>
      </w:r>
    </w:p>
    <w:p w14:paraId="25C5775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ירושה</w:t>
      </w:r>
    </w:p>
    <w:p w14:paraId="237F65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ירושה הבאה לו לאדם ממקום אחר מתנה עליה שלא יירשנה</w:t>
      </w:r>
    </w:p>
    <w:p w14:paraId="6977CB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ירושלים</w:t>
      </w:r>
    </w:p>
    <w:p w14:paraId="33C63F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אם למסורת ויש אם למקרא</w:t>
      </w:r>
    </w:p>
    <w:p w14:paraId="578190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אם למסורת ולמקרא</w:t>
      </w:r>
    </w:p>
    <w:p w14:paraId="2095C94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אם למקרא ויש אם למסורת</w:t>
      </w:r>
    </w:p>
    <w:p w14:paraId="2D5868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אם למקרא ולמסורת</w:t>
      </w:r>
    </w:p>
    <w:p w14:paraId="33BCA51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בו דעת להישאל</w:t>
      </w:r>
    </w:p>
    <w:p w14:paraId="6716D21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בו דעת לשאול</w:t>
      </w:r>
    </w:p>
    <w:p w14:paraId="718617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 כח ביד חכמים לעקור דבר מן התורה בשב ואל תעשה</w:t>
      </w:r>
    </w:p>
    <w:p w14:paraId="404E67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ישן</w:t>
      </w:r>
    </w:p>
    <w:p w14:paraId="1AF4007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כבוד</w:t>
      </w:r>
    </w:p>
    <w:p w14:paraId="1DC304B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כבוד אח</w:t>
      </w:r>
    </w:p>
    <w:p w14:paraId="5D98A36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כבוד אח גדול</w:t>
      </w:r>
    </w:p>
    <w:p w14:paraId="43C1150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כבוד התורה</w:t>
      </w:r>
    </w:p>
    <w:p w14:paraId="6150CEB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כבוד שבת</w:t>
      </w:r>
    </w:p>
    <w:p w14:paraId="741711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כבוש מלחמה</w:t>
      </w:r>
    </w:p>
    <w:p w14:paraId="33F9FA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כגון</w:t>
      </w:r>
    </w:p>
    <w:p w14:paraId="1814B1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כהן</w:t>
      </w:r>
    </w:p>
    <w:p w14:paraId="6CEF0A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כהן גדול</w:t>
      </w:r>
    </w:p>
    <w:p w14:paraId="29807B8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כהנים</w:t>
      </w:r>
    </w:p>
    <w:p w14:paraId="4110C42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כוונה במצוות</w:t>
      </w:r>
    </w:p>
    <w:p w14:paraId="3B414C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כוונת המצוות</w:t>
      </w:r>
    </w:p>
    <w:p w14:paraId="531FD5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כוחו כגופו</w:t>
      </w:r>
    </w:p>
    <w:p w14:paraId="074A14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כונת המצוות</w:t>
      </w:r>
    </w:p>
    <w:p w14:paraId="40005A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כוס פגום</w:t>
      </w:r>
    </w:p>
    <w:p w14:paraId="689019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כוס פגומה</w:t>
      </w:r>
    </w:p>
    <w:p w14:paraId="7B25D98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כוס של ברכה</w:t>
      </w:r>
    </w:p>
    <w:p w14:paraId="761821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כופין על המצוות</w:t>
      </w:r>
    </w:p>
    <w:p w14:paraId="16DB9A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כופין על מדת סדום</w:t>
      </w:r>
    </w:p>
    <w:p w14:paraId="01B4D40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כורך</w:t>
      </w:r>
    </w:p>
    <w:p w14:paraId="1136196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כותב</w:t>
      </w:r>
    </w:p>
    <w:p w14:paraId="63798B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כח דהיתרא עדיף</w:t>
      </w:r>
    </w:p>
    <w:p w14:paraId="48FB63C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כח דהתירא עדיף</w:t>
      </w:r>
    </w:p>
    <w:p w14:paraId="6F2F124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כיבוד אב ואם</w:t>
      </w:r>
    </w:p>
    <w:p w14:paraId="7BDDBB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כיבוש מלחמה</w:t>
      </w:r>
    </w:p>
    <w:p w14:paraId="045C2D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כיון שהגיד שוב אינו חוזר ומגיד</w:t>
      </w:r>
    </w:p>
    <w:p w14:paraId="5F5D434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כיכר (משקל)</w:t>
      </w:r>
    </w:p>
    <w:p w14:paraId="17EA40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כיסוי הדם</w:t>
      </w:r>
    </w:p>
    <w:p w14:paraId="10CA7B6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כיסוי הראש</w:t>
      </w:r>
    </w:p>
    <w:p w14:paraId="42EDD3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ככר (משקל)</w:t>
      </w:r>
    </w:p>
    <w:p w14:paraId="38DA731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בן נכר לא יאכל בו</w:t>
      </w:r>
    </w:p>
    <w:p w14:paraId="2F7EE8A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דאלים גבר</w:t>
      </w:r>
    </w:p>
    <w:p w14:paraId="32B0A6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דתקון רבנן כעין דאורייתא תקון</w:t>
      </w:r>
    </w:p>
    <w:p w14:paraId="3DEBFBA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היכא דאיכא למידרש דרשינן</w:t>
      </w:r>
    </w:p>
    <w:p w14:paraId="21213D4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הכועס כאילו עובד עבודה זרה</w:t>
      </w:r>
    </w:p>
    <w:p w14:paraId="1337EAC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העומד ליזרק כזרוק</w:t>
      </w:r>
    </w:p>
    <w:p w14:paraId="63370A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הפטור מן הדבר ועושהו נקרא הדיוט</w:t>
      </w:r>
    </w:p>
    <w:p w14:paraId="51A400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הקורא לאברהם אברם</w:t>
      </w:r>
    </w:p>
    <w:p w14:paraId="1BA7A06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כל הראוי לבילה אין בילה מעכבת בו</w:t>
      </w:r>
    </w:p>
    <w:p w14:paraId="08C26C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מילתא דאמר רחמנא לא תעביד אי עביד לא מהני</w:t>
      </w:r>
    </w:p>
    <w:p w14:paraId="25D7FA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פניות שאתה פונה לא יהיו אלא לימין</w:t>
      </w:r>
    </w:p>
    <w:p w14:paraId="69B32A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פסוקא דלא פסק משה אנן לא פסקינן</w:t>
      </w:r>
    </w:p>
    <w:p w14:paraId="197F687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שאינו בזה אחר זה אפילו בבת אחת אינו</w:t>
      </w:r>
    </w:p>
    <w:p w14:paraId="47D7D9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שאסרו חכמים מפני מראית עין אפילו בחדרי חדרים אסור</w:t>
      </w:r>
    </w:p>
    <w:p w14:paraId="3EB275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שבחטאת מתה באשם רועה</w:t>
      </w:r>
    </w:p>
    <w:p w14:paraId="5F62C6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 שבים טהור</w:t>
      </w:r>
    </w:p>
    <w:p w14:paraId="6B74B8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כלאי בגדים</w:t>
      </w:r>
    </w:p>
    <w:p w14:paraId="77D2006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כלאי זרעים</w:t>
      </w:r>
    </w:p>
    <w:p w14:paraId="4E6685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כלאים</w:t>
      </w:r>
    </w:p>
    <w:p w14:paraId="4E10D34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כלי הדיינים</w:t>
      </w:r>
    </w:p>
    <w:p w14:paraId="7685941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כלי המקדש</w:t>
      </w:r>
    </w:p>
    <w:p w14:paraId="7D8F45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כלי ראשון וכלי שני</w:t>
      </w:r>
    </w:p>
    <w:p w14:paraId="7C7D030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כלי שני</w:t>
      </w:r>
    </w:p>
    <w:p w14:paraId="62EB0B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כלים</w:t>
      </w:r>
    </w:p>
    <w:p w14:paraId="6E27D7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כללי הפוסקים</w:t>
      </w:r>
    </w:p>
    <w:p w14:paraId="09964A6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כסא הכבוד</w:t>
      </w:r>
    </w:p>
    <w:p w14:paraId="65B1E3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כסף (מטבע)</w:t>
      </w:r>
    </w:p>
    <w:p w14:paraId="747496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כסף (קנין)</w:t>
      </w:r>
    </w:p>
    <w:p w14:paraId="37BEC8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כסף - קנין</w:t>
      </w:r>
    </w:p>
    <w:p w14:paraId="2D2756C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כסף משנה</w:t>
      </w:r>
    </w:p>
    <w:p w14:paraId="59389D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כפרה</w:t>
      </w:r>
    </w:p>
    <w:p w14:paraId="6BF2D0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כפרות</w:t>
      </w:r>
    </w:p>
    <w:p w14:paraId="5D42ADD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כרם רבעי</w:t>
      </w:r>
    </w:p>
    <w:p w14:paraId="62149E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כרת</w:t>
      </w:r>
    </w:p>
    <w:p w14:paraId="4C04E2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כתובה</w:t>
      </w:r>
    </w:p>
    <w:p w14:paraId="726819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כתותי מכתת שיעורא</w:t>
      </w:r>
    </w:p>
    <w:p w14:paraId="1EA147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כתיבה</w:t>
      </w:r>
    </w:p>
    <w:p w14:paraId="2C3AD6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כתיבה וחתימה טובה</w:t>
      </w:r>
    </w:p>
    <w:p w14:paraId="6853573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כתיבת ספר תורה</w:t>
      </w:r>
    </w:p>
    <w:p w14:paraId="60470B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כתיבת סת"ם</w:t>
      </w:r>
    </w:p>
    <w:p w14:paraId="208AE15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כתם</w:t>
      </w:r>
    </w:p>
    <w:p w14:paraId="0AF2E3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כתמים</w:t>
      </w:r>
    </w:p>
    <w:p w14:paraId="22FC4E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ל"ט מלאכות</w:t>
      </w:r>
    </w:p>
    <w:p w14:paraId="444A04C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ל"ט מלאכות שבת</w:t>
      </w:r>
    </w:p>
    <w:p w14:paraId="66A66D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יהיה קדש</w:t>
      </w:r>
    </w:p>
    <w:p w14:paraId="19B964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ילבש</w:t>
      </w:r>
    </w:p>
    <w:p w14:paraId="7862830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ללחוץ גר וישראל</w:t>
      </w:r>
    </w:p>
    <w:p w14:paraId="764ACC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תגורו</w:t>
      </w:r>
    </w:p>
    <w:p w14:paraId="2EA3E7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תחבול בגד אלמנה</w:t>
      </w:r>
    </w:p>
    <w:p w14:paraId="60EA7B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תחמוד</w:t>
      </w:r>
    </w:p>
    <w:p w14:paraId="1E83744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תחנם</w:t>
      </w:r>
    </w:p>
    <w:p w14:paraId="34101A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תטור</w:t>
      </w:r>
    </w:p>
    <w:p w14:paraId="68C87F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תיטור</w:t>
      </w:r>
    </w:p>
    <w:p w14:paraId="6ECA34B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תנסו</w:t>
      </w:r>
    </w:p>
    <w:p w14:paraId="5E5685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תסור</w:t>
      </w:r>
    </w:p>
    <w:p w14:paraId="383F66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תעמוד על דם רעך</w:t>
      </w:r>
    </w:p>
    <w:p w14:paraId="735809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תקום</w:t>
      </w:r>
    </w:p>
    <w:p w14:paraId="136359C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תקרבו לגלות ערוה</w:t>
      </w:r>
    </w:p>
    <w:p w14:paraId="657928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תשנא</w:t>
      </w:r>
    </w:p>
    <w:p w14:paraId="741F08B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תשקרו</w:t>
      </w:r>
    </w:p>
    <w:p w14:paraId="659DBF2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 תתגודדו</w:t>
      </w:r>
    </w:p>
    <w:p w14:paraId="6FBA11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לאו הניתן לתשלומין</w:t>
      </w:r>
    </w:p>
    <w:p w14:paraId="503C7F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לאו הניתק לעשה</w:t>
      </w:r>
    </w:p>
    <w:p w14:paraId="3BEFB0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לאו שבכללות</w:t>
      </w:r>
    </w:p>
    <w:p w14:paraId="754CB5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לב מלכים ושרים ביד ה'</w:t>
      </w:r>
    </w:p>
    <w:p w14:paraId="1AEEE0E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לבוד</w:t>
      </w:r>
    </w:p>
    <w:p w14:paraId="59372C6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לבישת בגדים</w:t>
      </w:r>
    </w:p>
    <w:p w14:paraId="34B02D0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לבן הארמי</w:t>
      </w:r>
    </w:p>
    <w:p w14:paraId="65BB96A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לוי</w:t>
      </w:r>
    </w:p>
    <w:p w14:paraId="688F07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לועג לרש</w:t>
      </w:r>
    </w:p>
    <w:p w14:paraId="522029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לחומרא מקשינן</w:t>
      </w:r>
    </w:p>
    <w:p w14:paraId="36D37F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לחי העומד מאליו</w:t>
      </w:r>
    </w:p>
    <w:p w14:paraId="6ADDE8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לחם הפנים</w:t>
      </w:r>
    </w:p>
    <w:p w14:paraId="5E36096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לחם משנה</w:t>
      </w:r>
    </w:p>
    <w:p w14:paraId="5A147D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ליל הסדר</w:t>
      </w:r>
    </w:p>
    <w:p w14:paraId="5F112F5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לימוד התורה</w:t>
      </w:r>
    </w:p>
    <w:p w14:paraId="3152A4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ליקוי</w:t>
      </w:r>
    </w:p>
    <w:p w14:paraId="4A6F594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לכה דודי</w:t>
      </w:r>
    </w:p>
    <w:p w14:paraId="2CC204F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לכתחילה</w:t>
      </w:r>
    </w:p>
    <w:p w14:paraId="2A4451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למפרע</w:t>
      </w:r>
    </w:p>
    <w:p w14:paraId="1A04791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לעולם יכנס אדם בכי טוב ויצא בכי טוב</w:t>
      </w:r>
    </w:p>
    <w:p w14:paraId="38A6A5A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לפני עור</w:t>
      </w:r>
    </w:p>
    <w:p w14:paraId="6C2E9F6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לפני עיור</w:t>
      </w:r>
    </w:p>
    <w:p w14:paraId="53A656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לקוי</w:t>
      </w:r>
    </w:p>
    <w:p w14:paraId="2F51B1A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לקט</w:t>
      </w:r>
    </w:p>
    <w:p w14:paraId="6C1890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לקט שכחה ופאה</w:t>
      </w:r>
    </w:p>
    <w:p w14:paraId="055C55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לש</w:t>
      </w:r>
    </w:p>
    <w:p w14:paraId="424D35B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לשבת יצרה</w:t>
      </w:r>
    </w:p>
    <w:p w14:paraId="271355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לשון הקודש</w:t>
      </w:r>
    </w:p>
    <w:p w14:paraId="2BB0A3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לשון הרע</w:t>
      </w:r>
    </w:p>
    <w:p w14:paraId="327BC42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לשון לעז</w:t>
      </w:r>
    </w:p>
    <w:p w14:paraId="511FECC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מאבד עצמו לדעת</w:t>
      </w:r>
    </w:p>
    <w:p w14:paraId="50CC1A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מאה ברכות</w:t>
      </w:r>
    </w:p>
    <w:p w14:paraId="4122DE1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מאוורר/שבת</w:t>
      </w:r>
    </w:p>
    <w:p w14:paraId="71AF473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מאי משמע</w:t>
      </w:r>
    </w:p>
    <w:p w14:paraId="6C4CC7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מאכלות אסורות</w:t>
      </w:r>
    </w:p>
    <w:p w14:paraId="587D1A1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מבול</w:t>
      </w:r>
    </w:p>
    <w:p w14:paraId="525F7C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מבעיר</w:t>
      </w:r>
    </w:p>
    <w:p w14:paraId="343E4D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מבריח ארי</w:t>
      </w:r>
    </w:p>
    <w:p w14:paraId="552042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מבריח ארי מנכסי חבירו</w:t>
      </w:r>
    </w:p>
    <w:p w14:paraId="519866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מבריך</w:t>
      </w:r>
    </w:p>
    <w:p w14:paraId="5E8E3F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מבשל</w:t>
      </w:r>
    </w:p>
    <w:p w14:paraId="12271D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מגילת אסתר</w:t>
      </w:r>
    </w:p>
    <w:p w14:paraId="01A243C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מגילת סוטה</w:t>
      </w:r>
    </w:p>
    <w:p w14:paraId="490E480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מגיפה</w:t>
      </w:r>
    </w:p>
    <w:p w14:paraId="43EE63F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מדבר שקר תרחק</w:t>
      </w:r>
    </w:p>
    <w:p w14:paraId="2B7D4F0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מדה כנגד מדה</w:t>
      </w:r>
    </w:p>
    <w:p w14:paraId="014E5D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מדומע</w:t>
      </w:r>
    </w:p>
    <w:p w14:paraId="365924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מה לי הן מה לי דמיהן</w:t>
      </w:r>
    </w:p>
    <w:p w14:paraId="14D4292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מה מכר</w:t>
      </w:r>
    </w:p>
    <w:p w14:paraId="2A3A77C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מה מכר ראשון לשני כל זכות שתבוא לידו</w:t>
      </w:r>
    </w:p>
    <w:p w14:paraId="2013091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מודה בקנס</w:t>
      </w:r>
    </w:p>
    <w:p w14:paraId="155120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מוחק</w:t>
      </w:r>
    </w:p>
    <w:p w14:paraId="6459E5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מוטב יהיו שוגגין ואל יהיו מזידין</w:t>
      </w:r>
    </w:p>
    <w:p w14:paraId="67C3BFF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מולד ראש השנה</w:t>
      </w:r>
    </w:p>
    <w:p w14:paraId="5BA875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מולח</w:t>
      </w:r>
    </w:p>
    <w:p w14:paraId="68AF576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מוליד ריח</w:t>
      </w:r>
    </w:p>
    <w:p w14:paraId="29B9105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מולך</w:t>
      </w:r>
    </w:p>
    <w:p w14:paraId="3BB3BD9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מומר</w:t>
      </w:r>
    </w:p>
    <w:p w14:paraId="797DB66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מוסיפין מחול על הקודש</w:t>
      </w:r>
    </w:p>
    <w:p w14:paraId="66CB781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מוסר</w:t>
      </w:r>
    </w:p>
    <w:p w14:paraId="26CBE38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מוסר דינו לשמים</w:t>
      </w:r>
    </w:p>
    <w:p w14:paraId="76E56B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מוציא מרשות לרשות</w:t>
      </w:r>
    </w:p>
    <w:p w14:paraId="5A4A4D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מוקצה</w:t>
      </w:r>
    </w:p>
    <w:p w14:paraId="6F8C73A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מוקצה דשלהבת</w:t>
      </w:r>
    </w:p>
    <w:p w14:paraId="7A3EB2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מוקצה חסרון כיס</w:t>
      </w:r>
    </w:p>
    <w:p w14:paraId="52630A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מוקצה מחמת איסור</w:t>
      </w:r>
    </w:p>
    <w:p w14:paraId="3C904F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מורא אב ואם</w:t>
      </w:r>
    </w:p>
    <w:p w14:paraId="075214B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מורה הוראה</w:t>
      </w:r>
    </w:p>
    <w:p w14:paraId="72F053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מורה הוראה בפני רבו</w:t>
      </w:r>
    </w:p>
    <w:p w14:paraId="08C695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מזגן נייד/שבת</w:t>
      </w:r>
    </w:p>
    <w:p w14:paraId="4567C29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מזוזה</w:t>
      </w:r>
    </w:p>
    <w:p w14:paraId="38A016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מזיק</w:t>
      </w:r>
    </w:p>
    <w:p w14:paraId="708D41C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מזל</w:t>
      </w:r>
    </w:p>
    <w:p w14:paraId="7621A8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מזל טלה</w:t>
      </w:r>
    </w:p>
    <w:p w14:paraId="045629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מזלות</w:t>
      </w:r>
    </w:p>
    <w:p w14:paraId="789149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מחובר לקרקע</w:t>
      </w:r>
    </w:p>
    <w:p w14:paraId="78AB2C1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מחוסר כפורים</w:t>
      </w:r>
    </w:p>
    <w:p w14:paraId="59C66D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מחיית עמלק</w:t>
      </w:r>
    </w:p>
    <w:p w14:paraId="2C6B71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מחילה</w:t>
      </w:r>
    </w:p>
    <w:p w14:paraId="30DBDCD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מחיקת השם</w:t>
      </w:r>
    </w:p>
    <w:p w14:paraId="7DB38F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מחלוקת</w:t>
      </w:r>
    </w:p>
    <w:p w14:paraId="6C897D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מחלוקת (עבירה)</w:t>
      </w:r>
    </w:p>
    <w:p w14:paraId="71A93F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מחמר</w:t>
      </w:r>
    </w:p>
    <w:p w14:paraId="04F535B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מחפה</w:t>
      </w:r>
    </w:p>
    <w:p w14:paraId="4E1A73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מחצית השקל</w:t>
      </w:r>
    </w:p>
    <w:p w14:paraId="67DAC8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מחתך</w:t>
      </w:r>
    </w:p>
    <w:p w14:paraId="4F3ACAA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מטבעות</w:t>
      </w:r>
    </w:p>
    <w:p w14:paraId="1D7E7B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 רגלים</w:t>
      </w:r>
    </w:p>
    <w:p w14:paraId="18540AB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מיאון</w:t>
      </w:r>
    </w:p>
    <w:p w14:paraId="6B2B80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מיגו</w:t>
      </w:r>
    </w:p>
    <w:p w14:paraId="7EE3B7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מידה כנגד מידה</w:t>
      </w:r>
    </w:p>
    <w:p w14:paraId="00F3F5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מידות ומשקלות</w:t>
      </w:r>
    </w:p>
    <w:p w14:paraId="2A128B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מילה</w:t>
      </w:r>
    </w:p>
    <w:p w14:paraId="247EB5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מילה בשבת</w:t>
      </w:r>
    </w:p>
    <w:p w14:paraId="2C1401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מילה שלא בזמנה</w:t>
      </w:r>
    </w:p>
    <w:p w14:paraId="1689257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מילתא דאתיא בגזירה שוה טרח וכתב לה קרא</w:t>
      </w:r>
    </w:p>
    <w:p w14:paraId="266DE47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מים אחרונים</w:t>
      </w:r>
    </w:p>
    <w:p w14:paraId="60E154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מיסך</w:t>
      </w:r>
    </w:p>
    <w:p w14:paraId="3F86949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מכבה</w:t>
      </w:r>
    </w:p>
    <w:p w14:paraId="28FF2D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מכה בפטיש</w:t>
      </w:r>
    </w:p>
    <w:p w14:paraId="608E41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מכירי כהונה</w:t>
      </w:r>
    </w:p>
    <w:p w14:paraId="4C711F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מכלל לאו אתה שומע הן</w:t>
      </w:r>
    </w:p>
    <w:p w14:paraId="2AC8077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מכשיר שמיעה/שבת</w:t>
      </w:r>
    </w:p>
    <w:p w14:paraId="56D2D1F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מכשירים חשמליים בשבת</w:t>
      </w:r>
    </w:p>
    <w:p w14:paraId="70CEE9D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מכת דם</w:t>
      </w:r>
    </w:p>
    <w:p w14:paraId="4CEDE4E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מלאך</w:t>
      </w:r>
    </w:p>
    <w:p w14:paraId="5D72444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מלאכה שא"צ לגופה</w:t>
      </w:r>
    </w:p>
    <w:p w14:paraId="03B369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מלאכה שאינה צריכה לגופה</w:t>
      </w:r>
    </w:p>
    <w:p w14:paraId="14F0EA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מלאכה שאינו צריך לגופה</w:t>
      </w:r>
    </w:p>
    <w:p w14:paraId="7965BD7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מלאכות שבת</w:t>
      </w:r>
    </w:p>
    <w:p w14:paraId="4F2240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מלאכת בונה</w:t>
      </w:r>
    </w:p>
    <w:p w14:paraId="7018A4A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מלאכת מבשל</w:t>
      </w:r>
    </w:p>
    <w:p w14:paraId="7C70CE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מלאכת מחשבת</w:t>
      </w:r>
    </w:p>
    <w:p w14:paraId="0EC1AEB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מלבן</w:t>
      </w:r>
    </w:p>
    <w:p w14:paraId="375908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מלוה מלכה</w:t>
      </w:r>
    </w:p>
    <w:p w14:paraId="6D9FB5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מלווה מלכה</w:t>
      </w:r>
    </w:p>
    <w:p w14:paraId="23115F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מלח</w:t>
      </w:r>
    </w:p>
    <w:p w14:paraId="6C76F40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מליח כרותח</w:t>
      </w:r>
    </w:p>
    <w:p w14:paraId="2A7D30C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מליחת הקרבנות</w:t>
      </w:r>
    </w:p>
    <w:p w14:paraId="1FC5E40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מלך</w:t>
      </w:r>
    </w:p>
    <w:p w14:paraId="05CA3CF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מלכות</w:t>
      </w:r>
    </w:p>
    <w:p w14:paraId="3A9251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ממון השבט</w:t>
      </w:r>
    </w:p>
    <w:p w14:paraId="1A5B353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ממון שאין לו תובעין-ממון השבט</w:t>
      </w:r>
    </w:p>
    <w:p w14:paraId="381680F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ממונא לא בטיל</w:t>
      </w:r>
    </w:p>
    <w:p w14:paraId="525D42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ממזר</w:t>
      </w:r>
    </w:p>
    <w:p w14:paraId="5EDB03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ממחק</w:t>
      </w:r>
    </w:p>
    <w:p w14:paraId="132829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מן</w:t>
      </w:r>
    </w:p>
    <w:p w14:paraId="06BB126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מנה צורי</w:t>
      </w:r>
    </w:p>
    <w:p w14:paraId="51BE45A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מנורה</w:t>
      </w:r>
    </w:p>
    <w:p w14:paraId="0B83B7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מנחות</w:t>
      </w:r>
    </w:p>
    <w:p w14:paraId="5716C4B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מניית בני ישראל</w:t>
      </w:r>
    </w:p>
    <w:p w14:paraId="1F86518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מנין</w:t>
      </w:r>
    </w:p>
    <w:p w14:paraId="7EF1FA0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מנפט</w:t>
      </w:r>
    </w:p>
    <w:p w14:paraId="241217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מנפץ</w:t>
      </w:r>
    </w:p>
    <w:p w14:paraId="651275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מנפץ פשתן</w:t>
      </w:r>
    </w:p>
    <w:p w14:paraId="103735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מסיק</w:t>
      </w:r>
    </w:p>
    <w:p w14:paraId="3103701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מסירות נפש</w:t>
      </w:r>
    </w:p>
    <w:p w14:paraId="6BF0A60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מסית</w:t>
      </w:r>
    </w:p>
    <w:p w14:paraId="0A1F56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מסכת פסחים</w:t>
      </w:r>
    </w:p>
    <w:p w14:paraId="6F4C30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מסכת שבת</w:t>
      </w:r>
    </w:p>
    <w:p w14:paraId="58E7541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מסעי בני ישראל</w:t>
      </w:r>
    </w:p>
    <w:p w14:paraId="3D92EC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מעבד</w:t>
      </w:r>
    </w:p>
    <w:p w14:paraId="4897F46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מעילה</w:t>
      </w:r>
    </w:p>
    <w:p w14:paraId="0887BE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מעלין בקודש ולא מורידין</w:t>
      </w:r>
    </w:p>
    <w:p w14:paraId="5AA9DF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מעמד הר סיני</w:t>
      </w:r>
    </w:p>
    <w:p w14:paraId="41E047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מעמיד</w:t>
      </w:r>
    </w:p>
    <w:p w14:paraId="542B8FC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מעמר</w:t>
      </w:r>
    </w:p>
    <w:p w14:paraId="2637481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מעקה</w:t>
      </w:r>
    </w:p>
    <w:p w14:paraId="31D4834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מעשה</w:t>
      </w:r>
    </w:p>
    <w:p w14:paraId="40BDF3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מעשה אומן בחוה"מ</w:t>
      </w:r>
    </w:p>
    <w:p w14:paraId="5237DBA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מעשה ניסים</w:t>
      </w:r>
    </w:p>
    <w:p w14:paraId="43F254A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מעשה נסים</w:t>
      </w:r>
    </w:p>
    <w:p w14:paraId="42A78E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מעשה שבת</w:t>
      </w:r>
    </w:p>
    <w:p w14:paraId="3106FF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</w:t>
      </w:r>
    </w:p>
    <w:p w14:paraId="7474D0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 בהמה</w:t>
      </w:r>
    </w:p>
    <w:p w14:paraId="407177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 כספים</w:t>
      </w:r>
    </w:p>
    <w:p w14:paraId="5C0B17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 עני</w:t>
      </w:r>
    </w:p>
    <w:p w14:paraId="30A1B48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 שני</w:t>
      </w:r>
    </w:p>
    <w:p w14:paraId="4697087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מעשרות</w:t>
      </w:r>
    </w:p>
    <w:p w14:paraId="2B2D89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מפני שיבה תקום</w:t>
      </w:r>
    </w:p>
    <w:p w14:paraId="0D0ADC5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מפשיט</w:t>
      </w:r>
    </w:p>
    <w:p w14:paraId="74B337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מפתח ערכים</w:t>
      </w:r>
    </w:p>
    <w:p w14:paraId="1A72FFB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מפתחות העזרה</w:t>
      </w:r>
    </w:p>
    <w:p w14:paraId="48C8CEA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מצה</w:t>
      </w:r>
    </w:p>
    <w:p w14:paraId="5AAC6E8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מצה הראויה לשבעה</w:t>
      </w:r>
    </w:p>
    <w:p w14:paraId="2418072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מצוה</w:t>
      </w:r>
    </w:p>
    <w:p w14:paraId="48D852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מצוה בו יותר מבשלוחו</w:t>
      </w:r>
    </w:p>
    <w:p w14:paraId="2DCF494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מצוה הבאה בעבירה</w:t>
      </w:r>
    </w:p>
    <w:p w14:paraId="043B23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מצוה התלויה בארץ</w:t>
      </w:r>
    </w:p>
    <w:p w14:paraId="6BC33A4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מצוה לקיים דברי המת</w:t>
      </w:r>
    </w:p>
    <w:p w14:paraId="3B9F26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</w:t>
      </w:r>
    </w:p>
    <w:p w14:paraId="639520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בטלות לעתיד לבוא</w:t>
      </w:r>
    </w:p>
    <w:p w14:paraId="6B1E98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המוטלות על האב לעשות לבנו</w:t>
      </w:r>
    </w:p>
    <w:p w14:paraId="0FCC0D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התלויות בארץ</w:t>
      </w:r>
    </w:p>
    <w:p w14:paraId="22266D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לאו ליהנות ניתנו</w:t>
      </w:r>
    </w:p>
    <w:p w14:paraId="373D181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עשה שהזמן גרמא</w:t>
      </w:r>
    </w:p>
    <w:p w14:paraId="3DD300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צריכות כוונה</w:t>
      </w:r>
    </w:p>
    <w:p w14:paraId="62BD90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מצוות צריכות כונה</w:t>
      </w:r>
    </w:p>
    <w:p w14:paraId="1D683A5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מצורע</w:t>
      </w:r>
    </w:p>
    <w:p w14:paraId="42924AA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מצות עשה</w:t>
      </w:r>
    </w:p>
    <w:p w14:paraId="0147EE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מצות עשה שהזמן גרמא</w:t>
      </w:r>
    </w:p>
    <w:p w14:paraId="3FA1C09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מצטער</w:t>
      </w:r>
    </w:p>
    <w:p w14:paraId="3B6518B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מציאה</w:t>
      </w:r>
    </w:p>
    <w:p w14:paraId="3072504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מצרים</w:t>
      </w:r>
    </w:p>
    <w:p w14:paraId="2C7F13F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מקוה</w:t>
      </w:r>
    </w:p>
    <w:p w14:paraId="222E49A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מקח וממכר עם גויים</w:t>
      </w:r>
    </w:p>
    <w:p w14:paraId="64CC01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מקח טעות</w:t>
      </w:r>
    </w:p>
    <w:p w14:paraId="01504B5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מקלקל</w:t>
      </w:r>
    </w:p>
    <w:p w14:paraId="00668A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מקצת היום ככולו</w:t>
      </w:r>
    </w:p>
    <w:p w14:paraId="78DEA7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מקצת שבחו של אדם אומרים בפניו</w:t>
      </w:r>
    </w:p>
    <w:p w14:paraId="10C25D8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מקרא מגילה</w:t>
      </w:r>
    </w:p>
    <w:p w14:paraId="0B8A14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מראה</w:t>
      </w:r>
    </w:p>
    <w:p w14:paraId="4B5193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מראית עין</w:t>
      </w:r>
    </w:p>
    <w:p w14:paraId="13993E9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מרדכי</w:t>
      </w:r>
    </w:p>
    <w:p w14:paraId="7901E13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מרור</w:t>
      </w:r>
    </w:p>
    <w:p w14:paraId="58290E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מרכיב</w:t>
      </w:r>
    </w:p>
    <w:p w14:paraId="3A20643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מרקד</w:t>
      </w:r>
    </w:p>
    <w:p w14:paraId="07B214F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משה</w:t>
      </w:r>
    </w:p>
    <w:p w14:paraId="55D9E51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משיכה</w:t>
      </w:r>
    </w:p>
    <w:p w14:paraId="2335D1F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משיכה בלקוחות</w:t>
      </w:r>
    </w:p>
    <w:p w14:paraId="62C580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משיכה במוכרים</w:t>
      </w:r>
    </w:p>
    <w:p w14:paraId="4DD99A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משיכה בשומרים</w:t>
      </w:r>
    </w:p>
    <w:p w14:paraId="301ADE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משלוח מנות</w:t>
      </w:r>
    </w:p>
    <w:p w14:paraId="11CD4C5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משם דייקא</w:t>
      </w:r>
    </w:p>
    <w:p w14:paraId="0BF763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משנכנס אדר מרבין בשמחה</w:t>
      </w:r>
    </w:p>
    <w:p w14:paraId="2CA0C1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משנת רבי אליעזר בן יעקב קב ונקי</w:t>
      </w:r>
    </w:p>
    <w:p w14:paraId="2E20673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משפטי התנאים</w:t>
      </w:r>
    </w:p>
    <w:p w14:paraId="2C2490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מתוך שאינו יכול להישבע משלם</w:t>
      </w:r>
    </w:p>
    <w:p w14:paraId="11D50B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מתוך שהותרה לצורך הותרה שלא לצורך</w:t>
      </w:r>
    </w:p>
    <w:p w14:paraId="3531A7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מתיר</w:t>
      </w:r>
    </w:p>
    <w:p w14:paraId="4CEC6F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מתן תורה</w:t>
      </w:r>
    </w:p>
    <w:p w14:paraId="2582EC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מתנה על מה שכ' בתורה תנאו בטל</w:t>
      </w:r>
    </w:p>
    <w:p w14:paraId="2AAA28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מתנה על מה שכתוב בתורה</w:t>
      </w:r>
    </w:p>
    <w:p w14:paraId="5CF0CBA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מתנה על מנת להחזיר</w:t>
      </w:r>
    </w:p>
    <w:p w14:paraId="1CC107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מתנות כהונה</w:t>
      </w:r>
    </w:p>
    <w:p w14:paraId="344016B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מתנות לאביונים</w:t>
      </w:r>
    </w:p>
    <w:p w14:paraId="19B342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מתנות עניים</w:t>
      </w:r>
    </w:p>
    <w:p w14:paraId="0CFC4D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מתעסק</w:t>
      </w:r>
    </w:p>
    <w:p w14:paraId="462758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מתקן מנא</w:t>
      </w:r>
    </w:p>
    <w:p w14:paraId="6E6906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נבואה</w:t>
      </w:r>
    </w:p>
    <w:p w14:paraId="4E2A02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נבואת משה</w:t>
      </w:r>
    </w:p>
    <w:p w14:paraId="3C9ECD6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נביא</w:t>
      </w:r>
    </w:p>
    <w:p w14:paraId="333A9FD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נביא שקר</w:t>
      </w:r>
    </w:p>
    <w:p w14:paraId="6B13CB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נבל ברשות התורה</w:t>
      </w:r>
    </w:p>
    <w:p w14:paraId="715FF0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נבלת עוף טהור</w:t>
      </w:r>
    </w:p>
    <w:p w14:paraId="08A8C9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נגעי בתים</w:t>
      </w:r>
    </w:p>
    <w:p w14:paraId="4E590E0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נדה</w:t>
      </w:r>
    </w:p>
    <w:p w14:paraId="497C01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נדר</w:t>
      </w:r>
    </w:p>
    <w:p w14:paraId="355A241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נדרים</w:t>
      </w:r>
    </w:p>
    <w:p w14:paraId="5E276E0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נהנה</w:t>
      </w:r>
    </w:p>
    <w:p w14:paraId="29B5F7E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נהר דינור</w:t>
      </w:r>
    </w:p>
    <w:p w14:paraId="44F483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נוטע</w:t>
      </w:r>
    </w:p>
    <w:p w14:paraId="737522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נותן טעם לפגם</w:t>
      </w:r>
    </w:p>
    <w:p w14:paraId="6FA998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נותר</w:t>
      </w:r>
    </w:p>
    <w:p w14:paraId="585714F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נזיר</w:t>
      </w:r>
    </w:p>
    <w:p w14:paraId="1FCCE9C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נזירות</w:t>
      </w:r>
    </w:p>
    <w:p w14:paraId="133156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נזק</w:t>
      </w:r>
    </w:p>
    <w:p w14:paraId="66C2EE5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נחל איתן</w:t>
      </w:r>
    </w:p>
    <w:p w14:paraId="5F3F11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נחם</w:t>
      </w:r>
    </w:p>
    <w:p w14:paraId="11855ED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נטילת ידיים</w:t>
      </w:r>
    </w:p>
    <w:p w14:paraId="449497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נטילת ידים</w:t>
      </w:r>
    </w:p>
    <w:p w14:paraId="13788C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נטירה</w:t>
      </w:r>
    </w:p>
    <w:p w14:paraId="12A7DE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נטע רבעי</w:t>
      </w:r>
    </w:p>
    <w:p w14:paraId="4D1F950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נידה</w:t>
      </w:r>
    </w:p>
    <w:p w14:paraId="4FA59F4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ניחא ליה לאיניש דתתעביד מצוה בממוניה</w:t>
      </w:r>
    </w:p>
    <w:p w14:paraId="1FDBA6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ניסוך המים</w:t>
      </w:r>
    </w:p>
    <w:p w14:paraId="4881233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ניסים</w:t>
      </w:r>
    </w:p>
    <w:p w14:paraId="1D2FFB8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ניקור</w:t>
      </w:r>
    </w:p>
    <w:p w14:paraId="54D10C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נישואין</w:t>
      </w:r>
    </w:p>
    <w:p w14:paraId="72DF86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נכרי</w:t>
      </w:r>
    </w:p>
    <w:p w14:paraId="0427D9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נכרים</w:t>
      </w:r>
    </w:p>
    <w:p w14:paraId="07DF39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נמצא אחד מהם קרוב או פסול</w:t>
      </w:r>
    </w:p>
    <w:p w14:paraId="19B0A1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נס</w:t>
      </w:r>
    </w:p>
    <w:p w14:paraId="282727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נס פך השמן</w:t>
      </w:r>
    </w:p>
    <w:p w14:paraId="011717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נסים</w:t>
      </w:r>
    </w:p>
    <w:p w14:paraId="6DECA8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נסכים</w:t>
      </w:r>
    </w:p>
    <w:p w14:paraId="2B0D94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נעילת הסנדל</w:t>
      </w:r>
    </w:p>
    <w:p w14:paraId="43090B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נפל</w:t>
      </w:r>
    </w:p>
    <w:p w14:paraId="4CFF17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נקימה</w:t>
      </w:r>
    </w:p>
    <w:p w14:paraId="7125A1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נקמה</w:t>
      </w:r>
    </w:p>
    <w:p w14:paraId="4BABC4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נר הבדלה</w:t>
      </w:r>
    </w:p>
    <w:p w14:paraId="17AE79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נר נשמה</w:t>
      </w:r>
    </w:p>
    <w:p w14:paraId="1B7E1FC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נרות חנוכה</w:t>
      </w:r>
    </w:p>
    <w:p w14:paraId="50954DB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נשבע לבטל את המצוה</w:t>
      </w:r>
    </w:p>
    <w:p w14:paraId="0AD4139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נשיאי שבטי ישראל</w:t>
      </w:r>
    </w:p>
    <w:p w14:paraId="050070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נשיאת כפיים</w:t>
      </w:r>
    </w:p>
    <w:p w14:paraId="7CD8A28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נשיאת שתי נשים</w:t>
      </w:r>
    </w:p>
    <w:p w14:paraId="1DDF16A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נשים</w:t>
      </w:r>
    </w:p>
    <w:p w14:paraId="12745B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נתינים</w:t>
      </w:r>
    </w:p>
    <w:p w14:paraId="14D715B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נתעברה באמבטי</w:t>
      </w:r>
    </w:p>
    <w:p w14:paraId="1A69B6B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סבוראים</w:t>
      </w:r>
    </w:p>
    <w:p w14:paraId="6493A0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סברא</w:t>
      </w:r>
    </w:p>
    <w:p w14:paraId="0E80A7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סגי נהור</w:t>
      </w:r>
    </w:p>
    <w:p w14:paraId="78AB017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סדר במצוות</w:t>
      </w:r>
    </w:p>
    <w:p w14:paraId="5363D4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סודר</w:t>
      </w:r>
    </w:p>
    <w:p w14:paraId="37C9C1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סוחרי שביעית</w:t>
      </w:r>
    </w:p>
    <w:p w14:paraId="51FECA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סוטה</w:t>
      </w:r>
    </w:p>
    <w:p w14:paraId="36B19A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סוכה</w:t>
      </w:r>
    </w:p>
    <w:p w14:paraId="56746F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סוכה ישנה</w:t>
      </w:r>
    </w:p>
    <w:p w14:paraId="4BE9B3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סוכות</w:t>
      </w:r>
    </w:p>
    <w:p w14:paraId="5F85A5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סומא</w:t>
      </w:r>
    </w:p>
    <w:p w14:paraId="252636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סותר</w:t>
      </w:r>
    </w:p>
    <w:p w14:paraId="4607C7E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סיבה או סימן</w:t>
      </w:r>
    </w:p>
    <w:p w14:paraId="338C5B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סיבה וסימן</w:t>
      </w:r>
    </w:p>
    <w:p w14:paraId="2AA5101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סיום</w:t>
      </w:r>
    </w:p>
    <w:p w14:paraId="196787A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סיטומתא</w:t>
      </w:r>
    </w:p>
    <w:p w14:paraId="33CB82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סייג חכמים</w:t>
      </w:r>
    </w:p>
    <w:p w14:paraId="2155C1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סיכה כשתיה</w:t>
      </w:r>
    </w:p>
    <w:p w14:paraId="71E71B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סימני טהרה</w:t>
      </w:r>
    </w:p>
    <w:p w14:paraId="4A10D8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סיפור יציאת מצרים</w:t>
      </w:r>
    </w:p>
    <w:p w14:paraId="03548F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סכך</w:t>
      </w:r>
    </w:p>
    <w:p w14:paraId="5E06A67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סכנה</w:t>
      </w:r>
    </w:p>
    <w:p w14:paraId="402DF9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סליחות</w:t>
      </w:r>
    </w:p>
    <w:p w14:paraId="3EBB51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סלע (מטבע)</w:t>
      </w:r>
    </w:p>
    <w:p w14:paraId="33257A7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סנדקאות</w:t>
      </w:r>
    </w:p>
    <w:p w14:paraId="3FD923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סעודות שבת</w:t>
      </w:r>
    </w:p>
    <w:p w14:paraId="08336B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סעודת מצוה</w:t>
      </w:r>
    </w:p>
    <w:p w14:paraId="37C0EE3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ספיחין</w:t>
      </w:r>
    </w:p>
    <w:p w14:paraId="7F7FA2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ספיחין (גזירה)</w:t>
      </w:r>
    </w:p>
    <w:p w14:paraId="5E983E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ספיקא דאורייתא לחומרא</w:t>
      </w:r>
    </w:p>
    <w:p w14:paraId="11A72C1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ספיקא דרבנן לקולא</w:t>
      </w:r>
    </w:p>
    <w:p w14:paraId="5553F98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ספירת העומר</w:t>
      </w:r>
    </w:p>
    <w:p w14:paraId="119965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</w:t>
      </w:r>
    </w:p>
    <w:p w14:paraId="44E039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ברכות להקל</w:t>
      </w:r>
    </w:p>
    <w:p w14:paraId="6904448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דאורייתא בממון</w:t>
      </w:r>
    </w:p>
    <w:p w14:paraId="63C5AF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דאורייתא לחומרא</w:t>
      </w:r>
    </w:p>
    <w:p w14:paraId="31FB22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דרבנן לקולא</w:t>
      </w:r>
    </w:p>
    <w:p w14:paraId="0A7462B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טומאה</w:t>
      </w:r>
    </w:p>
    <w:p w14:paraId="2DFC647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ממזר</w:t>
      </w:r>
    </w:p>
    <w:p w14:paraId="46A8175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ספק ספיקא</w:t>
      </w:r>
    </w:p>
    <w:p w14:paraId="3993DE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ספר הישר</w:t>
      </w:r>
    </w:p>
    <w:p w14:paraId="78C752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ספר ויקרא</w:t>
      </w:r>
    </w:p>
    <w:p w14:paraId="11C3768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ספר תורה</w:t>
      </w:r>
    </w:p>
    <w:p w14:paraId="12A7DF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ספרים חיצוניים</w:t>
      </w:r>
    </w:p>
    <w:p w14:paraId="4D4780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סקילה</w:t>
      </w:r>
    </w:p>
    <w:p w14:paraId="4B1CD8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סתם ואחר כך מחלוקת</w:t>
      </w:r>
    </w:p>
    <w:p w14:paraId="2CA5CB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סתם יינם</w:t>
      </w:r>
    </w:p>
    <w:p w14:paraId="6F7F5AB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סתם משנה</w:t>
      </w:r>
    </w:p>
    <w:p w14:paraId="03C7B4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עבד כנעני</w:t>
      </w:r>
    </w:p>
    <w:p w14:paraId="1F5949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עבד כנעני (דין)</w:t>
      </w:r>
    </w:p>
    <w:p w14:paraId="3F58D0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עבד עברי</w:t>
      </w:r>
    </w:p>
    <w:p w14:paraId="4D3F30A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עבודה זרה</w:t>
      </w:r>
    </w:p>
    <w:p w14:paraId="0C3AEDA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עבודה זרה בשיתוף</w:t>
      </w:r>
    </w:p>
    <w:p w14:paraId="4BBB2D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עבודות יום הכיפורים</w:t>
      </w:r>
    </w:p>
    <w:p w14:paraId="66D521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עבודת יום הכיפורים</w:t>
      </w:r>
    </w:p>
    <w:p w14:paraId="197957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עביד איניש דינא לנפשיה</w:t>
      </w:r>
    </w:p>
    <w:p w14:paraId="5F1883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עבר הירדן</w:t>
      </w:r>
    </w:p>
    <w:p w14:paraId="4A7E04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עגלה ערופה</w:t>
      </w:r>
    </w:p>
    <w:p w14:paraId="5F7288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אחד</w:t>
      </w:r>
    </w:p>
    <w:p w14:paraId="47F861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המסייע</w:t>
      </w:r>
    </w:p>
    <w:p w14:paraId="1ECD743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ולא עד בכלל</w:t>
      </w:r>
    </w:p>
    <w:p w14:paraId="4AF0C5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ועד בכלל</w:t>
      </w:r>
    </w:p>
    <w:p w14:paraId="11C5CC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ועד בכלל או עד ולא עד בכלל</w:t>
      </w:r>
    </w:p>
    <w:p w14:paraId="6C31567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 שתכלה רגל מן השוק</w:t>
      </w:r>
    </w:p>
    <w:p w14:paraId="3BCE6A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עדות</w:t>
      </w:r>
    </w:p>
    <w:p w14:paraId="78CBDF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עדות שבטלה מקצתה בטלה כולה</w:t>
      </w:r>
    </w:p>
    <w:p w14:paraId="403C5B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עדי ייחוד</w:t>
      </w:r>
    </w:p>
    <w:p w14:paraId="667C9AD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עדי קיום</w:t>
      </w:r>
    </w:p>
    <w:p w14:paraId="554E1E8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עדים זוממים</w:t>
      </w:r>
    </w:p>
    <w:p w14:paraId="30F4E4E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עובד כוכבים</w:t>
      </w:r>
    </w:p>
    <w:p w14:paraId="3DFE219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עובר</w:t>
      </w:r>
    </w:p>
    <w:p w14:paraId="595ACB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עובר לעשייתן</w:t>
      </w:r>
    </w:p>
    <w:p w14:paraId="0B4F61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עולם הבא</w:t>
      </w:r>
    </w:p>
    <w:p w14:paraId="7F65E4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עולת ראיה</w:t>
      </w:r>
    </w:p>
    <w:p w14:paraId="02F191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עולת ראייה</w:t>
      </w:r>
    </w:p>
    <w:p w14:paraId="08616B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עונג שבת</w:t>
      </w:r>
    </w:p>
    <w:p w14:paraId="1C5D77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עונת המעשרות</w:t>
      </w:r>
    </w:p>
    <w:p w14:paraId="48B40D9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עוסק במצוה פטור מן המצוה</w:t>
      </w:r>
    </w:p>
    <w:p w14:paraId="3E7AD5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עושה בתי נירין</w:t>
      </w:r>
    </w:p>
    <w:p w14:paraId="09605DE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עושה שתי בתי נירין</w:t>
      </w:r>
    </w:p>
    <w:p w14:paraId="50FEC67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עיבור צורה</w:t>
      </w:r>
    </w:p>
    <w:p w14:paraId="5910F73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עיבור שנה</w:t>
      </w:r>
    </w:p>
    <w:p w14:paraId="7AE891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עיבור שנים</w:t>
      </w:r>
    </w:p>
    <w:p w14:paraId="4727C47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עידי חלות</w:t>
      </w:r>
    </w:p>
    <w:p w14:paraId="5BA940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עידי חלות - הטעם</w:t>
      </w:r>
    </w:p>
    <w:p w14:paraId="072AD9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עיוור</w:t>
      </w:r>
    </w:p>
    <w:p w14:paraId="11DEFF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עיטוש</w:t>
      </w:r>
    </w:p>
    <w:p w14:paraId="32EDF8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עיקר וטפל בברכות</w:t>
      </w:r>
    </w:p>
    <w:p w14:paraId="6E6F38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עיר הנדחת</w:t>
      </w:r>
    </w:p>
    <w:p w14:paraId="3BD29B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עירוב חצירות</w:t>
      </w:r>
    </w:p>
    <w:p w14:paraId="19A596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עירוב תבשילין</w:t>
      </w:r>
    </w:p>
    <w:p w14:paraId="008CCF5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עכו"ם</w:t>
      </w:r>
    </w:p>
    <w:p w14:paraId="34FB716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עכן</w:t>
      </w:r>
    </w:p>
    <w:p w14:paraId="2D3A88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על הניסים</w:t>
      </w:r>
    </w:p>
    <w:p w14:paraId="3983892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עליה לרגל</w:t>
      </w:r>
    </w:p>
    <w:p w14:paraId="06314E2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עלייה לרגל</w:t>
      </w:r>
    </w:p>
    <w:p w14:paraId="2C8F4FE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עלינו לשבח</w:t>
      </w:r>
    </w:p>
    <w:p w14:paraId="10F9642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עמלק</w:t>
      </w:r>
    </w:p>
    <w:p w14:paraId="4A84031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ענוה</w:t>
      </w:r>
    </w:p>
    <w:p w14:paraId="4577317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ענני כבוד</w:t>
      </w:r>
    </w:p>
    <w:p w14:paraId="08B09CB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עציץ נקוב</w:t>
      </w:r>
    </w:p>
    <w:p w14:paraId="7A78B1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עציץ שאינו נקוב</w:t>
      </w:r>
    </w:p>
    <w:p w14:paraId="034734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ערב (דין)</w:t>
      </w:r>
    </w:p>
    <w:p w14:paraId="5DC6CB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ערב יום הכיפורים</w:t>
      </w:r>
    </w:p>
    <w:p w14:paraId="2E79F86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ערב פסח שחל להיות בשבת</w:t>
      </w:r>
    </w:p>
    <w:p w14:paraId="183C089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ערב ראש חודש</w:t>
      </w:r>
    </w:p>
    <w:p w14:paraId="5221B1D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ערבות</w:t>
      </w:r>
    </w:p>
    <w:p w14:paraId="71B1498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עריות</w:t>
      </w:r>
    </w:p>
    <w:p w14:paraId="395F46A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ערירי</w:t>
      </w:r>
    </w:p>
    <w:p w14:paraId="1726DA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ערכין</w:t>
      </w:r>
    </w:p>
    <w:p w14:paraId="489DF10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עשה דוחה לא תעשה</w:t>
      </w:r>
    </w:p>
    <w:p w14:paraId="6E35AA7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עשר נטיעות</w:t>
      </w:r>
    </w:p>
    <w:p w14:paraId="1BDA2F5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עשרה בטבת</w:t>
      </w:r>
    </w:p>
    <w:p w14:paraId="1C55E90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עשרת ימי תשובה</w:t>
      </w:r>
    </w:p>
    <w:p w14:paraId="26D8962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פאה</w:t>
      </w:r>
    </w:p>
    <w:p w14:paraId="5E04C78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פדיון הבן</w:t>
      </w:r>
    </w:p>
    <w:p w14:paraId="786882A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פוצע</w:t>
      </w:r>
    </w:p>
    <w:p w14:paraId="5C6A1C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פוצע שני חוטין</w:t>
      </w:r>
    </w:p>
    <w:p w14:paraId="6DE2010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פורים</w:t>
      </w:r>
    </w:p>
    <w:p w14:paraId="124F6D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פורים המשולש</w:t>
      </w:r>
    </w:p>
    <w:p w14:paraId="0C34F55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פורע חובו של חבירו</w:t>
      </w:r>
    </w:p>
    <w:p w14:paraId="66B4111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פחות משוה פרוטה</w:t>
      </w:r>
    </w:p>
    <w:p w14:paraId="24FFC7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פטר חמור</w:t>
      </w:r>
    </w:p>
    <w:p w14:paraId="03A536D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 שניים</w:t>
      </w:r>
    </w:p>
    <w:p w14:paraId="7434F5D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פיגול</w:t>
      </w:r>
    </w:p>
    <w:p w14:paraId="2EC769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פיוטים</w:t>
      </w:r>
    </w:p>
    <w:p w14:paraId="3333E3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פיטום הקטורת</w:t>
      </w:r>
    </w:p>
    <w:p w14:paraId="68B0436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פילגש</w:t>
      </w:r>
    </w:p>
    <w:p w14:paraId="4D1664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פיס</w:t>
      </w:r>
    </w:p>
    <w:p w14:paraId="6F18FCD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פיקוח נפש</w:t>
      </w:r>
    </w:p>
    <w:p w14:paraId="2CA905F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פירות שביעית</w:t>
      </w:r>
    </w:p>
    <w:p w14:paraId="6B55EB2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פלגינן</w:t>
      </w:r>
    </w:p>
    <w:p w14:paraId="5A2B39F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פסולי עדות</w:t>
      </w:r>
    </w:p>
    <w:p w14:paraId="475CA4C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פסוקי דזמרה</w:t>
      </w:r>
    </w:p>
    <w:p w14:paraId="482B63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פסיק רישא</w:t>
      </w:r>
    </w:p>
    <w:p w14:paraId="439053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פקוח נפש</w:t>
      </w:r>
    </w:p>
    <w:p w14:paraId="12D9CE9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פרה אדומה</w:t>
      </w:r>
    </w:p>
    <w:p w14:paraId="48D6D06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פרוזבול</w:t>
      </w:r>
    </w:p>
    <w:p w14:paraId="74066BB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פרוטה</w:t>
      </w:r>
    </w:p>
    <w:p w14:paraId="35602D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פריה ורביה</w:t>
      </w:r>
    </w:p>
    <w:p w14:paraId="45CA84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פריעת בע"ח מצוה</w:t>
      </w:r>
    </w:p>
    <w:p w14:paraId="0537662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פריעת בעל חוב מצוה</w:t>
      </w:r>
    </w:p>
    <w:p w14:paraId="39575B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פרעון חוב</w:t>
      </w:r>
    </w:p>
    <w:p w14:paraId="676BD16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פרקדן</w:t>
      </w:r>
    </w:p>
    <w:p w14:paraId="2E4D250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פרשיות הקרבנות</w:t>
      </w:r>
    </w:p>
    <w:p w14:paraId="6092316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פרשת פרה</w:t>
      </w:r>
    </w:p>
    <w:p w14:paraId="637DBD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פת נכרים</w:t>
      </w:r>
    </w:p>
    <w:p w14:paraId="69E8CC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פת עכו"ם</w:t>
      </w:r>
    </w:p>
    <w:p w14:paraId="22F0A9B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פתילות</w:t>
      </w:r>
    </w:p>
    <w:p w14:paraId="05AB8B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פתרון חלום</w:t>
      </w:r>
    </w:p>
    <w:p w14:paraId="2118512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פתרון חלומות</w:t>
      </w:r>
    </w:p>
    <w:p w14:paraId="3CEEA2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צאת הכוכבים</w:t>
      </w:r>
    </w:p>
    <w:p w14:paraId="29DD1E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צד</w:t>
      </w:r>
    </w:p>
    <w:p w14:paraId="22E54D8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צדיק</w:t>
      </w:r>
    </w:p>
    <w:p w14:paraId="51DD3A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צדיקים</w:t>
      </w:r>
    </w:p>
    <w:p w14:paraId="2F19E1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צדקה</w:t>
      </w:r>
    </w:p>
    <w:p w14:paraId="0EFCCE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צובע</w:t>
      </w:r>
    </w:p>
    <w:p w14:paraId="1390FE8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צוואת רבי יהודה החסיד</w:t>
      </w:r>
    </w:p>
    <w:p w14:paraId="3C80CE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צורת הפתח</w:t>
      </w:r>
    </w:p>
    <w:p w14:paraId="348353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צידה</w:t>
      </w:r>
    </w:p>
    <w:p w14:paraId="2D356F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ציון קברים</w:t>
      </w:r>
    </w:p>
    <w:p w14:paraId="75F016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ציצית</w:t>
      </w:r>
    </w:p>
    <w:p w14:paraId="16998C7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צער בעלי חיים</w:t>
      </w:r>
    </w:p>
    <w:p w14:paraId="1BADCF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צרכי רבים במלאכת חול המועד</w:t>
      </w:r>
    </w:p>
    <w:p w14:paraId="75FC47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קבורה</w:t>
      </w:r>
    </w:p>
    <w:p w14:paraId="6A3E49C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קביעות למעשרות</w:t>
      </w:r>
    </w:p>
    <w:p w14:paraId="72A187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קבלה</w:t>
      </w:r>
    </w:p>
    <w:p w14:paraId="39D0624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קדושה</w:t>
      </w:r>
    </w:p>
    <w:p w14:paraId="0A57E8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קדושה ראשונה</w:t>
      </w:r>
    </w:p>
    <w:p w14:paraId="698C0A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קדושים תהיו</w:t>
      </w:r>
    </w:p>
    <w:p w14:paraId="3C7993C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קדושת הארץ</w:t>
      </w:r>
    </w:p>
    <w:p w14:paraId="1F27F7E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קדושת מזבח וקדושת בדק הבית</w:t>
      </w:r>
    </w:p>
    <w:p w14:paraId="5B5DA63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קדושת שביעית</w:t>
      </w:r>
    </w:p>
    <w:p w14:paraId="32BD80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קדימה</w:t>
      </w:r>
    </w:p>
    <w:p w14:paraId="2B01A6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קדיש</w:t>
      </w:r>
    </w:p>
    <w:p w14:paraId="79560C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קודש הקדשים</w:t>
      </w:r>
    </w:p>
    <w:p w14:paraId="753D8CD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קול אישה</w:t>
      </w:r>
    </w:p>
    <w:p w14:paraId="55511E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קול אשה</w:t>
      </w:r>
    </w:p>
    <w:p w14:paraId="24005B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קול באישה ערווה</w:t>
      </w:r>
    </w:p>
    <w:p w14:paraId="3CBE4B5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קול באשה ערוה</w:t>
      </w:r>
    </w:p>
    <w:p w14:paraId="6B5D1D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קומקום חשמלי בשבת</w:t>
      </w:r>
    </w:p>
    <w:p w14:paraId="6E4D091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קונם</w:t>
      </w:r>
    </w:p>
    <w:p w14:paraId="1C631D2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קוצר</w:t>
      </w:r>
    </w:p>
    <w:p w14:paraId="21628B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קורע</w:t>
      </w:r>
    </w:p>
    <w:p w14:paraId="5C8802C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קורע על מנת לתפור</w:t>
      </w:r>
    </w:p>
    <w:p w14:paraId="68DEC63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קושיית הבית יוסף</w:t>
      </w:r>
    </w:p>
    <w:p w14:paraId="4567CC0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קושית הבית יוסף</w:t>
      </w:r>
    </w:p>
    <w:p w14:paraId="3A0A24E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קושר ומתיר</w:t>
      </w:r>
    </w:p>
    <w:p w14:paraId="3236399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קטורת</w:t>
      </w:r>
    </w:p>
    <w:p w14:paraId="654B11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קטורת של יום הכיפורים</w:t>
      </w:r>
    </w:p>
    <w:p w14:paraId="0BD8C0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קטורת של כל ימות השנה</w:t>
      </w:r>
    </w:p>
    <w:p w14:paraId="154FD7F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קטן</w:t>
      </w:r>
    </w:p>
    <w:p w14:paraId="331C924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קידוש</w:t>
      </w:r>
    </w:p>
    <w:p w14:paraId="6A251B3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קידוש במקום סעודה</w:t>
      </w:r>
    </w:p>
    <w:p w14:paraId="2C92E4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קידוש החודש</w:t>
      </w:r>
    </w:p>
    <w:p w14:paraId="1A5E81A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קידוש השם</w:t>
      </w:r>
    </w:p>
    <w:p w14:paraId="36A1A1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קידוש לבנה</w:t>
      </w:r>
    </w:p>
    <w:p w14:paraId="71B28CE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קידושין</w:t>
      </w:r>
    </w:p>
    <w:p w14:paraId="69D35BA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קין והבל</w:t>
      </w:r>
    </w:p>
    <w:p w14:paraId="6C70975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קל וחומר</w:t>
      </w:r>
    </w:p>
    <w:p w14:paraId="366AFE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קם דינא</w:t>
      </w:r>
    </w:p>
    <w:p w14:paraId="41A71F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קמחא דפסחא</w:t>
      </w:r>
    </w:p>
    <w:p w14:paraId="4363FF1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 על מנת להקנות</w:t>
      </w:r>
    </w:p>
    <w:p w14:paraId="6E3D742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</w:t>
      </w:r>
    </w:p>
    <w:p w14:paraId="469E37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אגב</w:t>
      </w:r>
    </w:p>
    <w:p w14:paraId="3EB814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ארבע אמות</w:t>
      </w:r>
    </w:p>
    <w:p w14:paraId="36FD8AA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בשבת</w:t>
      </w:r>
    </w:p>
    <w:p w14:paraId="37BC50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ד' אמות</w:t>
      </w:r>
    </w:p>
    <w:p w14:paraId="4E6DF9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דרבנן</w:t>
      </w:r>
    </w:p>
    <w:p w14:paraId="6C19868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חצר</w:t>
      </w:r>
    </w:p>
    <w:p w14:paraId="2A4A16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כסף</w:t>
      </w:r>
    </w:p>
    <w:p w14:paraId="775872F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משיכה</w:t>
      </w:r>
    </w:p>
    <w:p w14:paraId="17400B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קנין סודר</w:t>
      </w:r>
    </w:p>
    <w:p w14:paraId="0EFACC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קנס</w:t>
      </w:r>
    </w:p>
    <w:p w14:paraId="467848C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קרבן העומר</w:t>
      </w:r>
    </w:p>
    <w:p w14:paraId="0F8C86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קרבן עצים</w:t>
      </w:r>
    </w:p>
    <w:p w14:paraId="1D16B3C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קרבן פסח</w:t>
      </w:r>
    </w:p>
    <w:p w14:paraId="0AFA82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קרבנות</w:t>
      </w:r>
    </w:p>
    <w:p w14:paraId="4771FE9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הלל</w:t>
      </w:r>
    </w:p>
    <w:p w14:paraId="7B4148E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המגילה</w:t>
      </w:r>
    </w:p>
    <w:p w14:paraId="129713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התורה</w:t>
      </w:r>
    </w:p>
    <w:p w14:paraId="48C93FD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שם</w:t>
      </w:r>
    </w:p>
    <w:p w14:paraId="6BA39FB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שמע</w:t>
      </w:r>
    </w:p>
    <w:p w14:paraId="7F32B2D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קריאת שמע שעל המיטה</w:t>
      </w:r>
    </w:p>
    <w:p w14:paraId="570435C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קריעה</w:t>
      </w:r>
    </w:p>
    <w:p w14:paraId="578FF2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קריעת ים סוף</w:t>
      </w:r>
    </w:p>
    <w:p w14:paraId="485239F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קרשי המשכן</w:t>
      </w:r>
    </w:p>
    <w:p w14:paraId="1586CA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קשת</w:t>
      </w:r>
    </w:p>
    <w:p w14:paraId="6F235B7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ראיה</w:t>
      </w:r>
    </w:p>
    <w:p w14:paraId="3A7879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ראיה (מצוה)</w:t>
      </w:r>
    </w:p>
    <w:p w14:paraId="3AD1C10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ראש השנה</w:t>
      </w:r>
    </w:p>
    <w:p w14:paraId="1BE63B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ראש חודש</w:t>
      </w:r>
    </w:p>
    <w:p w14:paraId="6A7BD1B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</w:t>
      </w:r>
    </w:p>
    <w:p w14:paraId="2B28BC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אלעזר ברבי יוסי</w:t>
      </w:r>
    </w:p>
    <w:p w14:paraId="54E20E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אלעזר הקליר</w:t>
      </w:r>
    </w:p>
    <w:p w14:paraId="7F636D1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חייא</w:t>
      </w:r>
    </w:p>
    <w:p w14:paraId="245DFB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יהודה בן בתירא</w:t>
      </w:r>
    </w:p>
    <w:p w14:paraId="448B20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יוחנן</w:t>
      </w:r>
    </w:p>
    <w:p w14:paraId="28645CB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שמעון בן לקיש</w:t>
      </w:r>
    </w:p>
    <w:p w14:paraId="2D4560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 שמעון בר יוחאי</w:t>
      </w:r>
    </w:p>
    <w:p w14:paraId="59A511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רבינא</w:t>
      </w:r>
    </w:p>
    <w:p w14:paraId="2CACE3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רבינו אביגדור הכהן</w:t>
      </w:r>
    </w:p>
    <w:p w14:paraId="7FB38AF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רוב</w:t>
      </w:r>
    </w:p>
    <w:p w14:paraId="25E83EE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רוב בנים דומין לאחי האם</w:t>
      </w:r>
    </w:p>
    <w:p w14:paraId="59C26E9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רודף</w:t>
      </w:r>
    </w:p>
    <w:p w14:paraId="1319CA6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רודף אחר חבירו להרגו</w:t>
      </w:r>
    </w:p>
    <w:p w14:paraId="5F75F3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רודף אחר נערה המאורסה</w:t>
      </w:r>
    </w:p>
    <w:p w14:paraId="4B0C91C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רודף שלום</w:t>
      </w:r>
    </w:p>
    <w:p w14:paraId="3C4081C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רוח הקודש</w:t>
      </w:r>
    </w:p>
    <w:p w14:paraId="11BFF2B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רוח רעה</w:t>
      </w:r>
    </w:p>
    <w:p w14:paraId="0BCED8C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רומי</w:t>
      </w:r>
    </w:p>
    <w:p w14:paraId="1960228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רוצח</w:t>
      </w:r>
    </w:p>
    <w:p w14:paraId="1818E6F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רות</w:t>
      </w:r>
    </w:p>
    <w:p w14:paraId="0E61506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ריבית</w:t>
      </w:r>
    </w:p>
    <w:p w14:paraId="465520A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ריש לקיש</w:t>
      </w:r>
    </w:p>
    <w:p w14:paraId="4AD2A6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רפואה בשבת</w:t>
      </w:r>
    </w:p>
    <w:p w14:paraId="0E3EABD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רש"י</w:t>
      </w:r>
    </w:p>
    <w:p w14:paraId="15537B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רשימת ערכים נצרכים</w:t>
      </w:r>
    </w:p>
    <w:p w14:paraId="3EC6E4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שאילת צרכים בשבת</w:t>
      </w:r>
    </w:p>
    <w:p w14:paraId="6F2AB16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שבועה</w:t>
      </w:r>
    </w:p>
    <w:p w14:paraId="53E5DB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שבועות</w:t>
      </w:r>
    </w:p>
    <w:p w14:paraId="341AC2B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שבות</w:t>
      </w:r>
    </w:p>
    <w:p w14:paraId="01AC7A4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שביעי של פסח</w:t>
      </w:r>
    </w:p>
    <w:p w14:paraId="50DB34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שביעית</w:t>
      </w:r>
    </w:p>
    <w:p w14:paraId="0475577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שביתת בהמה</w:t>
      </w:r>
    </w:p>
    <w:p w14:paraId="24AA36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שבע ברכות</w:t>
      </w:r>
    </w:p>
    <w:p w14:paraId="30FE2D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שבע מצוות בני נח</w:t>
      </w:r>
    </w:p>
    <w:p w14:paraId="2234D7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שבעה נקיים</w:t>
      </w:r>
    </w:p>
    <w:p w14:paraId="6048CE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שבעת טובי העיר</w:t>
      </w:r>
    </w:p>
    <w:p w14:paraId="6416F5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שבעת ימי המילואים</w:t>
      </w:r>
    </w:p>
    <w:p w14:paraId="5FCDD74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שבת</w:t>
      </w:r>
    </w:p>
    <w:p w14:paraId="76C98B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שבת הגדול</w:t>
      </w:r>
    </w:p>
    <w:p w14:paraId="2CFE4D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שבת קובעת למעשר</w:t>
      </w:r>
    </w:p>
    <w:p w14:paraId="32E1699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שבת שובה</w:t>
      </w:r>
    </w:p>
    <w:p w14:paraId="0C9BA8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שד</w:t>
      </w:r>
    </w:p>
    <w:p w14:paraId="4A90CC8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שהחיינו</w:t>
      </w:r>
    </w:p>
    <w:p w14:paraId="30021CC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שהייה</w:t>
      </w:r>
    </w:p>
    <w:p w14:paraId="5C169C5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שואל</w:t>
      </w:r>
    </w:p>
    <w:p w14:paraId="6A7889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שוגג</w:t>
      </w:r>
    </w:p>
    <w:p w14:paraId="2D3544D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שודא</w:t>
      </w:r>
    </w:p>
    <w:p w14:paraId="6F9E027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שודא דדייני</w:t>
      </w:r>
    </w:p>
    <w:p w14:paraId="1BD118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שוויה אנפשיה חתיכה דאיסורא</w:t>
      </w:r>
    </w:p>
    <w:p w14:paraId="3F9275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שוחד</w:t>
      </w:r>
    </w:p>
    <w:p w14:paraId="70A7A82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שוחט</w:t>
      </w:r>
    </w:p>
    <w:p w14:paraId="6AEBC7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שוטה</w:t>
      </w:r>
    </w:p>
    <w:p w14:paraId="724F5F6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שויא אנפש' חתיכה דאיסורא</w:t>
      </w:r>
    </w:p>
    <w:p w14:paraId="6A0C613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שויא אנפשיה חתיכה דאיסורא</w:t>
      </w:r>
    </w:p>
    <w:p w14:paraId="77FA50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שומע כעונה</w:t>
      </w:r>
    </w:p>
    <w:p w14:paraId="58F3D5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שומר חנם</w:t>
      </w:r>
    </w:p>
    <w:p w14:paraId="1D47060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שומר שכר</w:t>
      </w:r>
    </w:p>
    <w:p w14:paraId="48BF28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שופר</w:t>
      </w:r>
    </w:p>
    <w:p w14:paraId="6871C3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שור הנסקל</w:t>
      </w:r>
    </w:p>
    <w:p w14:paraId="6F5CB11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שותפות</w:t>
      </w:r>
    </w:p>
    <w:p w14:paraId="520196D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שותפין</w:t>
      </w:r>
    </w:p>
    <w:p w14:paraId="2204A2D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שחוטי חוץ</w:t>
      </w:r>
    </w:p>
    <w:p w14:paraId="26E767F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שחיטה</w:t>
      </w:r>
    </w:p>
    <w:p w14:paraId="168D785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שטר</w:t>
      </w:r>
    </w:p>
    <w:p w14:paraId="4C4E0E6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שטר חוב</w:t>
      </w:r>
    </w:p>
    <w:p w14:paraId="698C32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שידוכין</w:t>
      </w:r>
    </w:p>
    <w:p w14:paraId="4270CC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שיחת חולין</w:t>
      </w:r>
    </w:p>
    <w:p w14:paraId="7C60DDC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שילוח הקן</w:t>
      </w:r>
    </w:p>
    <w:p w14:paraId="2B29E2E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שינה</w:t>
      </w:r>
    </w:p>
    <w:p w14:paraId="00F1B0A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שינה בסוכה</w:t>
      </w:r>
    </w:p>
    <w:p w14:paraId="531395A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שינה מדעת בעל הבית</w:t>
      </w:r>
    </w:p>
    <w:p w14:paraId="3160A8A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שינוי השם</w:t>
      </w:r>
    </w:p>
    <w:p w14:paraId="64328E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שינוי מקום</w:t>
      </w:r>
    </w:p>
    <w:p w14:paraId="029AEFD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שינוי מקום (ברכות)</w:t>
      </w:r>
    </w:p>
    <w:p w14:paraId="0CEF8BE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שיעורים ומשקלות</w:t>
      </w:r>
    </w:p>
    <w:p w14:paraId="5CD803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שיר של יום</w:t>
      </w:r>
    </w:p>
    <w:p w14:paraId="6600A9C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שירת הלוים</w:t>
      </w:r>
    </w:p>
    <w:p w14:paraId="427DAF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שירת נשים</w:t>
      </w:r>
    </w:p>
    <w:p w14:paraId="6ACB3F2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שיתוף</w:t>
      </w:r>
    </w:p>
    <w:p w14:paraId="124260B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שכחה</w:t>
      </w:r>
    </w:p>
    <w:p w14:paraId="1784D9B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שכיר</w:t>
      </w:r>
    </w:p>
    <w:p w14:paraId="5EA22DA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שכירות</w:t>
      </w:r>
    </w:p>
    <w:p w14:paraId="0EBD710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שכר מצוה בהאי עלמא ליכא</w:t>
      </w:r>
    </w:p>
    <w:p w14:paraId="14A4DBF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שלא כדרך</w:t>
      </w:r>
    </w:p>
    <w:p w14:paraId="1397CA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שלג</w:t>
      </w:r>
    </w:p>
    <w:p w14:paraId="41418C8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שלום זכר</w:t>
      </w:r>
    </w:p>
    <w:p w14:paraId="0AB9486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השבועות</w:t>
      </w:r>
    </w:p>
    <w:p w14:paraId="011B48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סעודות</w:t>
      </w:r>
    </w:p>
    <w:p w14:paraId="0EC1A89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עשרה מדות</w:t>
      </w:r>
    </w:p>
    <w:p w14:paraId="366E6CD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עשרה מידות</w:t>
      </w:r>
    </w:p>
    <w:p w14:paraId="45528FB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רגלים</w:t>
      </w:r>
    </w:p>
    <w:p w14:paraId="0B5F6D2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שלוש שבועות</w:t>
      </w:r>
    </w:p>
    <w:p w14:paraId="66EAD0D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שליח ציבור</w:t>
      </w:r>
    </w:p>
    <w:p w14:paraId="595BF0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שליחות</w:t>
      </w:r>
    </w:p>
    <w:p w14:paraId="371AB1A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שליחות יד בפקדון</w:t>
      </w:r>
    </w:p>
    <w:p w14:paraId="161E982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שליחותייהו קא עבדינן</w:t>
      </w:r>
    </w:p>
    <w:p w14:paraId="2EBF0DD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שלש השבועות</w:t>
      </w:r>
    </w:p>
    <w:p w14:paraId="7283DC5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שלש סעודות</w:t>
      </w:r>
    </w:p>
    <w:p w14:paraId="47A97FA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שלש רגלים</w:t>
      </w:r>
    </w:p>
    <w:p w14:paraId="4C93E9F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שלש שבועות</w:t>
      </w:r>
    </w:p>
    <w:p w14:paraId="6184561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שם המפורש</w:t>
      </w:r>
    </w:p>
    <w:p w14:paraId="2CE79FA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שמא יטה</w:t>
      </w:r>
    </w:p>
    <w:p w14:paraId="4CE38CD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שמואל</w:t>
      </w:r>
    </w:p>
    <w:p w14:paraId="509F44D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שמונה שרצים</w:t>
      </w:r>
    </w:p>
    <w:p w14:paraId="0921989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שמיטה</w:t>
      </w:r>
    </w:p>
    <w:p w14:paraId="68E6DB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שמיטה ויובל</w:t>
      </w:r>
    </w:p>
    <w:p w14:paraId="7B6E5C8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שמיטת כספים</w:t>
      </w:r>
    </w:p>
    <w:p w14:paraId="53E0D34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שמיכה חשמלית/שבת</w:t>
      </w:r>
    </w:p>
    <w:p w14:paraId="7317219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שמיני עצרת</w:t>
      </w:r>
    </w:p>
    <w:p w14:paraId="597077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שמיר</w:t>
      </w:r>
    </w:p>
    <w:p w14:paraId="4AB5591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שמירת המקדש</w:t>
      </w:r>
    </w:p>
    <w:p w14:paraId="2A27EF0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שמן המשחה</w:t>
      </w:r>
    </w:p>
    <w:p w14:paraId="590A66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שמן שריפה</w:t>
      </w:r>
    </w:p>
    <w:p w14:paraId="7F09CB8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שנאת חינם</w:t>
      </w:r>
    </w:p>
    <w:p w14:paraId="35D1F44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שנאת חנם</w:t>
      </w:r>
    </w:p>
    <w:p w14:paraId="52941EF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שני כתובים הבאים כאחד</w:t>
      </w:r>
    </w:p>
    <w:p w14:paraId="177553F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שניות לעריות</w:t>
      </w:r>
    </w:p>
    <w:p w14:paraId="0B22B08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שנים מקרא ואחד תרגום</w:t>
      </w:r>
    </w:p>
    <w:p w14:paraId="4CD9F7D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שנים שעשאוה</w:t>
      </w:r>
    </w:p>
    <w:p w14:paraId="6104D4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שעבוד</w:t>
      </w:r>
    </w:p>
    <w:p w14:paraId="114CDE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שעטנז</w:t>
      </w:r>
    </w:p>
    <w:p w14:paraId="4D11DBE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שעירי יום הכפורים</w:t>
      </w:r>
    </w:p>
    <w:p w14:paraId="412D2B2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שעשה את הים הגדול</w:t>
      </w:r>
    </w:p>
    <w:p w14:paraId="7CDCED3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שפיכות דמים</w:t>
      </w:r>
    </w:p>
    <w:p w14:paraId="4284B7A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שקיעת החמה</w:t>
      </w:r>
    </w:p>
    <w:p w14:paraId="7886AB3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שקל</w:t>
      </w:r>
    </w:p>
    <w:p w14:paraId="6163D24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שקל הקודש</w:t>
      </w:r>
    </w:p>
    <w:p w14:paraId="4D877BC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שקר</w:t>
      </w:r>
    </w:p>
    <w:p w14:paraId="61A3AC9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תא שמע</w:t>
      </w:r>
    </w:p>
    <w:p w14:paraId="5F2246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תבשיל שרובו יבש</w:t>
      </w:r>
    </w:p>
    <w:p w14:paraId="40ECD93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תגים</w:t>
      </w:r>
    </w:p>
    <w:p w14:paraId="5955EB0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תדיר ושאינו תדיר תדיר קודם</w:t>
      </w:r>
    </w:p>
    <w:p w14:paraId="5026091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תהילים</w:t>
      </w:r>
    </w:p>
    <w:p w14:paraId="5E369A6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תוך כדי דיבור</w:t>
      </w:r>
    </w:p>
    <w:p w14:paraId="6FCD66D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תוכחה</w:t>
      </w:r>
    </w:p>
    <w:p w14:paraId="35EEF34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תולעים</w:t>
      </w:r>
    </w:p>
    <w:p w14:paraId="2AF825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תולעת שמיר</w:t>
      </w:r>
    </w:p>
    <w:p w14:paraId="0CCCA4E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תוספות</w:t>
      </w:r>
    </w:p>
    <w:p w14:paraId="21DF9C5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תוספת יו"ט</w:t>
      </w:r>
    </w:p>
    <w:p w14:paraId="1A7EA98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תוספת יום הכיפורים</w:t>
      </w:r>
    </w:p>
    <w:p w14:paraId="083B532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תוספת שביעית</w:t>
      </w:r>
    </w:p>
    <w:p w14:paraId="66F2ADB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תוספת שבת</w:t>
      </w:r>
    </w:p>
    <w:p w14:paraId="06FFA43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תוספת שמיטה</w:t>
      </w:r>
    </w:p>
    <w:p w14:paraId="184CB90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תופס לבע"ח במקום שחב לאחרים</w:t>
      </w:r>
    </w:p>
    <w:p w14:paraId="5263784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תופס לבעל חוב במקום שחב לאחרים</w:t>
      </w:r>
    </w:p>
    <w:p w14:paraId="4D0AAFE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תופר</w:t>
      </w:r>
    </w:p>
    <w:p w14:paraId="2E0B4F3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תופר שתי תפירות</w:t>
      </w:r>
    </w:p>
    <w:p w14:paraId="02EBCF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תורה מגנא ומצלא</w:t>
      </w:r>
    </w:p>
    <w:p w14:paraId="2B95494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תורה שבעל פה</w:t>
      </w:r>
    </w:p>
    <w:p w14:paraId="19285AB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תחבורה ציבורית</w:t>
      </w:r>
    </w:p>
    <w:p w14:paraId="3C2D2B5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תחומין</w:t>
      </w:r>
    </w:p>
    <w:p w14:paraId="2BE4BB6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תחילתו בפסול</w:t>
      </w:r>
    </w:p>
    <w:p w14:paraId="00F5BEC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תחילתו בפשיעה וסופו באונס</w:t>
      </w:r>
    </w:p>
    <w:p w14:paraId="6EA57F4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תיקון חצות</w:t>
      </w:r>
    </w:p>
    <w:p w14:paraId="5E10F1E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תכלת</w:t>
      </w:r>
    </w:p>
    <w:p w14:paraId="4B1E17B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תליוהו וזבין זביניה זביני</w:t>
      </w:r>
    </w:p>
    <w:p w14:paraId="5C81BD8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תלמוד תורה</w:t>
      </w:r>
    </w:p>
    <w:p w14:paraId="78508D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תלמיד חכם</w:t>
      </w:r>
    </w:p>
    <w:p w14:paraId="4561AB8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תמורה</w:t>
      </w:r>
    </w:p>
    <w:p w14:paraId="4EFEC37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תמיד (קרבן)</w:t>
      </w:r>
    </w:p>
    <w:p w14:paraId="1E9CBEF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תמיד של בין הערבים</w:t>
      </w:r>
    </w:p>
    <w:p w14:paraId="7E57A9D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תנ"ך</w:t>
      </w:r>
    </w:p>
    <w:p w14:paraId="041B138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תנא ופליג</w:t>
      </w:r>
    </w:p>
    <w:p w14:paraId="1DC87F3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תנאי</w:t>
      </w:r>
    </w:p>
    <w:p w14:paraId="2FC4B5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תענית אסתר</w:t>
      </w:r>
    </w:p>
    <w:p w14:paraId="2885E14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תענית בכורות</w:t>
      </w:r>
    </w:p>
    <w:p w14:paraId="331F659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תענית חלום</w:t>
      </w:r>
    </w:p>
    <w:p w14:paraId="5689FA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lastRenderedPageBreak/>
        <w:t>• תענית ציבור</w:t>
      </w:r>
    </w:p>
    <w:p w14:paraId="065038EB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תעשה ולא מן העשוי</w:t>
      </w:r>
    </w:p>
    <w:p w14:paraId="4EA4404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תפילה</w:t>
      </w:r>
    </w:p>
    <w:p w14:paraId="0E4394E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תפילה בציבור</w:t>
      </w:r>
    </w:p>
    <w:p w14:paraId="51B42DF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תפילות שבת</w:t>
      </w:r>
    </w:p>
    <w:p w14:paraId="08546AF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תפילין</w:t>
      </w:r>
    </w:p>
    <w:p w14:paraId="2997965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תפילת מנחה</w:t>
      </w:r>
    </w:p>
    <w:p w14:paraId="376E511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תפילת רבי נחוניא בן הקנה</w:t>
      </w:r>
    </w:p>
    <w:p w14:paraId="1E295A3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תפילת תשלומין</w:t>
      </w:r>
    </w:p>
    <w:p w14:paraId="3375A8D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תפלין</w:t>
      </w:r>
    </w:p>
    <w:p w14:paraId="43DA61C5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תפסת מרובה לא תפסת</w:t>
      </w:r>
    </w:p>
    <w:p w14:paraId="2BE5A8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תפשת מרובה לא תפשת</w:t>
      </w:r>
    </w:p>
    <w:p w14:paraId="247CDEA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תקופת שמואל</w:t>
      </w:r>
    </w:p>
    <w:p w14:paraId="6575BAED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תקיעה במקדש</w:t>
      </w:r>
    </w:p>
    <w:p w14:paraId="7090FA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תקיעת היובל</w:t>
      </w:r>
    </w:p>
    <w:p w14:paraId="04DE4A04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תקיעת שופר</w:t>
      </w:r>
    </w:p>
    <w:p w14:paraId="5ECA353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תקרובת עבודה זרה</w:t>
      </w:r>
    </w:p>
    <w:p w14:paraId="0E68A746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תרגום</w:t>
      </w:r>
    </w:p>
    <w:p w14:paraId="5FE5DA8E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תרומה</w:t>
      </w:r>
    </w:p>
    <w:p w14:paraId="0FFE674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תרומה גדולה</w:t>
      </w:r>
    </w:p>
    <w:p w14:paraId="2DCD0C0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תרומות</w:t>
      </w:r>
    </w:p>
    <w:p w14:paraId="2E52237C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תרומת הדשן</w:t>
      </w:r>
    </w:p>
    <w:p w14:paraId="20280A77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תרומת המשכן</w:t>
      </w:r>
    </w:p>
    <w:p w14:paraId="3B263678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תרומת מעשר</w:t>
      </w:r>
    </w:p>
    <w:p w14:paraId="44047F1F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תרי הילכתות</w:t>
      </w:r>
    </w:p>
    <w:p w14:paraId="7B8DA6D1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תרי ותרי</w:t>
      </w:r>
    </w:p>
    <w:p w14:paraId="0445A8F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תרי קלי לא משתמעי</w:t>
      </w:r>
    </w:p>
    <w:p w14:paraId="7F701479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תשבו כעין תדורו</w:t>
      </w:r>
    </w:p>
    <w:p w14:paraId="09CE52C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תשביתו</w:t>
      </w:r>
    </w:p>
    <w:p w14:paraId="4B49861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תשובה</w:t>
      </w:r>
    </w:p>
    <w:p w14:paraId="5EA8E66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תשמיש המיטה</w:t>
      </w:r>
    </w:p>
    <w:p w14:paraId="109B1DE3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תשעה באב</w:t>
      </w:r>
    </w:p>
    <w:p w14:paraId="29D6509A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תשעה באב שחל בשבת או ביום ראשון</w:t>
      </w:r>
    </w:p>
    <w:p w14:paraId="1DDEF432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rtl/>
          <w:lang/>
        </w:rPr>
      </w:pPr>
      <w:r w:rsidRPr="00274258">
        <w:rPr>
          <w:rFonts w:ascii="David" w:eastAsia="Arial" w:hAnsi="David" w:cs="David"/>
          <w:rtl/>
          <w:lang/>
        </w:rPr>
        <w:t>• תשעת הימים</w:t>
      </w:r>
    </w:p>
    <w:p w14:paraId="0D4AEA40" w14:textId="77777777" w:rsidR="00274258" w:rsidRPr="00274258" w:rsidRDefault="00274258" w:rsidP="00274258">
      <w:pPr>
        <w:spacing w:line="240" w:lineRule="auto"/>
        <w:jc w:val="left"/>
        <w:rPr>
          <w:rFonts w:ascii="David" w:eastAsia="Arial" w:hAnsi="David" w:cs="David"/>
          <w:lang/>
        </w:rPr>
      </w:pPr>
      <w:r w:rsidRPr="00274258">
        <w:rPr>
          <w:rFonts w:ascii="David" w:eastAsia="Arial" w:hAnsi="David" w:cs="David"/>
          <w:rtl/>
          <w:lang/>
        </w:rPr>
        <w:t>• תשרי</w:t>
      </w:r>
    </w:p>
    <w:p w14:paraId="77031C79" w14:textId="77777777" w:rsidR="00C7747F" w:rsidRPr="00274258" w:rsidRDefault="00C7747F">
      <w:pPr>
        <w:rPr>
          <w:rFonts w:ascii="David" w:hAnsi="David" w:cs="David"/>
        </w:rPr>
      </w:pPr>
    </w:p>
    <w:sectPr w:rsidR="00C7747F" w:rsidRPr="00274258" w:rsidSect="00274258">
      <w:headerReference w:type="default" r:id="rId8"/>
      <w:pgSz w:w="11906" w:h="16838"/>
      <w:pgMar w:top="1440" w:right="1077" w:bottom="1440" w:left="1077" w:header="709" w:footer="709" w:gutter="0"/>
      <w:pgNumType w:fmt="hebrew1"/>
      <w:cols w:num="3" w:space="709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A9440" w14:textId="77777777" w:rsidR="001D2979" w:rsidRDefault="001D2979" w:rsidP="00CA20E8">
      <w:pPr>
        <w:spacing w:after="0" w:line="240" w:lineRule="auto"/>
      </w:pPr>
      <w:r>
        <w:separator/>
      </w:r>
    </w:p>
  </w:endnote>
  <w:endnote w:type="continuationSeparator" w:id="0">
    <w:p w14:paraId="4BD43B75" w14:textId="77777777" w:rsidR="001D2979" w:rsidRDefault="001D2979" w:rsidP="00CA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Mantov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E98E6" w14:textId="77777777" w:rsidR="001D2979" w:rsidRDefault="001D2979" w:rsidP="00CA20E8">
      <w:pPr>
        <w:spacing w:after="0" w:line="240" w:lineRule="auto"/>
      </w:pPr>
      <w:r>
        <w:separator/>
      </w:r>
    </w:p>
  </w:footnote>
  <w:footnote w:type="continuationSeparator" w:id="0">
    <w:p w14:paraId="202FF9AE" w14:textId="77777777" w:rsidR="001D2979" w:rsidRDefault="001D2979" w:rsidP="00CA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David" w:hAnsi="David" w:cs="David"/>
        <w:rtl/>
      </w:rPr>
      <w:id w:val="-66267418"/>
      <w:docPartObj>
        <w:docPartGallery w:val="Page Numbers (Top of Page)"/>
        <w:docPartUnique/>
      </w:docPartObj>
    </w:sdtPr>
    <w:sdtContent>
      <w:p w14:paraId="4D685594" w14:textId="77777777" w:rsidR="00CA20E8" w:rsidRPr="00274258" w:rsidRDefault="00CA20E8">
        <w:pPr>
          <w:pStyle w:val="ac"/>
          <w:jc w:val="right"/>
          <w:rPr>
            <w:rFonts w:ascii="David" w:hAnsi="David" w:cs="David"/>
          </w:rPr>
        </w:pPr>
        <w:r w:rsidRPr="00274258">
          <w:rPr>
            <w:rFonts w:ascii="David" w:hAnsi="David" w:cs="David"/>
          </w:rPr>
          <w:fldChar w:fldCharType="begin"/>
        </w:r>
        <w:r w:rsidRPr="00274258">
          <w:rPr>
            <w:rFonts w:ascii="David" w:hAnsi="David" w:cs="David"/>
          </w:rPr>
          <w:instrText>PAGE   \* MERGEFORMAT</w:instrText>
        </w:r>
        <w:r w:rsidRPr="00274258">
          <w:rPr>
            <w:rFonts w:ascii="David" w:hAnsi="David" w:cs="David"/>
          </w:rPr>
          <w:fldChar w:fldCharType="separate"/>
        </w:r>
        <w:r w:rsidRPr="00274258">
          <w:rPr>
            <w:rFonts w:ascii="David" w:hAnsi="David" w:cs="David"/>
            <w:rtl/>
            <w:lang w:val="he-IL"/>
          </w:rPr>
          <w:t>2</w:t>
        </w:r>
        <w:r w:rsidRPr="00274258">
          <w:rPr>
            <w:rFonts w:ascii="David" w:hAnsi="David" w:cs="David"/>
          </w:rPr>
          <w:fldChar w:fldCharType="end"/>
        </w:r>
      </w:p>
    </w:sdtContent>
  </w:sdt>
  <w:p w14:paraId="36A7DFEA" w14:textId="77777777" w:rsidR="00CA20E8" w:rsidRPr="00274258" w:rsidRDefault="00CA20E8">
    <w:pPr>
      <w:pStyle w:val="ac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F61"/>
    <w:multiLevelType w:val="multilevel"/>
    <w:tmpl w:val="B592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47F5E"/>
    <w:multiLevelType w:val="multilevel"/>
    <w:tmpl w:val="3D6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573B4"/>
    <w:multiLevelType w:val="multilevel"/>
    <w:tmpl w:val="3050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2714A"/>
    <w:multiLevelType w:val="multilevel"/>
    <w:tmpl w:val="E5C6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C5FF6"/>
    <w:multiLevelType w:val="hybridMultilevel"/>
    <w:tmpl w:val="C0563516"/>
    <w:lvl w:ilvl="0" w:tplc="D42C147E">
      <w:start w:val="1"/>
      <w:numFmt w:val="hebrew1"/>
      <w:suff w:val="space"/>
      <w:lvlText w:val="%1."/>
      <w:lvlJc w:val="center"/>
      <w:pPr>
        <w:ind w:left="0" w:firstLine="17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845FC"/>
    <w:multiLevelType w:val="multilevel"/>
    <w:tmpl w:val="32B486E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9404666">
    <w:abstractNumId w:val="4"/>
  </w:num>
  <w:num w:numId="2" w16cid:durableId="1631395822">
    <w:abstractNumId w:val="5"/>
  </w:num>
  <w:num w:numId="3" w16cid:durableId="2098363926">
    <w:abstractNumId w:val="2"/>
  </w:num>
  <w:num w:numId="4" w16cid:durableId="1471943735">
    <w:abstractNumId w:val="3"/>
  </w:num>
  <w:num w:numId="5" w16cid:durableId="1109163130">
    <w:abstractNumId w:val="0"/>
  </w:num>
  <w:num w:numId="6" w16cid:durableId="489634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C0"/>
    <w:rsid w:val="000A0718"/>
    <w:rsid w:val="000B0366"/>
    <w:rsid w:val="000B1E0B"/>
    <w:rsid w:val="000B769F"/>
    <w:rsid w:val="000C7358"/>
    <w:rsid w:val="000E1420"/>
    <w:rsid w:val="000E7AF6"/>
    <w:rsid w:val="000F1FD4"/>
    <w:rsid w:val="001D2979"/>
    <w:rsid w:val="00274258"/>
    <w:rsid w:val="002F2773"/>
    <w:rsid w:val="00321842"/>
    <w:rsid w:val="00363DBA"/>
    <w:rsid w:val="0036709F"/>
    <w:rsid w:val="0042374A"/>
    <w:rsid w:val="004428C3"/>
    <w:rsid w:val="0047478D"/>
    <w:rsid w:val="004D74AD"/>
    <w:rsid w:val="005F27E5"/>
    <w:rsid w:val="0061449F"/>
    <w:rsid w:val="00626380"/>
    <w:rsid w:val="00685948"/>
    <w:rsid w:val="006C0342"/>
    <w:rsid w:val="006C6693"/>
    <w:rsid w:val="006C72C0"/>
    <w:rsid w:val="006E3231"/>
    <w:rsid w:val="0070757E"/>
    <w:rsid w:val="0071367A"/>
    <w:rsid w:val="008C119F"/>
    <w:rsid w:val="008F0C6C"/>
    <w:rsid w:val="00A847A3"/>
    <w:rsid w:val="00B66CA2"/>
    <w:rsid w:val="00B82FB7"/>
    <w:rsid w:val="00B85980"/>
    <w:rsid w:val="00C32886"/>
    <w:rsid w:val="00C7144E"/>
    <w:rsid w:val="00C7747F"/>
    <w:rsid w:val="00CA20E8"/>
    <w:rsid w:val="00E21BCC"/>
    <w:rsid w:val="00E87521"/>
    <w:rsid w:val="00EA55E8"/>
    <w:rsid w:val="00EB7E35"/>
    <w:rsid w:val="00F2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12880"/>
  <w15:chartTrackingRefBased/>
  <w15:docId w15:val="{6A424A58-70BC-4370-9965-0DCF1C10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FrankRuehl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85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C7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C7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C7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C7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C7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C7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C7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C7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מיספור"/>
    <w:basedOn w:val="a4"/>
    <w:link w:val="a5"/>
    <w:autoRedefine/>
    <w:qFormat/>
    <w:rsid w:val="00685948"/>
    <w:pPr>
      <w:numPr>
        <w:numId w:val="2"/>
      </w:numPr>
      <w:ind w:left="0" w:firstLine="170"/>
    </w:pPr>
    <w:rPr>
      <w:sz w:val="32"/>
      <w:szCs w:val="32"/>
    </w:rPr>
  </w:style>
  <w:style w:type="character" w:customStyle="1" w:styleId="a5">
    <w:name w:val="מיספור תו"/>
    <w:basedOn w:val="a1"/>
    <w:link w:val="a"/>
    <w:rsid w:val="00685948"/>
    <w:rPr>
      <w:sz w:val="32"/>
      <w:szCs w:val="32"/>
    </w:rPr>
  </w:style>
  <w:style w:type="paragraph" w:styleId="a4">
    <w:name w:val="List Paragraph"/>
    <w:basedOn w:val="a0"/>
    <w:uiPriority w:val="34"/>
    <w:qFormat/>
    <w:rsid w:val="00685948"/>
    <w:pPr>
      <w:ind w:left="720"/>
      <w:contextualSpacing/>
    </w:pPr>
  </w:style>
  <w:style w:type="paragraph" w:customStyle="1" w:styleId="a6">
    <w:name w:val="כותרת אות"/>
    <w:basedOn w:val="a0"/>
    <w:link w:val="a7"/>
    <w:autoRedefine/>
    <w:qFormat/>
    <w:rsid w:val="005F27E5"/>
    <w:pPr>
      <w:jc w:val="center"/>
    </w:pPr>
    <w:rPr>
      <w:bCs/>
      <w:sz w:val="36"/>
      <w:szCs w:val="36"/>
    </w:rPr>
  </w:style>
  <w:style w:type="character" w:customStyle="1" w:styleId="a7">
    <w:name w:val="כותרת אות תו"/>
    <w:basedOn w:val="a1"/>
    <w:link w:val="a6"/>
    <w:rsid w:val="005F27E5"/>
    <w:rPr>
      <w:bCs/>
      <w:sz w:val="36"/>
      <w:szCs w:val="36"/>
    </w:rPr>
  </w:style>
  <w:style w:type="character" w:customStyle="1" w:styleId="10">
    <w:name w:val="כותרת 1 תו"/>
    <w:basedOn w:val="a1"/>
    <w:link w:val="1"/>
    <w:uiPriority w:val="9"/>
    <w:rsid w:val="00685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8">
    <w:name w:val="כותרת השיעור"/>
    <w:basedOn w:val="a0"/>
    <w:link w:val="a9"/>
    <w:autoRedefine/>
    <w:qFormat/>
    <w:rsid w:val="005F27E5"/>
    <w:rPr>
      <w:rFonts w:cs="Guttman Drogolin"/>
      <w:b/>
      <w:bCs/>
      <w:sz w:val="22"/>
      <w:szCs w:val="22"/>
    </w:rPr>
  </w:style>
  <w:style w:type="character" w:customStyle="1" w:styleId="a9">
    <w:name w:val="כותרת השיעור תו"/>
    <w:basedOn w:val="a1"/>
    <w:link w:val="a8"/>
    <w:rsid w:val="005F27E5"/>
    <w:rPr>
      <w:rFonts w:cs="Guttman Drogolin"/>
      <w:b/>
      <w:bCs/>
      <w:sz w:val="22"/>
      <w:szCs w:val="22"/>
    </w:rPr>
  </w:style>
  <w:style w:type="paragraph" w:customStyle="1" w:styleId="aa">
    <w:name w:val="כותרת חמודה"/>
    <w:basedOn w:val="1"/>
    <w:next w:val="a0"/>
    <w:link w:val="ab"/>
    <w:autoRedefine/>
    <w:rsid w:val="005F27E5"/>
    <w:pPr>
      <w:spacing w:before="360" w:after="360" w:line="240" w:lineRule="auto"/>
      <w:jc w:val="center"/>
    </w:pPr>
    <w:rPr>
      <w:rFonts w:asciiTheme="minorHAnsi" w:hAnsiTheme="minorHAnsi" w:cs="Guttman Mantova"/>
      <w:bCs/>
      <w:color w:val="auto"/>
      <w:sz w:val="36"/>
      <w:szCs w:val="36"/>
    </w:rPr>
  </w:style>
  <w:style w:type="character" w:customStyle="1" w:styleId="ab">
    <w:name w:val="כותרת חמודה תו"/>
    <w:basedOn w:val="a1"/>
    <w:link w:val="aa"/>
    <w:rsid w:val="005F27E5"/>
    <w:rPr>
      <w:rFonts w:eastAsiaTheme="majorEastAsia" w:cs="Guttman Mantova"/>
      <w:bCs/>
      <w:sz w:val="36"/>
      <w:szCs w:val="36"/>
    </w:rPr>
  </w:style>
  <w:style w:type="paragraph" w:styleId="ac">
    <w:name w:val="header"/>
    <w:basedOn w:val="a0"/>
    <w:link w:val="ad"/>
    <w:uiPriority w:val="99"/>
    <w:unhideWhenUsed/>
    <w:rsid w:val="00CA20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1"/>
    <w:link w:val="ac"/>
    <w:uiPriority w:val="99"/>
    <w:rsid w:val="00CA20E8"/>
  </w:style>
  <w:style w:type="paragraph" w:styleId="ae">
    <w:name w:val="footer"/>
    <w:basedOn w:val="a0"/>
    <w:link w:val="af"/>
    <w:uiPriority w:val="99"/>
    <w:unhideWhenUsed/>
    <w:rsid w:val="00CA20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1"/>
    <w:link w:val="ae"/>
    <w:uiPriority w:val="99"/>
    <w:rsid w:val="00CA20E8"/>
  </w:style>
  <w:style w:type="paragraph" w:customStyle="1" w:styleId="af0">
    <w:name w:val="כותרת סימן"/>
    <w:basedOn w:val="1"/>
    <w:link w:val="af1"/>
    <w:autoRedefine/>
    <w:qFormat/>
    <w:rsid w:val="005F27E5"/>
    <w:pPr>
      <w:pageBreakBefore/>
      <w:spacing w:before="360" w:after="360"/>
      <w:jc w:val="center"/>
    </w:pPr>
    <w:rPr>
      <w:rFonts w:ascii="FrankRuehl" w:hAnsi="FrankRuehl" w:cs="FrankRuehl"/>
      <w:bCs/>
      <w:color w:val="auto"/>
      <w:sz w:val="44"/>
      <w:szCs w:val="44"/>
      <w:lang w:val="he-IL"/>
    </w:rPr>
  </w:style>
  <w:style w:type="character" w:customStyle="1" w:styleId="af1">
    <w:name w:val="כותרת סימן תו"/>
    <w:basedOn w:val="a1"/>
    <w:link w:val="af0"/>
    <w:rsid w:val="005F27E5"/>
    <w:rPr>
      <w:rFonts w:ascii="FrankRuehl" w:eastAsiaTheme="majorEastAsia" w:hAnsi="FrankRuehl"/>
      <w:bCs/>
      <w:sz w:val="44"/>
      <w:szCs w:val="44"/>
      <w:lang w:val="he-IL"/>
    </w:rPr>
  </w:style>
  <w:style w:type="paragraph" w:styleId="af2">
    <w:name w:val="TOC Heading"/>
    <w:basedOn w:val="1"/>
    <w:next w:val="a0"/>
    <w:uiPriority w:val="39"/>
    <w:unhideWhenUsed/>
    <w:qFormat/>
    <w:rsid w:val="005F27E5"/>
    <w:pPr>
      <w:jc w:val="left"/>
      <w:outlineLvl w:val="9"/>
    </w:pPr>
    <w:rPr>
      <w:kern w:val="0"/>
      <w:rtl/>
      <w:cs/>
      <w14:ligatures w14:val="none"/>
    </w:rPr>
  </w:style>
  <w:style w:type="paragraph" w:customStyle="1" w:styleId="af3">
    <w:name w:val="ל הגריז"/>
    <w:basedOn w:val="a0"/>
    <w:link w:val="af4"/>
    <w:autoRedefine/>
    <w:qFormat/>
    <w:rsid w:val="005F27E5"/>
    <w:rPr>
      <w:rFonts w:ascii="FrankRuehl" w:hAnsi="FrankRuehl"/>
      <w:b/>
      <w:bCs/>
    </w:rPr>
  </w:style>
  <w:style w:type="character" w:customStyle="1" w:styleId="af4">
    <w:name w:val="ל הגריז תו"/>
    <w:basedOn w:val="a1"/>
    <w:link w:val="af3"/>
    <w:rsid w:val="005F27E5"/>
    <w:rPr>
      <w:rFonts w:ascii="FrankRuehl" w:hAnsi="FrankRuehl"/>
      <w:b/>
      <w:bCs/>
    </w:rPr>
  </w:style>
  <w:style w:type="paragraph" w:customStyle="1" w:styleId="af5">
    <w:name w:val="סוף סימן"/>
    <w:basedOn w:val="a0"/>
    <w:link w:val="af6"/>
    <w:autoRedefine/>
    <w:qFormat/>
    <w:rsid w:val="005F27E5"/>
    <w:pPr>
      <w:spacing w:before="360"/>
      <w:jc w:val="center"/>
    </w:pPr>
    <w:rPr>
      <w:sz w:val="28"/>
      <w:szCs w:val="28"/>
    </w:rPr>
  </w:style>
  <w:style w:type="character" w:customStyle="1" w:styleId="af6">
    <w:name w:val="סוף סימן תו"/>
    <w:basedOn w:val="a1"/>
    <w:link w:val="af5"/>
    <w:rsid w:val="005F27E5"/>
    <w:rPr>
      <w:sz w:val="28"/>
      <w:szCs w:val="28"/>
    </w:rPr>
  </w:style>
  <w:style w:type="character" w:customStyle="1" w:styleId="20">
    <w:name w:val="כותרת 2 תו"/>
    <w:basedOn w:val="a1"/>
    <w:link w:val="2"/>
    <w:uiPriority w:val="9"/>
    <w:semiHidden/>
    <w:rsid w:val="006C7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1"/>
    <w:link w:val="3"/>
    <w:uiPriority w:val="9"/>
    <w:semiHidden/>
    <w:rsid w:val="006C7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1"/>
    <w:link w:val="4"/>
    <w:uiPriority w:val="9"/>
    <w:semiHidden/>
    <w:rsid w:val="006C72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1"/>
    <w:link w:val="5"/>
    <w:uiPriority w:val="9"/>
    <w:semiHidden/>
    <w:rsid w:val="006C72C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1"/>
    <w:link w:val="6"/>
    <w:uiPriority w:val="9"/>
    <w:semiHidden/>
    <w:rsid w:val="006C7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1"/>
    <w:link w:val="7"/>
    <w:uiPriority w:val="9"/>
    <w:semiHidden/>
    <w:rsid w:val="006C72C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1"/>
    <w:link w:val="8"/>
    <w:uiPriority w:val="9"/>
    <w:semiHidden/>
    <w:rsid w:val="006C7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1"/>
    <w:link w:val="9"/>
    <w:uiPriority w:val="9"/>
    <w:semiHidden/>
    <w:rsid w:val="006C72C0"/>
    <w:rPr>
      <w:rFonts w:eastAsiaTheme="majorEastAsia" w:cstheme="majorBidi"/>
      <w:color w:val="272727" w:themeColor="text1" w:themeTint="D8"/>
    </w:rPr>
  </w:style>
  <w:style w:type="paragraph" w:styleId="af7">
    <w:name w:val="Title"/>
    <w:basedOn w:val="a0"/>
    <w:next w:val="a0"/>
    <w:link w:val="af8"/>
    <w:uiPriority w:val="10"/>
    <w:qFormat/>
    <w:rsid w:val="006C7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כותרת טקסט תו"/>
    <w:basedOn w:val="a1"/>
    <w:link w:val="af7"/>
    <w:uiPriority w:val="10"/>
    <w:rsid w:val="006C7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9">
    <w:name w:val="Subtitle"/>
    <w:basedOn w:val="a0"/>
    <w:next w:val="a0"/>
    <w:link w:val="afa"/>
    <w:uiPriority w:val="11"/>
    <w:qFormat/>
    <w:rsid w:val="006C7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a">
    <w:name w:val="כותרת משנה תו"/>
    <w:basedOn w:val="a1"/>
    <w:link w:val="af9"/>
    <w:uiPriority w:val="11"/>
    <w:rsid w:val="006C7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b">
    <w:name w:val="Quote"/>
    <w:basedOn w:val="a0"/>
    <w:next w:val="a0"/>
    <w:link w:val="afc"/>
    <w:uiPriority w:val="29"/>
    <w:qFormat/>
    <w:rsid w:val="006C7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c">
    <w:name w:val="ציטוט תו"/>
    <w:basedOn w:val="a1"/>
    <w:link w:val="afb"/>
    <w:uiPriority w:val="29"/>
    <w:rsid w:val="006C72C0"/>
    <w:rPr>
      <w:i/>
      <w:iCs/>
      <w:color w:val="404040" w:themeColor="text1" w:themeTint="BF"/>
    </w:rPr>
  </w:style>
  <w:style w:type="character" w:styleId="afd">
    <w:name w:val="Intense Emphasis"/>
    <w:basedOn w:val="a1"/>
    <w:uiPriority w:val="21"/>
    <w:qFormat/>
    <w:rsid w:val="006C72C0"/>
    <w:rPr>
      <w:i/>
      <w:iCs/>
      <w:color w:val="0F4761" w:themeColor="accent1" w:themeShade="BF"/>
    </w:rPr>
  </w:style>
  <w:style w:type="paragraph" w:styleId="afe">
    <w:name w:val="Intense Quote"/>
    <w:basedOn w:val="a0"/>
    <w:next w:val="a0"/>
    <w:link w:val="aff"/>
    <w:uiPriority w:val="30"/>
    <w:qFormat/>
    <w:rsid w:val="006C7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">
    <w:name w:val="ציטוט חזק תו"/>
    <w:basedOn w:val="a1"/>
    <w:link w:val="afe"/>
    <w:uiPriority w:val="30"/>
    <w:rsid w:val="006C72C0"/>
    <w:rPr>
      <w:i/>
      <w:iCs/>
      <w:color w:val="0F4761" w:themeColor="accent1" w:themeShade="BF"/>
    </w:rPr>
  </w:style>
  <w:style w:type="character" w:styleId="aff0">
    <w:name w:val="Intense Reference"/>
    <w:basedOn w:val="a1"/>
    <w:uiPriority w:val="32"/>
    <w:qFormat/>
    <w:rsid w:val="006C72C0"/>
    <w:rPr>
      <w:b/>
      <w:bCs/>
      <w:smallCaps/>
      <w:color w:val="0F4761" w:themeColor="accent1" w:themeShade="BF"/>
      <w:spacing w:val="5"/>
    </w:rPr>
  </w:style>
  <w:style w:type="numbering" w:customStyle="1" w:styleId="11">
    <w:name w:val="ללא רשימה1"/>
    <w:next w:val="a3"/>
    <w:uiPriority w:val="99"/>
    <w:semiHidden/>
    <w:unhideWhenUsed/>
    <w:rsid w:val="00274258"/>
  </w:style>
  <w:style w:type="paragraph" w:customStyle="1" w:styleId="msonormal0">
    <w:name w:val="msonormal"/>
    <w:basedOn w:val="a0"/>
    <w:rsid w:val="00274258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/>
    </w:rPr>
  </w:style>
  <w:style w:type="character" w:styleId="Hyperlink">
    <w:name w:val="Hyperlink"/>
    <w:basedOn w:val="a1"/>
    <w:uiPriority w:val="99"/>
    <w:semiHidden/>
    <w:unhideWhenUsed/>
    <w:rsid w:val="00274258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2742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72DB-FDB9-4380-8EE2-FF9D102A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3157</Words>
  <Characters>15785</Characters>
  <Application>Microsoft Office Word</Application>
  <DocSecurity>0</DocSecurity>
  <Lines>131</Lines>
  <Paragraphs>37</Paragraphs>
  <ScaleCrop>false</ScaleCrop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אברהם רוזנפלד</dc:creator>
  <cp:keywords/>
  <dc:description/>
  <cp:lastModifiedBy>אברהם רוזנפלד</cp:lastModifiedBy>
  <cp:revision>2</cp:revision>
  <dcterms:created xsi:type="dcterms:W3CDTF">2024-08-12T13:41:00Z</dcterms:created>
  <dcterms:modified xsi:type="dcterms:W3CDTF">2024-08-12T13:42:00Z</dcterms:modified>
</cp:coreProperties>
</file>