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F514" w14:textId="7777777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 w:rsidRPr="00895FCE">
        <w:rPr>
          <w:rFonts w:cs="Arial"/>
          <w:sz w:val="14"/>
          <w:szCs w:val="20"/>
          <w:rtl/>
        </w:rPr>
        <w:t xml:space="preserve">רשימת </w:t>
      </w:r>
      <w:r w:rsidRPr="00895FCE">
        <w:rPr>
          <w:rFonts w:hint="cs"/>
          <w:sz w:val="14"/>
          <w:szCs w:val="20"/>
          <w:rtl/>
        </w:rPr>
        <w:t xml:space="preserve">1375 </w:t>
      </w:r>
      <w:r w:rsidRPr="00895FCE">
        <w:rPr>
          <w:rFonts w:cs="Arial"/>
          <w:sz w:val="14"/>
          <w:szCs w:val="20"/>
          <w:rtl/>
        </w:rPr>
        <w:t xml:space="preserve">ערכים למפתחות </w:t>
      </w:r>
    </w:p>
    <w:p w14:paraId="7B32AF8B" w14:textId="1B3E9D2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39 אבות מלאכות</w:t>
      </w:r>
    </w:p>
    <w:p w14:paraId="628558F0" w14:textId="571F4B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39 מלאכות שבת</w:t>
      </w:r>
    </w:p>
    <w:p w14:paraId="30B1C954" w14:textId="3BC4BAD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א"ת ב"ש</w:t>
      </w:r>
    </w:p>
    <w:p w14:paraId="2F8562B3" w14:textId="33D4789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אבות</w:t>
      </w:r>
    </w:p>
    <w:p w14:paraId="2B2835EF" w14:textId="6720100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אבות מלאכות</w:t>
      </w:r>
    </w:p>
    <w:p w14:paraId="40A9E18C" w14:textId="178CEE2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אבילות</w:t>
      </w:r>
    </w:p>
    <w:p w14:paraId="503E9BE3" w14:textId="3119689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אבל</w:t>
      </w:r>
    </w:p>
    <w:p w14:paraId="0CEF401D" w14:textId="7DF3162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אבלות</w:t>
      </w:r>
    </w:p>
    <w:p w14:paraId="517B5A8C" w14:textId="231B104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אבן משכית</w:t>
      </w:r>
    </w:p>
    <w:p w14:paraId="044D87AD" w14:textId="0A4B60F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אבנט</w:t>
      </w:r>
    </w:p>
    <w:p w14:paraId="2D5AB105" w14:textId="206C31A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אבק ריבית</w:t>
      </w:r>
    </w:p>
    <w:p w14:paraId="0B45D700" w14:textId="7593A75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אבר מן החי</w:t>
      </w:r>
    </w:p>
    <w:p w14:paraId="1155C7BC" w14:textId="33AAA89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אברהם</w:t>
      </w:r>
    </w:p>
    <w:p w14:paraId="22DC3BA2" w14:textId="462F399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אברהם אבינו</w:t>
      </w:r>
    </w:p>
    <w:p w14:paraId="75E88280" w14:textId="375B935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אגב</w:t>
      </w:r>
    </w:p>
    <w:p w14:paraId="73E361BB" w14:textId="1785D4C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אדם הראשון</w:t>
      </w:r>
    </w:p>
    <w:p w14:paraId="75293F3D" w14:textId="1729186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אדם חשוב</w:t>
      </w:r>
    </w:p>
    <w:p w14:paraId="4A6BEE30" w14:textId="11665E3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אדרבא</w:t>
      </w:r>
    </w:p>
    <w:p w14:paraId="299D77FD" w14:textId="0A1B3D8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אדרבה</w:t>
      </w:r>
    </w:p>
    <w:p w14:paraId="1910E281" w14:textId="191983A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אהל</w:t>
      </w:r>
    </w:p>
    <w:p w14:paraId="37CE2E2E" w14:textId="465302B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אהל זרוק</w:t>
      </w:r>
    </w:p>
    <w:p w14:paraId="7BCE60D7" w14:textId="0D0E0CB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אודיתא</w:t>
      </w:r>
    </w:p>
    <w:p w14:paraId="376618E8" w14:textId="6469786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אומדנא</w:t>
      </w:r>
    </w:p>
    <w:p w14:paraId="62D65F69" w14:textId="65E4D84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אומרים מקצת שבחו של אדם בפניו</w:t>
      </w:r>
    </w:p>
    <w:p w14:paraId="551724E5" w14:textId="7A8F1B4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אונאה</w:t>
      </w:r>
    </w:p>
    <w:p w14:paraId="73EF58A7" w14:textId="527E481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אונן</w:t>
      </w:r>
    </w:p>
    <w:p w14:paraId="4028FB59" w14:textId="1B363C0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אונס</w:t>
      </w:r>
    </w:p>
    <w:p w14:paraId="7F3F68C2" w14:textId="25B54A4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אופה</w:t>
      </w:r>
    </w:p>
    <w:p w14:paraId="3EA2DC1A" w14:textId="7773B4C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אורג</w:t>
      </w:r>
    </w:p>
    <w:p w14:paraId="08E2B494" w14:textId="4188CA4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אורג שני חוטין</w:t>
      </w:r>
    </w:p>
    <w:p w14:paraId="7C365127" w14:textId="301617E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אורה</w:t>
      </w:r>
    </w:p>
    <w:p w14:paraId="4AD438A2" w14:textId="3378A30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אורח בזמנו בא</w:t>
      </w:r>
    </w:p>
    <w:p w14:paraId="4A8D753E" w14:textId="71BD500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אורים ותומים</w:t>
      </w:r>
    </w:p>
    <w:p w14:paraId="2FD7B5EC" w14:textId="202DB94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אזמר בשבחין</w:t>
      </w:r>
    </w:p>
    <w:p w14:paraId="016AF5E1" w14:textId="129BDAD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proofErr w:type="spellStart"/>
      <w:r w:rsidRPr="00895FCE">
        <w:rPr>
          <w:rFonts w:cs="Arial"/>
          <w:sz w:val="14"/>
          <w:szCs w:val="20"/>
          <w:rtl/>
        </w:rPr>
        <w:t>אח"ס</w:t>
      </w:r>
      <w:proofErr w:type="spellEnd"/>
      <w:r w:rsidRPr="00895FCE">
        <w:rPr>
          <w:rFonts w:cs="Arial"/>
          <w:sz w:val="14"/>
          <w:szCs w:val="20"/>
          <w:rtl/>
        </w:rPr>
        <w:t xml:space="preserve"> </w:t>
      </w:r>
      <w:proofErr w:type="spellStart"/>
      <w:r w:rsidRPr="00895FCE">
        <w:rPr>
          <w:rFonts w:cs="Arial"/>
          <w:sz w:val="14"/>
          <w:szCs w:val="20"/>
          <w:rtl/>
        </w:rPr>
        <w:t>בט"ע</w:t>
      </w:r>
      <w:proofErr w:type="spellEnd"/>
    </w:p>
    <w:p w14:paraId="7F6775BA" w14:textId="6BE5163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אחוי שטרך</w:t>
      </w:r>
    </w:p>
    <w:p w14:paraId="3F1C5B3B" w14:textId="46C0419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אחרי רבים להטות</w:t>
      </w:r>
    </w:p>
    <w:p w14:paraId="3DE4B2C9" w14:textId="46258BE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אחריות</w:t>
      </w:r>
    </w:p>
    <w:p w14:paraId="09ABA662" w14:textId="124BE1F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 אפשר לצמצם</w:t>
      </w:r>
    </w:p>
    <w:p w14:paraId="191ABD85" w14:textId="448E165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 עביד לא מהני</w:t>
      </w:r>
    </w:p>
    <w:p w14:paraId="31E54878" w14:textId="6193DEE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איבה</w:t>
      </w:r>
    </w:p>
    <w:p w14:paraId="441A036D" w14:textId="5D5CB01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אימוץ הלב</w:t>
      </w:r>
    </w:p>
    <w:p w14:paraId="350252A7" w14:textId="0C70980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אדם אוסר דבר שאינו שלו</w:t>
      </w:r>
    </w:p>
    <w:p w14:paraId="35299348" w14:textId="20F5961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אדם מקנה דבר שלא בא לעולם</w:t>
      </w:r>
    </w:p>
    <w:p w14:paraId="1703F6FE" w14:textId="5EC2BBB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אדם משים עצמו רשע</w:t>
      </w:r>
    </w:p>
    <w:p w14:paraId="0E272CD8" w14:textId="39311DB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איסור חל על איסור</w:t>
      </w:r>
    </w:p>
    <w:p w14:paraId="0FF00149" w14:textId="19F585A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בישול אחר בישול</w:t>
      </w:r>
    </w:p>
    <w:p w14:paraId="056E0472" w14:textId="75E8679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הולכין בממון אחר הרוב</w:t>
      </w:r>
    </w:p>
    <w:p w14:paraId="68AD425B" w14:textId="54D18DB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הלכה כשיטה</w:t>
      </w:r>
    </w:p>
    <w:p w14:paraId="59D79F0F" w14:textId="7CA3D80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הקב"ה מביא תקלה לצדיקים</w:t>
      </w:r>
    </w:p>
    <w:p w14:paraId="3FFDE1E8" w14:textId="0563E8D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למדין מן הכללות אפילו במקום שנאמר בהם חוץ</w:t>
      </w:r>
    </w:p>
    <w:p w14:paraId="09D06ADC" w14:textId="69B173B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למדין מקודם מתן תורה</w:t>
      </w:r>
    </w:p>
    <w:p w14:paraId="1BA02AC7" w14:textId="37D2BF9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מבטלין איסור לכתחילה</w:t>
      </w:r>
    </w:p>
    <w:p w14:paraId="6A95D840" w14:textId="356E886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מוקדם ומאוחר בתורה</w:t>
      </w:r>
    </w:p>
    <w:p w14:paraId="119605CA" w14:textId="21B3A94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מזהירין מן הדין</w:t>
      </w:r>
    </w:p>
    <w:p w14:paraId="4368D77F" w14:textId="1F01FEA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מזל לישראל</w:t>
      </w:r>
    </w:p>
    <w:p w14:paraId="281FF70F" w14:textId="12F5C5B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מעבירין על המצוות</w:t>
      </w:r>
    </w:p>
    <w:p w14:paraId="6D55BEB5" w14:textId="33C92BC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מערבין שמחה בשמחה</w:t>
      </w:r>
    </w:p>
    <w:p w14:paraId="0D8211CE" w14:textId="0F7643E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נשבעין על הקרקעות</w:t>
      </w:r>
    </w:p>
    <w:p w14:paraId="51F1BC9D" w14:textId="160B191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ספק מוציא מידי ודאי</w:t>
      </w:r>
    </w:p>
    <w:p w14:paraId="41DDB664" w14:textId="00E11EF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עד נעשה דיין</w:t>
      </w:r>
    </w:p>
    <w:p w14:paraId="71AAEE9F" w14:textId="069E553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עונשין מן הדין</w:t>
      </w:r>
    </w:p>
    <w:p w14:paraId="459130DD" w14:textId="7193DD9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 xml:space="preserve">אין עושין מצוות חבילות </w:t>
      </w:r>
      <w:proofErr w:type="spellStart"/>
      <w:r w:rsidRPr="00895FCE">
        <w:rPr>
          <w:rFonts w:cs="Arial"/>
          <w:sz w:val="14"/>
          <w:szCs w:val="20"/>
          <w:rtl/>
        </w:rPr>
        <w:t>חבילות</w:t>
      </w:r>
      <w:proofErr w:type="spellEnd"/>
    </w:p>
    <w:p w14:paraId="6E0C65B9" w14:textId="0BE6096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עשה דוחה לא תעשה ועשה</w:t>
      </w:r>
    </w:p>
    <w:p w14:paraId="6CA7696F" w14:textId="60E10A8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קטיגור נעשה סניגור</w:t>
      </w:r>
    </w:p>
    <w:p w14:paraId="6D84B1A5" w14:textId="1FEC740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שבות במקדש</w:t>
      </w:r>
    </w:p>
    <w:p w14:paraId="169FFD8E" w14:textId="47C9558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שביעית משמטת אלא בסופה</w:t>
      </w:r>
    </w:p>
    <w:p w14:paraId="12CEF8BF" w14:textId="7562E89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שליח לדבר עבירה</w:t>
      </w:r>
    </w:p>
    <w:p w14:paraId="292967CB" w14:textId="634D467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אין שקלי ודידי שקלי</w:t>
      </w:r>
    </w:p>
    <w:p w14:paraId="347F9743" w14:textId="369F0AE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אינו ברשותו</w:t>
      </w:r>
    </w:p>
    <w:p w14:paraId="1DDAA7E1" w14:textId="5DE257D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איני יודע אם פרעתיך</w:t>
      </w:r>
    </w:p>
    <w:p w14:paraId="6867219A" w14:textId="06B70D9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איסור אכילה</w:t>
      </w:r>
    </w:p>
    <w:p w14:paraId="5780F9FE" w14:textId="739F8CA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איסור הנאה</w:t>
      </w:r>
    </w:p>
    <w:p w14:paraId="0A037871" w14:textId="76E9D87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איסור הנאה מנרות חנוכה</w:t>
      </w:r>
    </w:p>
    <w:p w14:paraId="4230417F" w14:textId="09E5E69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איסור הנאה מעצי סוכה</w:t>
      </w:r>
    </w:p>
    <w:p w14:paraId="504D72B0" w14:textId="700A543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איסור מוליד</w:t>
      </w:r>
    </w:p>
    <w:p w14:paraId="4635A3B4" w14:textId="6144070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איסור מלאכה בשבת ויו"ט</w:t>
      </w:r>
    </w:p>
    <w:p w14:paraId="12D5FB19" w14:textId="4C23595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איסור מניית בני ישראל</w:t>
      </w:r>
    </w:p>
    <w:p w14:paraId="360EA53B" w14:textId="114BAEF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איסור עשיית מלאכה בחול המועד</w:t>
      </w:r>
    </w:p>
    <w:p w14:paraId="6AE59648" w14:textId="5255F3E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איסורי הנאה</w:t>
      </w:r>
    </w:p>
    <w:p w14:paraId="04C33DCC" w14:textId="5AE9C57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איש הר הבית</w:t>
      </w:r>
    </w:p>
    <w:p w14:paraId="5126757A" w14:textId="13ED2D8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אישה</w:t>
      </w:r>
    </w:p>
    <w:p w14:paraId="4B75B644" w14:textId="0575C54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איתמר</w:t>
      </w:r>
    </w:p>
    <w:p w14:paraId="7DDE2C96" w14:textId="2E0613B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אכילה גסה</w:t>
      </w:r>
    </w:p>
    <w:p w14:paraId="4F61672F" w14:textId="5EFC031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אכילה חוץ לסוכה</w:t>
      </w:r>
    </w:p>
    <w:p w14:paraId="66C0571B" w14:textId="5275F14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אלהים</w:t>
      </w:r>
    </w:p>
    <w:p w14:paraId="7BDA8943" w14:textId="34E78EB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אליהו</w:t>
      </w:r>
    </w:p>
    <w:p w14:paraId="09D0C31C" w14:textId="60AC5F8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אליהו הנביא</w:t>
      </w:r>
    </w:p>
    <w:p w14:paraId="28D9AEB6" w14:textId="5837537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אלמוגים</w:t>
      </w:r>
    </w:p>
    <w:p w14:paraId="42105608" w14:textId="2CB5885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אלסר</w:t>
      </w:r>
    </w:p>
    <w:p w14:paraId="07C1498D" w14:textId="46FDEA6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אם לא יגיד</w:t>
      </w:r>
    </w:p>
    <w:p w14:paraId="1D2F5521" w14:textId="20A0084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אמה עבריה</w:t>
      </w:r>
    </w:p>
    <w:p w14:paraId="3BE1A197" w14:textId="3B3A0C3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אמירה לנכרי</w:t>
      </w:r>
    </w:p>
    <w:p w14:paraId="5A00E616" w14:textId="3E98709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אמירה לעכו"ם</w:t>
      </w:r>
    </w:p>
    <w:p w14:paraId="6F87B7BA" w14:textId="1F69A30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אמן יהא שמיה רבה</w:t>
      </w:r>
    </w:p>
    <w:p w14:paraId="44A03D53" w14:textId="2AB228D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אמתלא</w:t>
      </w:r>
    </w:p>
    <w:p w14:paraId="525D8293" w14:textId="2D721D2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אנדרוגינוס</w:t>
      </w:r>
    </w:p>
    <w:p w14:paraId="6867310B" w14:textId="7693F80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אסור לאדם שיקדש את האשה עד שיראנה</w:t>
      </w:r>
    </w:p>
    <w:p w14:paraId="59D1658F" w14:textId="0D72F6E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proofErr w:type="spellStart"/>
      <w:r w:rsidRPr="00895FCE">
        <w:rPr>
          <w:rFonts w:cs="Arial"/>
          <w:sz w:val="14"/>
          <w:szCs w:val="20"/>
          <w:rtl/>
        </w:rPr>
        <w:t>אסטוונית</w:t>
      </w:r>
      <w:proofErr w:type="spellEnd"/>
    </w:p>
    <w:p w14:paraId="513214BC" w14:textId="1E1949E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אסמכתא</w:t>
      </w:r>
    </w:p>
    <w:p w14:paraId="09525ED2" w14:textId="53CA28D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אסמכתא לא קניא</w:t>
      </w:r>
    </w:p>
    <w:p w14:paraId="380C4EB2" w14:textId="6AC20D6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אסרו חג</w:t>
      </w:r>
    </w:p>
    <w:p w14:paraId="4B33C32D" w14:textId="6C0F3ED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אפותיקי</w:t>
      </w:r>
    </w:p>
    <w:p w14:paraId="1BD37E40" w14:textId="18357CE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אפרים ומנשה</w:t>
      </w:r>
    </w:p>
    <w:p w14:paraId="1B9F1C1E" w14:textId="67EA1F4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אפשר לצמצם</w:t>
      </w:r>
    </w:p>
    <w:p w14:paraId="42066D96" w14:textId="5F862DE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ארבע כוסות</w:t>
      </w:r>
    </w:p>
    <w:p w14:paraId="0BA6E04C" w14:textId="134F156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ארבע עבודות</w:t>
      </w:r>
    </w:p>
    <w:p w14:paraId="1BF77E0E" w14:textId="394ABC1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ארבעה חילוקי כפרה</w:t>
      </w:r>
    </w:p>
    <w:p w14:paraId="00ABACA4" w14:textId="4340DBB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ארבעה מינים</w:t>
      </w:r>
    </w:p>
    <w:p w14:paraId="550AC2FA" w14:textId="6B59BA4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ארבעה שומרים</w:t>
      </w:r>
    </w:p>
    <w:p w14:paraId="18E6E1E4" w14:textId="32B1C25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ארבעת המינים</w:t>
      </w:r>
    </w:p>
    <w:p w14:paraId="6C74AA70" w14:textId="7507C96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ארון הברית</w:t>
      </w:r>
    </w:p>
    <w:p w14:paraId="52BB76E2" w14:textId="2896A18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ארון קודש</w:t>
      </w:r>
    </w:p>
    <w:p w14:paraId="7CCCA107" w14:textId="7F8BC93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ארמית</w:t>
      </w:r>
    </w:p>
    <w:p w14:paraId="514A7D15" w14:textId="03DE547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ארץ ישראל</w:t>
      </w:r>
    </w:p>
    <w:p w14:paraId="31AD6C11" w14:textId="38E8C82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אש</w:t>
      </w:r>
    </w:p>
    <w:p w14:paraId="65178F0E" w14:textId="73DCF38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אשה</w:t>
      </w:r>
    </w:p>
    <w:p w14:paraId="53D805D8" w14:textId="370EF48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אשור</w:t>
      </w:r>
    </w:p>
    <w:p w14:paraId="21650FAE" w14:textId="5639D01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אשת איש</w:t>
      </w:r>
    </w:p>
    <w:p w14:paraId="3D174261" w14:textId="4953996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אשת חמיו</w:t>
      </w:r>
    </w:p>
    <w:p w14:paraId="405A579C" w14:textId="32CCC72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אשת חתנו</w:t>
      </w:r>
    </w:p>
    <w:p w14:paraId="64DFC360" w14:textId="2501B4E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אשת יפת תואר</w:t>
      </w:r>
    </w:p>
    <w:p w14:paraId="7757338E" w14:textId="4BB8A19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אשתו כגופו</w:t>
      </w:r>
    </w:p>
    <w:p w14:paraId="6761CE30" w14:textId="0787F05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אתנן</w:t>
      </w:r>
    </w:p>
    <w:p w14:paraId="2E2FEE2A" w14:textId="2D93BEC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אתנן זונה ומחיר כלב</w:t>
      </w:r>
    </w:p>
    <w:p w14:paraId="7FD09C38" w14:textId="042BCD7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אתרוג</w:t>
      </w:r>
    </w:p>
    <w:p w14:paraId="0105FDD1" w14:textId="3AB741E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באין כאחד</w:t>
      </w:r>
    </w:p>
    <w:p w14:paraId="5DE6FCF0" w14:textId="4A16628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בגדי כהונה</w:t>
      </w:r>
    </w:p>
    <w:p w14:paraId="01825E02" w14:textId="5916821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בדיקת חמץ</w:t>
      </w:r>
    </w:p>
    <w:p w14:paraId="015D1100" w14:textId="7100EC5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בונה</w:t>
      </w:r>
    </w:p>
    <w:p w14:paraId="6A61EF29" w14:textId="65B74A6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בוסר</w:t>
      </w:r>
    </w:p>
    <w:p w14:paraId="4A20EC25" w14:textId="0024FA3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בועל נדה</w:t>
      </w:r>
    </w:p>
    <w:p w14:paraId="6C10166A" w14:textId="2AD6026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בוצר</w:t>
      </w:r>
    </w:p>
    <w:p w14:paraId="4038CB95" w14:textId="73BE65E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בור</w:t>
      </w:r>
    </w:p>
    <w:p w14:paraId="5DE6DC55" w14:textId="7091592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בורר</w:t>
      </w:r>
    </w:p>
    <w:p w14:paraId="7C9F9479" w14:textId="2F8774E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בושם</w:t>
      </w:r>
    </w:p>
    <w:p w14:paraId="110FDFDE" w14:textId="12C644A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בושם בשבת</w:t>
      </w:r>
    </w:p>
    <w:p w14:paraId="290C0F82" w14:textId="00641FB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בחירה</w:t>
      </w:r>
    </w:p>
    <w:p w14:paraId="4EBBA91F" w14:textId="5814E7E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בחריש ובקציר תשבות</w:t>
      </w:r>
    </w:p>
    <w:p w14:paraId="1053DB43" w14:textId="20AEDE5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בטול תורה</w:t>
      </w:r>
    </w:p>
    <w:p w14:paraId="7C0F5A60" w14:textId="3E8409A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ביאה במקצת</w:t>
      </w:r>
    </w:p>
    <w:p w14:paraId="740B0830" w14:textId="5EDA393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ביאת מקדש</w:t>
      </w:r>
    </w:p>
    <w:p w14:paraId="66460841" w14:textId="589BCE7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בידו</w:t>
      </w:r>
    </w:p>
    <w:p w14:paraId="27B79855" w14:textId="283E8EF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בידו (נאמנות)</w:t>
      </w:r>
    </w:p>
    <w:p w14:paraId="495BABE0" w14:textId="3F2F700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ביטול</w:t>
      </w:r>
    </w:p>
    <w:p w14:paraId="5CDD96A7" w14:textId="48344DA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ביטול איסור לכתחילה</w:t>
      </w:r>
    </w:p>
    <w:p w14:paraId="3BE95C2F" w14:textId="7A59B6C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ביטול ברוב</w:t>
      </w:r>
    </w:p>
    <w:p w14:paraId="028256E9" w14:textId="11D5269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ביטול חמץ</w:t>
      </w:r>
    </w:p>
    <w:p w14:paraId="5D4CE855" w14:textId="73AC398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ביטול כלי מהיכנו</w:t>
      </w:r>
    </w:p>
    <w:p w14:paraId="6A79EDDB" w14:textId="6640BB2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ביטול שידוך</w:t>
      </w:r>
    </w:p>
    <w:p w14:paraId="62A6C765" w14:textId="4C87D98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ביטול תורה</w:t>
      </w:r>
    </w:p>
    <w:p w14:paraId="333C498E" w14:textId="2DE2F16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ביכורים</w:t>
      </w:r>
    </w:p>
    <w:p w14:paraId="2ADE9A97" w14:textId="7DEF96A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בימה</w:t>
      </w:r>
    </w:p>
    <w:p w14:paraId="38DD49B4" w14:textId="48A37D6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בין המצרים</w:t>
      </w:r>
    </w:p>
    <w:p w14:paraId="1C6156BC" w14:textId="521CA1D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ביעור</w:t>
      </w:r>
    </w:p>
    <w:p w14:paraId="5D4923B1" w14:textId="6E3B463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ביעור חמץ</w:t>
      </w:r>
    </w:p>
    <w:p w14:paraId="59EB1C62" w14:textId="7E65B55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ביעור פירות שביעית</w:t>
      </w:r>
    </w:p>
    <w:p w14:paraId="2BACC8B3" w14:textId="57D1338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ביצה (מסכת)</w:t>
      </w:r>
    </w:p>
    <w:p w14:paraId="1E9C407D" w14:textId="553ABA6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ביקור חולים</w:t>
      </w:r>
    </w:p>
    <w:p w14:paraId="6B62BD7F" w14:textId="607CDFF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בישול</w:t>
      </w:r>
    </w:p>
    <w:p w14:paraId="460C92EB" w14:textId="5E0BAD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בישול אחר בישול</w:t>
      </w:r>
    </w:p>
    <w:p w14:paraId="6B6D1CDB" w14:textId="48E6845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בית דין</w:t>
      </w:r>
    </w:p>
    <w:p w14:paraId="53F8F571" w14:textId="2F5C1F1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בית הכסא</w:t>
      </w:r>
    </w:p>
    <w:p w14:paraId="10ECE1DF" w14:textId="228CCC7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בית המוקד</w:t>
      </w:r>
    </w:p>
    <w:p w14:paraId="6AA1D81D" w14:textId="23C27F9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בית המנוגע</w:t>
      </w:r>
    </w:p>
    <w:p w14:paraId="5DECC1E6" w14:textId="1124CA4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בית המקדש</w:t>
      </w:r>
    </w:p>
    <w:p w14:paraId="5ED78DF0" w14:textId="16872A2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בית הקברות</w:t>
      </w:r>
    </w:p>
    <w:p w14:paraId="0E6D13EC" w14:textId="72C2701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בית כנסת</w:t>
      </w:r>
    </w:p>
    <w:p w14:paraId="09A1EF26" w14:textId="2099BB0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בכור</w:t>
      </w:r>
    </w:p>
    <w:p w14:paraId="246030F1" w14:textId="1F255EB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בכור בהמה טהורה</w:t>
      </w:r>
    </w:p>
    <w:p w14:paraId="19424081" w14:textId="16EE1E4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בל יראה ובל ימצא</w:t>
      </w:r>
    </w:p>
    <w:p w14:paraId="1DB15C1F" w14:textId="1AD637E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בל תוסיף</w:t>
      </w:r>
    </w:p>
    <w:p w14:paraId="3827E123" w14:textId="1DC5FE8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בל תשחית</w:t>
      </w:r>
    </w:p>
    <w:p w14:paraId="6CF4C751" w14:textId="47799F2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בל תשקצו</w:t>
      </w:r>
    </w:p>
    <w:p w14:paraId="058F52D5" w14:textId="5D9897A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בליעות</w:t>
      </w:r>
    </w:p>
    <w:p w14:paraId="66697823" w14:textId="16E7F67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בלק</w:t>
      </w:r>
    </w:p>
    <w:p w14:paraId="7732D0D8" w14:textId="330B04C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במה מדליקין (פרק)</w:t>
      </w:r>
    </w:p>
    <w:p w14:paraId="7382F184" w14:textId="00360FB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בן נח</w:t>
      </w:r>
    </w:p>
    <w:p w14:paraId="01784952" w14:textId="35FFA35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בן סורר ומורה</w:t>
      </w:r>
    </w:p>
    <w:p w14:paraId="7EA185B5" w14:textId="0F4A13C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בן פקועה</w:t>
      </w:r>
    </w:p>
    <w:p w14:paraId="1593766E" w14:textId="1E66BC8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בני בנים הרי הם כבנים</w:t>
      </w:r>
    </w:p>
    <w:p w14:paraId="55331AC6" w14:textId="405A3E6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בני גד ובני ראובן</w:t>
      </w:r>
    </w:p>
    <w:p w14:paraId="2496FC57" w14:textId="065F958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בני נח</w:t>
      </w:r>
    </w:p>
    <w:p w14:paraId="4F5B6A59" w14:textId="2FFB0D2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בני קטורה</w:t>
      </w:r>
    </w:p>
    <w:p w14:paraId="010BC2E2" w14:textId="7A0C3DE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בניית אהל בשבת</w:t>
      </w:r>
    </w:p>
    <w:p w14:paraId="3B4016D1" w14:textId="4A5FCAA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בנין וסתירה בכלים</w:t>
      </w:r>
    </w:p>
    <w:p w14:paraId="24B82B0B" w14:textId="5AF8997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בע"ח קונה משכון</w:t>
      </w:r>
    </w:p>
    <w:p w14:paraId="4857FF24" w14:textId="5043701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בעילת מצוה</w:t>
      </w:r>
    </w:p>
    <w:p w14:paraId="72E3E01E" w14:textId="647C118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בעל חוב קונה משכון</w:t>
      </w:r>
    </w:p>
    <w:p w14:paraId="2B19C926" w14:textId="3E71E94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בעל מום</w:t>
      </w:r>
    </w:p>
    <w:p w14:paraId="1746802A" w14:textId="5351F19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בקור חולים</w:t>
      </w:r>
    </w:p>
    <w:p w14:paraId="06AF7812" w14:textId="12D50AF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 מצוה</w:t>
      </w:r>
    </w:p>
    <w:p w14:paraId="149DEF7B" w14:textId="12D9276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ברוך שפטרני (ברכה)</w:t>
      </w:r>
    </w:p>
    <w:p w14:paraId="09F90A38" w14:textId="303DCE5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ברי ושמא</w:t>
      </w:r>
    </w:p>
    <w:p w14:paraId="3209B33A" w14:textId="01779DB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בריאת העולם</w:t>
      </w:r>
    </w:p>
    <w:p w14:paraId="392D8A58" w14:textId="6DBA8A7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בריך רחמנא</w:t>
      </w:r>
    </w:p>
    <w:p w14:paraId="23211661" w14:textId="6BD792D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ברירה</w:t>
      </w:r>
    </w:p>
    <w:p w14:paraId="47645ADC" w14:textId="7434A7B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ברית כרותה לשפתים</w:t>
      </w:r>
    </w:p>
    <w:p w14:paraId="6FFE78AB" w14:textId="5D27ED0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ברית מילה</w:t>
      </w:r>
    </w:p>
    <w:p w14:paraId="106834A8" w14:textId="0D70F84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ברכה</w:t>
      </w:r>
    </w:p>
    <w:p w14:paraId="08B8C051" w14:textId="0461010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ברכה אחרונה</w:t>
      </w:r>
    </w:p>
    <w:p w14:paraId="32B68824" w14:textId="3AE53F9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ברכה לבטלה</w:t>
      </w:r>
    </w:p>
    <w:p w14:paraId="1F91A712" w14:textId="146F540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ברכה מעין שלוש</w:t>
      </w:r>
    </w:p>
    <w:p w14:paraId="31C316C9" w14:textId="0ABE8FE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ברכה על הכוס</w:t>
      </w:r>
    </w:p>
    <w:p w14:paraId="244DEE2B" w14:textId="5CAA07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ברכה על הכשר מצוה</w:t>
      </w:r>
    </w:p>
    <w:p w14:paraId="5CB6B698" w14:textId="440E92E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ברכה שאינה צריכה</w:t>
      </w:r>
    </w:p>
    <w:p w14:paraId="6887D04A" w14:textId="400C0F9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ברכות המצוות</w:t>
      </w:r>
    </w:p>
    <w:p w14:paraId="3D4E9660" w14:textId="3634718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ברכות הנהנין</w:t>
      </w:r>
    </w:p>
    <w:p w14:paraId="0AEBC582" w14:textId="5798BCC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ברכות השחר</w:t>
      </w:r>
    </w:p>
    <w:p w14:paraId="1204BD88" w14:textId="063A863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ברכות התורה</w:t>
      </w:r>
    </w:p>
    <w:p w14:paraId="5AE7D1D0" w14:textId="38124C4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ברכת אשר יצר</w:t>
      </w:r>
    </w:p>
    <w:p w14:paraId="0A68F660" w14:textId="4A56CCB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האילנות</w:t>
      </w:r>
    </w:p>
    <w:p w14:paraId="77C0843C" w14:textId="2509F4E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הבנים בליל שבת</w:t>
      </w:r>
    </w:p>
    <w:p w14:paraId="2F9DD6F4" w14:textId="0DBCA0C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הגומל</w:t>
      </w:r>
    </w:p>
    <w:p w14:paraId="554C0A82" w14:textId="144EFBE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הזימון</w:t>
      </w:r>
    </w:p>
    <w:p w14:paraId="613BFC16" w14:textId="2884F9B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החמה</w:t>
      </w:r>
    </w:p>
    <w:p w14:paraId="5542B02F" w14:textId="1C3CF74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המזון</w:t>
      </w:r>
    </w:p>
    <w:p w14:paraId="7A6DCCE5" w14:textId="5FDA3C9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המטיב</w:t>
      </w:r>
    </w:p>
    <w:p w14:paraId="615A5484" w14:textId="3E2DAF8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המצוות</w:t>
      </w:r>
    </w:p>
    <w:p w14:paraId="6169385F" w14:textId="0B3CADF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הנותן לשכוי בינה</w:t>
      </w:r>
    </w:p>
    <w:p w14:paraId="1CA48E59" w14:textId="3F6661A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הקשת</w:t>
      </w:r>
    </w:p>
    <w:p w14:paraId="6FF5AD24" w14:textId="51DA24A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הרב את ריבנו</w:t>
      </w:r>
    </w:p>
    <w:p w14:paraId="3F0042DA" w14:textId="3416A80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הרואה חכמי ישראל</w:t>
      </w:r>
    </w:p>
    <w:p w14:paraId="081179F1" w14:textId="71EDF30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התורה</w:t>
      </w:r>
    </w:p>
    <w:p w14:paraId="217FD6BD" w14:textId="6493B5E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כהנים</w:t>
      </w:r>
    </w:p>
    <w:p w14:paraId="405DCF60" w14:textId="237648D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ברכת שהחיינו</w:t>
      </w:r>
    </w:p>
    <w:p w14:paraId="69E970FC" w14:textId="1782BE5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 xml:space="preserve">ברכת שחלק </w:t>
      </w:r>
      <w:proofErr w:type="spellStart"/>
      <w:r w:rsidRPr="00895FCE">
        <w:rPr>
          <w:rFonts w:cs="Arial"/>
          <w:sz w:val="14"/>
          <w:szCs w:val="20"/>
          <w:rtl/>
        </w:rPr>
        <w:t>מחכמתו</w:t>
      </w:r>
      <w:proofErr w:type="spellEnd"/>
      <w:r w:rsidRPr="00895FCE">
        <w:rPr>
          <w:rFonts w:cs="Arial"/>
          <w:sz w:val="14"/>
          <w:szCs w:val="20"/>
          <w:rtl/>
        </w:rPr>
        <w:t xml:space="preserve"> ליראיו</w:t>
      </w:r>
    </w:p>
    <w:p w14:paraId="3BA06EF4" w14:textId="0994A70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בשורה רעה</w:t>
      </w:r>
    </w:p>
    <w:p w14:paraId="14CD66B4" w14:textId="732512B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בשר בחלב</w:t>
      </w:r>
    </w:p>
    <w:p w14:paraId="26E9B5A0" w14:textId="448FFD0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בת קול</w:t>
      </w:r>
    </w:p>
    <w:p w14:paraId="6EE9715F" w14:textId="7EBC8D6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גאולה</w:t>
      </w:r>
    </w:p>
    <w:p w14:paraId="0CAF36D6" w14:textId="1C3826E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גבולות הארץ</w:t>
      </w:r>
    </w:p>
    <w:p w14:paraId="38D763D1" w14:textId="74B0374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גבינת נכרים</w:t>
      </w:r>
    </w:p>
    <w:p w14:paraId="3A1D2BFB" w14:textId="5A6F5EA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גבינת עכו"ם</w:t>
      </w:r>
    </w:p>
    <w:p w14:paraId="0C2D1AF9" w14:textId="5FD4776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גברא וחפצא</w:t>
      </w:r>
    </w:p>
    <w:p w14:paraId="39706D51" w14:textId="04F4A24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גגין ועליות</w:t>
      </w:r>
    </w:p>
    <w:p w14:paraId="291E925F" w14:textId="6421281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גודר</w:t>
      </w:r>
    </w:p>
    <w:p w14:paraId="14E2071A" w14:textId="39AD651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גוזז</w:t>
      </w:r>
    </w:p>
    <w:p w14:paraId="3E3739F3" w14:textId="7C12887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גוזל על מנת למיקט</w:t>
      </w:r>
    </w:p>
    <w:p w14:paraId="67B70062" w14:textId="48CD40B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גוזמא</w:t>
      </w:r>
    </w:p>
    <w:p w14:paraId="72969906" w14:textId="149A5FB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גוי</w:t>
      </w:r>
    </w:p>
    <w:p w14:paraId="16796AD3" w14:textId="51436F7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גזילה</w:t>
      </w:r>
    </w:p>
    <w:p w14:paraId="4B03ED01" w14:textId="518BAFC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גזירה דרבה</w:t>
      </w:r>
    </w:p>
    <w:p w14:paraId="70A81CB9" w14:textId="704E322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גזירה שוה</w:t>
      </w:r>
    </w:p>
    <w:p w14:paraId="7C62CB7B" w14:textId="501C5DD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גזירה שווה</w:t>
      </w:r>
    </w:p>
    <w:p w14:paraId="75252BA3" w14:textId="4E47847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גזל</w:t>
      </w:r>
    </w:p>
    <w:p w14:paraId="2E07F318" w14:textId="4EE7242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גזל עכו"ם</w:t>
      </w:r>
    </w:p>
    <w:p w14:paraId="0205A256" w14:textId="350F67C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גזל על מנת למיקט</w:t>
      </w:r>
    </w:p>
    <w:p w14:paraId="2D315CB7" w14:textId="385E676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גזל שינה</w:t>
      </w:r>
    </w:p>
    <w:p w14:paraId="59BE970C" w14:textId="645A121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גט</w:t>
      </w:r>
    </w:p>
    <w:p w14:paraId="7FB58B89" w14:textId="71C88FB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גיד הנשה</w:t>
      </w:r>
    </w:p>
    <w:p w14:paraId="72B70159" w14:textId="37815D5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גיהנום</w:t>
      </w:r>
    </w:p>
    <w:p w14:paraId="71BBB9D3" w14:textId="41B222C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גילוי עריות</w:t>
      </w:r>
    </w:p>
    <w:p w14:paraId="49D4D5A7" w14:textId="3B57C80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גילוי ראש</w:t>
      </w:r>
    </w:p>
    <w:p w14:paraId="05154735" w14:textId="12779AA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גירושין</w:t>
      </w:r>
    </w:p>
    <w:p w14:paraId="1C596012" w14:textId="6179458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גלגולים</w:t>
      </w:r>
    </w:p>
    <w:p w14:paraId="2BC765A3" w14:textId="473F34C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גלוי ראש</w:t>
      </w:r>
    </w:p>
    <w:p w14:paraId="1B92E28D" w14:textId="43EACF9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גניבה</w:t>
      </w:r>
    </w:p>
    <w:p w14:paraId="6D0A07DF" w14:textId="3FED878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גניזה</w:t>
      </w:r>
    </w:p>
    <w:p w14:paraId="34DCEF3F" w14:textId="0D4AD32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גר</w:t>
      </w:r>
    </w:p>
    <w:p w14:paraId="1AD319D5" w14:textId="6BE2C6D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גר שנתגייר כקטן שנולד דמי</w:t>
      </w:r>
    </w:p>
    <w:p w14:paraId="2F92C0F8" w14:textId="0E059FF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גר תושב</w:t>
      </w:r>
    </w:p>
    <w:p w14:paraId="2C01B39A" w14:textId="0D1F803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גרה (מטבע)</w:t>
      </w:r>
    </w:p>
    <w:p w14:paraId="5853D5B0" w14:textId="77B9116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גרמא</w:t>
      </w:r>
    </w:p>
    <w:p w14:paraId="2339AA5D" w14:textId="26573EA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גרמי</w:t>
      </w:r>
    </w:p>
    <w:p w14:paraId="76497B10" w14:textId="4D53E89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גרף של רעי</w:t>
      </w:r>
    </w:p>
    <w:p w14:paraId="7C030760" w14:textId="724BEBB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</w:t>
      </w:r>
    </w:p>
    <w:p w14:paraId="1B3EE3BD" w14:textId="7460A44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האבד</w:t>
      </w:r>
    </w:p>
    <w:p w14:paraId="56B398DC" w14:textId="0DF2352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האבד בחול המועד</w:t>
      </w:r>
    </w:p>
    <w:p w14:paraId="42FC0989" w14:textId="733D63F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הגורם לממון</w:t>
      </w:r>
    </w:p>
    <w:p w14:paraId="5A06AFE6" w14:textId="124B5DA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חשוב</w:t>
      </w:r>
    </w:p>
    <w:p w14:paraId="4D96F04F" w14:textId="20FF9BE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שאין מתכווין</w:t>
      </w:r>
    </w:p>
    <w:p w14:paraId="328DD3CD" w14:textId="1D1419C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שאינו מסויים</w:t>
      </w:r>
    </w:p>
    <w:p w14:paraId="060335CB" w14:textId="24D7DEA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שאינו מתכוין</w:t>
      </w:r>
    </w:p>
    <w:p w14:paraId="443369D0" w14:textId="24FC508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שאינו קצוב</w:t>
      </w:r>
    </w:p>
    <w:p w14:paraId="036F2BD4" w14:textId="604A444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שבמנין צריך מנין אחר להתירו</w:t>
      </w:r>
    </w:p>
    <w:p w14:paraId="5AF120A2" w14:textId="2D6B02F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שבערוה</w:t>
      </w:r>
    </w:p>
    <w:p w14:paraId="6F7DBEAA" w14:textId="6C91A70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שיש לו מתירים</w:t>
      </w:r>
    </w:p>
    <w:p w14:paraId="46087B77" w14:textId="46D4C42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שיש לו מתירין</w:t>
      </w:r>
    </w:p>
    <w:p w14:paraId="4E7559DF" w14:textId="134518D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 שלא בא לעולם</w:t>
      </w:r>
    </w:p>
    <w:p w14:paraId="0705B175" w14:textId="5889D8E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דברי קבלה</w:t>
      </w:r>
    </w:p>
    <w:p w14:paraId="00758922" w14:textId="298879F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דברים שבכתב אי אתה רשאי לאומרם על פה</w:t>
      </w:r>
    </w:p>
    <w:p w14:paraId="381A9699" w14:textId="182DFD0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דברים שבלב אינם דברים</w:t>
      </w:r>
    </w:p>
    <w:p w14:paraId="6F103CBA" w14:textId="5378B4F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דבש</w:t>
      </w:r>
    </w:p>
    <w:p w14:paraId="5CF6AC5F" w14:textId="421C718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דוד</w:t>
      </w:r>
    </w:p>
    <w:p w14:paraId="7E3F9BA3" w14:textId="0212916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דוד המלך</w:t>
      </w:r>
    </w:p>
    <w:p w14:paraId="6942C854" w14:textId="480E8E8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דופן עקומה</w:t>
      </w:r>
    </w:p>
    <w:p w14:paraId="420C3221" w14:textId="20B9B0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דילמא אתי למיכל מיניה</w:t>
      </w:r>
    </w:p>
    <w:p w14:paraId="68EC003D" w14:textId="5898810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דין עבד כנעני</w:t>
      </w:r>
    </w:p>
    <w:p w14:paraId="40D225B6" w14:textId="57C173F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דין ערב</w:t>
      </w:r>
    </w:p>
    <w:p w14:paraId="58FD9321" w14:textId="01BA282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דין תורה</w:t>
      </w:r>
    </w:p>
    <w:p w14:paraId="130234EE" w14:textId="3160C3C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דינא דמלכותא</w:t>
      </w:r>
    </w:p>
    <w:p w14:paraId="56B53D11" w14:textId="0B73292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דיני שמים</w:t>
      </w:r>
    </w:p>
    <w:p w14:paraId="01F48E45" w14:textId="3C4DC73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דירה סרוחה</w:t>
      </w:r>
    </w:p>
    <w:p w14:paraId="1E029F6C" w14:textId="659199C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דם</w:t>
      </w:r>
    </w:p>
    <w:p w14:paraId="65AAA81C" w14:textId="0DB498E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דם חימוד</w:t>
      </w:r>
    </w:p>
    <w:p w14:paraId="5F001BA7" w14:textId="13D0F8F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דמאי</w:t>
      </w:r>
    </w:p>
    <w:p w14:paraId="2231BB93" w14:textId="5BBB625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דמי ולדות</w:t>
      </w:r>
    </w:p>
    <w:p w14:paraId="68F5AB13" w14:textId="76C8C62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דמי חנוכה</w:t>
      </w:r>
    </w:p>
    <w:p w14:paraId="33B0EC58" w14:textId="1C80934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דעת</w:t>
      </w:r>
    </w:p>
    <w:p w14:paraId="2567A9C9" w14:textId="66A52FD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דרבנן</w:t>
      </w:r>
    </w:p>
    <w:p w14:paraId="14E9583E" w14:textId="380ABB6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דרכיה דרכי נועם</w:t>
      </w:r>
    </w:p>
    <w:p w14:paraId="56EAFC4B" w14:textId="226B3D8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דרשה</w:t>
      </w:r>
    </w:p>
    <w:p w14:paraId="0FDDA4D0" w14:textId="0DCF84B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דש</w:t>
      </w:r>
    </w:p>
    <w:p w14:paraId="450871B1" w14:textId="538519F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האופה</w:t>
      </w:r>
    </w:p>
    <w:p w14:paraId="6FFE5AA1" w14:textId="067EAD0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הבדלה</w:t>
      </w:r>
    </w:p>
    <w:p w14:paraId="0BE7CFB2" w14:textId="285CCD4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הבחנה</w:t>
      </w:r>
    </w:p>
    <w:p w14:paraId="5717A738" w14:textId="232D23D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הבלעה</w:t>
      </w:r>
    </w:p>
    <w:p w14:paraId="4176FB17" w14:textId="6298E2B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הגבהה</w:t>
      </w:r>
    </w:p>
    <w:p w14:paraId="0C8B82D7" w14:textId="4616A0E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הגבהת ספר תורה</w:t>
      </w:r>
    </w:p>
    <w:p w14:paraId="5F2731A5" w14:textId="0967657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הגומל (ברכה)</w:t>
      </w:r>
    </w:p>
    <w:p w14:paraId="7DA861FA" w14:textId="40F574A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הגעלת כלים</w:t>
      </w:r>
    </w:p>
    <w:p w14:paraId="3FC3A842" w14:textId="3FBFB4F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הדלקת המנורה בבית המקדש</w:t>
      </w:r>
    </w:p>
    <w:p w14:paraId="501AD04E" w14:textId="32739F2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הדלקת נר חנוכה</w:t>
      </w:r>
    </w:p>
    <w:p w14:paraId="2FB6227E" w14:textId="4D5E0E3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הדלקת נרות יום טוב</w:t>
      </w:r>
    </w:p>
    <w:p w14:paraId="795613A9" w14:textId="33B6AB3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הדלקת נרות שבת</w:t>
      </w:r>
    </w:p>
    <w:p w14:paraId="763D3D11" w14:textId="40A023B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הוגה את השם</w:t>
      </w:r>
    </w:p>
    <w:p w14:paraId="265CACFD" w14:textId="161BF56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הודאה בקנס</w:t>
      </w:r>
    </w:p>
    <w:p w14:paraId="4C652A78" w14:textId="7C817EF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הודאת בע"ד</w:t>
      </w:r>
    </w:p>
    <w:p w14:paraId="601B1F26" w14:textId="61E28C3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הודאת בעל דין</w:t>
      </w:r>
    </w:p>
    <w:p w14:paraId="0B86E1AE" w14:textId="2B3DD79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הודאת בעל דין כמאה עדים</w:t>
      </w:r>
    </w:p>
    <w:p w14:paraId="508C80C4" w14:textId="498D8AD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הולכה</w:t>
      </w:r>
    </w:p>
    <w:p w14:paraId="3934ADA7" w14:textId="39065EA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הוצאה</w:t>
      </w:r>
    </w:p>
    <w:p w14:paraId="34F6C054" w14:textId="203B0DB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הוצאת זרע לבטלה</w:t>
      </w:r>
    </w:p>
    <w:p w14:paraId="793D1620" w14:textId="769441A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הורים</w:t>
      </w:r>
    </w:p>
    <w:p w14:paraId="3786D1FF" w14:textId="038971F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הותרה או דחויה</w:t>
      </w:r>
    </w:p>
    <w:p w14:paraId="4A32ED97" w14:textId="421C354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הזכרת השם</w:t>
      </w:r>
    </w:p>
    <w:p w14:paraId="1ED19E69" w14:textId="59F79A9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הזמנה מילתא</w:t>
      </w:r>
    </w:p>
    <w:p w14:paraId="6AB6F2D7" w14:textId="2396C72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החזקת טובה</w:t>
      </w:r>
    </w:p>
    <w:p w14:paraId="078F1400" w14:textId="6A56063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הטוב והמטיב (ברכה)</w:t>
      </w:r>
    </w:p>
    <w:p w14:paraId="16FEFB13" w14:textId="6EEA180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הטמנה</w:t>
      </w:r>
    </w:p>
    <w:p w14:paraId="4EF2CEC9" w14:textId="395C20F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הידור מצוה</w:t>
      </w:r>
    </w:p>
    <w:p w14:paraId="53F3C86A" w14:textId="5D9C1F1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proofErr w:type="spellStart"/>
      <w:r w:rsidRPr="00895FCE">
        <w:rPr>
          <w:rFonts w:cs="Arial"/>
          <w:sz w:val="14"/>
          <w:szCs w:val="20"/>
          <w:rtl/>
        </w:rPr>
        <w:t>הימנק</w:t>
      </w:r>
      <w:proofErr w:type="spellEnd"/>
    </w:p>
    <w:p w14:paraId="4A5C6AB7" w14:textId="49AC250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היקש</w:t>
      </w:r>
    </w:p>
    <w:p w14:paraId="5676D103" w14:textId="6436ECD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היתר מכירה</w:t>
      </w:r>
    </w:p>
    <w:p w14:paraId="273D3476" w14:textId="24816A2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הכותל המערבי</w:t>
      </w:r>
    </w:p>
    <w:p w14:paraId="72125A92" w14:textId="6301E8E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הכנה למצוה</w:t>
      </w:r>
    </w:p>
    <w:p w14:paraId="45298CB9" w14:textId="313B5D9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הכנסת אורחים</w:t>
      </w:r>
    </w:p>
    <w:p w14:paraId="66086E72" w14:textId="7D371A3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הכנסת ספר תורה</w:t>
      </w:r>
    </w:p>
    <w:p w14:paraId="6C81F210" w14:textId="657EA0C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הכשר אוכלין</w:t>
      </w:r>
    </w:p>
    <w:p w14:paraId="50304A2B" w14:textId="007D3DB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הכשר לטומאה</w:t>
      </w:r>
    </w:p>
    <w:p w14:paraId="679A4549" w14:textId="4053B18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הכשר לקבלת טומאה</w:t>
      </w:r>
    </w:p>
    <w:p w14:paraId="2460F06A" w14:textId="4F1734B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הכשר מצוה</w:t>
      </w:r>
    </w:p>
    <w:p w14:paraId="35F3E5C1" w14:textId="0AB499E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הלכה כלישנא בתרא</w:t>
      </w:r>
    </w:p>
    <w:p w14:paraId="68C1EF62" w14:textId="0513D1C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הלכה למשה מסיני</w:t>
      </w:r>
    </w:p>
    <w:p w14:paraId="73096D5F" w14:textId="6684857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הלל</w:t>
      </w:r>
    </w:p>
    <w:p w14:paraId="4BB5CF7F" w14:textId="06FE47D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המבזבז אל יבזבז יותר מחומש</w:t>
      </w:r>
    </w:p>
    <w:p w14:paraId="18E609E4" w14:textId="009F5D8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המוציא מחבירו עליו הראיה</w:t>
      </w:r>
    </w:p>
    <w:p w14:paraId="4C161FA2" w14:textId="72EC2EE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המוציא מחברו עליו הראיה</w:t>
      </w:r>
    </w:p>
    <w:p w14:paraId="07C85F59" w14:textId="026FC55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המוציא מרשות לרשות</w:t>
      </w:r>
    </w:p>
    <w:p w14:paraId="2CFE967A" w14:textId="1A0F9A9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המפיל (ברכה)</w:t>
      </w:r>
    </w:p>
    <w:p w14:paraId="3DDF8230" w14:textId="42A7BE3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הנותן לשכוי בינה (ברכה)</w:t>
      </w:r>
    </w:p>
    <w:p w14:paraId="42924A4C" w14:textId="19CE436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הנותן מתנה לחברו צריך להודיעו</w:t>
      </w:r>
    </w:p>
    <w:p w14:paraId="01391DCE" w14:textId="08AECA8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הנחת תפילין</w:t>
      </w:r>
    </w:p>
    <w:p w14:paraId="0739134C" w14:textId="59BB9F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הנחת תפלין</w:t>
      </w:r>
    </w:p>
    <w:p w14:paraId="33A60B93" w14:textId="5E69F02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הנפרד מחברו אל יפרד ממנו אלא מתוך דבר הלכה</w:t>
      </w:r>
    </w:p>
    <w:p w14:paraId="0416D7E4" w14:textId="1A45EA9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הסכם יששכר וזבולון</w:t>
      </w:r>
    </w:p>
    <w:p w14:paraId="7B64FA9D" w14:textId="7CA5A6F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הספד</w:t>
      </w:r>
    </w:p>
    <w:p w14:paraId="6BEF44BE" w14:textId="681B413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הענקה</w:t>
      </w:r>
    </w:p>
    <w:p w14:paraId="552D1E3D" w14:textId="080E892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הפה שאסר הוא הפה שהתיר</w:t>
      </w:r>
    </w:p>
    <w:p w14:paraId="3EEDF5AF" w14:textId="129ADE8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הפטרה</w:t>
      </w:r>
    </w:p>
    <w:p w14:paraId="49F70727" w14:textId="538EE80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הפסד מרובה</w:t>
      </w:r>
    </w:p>
    <w:p w14:paraId="24DA2F13" w14:textId="146EA05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הפקר</w:t>
      </w:r>
    </w:p>
    <w:p w14:paraId="614C9F74" w14:textId="72EDFD6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הפקר ב"ד</w:t>
      </w:r>
    </w:p>
    <w:p w14:paraId="538DFDC8" w14:textId="49312B0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הפקר בית דין</w:t>
      </w:r>
    </w:p>
    <w:p w14:paraId="094DB6EE" w14:textId="531CB20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הפרשת חלה</w:t>
      </w:r>
    </w:p>
    <w:p w14:paraId="056F70B4" w14:textId="43B2D26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הפרת נדר</w:t>
      </w:r>
    </w:p>
    <w:p w14:paraId="1F434B43" w14:textId="1D20E01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הפרת נדרים</w:t>
      </w:r>
    </w:p>
    <w:p w14:paraId="73AB00B6" w14:textId="71969C4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הקבלת פני רבו</w:t>
      </w:r>
    </w:p>
    <w:p w14:paraId="024728E0" w14:textId="1C2A8C2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הקדש</w:t>
      </w:r>
    </w:p>
    <w:p w14:paraId="7EF7DC6F" w14:textId="2BAF9D7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הקהל</w:t>
      </w:r>
    </w:p>
    <w:p w14:paraId="05D07DF9" w14:textId="1DE58F1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הקזת דם</w:t>
      </w:r>
    </w:p>
    <w:p w14:paraId="2A7D7660" w14:textId="6BF63AB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הקמת המשכן</w:t>
      </w:r>
    </w:p>
    <w:p w14:paraId="2A330E34" w14:textId="49B0CC0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הקפת הראש</w:t>
      </w:r>
    </w:p>
    <w:p w14:paraId="03B4A5C1" w14:textId="05C3930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הקרבת קרבן פסח בשבת</w:t>
      </w:r>
    </w:p>
    <w:p w14:paraId="44478DD1" w14:textId="3106A76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הר הבית</w:t>
      </w:r>
    </w:p>
    <w:p w14:paraId="08186751" w14:textId="0B68BFA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הר ההר</w:t>
      </w:r>
    </w:p>
    <w:p w14:paraId="2B40407B" w14:textId="0979C1B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הר סיני</w:t>
      </w:r>
    </w:p>
    <w:p w14:paraId="5AF66F0C" w14:textId="4681AEF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הרב את ריבנו (ברכה)</w:t>
      </w:r>
    </w:p>
    <w:p w14:paraId="3B0EFA53" w14:textId="5496B1A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הרהור כדיבור</w:t>
      </w:r>
    </w:p>
    <w:p w14:paraId="48A60942" w14:textId="74850E4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הרהור כדיבור או לאו כדיבור</w:t>
      </w:r>
    </w:p>
    <w:p w14:paraId="24BE1147" w14:textId="044F2E5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הרהור לאו כדיבור</w:t>
      </w:r>
    </w:p>
    <w:p w14:paraId="2AA9A4A4" w14:textId="6B8DC15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הרי שלך לפניך</w:t>
      </w:r>
    </w:p>
    <w:p w14:paraId="491DE4DF" w14:textId="7015DC0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הרשאה</w:t>
      </w:r>
    </w:p>
    <w:p w14:paraId="1AE208D2" w14:textId="28BED20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השבעת מלאכים</w:t>
      </w:r>
    </w:p>
    <w:p w14:paraId="6C79108A" w14:textId="247DF90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השבת אבדה</w:t>
      </w:r>
    </w:p>
    <w:p w14:paraId="7B7C7D6F" w14:textId="6977A4E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השבת אבידה</w:t>
      </w:r>
    </w:p>
    <w:p w14:paraId="71E4FC8A" w14:textId="0FE911F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השחתת הזקן</w:t>
      </w:r>
    </w:p>
    <w:p w14:paraId="78B925A7" w14:textId="440F27C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השחתת זרע</w:t>
      </w:r>
    </w:p>
    <w:p w14:paraId="71E66AAE" w14:textId="3794DE9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השקאת סוטה</w:t>
      </w:r>
    </w:p>
    <w:p w14:paraId="2F978E85" w14:textId="0A485E3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השקה</w:t>
      </w:r>
    </w:p>
    <w:p w14:paraId="64436127" w14:textId="57A5694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השתדלות</w:t>
      </w:r>
    </w:p>
    <w:p w14:paraId="07F2F109" w14:textId="4C9929E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התראה</w:t>
      </w:r>
    </w:p>
    <w:p w14:paraId="0E158DE9" w14:textId="7381F79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התראת ספק</w:t>
      </w:r>
    </w:p>
    <w:p w14:paraId="6BF1DA7D" w14:textId="5B3C37A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ואנוהו</w:t>
      </w:r>
    </w:p>
    <w:p w14:paraId="3857EC1D" w14:textId="1BCFF54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והדרת פני זקן</w:t>
      </w:r>
    </w:p>
    <w:p w14:paraId="2009F45F" w14:textId="7774F9D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והתקדשתם והייתם קדושים</w:t>
      </w:r>
    </w:p>
    <w:p w14:paraId="38F0A034" w14:textId="1356620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וידוי</w:t>
      </w:r>
    </w:p>
    <w:p w14:paraId="023EAD82" w14:textId="343C9C6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ולפני עור לא תתן מכשול</w:t>
      </w:r>
    </w:p>
    <w:p w14:paraId="3992F3B2" w14:textId="3C8E3F1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ומלתם את ערלת לבבכם</w:t>
      </w:r>
    </w:p>
    <w:p w14:paraId="559BD898" w14:textId="008DFB9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וסת</w:t>
      </w:r>
    </w:p>
    <w:p w14:paraId="56D12366" w14:textId="52B6622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ועד ארבע ארצות</w:t>
      </w:r>
    </w:p>
    <w:p w14:paraId="3047D446" w14:textId="436A773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ועל הניסים</w:t>
      </w:r>
    </w:p>
    <w:p w14:paraId="4EA76190" w14:textId="707F2C0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וקדשתו</w:t>
      </w:r>
    </w:p>
    <w:p w14:paraId="0656ACE1" w14:textId="1C622ED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וקל זועם בכל יום</w:t>
      </w:r>
    </w:p>
    <w:p w14:paraId="4632E5DE" w14:textId="1507881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ותיקין</w:t>
      </w:r>
    </w:p>
    <w:p w14:paraId="29A93CFB" w14:textId="62BF94A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זאת חנוכה</w:t>
      </w:r>
    </w:p>
    <w:p w14:paraId="5C954006" w14:textId="2B623D1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זה נהנה וזה לא חסר</w:t>
      </w:r>
    </w:p>
    <w:p w14:paraId="64C61406" w14:textId="5E291D0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זומר</w:t>
      </w:r>
    </w:p>
    <w:p w14:paraId="1DFB0EF6" w14:textId="17B8D10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זורה</w:t>
      </w:r>
    </w:p>
    <w:p w14:paraId="4379B29B" w14:textId="1211205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זורע</w:t>
      </w:r>
    </w:p>
    <w:p w14:paraId="2EC5C9D6" w14:textId="790B45F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זכות האב בבתו</w:t>
      </w:r>
    </w:p>
    <w:p w14:paraId="74DCF54C" w14:textId="6072AC2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זכות הבעל באשתו</w:t>
      </w:r>
    </w:p>
    <w:p w14:paraId="5BBB6DA7" w14:textId="7EB0777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זכיה</w:t>
      </w:r>
    </w:p>
    <w:p w14:paraId="406A820D" w14:textId="7B9A6A0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זכיה באיסורי הנאה</w:t>
      </w:r>
    </w:p>
    <w:p w14:paraId="510BF328" w14:textId="26DBAF1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זכין לאדם שלא בפניו</w:t>
      </w:r>
    </w:p>
    <w:p w14:paraId="527C157B" w14:textId="29ECD49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זכירת יציאת מצרים</w:t>
      </w:r>
    </w:p>
    <w:p w14:paraId="7D50E240" w14:textId="4DF06D7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זכירת מעשה עמלק</w:t>
      </w:r>
    </w:p>
    <w:p w14:paraId="2304B7E6" w14:textId="19E662F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זכירת שבת</w:t>
      </w:r>
    </w:p>
    <w:p w14:paraId="070FB5C5" w14:textId="035E2F7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זכר</w:t>
      </w:r>
    </w:p>
    <w:p w14:paraId="00BCF76D" w14:textId="352A901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זכר צדיק לברכה</w:t>
      </w:r>
    </w:p>
    <w:p w14:paraId="6C6CAE31" w14:textId="76EEB13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זקיפה במלוה</w:t>
      </w:r>
    </w:p>
    <w:p w14:paraId="20638457" w14:textId="545D094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זרוע לחיים וקיבה</w:t>
      </w:r>
    </w:p>
    <w:p w14:paraId="24D8CA42" w14:textId="14931F8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זריזין מקדימין</w:t>
      </w:r>
    </w:p>
    <w:p w14:paraId="2BD418D9" w14:textId="2FB4A69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חבלי משיח</w:t>
      </w:r>
    </w:p>
    <w:p w14:paraId="02CA12A1" w14:textId="4C9B681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חוב</w:t>
      </w:r>
    </w:p>
    <w:p w14:paraId="1D395D24" w14:textId="6209BE9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חובת ההשתדלות</w:t>
      </w:r>
    </w:p>
    <w:p w14:paraId="3CB6FFD4" w14:textId="2DF5460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חוה</w:t>
      </w:r>
    </w:p>
    <w:p w14:paraId="53813903" w14:textId="6C1F429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חול המועד</w:t>
      </w:r>
    </w:p>
    <w:p w14:paraId="1F750F7E" w14:textId="7D107C3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חופה</w:t>
      </w:r>
    </w:p>
    <w:p w14:paraId="68E021B9" w14:textId="03A3758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חופר</w:t>
      </w:r>
    </w:p>
    <w:p w14:paraId="797AA4F3" w14:textId="03C56F6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חוץ לארץ</w:t>
      </w:r>
    </w:p>
    <w:p w14:paraId="7116E9F2" w14:textId="521C263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חורבן בית המקדש</w:t>
      </w:r>
    </w:p>
    <w:p w14:paraId="1719E9DE" w14:textId="20D40BC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חורבן בית המקדש הראשון</w:t>
      </w:r>
    </w:p>
    <w:p w14:paraId="582DB45A" w14:textId="00AEE59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חורבן בית המקדש השני</w:t>
      </w:r>
    </w:p>
    <w:p w14:paraId="6C6CBE34" w14:textId="5258503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חורץ</w:t>
      </w:r>
    </w:p>
    <w:p w14:paraId="22C9C51B" w14:textId="0B088B6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חורש</w:t>
      </w:r>
    </w:p>
    <w:p w14:paraId="319B6C29" w14:textId="3852A28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חזיר</w:t>
      </w:r>
    </w:p>
    <w:p w14:paraId="32912215" w14:textId="656FB78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חזן הכנסת</w:t>
      </w:r>
    </w:p>
    <w:p w14:paraId="04D55A85" w14:textId="19894D2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חזקה</w:t>
      </w:r>
    </w:p>
    <w:p w14:paraId="07FE6075" w14:textId="6FB429F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חזקה כל הנשים רוצות להתקדש</w:t>
      </w:r>
    </w:p>
    <w:p w14:paraId="44C72E90" w14:textId="4D6EE2B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חזקת ממון</w:t>
      </w:r>
    </w:p>
    <w:p w14:paraId="28521DC9" w14:textId="6833E7A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חזקת מר"ק</w:t>
      </w:r>
    </w:p>
    <w:p w14:paraId="714D68D4" w14:textId="30B96EF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חזקת מרא קמא</w:t>
      </w:r>
    </w:p>
    <w:p w14:paraId="41BB91CA" w14:textId="2F0C083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חזקת שלש שנים</w:t>
      </w:r>
    </w:p>
    <w:p w14:paraId="53D4C720" w14:textId="4C26F5E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חזרת קרקעות ביובל</w:t>
      </w:r>
    </w:p>
    <w:p w14:paraId="24E8012D" w14:textId="0D146F9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חטא המרגלים</w:t>
      </w:r>
    </w:p>
    <w:p w14:paraId="7381DA0F" w14:textId="7A07DDC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חטא עץ הדעת</w:t>
      </w:r>
    </w:p>
    <w:p w14:paraId="579772ED" w14:textId="002E453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חיבוט הקבר</w:t>
      </w:r>
    </w:p>
    <w:p w14:paraId="6820C324" w14:textId="4CA41D5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חיבת הקדש</w:t>
      </w:r>
    </w:p>
    <w:p w14:paraId="4BEB1C23" w14:textId="25FE863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חידושי תורה</w:t>
      </w:r>
    </w:p>
    <w:p w14:paraId="15A33F50" w14:textId="2BE1E19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חייב איניש לבסומי בפוריא</w:t>
      </w:r>
    </w:p>
    <w:p w14:paraId="32C09650" w14:textId="455D666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חייך קודמים</w:t>
      </w:r>
    </w:p>
    <w:p w14:paraId="21534206" w14:textId="552594D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חילול השם</w:t>
      </w:r>
    </w:p>
    <w:p w14:paraId="1218942F" w14:textId="4B5B19D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חילול שבת</w:t>
      </w:r>
    </w:p>
    <w:p w14:paraId="53F984CC" w14:textId="65CEB9E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חילופי אותיות</w:t>
      </w:r>
    </w:p>
    <w:p w14:paraId="26686904" w14:textId="1AF0D76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חינוך</w:t>
      </w:r>
    </w:p>
    <w:p w14:paraId="0E918F4E" w14:textId="66B8F23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חכמת הפרצוף</w:t>
      </w:r>
    </w:p>
    <w:p w14:paraId="01335671" w14:textId="4A634B9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חלב</w:t>
      </w:r>
    </w:p>
    <w:p w14:paraId="2987DBE2" w14:textId="52B896F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חלה</w:t>
      </w:r>
    </w:p>
    <w:p w14:paraId="5C0B34BC" w14:textId="7005873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חלול שבת</w:t>
      </w:r>
    </w:p>
    <w:p w14:paraId="34F2E827" w14:textId="4AE19B8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חלום</w:t>
      </w:r>
    </w:p>
    <w:p w14:paraId="65C0E5D9" w14:textId="66F1E83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חלומות</w:t>
      </w:r>
    </w:p>
    <w:p w14:paraId="343EB330" w14:textId="36DEC33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חלופי אותיות</w:t>
      </w:r>
    </w:p>
    <w:p w14:paraId="646D0DDB" w14:textId="3AE771D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חלות שאם יחול יתבטל</w:t>
      </w:r>
    </w:p>
    <w:p w14:paraId="46B96718" w14:textId="1785E3B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חלות שנעשה ע"י האדם וחלות דממילא (ע"י המעשה)</w:t>
      </w:r>
    </w:p>
    <w:p w14:paraId="51B4EA12" w14:textId="3C2C298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חליל</w:t>
      </w:r>
    </w:p>
    <w:p w14:paraId="24849307" w14:textId="73FEDBE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חליפין</w:t>
      </w:r>
    </w:p>
    <w:p w14:paraId="0D0928E5" w14:textId="5B36D74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חליצה</w:t>
      </w:r>
    </w:p>
    <w:p w14:paraId="33729942" w14:textId="4D53A2A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חמותו</w:t>
      </w:r>
    </w:p>
    <w:p w14:paraId="4E6E3811" w14:textId="04DE0E1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חמי טבריה</w:t>
      </w:r>
    </w:p>
    <w:p w14:paraId="7569BBC4" w14:textId="7D89DE0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חמץ</w:t>
      </w:r>
    </w:p>
    <w:p w14:paraId="74553500" w14:textId="2AF919D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חמץ שאינו ידוע</w:t>
      </w:r>
    </w:p>
    <w:p w14:paraId="03DF494C" w14:textId="72EFB3D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חמר מדינה</w:t>
      </w:r>
    </w:p>
    <w:p w14:paraId="280BABAC" w14:textId="56C532B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חמשת מוצאות הפה</w:t>
      </w:r>
    </w:p>
    <w:p w14:paraId="62C5AEC3" w14:textId="5A661ED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חנוך</w:t>
      </w:r>
    </w:p>
    <w:p w14:paraId="54CE6167" w14:textId="4262692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חנוכה</w:t>
      </w:r>
    </w:p>
    <w:p w14:paraId="0C7BA235" w14:textId="46B95E6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חנופה</w:t>
      </w:r>
    </w:p>
    <w:p w14:paraId="7E0A9368" w14:textId="42793BE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חסורי מחסרא</w:t>
      </w:r>
    </w:p>
    <w:p w14:paraId="76C5F9E9" w14:textId="47F6FD3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חצי דבר</w:t>
      </w:r>
    </w:p>
    <w:p w14:paraId="241146AC" w14:textId="51C184B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חצי שיעור</w:t>
      </w:r>
    </w:p>
    <w:p w14:paraId="45D10508" w14:textId="59FF520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חציצה</w:t>
      </w:r>
    </w:p>
    <w:p w14:paraId="7EBAE7DB" w14:textId="582A9BC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חצר</w:t>
      </w:r>
    </w:p>
    <w:p w14:paraId="635DC899" w14:textId="4B213F2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חרב הרי הוא כחלל</w:t>
      </w:r>
    </w:p>
    <w:p w14:paraId="1FE58228" w14:textId="5FEA59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חרטומים</w:t>
      </w:r>
    </w:p>
    <w:p w14:paraId="42BEF393" w14:textId="7AB1A51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חרם</w:t>
      </w:r>
    </w:p>
    <w:p w14:paraId="32932D56" w14:textId="6C49C15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חרם דרבינו גרשום</w:t>
      </w:r>
    </w:p>
    <w:p w14:paraId="533F1B66" w14:textId="39FD761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חרם דרבנו גרשום</w:t>
      </w:r>
    </w:p>
    <w:p w14:paraId="370B0C1F" w14:textId="6D47A3D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חרמים</w:t>
      </w:r>
    </w:p>
    <w:p w14:paraId="3DDCC29A" w14:textId="74C6CA7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חרש</w:t>
      </w:r>
    </w:p>
    <w:p w14:paraId="59225068" w14:textId="282CE1E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חרש שוטה וקטן</w:t>
      </w:r>
    </w:p>
    <w:p w14:paraId="1473840B" w14:textId="22243E9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חשד</w:t>
      </w:r>
    </w:p>
    <w:p w14:paraId="2E9D60CE" w14:textId="1F898D3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חשוד על השבועה</w:t>
      </w:r>
    </w:p>
    <w:p w14:paraId="66978B43" w14:textId="17FEE6F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חשמונאים</w:t>
      </w:r>
    </w:p>
    <w:p w14:paraId="5EC66DAB" w14:textId="6E24CD6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חשמל בשבת</w:t>
      </w:r>
    </w:p>
    <w:p w14:paraId="7D6A1B46" w14:textId="1E20BAF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חתן</w:t>
      </w:r>
    </w:p>
    <w:p w14:paraId="6AA54AAE" w14:textId="5A2B952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ט' באב</w:t>
      </w:r>
    </w:p>
    <w:p w14:paraId="622EF7F6" w14:textId="343E696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טבול יום</w:t>
      </w:r>
    </w:p>
    <w:p w14:paraId="3EEB70C8" w14:textId="07EEF5F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טבילה</w:t>
      </w:r>
    </w:p>
    <w:p w14:paraId="69528F61" w14:textId="5BF657D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טבילת כלים</w:t>
      </w:r>
    </w:p>
    <w:p w14:paraId="1F537D91" w14:textId="2F892C3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טבילת עזרא</w:t>
      </w:r>
    </w:p>
    <w:p w14:paraId="6104EAC8" w14:textId="615D4B4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טובת הנאה</w:t>
      </w:r>
    </w:p>
    <w:p w14:paraId="14AFE2F6" w14:textId="51AAAFB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טווה</w:t>
      </w:r>
    </w:p>
    <w:p w14:paraId="3AA2A4D9" w14:textId="06829EF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טוחן</w:t>
      </w:r>
    </w:p>
    <w:p w14:paraId="0C9AFC7D" w14:textId="586EAB8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טומאה</w:t>
      </w:r>
    </w:p>
    <w:p w14:paraId="30D51137" w14:textId="49CFB11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טומאה דחויה בציבור</w:t>
      </w:r>
    </w:p>
    <w:p w14:paraId="79024198" w14:textId="1068FF1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טומאה הותרה בציבור</w:t>
      </w:r>
    </w:p>
    <w:p w14:paraId="669B6385" w14:textId="5370866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אוכלין</w:t>
      </w:r>
    </w:p>
    <w:p w14:paraId="7245D688" w14:textId="36667D1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התהום</w:t>
      </w:r>
    </w:p>
    <w:p w14:paraId="7C440ADA" w14:textId="58858C6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כהנים</w:t>
      </w:r>
    </w:p>
    <w:p w14:paraId="59613951" w14:textId="53B83E1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כלים</w:t>
      </w:r>
    </w:p>
    <w:p w14:paraId="01E0B677" w14:textId="5BD0FB3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מעת לעת</w:t>
      </w:r>
    </w:p>
    <w:p w14:paraId="24C4A522" w14:textId="25AF924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משא</w:t>
      </w:r>
    </w:p>
    <w:p w14:paraId="26FFE225" w14:textId="7DB7972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משקין</w:t>
      </w:r>
    </w:p>
    <w:p w14:paraId="41937949" w14:textId="3EC533D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מת</w:t>
      </w:r>
    </w:p>
    <w:p w14:paraId="51A0C92C" w14:textId="04F1842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נבלת עוף טהור</w:t>
      </w:r>
    </w:p>
    <w:p w14:paraId="20528D27" w14:textId="4D8187F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קבר</w:t>
      </w:r>
    </w:p>
    <w:p w14:paraId="19FDE7CA" w14:textId="6EBDAF4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קרובים</w:t>
      </w:r>
    </w:p>
    <w:p w14:paraId="3CB1E2F6" w14:textId="61A6A7C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טומאת שרץ</w:t>
      </w:r>
    </w:p>
    <w:p w14:paraId="0F5CC226" w14:textId="1928341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טומטום</w:t>
      </w:r>
    </w:p>
    <w:p w14:paraId="7490E9EB" w14:textId="2240757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טוען וחוזר וטוען מפטור לפטור</w:t>
      </w:r>
    </w:p>
    <w:p w14:paraId="766ACC76" w14:textId="3DF1758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טופס ברכות</w:t>
      </w:r>
    </w:p>
    <w:p w14:paraId="7A32C0E0" w14:textId="1DFBF13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טעות</w:t>
      </w:r>
    </w:p>
    <w:p w14:paraId="081E54E1" w14:textId="4277533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טעות בברכת המזון</w:t>
      </w:r>
    </w:p>
    <w:p w14:paraId="0EAAE6D3" w14:textId="5B8131C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טעות בתפילה</w:t>
      </w:r>
    </w:p>
    <w:p w14:paraId="4D65F123" w14:textId="1A3AC20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טעם כעיקר</w:t>
      </w:r>
    </w:p>
    <w:p w14:paraId="5AE0A64D" w14:textId="5E7956A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טעם מצוה</w:t>
      </w:r>
    </w:p>
    <w:p w14:paraId="7758C8F6" w14:textId="314A9C8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טעמא דקרא</w:t>
      </w:r>
    </w:p>
    <w:p w14:paraId="24228246" w14:textId="06E3A9B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טעמי המקרא</w:t>
      </w:r>
    </w:p>
    <w:p w14:paraId="5AEC897A" w14:textId="018A352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טעמים</w:t>
      </w:r>
    </w:p>
    <w:p w14:paraId="3F62E330" w14:textId="2202682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טענה</w:t>
      </w:r>
    </w:p>
    <w:p w14:paraId="4FB2886C" w14:textId="41EF5C8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טענו חיטין והודה לו בשעורים</w:t>
      </w:r>
    </w:p>
    <w:p w14:paraId="0F2864DD" w14:textId="162A853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טענינן</w:t>
      </w:r>
    </w:p>
    <w:p w14:paraId="1BB22CA8" w14:textId="343901E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טריפות</w:t>
      </w:r>
    </w:p>
    <w:p w14:paraId="1D67EF9E" w14:textId="7059C44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י"ג מדות</w:t>
      </w:r>
    </w:p>
    <w:p w14:paraId="376037EC" w14:textId="25C0F8B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י"ג מידות</w:t>
      </w:r>
    </w:p>
    <w:p w14:paraId="014E2311" w14:textId="399C4FA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י"ז בתמוז</w:t>
      </w:r>
    </w:p>
    <w:p w14:paraId="2DA3FDD9" w14:textId="2003691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יאוש</w:t>
      </w:r>
    </w:p>
    <w:p w14:paraId="074E29EE" w14:textId="38C7D56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יאוש שלא מדעת</w:t>
      </w:r>
    </w:p>
    <w:p w14:paraId="5CAB4200" w14:textId="5C33331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יארצייט</w:t>
      </w:r>
    </w:p>
    <w:p w14:paraId="310FD47A" w14:textId="46CF68B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יבום</w:t>
      </w:r>
    </w:p>
    <w:p w14:paraId="47571FA4" w14:textId="6637E46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יד (קנין)</w:t>
      </w:r>
    </w:p>
    <w:p w14:paraId="7465AFD1" w14:textId="71D261B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יד - קנין</w:t>
      </w:r>
    </w:p>
    <w:p w14:paraId="7C16CB93" w14:textId="641CC9C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יד סולדת</w:t>
      </w:r>
    </w:p>
    <w:p w14:paraId="118CC0EA" w14:textId="1163CBF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יהרג ואל יעבור</w:t>
      </w:r>
    </w:p>
    <w:p w14:paraId="5FD183E2" w14:textId="16D7F59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יובל</w:t>
      </w:r>
    </w:p>
    <w:p w14:paraId="03BD5BC2" w14:textId="6BAA475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יולדת</w:t>
      </w:r>
    </w:p>
    <w:p w14:paraId="1275CF1C" w14:textId="309A13B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יום הולדת</w:t>
      </w:r>
    </w:p>
    <w:p w14:paraId="4C973066" w14:textId="0F232F2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יום הכפורים</w:t>
      </w:r>
    </w:p>
    <w:p w14:paraId="5F28A0FB" w14:textId="15B31AE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יום טוב</w:t>
      </w:r>
    </w:p>
    <w:p w14:paraId="34B4948D" w14:textId="169D37C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יום טוב שני של גלויות</w:t>
      </w:r>
    </w:p>
    <w:p w14:paraId="0EB3B71F" w14:textId="21B141E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יוסף</w:t>
      </w:r>
    </w:p>
    <w:p w14:paraId="1F84E832" w14:textId="6AFE448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יורד לשדה חבירו</w:t>
      </w:r>
    </w:p>
    <w:p w14:paraId="48CC8807" w14:textId="6014985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יזכור</w:t>
      </w:r>
    </w:p>
    <w:p w14:paraId="698B416B" w14:textId="4D8E09D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ייבום</w:t>
      </w:r>
    </w:p>
    <w:p w14:paraId="1E598DA6" w14:textId="18816F5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יין מבושל</w:t>
      </w:r>
    </w:p>
    <w:p w14:paraId="6C9BE2BB" w14:textId="78D62C4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יין נסך</w:t>
      </w:r>
    </w:p>
    <w:p w14:paraId="33562070" w14:textId="44A60DB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יין פגום</w:t>
      </w:r>
    </w:p>
    <w:p w14:paraId="0A272FF3" w14:textId="3A0B61A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יישוב ארץ ישראל</w:t>
      </w:r>
    </w:p>
    <w:p w14:paraId="1C6726CA" w14:textId="4D10C49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ימי הספירה</w:t>
      </w:r>
    </w:p>
    <w:p w14:paraId="3C47DEFC" w14:textId="77BD7E0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ימין</w:t>
      </w:r>
    </w:p>
    <w:p w14:paraId="2C424DF4" w14:textId="520CFDC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proofErr w:type="spellStart"/>
      <w:r w:rsidRPr="00895FCE">
        <w:rPr>
          <w:rFonts w:cs="Arial"/>
          <w:sz w:val="14"/>
          <w:szCs w:val="20"/>
          <w:rtl/>
        </w:rPr>
        <w:t>יע"ל</w:t>
      </w:r>
      <w:proofErr w:type="spellEnd"/>
      <w:r w:rsidRPr="00895FCE">
        <w:rPr>
          <w:rFonts w:cs="Arial"/>
          <w:sz w:val="14"/>
          <w:szCs w:val="20"/>
          <w:rtl/>
        </w:rPr>
        <w:t xml:space="preserve"> קג"ם</w:t>
      </w:r>
    </w:p>
    <w:p w14:paraId="06B54C68" w14:textId="358C352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יעלה ויבוא</w:t>
      </w:r>
    </w:p>
    <w:p w14:paraId="7440DF2F" w14:textId="41B66F7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יפת תואר</w:t>
      </w:r>
    </w:p>
    <w:p w14:paraId="77BF111F" w14:textId="180C900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יצחק</w:t>
      </w:r>
    </w:p>
    <w:p w14:paraId="7800C69F" w14:textId="7137B7E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יציאה מארץ ישראל</w:t>
      </w:r>
    </w:p>
    <w:p w14:paraId="50D0C569" w14:textId="7FC778D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יציאת מצרים</w:t>
      </w:r>
    </w:p>
    <w:p w14:paraId="74322C86" w14:textId="48D8B6C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ירבעם בן נבט</w:t>
      </w:r>
    </w:p>
    <w:p w14:paraId="43E319A6" w14:textId="7691E65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ירושה</w:t>
      </w:r>
    </w:p>
    <w:p w14:paraId="7A5BD0A4" w14:textId="28F3D9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ירושה הבאה לו לאדם ממקום אחר מתנה עליה שלא יירשנה</w:t>
      </w:r>
    </w:p>
    <w:p w14:paraId="2F600D87" w14:textId="517440F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ירושלים</w:t>
      </w:r>
    </w:p>
    <w:p w14:paraId="12F3C7E4" w14:textId="6886336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יש אם למסורת ויש אם למקרא</w:t>
      </w:r>
    </w:p>
    <w:p w14:paraId="2D48331F" w14:textId="34B46A3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יש אם למסורת ולמקרא</w:t>
      </w:r>
    </w:p>
    <w:p w14:paraId="45DDF611" w14:textId="3F0BC93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יש אם למקרא ויש אם למסורת</w:t>
      </w:r>
    </w:p>
    <w:p w14:paraId="6F35C0CA" w14:textId="5A4DEEC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יש אם למקרא ולמסורת</w:t>
      </w:r>
    </w:p>
    <w:p w14:paraId="7C3204AF" w14:textId="40F77CB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יש בו דעת להישאל</w:t>
      </w:r>
    </w:p>
    <w:p w14:paraId="25EA9ECB" w14:textId="1B3AD47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יש בו דעת לשאול</w:t>
      </w:r>
    </w:p>
    <w:p w14:paraId="34DA96E8" w14:textId="708FB03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יש כח ביד חכמים לעקור דבר מן התורה בשב ואל תעשה</w:t>
      </w:r>
    </w:p>
    <w:p w14:paraId="40DC0EDC" w14:textId="7056084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ישן</w:t>
      </w:r>
    </w:p>
    <w:p w14:paraId="5532D9D3" w14:textId="3B20E1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כבוד</w:t>
      </w:r>
    </w:p>
    <w:p w14:paraId="1ADB4D92" w14:textId="51D9595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כבוד אח</w:t>
      </w:r>
    </w:p>
    <w:p w14:paraId="6A3B8C50" w14:textId="1B37E5D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כבוד אח גדול</w:t>
      </w:r>
    </w:p>
    <w:p w14:paraId="0982D4B3" w14:textId="4FE3D01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כבוד התורה</w:t>
      </w:r>
    </w:p>
    <w:p w14:paraId="7B267F43" w14:textId="1FBA97E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כבוד שבת</w:t>
      </w:r>
    </w:p>
    <w:p w14:paraId="0EED1BF0" w14:textId="5564EF5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כבוש מלחמה</w:t>
      </w:r>
    </w:p>
    <w:p w14:paraId="39557D8F" w14:textId="1C68833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כגון</w:t>
      </w:r>
    </w:p>
    <w:p w14:paraId="1FBEB9B5" w14:textId="29B151C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כהן</w:t>
      </w:r>
    </w:p>
    <w:p w14:paraId="72E717A9" w14:textId="49B423D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כהן גדול</w:t>
      </w:r>
    </w:p>
    <w:p w14:paraId="2683B677" w14:textId="02F7FE3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כהנים</w:t>
      </w:r>
    </w:p>
    <w:p w14:paraId="25FBC7AD" w14:textId="6C237D4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כוונה במצוות</w:t>
      </w:r>
    </w:p>
    <w:p w14:paraId="47280686" w14:textId="713EC98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כוונת המצוות</w:t>
      </w:r>
    </w:p>
    <w:p w14:paraId="658F11E0" w14:textId="20FA5E4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כוחו כגופו</w:t>
      </w:r>
    </w:p>
    <w:p w14:paraId="3CADBE5A" w14:textId="61010B8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כונת המצוות</w:t>
      </w:r>
    </w:p>
    <w:p w14:paraId="706C65D3" w14:textId="7B14533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כוס פגום</w:t>
      </w:r>
    </w:p>
    <w:p w14:paraId="098B3569" w14:textId="4B8C3C6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כוס פגומה</w:t>
      </w:r>
    </w:p>
    <w:p w14:paraId="3C8CA408" w14:textId="622AE22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כוס של ברכה</w:t>
      </w:r>
    </w:p>
    <w:p w14:paraId="7A7DAB28" w14:textId="75E21BC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כופין על המצוות</w:t>
      </w:r>
    </w:p>
    <w:p w14:paraId="421C1F15" w14:textId="6A6C3FC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כופין על מדת סדום</w:t>
      </w:r>
    </w:p>
    <w:p w14:paraId="4BE144B7" w14:textId="36EBB43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כורך</w:t>
      </w:r>
    </w:p>
    <w:p w14:paraId="1C160363" w14:textId="0C3245D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כותב</w:t>
      </w:r>
    </w:p>
    <w:p w14:paraId="138CBDD1" w14:textId="75718B2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כח דהיתרא עדיף</w:t>
      </w:r>
    </w:p>
    <w:p w14:paraId="195AAE08" w14:textId="06EC28F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כח דהתירא עדיף</w:t>
      </w:r>
    </w:p>
    <w:p w14:paraId="46D317BD" w14:textId="077F5B7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כיבוד אב ואם</w:t>
      </w:r>
    </w:p>
    <w:p w14:paraId="2B42754B" w14:textId="7730B68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כיבוש מלחמה</w:t>
      </w:r>
    </w:p>
    <w:p w14:paraId="2F9A8A99" w14:textId="1E447D3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כיון שהגיד שוב אינו חוזר ומגיד</w:t>
      </w:r>
    </w:p>
    <w:p w14:paraId="56C3ECF1" w14:textId="3444774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כיכר (משקל)</w:t>
      </w:r>
    </w:p>
    <w:p w14:paraId="3565BFD4" w14:textId="23E7B38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כיסוי הדם</w:t>
      </w:r>
    </w:p>
    <w:p w14:paraId="1B7CFF89" w14:textId="55AF416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כיסוי הראש</w:t>
      </w:r>
    </w:p>
    <w:p w14:paraId="2563E43E" w14:textId="7ADFB36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ככר (משקל)</w:t>
      </w:r>
    </w:p>
    <w:p w14:paraId="0437DE37" w14:textId="7665650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בן נכר לא יאכל בו</w:t>
      </w:r>
    </w:p>
    <w:p w14:paraId="6E54A697" w14:textId="526A1BD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דאלים גבר</w:t>
      </w:r>
    </w:p>
    <w:p w14:paraId="4087DB0D" w14:textId="64B4A99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דתקון רבנן כעין דאורייתא תקון</w:t>
      </w:r>
    </w:p>
    <w:p w14:paraId="36EB66A7" w14:textId="51F049A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היכא דאיכא למידרש דרשינן</w:t>
      </w:r>
    </w:p>
    <w:p w14:paraId="7FCDE1D7" w14:textId="32983EE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הכועס כאילו עובד עבודה זרה</w:t>
      </w:r>
    </w:p>
    <w:p w14:paraId="185DF8C2" w14:textId="0941527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העומד ליזרק כזרוק</w:t>
      </w:r>
    </w:p>
    <w:p w14:paraId="681CE37F" w14:textId="48A2121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הפטור מן הדבר ועושהו נקרא הדיוט</w:t>
      </w:r>
    </w:p>
    <w:p w14:paraId="375061BE" w14:textId="76F797A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הקורא לאברהם אברם</w:t>
      </w:r>
    </w:p>
    <w:p w14:paraId="21C2915D" w14:textId="0522AB3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הראוי לבילה אין בילה מעכבת בו</w:t>
      </w:r>
    </w:p>
    <w:p w14:paraId="404F605F" w14:textId="6FC1864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מילתא דאמר רחמנא לא תעביד אי עביד לא מהני</w:t>
      </w:r>
    </w:p>
    <w:p w14:paraId="4030F035" w14:textId="21E0AED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פניות שאתה פונה לא יהיו אלא לימין</w:t>
      </w:r>
    </w:p>
    <w:p w14:paraId="307BF6F9" w14:textId="23EA5AC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פסוקא דלא פסק משה אנן לא פסקינן</w:t>
      </w:r>
    </w:p>
    <w:p w14:paraId="1EBE8082" w14:textId="1A901F3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שאינו בזה אחר זה אפילו בבת אחת אינו</w:t>
      </w:r>
    </w:p>
    <w:p w14:paraId="0D54AABC" w14:textId="657EBD6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שאסרו חכמים מפני מראית עין אפילו בחדרי חדרים אסור</w:t>
      </w:r>
    </w:p>
    <w:p w14:paraId="0426A7EC" w14:textId="1876625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שבחטאת מתה באשם רועה</w:t>
      </w:r>
    </w:p>
    <w:p w14:paraId="5A04AFFF" w14:textId="26C9456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 שבים טהור</w:t>
      </w:r>
    </w:p>
    <w:p w14:paraId="00E0AA60" w14:textId="1235E9A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כלאי בגדים</w:t>
      </w:r>
    </w:p>
    <w:p w14:paraId="45F4C518" w14:textId="212C760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כלאי זרעים</w:t>
      </w:r>
    </w:p>
    <w:p w14:paraId="5A3A079B" w14:textId="4145371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כלאים</w:t>
      </w:r>
    </w:p>
    <w:p w14:paraId="7F429B19" w14:textId="1E32004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כלי הדיינים</w:t>
      </w:r>
    </w:p>
    <w:p w14:paraId="39450D76" w14:textId="24ECBF2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כלי המקדש</w:t>
      </w:r>
    </w:p>
    <w:p w14:paraId="2922399E" w14:textId="5EBB34E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כלי ראשון וכלי שני</w:t>
      </w:r>
    </w:p>
    <w:p w14:paraId="21091C65" w14:textId="597A6B0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כלי שני</w:t>
      </w:r>
    </w:p>
    <w:p w14:paraId="759318CB" w14:textId="176C160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כלים</w:t>
      </w:r>
    </w:p>
    <w:p w14:paraId="272B163D" w14:textId="429CBAA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כללי הפוסקים</w:t>
      </w:r>
    </w:p>
    <w:p w14:paraId="3B00EA9E" w14:textId="585309A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כסא הכבוד</w:t>
      </w:r>
    </w:p>
    <w:p w14:paraId="2D357BAD" w14:textId="0A77865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כסף (מטבע)</w:t>
      </w:r>
    </w:p>
    <w:p w14:paraId="77D6723D" w14:textId="656F2B3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כסף (קנין)</w:t>
      </w:r>
    </w:p>
    <w:p w14:paraId="78E9788E" w14:textId="7BA4614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כסף - קנין</w:t>
      </w:r>
    </w:p>
    <w:p w14:paraId="2FC2DD18" w14:textId="47573DF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כסף משנה</w:t>
      </w:r>
    </w:p>
    <w:p w14:paraId="61A89EC9" w14:textId="5139E4D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כפרה</w:t>
      </w:r>
    </w:p>
    <w:p w14:paraId="1CE06049" w14:textId="58D625B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כפרות</w:t>
      </w:r>
    </w:p>
    <w:p w14:paraId="66DA8D22" w14:textId="585E859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כרם רבעי</w:t>
      </w:r>
    </w:p>
    <w:p w14:paraId="69654F87" w14:textId="0093ADA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כרת</w:t>
      </w:r>
    </w:p>
    <w:p w14:paraId="6EA8E9BF" w14:textId="2A21049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כתובה</w:t>
      </w:r>
    </w:p>
    <w:p w14:paraId="611C4051" w14:textId="38A5B77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כתותי מכתת שיעורא</w:t>
      </w:r>
    </w:p>
    <w:p w14:paraId="13DC4E0D" w14:textId="5C97FB0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כתיבה</w:t>
      </w:r>
    </w:p>
    <w:p w14:paraId="05AB0E69" w14:textId="334FAD4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כתיבה וחתימה טובה</w:t>
      </w:r>
    </w:p>
    <w:p w14:paraId="0E5482C7" w14:textId="49200BB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כתיבת ספר תורה</w:t>
      </w:r>
    </w:p>
    <w:p w14:paraId="5B29BB59" w14:textId="533F6E4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כתיבת סת"ם</w:t>
      </w:r>
    </w:p>
    <w:p w14:paraId="6B0521DE" w14:textId="1CC6D6C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כתם</w:t>
      </w:r>
    </w:p>
    <w:p w14:paraId="3EF12800" w14:textId="76630A1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כתמים</w:t>
      </w:r>
    </w:p>
    <w:p w14:paraId="449866A2" w14:textId="4D4844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ל"ט מלאכות</w:t>
      </w:r>
    </w:p>
    <w:p w14:paraId="25A63E81" w14:textId="04898C9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ל"ט מלאכות שבת</w:t>
      </w:r>
    </w:p>
    <w:p w14:paraId="75B892AF" w14:textId="6C14A52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יהיה קדש</w:t>
      </w:r>
    </w:p>
    <w:p w14:paraId="44E029C7" w14:textId="79D7D97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ילבש</w:t>
      </w:r>
    </w:p>
    <w:p w14:paraId="66AF87D7" w14:textId="5CDDD31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ללחוץ גר וישראל</w:t>
      </w:r>
    </w:p>
    <w:p w14:paraId="76FB270F" w14:textId="0DCE32C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תגורו</w:t>
      </w:r>
    </w:p>
    <w:p w14:paraId="1C165021" w14:textId="17B4135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תחבול בגד אלמנה</w:t>
      </w:r>
    </w:p>
    <w:p w14:paraId="1F0CC833" w14:textId="06CC672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תחמוד</w:t>
      </w:r>
    </w:p>
    <w:p w14:paraId="48690792" w14:textId="4579D2B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תחנם</w:t>
      </w:r>
    </w:p>
    <w:p w14:paraId="00544AFA" w14:textId="4127545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תטור</w:t>
      </w:r>
    </w:p>
    <w:p w14:paraId="3CCD119E" w14:textId="2CDF1B4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תיטור</w:t>
      </w:r>
    </w:p>
    <w:p w14:paraId="2229A81A" w14:textId="60A226C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תנסו</w:t>
      </w:r>
    </w:p>
    <w:p w14:paraId="3322BD2C" w14:textId="5F4D41D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תסור</w:t>
      </w:r>
    </w:p>
    <w:p w14:paraId="56BFFEA6" w14:textId="39D23F2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תעמוד על דם רעך</w:t>
      </w:r>
    </w:p>
    <w:p w14:paraId="1E9912F4" w14:textId="581C30E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תקום</w:t>
      </w:r>
    </w:p>
    <w:p w14:paraId="7178DCA6" w14:textId="65A3CB5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תקרבו לגלות ערוה</w:t>
      </w:r>
    </w:p>
    <w:p w14:paraId="44B5CD7B" w14:textId="0835A56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תשנא</w:t>
      </w:r>
    </w:p>
    <w:p w14:paraId="0D98C738" w14:textId="2AA4ABF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תשקרו</w:t>
      </w:r>
    </w:p>
    <w:p w14:paraId="391F7986" w14:textId="7AB8BBE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 תתגודדו</w:t>
      </w:r>
    </w:p>
    <w:p w14:paraId="0785DCC7" w14:textId="4343F64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לאו הניתן לתשלומין</w:t>
      </w:r>
    </w:p>
    <w:p w14:paraId="357382A1" w14:textId="4C176CA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לאו הניתק לעשה</w:t>
      </w:r>
    </w:p>
    <w:p w14:paraId="2B672724" w14:textId="0B99ED3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לאו שבכללות</w:t>
      </w:r>
    </w:p>
    <w:p w14:paraId="2F5562F3" w14:textId="7D9EEBE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לב מלכים ושרים ביד ה'</w:t>
      </w:r>
    </w:p>
    <w:p w14:paraId="79C1DA11" w14:textId="6E41754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לבוד</w:t>
      </w:r>
    </w:p>
    <w:p w14:paraId="1CD7BD8E" w14:textId="29028B7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לבישת בגדים</w:t>
      </w:r>
    </w:p>
    <w:p w14:paraId="1B8FC256" w14:textId="2CFABD3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לבן הארמי</w:t>
      </w:r>
    </w:p>
    <w:p w14:paraId="751F173C" w14:textId="7E1B355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לוי</w:t>
      </w:r>
    </w:p>
    <w:p w14:paraId="44CB4944" w14:textId="0A3D69A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לועג לרש</w:t>
      </w:r>
    </w:p>
    <w:p w14:paraId="45C681E8" w14:textId="3AD7049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לחומרא מקשינן</w:t>
      </w:r>
    </w:p>
    <w:p w14:paraId="6B7270B4" w14:textId="4E0EBD2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לחי העומד מאליו</w:t>
      </w:r>
    </w:p>
    <w:p w14:paraId="205A97EA" w14:textId="5AEDE5A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לחם הפנים</w:t>
      </w:r>
    </w:p>
    <w:p w14:paraId="4E829C7C" w14:textId="151A361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לחם משנה</w:t>
      </w:r>
    </w:p>
    <w:p w14:paraId="03BA2EE5" w14:textId="6E475E9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ליל הסדר</w:t>
      </w:r>
    </w:p>
    <w:p w14:paraId="18A5C59C" w14:textId="3DCAB09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לימוד התורה</w:t>
      </w:r>
    </w:p>
    <w:p w14:paraId="2A9AB0EA" w14:textId="0D8F123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ליקוי</w:t>
      </w:r>
    </w:p>
    <w:p w14:paraId="0B81C02D" w14:textId="549A48C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לכה דודי</w:t>
      </w:r>
    </w:p>
    <w:p w14:paraId="0BB6368C" w14:textId="75E79CA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לכתחילה</w:t>
      </w:r>
    </w:p>
    <w:p w14:paraId="6857552D" w14:textId="3C3F9F2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למפרע</w:t>
      </w:r>
    </w:p>
    <w:p w14:paraId="796B81A7" w14:textId="149F325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לעולם יכנס אדם בכי טוב ויצא בכי טוב</w:t>
      </w:r>
    </w:p>
    <w:p w14:paraId="2C59C97F" w14:textId="7D2C703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לפני עור</w:t>
      </w:r>
    </w:p>
    <w:p w14:paraId="0B93E149" w14:textId="6E54B84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לפני עיור</w:t>
      </w:r>
    </w:p>
    <w:p w14:paraId="43366052" w14:textId="10CF90E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לקוי</w:t>
      </w:r>
    </w:p>
    <w:p w14:paraId="181A097A" w14:textId="437FEC1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לקט</w:t>
      </w:r>
    </w:p>
    <w:p w14:paraId="39EA3F13" w14:textId="5A205AF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לקט שכחה ופאה</w:t>
      </w:r>
    </w:p>
    <w:p w14:paraId="6A8286C1" w14:textId="21E8DB5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לש</w:t>
      </w:r>
    </w:p>
    <w:p w14:paraId="2C788590" w14:textId="3B4F9ED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לשבת יצרה</w:t>
      </w:r>
    </w:p>
    <w:p w14:paraId="26A8AAEC" w14:textId="7698944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לשון הקודש</w:t>
      </w:r>
    </w:p>
    <w:p w14:paraId="2FB1EFC2" w14:textId="2D298A5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לשון הרע</w:t>
      </w:r>
    </w:p>
    <w:p w14:paraId="5847BF04" w14:textId="0F614A1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לשון לעז</w:t>
      </w:r>
    </w:p>
    <w:p w14:paraId="5377D89D" w14:textId="21238F7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מאבד עצמו לדעת</w:t>
      </w:r>
    </w:p>
    <w:p w14:paraId="37BDE8E9" w14:textId="0C9EA40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מאה ברכות</w:t>
      </w:r>
    </w:p>
    <w:p w14:paraId="0B9CFF60" w14:textId="72DADBE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מאוורר/שבת</w:t>
      </w:r>
    </w:p>
    <w:p w14:paraId="20FDB95A" w14:textId="1A696F1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מאי משמע</w:t>
      </w:r>
    </w:p>
    <w:p w14:paraId="40BC835E" w14:textId="60793CF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מאכלות אסורות</w:t>
      </w:r>
    </w:p>
    <w:p w14:paraId="1B08868A" w14:textId="58C621C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מבול</w:t>
      </w:r>
    </w:p>
    <w:p w14:paraId="311E2A5C" w14:textId="63B4A0D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מבעיר</w:t>
      </w:r>
    </w:p>
    <w:p w14:paraId="6D4BD72C" w14:textId="07C67B3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מבריח ארי</w:t>
      </w:r>
    </w:p>
    <w:p w14:paraId="118AA554" w14:textId="64C0E28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מבריח ארי מנכסי חבירו</w:t>
      </w:r>
    </w:p>
    <w:p w14:paraId="0EF54230" w14:textId="596E7BC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מבריך</w:t>
      </w:r>
    </w:p>
    <w:p w14:paraId="71F8E787" w14:textId="7E26973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מבשל</w:t>
      </w:r>
    </w:p>
    <w:p w14:paraId="74D719CE" w14:textId="7170000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מגילת אסתר</w:t>
      </w:r>
    </w:p>
    <w:p w14:paraId="7B05E619" w14:textId="7344A37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מגילת סוטה</w:t>
      </w:r>
    </w:p>
    <w:p w14:paraId="2C594D70" w14:textId="6E84150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מגיפה</w:t>
      </w:r>
    </w:p>
    <w:p w14:paraId="78FC7B01" w14:textId="7C12C9B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מדבר שקר תרחק</w:t>
      </w:r>
    </w:p>
    <w:p w14:paraId="0907D3D9" w14:textId="637D4F2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מדה כנגד מדה</w:t>
      </w:r>
    </w:p>
    <w:p w14:paraId="0C56D053" w14:textId="4E970EB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מדומע</w:t>
      </w:r>
    </w:p>
    <w:p w14:paraId="7982C53C" w14:textId="3D656A0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מה לי הן מה לי דמיהן</w:t>
      </w:r>
    </w:p>
    <w:p w14:paraId="28D57AC5" w14:textId="21E79D1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מה מכר</w:t>
      </w:r>
    </w:p>
    <w:p w14:paraId="20D3A7AB" w14:textId="088191D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מה מכר ראשון לשני כל זכות שתבוא לידו</w:t>
      </w:r>
    </w:p>
    <w:p w14:paraId="72D40543" w14:textId="51CCD4C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מודה בקנס</w:t>
      </w:r>
    </w:p>
    <w:p w14:paraId="4ADAD9BE" w14:textId="5882CB1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מוחק</w:t>
      </w:r>
    </w:p>
    <w:p w14:paraId="48E03859" w14:textId="5A60424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מוטב יהיו שוגגין ואל יהיו מזידין</w:t>
      </w:r>
    </w:p>
    <w:p w14:paraId="5CDE7E81" w14:textId="600BD2E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מולד ראש השנה</w:t>
      </w:r>
    </w:p>
    <w:p w14:paraId="5EA80256" w14:textId="311D058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מולח</w:t>
      </w:r>
    </w:p>
    <w:p w14:paraId="6E6E9786" w14:textId="1AF4AF1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מוליד ריח</w:t>
      </w:r>
    </w:p>
    <w:p w14:paraId="23B7DA4E" w14:textId="5C9596E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מולך</w:t>
      </w:r>
    </w:p>
    <w:p w14:paraId="5F3EA818" w14:textId="6C381B4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מומר</w:t>
      </w:r>
    </w:p>
    <w:p w14:paraId="01C37EAF" w14:textId="2019E93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מוסיפין מחול על הקודש</w:t>
      </w:r>
    </w:p>
    <w:p w14:paraId="43DFAA82" w14:textId="5A1984E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מוסר</w:t>
      </w:r>
    </w:p>
    <w:p w14:paraId="769D1A23" w14:textId="78660A0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מוסר דינו לשמים</w:t>
      </w:r>
    </w:p>
    <w:p w14:paraId="0400AA8D" w14:textId="534783D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מוציא מרשות לרשות</w:t>
      </w:r>
    </w:p>
    <w:p w14:paraId="289BA430" w14:textId="37EAA1E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מוקצה</w:t>
      </w:r>
    </w:p>
    <w:p w14:paraId="75F68B6B" w14:textId="2CDE2B6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מוקצה דשלהבת</w:t>
      </w:r>
    </w:p>
    <w:p w14:paraId="0E4F7ABD" w14:textId="6A930AC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מוקצה חסרון כיס</w:t>
      </w:r>
    </w:p>
    <w:p w14:paraId="1A2469AC" w14:textId="6641734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מוקצה מחמת איסור</w:t>
      </w:r>
    </w:p>
    <w:p w14:paraId="01F6AA21" w14:textId="7B4BF07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מורא אב ואם</w:t>
      </w:r>
    </w:p>
    <w:p w14:paraId="6EE961C4" w14:textId="18C148D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מורה הוראה</w:t>
      </w:r>
    </w:p>
    <w:p w14:paraId="0A589BBD" w14:textId="18418CC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מורה הוראה בפני רבו</w:t>
      </w:r>
    </w:p>
    <w:p w14:paraId="045B4BB3" w14:textId="488AB91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מזגן נייד/שבת</w:t>
      </w:r>
    </w:p>
    <w:p w14:paraId="3D73C1AF" w14:textId="26318A9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מזוזה</w:t>
      </w:r>
    </w:p>
    <w:p w14:paraId="1CDA1E22" w14:textId="407E0F6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מזיק</w:t>
      </w:r>
    </w:p>
    <w:p w14:paraId="76C2C3BB" w14:textId="6AC7232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מזל</w:t>
      </w:r>
    </w:p>
    <w:p w14:paraId="28DBE4C8" w14:textId="47AD8C7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מזל טלה</w:t>
      </w:r>
    </w:p>
    <w:p w14:paraId="16E48C46" w14:textId="3DED7DE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מזלות</w:t>
      </w:r>
    </w:p>
    <w:p w14:paraId="58E61512" w14:textId="1990B14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מחובר לקרקע</w:t>
      </w:r>
    </w:p>
    <w:p w14:paraId="0DC343DC" w14:textId="3DA6AE9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מחוסר כפורים</w:t>
      </w:r>
    </w:p>
    <w:p w14:paraId="170F0D1D" w14:textId="2176550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מחיית עמלק</w:t>
      </w:r>
    </w:p>
    <w:p w14:paraId="3776E23C" w14:textId="19723C7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מחילה</w:t>
      </w:r>
    </w:p>
    <w:p w14:paraId="66D1E353" w14:textId="158011F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מחיקת השם</w:t>
      </w:r>
    </w:p>
    <w:p w14:paraId="1D0AC497" w14:textId="25D722B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מחלוקת</w:t>
      </w:r>
    </w:p>
    <w:p w14:paraId="41249BBD" w14:textId="3B6CA8A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מחלוקת (עבירה)</w:t>
      </w:r>
    </w:p>
    <w:p w14:paraId="3477750E" w14:textId="73F8B09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מחמר</w:t>
      </w:r>
    </w:p>
    <w:p w14:paraId="65D27A4B" w14:textId="3295893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מחפה</w:t>
      </w:r>
    </w:p>
    <w:p w14:paraId="56AA71C7" w14:textId="59487D2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מחצית השקל</w:t>
      </w:r>
    </w:p>
    <w:p w14:paraId="63DBB3A9" w14:textId="400B858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מחתך</w:t>
      </w:r>
    </w:p>
    <w:p w14:paraId="7E884876" w14:textId="6087AD6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מטבעות</w:t>
      </w:r>
    </w:p>
    <w:p w14:paraId="4D50D08D" w14:textId="1E7BB31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מי רגלים</w:t>
      </w:r>
    </w:p>
    <w:p w14:paraId="305D8A77" w14:textId="7E4E148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מיאון</w:t>
      </w:r>
    </w:p>
    <w:p w14:paraId="0F95B786" w14:textId="006F3C7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מיגו</w:t>
      </w:r>
    </w:p>
    <w:p w14:paraId="7DAE3D4F" w14:textId="4BA3B40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מידה כנגד מידה</w:t>
      </w:r>
    </w:p>
    <w:p w14:paraId="2072F14B" w14:textId="740428C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מידות ומשקלות</w:t>
      </w:r>
    </w:p>
    <w:p w14:paraId="749F8BCE" w14:textId="4585C59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מילה</w:t>
      </w:r>
    </w:p>
    <w:p w14:paraId="27C35B91" w14:textId="16D4BEC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מילה בשבת</w:t>
      </w:r>
    </w:p>
    <w:p w14:paraId="0C9C9BBA" w14:textId="2DD18A4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מילה שלא בזמנה</w:t>
      </w:r>
    </w:p>
    <w:p w14:paraId="6F0EDE13" w14:textId="316F6D4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מילתא דאתיא בגזירה שוה טרח וכתב לה קרא</w:t>
      </w:r>
    </w:p>
    <w:p w14:paraId="286A5EE3" w14:textId="4F1E280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מים אחרונים</w:t>
      </w:r>
    </w:p>
    <w:p w14:paraId="13C6F82B" w14:textId="0F54DD0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מיסך</w:t>
      </w:r>
    </w:p>
    <w:p w14:paraId="532B4AF5" w14:textId="0A4339E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מכבה</w:t>
      </w:r>
    </w:p>
    <w:p w14:paraId="3EE781D4" w14:textId="5D1A792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מכה בפטיש</w:t>
      </w:r>
    </w:p>
    <w:p w14:paraId="526C8046" w14:textId="10E65E4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מכירי כהונה</w:t>
      </w:r>
    </w:p>
    <w:p w14:paraId="2781EA9A" w14:textId="5CE260E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מכלל לאו אתה שומע הן</w:t>
      </w:r>
    </w:p>
    <w:p w14:paraId="3E11E25F" w14:textId="1D29999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מכשיר שמיעה/שבת</w:t>
      </w:r>
    </w:p>
    <w:p w14:paraId="4F263AD7" w14:textId="06FA074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מכשירים חשמליים בשבת</w:t>
      </w:r>
    </w:p>
    <w:p w14:paraId="08AC2C44" w14:textId="4A65805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מכת דם</w:t>
      </w:r>
    </w:p>
    <w:p w14:paraId="502ADE3B" w14:textId="2C39841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מלאך</w:t>
      </w:r>
    </w:p>
    <w:p w14:paraId="179C59BF" w14:textId="712D49F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מלאכה שא"צ לגופה</w:t>
      </w:r>
    </w:p>
    <w:p w14:paraId="642BC5D5" w14:textId="12C6A48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מלאכה שאינה צריכה לגופה</w:t>
      </w:r>
    </w:p>
    <w:p w14:paraId="7E516739" w14:textId="79FCEFF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מלאכה שאינו צריך לגופה</w:t>
      </w:r>
    </w:p>
    <w:p w14:paraId="13F1F6A9" w14:textId="69D6A5D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מלאכות שבת</w:t>
      </w:r>
    </w:p>
    <w:p w14:paraId="44907C19" w14:textId="071BEA7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מלאכת בונה</w:t>
      </w:r>
    </w:p>
    <w:p w14:paraId="75F5A897" w14:textId="4EE3974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מלאכת מבשל</w:t>
      </w:r>
    </w:p>
    <w:p w14:paraId="6C519D11" w14:textId="08DF1BC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מלאכת מחשבת</w:t>
      </w:r>
    </w:p>
    <w:p w14:paraId="12038AE4" w14:textId="366030C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מלבן</w:t>
      </w:r>
    </w:p>
    <w:p w14:paraId="2CF40E18" w14:textId="31ED9F2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מלוה מלכה</w:t>
      </w:r>
    </w:p>
    <w:p w14:paraId="29CD6A37" w14:textId="1A21EFD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מלווה מלכה</w:t>
      </w:r>
    </w:p>
    <w:p w14:paraId="48707BFF" w14:textId="236C74E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מלח</w:t>
      </w:r>
    </w:p>
    <w:p w14:paraId="1E51D26F" w14:textId="736783F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מליח כרותח</w:t>
      </w:r>
    </w:p>
    <w:p w14:paraId="4402BC46" w14:textId="22061C1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 xml:space="preserve">מליחת </w:t>
      </w:r>
      <w:proofErr w:type="spellStart"/>
      <w:r w:rsidRPr="00895FCE">
        <w:rPr>
          <w:rFonts w:cs="Arial"/>
          <w:sz w:val="14"/>
          <w:szCs w:val="20"/>
          <w:rtl/>
        </w:rPr>
        <w:t>הקרבנות</w:t>
      </w:r>
      <w:proofErr w:type="spellEnd"/>
    </w:p>
    <w:p w14:paraId="37FD9C00" w14:textId="0E4C0FA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מלך</w:t>
      </w:r>
    </w:p>
    <w:p w14:paraId="17568C49" w14:textId="3389D9B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מלכות</w:t>
      </w:r>
    </w:p>
    <w:p w14:paraId="6E508FA7" w14:textId="6B4B7CC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ממון השבט</w:t>
      </w:r>
    </w:p>
    <w:p w14:paraId="23A3F048" w14:textId="28C2B6F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ממון שאין לו תובעין-ממון השבט</w:t>
      </w:r>
    </w:p>
    <w:p w14:paraId="6345C24F" w14:textId="4DAE796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ממונא לא בטיל</w:t>
      </w:r>
    </w:p>
    <w:p w14:paraId="063C4DD5" w14:textId="3BCD186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ממזר</w:t>
      </w:r>
    </w:p>
    <w:p w14:paraId="5282A4E4" w14:textId="00EFD7F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ממחק</w:t>
      </w:r>
    </w:p>
    <w:p w14:paraId="78FCA7B9" w14:textId="108A98C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מן</w:t>
      </w:r>
    </w:p>
    <w:p w14:paraId="0FBB6FCD" w14:textId="78F0C60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מנה צורי</w:t>
      </w:r>
    </w:p>
    <w:p w14:paraId="24BCCE3C" w14:textId="0BE6F9F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מנורה</w:t>
      </w:r>
    </w:p>
    <w:p w14:paraId="7A40A790" w14:textId="71FE1CE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מנחות</w:t>
      </w:r>
    </w:p>
    <w:p w14:paraId="1D69425D" w14:textId="0ACE46C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מניית בני ישראל</w:t>
      </w:r>
    </w:p>
    <w:p w14:paraId="6A23B7C9" w14:textId="4603E08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מנין</w:t>
      </w:r>
    </w:p>
    <w:p w14:paraId="774E773A" w14:textId="3A74E0B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מנפט</w:t>
      </w:r>
    </w:p>
    <w:p w14:paraId="1840EAC7" w14:textId="42060C2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מנפץ</w:t>
      </w:r>
    </w:p>
    <w:p w14:paraId="0D7B8DC4" w14:textId="1CC4F6F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מנפץ פשתן</w:t>
      </w:r>
    </w:p>
    <w:p w14:paraId="57FA57E4" w14:textId="4E0E89C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מסיק</w:t>
      </w:r>
    </w:p>
    <w:p w14:paraId="3A0AAECE" w14:textId="687540F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מסירות נפש</w:t>
      </w:r>
    </w:p>
    <w:p w14:paraId="46E0DAAB" w14:textId="217DB7A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מסית</w:t>
      </w:r>
    </w:p>
    <w:p w14:paraId="3B31B70D" w14:textId="2663543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מסכת פסחים</w:t>
      </w:r>
    </w:p>
    <w:p w14:paraId="7D483AE5" w14:textId="2865CF9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מסכת שבת</w:t>
      </w:r>
    </w:p>
    <w:p w14:paraId="570866D7" w14:textId="6F41F86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מסעי בני ישראל</w:t>
      </w:r>
    </w:p>
    <w:p w14:paraId="785E257C" w14:textId="3407669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מעבד</w:t>
      </w:r>
    </w:p>
    <w:p w14:paraId="4ED10F04" w14:textId="332D661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מעילה</w:t>
      </w:r>
    </w:p>
    <w:p w14:paraId="4539E7CA" w14:textId="38DC224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מעלין בקודש ולא מורידין</w:t>
      </w:r>
    </w:p>
    <w:p w14:paraId="597E1A55" w14:textId="1ED4EAB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מעמד הר סיני</w:t>
      </w:r>
    </w:p>
    <w:p w14:paraId="55C50293" w14:textId="1A9D4DA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מעמיד</w:t>
      </w:r>
    </w:p>
    <w:p w14:paraId="02009720" w14:textId="351547F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מעמר</w:t>
      </w:r>
    </w:p>
    <w:p w14:paraId="6BB2524E" w14:textId="13D62DE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מעקה</w:t>
      </w:r>
    </w:p>
    <w:p w14:paraId="330C7692" w14:textId="55DD47C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מעשה</w:t>
      </w:r>
    </w:p>
    <w:p w14:paraId="002D8FBE" w14:textId="0A54695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מעשה אומן בחוה"מ</w:t>
      </w:r>
    </w:p>
    <w:p w14:paraId="6EF0112F" w14:textId="6055B43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מעשה ניסים</w:t>
      </w:r>
    </w:p>
    <w:p w14:paraId="0AD03BE1" w14:textId="37C438E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מעשה נסים</w:t>
      </w:r>
    </w:p>
    <w:p w14:paraId="7195D5B7" w14:textId="554BC9C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מעשה שבת</w:t>
      </w:r>
    </w:p>
    <w:p w14:paraId="1C34C96A" w14:textId="4DEFF54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מעשר</w:t>
      </w:r>
    </w:p>
    <w:p w14:paraId="301FABC5" w14:textId="7AECB9B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מעשר בהמה</w:t>
      </w:r>
    </w:p>
    <w:p w14:paraId="4A0D6A40" w14:textId="71F328C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מעשר כספים</w:t>
      </w:r>
    </w:p>
    <w:p w14:paraId="7FB1F03D" w14:textId="286F35E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מעשר עני</w:t>
      </w:r>
    </w:p>
    <w:p w14:paraId="685A4FF1" w14:textId="0057EC4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מעשר שני</w:t>
      </w:r>
    </w:p>
    <w:p w14:paraId="6BB9AD16" w14:textId="07A68F8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מעשרות</w:t>
      </w:r>
    </w:p>
    <w:p w14:paraId="4D320B58" w14:textId="022F2F3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מפני שיבה תקום</w:t>
      </w:r>
    </w:p>
    <w:p w14:paraId="13EA0D9B" w14:textId="3D445E9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מפשיט</w:t>
      </w:r>
    </w:p>
    <w:p w14:paraId="1518B699" w14:textId="0EFC07A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מפתח ערכים</w:t>
      </w:r>
    </w:p>
    <w:p w14:paraId="7021C367" w14:textId="7908BF6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מפתחות העזרה</w:t>
      </w:r>
    </w:p>
    <w:p w14:paraId="5A522C9E" w14:textId="315CE43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מצה</w:t>
      </w:r>
    </w:p>
    <w:p w14:paraId="1D86A050" w14:textId="2BBE509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מצה הראויה לשבעה</w:t>
      </w:r>
    </w:p>
    <w:p w14:paraId="50C0DAA7" w14:textId="5CE1A91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מצוה</w:t>
      </w:r>
    </w:p>
    <w:p w14:paraId="11911E59" w14:textId="279766D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מצוה בו יותר מבשלוחו</w:t>
      </w:r>
    </w:p>
    <w:p w14:paraId="07460278" w14:textId="2F4F56C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מצוה הבאה בעבירה</w:t>
      </w:r>
    </w:p>
    <w:p w14:paraId="23D969AC" w14:textId="511CB8D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מצוה התלויה בארץ</w:t>
      </w:r>
    </w:p>
    <w:p w14:paraId="66B7A82D" w14:textId="716D843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מצוה לקיים דברי המת</w:t>
      </w:r>
    </w:p>
    <w:p w14:paraId="2EBBA522" w14:textId="6873C40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מצוות</w:t>
      </w:r>
    </w:p>
    <w:p w14:paraId="6FBADA92" w14:textId="4A06EB6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מצוות בטלות לעתיד לבוא</w:t>
      </w:r>
    </w:p>
    <w:p w14:paraId="6E600F58" w14:textId="28120B1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מצוות המוטלות על האב לעשות לבנו</w:t>
      </w:r>
    </w:p>
    <w:p w14:paraId="763989FE" w14:textId="41CEF4F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מצוות התלויות בארץ</w:t>
      </w:r>
    </w:p>
    <w:p w14:paraId="186FCC30" w14:textId="7A24B89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מצוות לאו ליהנות ניתנו</w:t>
      </w:r>
    </w:p>
    <w:p w14:paraId="13F90B1B" w14:textId="676286F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מצוות עשה שהזמן גרמא</w:t>
      </w:r>
    </w:p>
    <w:p w14:paraId="542BD117" w14:textId="1F4F734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מצוות צריכות כוונה</w:t>
      </w:r>
    </w:p>
    <w:p w14:paraId="300147BB" w14:textId="4DBF04A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מצוות צריכות כונה</w:t>
      </w:r>
    </w:p>
    <w:p w14:paraId="3C29ABBF" w14:textId="0B73EC6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מצורע</w:t>
      </w:r>
    </w:p>
    <w:p w14:paraId="25AE9DEC" w14:textId="2E95B5A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מצות עשה</w:t>
      </w:r>
    </w:p>
    <w:p w14:paraId="36ED30EA" w14:textId="5DF2C67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מצות עשה שהזמן גרמא</w:t>
      </w:r>
    </w:p>
    <w:p w14:paraId="447A541A" w14:textId="159C92A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מצטער</w:t>
      </w:r>
    </w:p>
    <w:p w14:paraId="23F95425" w14:textId="701DF60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מציאה</w:t>
      </w:r>
    </w:p>
    <w:p w14:paraId="2F1DDC18" w14:textId="54A648C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מצרים</w:t>
      </w:r>
    </w:p>
    <w:p w14:paraId="27915797" w14:textId="2AD1CB6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מקוה</w:t>
      </w:r>
    </w:p>
    <w:p w14:paraId="0DDA11A7" w14:textId="7242330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מקח וממכר עם גויים</w:t>
      </w:r>
    </w:p>
    <w:p w14:paraId="01E3E653" w14:textId="3B9552C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מקח טעות</w:t>
      </w:r>
    </w:p>
    <w:p w14:paraId="1F07A98A" w14:textId="6EF0ADB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מקלקל</w:t>
      </w:r>
    </w:p>
    <w:p w14:paraId="03FFCD22" w14:textId="43FCB23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מקצת היום ככולו</w:t>
      </w:r>
    </w:p>
    <w:p w14:paraId="076D4C19" w14:textId="626D8A8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מקצת שבחו של אדם אומרים בפניו</w:t>
      </w:r>
    </w:p>
    <w:p w14:paraId="070D1E26" w14:textId="04888C2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מקרא מגילה</w:t>
      </w:r>
    </w:p>
    <w:p w14:paraId="1D4A3AB9" w14:textId="6C6D671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מראה</w:t>
      </w:r>
    </w:p>
    <w:p w14:paraId="43BB9769" w14:textId="2E580EB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מראית עין</w:t>
      </w:r>
    </w:p>
    <w:p w14:paraId="0EAC6692" w14:textId="75343CA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מרדכי</w:t>
      </w:r>
    </w:p>
    <w:p w14:paraId="06E7B733" w14:textId="0A4B21C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מרור</w:t>
      </w:r>
    </w:p>
    <w:p w14:paraId="026BCFEF" w14:textId="7BAAC10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מרכיב</w:t>
      </w:r>
    </w:p>
    <w:p w14:paraId="7D14C456" w14:textId="5257AEF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מרקד</w:t>
      </w:r>
    </w:p>
    <w:p w14:paraId="20BD0025" w14:textId="2C8BC5A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משה</w:t>
      </w:r>
    </w:p>
    <w:p w14:paraId="0DBB6163" w14:textId="5AB0DC1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משיכה</w:t>
      </w:r>
    </w:p>
    <w:p w14:paraId="6893D38D" w14:textId="2C3077A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משיכה בלקוחות</w:t>
      </w:r>
    </w:p>
    <w:p w14:paraId="0A27B818" w14:textId="2DE7784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משיכה במוכרים</w:t>
      </w:r>
    </w:p>
    <w:p w14:paraId="30CE2B77" w14:textId="6714C81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משיכה בשומרים</w:t>
      </w:r>
    </w:p>
    <w:p w14:paraId="7066374A" w14:textId="34CE832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משלוח מנות</w:t>
      </w:r>
    </w:p>
    <w:p w14:paraId="1C640187" w14:textId="4B823C5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משם דייקא</w:t>
      </w:r>
    </w:p>
    <w:p w14:paraId="439B6465" w14:textId="0EBC023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משנכנס אדר מרבין בשמחה</w:t>
      </w:r>
    </w:p>
    <w:p w14:paraId="3B67540D" w14:textId="43B2392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משנת רבי אליעזר בן יעקב קב ונקי</w:t>
      </w:r>
    </w:p>
    <w:p w14:paraId="06105D01" w14:textId="0556BE8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משפטי התנאים</w:t>
      </w:r>
    </w:p>
    <w:p w14:paraId="3CCCA084" w14:textId="37DA486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מתוך שאינו יכול להישבע משלם</w:t>
      </w:r>
    </w:p>
    <w:p w14:paraId="1136C7CA" w14:textId="6C823B1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מתוך שהותרה לצורך הותרה שלא לצורך</w:t>
      </w:r>
    </w:p>
    <w:p w14:paraId="7D9B5012" w14:textId="5CF1567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מתיר</w:t>
      </w:r>
    </w:p>
    <w:p w14:paraId="4A5BAB83" w14:textId="50ED96F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מתן תורה</w:t>
      </w:r>
    </w:p>
    <w:p w14:paraId="39CFACDD" w14:textId="24B1949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מתנה על מה שכ' בתורה תנאו בטל</w:t>
      </w:r>
    </w:p>
    <w:p w14:paraId="6F275FD1" w14:textId="2184A44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מתנה על מה שכתוב בתורה</w:t>
      </w:r>
    </w:p>
    <w:p w14:paraId="5493C458" w14:textId="17A2C23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מתנה על מנת להחזיר</w:t>
      </w:r>
    </w:p>
    <w:p w14:paraId="43E041B4" w14:textId="5D17B3B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מתנות כהונה</w:t>
      </w:r>
    </w:p>
    <w:p w14:paraId="0D457926" w14:textId="2B7EA70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מתנות לאביונים</w:t>
      </w:r>
    </w:p>
    <w:p w14:paraId="3D4569B7" w14:textId="332FC23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מתנות עניים</w:t>
      </w:r>
    </w:p>
    <w:p w14:paraId="2AF57330" w14:textId="4EC63A8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מתעסק</w:t>
      </w:r>
    </w:p>
    <w:p w14:paraId="2550CCE2" w14:textId="781987C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מתקן מנא</w:t>
      </w:r>
    </w:p>
    <w:p w14:paraId="27D0C8C7" w14:textId="17AE987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נבואה</w:t>
      </w:r>
    </w:p>
    <w:p w14:paraId="0FB3497F" w14:textId="0DEC2B8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נבואת משה</w:t>
      </w:r>
    </w:p>
    <w:p w14:paraId="6C174063" w14:textId="5D6970E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נביא</w:t>
      </w:r>
    </w:p>
    <w:p w14:paraId="530DF918" w14:textId="6D5C301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נביא שקר</w:t>
      </w:r>
    </w:p>
    <w:p w14:paraId="5A19F38C" w14:textId="793B9F8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נבל ברשות התורה</w:t>
      </w:r>
    </w:p>
    <w:p w14:paraId="30A115EE" w14:textId="0FE28F1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נבלת עוף טהור</w:t>
      </w:r>
    </w:p>
    <w:p w14:paraId="2ED31DA9" w14:textId="5C18D3E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נגעי בתים</w:t>
      </w:r>
    </w:p>
    <w:p w14:paraId="742599D5" w14:textId="73A7B09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נדה</w:t>
      </w:r>
    </w:p>
    <w:p w14:paraId="618B7E7B" w14:textId="44730A4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נדר</w:t>
      </w:r>
    </w:p>
    <w:p w14:paraId="3F80297F" w14:textId="059F206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נדרים</w:t>
      </w:r>
    </w:p>
    <w:p w14:paraId="32C4CDCC" w14:textId="63ADB7C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נהנה</w:t>
      </w:r>
    </w:p>
    <w:p w14:paraId="4317CAB9" w14:textId="4683C7E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נהר דינור</w:t>
      </w:r>
    </w:p>
    <w:p w14:paraId="02C8FD38" w14:textId="2022327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נוטע</w:t>
      </w:r>
    </w:p>
    <w:p w14:paraId="73A6F0EF" w14:textId="50DA552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נותן טעם לפגם</w:t>
      </w:r>
    </w:p>
    <w:p w14:paraId="6675E561" w14:textId="7F38539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נותר</w:t>
      </w:r>
    </w:p>
    <w:p w14:paraId="53EDA203" w14:textId="39A59B8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נזיר</w:t>
      </w:r>
    </w:p>
    <w:p w14:paraId="5E6D3CE2" w14:textId="10A8415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נזירות</w:t>
      </w:r>
    </w:p>
    <w:p w14:paraId="1FC5843E" w14:textId="010DFBE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נזק</w:t>
      </w:r>
    </w:p>
    <w:p w14:paraId="776F05B4" w14:textId="6E8CBDF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נחל איתן</w:t>
      </w:r>
    </w:p>
    <w:p w14:paraId="793AB9A8" w14:textId="40A214D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נחם</w:t>
      </w:r>
    </w:p>
    <w:p w14:paraId="5CF15831" w14:textId="7B64816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נטילת ידיים</w:t>
      </w:r>
    </w:p>
    <w:p w14:paraId="31D13AE0" w14:textId="6D3C465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נטילת ידים</w:t>
      </w:r>
    </w:p>
    <w:p w14:paraId="42CC6C81" w14:textId="68278F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נטירה</w:t>
      </w:r>
    </w:p>
    <w:p w14:paraId="376B757E" w14:textId="6F84D53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נטע רבעי</w:t>
      </w:r>
    </w:p>
    <w:p w14:paraId="30873A71" w14:textId="345DC98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נידה</w:t>
      </w:r>
    </w:p>
    <w:p w14:paraId="4ED9C875" w14:textId="2F137D3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 xml:space="preserve">ניחא ליה לאיניש </w:t>
      </w:r>
      <w:proofErr w:type="spellStart"/>
      <w:r w:rsidRPr="00895FCE">
        <w:rPr>
          <w:rFonts w:cs="Arial"/>
          <w:sz w:val="14"/>
          <w:szCs w:val="20"/>
          <w:rtl/>
        </w:rPr>
        <w:t>דתתעביד</w:t>
      </w:r>
      <w:proofErr w:type="spellEnd"/>
      <w:r w:rsidRPr="00895FCE">
        <w:rPr>
          <w:rFonts w:cs="Arial"/>
          <w:sz w:val="14"/>
          <w:szCs w:val="20"/>
          <w:rtl/>
        </w:rPr>
        <w:t xml:space="preserve"> מצוה בממוניה</w:t>
      </w:r>
    </w:p>
    <w:p w14:paraId="13EC0E51" w14:textId="318216B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ניסוך המים</w:t>
      </w:r>
    </w:p>
    <w:p w14:paraId="61EDFCC9" w14:textId="23E77DE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ניסים</w:t>
      </w:r>
    </w:p>
    <w:p w14:paraId="0207902D" w14:textId="7319607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ניקור</w:t>
      </w:r>
    </w:p>
    <w:p w14:paraId="7732CA10" w14:textId="51DE494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נישואין</w:t>
      </w:r>
    </w:p>
    <w:p w14:paraId="727EBF19" w14:textId="2560546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נכרי</w:t>
      </w:r>
    </w:p>
    <w:p w14:paraId="03761999" w14:textId="21FF99A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נכרים</w:t>
      </w:r>
    </w:p>
    <w:p w14:paraId="64C0AB44" w14:textId="7CDBCE2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נמצא אחד מהם קרוב או פסול</w:t>
      </w:r>
    </w:p>
    <w:p w14:paraId="4E7741BE" w14:textId="297B386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נס</w:t>
      </w:r>
    </w:p>
    <w:p w14:paraId="50220165" w14:textId="1BAEC68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נס פך השמן</w:t>
      </w:r>
    </w:p>
    <w:p w14:paraId="439C64B2" w14:textId="57936ED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נסים</w:t>
      </w:r>
    </w:p>
    <w:p w14:paraId="61CFD4CF" w14:textId="4E938DB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נסכים</w:t>
      </w:r>
    </w:p>
    <w:p w14:paraId="7D23E25C" w14:textId="6790083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נעילת הסנדל</w:t>
      </w:r>
    </w:p>
    <w:p w14:paraId="64AFE977" w14:textId="0F60730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נפל</w:t>
      </w:r>
    </w:p>
    <w:p w14:paraId="4B9C78C9" w14:textId="7706672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נקימה</w:t>
      </w:r>
    </w:p>
    <w:p w14:paraId="4CD288D7" w14:textId="46E9DB9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נקמה</w:t>
      </w:r>
    </w:p>
    <w:p w14:paraId="43D8876F" w14:textId="7E1DB3F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נר הבדלה</w:t>
      </w:r>
    </w:p>
    <w:p w14:paraId="64D0734E" w14:textId="02223AD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נר נשמה</w:t>
      </w:r>
    </w:p>
    <w:p w14:paraId="2BE46A34" w14:textId="348D810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נרות חנוכה</w:t>
      </w:r>
    </w:p>
    <w:p w14:paraId="74CB11D2" w14:textId="72FDA4D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נשבע לבטל את המצוה</w:t>
      </w:r>
    </w:p>
    <w:p w14:paraId="2D77A9B0" w14:textId="0A29248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נשיאי שבטי ישראל</w:t>
      </w:r>
    </w:p>
    <w:p w14:paraId="62B59D47" w14:textId="3873800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נשיאת כפיים</w:t>
      </w:r>
    </w:p>
    <w:p w14:paraId="6C5F8C8D" w14:textId="7C63675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נשיאת שתי נשים</w:t>
      </w:r>
    </w:p>
    <w:p w14:paraId="289FDC4F" w14:textId="2CB0D23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נשים</w:t>
      </w:r>
    </w:p>
    <w:p w14:paraId="17D38982" w14:textId="0669107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נתינים</w:t>
      </w:r>
    </w:p>
    <w:p w14:paraId="294F0CA8" w14:textId="310EE1F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נתעברה באמבטי</w:t>
      </w:r>
    </w:p>
    <w:p w14:paraId="58A546FF" w14:textId="71812B5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סבוראים</w:t>
      </w:r>
    </w:p>
    <w:p w14:paraId="57A186CB" w14:textId="7BDD0A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סברא</w:t>
      </w:r>
    </w:p>
    <w:p w14:paraId="6ABCF1A2" w14:textId="2E7D329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סגי נהור</w:t>
      </w:r>
    </w:p>
    <w:p w14:paraId="6D8ED686" w14:textId="68935CA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סדר במצוות</w:t>
      </w:r>
    </w:p>
    <w:p w14:paraId="1BC8CA7E" w14:textId="2A2AE80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סודר</w:t>
      </w:r>
    </w:p>
    <w:p w14:paraId="010D0856" w14:textId="6911D1E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סוחרי שביעית</w:t>
      </w:r>
    </w:p>
    <w:p w14:paraId="6C05866F" w14:textId="7E4A527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סוטה</w:t>
      </w:r>
    </w:p>
    <w:p w14:paraId="2B033D33" w14:textId="52E3C47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סוכה</w:t>
      </w:r>
    </w:p>
    <w:p w14:paraId="364F89B2" w14:textId="6E30370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סוכה ישנה</w:t>
      </w:r>
    </w:p>
    <w:p w14:paraId="24624609" w14:textId="43FC369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סוכות</w:t>
      </w:r>
    </w:p>
    <w:p w14:paraId="69258EF9" w14:textId="43B6766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סומא</w:t>
      </w:r>
    </w:p>
    <w:p w14:paraId="60EAE024" w14:textId="1850678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סותר</w:t>
      </w:r>
    </w:p>
    <w:p w14:paraId="2DA59E52" w14:textId="42306B9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סיבה או סימן</w:t>
      </w:r>
    </w:p>
    <w:p w14:paraId="45B77014" w14:textId="4F1FD7A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סיבה וסימן</w:t>
      </w:r>
    </w:p>
    <w:p w14:paraId="29538343" w14:textId="155E2BD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סיום</w:t>
      </w:r>
    </w:p>
    <w:p w14:paraId="03DF6C92" w14:textId="0A2D037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סיטומתא</w:t>
      </w:r>
    </w:p>
    <w:p w14:paraId="2D54DE9A" w14:textId="71DB617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סייג חכמים</w:t>
      </w:r>
    </w:p>
    <w:p w14:paraId="2BEC9150" w14:textId="5F9DFD9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סיכה כשתיה</w:t>
      </w:r>
    </w:p>
    <w:p w14:paraId="2D8F7BF6" w14:textId="461B101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סימני טהרה</w:t>
      </w:r>
    </w:p>
    <w:p w14:paraId="7493544C" w14:textId="74D0034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סיפור יציאת מצרים</w:t>
      </w:r>
    </w:p>
    <w:p w14:paraId="5315CFD5" w14:textId="1075891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סכך</w:t>
      </w:r>
    </w:p>
    <w:p w14:paraId="06D311B3" w14:textId="6AEE449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סכנה</w:t>
      </w:r>
    </w:p>
    <w:p w14:paraId="6A5AA20B" w14:textId="730A13D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סליחות</w:t>
      </w:r>
    </w:p>
    <w:p w14:paraId="32076BAB" w14:textId="4535A7B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סלע (מטבע)</w:t>
      </w:r>
    </w:p>
    <w:p w14:paraId="61BA59A2" w14:textId="765D321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סנדקאות</w:t>
      </w:r>
    </w:p>
    <w:p w14:paraId="450D85E0" w14:textId="12EF0C8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סעודות שבת</w:t>
      </w:r>
    </w:p>
    <w:p w14:paraId="32D5BD0A" w14:textId="4199EF3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סעודת מצוה</w:t>
      </w:r>
    </w:p>
    <w:p w14:paraId="4CC1FA3B" w14:textId="1DE278E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ספיחין</w:t>
      </w:r>
    </w:p>
    <w:p w14:paraId="48A97BDB" w14:textId="369D2C9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ספיחין (גזירה)</w:t>
      </w:r>
    </w:p>
    <w:p w14:paraId="290152E8" w14:textId="214018B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ספיקא דאורייתא לחומרא</w:t>
      </w:r>
    </w:p>
    <w:p w14:paraId="32D659A9" w14:textId="5E6AA12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ספיקא דרבנן לקולא</w:t>
      </w:r>
    </w:p>
    <w:p w14:paraId="643A77E4" w14:textId="1A4D351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ספירת העומר</w:t>
      </w:r>
    </w:p>
    <w:p w14:paraId="32165B51" w14:textId="05819F7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ספק</w:t>
      </w:r>
    </w:p>
    <w:p w14:paraId="1EBA0513" w14:textId="45DD25B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ספק ברכות להקל</w:t>
      </w:r>
    </w:p>
    <w:p w14:paraId="61616ACA" w14:textId="395A48F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ספק דאורייתא בממון</w:t>
      </w:r>
    </w:p>
    <w:p w14:paraId="714AACC2" w14:textId="5E099E0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ספק דאורייתא לחומרא</w:t>
      </w:r>
    </w:p>
    <w:p w14:paraId="58D28576" w14:textId="51AFCF9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ספק דרבנן לקולא</w:t>
      </w:r>
    </w:p>
    <w:p w14:paraId="1F56EACB" w14:textId="763A7F0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ספק טומאה</w:t>
      </w:r>
    </w:p>
    <w:p w14:paraId="647A28F0" w14:textId="26AE57E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ספק ממזר</w:t>
      </w:r>
    </w:p>
    <w:p w14:paraId="3D816C0F" w14:textId="714CB32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ספק ספיקא</w:t>
      </w:r>
    </w:p>
    <w:p w14:paraId="291B525E" w14:textId="08F7527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ספר הישר</w:t>
      </w:r>
    </w:p>
    <w:p w14:paraId="1833AE9A" w14:textId="2DEEC31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ספר ויקרא</w:t>
      </w:r>
    </w:p>
    <w:p w14:paraId="11BE043E" w14:textId="21A6FD3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ספר תורה</w:t>
      </w:r>
    </w:p>
    <w:p w14:paraId="41B57E23" w14:textId="32ED9FC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ספרים חיצוניים</w:t>
      </w:r>
    </w:p>
    <w:p w14:paraId="6AB4E6B8" w14:textId="40924E1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סקילה</w:t>
      </w:r>
    </w:p>
    <w:p w14:paraId="39041129" w14:textId="5743E8F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סתם ואחר כך מחלוקת</w:t>
      </w:r>
    </w:p>
    <w:p w14:paraId="6C133672" w14:textId="7A74472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סתם יינם</w:t>
      </w:r>
    </w:p>
    <w:p w14:paraId="381CAA7A" w14:textId="61B553B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סתם משנה</w:t>
      </w:r>
    </w:p>
    <w:p w14:paraId="3EC4D5EC" w14:textId="20A5669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עבד כנעני</w:t>
      </w:r>
    </w:p>
    <w:p w14:paraId="204FA324" w14:textId="6F5AE49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עבד כנעני (דין)</w:t>
      </w:r>
    </w:p>
    <w:p w14:paraId="2A325ED7" w14:textId="3DB27DC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עבד עברי</w:t>
      </w:r>
    </w:p>
    <w:p w14:paraId="696D31E0" w14:textId="3867F03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עבודה זרה</w:t>
      </w:r>
    </w:p>
    <w:p w14:paraId="1D1F3B10" w14:textId="55EC700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עבודה זרה בשיתוף</w:t>
      </w:r>
    </w:p>
    <w:p w14:paraId="5229A2BD" w14:textId="2F33ED2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עבודות יום הכיפורים</w:t>
      </w:r>
    </w:p>
    <w:p w14:paraId="225502E8" w14:textId="79E64B7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עבודת יום הכיפורים</w:t>
      </w:r>
    </w:p>
    <w:p w14:paraId="325D3461" w14:textId="2FA4A53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עביד איניש דינא לנפשיה</w:t>
      </w:r>
    </w:p>
    <w:p w14:paraId="3CAF4C9F" w14:textId="2EE1588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עבר הירדן</w:t>
      </w:r>
    </w:p>
    <w:p w14:paraId="2C1B525E" w14:textId="2F00A61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עגלה ערופה</w:t>
      </w:r>
    </w:p>
    <w:p w14:paraId="2F33BB7D" w14:textId="2558C09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עד אחד</w:t>
      </w:r>
    </w:p>
    <w:p w14:paraId="6EAC6DFE" w14:textId="3147FB6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עד המסייע</w:t>
      </w:r>
    </w:p>
    <w:p w14:paraId="6804A354" w14:textId="657355A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עד ולא עד בכלל</w:t>
      </w:r>
    </w:p>
    <w:p w14:paraId="14FAC9AD" w14:textId="279D949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עד ועד בכלל</w:t>
      </w:r>
    </w:p>
    <w:p w14:paraId="7417A47F" w14:textId="407653E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עד ועד בכלל או עד ולא עד בכלל</w:t>
      </w:r>
    </w:p>
    <w:p w14:paraId="4A0E943F" w14:textId="101A8D3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עד שתכלה רגל מן השוק</w:t>
      </w:r>
    </w:p>
    <w:p w14:paraId="2C5A1552" w14:textId="7F633CD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עדות</w:t>
      </w:r>
    </w:p>
    <w:p w14:paraId="16F0BBDD" w14:textId="1D92E6E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עדות שבטלה מקצתה בטלה כולה</w:t>
      </w:r>
    </w:p>
    <w:p w14:paraId="2C63D54B" w14:textId="1FBFE0C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עדי ייחוד</w:t>
      </w:r>
    </w:p>
    <w:p w14:paraId="0CFA6714" w14:textId="1607636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עדי קיום</w:t>
      </w:r>
    </w:p>
    <w:p w14:paraId="7D513305" w14:textId="2EEC896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עדים זוממים</w:t>
      </w:r>
    </w:p>
    <w:p w14:paraId="2F1F2EF8" w14:textId="7C4E7EA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עובד כוכבים</w:t>
      </w:r>
    </w:p>
    <w:p w14:paraId="5A59A627" w14:textId="4662439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עובר</w:t>
      </w:r>
    </w:p>
    <w:p w14:paraId="3C47F9A3" w14:textId="2C2B5C8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עובר לעשייתן</w:t>
      </w:r>
    </w:p>
    <w:p w14:paraId="3040C964" w14:textId="5794F77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עולם הבא</w:t>
      </w:r>
    </w:p>
    <w:p w14:paraId="407ADFBD" w14:textId="31EC602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עולת ראיה</w:t>
      </w:r>
    </w:p>
    <w:p w14:paraId="44E62A67" w14:textId="060155D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עולת ראייה</w:t>
      </w:r>
    </w:p>
    <w:p w14:paraId="4CF59BF7" w14:textId="6D4CFC2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עונג שבת</w:t>
      </w:r>
    </w:p>
    <w:p w14:paraId="056D37D0" w14:textId="0E91EBD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עונת המעשרות</w:t>
      </w:r>
    </w:p>
    <w:p w14:paraId="4A02DB50" w14:textId="30F4E2B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עוסק במצוה פטור מן המצוה</w:t>
      </w:r>
    </w:p>
    <w:p w14:paraId="6AA4611B" w14:textId="5A55792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עושה בתי נירין</w:t>
      </w:r>
    </w:p>
    <w:p w14:paraId="3F2E28DE" w14:textId="0C745BA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עושה שתי בתי נירין</w:t>
      </w:r>
    </w:p>
    <w:p w14:paraId="68E2A13E" w14:textId="49E1588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עיבור צורה</w:t>
      </w:r>
    </w:p>
    <w:p w14:paraId="5950A422" w14:textId="417C1CA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עיבור שנה</w:t>
      </w:r>
    </w:p>
    <w:p w14:paraId="05B599AD" w14:textId="610D755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עיבור שנים</w:t>
      </w:r>
    </w:p>
    <w:p w14:paraId="22D535DA" w14:textId="4F731A6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עידי חלות</w:t>
      </w:r>
    </w:p>
    <w:p w14:paraId="687FA1EB" w14:textId="3F1F245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עידי חלות - הטעם</w:t>
      </w:r>
    </w:p>
    <w:p w14:paraId="03739748" w14:textId="142473D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עיוור</w:t>
      </w:r>
    </w:p>
    <w:p w14:paraId="047F4FA5" w14:textId="20FA6D1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עיטוש</w:t>
      </w:r>
    </w:p>
    <w:p w14:paraId="231F200B" w14:textId="1E148C0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עיקר וטפל בברכות</w:t>
      </w:r>
    </w:p>
    <w:p w14:paraId="7C1D1B30" w14:textId="4025749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עיר הנדחת</w:t>
      </w:r>
    </w:p>
    <w:p w14:paraId="03A8EE70" w14:textId="6171442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עירוב חצירות</w:t>
      </w:r>
    </w:p>
    <w:p w14:paraId="02CFE4AE" w14:textId="043AE6A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עירוב תבשילין</w:t>
      </w:r>
    </w:p>
    <w:p w14:paraId="7C849E34" w14:textId="5AD3A5A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עכו"ם</w:t>
      </w:r>
    </w:p>
    <w:p w14:paraId="06B63D8A" w14:textId="47D7839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עכן</w:t>
      </w:r>
    </w:p>
    <w:p w14:paraId="186378EE" w14:textId="6FD6784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על הניסים</w:t>
      </w:r>
    </w:p>
    <w:p w14:paraId="3B22F2DE" w14:textId="4029272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עליה לרגל</w:t>
      </w:r>
    </w:p>
    <w:p w14:paraId="46CBEF29" w14:textId="7AA498A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עלייה לרגל</w:t>
      </w:r>
    </w:p>
    <w:p w14:paraId="18A2E0CC" w14:textId="5FAA203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עלינו לשבח</w:t>
      </w:r>
    </w:p>
    <w:p w14:paraId="3B96B0FA" w14:textId="0A66CA8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עמלק</w:t>
      </w:r>
    </w:p>
    <w:p w14:paraId="1F102982" w14:textId="3FCEA20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ענוה</w:t>
      </w:r>
    </w:p>
    <w:p w14:paraId="4A152D07" w14:textId="2939B61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ענני כבוד</w:t>
      </w:r>
    </w:p>
    <w:p w14:paraId="296D465A" w14:textId="3CB73B1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עציץ נקוב</w:t>
      </w:r>
    </w:p>
    <w:p w14:paraId="6030B83F" w14:textId="028997E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עציץ שאינו נקוב</w:t>
      </w:r>
    </w:p>
    <w:p w14:paraId="481922A7" w14:textId="4A76935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ערב (דין)</w:t>
      </w:r>
    </w:p>
    <w:p w14:paraId="07532B60" w14:textId="1D5EAFE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ערב יום הכיפורים</w:t>
      </w:r>
    </w:p>
    <w:p w14:paraId="1CB3B906" w14:textId="0978016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ערב פסח שחל להיות בשבת</w:t>
      </w:r>
    </w:p>
    <w:p w14:paraId="35CDE908" w14:textId="4CBE848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ערב ראש חודש</w:t>
      </w:r>
    </w:p>
    <w:p w14:paraId="3771A72E" w14:textId="3C97AF7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ערבות</w:t>
      </w:r>
    </w:p>
    <w:p w14:paraId="1E27704C" w14:textId="16F28E8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עריות</w:t>
      </w:r>
    </w:p>
    <w:p w14:paraId="6A0BCC41" w14:textId="78F3F3A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ערירי</w:t>
      </w:r>
    </w:p>
    <w:p w14:paraId="61A7BFBD" w14:textId="07C5AC2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ערכין</w:t>
      </w:r>
    </w:p>
    <w:p w14:paraId="7B73A59A" w14:textId="1A78BA9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עשה דוחה לא תעשה</w:t>
      </w:r>
    </w:p>
    <w:p w14:paraId="1EA4ED06" w14:textId="6B17BC4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עשר נטיעות</w:t>
      </w:r>
    </w:p>
    <w:p w14:paraId="3825BE32" w14:textId="4C5CD82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עשרה בטבת</w:t>
      </w:r>
    </w:p>
    <w:p w14:paraId="1AFE54CA" w14:textId="0FC455F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עשרת ימי תשובה</w:t>
      </w:r>
    </w:p>
    <w:p w14:paraId="2A078DF2" w14:textId="35E9B2E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פאה</w:t>
      </w:r>
    </w:p>
    <w:p w14:paraId="7EDD381B" w14:textId="2CCE9CA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פדיון הבן</w:t>
      </w:r>
    </w:p>
    <w:p w14:paraId="07BE50AF" w14:textId="1DD8571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פוצע</w:t>
      </w:r>
    </w:p>
    <w:p w14:paraId="2B29FA34" w14:textId="12CE74A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פוצע שני חוטין</w:t>
      </w:r>
    </w:p>
    <w:p w14:paraId="04707250" w14:textId="45C817B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פורים</w:t>
      </w:r>
    </w:p>
    <w:p w14:paraId="68DE1D3C" w14:textId="7E1995B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פורים המשולש</w:t>
      </w:r>
    </w:p>
    <w:p w14:paraId="2C146D27" w14:textId="014CDC8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פורע חובו של חבירו</w:t>
      </w:r>
    </w:p>
    <w:p w14:paraId="26AC294B" w14:textId="3DEB77A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פחות משוה פרוטה</w:t>
      </w:r>
    </w:p>
    <w:p w14:paraId="35B8D799" w14:textId="2A0AC92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פטר חמור</w:t>
      </w:r>
    </w:p>
    <w:p w14:paraId="0F33C8A6" w14:textId="1FA06FC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פי שניים</w:t>
      </w:r>
    </w:p>
    <w:p w14:paraId="50A54765" w14:textId="76D3D6E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פיגול</w:t>
      </w:r>
    </w:p>
    <w:p w14:paraId="6FB0C548" w14:textId="0EDFE4D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פיוטים</w:t>
      </w:r>
    </w:p>
    <w:p w14:paraId="6B8D41F5" w14:textId="37F385A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פיטום הקטורת</w:t>
      </w:r>
    </w:p>
    <w:p w14:paraId="252835F0" w14:textId="77F4844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פילגש</w:t>
      </w:r>
    </w:p>
    <w:p w14:paraId="12A9FB40" w14:textId="374275D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פיס</w:t>
      </w:r>
    </w:p>
    <w:p w14:paraId="1E188F88" w14:textId="3D5C1DA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פיקוח נפש</w:t>
      </w:r>
    </w:p>
    <w:p w14:paraId="2F47209C" w14:textId="612A8A9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פירות שביעית</w:t>
      </w:r>
    </w:p>
    <w:p w14:paraId="56BAD018" w14:textId="09D5F00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פלגינן</w:t>
      </w:r>
    </w:p>
    <w:p w14:paraId="57CE173D" w14:textId="4F2FD08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פסולי עדות</w:t>
      </w:r>
    </w:p>
    <w:p w14:paraId="185E55EE" w14:textId="17B891D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פסוקי דזמרה</w:t>
      </w:r>
    </w:p>
    <w:p w14:paraId="76134BF9" w14:textId="2156DAC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פסיק רישא</w:t>
      </w:r>
    </w:p>
    <w:p w14:paraId="5D56785B" w14:textId="2AD9D1E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פקוח נפש</w:t>
      </w:r>
    </w:p>
    <w:p w14:paraId="59542049" w14:textId="65B86DF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פרה אדומה</w:t>
      </w:r>
    </w:p>
    <w:p w14:paraId="0B677993" w14:textId="23787A8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פרוזבול</w:t>
      </w:r>
    </w:p>
    <w:p w14:paraId="1BAFA2D8" w14:textId="0C1D24A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פרוטה</w:t>
      </w:r>
    </w:p>
    <w:p w14:paraId="3C06F2EA" w14:textId="121256F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פריה ורביה</w:t>
      </w:r>
    </w:p>
    <w:p w14:paraId="71A1C88E" w14:textId="4B978C2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פריעת בע"ח מצוה</w:t>
      </w:r>
    </w:p>
    <w:p w14:paraId="6697EFB6" w14:textId="0192896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פריעת בעל חוב מצוה</w:t>
      </w:r>
    </w:p>
    <w:p w14:paraId="6DD40A55" w14:textId="4183E67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פרעון חוב</w:t>
      </w:r>
    </w:p>
    <w:p w14:paraId="7A9D4A53" w14:textId="4493D0A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פרקדן</w:t>
      </w:r>
    </w:p>
    <w:p w14:paraId="7F393E45" w14:textId="2050670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 xml:space="preserve">פרשיות </w:t>
      </w:r>
      <w:proofErr w:type="spellStart"/>
      <w:r w:rsidRPr="00895FCE">
        <w:rPr>
          <w:rFonts w:cs="Arial"/>
          <w:sz w:val="14"/>
          <w:szCs w:val="20"/>
          <w:rtl/>
        </w:rPr>
        <w:t>הקרבנות</w:t>
      </w:r>
      <w:proofErr w:type="spellEnd"/>
    </w:p>
    <w:p w14:paraId="5216E177" w14:textId="7B2B862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פרשת פרה</w:t>
      </w:r>
    </w:p>
    <w:p w14:paraId="52D46A92" w14:textId="6E346BC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פת נכרים</w:t>
      </w:r>
    </w:p>
    <w:p w14:paraId="3A0942CC" w14:textId="03691D1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פת עכו"ם</w:t>
      </w:r>
    </w:p>
    <w:p w14:paraId="10546B32" w14:textId="3DC7121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פתילות</w:t>
      </w:r>
    </w:p>
    <w:p w14:paraId="11A123E6" w14:textId="41919CD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פתרון חלום</w:t>
      </w:r>
    </w:p>
    <w:p w14:paraId="6DEAF403" w14:textId="076B230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פתרון חלומות</w:t>
      </w:r>
    </w:p>
    <w:p w14:paraId="699FFF8A" w14:textId="321DA82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צאת הכוכבים</w:t>
      </w:r>
    </w:p>
    <w:p w14:paraId="3A1B3311" w14:textId="4511D26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צד</w:t>
      </w:r>
    </w:p>
    <w:p w14:paraId="4082D629" w14:textId="5D1AF3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צדיק</w:t>
      </w:r>
    </w:p>
    <w:p w14:paraId="765ECB91" w14:textId="0E5B85C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צדיקים</w:t>
      </w:r>
    </w:p>
    <w:p w14:paraId="2DB4705D" w14:textId="5C6409D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צדקה</w:t>
      </w:r>
    </w:p>
    <w:p w14:paraId="7E476ED5" w14:textId="6158E74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צובע</w:t>
      </w:r>
    </w:p>
    <w:p w14:paraId="1573D36C" w14:textId="6E03752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צוואת רבי יהודה החסיד</w:t>
      </w:r>
    </w:p>
    <w:p w14:paraId="17829B65" w14:textId="6D5F07D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צורת הפתח</w:t>
      </w:r>
    </w:p>
    <w:p w14:paraId="08903E46" w14:textId="1E22DE9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צידה</w:t>
      </w:r>
    </w:p>
    <w:p w14:paraId="20B1A8F9" w14:textId="4A88D7F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ציון קברים</w:t>
      </w:r>
    </w:p>
    <w:p w14:paraId="5AAC0C02" w14:textId="72635D6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ציצית</w:t>
      </w:r>
    </w:p>
    <w:p w14:paraId="1555815F" w14:textId="17611EF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צער בעלי חיים</w:t>
      </w:r>
    </w:p>
    <w:p w14:paraId="0C50C86C" w14:textId="5E89AA1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צרכי רבים במלאכת חול המועד</w:t>
      </w:r>
    </w:p>
    <w:p w14:paraId="12257F79" w14:textId="6B2B559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קבורה</w:t>
      </w:r>
    </w:p>
    <w:p w14:paraId="43980D30" w14:textId="3D992FF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קביעות למעשרות</w:t>
      </w:r>
    </w:p>
    <w:p w14:paraId="3B3EC82C" w14:textId="78CAAD2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קבלה</w:t>
      </w:r>
    </w:p>
    <w:p w14:paraId="729222BD" w14:textId="2D16DB3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קדושה</w:t>
      </w:r>
    </w:p>
    <w:p w14:paraId="6B4B95EF" w14:textId="38BC3EB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קדושה ראשונה</w:t>
      </w:r>
    </w:p>
    <w:p w14:paraId="4DC3D39B" w14:textId="27FF2EC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קדושים תהיו</w:t>
      </w:r>
    </w:p>
    <w:p w14:paraId="6C99BCCB" w14:textId="7DC7A79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קדושת הארץ</w:t>
      </w:r>
    </w:p>
    <w:p w14:paraId="60ECAFA1" w14:textId="04AE2DD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קדושת מזבח וקדושת בדק הבית</w:t>
      </w:r>
    </w:p>
    <w:p w14:paraId="731AA54D" w14:textId="094044D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קדושת שביעית</w:t>
      </w:r>
    </w:p>
    <w:p w14:paraId="604477CD" w14:textId="7B9FE41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קדימה</w:t>
      </w:r>
    </w:p>
    <w:p w14:paraId="3DB4E4FD" w14:textId="1DF8FEC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קדיש</w:t>
      </w:r>
    </w:p>
    <w:p w14:paraId="5FC19EDE" w14:textId="30810D1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קודש הקדשים</w:t>
      </w:r>
    </w:p>
    <w:p w14:paraId="21F88623" w14:textId="73B9B32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קול אישה</w:t>
      </w:r>
    </w:p>
    <w:p w14:paraId="563EBE3C" w14:textId="509C119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קול אשה</w:t>
      </w:r>
    </w:p>
    <w:p w14:paraId="4014F59D" w14:textId="789186D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קול באישה ערווה</w:t>
      </w:r>
    </w:p>
    <w:p w14:paraId="7F1F5E80" w14:textId="4878AED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קול באשה ערוה</w:t>
      </w:r>
    </w:p>
    <w:p w14:paraId="717945DD" w14:textId="5BF38C2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קומקום חשמלי בשבת</w:t>
      </w:r>
    </w:p>
    <w:p w14:paraId="547A28BE" w14:textId="4FB0179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קונם</w:t>
      </w:r>
    </w:p>
    <w:p w14:paraId="6D79EBCB" w14:textId="76F398D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קוצר</w:t>
      </w:r>
    </w:p>
    <w:p w14:paraId="7957C4BA" w14:textId="7B5B224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קורע</w:t>
      </w:r>
    </w:p>
    <w:p w14:paraId="372308AF" w14:textId="026FDDF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קורע על מנת לתפור</w:t>
      </w:r>
    </w:p>
    <w:p w14:paraId="5610F7D1" w14:textId="3322DA8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קושיית הבית יוסף</w:t>
      </w:r>
    </w:p>
    <w:p w14:paraId="63FFE963" w14:textId="3B47EF4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קושית הבית יוסף</w:t>
      </w:r>
    </w:p>
    <w:p w14:paraId="6BA95A59" w14:textId="79C9F1F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קושר ומתיר</w:t>
      </w:r>
    </w:p>
    <w:p w14:paraId="5AFBEAF0" w14:textId="72BE1F2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קטורת</w:t>
      </w:r>
    </w:p>
    <w:p w14:paraId="0D70D487" w14:textId="4E6428E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קטורת של יום הכיפורים</w:t>
      </w:r>
    </w:p>
    <w:p w14:paraId="3C9602A1" w14:textId="71AA52E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קטורת של כל ימות השנה</w:t>
      </w:r>
    </w:p>
    <w:p w14:paraId="61EFAE2E" w14:textId="3A1BA7B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קטן</w:t>
      </w:r>
    </w:p>
    <w:p w14:paraId="42FA16CB" w14:textId="2C2A4A9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קידוש</w:t>
      </w:r>
    </w:p>
    <w:p w14:paraId="0F493BCC" w14:textId="5D6C003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קידוש במקום סעודה</w:t>
      </w:r>
    </w:p>
    <w:p w14:paraId="0787B09E" w14:textId="428E7F2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קידוש החודש</w:t>
      </w:r>
    </w:p>
    <w:p w14:paraId="7B8F5704" w14:textId="50BC8F6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קידוש השם</w:t>
      </w:r>
    </w:p>
    <w:p w14:paraId="450A2871" w14:textId="5B3B05D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קידוש לבנה</w:t>
      </w:r>
    </w:p>
    <w:p w14:paraId="31BE57C9" w14:textId="2C1560A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קידושין</w:t>
      </w:r>
    </w:p>
    <w:p w14:paraId="6E3A8099" w14:textId="2DB115C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קין והבל</w:t>
      </w:r>
    </w:p>
    <w:p w14:paraId="556471D4" w14:textId="7725EDC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קל וחומר</w:t>
      </w:r>
    </w:p>
    <w:p w14:paraId="096FC2C9" w14:textId="3660647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קם דינא</w:t>
      </w:r>
    </w:p>
    <w:p w14:paraId="1F905AA9" w14:textId="64D4F70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קמחא דפסחא</w:t>
      </w:r>
    </w:p>
    <w:p w14:paraId="7FF2BD5D" w14:textId="11EA602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קני על מנת להקנות</w:t>
      </w:r>
    </w:p>
    <w:p w14:paraId="1E578CED" w14:textId="047C29D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קנין</w:t>
      </w:r>
    </w:p>
    <w:p w14:paraId="1FC6288E" w14:textId="6141D29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קנין אגב</w:t>
      </w:r>
    </w:p>
    <w:p w14:paraId="100E9BDE" w14:textId="6D1B62D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קנין ארבע אמות</w:t>
      </w:r>
    </w:p>
    <w:p w14:paraId="1B7E43AE" w14:textId="2C2F466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קנין בשבת</w:t>
      </w:r>
    </w:p>
    <w:p w14:paraId="55F72E3F" w14:textId="58F6419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קנין ד' אמות</w:t>
      </w:r>
    </w:p>
    <w:p w14:paraId="06B5FE08" w14:textId="06A48D6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קנין דרבנן</w:t>
      </w:r>
    </w:p>
    <w:p w14:paraId="0EDF35E7" w14:textId="050D50E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קנין חצר</w:t>
      </w:r>
    </w:p>
    <w:p w14:paraId="24238CDA" w14:textId="01487E2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קנין כסף</w:t>
      </w:r>
    </w:p>
    <w:p w14:paraId="02DF47F0" w14:textId="3D0FDA9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קנין משיכה</w:t>
      </w:r>
    </w:p>
    <w:p w14:paraId="4AD77344" w14:textId="2563371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קנין סודר</w:t>
      </w:r>
    </w:p>
    <w:p w14:paraId="466DD092" w14:textId="6CF7481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קנס</w:t>
      </w:r>
    </w:p>
    <w:p w14:paraId="7DE74BD9" w14:textId="1D477DF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קרבן העומר</w:t>
      </w:r>
    </w:p>
    <w:p w14:paraId="2D55C9BB" w14:textId="405FA58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קרבן עצים</w:t>
      </w:r>
    </w:p>
    <w:p w14:paraId="4F28D530" w14:textId="48AC244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קרבן פסח</w:t>
      </w:r>
    </w:p>
    <w:p w14:paraId="6C876C80" w14:textId="7572B1E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proofErr w:type="spellStart"/>
      <w:r w:rsidRPr="00895FCE">
        <w:rPr>
          <w:rFonts w:cs="Arial"/>
          <w:sz w:val="14"/>
          <w:szCs w:val="20"/>
          <w:rtl/>
        </w:rPr>
        <w:t>קרבנות</w:t>
      </w:r>
      <w:proofErr w:type="spellEnd"/>
    </w:p>
    <w:p w14:paraId="225A5114" w14:textId="1745A4A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קריאת הלל</w:t>
      </w:r>
    </w:p>
    <w:p w14:paraId="7DE5395D" w14:textId="39EC07A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קריאת המגילה</w:t>
      </w:r>
    </w:p>
    <w:p w14:paraId="5DD6A177" w14:textId="09B3A20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קריאת התורה</w:t>
      </w:r>
    </w:p>
    <w:p w14:paraId="0DFD35AA" w14:textId="04FF527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קריאת שם</w:t>
      </w:r>
    </w:p>
    <w:p w14:paraId="46006FA8" w14:textId="1F16435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קריאת שמע</w:t>
      </w:r>
    </w:p>
    <w:p w14:paraId="19C86304" w14:textId="36339B3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קריאת שמע שעל המיטה</w:t>
      </w:r>
    </w:p>
    <w:p w14:paraId="378B41E8" w14:textId="66A26DD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קריעה</w:t>
      </w:r>
    </w:p>
    <w:p w14:paraId="746C369F" w14:textId="1799B1C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קריעת ים סוף</w:t>
      </w:r>
    </w:p>
    <w:p w14:paraId="76786DB1" w14:textId="40477D6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קרשי המשכן</w:t>
      </w:r>
    </w:p>
    <w:p w14:paraId="051509ED" w14:textId="07FF22D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קשת</w:t>
      </w:r>
    </w:p>
    <w:p w14:paraId="132A8EDC" w14:textId="3B8247C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ראיה</w:t>
      </w:r>
    </w:p>
    <w:p w14:paraId="62B74584" w14:textId="5AC4F63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ראיה (מצוה)</w:t>
      </w:r>
    </w:p>
    <w:p w14:paraId="2BF2D09D" w14:textId="56F6C70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ראש השנה</w:t>
      </w:r>
    </w:p>
    <w:p w14:paraId="1D39F3F3" w14:textId="101F278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ראש חודש</w:t>
      </w:r>
    </w:p>
    <w:p w14:paraId="53506DBE" w14:textId="1AABD4F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רב</w:t>
      </w:r>
    </w:p>
    <w:p w14:paraId="4F8F0244" w14:textId="7DE8A33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רבי אלעזר ברבי יוסי</w:t>
      </w:r>
    </w:p>
    <w:p w14:paraId="3C56C84A" w14:textId="3323413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רבי אלעזר הקליר</w:t>
      </w:r>
    </w:p>
    <w:p w14:paraId="684E93B3" w14:textId="3684BA3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רבי חייא</w:t>
      </w:r>
    </w:p>
    <w:p w14:paraId="29852B8C" w14:textId="18B599F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רבי יהודה בן בתירא</w:t>
      </w:r>
    </w:p>
    <w:p w14:paraId="74E45473" w14:textId="2205D2B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רבי יוחנן</w:t>
      </w:r>
    </w:p>
    <w:p w14:paraId="7688C1A0" w14:textId="36C86FF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רבי שמעון בן לקיש</w:t>
      </w:r>
    </w:p>
    <w:p w14:paraId="77790F15" w14:textId="5D9AC54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רבי שמעון בר יוחאי</w:t>
      </w:r>
    </w:p>
    <w:p w14:paraId="7A44917C" w14:textId="48184D2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רבינא</w:t>
      </w:r>
    </w:p>
    <w:p w14:paraId="338E41CD" w14:textId="30B39CA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רבינו אביגדור הכהן</w:t>
      </w:r>
    </w:p>
    <w:p w14:paraId="737F23C5" w14:textId="3E4EEF7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רוב</w:t>
      </w:r>
    </w:p>
    <w:p w14:paraId="6F8C35A6" w14:textId="265CD07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רוב בנים דומין לאחי האם</w:t>
      </w:r>
    </w:p>
    <w:p w14:paraId="70F30F86" w14:textId="6A08931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רודף</w:t>
      </w:r>
    </w:p>
    <w:p w14:paraId="37A76903" w14:textId="44BA537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 xml:space="preserve">רודף אחר חבירו </w:t>
      </w:r>
      <w:proofErr w:type="spellStart"/>
      <w:r w:rsidRPr="00895FCE">
        <w:rPr>
          <w:rFonts w:cs="Arial"/>
          <w:sz w:val="14"/>
          <w:szCs w:val="20"/>
          <w:rtl/>
        </w:rPr>
        <w:t>להרגו</w:t>
      </w:r>
      <w:proofErr w:type="spellEnd"/>
    </w:p>
    <w:p w14:paraId="2C747022" w14:textId="18BE2F3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רודף אחר נערה המאורסה</w:t>
      </w:r>
    </w:p>
    <w:p w14:paraId="09FE8C3D" w14:textId="12C5B1C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רודף שלום</w:t>
      </w:r>
    </w:p>
    <w:p w14:paraId="0556C95E" w14:textId="06E9BC2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רוח הקודש</w:t>
      </w:r>
    </w:p>
    <w:p w14:paraId="6D77E061" w14:textId="637E174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רוח רעה</w:t>
      </w:r>
    </w:p>
    <w:p w14:paraId="2AE7E326" w14:textId="45E464D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רומי</w:t>
      </w:r>
    </w:p>
    <w:p w14:paraId="1D01F0AA" w14:textId="4B2A824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רוצח</w:t>
      </w:r>
    </w:p>
    <w:p w14:paraId="6E7A64A6" w14:textId="77A0B46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רות</w:t>
      </w:r>
    </w:p>
    <w:p w14:paraId="68742BAA" w14:textId="6F370CB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ריבית</w:t>
      </w:r>
    </w:p>
    <w:p w14:paraId="4BBC003C" w14:textId="63CD297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ריש לקיש</w:t>
      </w:r>
    </w:p>
    <w:p w14:paraId="0661D1B8" w14:textId="15D0185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רפואה בשבת</w:t>
      </w:r>
    </w:p>
    <w:p w14:paraId="71B7441A" w14:textId="56A7F74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רש"י</w:t>
      </w:r>
    </w:p>
    <w:p w14:paraId="1EBC857F" w14:textId="3FC89AF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רשימת ערכים נצרכים</w:t>
      </w:r>
    </w:p>
    <w:p w14:paraId="415A09EA" w14:textId="560A244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שאילת צרכים בשבת</w:t>
      </w:r>
    </w:p>
    <w:p w14:paraId="363B395D" w14:textId="378BA1A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שבועה</w:t>
      </w:r>
    </w:p>
    <w:p w14:paraId="19147915" w14:textId="009741E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שבועות</w:t>
      </w:r>
    </w:p>
    <w:p w14:paraId="4175DB5E" w14:textId="3D6046D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שבות</w:t>
      </w:r>
    </w:p>
    <w:p w14:paraId="616D7C97" w14:textId="2960F85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שביעי של פסח</w:t>
      </w:r>
    </w:p>
    <w:p w14:paraId="405185B9" w14:textId="54E56BB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שביעית</w:t>
      </w:r>
    </w:p>
    <w:p w14:paraId="1283CE05" w14:textId="69D2A5D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שביתת בהמה</w:t>
      </w:r>
    </w:p>
    <w:p w14:paraId="6583580D" w14:textId="78E7C27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שבע ברכות</w:t>
      </w:r>
    </w:p>
    <w:p w14:paraId="7AD5DA70" w14:textId="6E2381D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שבע מצוות בני נח</w:t>
      </w:r>
    </w:p>
    <w:p w14:paraId="7929F438" w14:textId="4AE91AA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שבעה נקיים</w:t>
      </w:r>
    </w:p>
    <w:p w14:paraId="598AFA29" w14:textId="5BDA6FD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שבעת טובי העיר</w:t>
      </w:r>
    </w:p>
    <w:p w14:paraId="43ABCD70" w14:textId="3E845A6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שבעת ימי המילואים</w:t>
      </w:r>
    </w:p>
    <w:p w14:paraId="30F513A9" w14:textId="3859C20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שבת</w:t>
      </w:r>
    </w:p>
    <w:p w14:paraId="4500094B" w14:textId="4E02BFE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שבת הגדול</w:t>
      </w:r>
    </w:p>
    <w:p w14:paraId="2D71665A" w14:textId="2691AA9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שבת קובעת למעשר</w:t>
      </w:r>
    </w:p>
    <w:p w14:paraId="727057F2" w14:textId="41F052F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שבת שובה</w:t>
      </w:r>
    </w:p>
    <w:p w14:paraId="5AEAC32B" w14:textId="49BA537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שד</w:t>
      </w:r>
    </w:p>
    <w:p w14:paraId="7B4E23F5" w14:textId="75E365D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שהחיינו</w:t>
      </w:r>
    </w:p>
    <w:p w14:paraId="7FC657F3" w14:textId="76DB538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שהייה</w:t>
      </w:r>
    </w:p>
    <w:p w14:paraId="7728FF7B" w14:textId="1E271E2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שואל</w:t>
      </w:r>
    </w:p>
    <w:p w14:paraId="7ADE1BC6" w14:textId="0CA9273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שוגג</w:t>
      </w:r>
    </w:p>
    <w:p w14:paraId="35DC7224" w14:textId="05A555B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שודא</w:t>
      </w:r>
    </w:p>
    <w:p w14:paraId="6513A89E" w14:textId="626C246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שודא דדייני</w:t>
      </w:r>
    </w:p>
    <w:p w14:paraId="3E389190" w14:textId="78FE27D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שוויה אנפשיה חתיכה דאיסורא</w:t>
      </w:r>
    </w:p>
    <w:p w14:paraId="1B3504D3" w14:textId="425A214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שוחד</w:t>
      </w:r>
    </w:p>
    <w:p w14:paraId="5C06DF61" w14:textId="177AB49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שוחט</w:t>
      </w:r>
    </w:p>
    <w:p w14:paraId="0EB46615" w14:textId="390D0D6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שוטה</w:t>
      </w:r>
    </w:p>
    <w:p w14:paraId="39BCDEF0" w14:textId="325709A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 xml:space="preserve">שויא </w:t>
      </w:r>
      <w:proofErr w:type="spellStart"/>
      <w:r w:rsidRPr="00895FCE">
        <w:rPr>
          <w:rFonts w:cs="Arial"/>
          <w:sz w:val="14"/>
          <w:szCs w:val="20"/>
          <w:rtl/>
        </w:rPr>
        <w:t>אנפש</w:t>
      </w:r>
      <w:proofErr w:type="spellEnd"/>
      <w:r w:rsidRPr="00895FCE">
        <w:rPr>
          <w:rFonts w:cs="Arial"/>
          <w:sz w:val="14"/>
          <w:szCs w:val="20"/>
          <w:rtl/>
        </w:rPr>
        <w:t>' חתיכה דאיסורא</w:t>
      </w:r>
    </w:p>
    <w:p w14:paraId="1DC17694" w14:textId="7D053EF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שויא אנפשיה חתיכה דאיסורא</w:t>
      </w:r>
    </w:p>
    <w:p w14:paraId="21EED9FE" w14:textId="0AE3521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שומע כעונה</w:t>
      </w:r>
    </w:p>
    <w:p w14:paraId="632DB106" w14:textId="013ADA3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שומר חנם</w:t>
      </w:r>
    </w:p>
    <w:p w14:paraId="6AED2585" w14:textId="4C0F5AA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שומר שכר</w:t>
      </w:r>
    </w:p>
    <w:p w14:paraId="26C54033" w14:textId="692CF72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שופר</w:t>
      </w:r>
    </w:p>
    <w:p w14:paraId="783CB91E" w14:textId="2908CFA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שור הנסקל</w:t>
      </w:r>
    </w:p>
    <w:p w14:paraId="4C96B6DF" w14:textId="51CEF0E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שותפות</w:t>
      </w:r>
    </w:p>
    <w:p w14:paraId="4CF27655" w14:textId="71789EE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שותפין</w:t>
      </w:r>
    </w:p>
    <w:p w14:paraId="0CB2753F" w14:textId="1A169B5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שחוטי חוץ</w:t>
      </w:r>
    </w:p>
    <w:p w14:paraId="3548A79C" w14:textId="2222EF0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שחיטה</w:t>
      </w:r>
    </w:p>
    <w:p w14:paraId="3F52EE94" w14:textId="407E3F5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שטר</w:t>
      </w:r>
    </w:p>
    <w:p w14:paraId="6B97749C" w14:textId="79683DE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שטר חוב</w:t>
      </w:r>
    </w:p>
    <w:p w14:paraId="2C618480" w14:textId="05EFED7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שידוכין</w:t>
      </w:r>
    </w:p>
    <w:p w14:paraId="3424F7D8" w14:textId="03ADE41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שיחת חולין</w:t>
      </w:r>
    </w:p>
    <w:p w14:paraId="0944EF0A" w14:textId="39F928C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שילוח הקן</w:t>
      </w:r>
    </w:p>
    <w:p w14:paraId="349316BE" w14:textId="3966757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שינה</w:t>
      </w:r>
    </w:p>
    <w:p w14:paraId="09DC5523" w14:textId="63860A5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שינה בסוכה</w:t>
      </w:r>
    </w:p>
    <w:p w14:paraId="64BAD895" w14:textId="6AB4E15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שינה מדעת בעל הבית</w:t>
      </w:r>
    </w:p>
    <w:p w14:paraId="6F13C729" w14:textId="0900955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שינוי השם</w:t>
      </w:r>
    </w:p>
    <w:p w14:paraId="64CC5379" w14:textId="6F7D825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שינוי מקום</w:t>
      </w:r>
    </w:p>
    <w:p w14:paraId="0DAB323C" w14:textId="0284A20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שינוי מקום (ברכות)</w:t>
      </w:r>
    </w:p>
    <w:p w14:paraId="7BB2E323" w14:textId="616E833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שיעורים ומשקלות</w:t>
      </w:r>
    </w:p>
    <w:p w14:paraId="18C0B086" w14:textId="43121AB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שיר של יום</w:t>
      </w:r>
    </w:p>
    <w:p w14:paraId="3340D36E" w14:textId="4973B1B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שירת הלוים</w:t>
      </w:r>
    </w:p>
    <w:p w14:paraId="58FBF921" w14:textId="18A9F69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שירת נשים</w:t>
      </w:r>
    </w:p>
    <w:p w14:paraId="55913C7B" w14:textId="7599BE9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שיתוף</w:t>
      </w:r>
    </w:p>
    <w:p w14:paraId="3FCA1E30" w14:textId="5F7A3BC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שכחה</w:t>
      </w:r>
    </w:p>
    <w:p w14:paraId="47F4F9AB" w14:textId="1DC0A5C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שכיר</w:t>
      </w:r>
    </w:p>
    <w:p w14:paraId="1C1AF3FC" w14:textId="68C6808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שכירות</w:t>
      </w:r>
    </w:p>
    <w:p w14:paraId="510EBC60" w14:textId="3FF00DB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שכר מצוה בהאי עלמא ליכא</w:t>
      </w:r>
    </w:p>
    <w:p w14:paraId="3D5D80B2" w14:textId="003AB8E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שלא כדרך</w:t>
      </w:r>
    </w:p>
    <w:p w14:paraId="471F13FD" w14:textId="4838019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שלג</w:t>
      </w:r>
    </w:p>
    <w:p w14:paraId="0E4EBD43" w14:textId="17CB565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שלום זכר</w:t>
      </w:r>
    </w:p>
    <w:p w14:paraId="7DBF597A" w14:textId="1A17F3D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שלוש השבועות</w:t>
      </w:r>
    </w:p>
    <w:p w14:paraId="30D8889E" w14:textId="2FF57BB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שלוש סעודות</w:t>
      </w:r>
    </w:p>
    <w:p w14:paraId="7DFDF36E" w14:textId="0F1D6D0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שלוש עשרה מדות</w:t>
      </w:r>
    </w:p>
    <w:p w14:paraId="1270C198" w14:textId="071CD38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שלוש עשרה מידות</w:t>
      </w:r>
    </w:p>
    <w:p w14:paraId="0ABF96CD" w14:textId="0E5BD84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שלוש רגלים</w:t>
      </w:r>
    </w:p>
    <w:p w14:paraId="7308DAE3" w14:textId="1144CB4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שלוש שבועות</w:t>
      </w:r>
    </w:p>
    <w:p w14:paraId="35C21AF2" w14:textId="1483B82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שליח ציבור</w:t>
      </w:r>
    </w:p>
    <w:p w14:paraId="72907FB7" w14:textId="6D391D8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שליחות</w:t>
      </w:r>
    </w:p>
    <w:p w14:paraId="2C808C76" w14:textId="1FB1015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שליחות יד בפקדון</w:t>
      </w:r>
    </w:p>
    <w:p w14:paraId="5A9963CE" w14:textId="410A04A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שליחותייהו קא עבדינן</w:t>
      </w:r>
    </w:p>
    <w:p w14:paraId="4996C6FA" w14:textId="7C85C00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שלש השבועות</w:t>
      </w:r>
    </w:p>
    <w:p w14:paraId="385C494D" w14:textId="7640A1D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שלש סעודות</w:t>
      </w:r>
    </w:p>
    <w:p w14:paraId="4774D8B4" w14:textId="463C2BD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שלש רגלים</w:t>
      </w:r>
    </w:p>
    <w:p w14:paraId="68AA410A" w14:textId="6B05FAB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שלש שבועות</w:t>
      </w:r>
    </w:p>
    <w:p w14:paraId="668DF9B1" w14:textId="68DDC4E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שם המפורש</w:t>
      </w:r>
    </w:p>
    <w:p w14:paraId="6FB0EC11" w14:textId="6CB579D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שמא יטה</w:t>
      </w:r>
    </w:p>
    <w:p w14:paraId="715D302C" w14:textId="35CD688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שמואל</w:t>
      </w:r>
    </w:p>
    <w:p w14:paraId="1F0E0CAF" w14:textId="7B5F498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שמונה שרצים</w:t>
      </w:r>
    </w:p>
    <w:p w14:paraId="7909636C" w14:textId="7868108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שמיטה</w:t>
      </w:r>
    </w:p>
    <w:p w14:paraId="78381BDE" w14:textId="3723AB8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שמיטה ויובל</w:t>
      </w:r>
    </w:p>
    <w:p w14:paraId="1B921ABF" w14:textId="0AE2C49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שמיטת כספים</w:t>
      </w:r>
    </w:p>
    <w:p w14:paraId="4F18D80B" w14:textId="5241B2B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שמיכה חשמלית/שבת</w:t>
      </w:r>
    </w:p>
    <w:p w14:paraId="072502DA" w14:textId="768261D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שמיני עצרת</w:t>
      </w:r>
    </w:p>
    <w:p w14:paraId="31EB2B68" w14:textId="7E38F43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שמיר</w:t>
      </w:r>
    </w:p>
    <w:p w14:paraId="25ECEFD4" w14:textId="4138E84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שמירת המקדש</w:t>
      </w:r>
    </w:p>
    <w:p w14:paraId="0DB95097" w14:textId="5AFF14D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שמן המשחה</w:t>
      </w:r>
    </w:p>
    <w:p w14:paraId="195569A7" w14:textId="41AC7BC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שמן שריפה</w:t>
      </w:r>
    </w:p>
    <w:p w14:paraId="7CC2F95D" w14:textId="6D0ABDA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שנאת חינם</w:t>
      </w:r>
    </w:p>
    <w:p w14:paraId="5EE572D9" w14:textId="2955C12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שנאת חנם</w:t>
      </w:r>
    </w:p>
    <w:p w14:paraId="2373D7A9" w14:textId="6BA7979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שני כתובים הבאים כאחד</w:t>
      </w:r>
    </w:p>
    <w:p w14:paraId="2E25264B" w14:textId="19DD421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שניות לעריות</w:t>
      </w:r>
    </w:p>
    <w:p w14:paraId="623AD20D" w14:textId="39A23B1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שנים מקרא ואחד תרגום</w:t>
      </w:r>
    </w:p>
    <w:p w14:paraId="05992F84" w14:textId="577EC86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שנים שעשאוה</w:t>
      </w:r>
    </w:p>
    <w:p w14:paraId="60C098EB" w14:textId="0D9C39C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שעבוד</w:t>
      </w:r>
    </w:p>
    <w:p w14:paraId="57B75187" w14:textId="337A57F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שעטנז</w:t>
      </w:r>
    </w:p>
    <w:p w14:paraId="2EBF7FEF" w14:textId="7352685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שעירי יום הכפורים</w:t>
      </w:r>
    </w:p>
    <w:p w14:paraId="039BD024" w14:textId="26E928C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שעשה את הים הגדול</w:t>
      </w:r>
    </w:p>
    <w:p w14:paraId="0B8CA02A" w14:textId="4F5802B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שפיכות דמים</w:t>
      </w:r>
    </w:p>
    <w:p w14:paraId="2CE92FBE" w14:textId="4FB39B7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שקיעת החמה</w:t>
      </w:r>
    </w:p>
    <w:p w14:paraId="08D9669E" w14:textId="4304E0A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שקל</w:t>
      </w:r>
    </w:p>
    <w:p w14:paraId="17425FAB" w14:textId="5321D1C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שקל הקודש</w:t>
      </w:r>
    </w:p>
    <w:p w14:paraId="685CD34C" w14:textId="68BE10C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שקר</w:t>
      </w:r>
    </w:p>
    <w:p w14:paraId="4C2302F2" w14:textId="60B1A06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תא שמע</w:t>
      </w:r>
    </w:p>
    <w:p w14:paraId="7634CCD0" w14:textId="7093C73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תבשיל שרובו יבש</w:t>
      </w:r>
    </w:p>
    <w:p w14:paraId="62A22BAA" w14:textId="26D99A0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תגים</w:t>
      </w:r>
    </w:p>
    <w:p w14:paraId="02720C60" w14:textId="5F0808E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 xml:space="preserve">תדיר ושאינו תדיר </w:t>
      </w:r>
      <w:proofErr w:type="spellStart"/>
      <w:r w:rsidRPr="00895FCE">
        <w:rPr>
          <w:rFonts w:cs="Arial"/>
          <w:sz w:val="14"/>
          <w:szCs w:val="20"/>
          <w:rtl/>
        </w:rPr>
        <w:t>תדיר</w:t>
      </w:r>
      <w:proofErr w:type="spellEnd"/>
      <w:r w:rsidRPr="00895FCE">
        <w:rPr>
          <w:rFonts w:cs="Arial"/>
          <w:sz w:val="14"/>
          <w:szCs w:val="20"/>
          <w:rtl/>
        </w:rPr>
        <w:t xml:space="preserve"> קודם</w:t>
      </w:r>
    </w:p>
    <w:p w14:paraId="6C517CC3" w14:textId="2893CA3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תהילים</w:t>
      </w:r>
    </w:p>
    <w:p w14:paraId="0D2C4666" w14:textId="539BED7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תוך כדי דיבור</w:t>
      </w:r>
    </w:p>
    <w:p w14:paraId="76955D57" w14:textId="0822353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תוכחה</w:t>
      </w:r>
    </w:p>
    <w:p w14:paraId="5B2ACBD7" w14:textId="13CB58D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תולעים</w:t>
      </w:r>
    </w:p>
    <w:p w14:paraId="13DACD0D" w14:textId="1099411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תולעת שמיר</w:t>
      </w:r>
    </w:p>
    <w:p w14:paraId="4BF92C4F" w14:textId="5B5B726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תוספות</w:t>
      </w:r>
    </w:p>
    <w:p w14:paraId="3125C292" w14:textId="51FE7AA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תוספת יו"ט</w:t>
      </w:r>
    </w:p>
    <w:p w14:paraId="10A615C9" w14:textId="024CD4E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תוספת יום הכיפורים</w:t>
      </w:r>
    </w:p>
    <w:p w14:paraId="4E9E8314" w14:textId="4FC2577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תוספת שביעית</w:t>
      </w:r>
    </w:p>
    <w:p w14:paraId="321785E9" w14:textId="2021594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תוספת שבת</w:t>
      </w:r>
    </w:p>
    <w:p w14:paraId="4B7907D9" w14:textId="23BCA5A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תוספת שמיטה</w:t>
      </w:r>
    </w:p>
    <w:p w14:paraId="7D2EDF41" w14:textId="12123B2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תופס לבע"ח במקום שחב לאחרים</w:t>
      </w:r>
    </w:p>
    <w:p w14:paraId="0A37AF23" w14:textId="6BFEE9D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תופס לבעל חוב במקום שחב לאחרים</w:t>
      </w:r>
    </w:p>
    <w:p w14:paraId="15468232" w14:textId="0E9C82B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תופר</w:t>
      </w:r>
    </w:p>
    <w:p w14:paraId="4CFD7FA5" w14:textId="1F77DD9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תופר שתי תפירות</w:t>
      </w:r>
    </w:p>
    <w:p w14:paraId="3416C1B9" w14:textId="630A6A6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תורה מגנא ומצלא</w:t>
      </w:r>
    </w:p>
    <w:p w14:paraId="68129572" w14:textId="4FEDAC3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תורה שבעל פה</w:t>
      </w:r>
    </w:p>
    <w:p w14:paraId="2BFC1BF2" w14:textId="244FE90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תחבורה ציבורית</w:t>
      </w:r>
    </w:p>
    <w:p w14:paraId="01C8CB1D" w14:textId="2EA5DD3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תחומין</w:t>
      </w:r>
    </w:p>
    <w:p w14:paraId="0F24D3DB" w14:textId="1CCE18B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תחילתו בפסול</w:t>
      </w:r>
    </w:p>
    <w:p w14:paraId="12E03482" w14:textId="1BF017C8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תחילתו בפשיעה וסופו באונס</w:t>
      </w:r>
    </w:p>
    <w:p w14:paraId="3E4B0F55" w14:textId="2932AE0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תיקון חצות</w:t>
      </w:r>
    </w:p>
    <w:p w14:paraId="6097FAE1" w14:textId="26DFDA3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תכלת</w:t>
      </w:r>
    </w:p>
    <w:p w14:paraId="4180831F" w14:textId="0116A46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תליוהו וזבין זביניה זביני</w:t>
      </w:r>
    </w:p>
    <w:p w14:paraId="7A331FFD" w14:textId="3C43BB0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תלמוד תורה</w:t>
      </w:r>
    </w:p>
    <w:p w14:paraId="165F240D" w14:textId="6E81EE2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תלמיד חכם</w:t>
      </w:r>
    </w:p>
    <w:p w14:paraId="5AF6B301" w14:textId="092ED76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תמורה</w:t>
      </w:r>
    </w:p>
    <w:p w14:paraId="453E149D" w14:textId="756B75F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תמיד (קרבן)</w:t>
      </w:r>
    </w:p>
    <w:p w14:paraId="79A9B069" w14:textId="4E48134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תמיד של בין הערבים</w:t>
      </w:r>
    </w:p>
    <w:p w14:paraId="7DE1A321" w14:textId="3EC7008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תנ"ך</w:t>
      </w:r>
    </w:p>
    <w:p w14:paraId="543C13E9" w14:textId="1666BCE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תנא ופליג</w:t>
      </w:r>
    </w:p>
    <w:p w14:paraId="1FD4B347" w14:textId="1DA687C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תנאי</w:t>
      </w:r>
    </w:p>
    <w:p w14:paraId="3DEE7845" w14:textId="3D63949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תענית אסתר</w:t>
      </w:r>
    </w:p>
    <w:p w14:paraId="0088C1DE" w14:textId="041514A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תענית בכורות</w:t>
      </w:r>
    </w:p>
    <w:p w14:paraId="19820A1D" w14:textId="3E5549E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תענית חלום</w:t>
      </w:r>
    </w:p>
    <w:p w14:paraId="2CCAB14F" w14:textId="72A91D7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תענית ציבור</w:t>
      </w:r>
    </w:p>
    <w:p w14:paraId="77010092" w14:textId="309B016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תעשה ולא מן העשוי</w:t>
      </w:r>
    </w:p>
    <w:p w14:paraId="7C7FD390" w14:textId="7E03366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תפילה</w:t>
      </w:r>
    </w:p>
    <w:p w14:paraId="4EE440E9" w14:textId="3E159D7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תפילה בציבור</w:t>
      </w:r>
    </w:p>
    <w:p w14:paraId="259AFF64" w14:textId="7C3B72A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תפילות שבת</w:t>
      </w:r>
    </w:p>
    <w:p w14:paraId="46446383" w14:textId="30503CF9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תפילין</w:t>
      </w:r>
    </w:p>
    <w:p w14:paraId="48AA7DAB" w14:textId="59CAE1F7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תפילת מנחה</w:t>
      </w:r>
    </w:p>
    <w:p w14:paraId="4FA3E43C" w14:textId="0EDF51E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תפילת רבי נחוניא בן הקנה</w:t>
      </w:r>
    </w:p>
    <w:p w14:paraId="5D77A6D7" w14:textId="69E6702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תפילת תשלומין</w:t>
      </w:r>
    </w:p>
    <w:p w14:paraId="5248662A" w14:textId="7A15FC6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תפלין</w:t>
      </w:r>
    </w:p>
    <w:p w14:paraId="3E842DDA" w14:textId="3DE7605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תפסת מרובה לא תפסת</w:t>
      </w:r>
    </w:p>
    <w:p w14:paraId="6FDFE0CE" w14:textId="2E8F389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תפשת מרובה לא תפשת</w:t>
      </w:r>
    </w:p>
    <w:p w14:paraId="7AC02C27" w14:textId="432484BF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תקופת שמואל</w:t>
      </w:r>
    </w:p>
    <w:p w14:paraId="396AD4F8" w14:textId="4C1F060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תקיעה במקדש</w:t>
      </w:r>
    </w:p>
    <w:p w14:paraId="52791139" w14:textId="13860F8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תקיעת היובל</w:t>
      </w:r>
    </w:p>
    <w:p w14:paraId="09969D77" w14:textId="6EB9346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תקיעת שופר</w:t>
      </w:r>
    </w:p>
    <w:p w14:paraId="722384F7" w14:textId="082D0A23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תקרובת עבודה זרה</w:t>
      </w:r>
    </w:p>
    <w:p w14:paraId="57B0F469" w14:textId="3C410D9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תרגום</w:t>
      </w:r>
    </w:p>
    <w:p w14:paraId="3A9D4393" w14:textId="559F185A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תרומה</w:t>
      </w:r>
    </w:p>
    <w:p w14:paraId="3E3639AA" w14:textId="7742DF75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תרומה גדולה</w:t>
      </w:r>
    </w:p>
    <w:p w14:paraId="414F11BD" w14:textId="6159C78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תרומות</w:t>
      </w:r>
    </w:p>
    <w:p w14:paraId="1168577B" w14:textId="6AA4FC2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תרומת הדשן</w:t>
      </w:r>
    </w:p>
    <w:p w14:paraId="6AF0B8A9" w14:textId="1E53401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תרומת המשכן</w:t>
      </w:r>
    </w:p>
    <w:p w14:paraId="2FE92754" w14:textId="069119F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תרומת מעשר</w:t>
      </w:r>
    </w:p>
    <w:p w14:paraId="1E9685C7" w14:textId="381500BB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תרי הילכתות</w:t>
      </w:r>
    </w:p>
    <w:p w14:paraId="0F96E8FB" w14:textId="10FF9E9C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תרי ותרי</w:t>
      </w:r>
    </w:p>
    <w:p w14:paraId="2B7495D0" w14:textId="43FA9B6D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תרי קלי לא משתמעי</w:t>
      </w:r>
    </w:p>
    <w:p w14:paraId="32A421FB" w14:textId="527CE504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תשבו כעין תדורו</w:t>
      </w:r>
    </w:p>
    <w:p w14:paraId="5DB876B8" w14:textId="4158FAE0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תשביתו</w:t>
      </w:r>
    </w:p>
    <w:p w14:paraId="08AF5733" w14:textId="632E4511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תשובה</w:t>
      </w:r>
    </w:p>
    <w:p w14:paraId="49B0F7A6" w14:textId="3DC95236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תשמיש המיטה</w:t>
      </w:r>
    </w:p>
    <w:p w14:paraId="25197705" w14:textId="5CEAF95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תשעה באב</w:t>
      </w:r>
    </w:p>
    <w:p w14:paraId="5CF7BAE1" w14:textId="2A717C72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תשעה באב שחל בשבת או ביום ראשון</w:t>
      </w:r>
    </w:p>
    <w:p w14:paraId="26C92F31" w14:textId="00DB3A8E" w:rsidR="00895FCE" w:rsidRPr="00895FCE" w:rsidRDefault="00895FCE" w:rsidP="00895FCE">
      <w:pPr>
        <w:spacing w:line="240" w:lineRule="auto"/>
        <w:rPr>
          <w:sz w:val="14"/>
          <w:szCs w:val="20"/>
          <w:rtl/>
        </w:rPr>
      </w:pPr>
      <w:r>
        <w:rPr>
          <w:rFonts w:cs="Arial"/>
          <w:sz w:val="14"/>
          <w:szCs w:val="20"/>
          <w:rtl/>
        </w:rPr>
        <w:lastRenderedPageBreak/>
        <w:t xml:space="preserve">• </w:t>
      </w:r>
      <w:r w:rsidRPr="00895FCE">
        <w:rPr>
          <w:rFonts w:cs="Arial"/>
          <w:sz w:val="14"/>
          <w:szCs w:val="20"/>
          <w:rtl/>
        </w:rPr>
        <w:t>תשעת הימים</w:t>
      </w:r>
    </w:p>
    <w:p w14:paraId="1EEA28D7" w14:textId="4DE0ED62" w:rsidR="00471EE0" w:rsidRPr="00895FCE" w:rsidRDefault="00895FCE" w:rsidP="00895FCE">
      <w:pPr>
        <w:spacing w:line="240" w:lineRule="auto"/>
        <w:rPr>
          <w:sz w:val="14"/>
          <w:szCs w:val="20"/>
        </w:rPr>
      </w:pPr>
      <w:r>
        <w:rPr>
          <w:rFonts w:cs="Arial"/>
          <w:sz w:val="14"/>
          <w:szCs w:val="20"/>
          <w:rtl/>
        </w:rPr>
        <w:t xml:space="preserve">• </w:t>
      </w:r>
      <w:r w:rsidRPr="00895FCE">
        <w:rPr>
          <w:rFonts w:cs="Arial"/>
          <w:sz w:val="14"/>
          <w:szCs w:val="20"/>
          <w:rtl/>
        </w:rPr>
        <w:t>תשרי</w:t>
      </w:r>
    </w:p>
    <w:sectPr w:rsidR="00471EE0" w:rsidRPr="00895FCE" w:rsidSect="00895FCE">
      <w:pgSz w:w="11906" w:h="16838"/>
      <w:pgMar w:top="1440" w:right="1440" w:bottom="1440" w:left="144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F61"/>
    <w:multiLevelType w:val="multilevel"/>
    <w:tmpl w:val="B592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47F5E"/>
    <w:multiLevelType w:val="multilevel"/>
    <w:tmpl w:val="3D60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8573B4"/>
    <w:multiLevelType w:val="multilevel"/>
    <w:tmpl w:val="3050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E2714A"/>
    <w:multiLevelType w:val="multilevel"/>
    <w:tmpl w:val="E5C6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363926">
    <w:abstractNumId w:val="2"/>
  </w:num>
  <w:num w:numId="2" w16cid:durableId="1471943735">
    <w:abstractNumId w:val="3"/>
  </w:num>
  <w:num w:numId="3" w16cid:durableId="1109163130">
    <w:abstractNumId w:val="0"/>
  </w:num>
  <w:num w:numId="4" w16cid:durableId="489634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CE"/>
    <w:rsid w:val="000F046E"/>
    <w:rsid w:val="002B161A"/>
    <w:rsid w:val="002E782D"/>
    <w:rsid w:val="00393D69"/>
    <w:rsid w:val="00471EE0"/>
    <w:rsid w:val="00895FCE"/>
    <w:rsid w:val="00E1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A1EA2"/>
  <w15:chartTrackingRefBased/>
  <w15:docId w15:val="{36CF6421-EB0D-47D8-901D-8BA14D9B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kern w:val="2"/>
        <w:sz w:val="16"/>
        <w:szCs w:val="22"/>
        <w:lang w:val="en-IL" w:eastAsia="en-US" w:bidi="he-IL"/>
        <w14:ligatures w14:val="standardContextual"/>
      </w:rPr>
    </w:rPrDefault>
    <w:pPrDefault>
      <w:pPr>
        <w:bidi/>
        <w:spacing w:after="160" w:line="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2E782D"/>
    <w:rPr>
      <w:i/>
      <w:iCs/>
      <w:color w:val="4472C4" w:themeColor="accent1"/>
    </w:rPr>
  </w:style>
  <w:style w:type="paragraph" w:customStyle="1" w:styleId="msonormal0">
    <w:name w:val="msonormal"/>
    <w:basedOn w:val="a"/>
    <w:rsid w:val="00895FC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895FCE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95FC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2827</Words>
  <Characters>16114</Characters>
  <Application>Microsoft Office Word</Application>
  <DocSecurity>0</DocSecurity>
  <Lines>134</Lines>
  <Paragraphs>37</Paragraphs>
  <ScaleCrop>false</ScaleCrop>
  <Company/>
  <LinksUpToDate>false</LinksUpToDate>
  <CharactersWithSpaces>18904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2024-08-12T13:23:00Z</dcterms:created>
  <dcterms:modified xsi:type="dcterms:W3CDTF">2024-08-12T13:27:00Z</dcterms:modified>
</cp:coreProperties>
</file>